
<file path=[Content_Types].xml><?xml version="1.0" encoding="utf-8"?>
<Types xmlns="http://schemas.openxmlformats.org/package/2006/content-types">
  <Default Extension="xml" ContentType="application/xml"/>
  <Default Extension="jpeg" ContentType="image/jpeg"/>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ind w:firstLine="240" w:firstLineChars="100"/>
        <w:jc w:val="left"/>
        <w:textAlignment w:val="auto"/>
        <w:rPr>
          <w:rFonts w:hint="eastAsia" w:asciiTheme="minorEastAsia" w:hAnsiTheme="minorEastAsia" w:eastAsiaTheme="minorEastAsia" w:cstheme="minorEastAsia"/>
          <w:sz w:val="24"/>
          <w:szCs w:val="24"/>
          <w:lang w:val="en-US" w:eastAsia="zh-CN"/>
        </w:rPr>
      </w:pPr>
      <w:bookmarkStart w:id="0" w:name="_Toc29817_WPSOffice_Level1"/>
      <w:r>
        <w:rPr>
          <w:rFonts w:hint="eastAsia" w:asciiTheme="minorEastAsia" w:hAnsiTheme="minorEastAsia" w:eastAsiaTheme="minorEastAsia" w:cstheme="minorEastAsia"/>
          <w:sz w:val="24"/>
          <w:szCs w:val="24"/>
          <w:lang w:eastAsia="zh-CN"/>
        </w:rPr>
        <w:t>名家经典散文</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毡笔黑简体" w:hAnsi="方正毡笔黑简体" w:eastAsia="方正毡笔黑简体" w:cs="方正毡笔黑简体"/>
          <w:sz w:val="36"/>
          <w:szCs w:val="36"/>
          <w:lang w:eastAsia="zh-CN"/>
        </w:rPr>
        <w:sectPr>
          <w:footerReference r:id="rId3" w:type="default"/>
          <w:type w:val="continuous"/>
          <w:pgSz w:w="7937" w:h="11849"/>
          <w:pgMar w:top="1644" w:right="850" w:bottom="1304" w:left="850" w:header="851" w:footer="992" w:gutter="0"/>
          <w:cols w:equalWidth="0" w:num="2">
            <w:col w:w="2991" w:space="425"/>
            <w:col w:w="2821"/>
          </w:cols>
          <w:rtlGutter w:val="0"/>
          <w:docGrid w:type="lines" w:linePitch="312" w:charSpace="0"/>
        </w:sectPr>
      </w:pPr>
      <w:r>
        <w:rPr>
          <w:sz w:val="21"/>
        </w:rPr>
        <w:drawing>
          <wp:anchor distT="0" distB="0" distL="114300" distR="114300" simplePos="0" relativeHeight="251685888" behindDoc="1" locked="0" layoutInCell="1" allowOverlap="1">
            <wp:simplePos x="0" y="0"/>
            <wp:positionH relativeFrom="column">
              <wp:posOffset>1555750</wp:posOffset>
            </wp:positionH>
            <wp:positionV relativeFrom="paragraph">
              <wp:posOffset>-218440</wp:posOffset>
            </wp:positionV>
            <wp:extent cx="847725" cy="932180"/>
            <wp:effectExtent l="0" t="0" r="9525" b="1270"/>
            <wp:wrapNone/>
            <wp:docPr id="150" name="图片 150" descr="tim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timg (41)-"/>
                    <pic:cNvPicPr>
                      <a:picLocks noChangeAspect="1"/>
                    </pic:cNvPicPr>
                  </pic:nvPicPr>
                  <pic:blipFill>
                    <a:blip r:embed="rId5">
                      <a:lum bright="24000" contrast="-24000"/>
                    </a:blip>
                    <a:stretch>
                      <a:fillRect/>
                    </a:stretch>
                  </pic:blipFill>
                  <pic:spPr>
                    <a:xfrm>
                      <a:off x="0" y="0"/>
                      <a:ext cx="847725" cy="93218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毡笔黑简体" w:hAnsi="方正毡笔黑简体" w:eastAsia="方正毡笔黑简体" w:cs="方正毡笔黑简体"/>
          <w:sz w:val="44"/>
          <w:szCs w:val="44"/>
          <w:lang w:eastAsia="zh-CN"/>
        </w:rPr>
      </w:pPr>
      <w:r>
        <w:rPr>
          <w:rFonts w:hint="eastAsia" w:ascii="方正毡笔黑简体" w:hAnsi="方正毡笔黑简体" w:eastAsia="方正毡笔黑简体" w:cs="方正毡笔黑简体"/>
          <w:sz w:val="44"/>
          <w:szCs w:val="44"/>
          <w:lang w:eastAsia="zh-CN"/>
        </w:rPr>
        <w:t>夏</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毡笔黑简体" w:hAnsi="方正毡笔黑简体" w:eastAsia="方正毡笔黑简体" w:cs="方正毡笔黑简体"/>
          <w:sz w:val="36"/>
          <w:szCs w:val="36"/>
          <w:lang w:eastAsia="zh-CN"/>
        </w:rPr>
      </w:pPr>
      <w:r>
        <w:rPr>
          <w:sz w:val="18"/>
        </w:rPr>
        <mc:AlternateContent>
          <mc:Choice Requires="wpg">
            <w:drawing>
              <wp:anchor distT="0" distB="0" distL="114300" distR="114300" simplePos="0" relativeHeight="251662336" behindDoc="0" locked="0" layoutInCell="1" allowOverlap="1">
                <wp:simplePos x="0" y="0"/>
                <wp:positionH relativeFrom="margin">
                  <wp:posOffset>2575560</wp:posOffset>
                </wp:positionH>
                <wp:positionV relativeFrom="margin">
                  <wp:posOffset>-433070</wp:posOffset>
                </wp:positionV>
                <wp:extent cx="1672590" cy="6495415"/>
                <wp:effectExtent l="0" t="0" r="0" b="635"/>
                <wp:wrapNone/>
                <wp:docPr id="1151" name="组合 1151"/>
                <wp:cNvGraphicFramePr/>
                <a:graphic xmlns:a="http://schemas.openxmlformats.org/drawingml/2006/main">
                  <a:graphicData uri="http://schemas.microsoft.com/office/word/2010/wordprocessingGroup">
                    <wpg:wgp>
                      <wpg:cNvGrpSpPr/>
                      <wpg:grpSpPr>
                        <a:xfrm>
                          <a:off x="0" y="0"/>
                          <a:ext cx="1672590" cy="6495237"/>
                          <a:chOff x="6570" y="71573"/>
                          <a:chExt cx="2634" cy="9788"/>
                        </a:xfrm>
                      </wpg:grpSpPr>
                      <wpg:grpSp>
                        <wpg:cNvPr id="1152" name="组合 67"/>
                        <wpg:cNvGrpSpPr/>
                        <wpg:grpSpPr>
                          <a:xfrm>
                            <a:off x="6570" y="71573"/>
                            <a:ext cx="2601" cy="585"/>
                            <a:chOff x="6570" y="71573"/>
                            <a:chExt cx="2601" cy="585"/>
                          </a:xfrm>
                        </wpg:grpSpPr>
                        <wpg:grpSp>
                          <wpg:cNvPr id="1153" name="组合 24"/>
                          <wpg:cNvGrpSpPr/>
                          <wpg:grpSpPr>
                            <a:xfrm rot="0">
                              <a:off x="6570" y="71878"/>
                              <a:ext cx="2379" cy="280"/>
                              <a:chOff x="2166" y="27665"/>
                              <a:chExt cx="2379" cy="280"/>
                            </a:xfrm>
                          </wpg:grpSpPr>
                          <wps:wsp>
                            <wps:cNvPr id="1154" name="直接连接符 15"/>
                            <wps:cNvCnPr/>
                            <wps:spPr>
                              <a:xfrm>
                                <a:off x="2166" y="27665"/>
                                <a:ext cx="567" cy="0"/>
                              </a:xfrm>
                              <a:prstGeom prst="line">
                                <a:avLst/>
                              </a:prstGeom>
                            </wps:spPr>
                            <wps:style>
                              <a:lnRef idx="1">
                                <a:schemeClr val="dk1"/>
                              </a:lnRef>
                              <a:fillRef idx="0">
                                <a:schemeClr val="dk1"/>
                              </a:fillRef>
                              <a:effectRef idx="0">
                                <a:schemeClr val="dk1"/>
                              </a:effectRef>
                              <a:fontRef idx="minor">
                                <a:schemeClr val="tx1"/>
                              </a:fontRef>
                            </wps:style>
                            <wps:bodyPr/>
                          </wps:wsp>
                          <wps:wsp>
                            <wps:cNvPr id="1155" name="直接连接符 16"/>
                            <wps:cNvCnPr/>
                            <wps:spPr>
                              <a:xfrm>
                                <a:off x="3299" y="27665"/>
                                <a:ext cx="1247" cy="0"/>
                              </a:xfrm>
                              <a:prstGeom prst="line">
                                <a:avLst/>
                              </a:prstGeom>
                            </wps:spPr>
                            <wps:style>
                              <a:lnRef idx="1">
                                <a:schemeClr val="dk1"/>
                              </a:lnRef>
                              <a:fillRef idx="0">
                                <a:schemeClr val="dk1"/>
                              </a:fillRef>
                              <a:effectRef idx="0">
                                <a:schemeClr val="dk1"/>
                              </a:effectRef>
                              <a:fontRef idx="minor">
                                <a:schemeClr val="tx1"/>
                              </a:fontRef>
                            </wps:style>
                            <wps:bodyPr/>
                          </wps:wsp>
                          <wps:wsp>
                            <wps:cNvPr id="1156" name="直接连接符 18"/>
                            <wps:cNvCnPr/>
                            <wps:spPr>
                              <a:xfrm>
                                <a:off x="272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157" name="直接连接符 21"/>
                            <wps:cNvCnPr/>
                            <wps:spPr>
                              <a:xfrm>
                                <a:off x="2874"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158" name="直接连接符 22"/>
                            <wps:cNvCnPr/>
                            <wps:spPr>
                              <a:xfrm>
                                <a:off x="301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159" name="直接连接符 23"/>
                            <wps:cNvCnPr/>
                            <wps:spPr>
                              <a:xfrm flipH="1">
                                <a:off x="3162"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160" name="文本框 36"/>
                          <wps:cNvSpPr txBox="1"/>
                          <wps:spPr>
                            <a:xfrm>
                              <a:off x="7705" y="71573"/>
                              <a:ext cx="146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161" name="组合 66"/>
                        <wpg:cNvGrpSpPr/>
                        <wpg:grpSpPr>
                          <a:xfrm>
                            <a:off x="8711" y="71883"/>
                            <a:ext cx="493" cy="9478"/>
                            <a:chOff x="8711" y="71883"/>
                            <a:chExt cx="493" cy="9478"/>
                          </a:xfrm>
                        </wpg:grpSpPr>
                        <wpg:grpSp>
                          <wpg:cNvPr id="1162" name="组合 65"/>
                          <wpg:cNvGrpSpPr/>
                          <wpg:grpSpPr>
                            <a:xfrm>
                              <a:off x="8808" y="71883"/>
                              <a:ext cx="283" cy="9406"/>
                              <a:chOff x="8808" y="71883"/>
                              <a:chExt cx="283" cy="9406"/>
                            </a:xfrm>
                          </wpg:grpSpPr>
                          <wps:wsp>
                            <wps:cNvPr id="1163" name="直接连接符 32"/>
                            <wps:cNvCnPr>
                              <a:endCxn id="702" idx="0"/>
                            </wps:cNvCnPr>
                            <wps:spPr>
                              <a:xfrm>
                                <a:off x="8947" y="71883"/>
                                <a:ext cx="3" cy="9123"/>
                              </a:xfrm>
                              <a:prstGeom prst="line">
                                <a:avLst/>
                              </a:prstGeom>
                            </wps:spPr>
                            <wps:style>
                              <a:lnRef idx="1">
                                <a:schemeClr val="dk1"/>
                              </a:lnRef>
                              <a:fillRef idx="0">
                                <a:schemeClr val="dk1"/>
                              </a:fillRef>
                              <a:effectRef idx="0">
                                <a:schemeClr val="dk1"/>
                              </a:effectRef>
                              <a:fontRef idx="minor">
                                <a:schemeClr val="tx1"/>
                              </a:fontRef>
                            </wps:style>
                            <wps:bodyPr/>
                          </wps:wsp>
                          <wps:wsp>
                            <wps:cNvPr id="1164" name="椭圆 33"/>
                            <wps:cNvSpPr/>
                            <wps:spPr>
                              <a:xfrm>
                                <a:off x="8808" y="81006"/>
                                <a:ext cx="283" cy="28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165" name="文本框 58"/>
                          <wps:cNvSpPr txBox="1"/>
                          <wps:spPr>
                            <a:xfrm>
                              <a:off x="8711" y="80925"/>
                              <a:ext cx="493" cy="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01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02.8pt;margin-top:-34.1pt;height:511.45pt;width:131.7pt;mso-position-horizontal-relative:margin;mso-position-vertical-relative:margin;z-index:251662336;mso-width-relative:page;mso-height-relative:page;" coordorigin="6570,71573" coordsize="2634,9788" o:gfxdata="UEsDBAoAAAAAAIdO4kAAAAAAAAAAAAAAAAAEAAAAZHJzL1BLAwQUAAAACACHTuJAyoyojNwAAAAL&#10;AQAADwAAAGRycy9kb3ducmV2LnhtbE2PwW7CMBBE75X6D9ZW6g3sUOJCiIMq1PaEKhUqVdxMvCQR&#10;8TqKTQJ/X/fUHlf7NPMmX19tywbsfeNIQTIVwJBKZxqqFHzt3yYLYD5oMrp1hApu6GFd3N/lOjNu&#10;pE8cdqFiMYR8phXUIXQZ576s0Wo/dR1S/J1cb3WIZ19x0+sxhtuWz4SQ3OqGYkOtO9zUWJ53F6vg&#10;fdTjy1PyOmzPp83tsE8/vrcJKvX4kIgVsIDX8AfDr35UhyI6Hd2FjGetgrlIZUQVTORiBiwSUi7j&#10;uqOCZTp/Bl7k/P+G4gdQSwMEFAAAAAgAh07iQE4tcmw6BQAA8xwAAA4AAABkcnMvZTJvRG9jLnht&#10;bO1ZTW/jRBi+I/EfRr7T2OPPWE1Xpd0WpIqtVBDnqWMnluwZMzNtUs4r4IQ4cWGFhASclhs3Dvya&#10;zfIzeGc8dtw0XiWLGlar9OCO58szz/s+71cOn8zLAt2mXOSMjiznwLZQShM2zulkZH3x+dlHkYWE&#10;JHRMCkbTkXWXCuvJ0YcfHM6qOMVsyopxyhFsQkU8q0bWVMoqHgxEMk1LIg5YlVIYzBgviYRXPhmM&#10;OZnB7mUxwLYdDGaMjyvOklQI6D2tB60jvX+WpYl8lmUilagYWXA2qZ9cP6/Vc3B0SOIJJ9U0T8wx&#10;yFucoiQ5hY+2W50SSdANzx9sVeYJZ4Jl8iBh5YBlWZ6k+g5wG8deuc05ZzeVvssknk2qFiaAdgWn&#10;t942+ez2kqN8DLJzfMdClJQgpdd/PX/1w3dIdwFCs2oSw8RzXl1Vl9x0TOo3del5xkv1H66D5hrb&#10;uxbbdC5RAp1OEGJ/CCJIYCzwhj52wxr9ZAoiUusCP4RxGA4dP3SbwadmAxy4Xr16GEaRGh00Xx6o&#10;A7bnaV8eHS+8glegb7QlWutu3YCGAxtkohDzI78BZEO0Vlb+72C5K2BhT11oE7AQZ5q3HRXrgBaF&#10;WhlI3ILmhsMaNBwZgrcqhp0g0CqGwyBoEW1VbHVlL2hgrMSSj+K/8fFqSqpU01womi35CPpu+PjT&#10;n4vvf/vn75/h+frl78jRR59Vev4JNZwUsQB6riHkuls3aPmgtFrDNFTthUlccSHPU1Yi1RhZRU7V&#10;GUlMbi+ErNnXTFHdlJ3lRQH9JC4omgGbXV+xnYBRzwoioVlWYGYEnViIFBPwFonkekfBinysVqvF&#10;gk+uTwqObomy2PrPcP3eNPXpUyKm9Tw9VPOjzCU4lCIvR1bUXV1QMBgKsRoj1bpm4zsNne4HgSp1&#10;3I1k/V7JBjUrNpSsi4eg62AfOvrcSNbB3l60uxct2Jce0mo7tTlpQ9wvWs84Uhw5hh2ND244uaft&#10;vUByqwCp1yADn9bLFmsxbC7bKATb3kPbvWyVdzGWeHcmGRKVHtni7Uyy7ex5CzHAu+RuQSA9stVp&#10;xpt5i7Iirz6BDEYHKybHcZ0Aov89gzeRMnDZpGc7Y3MA/rGW+OLHbxcvXi5++Qa53dBKJbJIzj9m&#10;KjVt+N0TPoehDfEayLqTl7ZBlqcSCpWhudHwza6YQzFi+wj6XmwN4fkaYsn59VynUk1I2yRMSFTJ&#10;WQ6R8gUR8pJwqGwALlCtkc/gkRUMwnRmWhaaMv71un41HxIcGLXQDColEMN/dUN4aqHiUwqpz9Dx&#10;lMuS+sXzQwwvvDty3R2hN+UJg9Ae8lo4nW6q+bJomhln5ZdQ1DlWX4UhQhP49siCDKJunsi6fgNF&#10;oSQ9PtaToJhSEXlBr6qkISplxzeSZbnOVRTD63C/61ruK6bR0ceuGgSrVRZQIC29rWosUejAPlon&#10;o8jUShqd9IaQayuVHHpNbtwmwOvWJdOnpsbyYGWbDy6hUhlmS+hHB+tBicVkvtuBFdng3deDhQE9&#10;A5atBUHiJVhr1i3BerCyF6yd5JTBssCyUi1wVwMYZVNSOj6ZU135C21AOR+DJaxrAB13WBvsHrsY&#10;gX71wdqA6mCtnC00+7qCLnQ/UsUoaCtGi1//ePUCfF43vlE+z/iJPok2Ch85UFtXZqlTVmuIovQe&#10;RvpFmhYQMIn3s1r0XrpWVYh7ZOe6GxPYltWWUZ/frbooBmwa9bWeMrKH2JSKH3hYrw4q+7mwD/pU&#10;OPiuBn06qoFf1rQ1M78Cqp/uuu86YFz+Vnn0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8HAABbQ29udGVudF9UeXBlc10ueG1sUEsBAhQACgAA&#10;AAAAh07iQAAAAAAAAAAAAAAAAAYAAAAAAAAAAAAQAAAAkQYAAF9yZWxzL1BLAQIUABQAAAAIAIdO&#10;4kCKFGY80QAAAJQBAAALAAAAAAAAAAEAIAAAALUGAABfcmVscy8ucmVsc1BLAQIUAAoAAAAAAIdO&#10;4kAAAAAAAAAAAAAAAAAEAAAAAAAAAAAAEAAAAAAAAABkcnMvUEsBAhQAFAAAAAgAh07iQMqMqIzc&#10;AAAACwEAAA8AAAAAAAAAAQAgAAAAIgAAAGRycy9kb3ducmV2LnhtbFBLAQIUABQAAAAIAIdO4kBO&#10;LXJsOgUAAPMcAAAOAAAAAAAAAAEAIAAAACsBAABkcnMvZTJvRG9jLnhtbFBLBQYAAAAABgAGAFkB&#10;AADXCAAAAAA=&#10;">
                <o:lock v:ext="edit" aspectratio="f"/>
                <v:group id="组合 67" o:spid="_x0000_s1026" o:spt="203" style="position:absolute;left:6570;top:71573;height:585;width:2601;" coordorigin="6570,71573" coordsize="2601,585" o:gfxdata="UEsDBAoAAAAAAIdO4kAAAAAAAAAAAAAAAAAEAAAAZHJzL1BLAwQUAAAACACHTuJATjb4fbwAAADd&#10;AAAADwAAAGRycy9kb3ducmV2LnhtbEVPTYvCMBC9L+x/CLPgbU2juEjXKIuoeBBhVRBvQzO2xWZS&#10;mtjqvzeC4G0e73Mms5utREuNLx1rUP0EBHHmTMm5hsN++T0G4QOywcoxabiTh9n082OCqXEd/1O7&#10;C7mIIexT1FCEUKdS+qwgi77vauLInV1jMUTY5NI02MVwW8lBkvxIiyXHhgJrmheUXXZXq2HVYfc3&#10;VIt2cznP76f9aHvcKNK696WSXxCBbuEtfrnXJs5Xow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ONvh9vAAAAN0AAAAPAAAAAAAAAAEAIAAAACIAAABkcnMvZG93bnJldi54bWxQ&#10;SwECFAAUAAAACACHTuJAMy8FnjsAAAA5AAAAFQAAAAAAAAABACAAAAALAQAAZHJzL2dyb3Vwc2hh&#10;cGV4bWwueG1sUEsFBgAAAAAGAAYAYAEAAMgDAAAAAA==&#10;">
                  <o:lock v:ext="edit" aspectratio="f"/>
                  <v:group id="组合 24" o:spid="_x0000_s1026" o:spt="203" style="position:absolute;left:6570;top:71878;height:280;width:2379;" coordorigin="2166,27665" coordsize="2379,280" o:gfxdata="UEsDBAoAAAAAAIdO4kAAAAAAAAAAAAAAAAAEAAAAZHJzL1BLAwQUAAAACACHTuJAIXpd5rwAAADd&#10;AAAADwAAAGRycy9kb3ducmV2LnhtbEVPTYvCMBC9L+x/CLPgbU2juEjXKIuoeBBhVRBvQzO2xWZS&#10;mtjqvzeC4G0e73Mms5utREuNLx1rUP0EBHHmTMm5hsN++T0G4QOywcoxabiTh9n082OCqXEd/1O7&#10;C7mIIexT1FCEUKdS+qwgi77vauLInV1jMUTY5NI02MVwW8lBkvxIiyXHhgJrmheUXXZXq2HVYfc3&#10;VIt2cznP76f9aHvcKNK696WSXxCBbuEtfrnXJs5Xoy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hel3mvAAAAN0AAAAPAAAAAAAAAAEAIAAAACIAAABkcnMvZG93bnJldi54bWxQ&#10;SwECFAAUAAAACACHTuJAMy8FnjsAAAA5AAAAFQAAAAAAAAABACAAAAALAQAAZHJzL2dyb3Vwc2hh&#10;cGV4bWwueG1sUEsFBgAAAAAGAAYAYAEAAMgDAAAAAA==&#10;">
                    <o:lock v:ext="edit" aspectratio="f"/>
                    <v:line id="直接连接符 15" o:spid="_x0000_s1026" o:spt="20" style="position:absolute;left:2166;top:27665;height:0;width:567;" filled="f" stroked="t" coordsize="21600,21600" o:gfxdata="UEsDBAoAAAAAAIdO4kAAAAAAAAAAAAAAAAAEAAAAZHJzL1BLAwQUAAAACACHTuJAPszOsr8AAADd&#10;AAAADwAAAGRycy9kb3ducmV2LnhtbEWPQUvDQBCF70L/wzIFb3YTUVvSbHsoCBYENXrwOGQn2bTZ&#10;2bi7TeK/dwXB2wzvvW/elPvZ9mIkHzrHCvJVBoK4drrjVsHH++PNBkSIyBp7x6TgmwLsd4urEgvt&#10;Jn6jsYqtSBAOBSowMQ6FlKE2ZDGs3ECctMZ5izGtvpXa45Tgtpe3WfYgLXacLhgc6GCoPlcXmyi8&#10;/mrm3n++vjybTTWd6DiuSanrZZ5tQUSa47/5L/2kU/38/g5+v0kjyN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MzrK/&#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6" o:spid="_x0000_s1026" o:spt="20" style="position:absolute;left:3299;top:27665;height:0;width:1247;" filled="f" stroked="t" coordsize="21600,21600" o:gfxdata="UEsDBAoAAAAAAIdO4kAAAAAAAAAAAAAAAAAEAAAAZHJzL1BLAwQUAAAACACHTuJAUYBrKb8AAADd&#10;AAAADwAAAGRycy9kb3ducmV2LnhtbEWPQWvCQBCF7wX/wzJCb3UTwSqpqwdBqCC0Rg89DtkxmzY7&#10;m+6uSfrvu0Khtxnee9+8WW9H24qefGgcK8hnGQjiyumGawWX8/5pBSJEZI2tY1LwQwG2m8nDGgvt&#10;Bj5RX8ZaJAiHAhWYGLtCylAZshhmriNO2tV5izGtvpba45DgtpXzLHuWFhtOFwx2tDNUfZU3myi8&#10;/L6Orf94fzuaVTl80qFfklKP0zx7ARFpjP/mv/SrTvXzxQLu36QR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Aaym/&#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8" o:spid="_x0000_s1026" o:spt="20" style="position:absolute;left:2729;top:27665;height:281;width:140;" filled="f" stroked="t" coordsize="21600,21600" o:gfxdata="UEsDBAoAAAAAAIdO4kAAAAAAAAAAAAAAAAAEAAAAZHJzL1BLAwQUAAAACACHTuJAoVL1Xr8AAADd&#10;AAAADwAAAGRycy9kb3ducmV2LnhtbEWPQWvCQBCF74L/YRmhN92kUJXU1YMgWCjURg89DtkxmzY7&#10;G3e3Sfrv3UKhtxnee9+82exG24qefGgcK8gXGQjiyumGawWX82G+BhEissbWMSn4oQC77XSywUK7&#10;gd+pL2MtEoRDgQpMjF0hZagMWQwL1xEn7eq8xZhWX0vtcUhw28rHLFtKiw2nCwY72huqvspvmyi8&#10;ul3H1n+c3l7Nuhw+6aVfkVIPszx7BhFpjP/mv/RRp/r50xJ+v0kjyO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S9V6/&#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1" o:spid="_x0000_s1026" o:spt="20" style="position:absolute;left:2874;top:27665;height:281;width:140;" filled="f" stroked="t" coordsize="21600,21600" o:gfxdata="UEsDBAoAAAAAAIdO4kAAAAAAAAAAAAAAAAAEAAAAZHJzL1BLAwQUAAAACACHTuJAzh5Qxb8AAADd&#10;AAAADwAAAGRycy9kb3ducmV2LnhtbEWPQWvDMAyF74P+B6PCbquTwpaS1u2hMOhgsDXdYUcRq3Ha&#10;WM5sL8n+/VwY7Cbx3vv0tNlNthMD+dA6VpAvMhDEtdMtNwo+Ts8PKxAhImvsHJOCHwqw287uNlhq&#10;N/KRhio2IkE4lKjAxNiXUobakMWwcD1x0s7OW4xp9Y3UHscEt51cZtmTtNhyumCwp72h+lp920Th&#10;4us8df7z/e3VrKrxQi9DQUrdz/NsDSLSFP/Nf+mDTvXzxwJu36QR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eUMW/&#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2" o:spid="_x0000_s1026" o:spt="20" style="position:absolute;left:3019;top:27665;height:281;width:140;" filled="f" stroked="t" coordsize="21600,21600" o:gfxdata="UEsDBAoAAAAAAIdO4kAAAAAAAAAAAAAAAAAEAAAAZHJzL1BLAwQUAAAACACHTuJAv4HEt74AAADd&#10;AAAADwAAAGRycy9kb3ducmV2LnhtbEWPQUvDQBCF74L/YZmCN7uJoC2x2x4KgkJBjR48DtlpNm12&#10;Nu5uk/jvnYPg7Q3z5pv3NrvZ92qkmLrABsplAYq4Cbbj1sDnx9PtGlTKyBb7wGTghxLsttdXG6xs&#10;mPidxjq3SiCcKjTgch4qrVPjyGNahoFYdscQPWYZY6ttxEngvtd3RfGgPXYsHxwOtHfUnOuLFwqv&#10;vo9zH7/eXg9uXU8nehlXZMzNoiweQWWa87/57/rZSvzyXuJKG5G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4HEt74A&#10;AADd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23" o:spid="_x0000_s1026" o:spt="20" style="position:absolute;left:3162;top:27665;flip:x;height:281;width:140;" filled="f" stroked="t" coordsize="21600,21600" o:gfxdata="UEsDBAoAAAAAAIdO4kAAAAAAAAAAAAAAAAAEAAAAZHJzL1BLAwQUAAAACACHTuJAjA9ZuLsAAADd&#10;AAAADwAAAGRycy9kb3ducmV2LnhtbEVPS4vCMBC+C/sfwgje1rSrLttqlFXwcRJ83YdmbIvNpNuk&#10;Pv69ERa8zcf3nMnsbipxpcaVlhXE/QgEcWZ1ybmC42H5+QPCeWSNlWVS8CAHs+lHZ4Kptjfe0XXv&#10;cxFC2KWooPC+TqV0WUEGXd/WxIE728agD7DJpW7wFsJNJb+i6FsaLDk0FFjToqDssm+NgvkhGaz0&#10;qV1ftsmQfudJ7Nq/k1K9bhyNQXi6+7f4373RYX48SuD1TThBT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A9ZuLsAAADd&#10;AAAADwAAAAAAAAABACAAAAAiAAAAZHJzL2Rvd25yZXYueG1sUEsBAhQAFAAAAAgAh07iQDMvBZ47&#10;AAAAOQAAABAAAAAAAAAAAQAgAAAACgEAAGRycy9zaGFwZXhtbC54bWxQSwUGAAAAAAYABgBbAQAA&#10;tAMAAAAA&#10;">
                      <v:fill on="f" focussize="0,0"/>
                      <v:stroke weight="0.5pt" color="#000000 [3200]" miterlimit="8" joinstyle="miter"/>
                      <v:imagedata o:title=""/>
                      <o:lock v:ext="edit" aspectratio="f"/>
                    </v:line>
                  </v:group>
                  <v:shape id="文本框 36" o:spid="_x0000_s1026" o:spt="202" type="#_x0000_t202" style="position:absolute;left:7705;top:71573;height:389;width:1466;" filled="f" stroked="f" coordsize="21600,21600" o:gfxdata="UEsDBAoAAAAAAIdO4kAAAAAAAAAAAAAAAAAEAAAAZHJzL1BLAwQUAAAACACHTuJAqxU2+cEAAADd&#10;AAAADwAAAGRycy9kb3ducmV2LnhtbEWPT2vCQBDF74LfYRnBm24iVCR1IxIQS7EHrZfeptnJH8zO&#10;xuxWbT9951DobYb35r3frDcP16kbDaH1bCCdJ6CIS29brg2c33ezFagQkS12nsnANwXY5OPRGjPr&#10;73yk2ynWSkI4ZGigibHPtA5lQw7D3PfEolV+cBhlHWptB7xLuOv0IkmW2mHL0tBgT0VD5eX05Qy8&#10;Frs3PH4u3OqnK/aHattfzx9PxkwnafIMKtIj/pv/rl+s4KdL4ZdvZASd/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xU2&#10;+c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v:textbox>
                  </v:shape>
                </v:group>
                <v:group id="组合 66" o:spid="_x0000_s1026" o:spt="203" style="position:absolute;left:8711;top:71883;height:9478;width:493;" coordorigin="8711,71883" coordsize="493,9478" o:gfxdata="UEsDBAoAAAAAAIdO4kAAAAAAAAAAAAAAAAAEAAAAZHJzL1BLAwQUAAAACACHTuJAcIist74AAADd&#10;AAAADwAAAGRycy9kb3ducmV2LnhtbEVPTWvCQBC9F/wPyxR6q5ttqUjqGkqw0oMIVUF6G7JjEpKd&#10;Ddk1if++WxB6m8f7nFU22VYM1PvasQY1T0AQF87UXGo4HT+flyB8QDbYOiYNN/KQrWcPK0yNG/mb&#10;hkMoRQxhn6KGKoQuldIXFVn0c9cRR+7ieoshwr6UpscxhttWviTJQlqsOTZU2FFeUdEcrlbDdsTx&#10;41Vthl1zyW8/x7f9eadI66dHlbyDCDSFf/Hd/WXifLVQ8PdNPEGu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CIrLe+AAAA3QAAAA8AAAAAAAAAAQAgAAAAIgAAAGRycy9kb3ducmV2Lnht&#10;bFBLAQIUABQAAAAIAIdO4kAzLwWeOwAAADkAAAAVAAAAAAAAAAEAIAAAAA0BAABkcnMvZ3JvdXBz&#10;aGFwZXhtbC54bWxQSwUGAAAAAAYABgBgAQAAygMAAAAA&#10;">
                  <o:lock v:ext="edit" aspectratio="f"/>
                  <v:group id="组合 65" o:spid="_x0000_s1026" o:spt="203" style="position:absolute;left:8808;top:71883;height:9406;width:283;" coordorigin="8808,71883" coordsize="283,9406" o:gfxdata="UEsDBAoAAAAAAIdO4kAAAAAAAAAAAAAAAAAEAAAAZHJzL1BLAwQUAAAACACHTuJAgFoywL4AAADd&#10;AAAADwAAAGRycy9kb3ducmV2LnhtbEVPTWvCQBC9F/wPywi91c2mKCW6Bglt6UEKaqH0NmTHJCQ7&#10;G7LbRP99Vyh4m8f7nE1+sZ0YafCNYw1qkYAgLp1puNLwdXp7egHhA7LBzjFpuJKHfDt72GBm3MQH&#10;Go+hEjGEfYYa6hD6TEpf1mTRL1xPHLmzGyyGCIdKmgGnGG47mSbJSlpsODbU2FNRU9kef62G9wmn&#10;3bN6Hfftubj+nJaf33tFWj/OVbIGEegS7uJ/94eJ89Uqhds38QS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BaMsC+AAAA3QAAAA8AAAAAAAAAAQAgAAAAIgAAAGRycy9kb3ducmV2Lnht&#10;bFBLAQIUABQAAAAIAIdO4kAzLwWeOwAAADkAAAAVAAAAAAAAAAEAIAAAAA0BAABkcnMvZ3JvdXBz&#10;aGFwZXhtbC54bWxQSwUGAAAAAAYABgBgAQAAygMAAAAA&#10;">
                    <o:lock v:ext="edit" aspectratio="f"/>
                    <v:line id="直接连接符 32" o:spid="_x0000_s1026" o:spt="20" style="position:absolute;left:8947;top:71883;height:9123;width:3;" filled="f" stroked="t" coordsize="21600,21600" o:gfxdata="UEsDBAoAAAAAAIdO4kAAAAAAAAAAAAAAAAAEAAAAZHJzL1BLAwQUAAAACACHTuJAf0mce78AAADd&#10;AAAADwAAAGRycy9kb3ducmV2LnhtbEWPQWvCQBCF74L/YRmhN92kBZXU1YMgWCjURg89DtkxmzY7&#10;G3e3Sfrv3UKhtxnee9+82exG24qefGgcK8gXGQjiyumGawWX82G+BhEissbWMSn4oQC77XSywUK7&#10;gd+pL2MtEoRDgQpMjF0hZagMWQwL1xEn7eq8xZhWX0vtcUhw28rHLFtKiw2nCwY72huqvspvmyi8&#10;ul3H1n+c3l7Nuhw+6aVfkVIPszx7BhFpjP/mv/RRp/r58gl+v0kjyO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JnHu/&#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shape id="椭圆 33" o:spid="_x0000_s1026" o:spt="3" type="#_x0000_t3" style="position:absolute;left:8808;top:81006;height:283;width:283;v-text-anchor:middle;" filled="f" stroked="t" coordsize="21600,21600" o:gfxdata="UEsDBAoAAAAAAIdO4kAAAAAAAAAAAAAAAAAEAAAAZHJzL1BLAwQUAAAACACHTuJAWSitxb0AAADd&#10;AAAADwAAAGRycy9kb3ducmV2LnhtbEVPTWvCQBC9F/wPyxR6091IKza6ERHaCtpDU/E8ZKdJSHY2&#10;ZFeT/vuuIPQ2j/c5681oW3Gl3teONSQzBYK4cKbmUsPp+226BOEDssHWMWn4JQ+bbPKwxtS4gb/o&#10;modSxBD2KWqoQuhSKX1RkUU/cx1x5H5cbzFE2JfS9DjEcNvKuVILabHm2FBhR7uKiia/WA0fzef7&#10;y6iOlG9PF+v358Prcjho/fSYqBWIQGP4F9/dexPnJ4tnuH0TT5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KK3F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shape>
                  </v:group>
                  <v:shape id="文本框 58" o:spid="_x0000_s1026" o:spt="202" type="#_x0000_t202" style="position:absolute;left:8711;top:80925;height:436;width:493;" filled="f" stroked="f" coordsize="21600,21600" o:gfxdata="UEsDBAoAAAAAAIdO4kAAAAAAAAAAAAAAAAAEAAAAZHJzL1BLAwQUAAAACACHTuJAu2KVYbwAAADd&#10;AAAADwAAAGRycy9kb3ducmV2LnhtbEVPy6rCMBDdC/5DmAvuNK2gSDXKpSCK6MLHxt3cZmzLbSa1&#10;ic+vN4Lgbg7nOZPZ3VTiSo0rLSuIexEI4szqknMFh/28OwLhPLLGyjIpeJCD2bTdmmCi7Y23dN35&#10;XIQQdgkqKLyvEyldVpBB17M1ceBOtjHoA2xyqRu8hXBTyX4UDaXBkkNDgTWlBWX/u4tRsErnG9z+&#10;9c3oWaWL9em3Ph+OA6U6P3E0BuHp7r/ij3upw/x4OID3N+EEOX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ilWG8AAAA&#10;3Q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01</w:t>
                          </w:r>
                        </w:p>
                      </w:txbxContent>
                    </v:textbox>
                  </v:shape>
                </v:group>
              </v:group>
            </w:pict>
          </mc:Fallback>
        </mc:AlternateConten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21"/>
          <w:szCs w:val="21"/>
          <w:lang w:eastAsia="zh-CN"/>
        </w:rPr>
      </w:pP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lang w:val="en-US" w:eastAsia="zh-CN"/>
        </w:rPr>
        <w:t xml:space="preserve"> </w:t>
      </w:r>
      <w:r>
        <w:rPr>
          <w:rFonts w:hint="eastAsia" w:ascii="楷体" w:hAnsi="楷体" w:eastAsia="楷体" w:cs="楷体"/>
          <w:sz w:val="21"/>
          <w:szCs w:val="21"/>
          <w:lang w:eastAsia="zh-CN"/>
        </w:rPr>
        <w:t>三毛</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文鼎CS楷体" w:hAnsi="文鼎CS楷体" w:eastAsia="文鼎CS楷体" w:cs="文鼎CS楷体"/>
          <w:sz w:val="21"/>
          <w:szCs w:val="21"/>
        </w:rPr>
      </w:pP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楷体" w:hAnsi="楷体" w:eastAsia="楷体" w:cs="楷体"/>
          <w:sz w:val="21"/>
          <w:szCs w:val="21"/>
        </w:rPr>
        <w:sectPr>
          <w:type w:val="continuous"/>
          <w:pgSz w:w="7937" w:h="11849"/>
          <w:pgMar w:top="1644" w:right="850" w:bottom="1304" w:left="850" w:header="851" w:footer="992" w:gutter="0"/>
          <w:cols w:space="425"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00" w:lineRule="exact"/>
        <w:ind w:firstLine="382" w:firstLineChars="200"/>
        <w:jc w:val="both"/>
        <w:textAlignment w:val="auto"/>
        <w:rPr>
          <w:rFonts w:hint="eastAsia" w:ascii="楷体" w:hAnsi="楷体" w:eastAsia="楷体" w:cs="楷体"/>
          <w:spacing w:val="-6"/>
          <w:w w:val="97"/>
          <w:sz w:val="21"/>
          <w:szCs w:val="21"/>
          <w:lang w:eastAsia="zh-CN"/>
        </w:rPr>
      </w:pPr>
      <w:r>
        <w:rPr>
          <w:rFonts w:hint="eastAsia" w:ascii="楷体" w:hAnsi="楷体" w:eastAsia="楷体" w:cs="楷体"/>
          <w:spacing w:val="-6"/>
          <w:w w:val="97"/>
          <w:sz w:val="21"/>
          <w:szCs w:val="21"/>
        </w:rPr>
        <w:t>春天,像一篇巨制的骈俪文</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而夏天</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像一首绝句</w:t>
      </w:r>
      <w:r>
        <w:rPr>
          <w:rFonts w:hint="eastAsia" w:ascii="楷体" w:hAnsi="楷体" w:eastAsia="楷体" w:cs="楷体"/>
          <w:spacing w:val="-6"/>
          <w:w w:val="97"/>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exact"/>
        <w:ind w:firstLine="382" w:firstLineChars="200"/>
        <w:jc w:val="both"/>
        <w:textAlignment w:val="auto"/>
        <w:rPr>
          <w:rFonts w:hint="eastAsia" w:ascii="楷体" w:hAnsi="楷体" w:eastAsia="楷体" w:cs="楷体"/>
          <w:spacing w:val="-6"/>
          <w:w w:val="97"/>
          <w:sz w:val="21"/>
          <w:szCs w:val="21"/>
          <w:lang w:eastAsia="zh-CN"/>
        </w:rPr>
      </w:pPr>
      <w:r>
        <w:rPr>
          <w:rFonts w:hint="eastAsia" w:ascii="楷体" w:hAnsi="楷体" w:eastAsia="楷体" w:cs="楷体"/>
          <w:spacing w:val="-6"/>
          <w:w w:val="97"/>
          <w:sz w:val="21"/>
          <w:szCs w:val="21"/>
        </w:rPr>
        <w:t>已有许久</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未曾去关心蝉音</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耳朵忙着听车声</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听综艺节目的敲打声</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听售票小姐不耐烦的声音</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听朋友的附在耳朵旁</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低低哑哑的秘密声</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应该找一条清澈洁净的河水洗洗我的耳朵</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因为我听不见蝉声</w:t>
      </w:r>
      <w:r>
        <w:rPr>
          <w:rFonts w:hint="eastAsia" w:ascii="楷体" w:hAnsi="楷体" w:eastAsia="楷体" w:cs="楷体"/>
          <w:spacing w:val="-6"/>
          <w:w w:val="97"/>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exact"/>
        <w:ind w:firstLine="382" w:firstLineChars="200"/>
        <w:jc w:val="both"/>
        <w:textAlignment w:val="auto"/>
        <w:rPr>
          <w:rFonts w:hint="eastAsia" w:ascii="楷体" w:hAnsi="楷体" w:eastAsia="楷体" w:cs="楷体"/>
          <w:spacing w:val="-6"/>
          <w:w w:val="97"/>
          <w:sz w:val="21"/>
          <w:szCs w:val="21"/>
          <w:lang w:eastAsia="zh-CN"/>
        </w:rPr>
      </w:pPr>
      <w:r>
        <w:rPr>
          <w:rFonts w:hint="eastAsia" w:ascii="楷体" w:hAnsi="楷体" w:eastAsia="楷体" w:cs="楷体"/>
          <w:spacing w:val="-6"/>
          <w:w w:val="97"/>
          <w:sz w:val="21"/>
          <w:szCs w:val="21"/>
        </w:rPr>
        <w:t>于是</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夏天什么时候跨了槛进来我并不知道</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直到那天上文学史课的时候</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突然四面楚歌</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鸣金击鼓一般</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所有的蝉都同时叫了起来</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把我吓了一跳</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我提笔的手势搁浅在空中</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无法评点眼前这看不见</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摸不到的一卷声音</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多惊讶</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把我整个心思都吸了过去,就像铁砂冲向磁铁那样</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但当我屏气凝神正听得起劲的时候</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又突然,不约而同地全都住了嘴</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这蝉</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又吓我一跳</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就像一条绳子</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蝉声把我的心扎捆得紧紧的</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突然在毫无警告的情况下松了绑</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于是我的一颗心就毫无准备地散了开来</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如奋力跃向天空的浪头</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不小心跌向沙滩</w:t>
      </w:r>
      <w:r>
        <w:rPr>
          <w:rFonts w:hint="eastAsia" w:ascii="楷体" w:hAnsi="楷体" w:eastAsia="楷体" w:cs="楷体"/>
          <w:spacing w:val="-6"/>
          <w:w w:val="97"/>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exact"/>
        <w:ind w:firstLine="382" w:firstLineChars="200"/>
        <w:jc w:val="both"/>
        <w:textAlignment w:val="auto"/>
        <w:rPr>
          <w:rFonts w:hint="eastAsia" w:ascii="楷体" w:hAnsi="楷体" w:eastAsia="楷体" w:cs="楷体"/>
          <w:spacing w:val="-6"/>
          <w:w w:val="97"/>
          <w:sz w:val="21"/>
          <w:szCs w:val="21"/>
          <w:lang w:eastAsia="zh-CN"/>
        </w:rPr>
      </w:pPr>
      <w:r>
        <w:rPr>
          <w:rFonts w:hint="eastAsia" w:ascii="楷体" w:hAnsi="楷体" w:eastAsia="楷体" w:cs="楷体"/>
          <w:spacing w:val="-6"/>
          <w:w w:val="97"/>
          <w:sz w:val="21"/>
          <w:szCs w:val="21"/>
        </w:rPr>
        <w:t>夏天什么时候跨了门槛进来我竟不知道</w:t>
      </w:r>
      <w:r>
        <w:rPr>
          <w:rFonts w:hint="eastAsia" w:ascii="楷体" w:hAnsi="楷体" w:eastAsia="楷体" w:cs="楷体"/>
          <w:spacing w:val="-6"/>
          <w:w w:val="97"/>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exact"/>
        <w:ind w:firstLine="382" w:firstLineChars="200"/>
        <w:jc w:val="both"/>
        <w:textAlignment w:val="auto"/>
        <w:rPr>
          <w:rFonts w:hint="eastAsia" w:ascii="楷体" w:hAnsi="楷体" w:eastAsia="楷体" w:cs="楷体"/>
          <w:spacing w:val="-6"/>
          <w:w w:val="97"/>
          <w:sz w:val="21"/>
          <w:szCs w:val="21"/>
          <w:lang w:eastAsia="zh-CN"/>
        </w:rPr>
      </w:pPr>
      <w:r>
        <w:rPr>
          <w:rFonts w:hint="eastAsia" w:ascii="楷体" w:hAnsi="楷体" w:eastAsia="楷体" w:cs="楷体"/>
          <w:spacing w:val="-6"/>
          <w:w w:val="97"/>
          <w:sz w:val="21"/>
          <w:szCs w:val="21"/>
        </w:rPr>
        <w:t>是一扇有树叶的窗</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圆圆扁扁的小叶子像门帘上的花鸟画</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当然更活泼些</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风一泼过来</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它们就</w:t>
      </w:r>
      <w:r>
        <w:rPr>
          <w:rFonts w:hint="eastAsia" w:ascii="楷体" w:hAnsi="楷体" w:eastAsia="楷体" w:cs="楷体"/>
          <w:spacing w:val="-6"/>
          <w:w w:val="97"/>
          <w:sz w:val="21"/>
          <w:szCs w:val="21"/>
          <w:lang w:eastAsia="zh-CN"/>
        </w:rPr>
        <w:t>“刷”</w:t>
      </w:r>
      <w:r>
        <w:rPr>
          <w:rFonts w:hint="eastAsia" w:ascii="楷体" w:hAnsi="楷体" w:eastAsia="楷体" w:cs="楷体"/>
          <w:spacing w:val="-6"/>
          <w:w w:val="97"/>
          <w:sz w:val="21"/>
          <w:szCs w:val="21"/>
        </w:rPr>
        <w:t>地一声晃荡起来</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我似乎还听见嘻嘻哈哈的笑声</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多像一群小顽童在比赛荡秋千</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风是幕后工作者,负责把它们推向天空</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而蝉是啦啦队</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在枝头努力叫闹.没有裁判</w:t>
      </w:r>
      <w:r>
        <w:rPr>
          <w:rFonts w:hint="eastAsia" w:ascii="楷体" w:hAnsi="楷体" w:eastAsia="楷体" w:cs="楷体"/>
          <w:spacing w:val="-6"/>
          <w:w w:val="97"/>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exact"/>
        <w:ind w:firstLine="382" w:firstLineChars="200"/>
        <w:jc w:val="both"/>
        <w:textAlignment w:val="auto"/>
        <w:rPr>
          <w:rFonts w:hint="eastAsia" w:ascii="楷体" w:hAnsi="楷体" w:eastAsia="楷体" w:cs="楷体"/>
          <w:spacing w:val="-6"/>
          <w:w w:val="97"/>
          <w:sz w:val="21"/>
          <w:szCs w:val="21"/>
          <w:lang w:eastAsia="zh-CN"/>
        </w:rPr>
      </w:pPr>
      <w:r>
        <w:rPr>
          <w:rFonts w:hint="eastAsia" w:ascii="楷体" w:hAnsi="楷体" w:eastAsia="楷体" w:cs="楷体"/>
          <w:spacing w:val="-6"/>
          <w:w w:val="97"/>
          <w:sz w:val="21"/>
          <w:szCs w:val="21"/>
        </w:rPr>
        <w:t>我不禁想起童年</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我的童年</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因为这些愉快的音符太像一卷录音带</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让我把童年的声音又一一捡回来</w:t>
      </w:r>
      <w:r>
        <w:rPr>
          <w:rFonts w:hint="eastAsia" w:ascii="楷体" w:hAnsi="楷体" w:eastAsia="楷体" w:cs="楷体"/>
          <w:spacing w:val="-6"/>
          <w:w w:val="97"/>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exact"/>
        <w:ind w:firstLine="382" w:firstLineChars="200"/>
        <w:jc w:val="both"/>
        <w:textAlignment w:val="auto"/>
        <w:rPr>
          <w:rFonts w:hint="eastAsia" w:ascii="楷体" w:hAnsi="楷体" w:eastAsia="楷体" w:cs="楷体"/>
          <w:spacing w:val="-6"/>
          <w:w w:val="97"/>
          <w:sz w:val="21"/>
          <w:szCs w:val="21"/>
          <w:lang w:eastAsia="zh-CN"/>
        </w:rPr>
      </w:pPr>
      <w:r>
        <w:rPr>
          <w:rFonts w:hint="eastAsia" w:ascii="楷体" w:hAnsi="楷体" w:eastAsia="楷体" w:cs="楷体"/>
          <w:spacing w:val="-6"/>
          <w:w w:val="97"/>
          <w:sz w:val="21"/>
          <w:szCs w:val="21"/>
        </w:rPr>
        <w:t>首先捡的是蝉声</w:t>
      </w:r>
      <w:r>
        <w:rPr>
          <w:rFonts w:hint="eastAsia" w:ascii="楷体" w:hAnsi="楷体" w:eastAsia="楷体" w:cs="楷体"/>
          <w:spacing w:val="-6"/>
          <w:w w:val="97"/>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exact"/>
        <w:ind w:firstLine="382" w:firstLineChars="200"/>
        <w:jc w:val="both"/>
        <w:textAlignment w:val="auto"/>
        <w:rPr>
          <w:rFonts w:hint="eastAsia" w:ascii="楷体" w:hAnsi="楷体" w:eastAsia="楷体" w:cs="楷体"/>
          <w:spacing w:val="-6"/>
          <w:w w:val="97"/>
          <w:sz w:val="21"/>
          <w:szCs w:val="21"/>
          <w:lang w:eastAsia="zh-CN"/>
        </w:rPr>
      </w:pPr>
      <w:r>
        <w:rPr>
          <w:rFonts w:hint="eastAsia" w:ascii="楷体" w:hAnsi="楷体" w:eastAsia="楷体" w:cs="楷体"/>
          <w:spacing w:val="-6"/>
          <w:w w:val="97"/>
          <w:sz w:val="21"/>
          <w:szCs w:val="21"/>
        </w:rPr>
        <w:t>那时,最兴奋的事不是听蝉是捉蝉</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小孩子总喜欢把令他好奇的东西都一一放手掌中赏玩一番</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我也不例外</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念小学时</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上课分上下午班</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这是一二年级的小朋友才有的优待</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可见我那时还小</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上学时有四条路可以走,其中一条沿着河</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岸边高树浓阴,常常遮掉半个天空</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虽然附近也有田园农舍</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可是人迹罕至</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对我们而言</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真是又远又幽深</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让人觉得怕怕的</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然而,一星期总有好多趟</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是从那儿经过的</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尤其是夏天</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轮到下午班的时候</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我们总会呼朋引伴地一起走那条路</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没有别的目的</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只为了捉蝉</w:t>
      </w:r>
      <w:r>
        <w:rPr>
          <w:rFonts w:hint="eastAsia" w:ascii="楷体" w:hAnsi="楷体" w:eastAsia="楷体" w:cs="楷体"/>
          <w:spacing w:val="-6"/>
          <w:w w:val="97"/>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exact"/>
        <w:ind w:firstLine="382" w:firstLineChars="200"/>
        <w:jc w:val="both"/>
        <w:textAlignment w:val="auto"/>
        <w:rPr>
          <w:rFonts w:hint="eastAsia" w:ascii="楷体" w:hAnsi="楷体" w:eastAsia="楷体" w:cs="楷体"/>
          <w:spacing w:val="-6"/>
          <w:w w:val="97"/>
          <w:sz w:val="21"/>
          <w:szCs w:val="21"/>
          <w:lang w:eastAsia="zh-CN"/>
        </w:rPr>
      </w:pPr>
      <w:r>
        <w:rPr>
          <w:rFonts w:hint="eastAsia" w:ascii="楷体" w:hAnsi="楷体" w:eastAsia="楷体" w:cs="楷体"/>
          <w:spacing w:val="-6"/>
          <w:w w:val="97"/>
          <w:sz w:val="21"/>
          <w:szCs w:val="21"/>
        </w:rPr>
        <w:t>捉得住蝉</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却捉不住蝉音</w:t>
      </w:r>
      <w:r>
        <w:rPr>
          <w:rFonts w:hint="eastAsia" w:ascii="楷体" w:hAnsi="楷体" w:eastAsia="楷体" w:cs="楷体"/>
          <w:spacing w:val="-6"/>
          <w:w w:val="97"/>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exact"/>
        <w:ind w:firstLine="382" w:firstLineChars="200"/>
        <w:jc w:val="both"/>
        <w:textAlignment w:val="auto"/>
        <w:rPr>
          <w:rFonts w:hint="eastAsia" w:ascii="楷体" w:hAnsi="楷体" w:eastAsia="楷体" w:cs="楷体"/>
          <w:spacing w:val="-6"/>
          <w:w w:val="97"/>
          <w:sz w:val="21"/>
          <w:szCs w:val="21"/>
          <w:lang w:eastAsia="zh-CN"/>
        </w:rPr>
      </w:pPr>
      <w:r>
        <w:rPr>
          <w:rFonts w:hint="eastAsia" w:ascii="楷体" w:hAnsi="楷体" w:eastAsia="楷体" w:cs="楷体"/>
          <w:spacing w:val="-6"/>
          <w:w w:val="97"/>
          <w:sz w:val="21"/>
          <w:szCs w:val="21"/>
        </w:rPr>
        <w:t>夏乃声音的季节</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有雨打,有雷声</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蛙声</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鸟鸣及蝉唱</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蝉声足以代表夏</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故夏天像一首绝句</w:t>
      </w:r>
      <w:r>
        <w:rPr>
          <w:rFonts w:hint="eastAsia" w:ascii="楷体" w:hAnsi="楷体" w:eastAsia="楷体" w:cs="楷体"/>
          <w:spacing w:val="-6"/>
          <w:w w:val="97"/>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exact"/>
        <w:ind w:firstLine="382" w:firstLineChars="200"/>
        <w:jc w:val="both"/>
        <w:textAlignment w:val="auto"/>
        <w:rPr>
          <w:rFonts w:hint="eastAsia" w:ascii="楷体" w:hAnsi="楷体" w:eastAsia="楷体" w:cs="楷体"/>
          <w:spacing w:val="-6"/>
          <w:w w:val="97"/>
          <w:sz w:val="21"/>
          <w:szCs w:val="21"/>
          <w:lang w:eastAsia="zh-CN"/>
        </w:rPr>
      </w:pPr>
      <w:r>
        <w:rPr>
          <w:rFonts w:hint="eastAsia" w:ascii="楷体" w:hAnsi="楷体" w:eastAsia="楷体" w:cs="楷体"/>
          <w:spacing w:val="-6"/>
          <w:w w:val="97"/>
          <w:sz w:val="21"/>
          <w:szCs w:val="21"/>
        </w:rPr>
        <w:t>绝句该吟该诵</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或添几个衬字歌唱一番</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蝉是大自然的一队合唱团</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以优美的音色</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明朗的节律</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吟诵着一首绝句</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这绝句不在唐诗选</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不在宋诗集</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不是王维的也不是李白的</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是蝉对季节的感触</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是它们对仲夏有共同的情感</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而写成的一首抒情诗</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诗中自有其生命情调</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有点近乎自然派的朴质</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又有些旷远飘逸,更多的时候</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尤其当它们不约而同地收住声音时</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我觉得它们胸臆之中</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似乎有许多豪情悲壮的故事要讲</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也许</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是一首抒情的边塞诗</w:t>
      </w:r>
      <w:r>
        <w:rPr>
          <w:rFonts w:hint="eastAsia" w:ascii="楷体" w:hAnsi="楷体" w:eastAsia="楷体" w:cs="楷体"/>
          <w:spacing w:val="-6"/>
          <w:w w:val="97"/>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exact"/>
        <w:ind w:firstLine="382" w:firstLineChars="200"/>
        <w:jc w:val="both"/>
        <w:textAlignment w:val="auto"/>
        <w:rPr>
          <w:rFonts w:hint="eastAsia" w:ascii="楷体" w:hAnsi="楷体" w:eastAsia="楷体" w:cs="楷体"/>
          <w:spacing w:val="-6"/>
          <w:w w:val="97"/>
          <w:sz w:val="21"/>
          <w:szCs w:val="21"/>
          <w:lang w:eastAsia="zh-CN"/>
        </w:rPr>
      </w:pPr>
      <w:r>
        <w:rPr>
          <w:rFonts w:hint="eastAsia" w:ascii="楷体" w:hAnsi="楷体" w:eastAsia="楷体" w:cs="楷体"/>
          <w:spacing w:val="-6"/>
          <w:w w:val="97"/>
          <w:sz w:val="21"/>
          <w:szCs w:val="21"/>
        </w:rPr>
        <w:t>晨间听蝉</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想其高洁</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蝉该是有翅族中的隐士吧</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高踞树梢,餐风饮露</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不食人间烟火</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那蝉声在晨光朦胧之中分外轻逸</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似远似近</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又似有似无</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一段蝉唱之后</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自己的心灵也跟着透明澄</w:t>
      </w:r>
      <w:r>
        <w:rPr>
          <w:rFonts w:hint="eastAsia" w:ascii="楷体" w:hAnsi="楷体" w:eastAsia="楷体" w:cs="楷体"/>
          <w:spacing w:val="-6"/>
          <w:w w:val="97"/>
          <w:sz w:val="21"/>
          <w:szCs w:val="21"/>
        </w:rPr>
        <mc:AlternateContent>
          <mc:Choice Requires="wpg">
            <w:drawing>
              <wp:anchor distT="0" distB="0" distL="114300" distR="114300" simplePos="0" relativeHeight="251678720" behindDoc="1" locked="1" layoutInCell="1" allowOverlap="1">
                <wp:simplePos x="0" y="0"/>
                <wp:positionH relativeFrom="page">
                  <wp:posOffset>257810</wp:posOffset>
                </wp:positionH>
                <wp:positionV relativeFrom="page">
                  <wp:posOffset>572135</wp:posOffset>
                </wp:positionV>
                <wp:extent cx="1296670" cy="6529070"/>
                <wp:effectExtent l="0" t="0" r="17780" b="5080"/>
                <wp:wrapNone/>
                <wp:docPr id="86" name="组合 86"/>
                <wp:cNvGraphicFramePr/>
                <a:graphic xmlns:a="http://schemas.openxmlformats.org/drawingml/2006/main">
                  <a:graphicData uri="http://schemas.microsoft.com/office/word/2010/wordprocessingGroup">
                    <wpg:wgp>
                      <wpg:cNvGrpSpPr/>
                      <wpg:grpSpPr>
                        <a:xfrm>
                          <a:off x="0" y="0"/>
                          <a:ext cx="1296670" cy="6529070"/>
                          <a:chOff x="9566" y="708"/>
                          <a:chExt cx="2042" cy="10282"/>
                        </a:xfrm>
                      </wpg:grpSpPr>
                      <wpg:grpSp>
                        <wpg:cNvPr id="87" name="组合 82"/>
                        <wpg:cNvGrpSpPr/>
                        <wpg:grpSpPr>
                          <a:xfrm>
                            <a:off x="9661" y="1061"/>
                            <a:ext cx="1947" cy="9855"/>
                            <a:chOff x="9661" y="1061"/>
                            <a:chExt cx="1947" cy="9855"/>
                          </a:xfrm>
                        </wpg:grpSpPr>
                        <wps:wsp>
                          <wps:cNvPr id="64" name="椭圆 64"/>
                          <wps:cNvSpPr/>
                          <wps:spPr>
                            <a:xfrm>
                              <a:off x="9661" y="10621"/>
                              <a:ext cx="299" cy="295"/>
                            </a:xfrm>
                            <a:prstGeom prst="ellipse">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直接连接符 60"/>
                          <wps:cNvCnPr/>
                          <wps:spPr>
                            <a:xfrm>
                              <a:off x="9800" y="1075"/>
                              <a:ext cx="1808" cy="0"/>
                            </a:xfrm>
                            <a:prstGeom prst="line">
                              <a:avLst/>
                            </a:prstGeom>
                            <a:ln w="2540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63" name="直接连接符 63"/>
                          <wps:cNvCnPr/>
                          <wps:spPr>
                            <a:xfrm>
                              <a:off x="9800" y="1061"/>
                              <a:ext cx="14" cy="955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6" name="文本框 66"/>
                        <wps:cNvSpPr txBox="1"/>
                        <wps:spPr>
                          <a:xfrm>
                            <a:off x="10257" y="708"/>
                            <a:ext cx="1351"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7" name="文本框 67"/>
                        <wps:cNvSpPr txBox="1"/>
                        <wps:spPr>
                          <a:xfrm>
                            <a:off x="9566" y="10530"/>
                            <a:ext cx="549"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18"/>
                                  <w:lang w:val="en-US" w:eastAsia="zh-CN"/>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pt;margin-top:45.05pt;height:514.1pt;width:102.1pt;mso-position-horizontal-relative:page;mso-position-vertical-relative:page;z-index:-251637760;mso-width-relative:page;mso-height-relative:page;" coordorigin="9566,708" coordsize="2042,10282" o:gfxdata="UEsDBAoAAAAAAIdO4kAAAAAAAAAAAAAAAAAEAAAAZHJzL1BLAwQUAAAACACHTuJApSPAIdkAAAAK&#10;AQAADwAAAGRycy9kb3ducmV2LnhtbE2PQWvCQBCF74X+h2UKvdXd1VQ0ZiNF2p6kUC2U3tZkTILZ&#10;2ZBdE/33nZ7qcXgfb76XrS+uFQP2ofFkQE8UCKTClw1VBr72b08LECFaKm3rCQ1cMcA6v7/LbFr6&#10;kT5x2MVKcAmF1BqoY+xSKUNRo7Nh4jskzo6+dzby2Vey7O3I5a6VU6Xm0tmG+ENtO9zUWJx2Z2fg&#10;fbTjy0y/DtvTcXP92T9/fG81GvP4oNUKRMRL/IfhT5/VIWengz9TGURrIFFzJg0slQbB+TRJeMqB&#10;Qa0XM5B5Jm8n5L9QSwMEFAAAAAgAh07iQBSeClIbBAAA2g8AAA4AAABkcnMvZTJvRG9jLnhtbO1X&#10;TW8bRRi+I/EfRnsnXq93ba8VpwoJiZAiGilUnMfr3fVKszPDzDh2OCPghDj10goJiXJqb71x4NfU&#10;5WfwzOyHnTguNNCIInxYz/fH8z7v876z/2BZMnKZKl0IPva6e75HUp6IacHzsffo85OPhh7RhvIp&#10;ZYKnY+8q1d6Dgw8/2F/IURqImWDTVBEswvVoIcfezBg56nR0MktLqveETDk6M6FKalBVeWeq6AKr&#10;l6wT+H6/sxBqKpVIUq3Relx1egdu/SxLE/Mwy3RqCBt7OJtxX+W+E/vtHOzTUa6onBVJfQx6h1OU&#10;tODYtF3qmBpK5qrYWqosEiW0yMxeIsqOyLIiSd0dcJuuf+M2p0rMpbtLPlrksoUJ0N7A6c7LJp9d&#10;nitSTMfesO8RTkvY6PWvX7/64TuCBqCzkPkIg06VvJDnqm7Iq5q98DJTpf3HVcjS4XrV4pouDUnQ&#10;2A3ifn8A+BP09aMg9lFxyCczmMfOi6M+9kf3wB82XZ/U0wM/DKq5XT8YBra702zcsedrj9NW3jFU&#10;g5tQuUO9JVTApOuu3PVRcHC0gMUhtrBoxcMoavBooNqel8warLpbM3dCBYfTa07pv8epixmVqaOq&#10;tnSpOdUPG6BWP7949fQbggZHITeoJZQeaXDrFjZtQhTcwCiI4wqiIHYItfekI6m0OU1FSWxh7KWM&#10;FVLb09ERvTzTpiJQM8o2a8GK6UnBmKuofHLEFLmkEI0T96s5d20Y42QBOvciS2wK7coYNSiWEt6k&#10;ee4RynKIYmKU2/raZL25h+9+t+1hz3hM9aw6i1uhYkNZGOgmK0o47uZsxuEcC9kgaksTMb2CPZSo&#10;xE/L5KTAsmdUm3OqoHY4PxTcPMQnYwJ3EnXJIzOhvrqt3Y4HYdDrkQXUExf+ck5V6hH2KQeV4m4Y&#10;Wrl1lTAaBKiozZ7JZg+fl0cCWMMdcDpXtOMNa4qZEuUXEPpDuyu6KE+wdwVtXTkylaojVCTp4aEb&#10;BomV1JzxC5nYxa1tuTicG5EVjgNrdGrQ4BBW8e7DM3CLWm2fvFx9/+z3337E9/XzX0jfSaM9BPzo&#10;iNea2xi00b1WcGOYv1aRQa0UrYoMoaVORdySux2EFfyN3sGFdQ2nUBXpgyi0u26xfjph/y7WW0+v&#10;7Xlfhu3tNGxvQ/veyrBb4QGy6oJDFLk1/0HLvi9yds2w6yTgvozc5kqrx9+unj5f/YTQVqdLbWgj&#10;ZvmxsNlPY/YdQQ5JTYRov5n7tB7ci6CJ1tS94Z/4sEKq+6YIt+XDztKVJNbeDRrdEj7McrIE2mut&#10;/E9GEgTuKqi8b3GkTUU3mDhoGIcIYpOsv8rENgnv+lGvztAbKkZhnW6FVYDarTn/M9FmO3fOad4B&#10;E50+4gHp3k31Y9e+UDfrLlCun+QH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NBgAAW0NvbnRlbnRfVHlwZXNdLnhtbFBLAQIUAAoAAAAAAIdO&#10;4kAAAAAAAAAAAAAAAAAGAAAAAAAAAAAAEAAAAG8FAABfcmVscy9QSwECFAAUAAAACACHTuJAihRm&#10;PNEAAACUAQAACwAAAAAAAAABACAAAACTBQAAX3JlbHMvLnJlbHNQSwECFAAKAAAAAACHTuJAAAAA&#10;AAAAAAAAAAAABAAAAAAAAAAAABAAAAAAAAAAZHJzL1BLAQIUABQAAAAIAIdO4kClI8Ah2QAAAAoB&#10;AAAPAAAAAAAAAAEAIAAAACIAAABkcnMvZG93bnJldi54bWxQSwECFAAUAAAACACHTuJAFJ4KUhsE&#10;AADaDwAADgAAAAAAAAABACAAAAAoAQAAZHJzL2Uyb0RvYy54bWxQSwUGAAAAAAYABgBZAQAAtQcA&#10;AAAA&#10;">
                <o:lock v:ext="edit" aspectratio="f"/>
                <v:group id="组合 82" o:spid="_x0000_s1026" o:spt="203" style="position:absolute;left:9661;top:1061;height:9855;width:1947;" coordorigin="9661,1061" coordsize="1947,9855" o:gfxdata="UEsDBAoAAAAAAIdO4kAAAAAAAAAAAAAAAAAEAAAAZHJzL1BLAwQUAAAACACHTuJAle2c5r0AAADb&#10;AAAADwAAAGRycy9kb3ducmV2LnhtbEWPQYvCMBSE74L/ITzB25pWcVe6RhFR8SDC1oVlb4/m2Rab&#10;l9LEVv+9EQSPw8x8w8yXN1OJlhpXWlYQjyIQxJnVJecKfk/bjxkI55E1VpZJwZ0cLBf93hwTbTv+&#10;oTb1uQgQdgkqKLyvEyldVpBBN7I1cfDOtjHog2xyqRvsAtxUchxFn9JgyWGhwJrWBWWX9GoU7Drs&#10;VpN40x4u5/X9/zQ9/h1iUmo4iKNvEJ5u/h1+tfdawewL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e2c5r0AAADb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9661;top:10621;height:295;width:299;v-text-anchor:middle;" fillcolor="#FFFFFF [3212]" filled="t" stroked="t" coordsize="21600,21600" o:gfxdata="UEsDBAoAAAAAAIdO4kAAAAAAAAAAAAAAAAAEAAAAZHJzL1BLAwQUAAAACACHTuJAP7XuvrgAAADb&#10;AAAADwAAAGRycy9kb3ducmV2LnhtbEWPSwvCMBCE74L/IazgTVMftFKNHgTBk2/vS7O2xWZTm/j6&#10;90YQPA4z8w0zW7xMJR7UuNKygkE/AkGcWV1yruB0XPUmIJxH1lhZJgVvcrCYt1szTLV98p4eB5+L&#10;AGGXooLC+zqV0mUFGXR9WxMH72Ibgz7IJpe6wWeAm0oOoyiWBksOCwXWtCwoux7uRsHIVOfhck2T&#10;bbw5lclmd0v09aZUtzOIpiA8vfw//GuvtYJ4DN8v4QfI+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7XuvrgAAADbAAAA&#10;DwAAAAAAAAABACAAAAAiAAAAZHJzL2Rvd25yZXYueG1sUEsBAhQAFAAAAAgAh07iQDMvBZ47AAAA&#10;OQAAABAAAAAAAAAAAQAgAAAABwEAAGRycy9zaGFwZXhtbC54bWxQSwUGAAAAAAYABgBbAQAAsQMA&#10;AAAA&#10;">
                    <v:fill on="t" focussize="0,0"/>
                    <v:stroke weight="0.5pt" color="#000000 [3213]" miterlimit="8" joinstyle="miter"/>
                    <v:imagedata o:title=""/>
                    <o:lock v:ext="edit" aspectratio="f"/>
                  </v:shape>
                  <v:line id="_x0000_s1026" o:spid="_x0000_s1026" o:spt="20" style="position:absolute;left:9800;top:1075;height:0;width:1808;" filled="f" stroked="t" coordsize="21600,21600" o:gfxdata="UEsDBAoAAAAAAIdO4kAAAAAAAAAAAAAAAAAEAAAAZHJzL1BLAwQUAAAACACHTuJAMdx7tLoAAADb&#10;AAAADwAAAGRycy9kb3ducmV2LnhtbEVPPW/CMBDdkfgP1iF1Iw4dAkoxqIAqFbE0oUu3U3xNQuOz&#10;FZsQ/j0ekDo+ve/1djSdGKj3rWUFiyQFQVxZ3XKt4Pv8MV+B8AFZY2eZFNzJw3Yznawx1/bGBQ1l&#10;qEUMYZ+jgiYEl0vpq4YM+sQ64sj92t5giLCvpe7xFsNNJ1/TNJMGW44NDTraN1T9lVej4FBcVn73&#10;9ZMN7n0pL9dTcLujVupltkjfQAQaw7/46f7UCrK4Pn6JP0B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3Hu0ugAAANsA&#10;AAAPAAAAAAAAAAEAIAAAACIAAABkcnMvZG93bnJldi54bWxQSwECFAAUAAAACACHTuJAMy8FnjsA&#10;AAA5AAAAEAAAAAAAAAABACAAAAAJAQAAZHJzL3NoYXBleG1sLnhtbFBLBQYAAAAABgAGAFsBAACz&#10;AwAAAAA=&#10;">
                    <v:fill on="f" focussize="0,0"/>
                    <v:stroke weight="2pt" color="#000000 [3213]" linestyle="thinThin" miterlimit="8" joinstyle="miter"/>
                    <v:imagedata o:title=""/>
                    <o:lock v:ext="edit" aspectratio="f"/>
                  </v:line>
                  <v:line id="_x0000_s1026" o:spid="_x0000_s1026" o:spt="20" style="position:absolute;left:9800;top:1061;height:9553;width:14;" filled="f" stroked="t" coordsize="21600,21600" o:gfxdata="UEsDBAoAAAAAAIdO4kAAAAAAAAAAAAAAAAAEAAAAZHJzL1BLAwQUAAAACACHTuJAQ2/3rr0AAADb&#10;AAAADwAAAGRycy9kb3ducmV2LnhtbEWPQWsCMRSE7wX/Q3iCt5q1gspq9CAILQit2x48PjbPzerm&#10;ZZvE3e2/b4RCj8PMfMNsdoNtREc+1I4VzKYZCOLS6ZorBV+fh+cViBCRNTaOScEPBdhtR08bzLXr&#10;+URdESuRIBxyVGBibHMpQ2nIYpi6ljh5F+ctxiR9JbXHPsFtI1+ybCEt1pwWDLa0N1TeirtNFF5+&#10;X4bGnz/ej2ZV9Fd665ak1GQ8y9YgIg3xP/zXftUKFnN4fEk/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b/eu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group>
                <v:shape id="_x0000_s1026" o:spid="_x0000_s1026" o:spt="202" type="#_x0000_t202" style="position:absolute;left:10257;top:708;height:380;width:1351;" filled="f" stroked="f" coordsize="21600,21600" o:gfxdata="UEsDBAoAAAAAAIdO4kAAAAAAAAAAAAAAAAAEAAAAZHJzL1BLAwQUAAAACACHTuJAc4cHEr0AAADb&#10;AAAADwAAAGRycy9kb3ducmV2LnhtbEWPS6vCMBSE9xf8D+EI7q6pgkWqUaQgiujCx8bdsTm2xeak&#10;NvH5682FCy6HmfmGGU+fphJ3alxpWUGvG4EgzqwuOVdw2M9/hyCcR9ZYWSYFL3IwnbR+xpho++At&#10;3Xc+FwHCLkEFhfd1IqXLCjLourYmDt7ZNgZ9kE0udYOPADeV7EdRLA2WHBYKrCktKLvsbkbBKp1v&#10;cHvqm+G7Shfr86y+Ho4DpTrtXjQC4enpv+H/9lIriGP4+xJ+gJx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hwcS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v:textbox>
                </v:shape>
                <v:shape id="_x0000_s1026" o:spid="_x0000_s1026" o:spt="202" type="#_x0000_t202" style="position:absolute;left:9566;top:10530;height:460;width:549;" filled="f" stroked="f" coordsize="21600,21600" o:gfxdata="UEsDBAoAAAAAAIdO4kAAAAAAAAAAAAAAAAAEAAAAZHJzL1BLAwQUAAAACACHTuJAHMuiib8AAADb&#10;AAAADwAAAGRycy9kb3ducmV2LnhtbEWPQWvCQBSE7wX/w/IEb3UToalE1yABaRF70Hrx9sw+k2D2&#10;bcxuNfrr3UKhx2FmvmHmWW8acaXO1ZYVxOMIBHFhdc2lgv336nUKwnlkjY1lUnAnB9li8DLHVNsb&#10;b+m686UIEHYpKqi8b1MpXVGRQTe2LXHwTrYz6IPsSqk7vAW4aeQkihJpsOawUGFLeUXFefdjFKzz&#10;1RdujxMzfTT5x+a0bC/7w5tSo2EczUB46v1/+K/9qRUk7/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Loom/&#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lang w:val="en-US" w:eastAsia="zh-CN"/>
                          </w:rPr>
                        </w:pPr>
                        <w:r>
                          <w:rPr>
                            <w:rFonts w:hint="eastAsia"/>
                            <w:sz w:val="18"/>
                            <w:szCs w:val="18"/>
                            <w:lang w:val="en-US" w:eastAsia="zh-CN"/>
                          </w:rPr>
                          <w:t>02</w:t>
                        </w:r>
                      </w:p>
                    </w:txbxContent>
                  </v:textbox>
                </v:shape>
                <w10:anchorlock/>
              </v:group>
            </w:pict>
          </mc:Fallback>
        </mc:AlternateContent>
      </w:r>
      <w:r>
        <w:rPr>
          <w:rFonts w:hint="eastAsia" w:ascii="楷体" w:hAnsi="楷体" w:eastAsia="楷体" w:cs="楷体"/>
          <w:spacing w:val="-6"/>
          <w:w w:val="97"/>
          <w:sz w:val="21"/>
          <w:szCs w:val="21"/>
        </w:rPr>
        <w:t>净起来</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有一种“何处惹尘埃”的了悟</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蝉亦是禅</w:t>
      </w:r>
      <w:r>
        <w:rPr>
          <w:rFonts w:hint="eastAsia" w:ascii="楷体" w:hAnsi="楷体" w:eastAsia="楷体" w:cs="楷体"/>
          <w:spacing w:val="-6"/>
          <w:w w:val="97"/>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exact"/>
        <w:ind w:firstLine="382" w:firstLineChars="200"/>
        <w:jc w:val="both"/>
        <w:textAlignment w:val="auto"/>
        <w:rPr>
          <w:rFonts w:hint="eastAsia" w:ascii="楷体" w:hAnsi="楷体" w:eastAsia="楷体" w:cs="楷体"/>
          <w:w w:val="90"/>
          <w:sz w:val="21"/>
          <w:szCs w:val="21"/>
          <w:lang w:eastAsia="zh-CN"/>
        </w:rPr>
      </w:pPr>
      <w:r>
        <w:rPr>
          <w:rFonts w:hint="eastAsia" w:ascii="楷体" w:hAnsi="楷体" w:eastAsia="楷体" w:cs="楷体"/>
          <w:spacing w:val="-6"/>
          <w:w w:val="97"/>
          <w:sz w:val="21"/>
          <w:szCs w:val="21"/>
        </w:rPr>
        <w:t>聆听</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也是艺术</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大自然的宽阔是最佳的音响设备</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想象那一队一队的雄蝉敛翅踞在不同树梢端</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像交响乐团的团员各自站在舞台一般</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只要有只蝉起个音</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接着声音就纷纷出了笼</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它们各以最美的音色献给你</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字字都是真心话</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句句来自丹田</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它们有鲜明的节奏感</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不同的韵律表示不同的心情</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它们有时合唱有时齐唱</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也有独唱</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包括和音</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高低分明</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它们不需要指挥也无需歌谱</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它们是天生的歌者</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歌声如行云如流水</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让人了却忧虑,悠游其中</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又如澎涛又如骇浪,拍打着你心底沉淀的情绪</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顷刻间</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你便觉得那蝉声宛如狂浪淘沙般地攫走了你紧紧扯住在手里的轻愁</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蝉声亦有甜美温柔如夜的语言的时候</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那该是情歌吧!总是一句三叠</w:t>
      </w:r>
      <w:r>
        <w:rPr>
          <w:rFonts w:hint="eastAsia" w:ascii="楷体" w:hAnsi="楷体" w:eastAsia="楷体" w:cs="楷体"/>
          <w:spacing w:val="-6"/>
          <w:w w:val="97"/>
          <w:sz w:val="21"/>
          <w:szCs w:val="21"/>
          <w:lang w:eastAsia="zh-CN"/>
        </w:rPr>
        <w:t>，</w:t>
      </w:r>
      <w:r>
        <w:rPr>
          <w:rFonts w:hint="eastAsia" w:ascii="楷体" w:hAnsi="楷体" w:eastAsia="楷体" w:cs="楷体"/>
          <w:spacing w:val="-6"/>
          <w:w w:val="97"/>
          <w:sz w:val="21"/>
          <w:szCs w:val="21"/>
        </w:rPr>
        <w:t>像那倾吐不尽的缠绵</w:t>
      </w:r>
      <w:r>
        <w:rPr>
          <w:rFonts w:hint="eastAsia" w:ascii="楷体" w:hAnsi="楷体" w:eastAsia="楷体" w:cs="楷体"/>
          <w:spacing w:val="-6"/>
          <w:w w:val="97"/>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exact"/>
        <w:ind w:firstLine="378" w:firstLineChars="200"/>
        <w:jc w:val="both"/>
        <w:textAlignment w:val="auto"/>
        <w:rPr>
          <w:rFonts w:hint="eastAsia" w:ascii="楷体" w:hAnsi="楷体" w:eastAsia="楷体" w:cs="楷体"/>
          <w:w w:val="90"/>
          <w:sz w:val="21"/>
          <w:szCs w:val="21"/>
          <w:lang w:eastAsia="zh-CN"/>
        </w:rPr>
        <w:sectPr>
          <w:type w:val="continuous"/>
          <w:pgSz w:w="7937" w:h="11849"/>
          <w:pgMar w:top="1644" w:right="850" w:bottom="1304" w:left="850" w:header="851" w:footer="992" w:gutter="0"/>
          <w:cols w:equalWidth="0" w:num="2">
            <w:col w:w="2991" w:space="425"/>
            <w:col w:w="2821"/>
          </w:cols>
          <w:rtlGutter w:val="0"/>
          <w:docGrid w:type="lines" w:linePitch="312" w:charSpace="0"/>
        </w:sectPr>
      </w:pPr>
      <w:r>
        <w:rPr>
          <w:rFonts w:hint="eastAsia" w:ascii="楷体" w:hAnsi="楷体" w:eastAsia="楷体" w:cs="楷体"/>
          <w:w w:val="90"/>
          <w:sz w:val="21"/>
          <w:szCs w:val="21"/>
          <w:lang w:eastAsia="zh-CN"/>
        </w:rPr>
        <w:t>（本文有删节）</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楷体" w:hAnsi="楷体" w:eastAsia="楷体" w:cs="楷体"/>
          <w:w w:val="90"/>
          <w:sz w:val="21"/>
          <w:szCs w:val="21"/>
          <w:lang w:eastAsia="zh-CN"/>
        </w:rPr>
      </w:pPr>
      <w:r>
        <w:rPr>
          <w:rFonts w:hint="eastAsia" w:ascii="微软雅黑" w:hAnsi="微软雅黑" w:eastAsia="微软雅黑" w:cs="微软雅黑"/>
          <w:sz w:val="18"/>
          <w:szCs w:val="18"/>
          <w:lang w:eastAsia="zh-CN"/>
        </w:rPr>
        <w:drawing>
          <wp:anchor distT="0" distB="0" distL="114300" distR="114300" simplePos="0" relativeHeight="251663360" behindDoc="1" locked="0" layoutInCell="1" allowOverlap="1">
            <wp:simplePos x="0" y="0"/>
            <wp:positionH relativeFrom="column">
              <wp:posOffset>3175</wp:posOffset>
            </wp:positionH>
            <wp:positionV relativeFrom="paragraph">
              <wp:posOffset>-71120</wp:posOffset>
            </wp:positionV>
            <wp:extent cx="3916680" cy="2871470"/>
            <wp:effectExtent l="0" t="0" r="7620" b="5080"/>
            <wp:wrapNone/>
            <wp:docPr id="6" name="图片 6" descr="总-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总-3"/>
                    <pic:cNvPicPr>
                      <a:picLocks noChangeAspect="1"/>
                    </pic:cNvPicPr>
                  </pic:nvPicPr>
                  <pic:blipFill>
                    <a:blip r:embed="rId6"/>
                    <a:stretch>
                      <a:fillRect/>
                    </a:stretch>
                  </pic:blipFill>
                  <pic:spPr>
                    <a:xfrm>
                      <a:off x="0" y="0"/>
                      <a:ext cx="3916680" cy="287147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exact"/>
        <w:ind w:firstLine="378" w:firstLineChars="200"/>
        <w:jc w:val="both"/>
        <w:textAlignment w:val="auto"/>
        <w:rPr>
          <w:rFonts w:hint="eastAsia" w:ascii="楷体" w:hAnsi="楷体" w:eastAsia="楷体" w:cs="楷体"/>
          <w:w w:val="9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rPr>
      </w:pP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rPr>
      </w:pP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rPr>
      </w:pP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rPr>
      </w:pP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rPr>
      </w:pP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rPr>
      </w:pP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rPr>
      </w:pP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rPr>
      </w:pP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rPr>
      </w:pP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rPr>
      </w:pP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rPr>
      </w:pPr>
    </w:p>
    <w:p>
      <w:pPr>
        <w:keepNext w:val="0"/>
        <w:keepLines w:val="0"/>
        <w:pageBreakBefore w:val="0"/>
        <w:widowControl w:val="0"/>
        <w:kinsoku/>
        <w:wordWrap/>
        <w:overflowPunct/>
        <w:topLinePunct w:val="0"/>
        <w:autoSpaceDE/>
        <w:autoSpaceDN/>
        <w:bidi w:val="0"/>
        <w:adjustRightInd/>
        <w:snapToGrid/>
        <w:spacing w:line="300" w:lineRule="exact"/>
        <w:ind w:firstLine="180" w:firstLineChars="100"/>
        <w:jc w:val="both"/>
        <w:textAlignment w:val="auto"/>
        <w:rPr>
          <w:rFonts w:hint="eastAsia" w:ascii="微软雅黑" w:hAnsi="微软雅黑" w:eastAsia="微软雅黑" w:cs="微软雅黑"/>
          <w:sz w:val="18"/>
          <w:szCs w:val="18"/>
        </w:rPr>
      </w:pPr>
      <w:r>
        <w:rPr>
          <w:sz w:val="18"/>
        </w:rPr>
        <mc:AlternateContent>
          <mc:Choice Requires="wps">
            <w:drawing>
              <wp:anchor distT="0" distB="0" distL="114300" distR="114300" simplePos="0" relativeHeight="251686912" behindDoc="1" locked="1" layoutInCell="1" allowOverlap="1">
                <wp:simplePos x="0" y="0"/>
                <wp:positionH relativeFrom="margin">
                  <wp:posOffset>31115</wp:posOffset>
                </wp:positionH>
                <wp:positionV relativeFrom="margin">
                  <wp:posOffset>2587625</wp:posOffset>
                </wp:positionV>
                <wp:extent cx="3810" cy="2942590"/>
                <wp:effectExtent l="13970" t="0" r="20320" b="10160"/>
                <wp:wrapNone/>
                <wp:docPr id="7" name="直接连接符 7"/>
                <wp:cNvGraphicFramePr/>
                <a:graphic xmlns:a="http://schemas.openxmlformats.org/drawingml/2006/main">
                  <a:graphicData uri="http://schemas.microsoft.com/office/word/2010/wordprocessingShape">
                    <wps:wsp>
                      <wps:cNvCnPr/>
                      <wps:spPr>
                        <a:xfrm>
                          <a:off x="544830" y="3854450"/>
                          <a:ext cx="3810" cy="2942590"/>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2.45pt;margin-top:203.75pt;height:231.7pt;width:0.3pt;mso-position-horizontal-relative:margin;mso-position-vertical-relative:margin;z-index:-251629568;mso-width-relative:page;mso-height-relative:page;" filled="f" stroked="t" coordsize="21600,21600" o:gfxdata="UEsDBAoAAAAAAIdO4kAAAAAAAAAAAAAAAAAEAAAAZHJzL1BLAwQUAAAACACHTuJA4ddqZNQAAAAH&#10;AQAADwAAAGRycy9kb3ducmV2LnhtbE2OS0/DMBCE70j8B2uRuFG7iD6SxukBgQTHFoTEbRtv8yBe&#10;R7H74teznOA0Gs1o5ivWZ9+rI42xDWxhOjGgiKvgWq4tvL893y1BxYTssA9MFi4UYV1eXxWYu3Di&#10;DR23qVYywjFHC01KQ651rBryGCdhIJZsH0aPSexYazfiScZ9r++NmWuPLctDgwM9NlR9bQ/ewua1&#10;7Si9fGY4/7hw7/D7qas6a29vpmYFKtE5/ZXhF1/QoRSmXTiwi6q38JBJUcQsZqAkn4nsLCwXJgNd&#10;Fvo/f/kDUEsDBBQAAAAIAIdO4kAk2Y/u1QEAAHIDAAAOAAAAZHJzL2Uyb0RvYy54bWytU0uOEzEQ&#10;3SNxB8t70vmSnlacWUw0bBBEAg7guO1uS/7JZdLJJbgAEjtYsWTPbWY4BmUn84MdIouKy1V+5ff8&#10;enV5sIbsZQTtHaOT0ZgS6YRvtesY/fD++kVNCSTuWm68k4weJdDL9fNnqyE0cup7b1oZCYI4aIbA&#10;aJ9SaKoKRC8th5EP0mFR+Wh5wjR2VRv5gOjWVNPx+GU1+NiG6IUEwN3NqUjXBV8pKdJbpUAmYhjF&#10;u6USY4m7HKv1ijdd5KHX4nwN/g+3sFw7HHoPteGJk49R/wVltYgevEoj4W3lldJCFg7IZjL+g827&#10;ngdZuKA4EO5lgv8HK97st5HoltElJY5bfKLbzz9uPn399fMLxtvv38gyizQEaLD3ym3jOYOwjZnx&#10;QUWb/5ELOTC6mM/rGSp9ZHRWY7I4aywPiQisz+oJVgWWpxfz6eKilKsHmBAhvZLekrxg1GiXFeAN&#10;37+GhKOx9a4lbzt/rY0pr2gcGRC1XiwXOICjmZThCZc2ID1wHSXcdOhSkWKBBG90m49nIIjd7spE&#10;sufZKeWXeeO4J2159oZDf+orpZOHrE5oZKMto/Xj08YhSFbvpFde7Xx7LDKWfXzYMuZswuycx3k5&#10;/fCpr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4ddqZNQAAAAHAQAADwAAAAAAAAABACAAAAAi&#10;AAAAZHJzL2Rvd25yZXYueG1sUEsBAhQAFAAAAAgAh07iQCTZj+7VAQAAcgMAAA4AAAAAAAAAAQAg&#10;AAAAIwEAAGRycy9lMm9Eb2MueG1sUEsFBgAAAAAGAAYAWQEAAGoFAAAAAA==&#10;">
                <v:fill on="f" focussize="0,0"/>
                <v:stroke weight="2.25pt" color="#000000 [3200]" miterlimit="8" joinstyle="miter"/>
                <v:imagedata o:title=""/>
                <o:lock v:ext="edit" aspectratio="f"/>
                <w10:anchorlock/>
              </v:line>
            </w:pict>
          </mc:Fallback>
        </mc:AlternateContent>
      </w:r>
      <w:r>
        <w:rPr>
          <w:rFonts w:hint="eastAsia" w:ascii="微软雅黑" w:hAnsi="微软雅黑" w:eastAsia="微软雅黑" w:cs="微软雅黑"/>
          <w:b/>
          <w:bCs/>
          <w:sz w:val="18"/>
          <w:szCs w:val="18"/>
        </w:rPr>
        <w:t>顾</w:t>
      </w:r>
      <w:r>
        <w:rPr>
          <w:rFonts w:hint="eastAsia" w:ascii="微软雅黑" w:hAnsi="微软雅黑" w:eastAsia="微软雅黑" w:cs="微软雅黑"/>
          <w:b/>
          <w:bCs/>
          <w:sz w:val="18"/>
          <w:szCs w:val="18"/>
          <w:lang w:val="en-US" w:eastAsia="zh-CN"/>
        </w:rPr>
        <w:t xml:space="preserve">  </w:t>
      </w:r>
      <w:r>
        <w:rPr>
          <w:rFonts w:hint="eastAsia" w:ascii="微软雅黑" w:hAnsi="微软雅黑" w:eastAsia="微软雅黑" w:cs="微软雅黑"/>
          <w:b/>
          <w:bCs/>
          <w:sz w:val="18"/>
          <w:szCs w:val="18"/>
        </w:rPr>
        <w:t>问</w:t>
      </w:r>
      <w:r>
        <w:rPr>
          <w:rFonts w:hint="eastAsia" w:ascii="微软雅黑" w:hAnsi="微软雅黑" w:eastAsia="微软雅黑" w:cs="微软雅黑"/>
          <w:sz w:val="18"/>
          <w:szCs w:val="18"/>
        </w:rPr>
        <w:t>：李正印</w:t>
      </w:r>
      <w:r>
        <w:rPr>
          <w:rFonts w:hint="eastAsia" w:ascii="微软雅黑" w:hAnsi="微软雅黑" w:eastAsia="微软雅黑" w:cs="微软雅黑"/>
          <w:sz w:val="18"/>
          <w:szCs w:val="18"/>
          <w:lang w:val="en-US" w:eastAsia="zh-CN"/>
        </w:rPr>
        <w:t xml:space="preserve">  </w:t>
      </w:r>
      <w:r>
        <w:rPr>
          <w:rFonts w:hint="eastAsia" w:ascii="微软雅黑" w:hAnsi="微软雅黑" w:eastAsia="微软雅黑" w:cs="微软雅黑"/>
          <w:sz w:val="18"/>
          <w:szCs w:val="18"/>
        </w:rPr>
        <w:t>王立伟</w:t>
      </w:r>
    </w:p>
    <w:p>
      <w:pPr>
        <w:keepNext w:val="0"/>
        <w:keepLines w:val="0"/>
        <w:pageBreakBefore w:val="0"/>
        <w:widowControl w:val="0"/>
        <w:kinsoku/>
        <w:wordWrap/>
        <w:overflowPunct/>
        <w:topLinePunct w:val="0"/>
        <w:autoSpaceDE/>
        <w:autoSpaceDN/>
        <w:bidi w:val="0"/>
        <w:adjustRightInd/>
        <w:snapToGrid/>
        <w:spacing w:line="300" w:lineRule="exact"/>
        <w:ind w:firstLine="900" w:firstLineChars="5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任</w:t>
      </w:r>
      <w:r>
        <w:rPr>
          <w:rFonts w:hint="eastAsia" w:ascii="微软雅黑" w:hAnsi="微软雅黑" w:eastAsia="微软雅黑" w:cs="微软雅黑"/>
          <w:sz w:val="18"/>
          <w:szCs w:val="18"/>
          <w:lang w:val="en-US" w:eastAsia="zh-CN"/>
        </w:rPr>
        <w:t xml:space="preserve">  </w:t>
      </w:r>
      <w:r>
        <w:rPr>
          <w:rFonts w:hint="eastAsia" w:ascii="微软雅黑" w:hAnsi="微软雅黑" w:eastAsia="微软雅黑" w:cs="微软雅黑"/>
          <w:sz w:val="18"/>
          <w:szCs w:val="18"/>
        </w:rPr>
        <w:t>忠</w:t>
      </w:r>
      <w:r>
        <w:rPr>
          <w:rFonts w:hint="eastAsia" w:ascii="微软雅黑" w:hAnsi="微软雅黑" w:eastAsia="微软雅黑" w:cs="微软雅黑"/>
          <w:sz w:val="18"/>
          <w:szCs w:val="18"/>
          <w:lang w:val="en-US" w:eastAsia="zh-CN"/>
        </w:rPr>
        <w:t xml:space="preserve">  任  磊</w:t>
      </w:r>
    </w:p>
    <w:p>
      <w:pPr>
        <w:keepNext w:val="0"/>
        <w:keepLines w:val="0"/>
        <w:pageBreakBefore w:val="0"/>
        <w:widowControl w:val="0"/>
        <w:kinsoku/>
        <w:wordWrap/>
        <w:overflowPunct/>
        <w:topLinePunct w:val="0"/>
        <w:autoSpaceDE/>
        <w:autoSpaceDN/>
        <w:bidi w:val="0"/>
        <w:adjustRightInd/>
        <w:snapToGrid/>
        <w:spacing w:line="300" w:lineRule="exact"/>
        <w:ind w:firstLine="180" w:firstLineChars="1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b/>
          <w:bCs/>
          <w:sz w:val="18"/>
          <w:szCs w:val="18"/>
        </w:rPr>
        <w:t>编委会</w:t>
      </w:r>
    </w:p>
    <w:p>
      <w:pPr>
        <w:keepNext w:val="0"/>
        <w:keepLines w:val="0"/>
        <w:pageBreakBefore w:val="0"/>
        <w:widowControl w:val="0"/>
        <w:kinsoku/>
        <w:wordWrap/>
        <w:overflowPunct/>
        <w:topLinePunct w:val="0"/>
        <w:autoSpaceDE/>
        <w:autoSpaceDN/>
        <w:bidi w:val="0"/>
        <w:adjustRightInd/>
        <w:snapToGrid/>
        <w:spacing w:line="300" w:lineRule="exact"/>
        <w:ind w:firstLine="180" w:firstLineChars="1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主</w:t>
      </w:r>
      <w:r>
        <w:rPr>
          <w:rFonts w:hint="eastAsia" w:ascii="微软雅黑" w:hAnsi="微软雅黑" w:eastAsia="微软雅黑" w:cs="微软雅黑"/>
          <w:sz w:val="18"/>
          <w:szCs w:val="18"/>
          <w:lang w:val="en-US" w:eastAsia="zh-CN"/>
        </w:rPr>
        <w:t xml:space="preserve">  </w:t>
      </w:r>
      <w:r>
        <w:rPr>
          <w:rFonts w:hint="eastAsia" w:ascii="微软雅黑" w:hAnsi="微软雅黑" w:eastAsia="微软雅黑" w:cs="微软雅黑"/>
          <w:sz w:val="18"/>
          <w:szCs w:val="18"/>
        </w:rPr>
        <w:t>任：靳佩荣</w:t>
      </w:r>
    </w:p>
    <w:p>
      <w:pPr>
        <w:keepNext w:val="0"/>
        <w:keepLines w:val="0"/>
        <w:pageBreakBefore w:val="0"/>
        <w:widowControl w:val="0"/>
        <w:kinsoku/>
        <w:wordWrap/>
        <w:overflowPunct/>
        <w:topLinePunct w:val="0"/>
        <w:autoSpaceDE/>
        <w:autoSpaceDN/>
        <w:bidi w:val="0"/>
        <w:adjustRightInd/>
        <w:snapToGrid/>
        <w:spacing w:line="300" w:lineRule="exact"/>
        <w:ind w:firstLine="180" w:firstLineChars="1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副主任：</w:t>
      </w:r>
      <w:r>
        <w:rPr>
          <w:rFonts w:hint="eastAsia" w:ascii="微软雅黑" w:hAnsi="微软雅黑" w:eastAsia="微软雅黑" w:cs="微软雅黑"/>
          <w:sz w:val="18"/>
          <w:szCs w:val="18"/>
          <w:lang w:eastAsia="zh-CN"/>
        </w:rPr>
        <w:t>郭银屏</w:t>
      </w:r>
      <w:r>
        <w:rPr>
          <w:rFonts w:hint="eastAsia" w:ascii="微软雅黑" w:hAnsi="微软雅黑" w:eastAsia="微软雅黑" w:cs="微软雅黑"/>
          <w:sz w:val="18"/>
          <w:szCs w:val="18"/>
          <w:lang w:val="en-US" w:eastAsia="zh-CN"/>
        </w:rPr>
        <w:t xml:space="preserve">  </w:t>
      </w:r>
      <w:r>
        <w:rPr>
          <w:rFonts w:hint="eastAsia" w:ascii="微软雅黑" w:hAnsi="微软雅黑" w:eastAsia="微软雅黑" w:cs="微软雅黑"/>
          <w:sz w:val="18"/>
          <w:szCs w:val="18"/>
        </w:rPr>
        <w:t>刘照兴</w:t>
      </w:r>
      <w:r>
        <w:rPr>
          <w:rFonts w:hint="eastAsia" w:ascii="微软雅黑" w:hAnsi="微软雅黑" w:eastAsia="微软雅黑" w:cs="微软雅黑"/>
          <w:sz w:val="18"/>
          <w:szCs w:val="18"/>
          <w:lang w:val="en-US" w:eastAsia="zh-CN"/>
        </w:rPr>
        <w:t xml:space="preserve">  </w:t>
      </w:r>
      <w:r>
        <w:rPr>
          <w:rFonts w:hint="eastAsia" w:ascii="微软雅黑" w:hAnsi="微软雅黑" w:eastAsia="微软雅黑" w:cs="微软雅黑"/>
          <w:sz w:val="18"/>
          <w:szCs w:val="18"/>
        </w:rPr>
        <w:t>李永民</w:t>
      </w:r>
    </w:p>
    <w:p>
      <w:pPr>
        <w:keepNext w:val="0"/>
        <w:keepLines w:val="0"/>
        <w:pageBreakBefore w:val="0"/>
        <w:widowControl w:val="0"/>
        <w:kinsoku/>
        <w:wordWrap/>
        <w:overflowPunct/>
        <w:topLinePunct w:val="0"/>
        <w:autoSpaceDE/>
        <w:autoSpaceDN/>
        <w:bidi w:val="0"/>
        <w:adjustRightInd/>
        <w:snapToGrid/>
        <w:spacing w:line="300" w:lineRule="exact"/>
        <w:ind w:firstLine="180" w:firstLineChars="100"/>
        <w:jc w:val="both"/>
        <w:textAlignment w:val="auto"/>
        <w:rPr>
          <w:rFonts w:hint="eastAsia" w:ascii="微软雅黑" w:hAnsi="微软雅黑" w:eastAsia="微软雅黑" w:cs="微软雅黑"/>
          <w:sz w:val="18"/>
          <w:szCs w:val="18"/>
        </w:rPr>
      </w:pPr>
    </w:p>
    <w:p>
      <w:pPr>
        <w:keepNext w:val="0"/>
        <w:keepLines w:val="0"/>
        <w:pageBreakBefore w:val="0"/>
        <w:widowControl w:val="0"/>
        <w:kinsoku/>
        <w:wordWrap/>
        <w:overflowPunct/>
        <w:topLinePunct w:val="0"/>
        <w:autoSpaceDE/>
        <w:autoSpaceDN/>
        <w:bidi w:val="0"/>
        <w:adjustRightInd/>
        <w:snapToGrid/>
        <w:spacing w:line="300" w:lineRule="exact"/>
        <w:ind w:firstLine="180" w:firstLineChars="1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rPr>
        <w:t>主</w:t>
      </w:r>
      <w:r>
        <w:rPr>
          <w:rFonts w:hint="eastAsia" w:ascii="微软雅黑" w:hAnsi="微软雅黑" w:eastAsia="微软雅黑" w:cs="微软雅黑"/>
          <w:sz w:val="18"/>
          <w:szCs w:val="18"/>
          <w:lang w:val="en-US" w:eastAsia="zh-CN"/>
        </w:rPr>
        <w:t xml:space="preserve">  </w:t>
      </w:r>
      <w:r>
        <w:rPr>
          <w:rFonts w:hint="eastAsia" w:ascii="微软雅黑" w:hAnsi="微软雅黑" w:eastAsia="微软雅黑" w:cs="微软雅黑"/>
          <w:sz w:val="18"/>
          <w:szCs w:val="18"/>
        </w:rPr>
        <w:t>编：</w:t>
      </w:r>
      <w:r>
        <w:rPr>
          <w:rFonts w:hint="eastAsia" w:ascii="微软雅黑" w:hAnsi="微软雅黑" w:eastAsia="微软雅黑" w:cs="微软雅黑"/>
          <w:sz w:val="18"/>
          <w:szCs w:val="18"/>
          <w:lang w:eastAsia="zh-CN"/>
        </w:rPr>
        <w:t>高迎新</w:t>
      </w:r>
    </w:p>
    <w:p>
      <w:pPr>
        <w:keepNext w:val="0"/>
        <w:keepLines w:val="0"/>
        <w:pageBreakBefore w:val="0"/>
        <w:widowControl w:val="0"/>
        <w:kinsoku/>
        <w:wordWrap/>
        <w:overflowPunct/>
        <w:topLinePunct w:val="0"/>
        <w:autoSpaceDE/>
        <w:autoSpaceDN/>
        <w:bidi w:val="0"/>
        <w:adjustRightInd/>
        <w:snapToGrid/>
        <w:spacing w:line="300" w:lineRule="exact"/>
        <w:ind w:firstLine="180" w:firstLineChars="1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编</w:t>
      </w:r>
      <w:r>
        <w:rPr>
          <w:rFonts w:hint="eastAsia" w:ascii="微软雅黑" w:hAnsi="微软雅黑" w:eastAsia="微软雅黑" w:cs="微软雅黑"/>
          <w:sz w:val="18"/>
          <w:szCs w:val="18"/>
          <w:lang w:val="en-US" w:eastAsia="zh-CN"/>
        </w:rPr>
        <w:t xml:space="preserve">  </w:t>
      </w:r>
      <w:r>
        <w:rPr>
          <w:rFonts w:hint="eastAsia" w:ascii="微软雅黑" w:hAnsi="微软雅黑" w:eastAsia="微软雅黑" w:cs="微软雅黑"/>
          <w:sz w:val="18"/>
          <w:szCs w:val="18"/>
        </w:rPr>
        <w:t>委：秦云贵</w:t>
      </w:r>
      <w:r>
        <w:rPr>
          <w:rFonts w:hint="eastAsia" w:ascii="微软雅黑" w:hAnsi="微软雅黑" w:eastAsia="微软雅黑" w:cs="微软雅黑"/>
          <w:sz w:val="18"/>
          <w:szCs w:val="18"/>
          <w:lang w:val="en-US" w:eastAsia="zh-CN"/>
        </w:rPr>
        <w:t xml:space="preserve">  </w:t>
      </w:r>
      <w:r>
        <w:rPr>
          <w:rFonts w:hint="eastAsia" w:ascii="微软雅黑" w:hAnsi="微软雅黑" w:eastAsia="微软雅黑" w:cs="微软雅黑"/>
          <w:sz w:val="18"/>
          <w:szCs w:val="18"/>
        </w:rPr>
        <w:t>兰德臻</w:t>
      </w:r>
      <w:r>
        <w:rPr>
          <w:rFonts w:hint="eastAsia" w:ascii="微软雅黑" w:hAnsi="微软雅黑" w:eastAsia="微软雅黑" w:cs="微软雅黑"/>
          <w:sz w:val="18"/>
          <w:szCs w:val="18"/>
          <w:lang w:val="en-US" w:eastAsia="zh-CN"/>
        </w:rPr>
        <w:t xml:space="preserve">  </w:t>
      </w:r>
      <w:r>
        <w:rPr>
          <w:rFonts w:hint="eastAsia" w:ascii="微软雅黑" w:hAnsi="微软雅黑" w:eastAsia="微软雅黑" w:cs="微软雅黑"/>
          <w:sz w:val="18"/>
          <w:szCs w:val="18"/>
        </w:rPr>
        <w:t>刘述亮</w:t>
      </w:r>
      <w:r>
        <w:rPr>
          <w:rFonts w:hint="eastAsia" w:ascii="微软雅黑" w:hAnsi="微软雅黑" w:eastAsia="微软雅黑" w:cs="微软雅黑"/>
          <w:sz w:val="18"/>
          <w:szCs w:val="18"/>
          <w:lang w:val="en-US" w:eastAsia="zh-CN"/>
        </w:rPr>
        <w:t xml:space="preserve">  </w:t>
      </w:r>
      <w:r>
        <w:rPr>
          <w:rFonts w:hint="eastAsia" w:ascii="微软雅黑" w:hAnsi="微软雅黑" w:eastAsia="微软雅黑" w:cs="微软雅黑"/>
          <w:sz w:val="18"/>
          <w:szCs w:val="18"/>
        </w:rPr>
        <w:t>张唐迎</w:t>
      </w:r>
      <w:r>
        <w:rPr>
          <w:rFonts w:hint="eastAsia" w:ascii="微软雅黑" w:hAnsi="微软雅黑" w:eastAsia="微软雅黑" w:cs="微软雅黑"/>
          <w:sz w:val="18"/>
          <w:szCs w:val="18"/>
          <w:lang w:val="en-US" w:eastAsia="zh-CN"/>
        </w:rPr>
        <w:t xml:space="preserve">  </w:t>
      </w:r>
      <w:r>
        <w:rPr>
          <w:rFonts w:hint="eastAsia" w:ascii="微软雅黑" w:hAnsi="微软雅黑" w:eastAsia="微软雅黑" w:cs="微软雅黑"/>
          <w:sz w:val="18"/>
          <w:szCs w:val="18"/>
        </w:rPr>
        <w:t>康树东</w:t>
      </w:r>
      <w:r>
        <w:rPr>
          <w:rFonts w:hint="eastAsia" w:ascii="微软雅黑" w:hAnsi="微软雅黑" w:eastAsia="微软雅黑" w:cs="微软雅黑"/>
          <w:sz w:val="18"/>
          <w:szCs w:val="18"/>
          <w:lang w:val="en-US" w:eastAsia="zh-CN"/>
        </w:rPr>
        <w:t xml:space="preserve">  </w:t>
      </w:r>
      <w:r>
        <w:rPr>
          <w:rFonts w:hint="eastAsia" w:ascii="微软雅黑" w:hAnsi="微软雅黑" w:eastAsia="微软雅黑" w:cs="微软雅黑"/>
          <w:sz w:val="18"/>
          <w:szCs w:val="18"/>
        </w:rPr>
        <w:t>徐晋刚</w:t>
      </w:r>
      <w:r>
        <w:rPr>
          <w:rFonts w:hint="eastAsia" w:ascii="微软雅黑" w:hAnsi="微软雅黑" w:eastAsia="微软雅黑" w:cs="微软雅黑"/>
          <w:sz w:val="18"/>
          <w:szCs w:val="18"/>
          <w:lang w:val="en-US" w:eastAsia="zh-CN"/>
        </w:rPr>
        <w:t xml:space="preserve">  </w:t>
      </w:r>
      <w:r>
        <w:rPr>
          <w:rFonts w:hint="eastAsia" w:ascii="微软雅黑" w:hAnsi="微软雅黑" w:eastAsia="微软雅黑" w:cs="微软雅黑"/>
          <w:sz w:val="18"/>
          <w:szCs w:val="18"/>
        </w:rPr>
        <w:t>马明高</w:t>
      </w:r>
    </w:p>
    <w:p>
      <w:pPr>
        <w:keepNext w:val="0"/>
        <w:keepLines w:val="0"/>
        <w:pageBreakBefore w:val="0"/>
        <w:widowControl w:val="0"/>
        <w:kinsoku/>
        <w:wordWrap/>
        <w:overflowPunct/>
        <w:topLinePunct w:val="0"/>
        <w:autoSpaceDE/>
        <w:autoSpaceDN/>
        <w:bidi w:val="0"/>
        <w:adjustRightInd/>
        <w:snapToGrid/>
        <w:spacing w:line="300" w:lineRule="exact"/>
        <w:ind w:firstLine="180" w:firstLineChars="1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rPr>
        <w:t>蒲</w:t>
      </w:r>
      <w:r>
        <w:rPr>
          <w:rFonts w:hint="eastAsia" w:ascii="微软雅黑" w:hAnsi="微软雅黑" w:eastAsia="微软雅黑" w:cs="微软雅黑"/>
          <w:sz w:val="18"/>
          <w:szCs w:val="18"/>
          <w:lang w:val="en-US" w:eastAsia="zh-CN"/>
        </w:rPr>
        <w:t xml:space="preserve">  </w:t>
      </w:r>
      <w:r>
        <w:rPr>
          <w:rFonts w:hint="eastAsia" w:ascii="微软雅黑" w:hAnsi="微软雅黑" w:eastAsia="微软雅黑" w:cs="微软雅黑"/>
          <w:sz w:val="18"/>
          <w:szCs w:val="18"/>
        </w:rPr>
        <w:t>苇</w:t>
      </w:r>
      <w:r>
        <w:rPr>
          <w:rFonts w:hint="eastAsia" w:ascii="微软雅黑" w:hAnsi="微软雅黑" w:eastAsia="微软雅黑" w:cs="微软雅黑"/>
          <w:sz w:val="18"/>
          <w:szCs w:val="18"/>
          <w:lang w:val="en-US" w:eastAsia="zh-CN"/>
        </w:rPr>
        <w:t xml:space="preserve">  </w:t>
      </w:r>
      <w:r>
        <w:rPr>
          <w:rFonts w:hint="eastAsia" w:ascii="微软雅黑" w:hAnsi="微软雅黑" w:eastAsia="微软雅黑" w:cs="微软雅黑"/>
          <w:sz w:val="18"/>
          <w:szCs w:val="18"/>
        </w:rPr>
        <w:t>李爱萍</w:t>
      </w:r>
      <w:r>
        <w:rPr>
          <w:rFonts w:hint="eastAsia" w:ascii="微软雅黑" w:hAnsi="微软雅黑" w:eastAsia="微软雅黑" w:cs="微软雅黑"/>
          <w:sz w:val="18"/>
          <w:szCs w:val="18"/>
          <w:lang w:val="en-US" w:eastAsia="zh-CN"/>
        </w:rPr>
        <w:t xml:space="preserve">  </w:t>
      </w:r>
      <w:r>
        <w:rPr>
          <w:rFonts w:hint="eastAsia" w:ascii="微软雅黑" w:hAnsi="微软雅黑" w:eastAsia="微软雅黑" w:cs="微软雅黑"/>
          <w:sz w:val="18"/>
          <w:szCs w:val="18"/>
        </w:rPr>
        <w:t>王</w:t>
      </w:r>
      <w:r>
        <w:rPr>
          <w:rFonts w:hint="eastAsia" w:ascii="微软雅黑" w:hAnsi="微软雅黑" w:eastAsia="微软雅黑" w:cs="微软雅黑"/>
          <w:sz w:val="18"/>
          <w:szCs w:val="18"/>
          <w:lang w:val="en-US" w:eastAsia="zh-CN"/>
        </w:rPr>
        <w:t xml:space="preserve">  </w:t>
      </w:r>
      <w:r>
        <w:rPr>
          <w:rFonts w:hint="eastAsia" w:ascii="微软雅黑" w:hAnsi="微软雅黑" w:eastAsia="微软雅黑" w:cs="微软雅黑"/>
          <w:sz w:val="18"/>
          <w:szCs w:val="18"/>
        </w:rPr>
        <w:t>胜</w:t>
      </w:r>
      <w:r>
        <w:rPr>
          <w:rFonts w:hint="eastAsia" w:ascii="微软雅黑" w:hAnsi="微软雅黑" w:eastAsia="微软雅黑" w:cs="微软雅黑"/>
          <w:sz w:val="18"/>
          <w:szCs w:val="18"/>
          <w:lang w:val="en-US" w:eastAsia="zh-CN"/>
        </w:rPr>
        <w:t xml:space="preserve">  </w:t>
      </w:r>
      <w:r>
        <w:rPr>
          <w:rFonts w:hint="eastAsia" w:ascii="微软雅黑" w:hAnsi="微软雅黑" w:eastAsia="微软雅黑" w:cs="微软雅黑"/>
          <w:sz w:val="18"/>
          <w:szCs w:val="18"/>
        </w:rPr>
        <w:t>刘晓弘</w:t>
      </w:r>
      <w:r>
        <w:rPr>
          <w:rFonts w:hint="eastAsia" w:ascii="微软雅黑" w:hAnsi="微软雅黑" w:eastAsia="微软雅黑" w:cs="微软雅黑"/>
          <w:sz w:val="18"/>
          <w:szCs w:val="18"/>
          <w:lang w:val="en-US" w:eastAsia="zh-CN"/>
        </w:rPr>
        <w:t xml:space="preserve">  </w:t>
      </w:r>
      <w:r>
        <w:rPr>
          <w:rFonts w:hint="eastAsia" w:ascii="微软雅黑" w:hAnsi="微软雅黑" w:eastAsia="微软雅黑" w:cs="微软雅黑"/>
          <w:sz w:val="18"/>
          <w:szCs w:val="18"/>
        </w:rPr>
        <w:t>渠全民</w:t>
      </w:r>
      <w:r>
        <w:rPr>
          <w:rFonts w:hint="eastAsia" w:ascii="微软雅黑" w:hAnsi="微软雅黑" w:eastAsia="微软雅黑" w:cs="微软雅黑"/>
          <w:sz w:val="18"/>
          <w:szCs w:val="18"/>
          <w:lang w:val="en-US" w:eastAsia="zh-CN"/>
        </w:rPr>
        <w:t xml:space="preserve">  </w:t>
      </w:r>
      <w:r>
        <w:rPr>
          <w:rFonts w:hint="eastAsia" w:ascii="微软雅黑" w:hAnsi="微软雅黑" w:eastAsia="微软雅黑" w:cs="微软雅黑"/>
          <w:sz w:val="18"/>
          <w:szCs w:val="18"/>
        </w:rPr>
        <w:t>王社平</w:t>
      </w:r>
      <w:r>
        <w:rPr>
          <w:rFonts w:hint="eastAsia" w:ascii="微软雅黑" w:hAnsi="微软雅黑" w:eastAsia="微软雅黑" w:cs="微软雅黑"/>
          <w:sz w:val="18"/>
          <w:szCs w:val="18"/>
          <w:lang w:val="en-US" w:eastAsia="zh-CN"/>
        </w:rPr>
        <w:t xml:space="preserve">  成  峰</w:t>
      </w:r>
    </w:p>
    <w:p>
      <w:pPr>
        <w:keepNext w:val="0"/>
        <w:keepLines w:val="0"/>
        <w:pageBreakBefore w:val="0"/>
        <w:widowControl w:val="0"/>
        <w:kinsoku/>
        <w:wordWrap/>
        <w:overflowPunct/>
        <w:topLinePunct w:val="0"/>
        <w:autoSpaceDE/>
        <w:autoSpaceDN/>
        <w:bidi w:val="0"/>
        <w:adjustRightInd/>
        <w:snapToGrid/>
        <w:spacing w:line="300" w:lineRule="exact"/>
        <w:ind w:firstLine="180" w:firstLineChars="1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编辑部主任：成  峰</w:t>
      </w:r>
    </w:p>
    <w:p>
      <w:pPr>
        <w:keepNext w:val="0"/>
        <w:keepLines w:val="0"/>
        <w:pageBreakBefore w:val="0"/>
        <w:widowControl w:val="0"/>
        <w:kinsoku/>
        <w:wordWrap/>
        <w:overflowPunct/>
        <w:topLinePunct w:val="0"/>
        <w:autoSpaceDE/>
        <w:autoSpaceDN/>
        <w:bidi w:val="0"/>
        <w:adjustRightInd/>
        <w:snapToGrid/>
        <w:spacing w:line="300" w:lineRule="exact"/>
        <w:ind w:firstLine="180" w:firstLineChars="1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刊名题字：李永民</w:t>
      </w:r>
    </w:p>
    <w:p>
      <w:pPr>
        <w:keepNext w:val="0"/>
        <w:keepLines w:val="0"/>
        <w:pageBreakBefore w:val="0"/>
        <w:widowControl w:val="0"/>
        <w:kinsoku/>
        <w:wordWrap/>
        <w:overflowPunct/>
        <w:topLinePunct w:val="0"/>
        <w:autoSpaceDE/>
        <w:autoSpaceDN/>
        <w:bidi w:val="0"/>
        <w:adjustRightInd/>
        <w:snapToGrid/>
        <w:spacing w:line="300" w:lineRule="exact"/>
        <w:ind w:firstLine="180" w:firstLineChars="1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主</w:t>
      </w:r>
      <w:r>
        <w:rPr>
          <w:rFonts w:hint="eastAsia" w:ascii="微软雅黑" w:hAnsi="微软雅黑" w:eastAsia="微软雅黑" w:cs="微软雅黑"/>
          <w:sz w:val="18"/>
          <w:szCs w:val="18"/>
          <w:lang w:val="en-US" w:eastAsia="zh-CN"/>
        </w:rPr>
        <w:t xml:space="preserve">  </w:t>
      </w:r>
      <w:r>
        <w:rPr>
          <w:rFonts w:hint="eastAsia" w:ascii="微软雅黑" w:hAnsi="微软雅黑" w:eastAsia="微软雅黑" w:cs="微软雅黑"/>
          <w:sz w:val="18"/>
          <w:szCs w:val="18"/>
        </w:rPr>
        <w:t>管：中共吕梁市委宣传部</w:t>
      </w:r>
    </w:p>
    <w:p>
      <w:pPr>
        <w:keepNext w:val="0"/>
        <w:keepLines w:val="0"/>
        <w:pageBreakBefore w:val="0"/>
        <w:widowControl w:val="0"/>
        <w:kinsoku/>
        <w:wordWrap/>
        <w:overflowPunct/>
        <w:topLinePunct w:val="0"/>
        <w:autoSpaceDE/>
        <w:autoSpaceDN/>
        <w:bidi w:val="0"/>
        <w:adjustRightInd/>
        <w:snapToGrid/>
        <w:spacing w:line="300" w:lineRule="exact"/>
        <w:ind w:firstLine="180" w:firstLineChars="100"/>
        <w:jc w:val="both"/>
        <w:textAlignment w:val="auto"/>
        <w:rPr>
          <w:rFonts w:hint="eastAsia" w:ascii="微软雅黑" w:hAnsi="微软雅黑" w:eastAsia="微软雅黑" w:cs="微软雅黑"/>
          <w:w w:val="100"/>
          <w:sz w:val="18"/>
          <w:szCs w:val="18"/>
          <w:lang w:val="en-US" w:eastAsia="zh-CN"/>
        </w:rPr>
      </w:pPr>
      <w:r>
        <w:rPr>
          <w:rFonts w:hint="eastAsia" w:ascii="微软雅黑" w:hAnsi="微软雅黑" w:eastAsia="微软雅黑" w:cs="微软雅黑"/>
          <w:sz w:val="18"/>
          <w:szCs w:val="18"/>
        </w:rPr>
        <w:t>主</w:t>
      </w:r>
      <w:r>
        <w:rPr>
          <w:rFonts w:hint="eastAsia" w:ascii="微软雅黑" w:hAnsi="微软雅黑" w:eastAsia="微软雅黑" w:cs="微软雅黑"/>
          <w:sz w:val="18"/>
          <w:szCs w:val="18"/>
          <w:lang w:val="en-US" w:eastAsia="zh-CN"/>
        </w:rPr>
        <w:t xml:space="preserve">  </w:t>
      </w:r>
      <w:r>
        <w:rPr>
          <w:rFonts w:hint="eastAsia" w:ascii="微软雅黑" w:hAnsi="微软雅黑" w:eastAsia="微软雅黑" w:cs="微软雅黑"/>
          <w:sz w:val="18"/>
          <w:szCs w:val="18"/>
        </w:rPr>
        <w:t>办：</w:t>
      </w:r>
      <w:r>
        <w:rPr>
          <w:rFonts w:hint="eastAsia" w:ascii="微软雅黑" w:hAnsi="微软雅黑" w:eastAsia="微软雅黑" w:cs="微软雅黑"/>
          <w:w w:val="100"/>
          <w:sz w:val="18"/>
          <w:szCs w:val="18"/>
          <w:lang w:eastAsia="zh-CN"/>
        </w:rPr>
        <w:t>吕梁</w:t>
      </w:r>
      <w:r>
        <w:rPr>
          <w:rFonts w:hint="eastAsia" w:ascii="微软雅黑" w:hAnsi="微软雅黑" w:eastAsia="微软雅黑" w:cs="微软雅黑"/>
          <w:w w:val="100"/>
          <w:sz w:val="18"/>
          <w:szCs w:val="18"/>
        </w:rPr>
        <w:t>市文学艺术界联合会</w:t>
      </w:r>
      <w:r>
        <w:rPr>
          <w:rFonts w:hint="eastAsia" w:ascii="微软雅黑" w:hAnsi="微软雅黑" w:eastAsia="微软雅黑" w:cs="微软雅黑"/>
          <w:w w:val="100"/>
          <w:sz w:val="18"/>
          <w:szCs w:val="18"/>
          <w:lang w:val="en-US" w:eastAsia="zh-CN"/>
        </w:rPr>
        <w:t xml:space="preserve">  </w:t>
      </w:r>
      <w:r>
        <w:rPr>
          <w:rFonts w:hint="eastAsia" w:ascii="微软雅黑" w:hAnsi="微软雅黑" w:eastAsia="微软雅黑" w:cs="微软雅黑"/>
          <w:w w:val="100"/>
          <w:sz w:val="18"/>
          <w:szCs w:val="18"/>
        </w:rPr>
        <w:t>吕梁市民间文艺家协会</w:t>
      </w:r>
    </w:p>
    <w:p>
      <w:pPr>
        <w:keepNext w:val="0"/>
        <w:keepLines w:val="0"/>
        <w:pageBreakBefore w:val="0"/>
        <w:widowControl w:val="0"/>
        <w:kinsoku/>
        <w:wordWrap/>
        <w:overflowPunct/>
        <w:topLinePunct w:val="0"/>
        <w:autoSpaceDE/>
        <w:autoSpaceDN/>
        <w:bidi w:val="0"/>
        <w:adjustRightInd/>
        <w:snapToGrid/>
        <w:spacing w:line="300" w:lineRule="exact"/>
        <w:ind w:firstLine="180" w:firstLineChars="100"/>
        <w:jc w:val="both"/>
        <w:textAlignment w:val="auto"/>
        <w:rPr>
          <w:rFonts w:hint="eastAsia" w:ascii="微软雅黑" w:hAnsi="微软雅黑" w:eastAsia="微软雅黑" w:cs="微软雅黑"/>
          <w:w w:val="100"/>
          <w:sz w:val="18"/>
          <w:szCs w:val="18"/>
        </w:rPr>
        <w:sectPr>
          <w:type w:val="continuous"/>
          <w:pgSz w:w="7937" w:h="11849"/>
          <w:pgMar w:top="1644" w:right="850" w:bottom="1304" w:left="850" w:header="851" w:footer="992" w:gutter="0"/>
          <w:cols w:space="425" w:num="1"/>
          <w:rtlGutter w:val="0"/>
          <w:docGrid w:type="lines" w:linePitch="312" w:charSpace="0"/>
        </w:sectPr>
      </w:pPr>
      <w:r>
        <w:rPr>
          <w:rFonts w:hint="eastAsia" w:ascii="微软雅黑" w:hAnsi="微软雅黑" w:eastAsia="微软雅黑" w:cs="微软雅黑"/>
          <w:w w:val="100"/>
          <w:sz w:val="18"/>
          <w:szCs w:val="18"/>
          <w:lang w:eastAsia="zh-CN"/>
        </w:rPr>
        <w:t>协</w:t>
      </w:r>
      <w:r>
        <w:rPr>
          <w:rFonts w:hint="eastAsia" w:ascii="微软雅黑" w:hAnsi="微软雅黑" w:eastAsia="微软雅黑" w:cs="微软雅黑"/>
          <w:w w:val="100"/>
          <w:sz w:val="18"/>
          <w:szCs w:val="18"/>
          <w:lang w:val="en-US" w:eastAsia="zh-CN"/>
        </w:rPr>
        <w:t xml:space="preserve">  </w:t>
      </w:r>
      <w:r>
        <w:rPr>
          <w:rFonts w:hint="eastAsia" w:ascii="微软雅黑" w:hAnsi="微软雅黑" w:eastAsia="微软雅黑" w:cs="微软雅黑"/>
          <w:w w:val="100"/>
          <w:sz w:val="18"/>
          <w:szCs w:val="18"/>
          <w:lang w:eastAsia="zh-CN"/>
        </w:rPr>
        <w:t>办：</w:t>
      </w:r>
      <w:r>
        <w:rPr>
          <w:rFonts w:hint="eastAsia" w:ascii="微软雅黑" w:hAnsi="微软雅黑" w:eastAsia="微软雅黑" w:cs="微软雅黑"/>
          <w:w w:val="100"/>
          <w:sz w:val="18"/>
          <w:szCs w:val="18"/>
        </w:rPr>
        <w:t>吕梁市城市公园管理处</w:t>
      </w:r>
    </w:p>
    <w:p>
      <w:pPr>
        <w:keepNext w:val="0"/>
        <w:keepLines w:val="0"/>
        <w:pageBreakBefore w:val="0"/>
        <w:widowControl w:val="0"/>
        <w:kinsoku/>
        <w:wordWrap/>
        <w:overflowPunct/>
        <w:topLinePunct w:val="0"/>
        <w:autoSpaceDE/>
        <w:autoSpaceDN/>
        <w:bidi w:val="0"/>
        <w:adjustRightInd/>
        <w:snapToGrid/>
        <w:spacing w:line="240" w:lineRule="auto"/>
        <w:ind w:firstLine="900" w:firstLineChars="500"/>
        <w:jc w:val="both"/>
        <w:textAlignment w:val="auto"/>
        <w:rPr>
          <w:rFonts w:hint="eastAsia" w:ascii="微软雅黑" w:hAnsi="微软雅黑" w:eastAsia="微软雅黑" w:cs="微软雅黑"/>
          <w:w w:val="100"/>
          <w:sz w:val="18"/>
          <w:szCs w:val="18"/>
          <w:lang w:eastAsia="zh-CN"/>
        </w:rPr>
        <w:sectPr>
          <w:pgSz w:w="7937" w:h="11849"/>
          <w:pgMar w:top="1644" w:right="850" w:bottom="1304" w:left="850" w:header="851" w:footer="992" w:gutter="0"/>
          <w:cols w:space="425" w:num="1"/>
          <w:rtlGutter w:val="0"/>
          <w:docGrid w:type="lines" w:linePitch="312" w:charSpace="0"/>
        </w:sectPr>
      </w:pPr>
      <w:r>
        <w:rPr>
          <w:rFonts w:hint="eastAsia" w:ascii="微软雅黑" w:hAnsi="微软雅黑" w:eastAsia="微软雅黑" w:cs="微软雅黑"/>
          <w:w w:val="100"/>
          <w:sz w:val="18"/>
          <w:szCs w:val="18"/>
          <w:lang w:eastAsia="zh-CN"/>
        </w:rPr>
        <w:drawing>
          <wp:anchor distT="0" distB="0" distL="114300" distR="114300" simplePos="0" relativeHeight="263317504" behindDoc="1" locked="0" layoutInCell="1" allowOverlap="1">
            <wp:simplePos x="0" y="0"/>
            <wp:positionH relativeFrom="column">
              <wp:posOffset>-539750</wp:posOffset>
            </wp:positionH>
            <wp:positionV relativeFrom="paragraph">
              <wp:posOffset>-1060450</wp:posOffset>
            </wp:positionV>
            <wp:extent cx="5039995" cy="7557135"/>
            <wp:effectExtent l="0" t="0" r="8255" b="5715"/>
            <wp:wrapNone/>
            <wp:docPr id="177" name="图片 177" descr="吕梁风2期目录-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吕梁风2期目录-1"/>
                    <pic:cNvPicPr>
                      <a:picLocks noChangeAspect="1"/>
                    </pic:cNvPicPr>
                  </pic:nvPicPr>
                  <pic:blipFill>
                    <a:blip r:embed="rId7"/>
                    <a:stretch>
                      <a:fillRect/>
                    </a:stretch>
                  </pic:blipFill>
                  <pic:spPr>
                    <a:xfrm>
                      <a:off x="0" y="0"/>
                      <a:ext cx="5039995" cy="75571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firstLine="900" w:firstLineChars="500"/>
        <w:jc w:val="both"/>
        <w:textAlignment w:val="auto"/>
        <w:rPr>
          <w:rFonts w:hint="eastAsia" w:ascii="微软雅黑" w:hAnsi="微软雅黑" w:eastAsia="微软雅黑" w:cs="微软雅黑"/>
          <w:w w:val="100"/>
          <w:sz w:val="18"/>
          <w:szCs w:val="18"/>
        </w:rPr>
        <w:sectPr>
          <w:pgSz w:w="7937" w:h="11849"/>
          <w:pgMar w:top="1644" w:right="850" w:bottom="1304" w:left="850" w:header="851" w:footer="992" w:gutter="0"/>
          <w:cols w:space="425" w:num="1"/>
          <w:rtlGutter w:val="0"/>
          <w:docGrid w:type="lines" w:linePitch="312" w:charSpace="0"/>
        </w:sectPr>
      </w:pPr>
      <w:r>
        <w:rPr>
          <w:sz w:val="18"/>
        </w:rPr>
        <w:drawing>
          <wp:anchor distT="0" distB="0" distL="114300" distR="114300" simplePos="0" relativeHeight="263317504" behindDoc="1" locked="0" layoutInCell="1" allowOverlap="1">
            <wp:simplePos x="0" y="0"/>
            <wp:positionH relativeFrom="column">
              <wp:posOffset>-539750</wp:posOffset>
            </wp:positionH>
            <wp:positionV relativeFrom="paragraph">
              <wp:posOffset>-1062990</wp:posOffset>
            </wp:positionV>
            <wp:extent cx="5039995" cy="7561580"/>
            <wp:effectExtent l="0" t="0" r="8255" b="1270"/>
            <wp:wrapNone/>
            <wp:docPr id="180" name="图片 180" descr="吕梁风2期目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吕梁风2期目录-2"/>
                    <pic:cNvPicPr>
                      <a:picLocks noChangeAspect="1"/>
                    </pic:cNvPicPr>
                  </pic:nvPicPr>
                  <pic:blipFill>
                    <a:blip r:embed="rId8"/>
                    <a:stretch>
                      <a:fillRect/>
                    </a:stretch>
                  </pic:blipFill>
                  <pic:spPr>
                    <a:xfrm>
                      <a:off x="0" y="0"/>
                      <a:ext cx="5039995" cy="7561580"/>
                    </a:xfrm>
                    <a:prstGeom prst="rect">
                      <a:avLst/>
                    </a:prstGeom>
                  </pic:spPr>
                </pic:pic>
              </a:graphicData>
            </a:graphic>
          </wp:anchor>
        </w:drawing>
      </w:r>
      <w:r>
        <w:rPr>
          <w:sz w:val="18"/>
        </w:rPr>
        <mc:AlternateContent>
          <mc:Choice Requires="wpg">
            <w:drawing>
              <wp:anchor distT="0" distB="0" distL="114300" distR="114300" simplePos="0" relativeHeight="251705344" behindDoc="0" locked="0" layoutInCell="1" allowOverlap="1">
                <wp:simplePos x="0" y="0"/>
                <wp:positionH relativeFrom="margin">
                  <wp:posOffset>2575560</wp:posOffset>
                </wp:positionH>
                <wp:positionV relativeFrom="margin">
                  <wp:posOffset>-433070</wp:posOffset>
                </wp:positionV>
                <wp:extent cx="1672590" cy="6495415"/>
                <wp:effectExtent l="0" t="0" r="0" b="635"/>
                <wp:wrapNone/>
                <wp:docPr id="25" name="组合 25"/>
                <wp:cNvGraphicFramePr/>
                <a:graphic xmlns:a="http://schemas.openxmlformats.org/drawingml/2006/main">
                  <a:graphicData uri="http://schemas.microsoft.com/office/word/2010/wordprocessingGroup">
                    <wpg:wgp>
                      <wpg:cNvGrpSpPr/>
                      <wpg:grpSpPr>
                        <a:xfrm>
                          <a:off x="0" y="0"/>
                          <a:ext cx="1672590" cy="6495415"/>
                          <a:chOff x="6570" y="71573"/>
                          <a:chExt cx="2634" cy="9788"/>
                        </a:xfrm>
                      </wpg:grpSpPr>
                      <wpg:grpSp>
                        <wpg:cNvPr id="27" name="组合 67"/>
                        <wpg:cNvGrpSpPr/>
                        <wpg:grpSpPr>
                          <a:xfrm>
                            <a:off x="6570" y="71573"/>
                            <a:ext cx="2601" cy="585"/>
                            <a:chOff x="6570" y="71573"/>
                            <a:chExt cx="2601" cy="585"/>
                          </a:xfrm>
                        </wpg:grpSpPr>
                        <wpg:grpSp>
                          <wpg:cNvPr id="37" name="组合 24"/>
                          <wpg:cNvGrpSpPr/>
                          <wpg:grpSpPr>
                            <a:xfrm rot="0">
                              <a:off x="6570" y="71878"/>
                              <a:ext cx="2379" cy="280"/>
                              <a:chOff x="2166" y="27665"/>
                              <a:chExt cx="2379" cy="280"/>
                            </a:xfrm>
                          </wpg:grpSpPr>
                          <wps:wsp>
                            <wps:cNvPr id="38" name="直接连接符 15"/>
                            <wps:cNvCnPr/>
                            <wps:spPr>
                              <a:xfrm>
                                <a:off x="2166" y="27665"/>
                                <a:ext cx="567" cy="0"/>
                              </a:xfrm>
                              <a:prstGeom prst="line">
                                <a:avLst/>
                              </a:prstGeom>
                            </wps:spPr>
                            <wps:style>
                              <a:lnRef idx="1">
                                <a:schemeClr val="dk1"/>
                              </a:lnRef>
                              <a:fillRef idx="0">
                                <a:schemeClr val="dk1"/>
                              </a:fillRef>
                              <a:effectRef idx="0">
                                <a:schemeClr val="dk1"/>
                              </a:effectRef>
                              <a:fontRef idx="minor">
                                <a:schemeClr val="tx1"/>
                              </a:fontRef>
                            </wps:style>
                            <wps:bodyPr/>
                          </wps:wsp>
                          <wps:wsp>
                            <wps:cNvPr id="39" name="直接连接符 16"/>
                            <wps:cNvCnPr/>
                            <wps:spPr>
                              <a:xfrm>
                                <a:off x="3299" y="27665"/>
                                <a:ext cx="1247" cy="0"/>
                              </a:xfrm>
                              <a:prstGeom prst="line">
                                <a:avLst/>
                              </a:prstGeom>
                            </wps:spPr>
                            <wps:style>
                              <a:lnRef idx="1">
                                <a:schemeClr val="dk1"/>
                              </a:lnRef>
                              <a:fillRef idx="0">
                                <a:schemeClr val="dk1"/>
                              </a:fillRef>
                              <a:effectRef idx="0">
                                <a:schemeClr val="dk1"/>
                              </a:effectRef>
                              <a:fontRef idx="minor">
                                <a:schemeClr val="tx1"/>
                              </a:fontRef>
                            </wps:style>
                            <wps:bodyPr/>
                          </wps:wsp>
                          <wps:wsp>
                            <wps:cNvPr id="40" name="直接连接符 18"/>
                            <wps:cNvCnPr/>
                            <wps:spPr>
                              <a:xfrm>
                                <a:off x="272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42" name="直接连接符 21"/>
                            <wps:cNvCnPr/>
                            <wps:spPr>
                              <a:xfrm>
                                <a:off x="2874"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43" name="直接连接符 22"/>
                            <wps:cNvCnPr/>
                            <wps:spPr>
                              <a:xfrm>
                                <a:off x="301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44" name="直接连接符 23"/>
                            <wps:cNvCnPr/>
                            <wps:spPr>
                              <a:xfrm flipH="1">
                                <a:off x="3162"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5" name="文本框 36"/>
                          <wps:cNvSpPr txBox="1"/>
                          <wps:spPr>
                            <a:xfrm>
                              <a:off x="7705" y="71573"/>
                              <a:ext cx="146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6" name="组合 66"/>
                        <wpg:cNvGrpSpPr/>
                        <wpg:grpSpPr>
                          <a:xfrm>
                            <a:off x="8711" y="71883"/>
                            <a:ext cx="493" cy="9478"/>
                            <a:chOff x="8711" y="71883"/>
                            <a:chExt cx="493" cy="9478"/>
                          </a:xfrm>
                        </wpg:grpSpPr>
                        <wpg:grpSp>
                          <wpg:cNvPr id="47" name="组合 65"/>
                          <wpg:cNvGrpSpPr/>
                          <wpg:grpSpPr>
                            <a:xfrm>
                              <a:off x="8808" y="71883"/>
                              <a:ext cx="283" cy="9406"/>
                              <a:chOff x="8808" y="71883"/>
                              <a:chExt cx="283" cy="9406"/>
                            </a:xfrm>
                          </wpg:grpSpPr>
                          <wps:wsp>
                            <wps:cNvPr id="48" name="直接连接符 32"/>
                            <wps:cNvCnPr>
                              <a:endCxn id="702" idx="0"/>
                            </wps:cNvCnPr>
                            <wps:spPr>
                              <a:xfrm>
                                <a:off x="8947" y="71883"/>
                                <a:ext cx="3" cy="9123"/>
                              </a:xfrm>
                              <a:prstGeom prst="line">
                                <a:avLst/>
                              </a:prstGeom>
                            </wps:spPr>
                            <wps:style>
                              <a:lnRef idx="1">
                                <a:schemeClr val="dk1"/>
                              </a:lnRef>
                              <a:fillRef idx="0">
                                <a:schemeClr val="dk1"/>
                              </a:fillRef>
                              <a:effectRef idx="0">
                                <a:schemeClr val="dk1"/>
                              </a:effectRef>
                              <a:fontRef idx="minor">
                                <a:schemeClr val="tx1"/>
                              </a:fontRef>
                            </wps:style>
                            <wps:bodyPr/>
                          </wps:wsp>
                          <wps:wsp>
                            <wps:cNvPr id="49" name="椭圆 33"/>
                            <wps:cNvSpPr/>
                            <wps:spPr>
                              <a:xfrm>
                                <a:off x="8808" y="81006"/>
                                <a:ext cx="283" cy="28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50" name="文本框 58"/>
                          <wps:cNvSpPr txBox="1"/>
                          <wps:spPr>
                            <a:xfrm>
                              <a:off x="8711" y="80925"/>
                              <a:ext cx="493" cy="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05</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02.8pt;margin-top:-34.1pt;height:511.45pt;width:131.7pt;mso-position-horizontal-relative:margin;mso-position-vertical-relative:margin;z-index:251705344;mso-width-relative:page;mso-height-relative:page;" coordorigin="6570,71573" coordsize="2634,9788" o:gfxdata="UEsDBAoAAAAAAIdO4kAAAAAAAAAAAAAAAAAEAAAAZHJzL1BLAwQUAAAACACHTuJAyoyojNwAAAAL&#10;AQAADwAAAGRycy9kb3ducmV2LnhtbE2PwW7CMBBE75X6D9ZW6g3sUOJCiIMq1PaEKhUqVdxMvCQR&#10;8TqKTQJ/X/fUHlf7NPMmX19tywbsfeNIQTIVwJBKZxqqFHzt3yYLYD5oMrp1hApu6GFd3N/lOjNu&#10;pE8cdqFiMYR8phXUIXQZ576s0Wo/dR1S/J1cb3WIZ19x0+sxhtuWz4SQ3OqGYkOtO9zUWJ53F6vg&#10;fdTjy1PyOmzPp83tsE8/vrcJKvX4kIgVsIDX8AfDr35UhyI6Hd2FjGetgrlIZUQVTORiBiwSUi7j&#10;uqOCZTp/Bl7k/P+G4gdQSwMEFAAAAAgAh07iQEYZM3o7BQAA0xwAAA4AAABkcnMvZTJvRG9jLnht&#10;bO1ZTW/jRBi+I/EfRr7TxB+xHavpqrS0IFVspYI4Tx07sWTPmJlpk3JGwAlx4sIKCQk4LTduHPg1&#10;2+Vn8L4ztuOm8SopSlitkoMzni97nvd93i8fPpsXOblNhMw4G1n2Qd8iCYv5OGOTkfX5Z2cfhBaR&#10;irIxzTlLRtZdIq1nR++/dzgro8ThU56PE0FgEyajWTmypkqVUa8n42lSUHnAy4TBYMpFQRXciklv&#10;LOgMdi/yntPv+70ZF+NS8DiREnpPzaB1pPdP0yRWz9NUJorkIwveTemr0NdrvPaODmk0EbScZnH1&#10;GvQJb1HQjMFDm61OqaLkRmSPtiqyWHDJU3UQ86LH0zSLE30GOI3dXzrNueA3pT7LJJpNygYmgHYJ&#10;pydvG396eylINh5ZzsAijBYgo9d/ff3qh+8IdAA6s3ISwaRzUV6Vl6LqmJg7PPA8FQX+w1HIXON6&#10;1+CazBWJodP2A2cwBPhjGPO94cCz9d40iqcgHlznDwIYh+HAHgSuEUs8/ajawPFdz6weBmGIo736&#10;yT18weZ9mpstYxUsYeUHT8Bq1ZlryBy/b5sTD8JNsVpa+f9C5S5D5XjrQkUE13xtqVcLsjDQikCj&#10;BjI3GBrInLAidqNeju37Wr2cwPcbPBv1Wl7ZCRkYKbngofxvPLya0jLR9JZIsYqHLljMioc//Xn/&#10;/W///P0zXF+//J0Y0sxKPfuEVWyUkQRirqDiqjPXWA1AYTUbNVDNcWlUCqnOE14QbIysPGP4hjSi&#10;txdSGd7VU7Cb8bMsz6GfRjkjM+CxO0CeUzDlaU4VNIsSjItkE4vQfAI+IlZC7yh5no1xNS6WYnJ9&#10;kgtyS9FO61/F8gfT8NGnVE7NPD2E02hUZArcSJ4VIytsr84ZmApEzGCErWs+vtPQ6X4QJ9q4XcgV&#10;lLNDrr5hxJpydZ0hbAWmsqXLtVxtx9sLdseC9UDhOwSrLdT6hA2cbsHiU9B9OqFdMaP2vDUf95R9&#10;EDpuFBKtNsWe0yVZRwthfcmGAcQvHZTdSxb9SmWDd2SMPbdTss5mxrhv7zkLvv+tcbMeEG21NXZ0&#10;WvFmzpI0z8qPIWPRIUqV07i2D4Zgz951ZAw8rtKxXTG5SVvvf/z2/sXL+1++IW47oMK0laj5hxwT&#10;0ZrbHSFzEPRhO5B0KwttQisPUwh0wW44fLMLFlB22DxqfhBPQ0i+glRqfj0HY4k6bMLYOkUisozP&#10;MoiOL6hUl1RADQPiBajLqOdwSXMOoTmvWhaZcvHVqn6cDykNjFpkBjURiNu/vKEisUj+CYNkZ2h7&#10;6KyUvvEGgQM3oj1y3R5hN8UJh3Ae8lh4O93E+Sqvm6ngxRdQvjnGp8IQZTE8e2RB1mCaJ8pUaqD8&#10;EyfHx3oSlE1Kqi7YVRnXNGX8+EbxNNP5yQKbtlN5qJaVhm63RuCBtlSGyNRTQH207Daqp4SBDfhp&#10;jQzDqi5Sa6Q3BC+GCjn06ly4SXhXrVvUUx6tbDLABVCYUzZk3jJUyzUCk6Lj0zcoPYVhH1Ln1VA5&#10;gF0FVV+LoVV6WrVuAdWjlZ1Q7SCH9DprA+5y2ILWJGHjkznT1b2gDy4sG4MNNBl/yw0ae9JhEUPQ&#10;rS5Qa0ht41kbYPZVBF3M3kp1yGuqCPe//vHqBfi6dlSDvq7yD13yrEkS2lA9R4PUKqDVJEGdh5Fu&#10;gSY5hEny3awMvZMuFYtuW3aqOzB/WFo0LnUR6w3aNRbU/3VjvcZDhv2h+dSxYELjHz0TSnYzYR/q&#10;YRD4toZ6OpqBL2fallVf+fDTXPteh4mLb5FH/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wBwAAW0NvbnRlbnRfVHlwZXNdLnhtbFBLAQIUAAoA&#10;AAAAAIdO4kAAAAAAAAAAAAAAAAAGAAAAAAAAAAAAEAAAAJIGAABfcmVscy9QSwECFAAUAAAACACH&#10;TuJAihRmPNEAAACUAQAACwAAAAAAAAABACAAAAC2BgAAX3JlbHMvLnJlbHNQSwECFAAKAAAAAACH&#10;TuJAAAAAAAAAAAAAAAAABAAAAAAAAAAAABAAAAAAAAAAZHJzL1BLAQIUABQAAAAIAIdO4kDKjKiM&#10;3AAAAAsBAAAPAAAAAAAAAAEAIAAAACIAAABkcnMvZG93bnJldi54bWxQSwECFAAUAAAACACHTuJA&#10;RhkzejsFAADTHAAADgAAAAAAAAABACAAAAArAQAAZHJzL2Uyb0RvYy54bWxQSwUGAAAAAAYABgBZ&#10;AQAA2AgAAAAA&#10;">
                <o:lock v:ext="edit" aspectratio="f"/>
                <v:group id="组合 67" o:spid="_x0000_s1026" o:spt="203" style="position:absolute;left:6570;top:71573;height:585;width:2601;" coordorigin="6570,71573" coordsize="2601,585"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lock v:ext="edit" aspectratio="f"/>
                  <v:group id="组合 24" o:spid="_x0000_s1026" o:spt="203" style="position:absolute;left:6570;top:71878;height:280;width:2379;" coordorigin="2166,27665" coordsize="2379,280"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line id="直接连接符 15" o:spid="_x0000_s1026" o:spt="20" style="position:absolute;left:2166;top:27665;height:0;width:567;" filled="f" stroked="t" coordsize="21600,21600" o:gfxdata="UEsDBAoAAAAAAIdO4kAAAAAAAAAAAAAAAAAEAAAAZHJzL1BLAwQUAAAACACHTuJAXnhKwr0AAADb&#10;AAAADwAAAGRycy9kb3ducmV2LnhtbEWPwUrDQBCG74LvsIzgzW6q0Ja02x4EQUHQRg89DtlpNm12&#10;Nu6uSXx751Docfjn/2a+zW7ynRoopjawgfmsAEVcB9tyY+D76+VhBSplZItdYDLwRwl229ubDZY2&#10;jLynocqNEginEg24nPtS61Q78phmoSeW7BiixyxjbLSNOArcd/qxKBbaY8tywWFPz47qc/XrhcLL&#10;n+PUxcPnx7tbVeOJ3oYlGXN/Ny/WoDJN+bp8ab9aA0/yrLiIB+j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eErC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直接连接符 16" o:spid="_x0000_s1026" o:spt="20" style="position:absolute;left:3299;top:27665;height:0;width:1247;" filled="f" stroked="t" coordsize="21600,21600" o:gfxdata="UEsDBAoAAAAAAIdO4kAAAAAAAAAAAAAAAAAEAAAAZHJzL1BLAwQUAAAACACHTuJAMTTvWb4AAADb&#10;AAAADwAAAGRycy9kb3ducmV2LnhtbEWPzWrDMBCE74G8g9hAb4mcFPLjRMkhEGih0NTtocfF2lhu&#10;rZUjqbb79lGg0OMwM98wu8NgG9GRD7VjBfNZBoK4dLrmSsHH+2m6BhEissbGMSn4pQCH/Xi0w1y7&#10;nt+oK2IlEoRDjgpMjG0uZSgNWQwz1xIn7+K8xZikr6T22Ce4beQiy5bSYs1pwWBLR0Pld/FjE4VX&#10;18vQ+M/z64tZF/0XPXcrUuphMs+2ICIN8T/8137SCh43cP+SfoD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TvWb4A&#10;AADb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18" o:spid="_x0000_s1026" o:spt="20" style="position:absolute;left:2729;top:27665;height:281;width:140;" filled="f" stroked="t" coordsize="21600,21600" o:gfxdata="UEsDBAoAAAAAAIdO4kAAAAAAAAAAAAAAAAAEAAAAZHJzL1BLAwQUAAAACACHTuJA+Ag1ub0AAADb&#10;AAAADwAAAGRycy9kb3ducmV2LnhtbEWPwUrDQBCG74LvsIzgzW4q0pa02x4EQUHQRg89DtlpNm12&#10;Nu6uSXx751Docfjn/2a+zW7ynRoopjawgfmsAEVcB9tyY+D76+VhBSplZItdYDLwRwl229ubDZY2&#10;jLynocqNEginEg24nPtS61Q78phmoSeW7BiixyxjbLSNOArcd/qxKBbaY8tywWFPz47qc/XrhcLL&#10;n+PUxcPnx7tbVeOJ3oYlGXN/Ny/WoDJN+bp8ab9aA0/yvbiIB+j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CDW5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直接连接符 21" o:spid="_x0000_s1026" o:spt="20" style="position:absolute;left:2874;top:27665;height:281;width:140;" filled="f" stroked="t" coordsize="21600,21600" o:gfxdata="UEsDBAoAAAAAAIdO4kAAAAAAAAAAAAAAAAAEAAAAZHJzL1BLAwQUAAAACACHTuJAZ5YOVb0AAADb&#10;AAAADwAAAGRycy9kb3ducmV2LnhtbEWPQWvCQBSE7wX/w/IKvdWNIhpSVw8FwYJQTXvo8ZF9ZqPZ&#10;t3F3m6T/visUehxm5htmvR1tK3ryoXGsYDbNQBBXTjdcK/j82D3nIEJE1tg6JgU/FGC7mTyssdBu&#10;4BP1ZaxFgnAoUIGJsSukDJUhi2HqOuLknZ23GJP0tdQehwS3rZxn2VJabDgtGOzo1VB1Lb9tovDq&#10;dh5b/3V8P5i8HC701q9IqafHWfYCItIY/8N/7b1WsJjD/Uv6A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lg5V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直接连接符 22" o:spid="_x0000_s1026" o:spt="20" style="position:absolute;left:3019;top:27665;height:281;width:140;" filled="f" stroked="t" coordsize="21600,21600" o:gfxdata="UEsDBAoAAAAAAIdO4kAAAAAAAAAAAAAAAAAEAAAAZHJzL1BLAwQUAAAACACHTuJACNqrzr0AAADb&#10;AAAADwAAAGRycy9kb3ducmV2LnhtbEWPQWsCMRSE7wX/Q3hCbzWrLVVWowehoFBou3rw+Ng8N6ub&#10;l20Sd7f/vikUPA4z8w2z2gy2ER35UDtWMJ1kIIhLp2uuFBwPb08LECEia2wck4IfCrBZjx5WmGvX&#10;8xd1RaxEgnDIUYGJsc2lDKUhi2HiWuLknZ23GJP0ldQe+wS3jZxl2au0WHNaMNjS1lB5LW42UXj+&#10;fR4af/r8eDeLor/QvpuTUo/jabYEEWmI9/B/e6cVvDzD35f0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2qvO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直接连接符 23" o:spid="_x0000_s1026" o:spt="20" style="position:absolute;left:3162;top:27665;flip:x;height:281;width:140;" filled="f" stroked="t" coordsize="21600,21600" o:gfxdata="UEsDBAoAAAAAAIdO4kAAAAAAAAAAAAAAAAAEAAAAZHJzL1BLAwQUAAAACACHTuJAPL6B8L0AAADb&#10;AAAADwAAAGRycy9kb3ducmV2LnhtbEWPT2vCQBTE70K/w/IEb7pJDdKkbkIt9M9JqNb7I/tMgtm3&#10;aXZj0m/fLQgeh5n5DbMtJtOKK/WusawgXkUgiEurG64UfB/flk8gnEfW2FomBb/koMgfZlvMtB35&#10;i64HX4kAYZehgtr7LpPSlTUZdCvbEQfvbHuDPsi+krrHMcBNKx+jaCMNNhwWauzotabychiMgt0x&#10;Xb/r0/Bx2acJvezS2A0/J6UW8zh6BuFp8vfwrf2pFSQJ/H8JP0D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voHw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group>
                  <v:shape id="文本框 36" o:spid="_x0000_s1026" o:spt="202" type="#_x0000_t202" style="position:absolute;left:7705;top:71573;height:389;width:1466;" filled="f" stroked="f" coordsize="21600,21600" o:gfxdata="UEsDBAoAAAAAAIdO4kAAAAAAAAAAAAAAAAAEAAAAZHJzL1BLAwQUAAAACACHTuJAyODFBb8AAADb&#10;AAAADwAAAGRycy9kb3ducmV2LnhtbEWPQWvCQBSE7wX/w/IEb3UTaYpE1yABaRF70Hrx9sw+k2D2&#10;bcxuNfrr3UKhx2FmvmHmWW8acaXO1ZYVxOMIBHFhdc2lgv336nUKwnlkjY1lUnAnB9li8DLHVNsb&#10;b+m686UIEHYpKqi8b1MpXVGRQTe2LXHwTrYz6IPsSqk7vAW4aeQkit6lwZrDQoUt5RUV592PUbDO&#10;V1+4PU7M9NHkH5vTsr3sD4lSo2EczUB46v1/+K/9qRW8Jf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gxQW/&#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v:textbox>
                  </v:shape>
                </v:group>
                <v:group id="组合 66" o:spid="_x0000_s1026" o:spt="203" style="position:absolute;left:8711;top:71883;height:9478;width:493;" coordorigin="8711,71883" coordsize="493,9478"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group id="组合 65" o:spid="_x0000_s1026" o:spt="203" style="position:absolute;left:8808;top:71883;height:9406;width:283;" coordorigin="8808,71883" coordsize="283,9406" o:gfxdata="UEsDBAoAAAAAAIdO4kAAAAAAAAAAAAAAAAAEAAAAZHJzL1BLAwQUAAAACACHTuJAblQmfL8AAADb&#10;AAAADwAAAGRycy9kb3ducmV2LnhtbEWPzWrDMBCE74W8g9hCbo3s/LTFjWxCSEIPptCkUHpbrI1t&#10;Yq2Mpdjx21eBQo/DzHzDrLObaURPnastK4hnEQjiwuqaSwVfp/3TKwjnkTU2lknBSA6ydPKwxkTb&#10;gT+pP/pSBAi7BBVU3reJlK6oyKCb2ZY4eGfbGfRBdqXUHQ4Bbho5j6JnabDmsFBhS9uKisvxahQc&#10;Bhw2i3jX55fzdvw5rT6+85iUmj7G0RsITzf/H/5rv2sFyx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VCZ8vwAAANsAAAAPAAAAAAAAAAEAIAAAACIAAABkcnMvZG93bnJldi54&#10;bWxQSwECFAAUAAAACACHTuJAMy8FnjsAAAA5AAAAFQAAAAAAAAABACAAAAAOAQAAZHJzL2dyb3Vw&#10;c2hhcGV4bWwueG1sUEsFBgAAAAAGAAYAYAEAAMsDAAAAAA==&#10;">
                    <o:lock v:ext="edit" aspectratio="f"/>
                    <v:line id="直接连接符 32" o:spid="_x0000_s1026" o:spt="20" style="position:absolute;left:8947;top:71883;height:9123;width:3;" filled="f" stroked="t" coordsize="21600,21600" o:gfxdata="UEsDBAoAAAAAAIdO4kAAAAAAAAAAAAAAAAAEAAAAZHJzL1BLAwQUAAAACACHTuJABn45v70AAADb&#10;AAAADwAAAGRycy9kb3ducmV2LnhtbEWPwUrDQBCG74LvsIzgzW4q0pa02x4EQUHQRg89DtlpNm12&#10;Nu6uSXx751Docfjn/2a+zW7ynRoopjawgfmsAEVcB9tyY+D76+VhBSplZItdYDLwRwl229ubDZY2&#10;jLynocqNEginEg24nPtS61Q78phmoSeW7BiixyxjbLSNOArcd/qxKBbaY8tywWFPz47qc/XrhcLL&#10;n+PUxcPnx7tbVeOJ3oYlGXN/Ny/WoDJN+bp8ab9aA0/yrLiIB+j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fjm/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shape id="椭圆 33" o:spid="_x0000_s1026" o:spt="3" type="#_x0000_t3" style="position:absolute;left:8808;top:81006;height:283;width:283;v-text-anchor:middle;" filled="f" stroked="t" coordsize="21600,21600" o:gfxdata="UEsDBAoAAAAAAIdO4kAAAAAAAAAAAAAAAAAEAAAAZHJzL1BLAwQUAAAACACHTuJAcZUnAr4AAADb&#10;AAAADwAAAGRycy9kb3ducmV2LnhtbEWPQWvCQBSE70L/w/IK3nTX0kpMs0optArqwTT0/Mi+JsHs&#10;25BdTfrvuwXB4zAz3zDZZrStuFLvG8caFnMFgrh0puFKQ/H1MUtA+IBssHVMGn7Jw2b9MMkwNW7g&#10;E13zUIkIYZ+ihjqELpXSlzVZ9HPXEUfvx/UWQ5R9JU2PQ4TbVj4ptZQWG44LNXb0XlN5zi9Ww/Z8&#10;/HwZ1YHyt+Ji/e57v0qGvdbTx4V6BRFoDPfwrb0zGp5X8P8l/gC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UnAr4A&#10;AADb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shape>
                  </v:group>
                  <v:shape id="文本框 58" o:spid="_x0000_s1026" o:spt="202" type="#_x0000_t202" style="position:absolute;left:8711;top:80925;height:436;width:493;" filled="f" stroked="f" coordsize="21600,21600" o:gfxdata="UEsDBAoAAAAAAIdO4kAAAAAAAAAAAAAAAAAEAAAAZHJzL1BLAwQUAAAACACHTuJAXU7wQLgAAADb&#10;AAAADwAAAGRycy9kb3ducmV2LnhtbEVPyQrCMBC9C/5DGMGbpgqKVKNIQRTRg8vF29iMbbGZ1Cau&#10;X28OgsfH2yezlynFg2pXWFbQ60YgiFOrC84UHA+LzgiE88gaS8uk4E0OZtNmY4Kxtk/e0WPvMxFC&#10;2MWoIPe+iqV0aU4GXddWxIG72NqgD7DOpK7xGcJNKftRNJQGCw4NOVaU5JRe93ejYJ0strg7983o&#10;UybLzWVe3Y6ngVLtVi8ag/D08n/xz73SCgZhff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U7wQL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05</w:t>
                          </w:r>
                        </w:p>
                      </w:txbxContent>
                    </v:textbox>
                  </v:shape>
                </v:group>
              </v:group>
            </w:pict>
          </mc:Fallback>
        </mc:AlternateContent>
      </w:r>
    </w:p>
    <w:p>
      <w:pPr>
        <w:keepNext w:val="0"/>
        <w:keepLines w:val="0"/>
        <w:pageBreakBefore w:val="0"/>
        <w:widowControl w:val="0"/>
        <w:kinsoku/>
        <w:wordWrap/>
        <w:overflowPunct/>
        <w:topLinePunct w:val="0"/>
        <w:autoSpaceDE/>
        <w:autoSpaceDN/>
        <w:bidi w:val="0"/>
        <w:adjustRightInd/>
        <w:snapToGrid/>
        <w:spacing w:line="300" w:lineRule="exact"/>
        <w:ind w:firstLine="900" w:firstLineChars="500"/>
        <w:jc w:val="both"/>
        <w:textAlignment w:val="auto"/>
        <w:rPr>
          <w:rFonts w:hint="eastAsia" w:ascii="微软雅黑" w:hAnsi="微软雅黑" w:eastAsia="微软雅黑" w:cs="微软雅黑"/>
          <w:w w:val="100"/>
          <w:sz w:val="18"/>
          <w:szCs w:val="18"/>
        </w:rPr>
        <w:sectPr>
          <w:pgSz w:w="7937" w:h="11849"/>
          <w:pgMar w:top="1644" w:right="850" w:bottom="1304" w:left="850" w:header="851" w:footer="992" w:gutter="0"/>
          <w:cols w:space="425" w:num="1"/>
          <w:rtlGutter w:val="0"/>
          <w:docGrid w:type="lines" w:linePitch="312" w:charSpace="0"/>
        </w:sectPr>
      </w:pPr>
    </w:p>
    <w:bookmarkEnd w:id="0"/>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方正大黑简体" w:hAnsi="方正大黑简体" w:eastAsia="方正大黑简体" w:cs="方正大黑简体"/>
          <w:sz w:val="44"/>
          <w:szCs w:val="44"/>
          <w:u w:val="double"/>
          <w:lang w:eastAsia="zh-CN"/>
        </w:rPr>
      </w:pPr>
      <w:r>
        <w:rPr>
          <w:sz w:val="44"/>
          <w:u w:val="double"/>
        </w:rPr>
        <mc:AlternateContent>
          <mc:Choice Requires="wpg">
            <w:drawing>
              <wp:anchor distT="0" distB="0" distL="114300" distR="114300" simplePos="0" relativeHeight="251681792" behindDoc="1" locked="0" layoutInCell="1" allowOverlap="1">
                <wp:simplePos x="0" y="0"/>
                <wp:positionH relativeFrom="column">
                  <wp:posOffset>76200</wp:posOffset>
                </wp:positionH>
                <wp:positionV relativeFrom="paragraph">
                  <wp:posOffset>-64135</wp:posOffset>
                </wp:positionV>
                <wp:extent cx="3891915" cy="694055"/>
                <wp:effectExtent l="0" t="0" r="13335" b="10795"/>
                <wp:wrapNone/>
                <wp:docPr id="104" name="组合 104"/>
                <wp:cNvGraphicFramePr/>
                <a:graphic xmlns:a="http://schemas.openxmlformats.org/drawingml/2006/main">
                  <a:graphicData uri="http://schemas.microsoft.com/office/word/2010/wordprocessingGroup">
                    <wpg:wgp>
                      <wpg:cNvGrpSpPr/>
                      <wpg:grpSpPr>
                        <a:xfrm>
                          <a:off x="0" y="0"/>
                          <a:ext cx="3892023" cy="693954"/>
                          <a:chOff x="10292" y="13448"/>
                          <a:chExt cx="7286" cy="1299"/>
                        </a:xfrm>
                      </wpg:grpSpPr>
                      <pic:pic xmlns:pic="http://schemas.openxmlformats.org/drawingml/2006/picture">
                        <pic:nvPicPr>
                          <pic:cNvPr id="101" name="图片 101" descr="timg (40)-"/>
                          <pic:cNvPicPr>
                            <a:picLocks noChangeAspect="1"/>
                          </pic:cNvPicPr>
                        </pic:nvPicPr>
                        <pic:blipFill>
                          <a:blip r:embed="rId9">
                            <a:lum bright="30000" contrast="-30000"/>
                          </a:blip>
                          <a:stretch>
                            <a:fillRect/>
                          </a:stretch>
                        </pic:blipFill>
                        <pic:spPr>
                          <a:xfrm>
                            <a:off x="10292" y="13448"/>
                            <a:ext cx="1234" cy="1297"/>
                          </a:xfrm>
                          <a:prstGeom prst="rect">
                            <a:avLst/>
                          </a:prstGeom>
                        </pic:spPr>
                      </pic:pic>
                      <pic:pic xmlns:pic="http://schemas.openxmlformats.org/drawingml/2006/picture">
                        <pic:nvPicPr>
                          <pic:cNvPr id="102" name="图片 102" descr="timg (40)-"/>
                          <pic:cNvPicPr>
                            <a:picLocks noChangeAspect="1"/>
                          </pic:cNvPicPr>
                        </pic:nvPicPr>
                        <pic:blipFill>
                          <a:blip r:embed="rId9">
                            <a:lum bright="30000" contrast="-30000"/>
                          </a:blip>
                          <a:stretch>
                            <a:fillRect/>
                          </a:stretch>
                        </pic:blipFill>
                        <pic:spPr>
                          <a:xfrm flipH="1">
                            <a:off x="16342" y="13448"/>
                            <a:ext cx="1236" cy="1299"/>
                          </a:xfrm>
                          <a:prstGeom prst="rect">
                            <a:avLst/>
                          </a:prstGeom>
                        </pic:spPr>
                      </pic:pic>
                    </wpg:wgp>
                  </a:graphicData>
                </a:graphic>
              </wp:anchor>
            </w:drawing>
          </mc:Choice>
          <mc:Fallback>
            <w:pict>
              <v:group id="_x0000_s1026" o:spid="_x0000_s1026" o:spt="203" style="position:absolute;left:0pt;margin-left:6pt;margin-top:-5.05pt;height:54.65pt;width:306.45pt;z-index:-251634688;mso-width-relative:page;mso-height-relative:page;" coordorigin="10292,13448" coordsize="7286,1299" o:gfxdata="UEsDBAoAAAAAAIdO4kAAAAAAAAAAAAAAAAAEAAAAZHJzL1BLAwQUAAAACACHTuJAh7qY+9kAAAAJ&#10;AQAADwAAAGRycy9kb3ducmV2LnhtbE2PQUvDQBSE74L/YXmCt3Z3oxYTsylS1FMRbIXS2zZ5TUKz&#10;b0N2m7T/3udJj8MMM9/ky4vrxIhDaD0Z0HMFAqn0VUu1ge/t++wZRIiWKtt5QgNXDLAsbm9ym1V+&#10;oi8cN7EWXEIhswaaGPtMylA26GyY+x6JvaMfnI0sh1pWg5243HUyUWohnW2JFxrb46rB8rQ5OwMf&#10;k51eH/TbuD4dV9f99ulzt9ZozP2dVi8gIl7iXxh+8RkdCmY6+DNVQXSsE74SDcy00iA4sEgeUxAH&#10;A2magCxy+f9B8QNQSwMEFAAAAAgAh07iQBoo3TOlAgAAbgcAAA4AAABkcnMvZTJvRG9jLnhtbO1V&#10;y24TMRTdI/EPllewaOYV0mSUpEKEFqQKIh4f4Hg8Mxbjh2zn0T0SsGPPpyDxN1V/g2vPJE3TIqSq&#10;YkWlTq6v7TvnnHvsGZ9sRINWzFiu5AQnvRgjJqkquKwm+OOH06MhRtYRWZBGSTbBF8zik+njR+O1&#10;zlmqatUUzCAoIm2+1hNcO6fzKLK0ZoLYntJMwmSpjCAOhqaKCkPWUF00URrHg2itTKGNosxayM7a&#10;STwN9cuSUfe2LC1zqJlgwObC04Tnwj+j6ZjklSG65rSDQe6BQhAu4aW7UjPiCFoafquU4NQoq0rX&#10;o0pEqiw5ZYEDsEniAzZnRi114FLl60rvZAJpD3S6d1n6ZjU3iBfQu7iPkSQCmnT18/Pl96/IZ0Cf&#10;ta5yWHZm9Hs9N12iakee8qY0wv8CGbQJyl7slGUbhygks+EojdMMIwpzg1E2ehZKk5zW0B+/LYnT&#10;UYoRTCdZvz9sG0Prl12B43Q4aHcn6WjkZ6PtmyMPcIdHc5rDf6cVRLe0+runYJdbGgbK+2pyNed0&#10;btrBvl7JVq/LH7+uvn0BvSBTMEvBX46LCj3px0+PPFZfxu9s6xAP8FzRTxZJ9aImsmLPrQarAvfA&#10;7ObyyA9vgFg0XJ/ypvGq+7gjC689sMUdVFvLzRRdCiZde4YMa4iDA2xrri1GJmdiwcAS5nWRBFc3&#10;S4EWhlc1QMxi+INWKOkMsZA4ajNtSzwcD8s6wxytfVgC0nfArl2wmwi0rpl4khb85XccOOpOa2yd&#10;laQZ+NbbCoxxfMMYoLOx7owpgXwAfABF4ENW57bDs10ChrqGEEIYtp2D4F/YCdzfHr+dnSDz304P&#10;YydUgjFf+QPmDdZdVckg69+6c/aM9acb5yGMFW4tuNTDRdZ9gPxXY38M8f5ncvobUEsDBAoAAAAA&#10;AIdO4kAAAAAAAAAAAAAAAAAKAAAAZHJzL21lZGlhL1BLAwQUAAAACACHTuJAmF4FPtTIBQCJOwYA&#10;FQAAAGRycy9tZWRpYS9pbWFnZTEuanBlZ+z9dVxUbds3jg6tUgICAtKhtICAoDDSJd0tDEPP0B2j&#10;IigtKEgISDdIl4BKt3SDhHRIDDEww154xX3dT7zvs3+fvfcfz/aEWes4u/v4ruNi4mLh7k05bztr&#10;EEhVFcQFAoGugIiwQCAcgMIi+AQ8sP5BY/+iL+1SsfD/MAdhA27I/6QBj1iUf9KAKyxaEN5lOMAv&#10;C4vub7oI684//ApchgBiAH6VWIK/6BsAPfTSDoQLvC/9rgEvJiBdl3+87Z9BoNvX/3pLWTlZQpk0&#10;bJ3cndxsnZyZZLRFmO7o28GtnLzcOEGCdwXvit8VERcQZhIQAp7i98SA4EC4r0Eggsv3XUFBgQ9/&#10;5u/iAgT6gP1XnLiSH3D+pt0vPQEKHwvnz3Tj/zNvWPB/5Q3L8595w8b6KwysQOy/w+aL/SM4kCLw&#10;vszfr/fFxMUikYGSjIy5hpa6vNJjucuSBxEpPraDO2FfB4FgcHdXLQVpJgNDIyaCfqCcroLwQQIg&#10;kAXEzVlVW17nMkwlORkmN8DRJf0vdTT2KxbQMK+iBhPTv8z/RxQZxNkVyD+WBuBayArqBgHoFwDt&#10;6OXufGn+E6BvWDpc0ti4l7QrkECAvnlJ2/xB8/xy8wf96JK2gsGtADc6AO1sBbO6pFsB+pWnBxSg&#10;cR4DdIinHdQLoEcAms3RA2YH0CcAfQMGtXADqo7o0twdCrG9rEaAJnLV0ZIB6IdAAyay+Qdt+Q/a&#10;HertDrgFyTg5+7ja2di6M92BcDIJiIndZ1KEejlC3d15NSwgDhauVkwyTjBnC7gPCPRHni99gcgv&#10;y5YJKGQRATEREV5BPqD4/1b/R8u/Xf2ficu6/cPFgeavOsOi6v2X2b/8/svMKQMEuo8Eyub1v8ws&#10;E0GgmmAQ6ObUv8zYPoBApC9AoOqBf+SH6rK92Lq7O4vz83t5efHZQSF8lwX6t/q/Ovjb5X9P/CM+&#10;vsv4/i47JlmotYWHozvTZaFCnBydPFyZ3JwtIFAm3v/YiP8fe/xHsv6RDh4tqDXUFQoHotIDWpkd&#10;3AaobriVnbudE5zJDv7f1fD/Q2//SMMl+Ue7BgiKLAzohjkf6PrADRDOdi8Il4IQhGOSCthg/V1v&#10;j6/qgTQAE33G1T/aPUAD9r+e//bAjga02G52NkyXxjJaOkwQD1fPSxroE5cPPNA1ECnoBogGGGlZ&#10;QXdAvCBBkCjoAegRSA6kDFIH6YAMQWYgCMgWBAO5grxA/qBnoBBQOOg1KA6UBEoDZYHyQSWgclAN&#10;6BPoC6gd1AP6BhoFTYO+g36ANkE/QUegMywsLAIsYiwKLBosRix2LG4sQaz7WJJYcliPsbSwDLGe&#10;YNkAI6UHlj9WEFY4VixWElY6Vj5WGVYd1hesLqxBrEmsBax1rH0sFDYONhH2DWx6bA5sfuz72FLY&#10;Ktg62KbYNtgu2L7YL7CjsBOwM7CLsKuxv2D3YI9if8fexEYCAzMhDhUOMw4vzn0cGRx1HCMcaxxX&#10;nECcMJx4nAycEpx6nA6cYZzvOFs4p7j4uBS4TLi8uA9wFXF1cSG4LriBuBG4Sbh5uNW4rbjDuAu4&#10;P3ExeMR4t/C48cTxlPAM8GzwvPBC8OLxcvCq8NrwRvF+4B3h4+NT4d/GF8VXxDfEt8f3w4/AT8Ev&#10;xf+MP4i/hI8kICCgIeAmkCBQJ7AgcCcIIUgkKCJoJhgi+EFwcoXwCuMVwSvyV4yuwK88vxJ/peBK&#10;05WhK6tXzq5ev8p+Vfyq+lWrqz5Xo69mXa2/OnD1x9Wza2TXbl+TuKZzzf7as2sJ10qutV2buXZA&#10;SEjIQihGqEloR/iUMIHwI2En4QLhKRE5EReRDJEJkQdRFFEu0WeiSaIDYmJiDuJHxEbE7sRRxPnE&#10;LcRzxCckFCR8JEokViQIkmSSapIhkh3Sq6TspFKkZqS+pPGkFaQDpFvXr17nuC5z3eJ64PXk63XX&#10;x68jySjIBMjUyWBkEWQFZF1ka+QE5BzkcuRW5C/IM8lbyJcocChYKWQoIBRBFFkUbRQ/buDfuH1D&#10;6Yb9jfAbxTf6b/ykJKe8R6lH6U2ZTNlI+Z0Kh4qDSonKkSqaqpxqjApFTU8tRQ2lDqUuoR6iPr5J&#10;d/PRTejNsJulN0dvomiYaORoHGhiaGpoZmlxabloNWm9aFNp22i36G7QPaCD0IXRldNN3cK+xXVL&#10;65bfrcxbvbeQ9Az0CvTO9In0LfRbDFQMjxjsGd4yNDGsM1IwSjLaMb5lbGbcYKJkkmJyZEpgamX6&#10;yXyLWZHZgzmduZ/5jOU2iy7Lc5ZSllnWa6z3Wa1Z37J+Zf3JxsimyubPVsg2xX6V/T67Lfs79g72&#10;Y47bHPocLzlqONZu37ytdNv3duHtmTvEd8B3XO5k3BnhxOe8z+nAmcL5jQubS5jLliuZa4Abm1uE&#10;2447hXuQB49HjAfOk8EzzkvEK8XryVvIu8BHxfeY7zlfDd8OPxu/EX8Mfwc/5q7wXce7WXenBcgF&#10;lAWeC9QL7AtyCUIEkwVHhIiF5IUQQrVCe/e470Hvpd6bEKYQVhV+KfxVGC0iKuIqUiKyLsom+kT0&#10;vej4/Rv3Ne5H3O8UwxOTFkOIfRI7FRcRdxcvF999wPvA4UHBg7WHtx9CH2Y9XJJgkbCQSJf4Lskk&#10;+UTyg+R3MDPYApwBXnzE+sjqUc6jVSlOKXupIqkd6bvSrtJV0scy4jIBMp9lcWQVZMNk++XI5XTl&#10;kuTm5FnkbeQL5X8qCCv4KXxWxFNUUYxRHFeiV4Io5Sv9VBZVDlBuVSFS0VZJUll8zPXY9XG9Kraq&#10;suob1Rk1djW4Wo06SF1J/Y36rMZtDReNBk18TQ3NZM0VLQEtf60ObQptc+0C7SMdaZ1onWndO7oe&#10;ul/1SPVM9PL1jvVl9WP1vxvwGwQY9BjSGtoZ1hoRGOkZ5RghjeWM44x/mAibhJiMmd429TbtMqM1&#10;czRrNCc1tzCveIL3RP9JwZNzC3WLDAukpZLle8ufEBnIO8im1SOrt1brUAloLHTVWsI61nrNRsLm&#10;jc26Ldg23nbLTsYuyW7PXtE+zf7YQd0h1+HCUd+xFHYF9gRWByeHO8BbnRicvJ0GnbmdQ5y/u4i7&#10;xLn8dFVxzXHDcjN1q3W/ASymej3ueAR7LHhKeiZ7nnjpeVV4k3nDvXt9uHxCfVZ95X2z/XD9IH5f&#10;/Zn9n/kvBEgFpAdiBVoGfkWwIl4gfjxVeJr37Nozh2d9z+8+j31+GKQfVP+C/sXTF0vBCsGFISQh&#10;riHjLx+8THuF+8ruVX+oUGhiKCbMKqw7/G54fPh5BCSiO1IgMiHyIso6qj9aJDr1Nf5r+OuxGHBM&#10;XixZrG/s0hvVN9Vvmd6GvT2MM4/rir8Xn/bu2juPd98THifUJrIlvk48T7JNGk2WTi59f+t96Pvj&#10;FKuUodRHqSVp9GnhaagPdh8m0hXSqzM4MuIz8TM9M1ey9LI6su9n5+fQ5oTnoHPhud/ztPJa80Xz&#10;8wtuFUQXYhd6FK4XmRR9K5Ytri3hLUkvpSoN/wj66PFxo+xJ2Vi5SvnXivsVJZXsle+rKKrCqrGq&#10;fap/1tjWfK81rB2sU677Wv+gvqqBryH3E/On5EbKxuima00vmi6afZuRn50/b32x+bL01fzrdItB&#10;y0irZmt/m0pbZ7t8e0uHVEdzp0Tnpy7xrrru+901PSI91b3CvVV9wn1V/SL91QOiA7XfxL7VDz4c&#10;bBoCD30Zlh1uH1Ea6RlVGx0c0x2bGDcZ/z5hNbE26Ti5N+U5dTb9dAZvJmz2+mz83K25jHnO+dLv&#10;It8bF2QXehe1F6eXIEuby27L5z9erBCvxK8yruavCa59Wpdf/7ZhvPFj03nzbCtkm2z7/c6dncrd&#10;R7u9Pw1+/thz3bvYjzigOcg9vHf4FamBnDuCHZ0dh53QnOSd3j/tQOmjVs+8zgnOE9Cc6HqMCmbm&#10;AnZxcbENIvq1UzKXUQVhXeyASH7pQFZPgZUB1sU06AWI6MqVK1evEF29SkRGeI2QjJKUiIiU8iYF&#10;BSUFxU0yol/qz9cfmv/4xCImJCQmIb5OQnL9BgkJyY3LB8mNP7yQ/U8CuPgMIrsC+gBKwMFiAWGT&#10;YeGQYV3MAmuXaxetWGAglXjA8gJQl2sZQOGAsLBx8fAJrly9Roj1Hy2xQNg4f1leB2HhYuFg42Lj&#10;EeBfwcMhEgIsyXBwmckF8KQ0LShYXJ4J4t+ISS+TZmWj1PpiKXTP9fmgDAF7rPbPhT2ImzBVRnkQ&#10;h+wbHSu5r5nuItRDuovQ/YoXLcMeSwfyt99mBVfGtY4sH2ZXtY3+QOpZe4bE51S3j60ciSro23i9&#10;fJdb0zG+ekwGwsYGUov7K00E+HjCv5LALECOC6TAhYUCT/BZzI3LFHzRGvwpxGa54Po8VkabEuJ2&#10;b48d/zIBBBzCX4eARGRSW8npirhDF/9Own+fgtv/SsLFFIgI51ecZCAwCPnocgFpC1KLVeJUYstH&#10;qogXewejuQpKu+zS1I6psCe8vrlhofm2k2kvQGrNJ0ax2i7sXyzRiI2vH+EdHZ/iQUOzSL8LkNgO&#10;7rIf4nvzTzkrRARPZHHq+6E1htz17/ALUBAaB502rqRuG3uwGfjJ43iC3qAj/+lAbtlADFjuSLz9&#10;AvQNZs+L2ka+ct2y8bfzQh/9jE2TUXKOQJ2N4tMlnPuaJjc51GJzHq7O8OSOIhut0VTbFcOIYTTj&#10;gf0R6fiMRWSUeLAazW3vLg9e9khejH373XcTK8uY1eZBxEHTwBBbbrGSSyKj+RZNryefCCbto2/R&#10;R8dm/+bTGkJGhZz5wQD+E1mRAESfmLB4r/hkGJu58S1zu8SJDR7E5AZ8Hn5kaI52YZeoVwliNEfV&#10;ZnxzEeiXyfr2fTVs8vt04k7AGSIgOhNxTttsfvK1hWrKVYA3l6YIvxAnaZUaE+Cpvw1TnT3vS81O&#10;+3kBslFSN4pdqnc6+WzRQZA/iGopwkFqmBrkhezU1o/D0RTHuxCE4gXop26hYbO5bwA1vsXQ+UYf&#10;tH3s/l2CHR4YH7TB8XxAc2D6fHr9sNFJk11CXOX9+gXIFBUIrZ0Y6GgqKkrGM2aSiGQj50EGhWxU&#10;Th4GmJ8wqs/V33ubFavEDr74htTheZ8kILDV3eVdEmZkDhkgdpCt6yx8cwG6qUtgYWFgSRc4q5Kj&#10;YnIByhheB5+W/mxGZr09TLx5EqBwQ9/NOCbSuocOX2rK2EOkbAucdFTePdeWkvatqSS8ZMP0Ecyj&#10;j6d+s5zHgZD0hIXRK2MK8WAI43QwRqq+yT6v7+xLqlJho9cNS+hzjhVowSs5U23AQfOO6qNqziHg&#10;L2WOFRurMusj4HwPEVEwP0ONccyI4OcyzGR1DzeVk7UQDYb47QVI1EjZtbQVlRvbw/itoGOjUelL&#10;cUe76DttJnyRswKknFNrdtN5+M0eRqf93SoKunPzEYf55IQ9v+W6hCKoe1XHgT00og6TDBadKTRE&#10;mj8oODzy+GRdkevxMH0zQiQAP5TK0rHuLCV0hBvC5ZF4f6sgd3ajvBustMEXvjFgiC4dKmwagOsq&#10;DPZY0FmO+Zn9HOgr2V0tABp4Gfv9qgBd1KeZMJS8djnYrj7aeFtVRN+0wWTMxGVq1Ti0vrF3PnK3&#10;vGDnAlRSmHZAmL4dOUnBqDIqtPdqchtTgCiuhTWIfpi7V9+UaUx7Qk670nTG6n4BmtEreXXdW0ld&#10;6AJ0V1ytuQjqGR3gi/gOfp9vjuGHk7v4PmU9MPbQgpzq6UIRpz88Q9lyn3qNqH0iIhQweeg1AV5D&#10;8T3qRCUjQ1IaOEvZxD40DH0kLgErN49J0J8hhi5A3x0GY5XUkxgLmg1akuY/PpifHykguH2Ylo1R&#10;NhVpyh08ME57MygoOG0s6hsY4zfJ6t3ACIGVbvM6VdhUoBnzlQ8rY7WjRyWL3IvOVQpLGYocC9mR&#10;y2Ofx0UmHvBUDE1sGtZiYmseHIa9U0WFD63lMWSoeUoxLKoU5jGecN3cPT+DlppyKXH+CPx4yBc9&#10;VG9cH0VM1NrZWh9uGCt82FGsnw9NTQd/KKkBj9mgGFfGdcqbKtwbUDUKDQT029BoHmfSlBIiN8d7&#10;zU4r0zX2X1GZyDeFNj+W3M9u9rgUtnP0RIQHpCbbAz3rcLbBKws1aT6MFs3fmohN7WIDcn0xiNTt&#10;QQcUHB9OwajHzSRECCTfkQ4ZW6DpebMPMKQB1RLJ4IOpDWp6zF26pxegcrFTrEbpp7sKN4jbkFMO&#10;sGrwQR5EghTaf2R4/lVZCnktDGwHnbS6FbI0tEGKUN4emzGY3xSij+d7uSl8PB4sJzzSY9fXnUlx&#10;5xNByLBfm0jgswvQAKqhaaDmnLF48wL03AQh13Nz0pQ1bxfK21G+k5gCLaW8O2LkViaxe3TmAIyw&#10;S3yZw8YXIMPUacnyALN2vB0//oD+IuyVkKe0PSbfwO9nt2DN3wsCLkDr5NojfPL9H8XNx96cydaQ&#10;1VE2NXweajAY3LDwMJ0COtH69LCrPVLCfruCFDM8qbX5LhkpWRozclC2tjmmHx5tBq18wBDCqJtR&#10;TG/b6ROQlhPwFhIYPYikQQ1kHpJrOz0o8VDLtoU6Zs8q5E5bq11vL+svVB/lEjNrMIz0mhYoR5sw&#10;KgOpYIgTQYQUuzfr7LkIoISd2rvgDuVp1mpq2rdu8TSNUy8/mNw6MkTxNiC+XICyTCRqRydD5urk&#10;6Q1O3s7cac4h33zKvOv4Y7bmXHLFd1QiNZnzTKLS1KtUe2xVafP+LF32oOnN4kJu4VyRXmPXAHHu&#10;orpKouiqld0AtW6bTKhBWhaaGygyp8tZR4ktG6hwYHKLVdYCHkkSTkyLh45bIf0bZdtukFaBaX0s&#10;pHGe5WFqsWodL0fumIvM1G2LslHHspZ1X0Tm4XzN8QXIxQthSGuKROSDRAMLPZ92rIj5VNPLsIqS&#10;P1eRm7zxse7T000aPqf9WO1NOyAaxMUQUrcNEUHLIHjXtYb86zTn5MfPbOUDmuPRNg3wAfkB1PgJ&#10;dKpE5vzJMqkCIcWwf32Lc5NikaND4lqK5yQsteRI6Jg7IJTz69pJad/njYmRe4aJMi4VZVxM98Vn&#10;bKYhBg4CjTWOMCrEl0b3E8u5/JF6AhM/RqjT59p3enTr5ZvyD6Yhix2NRfWlleXVge8wM4ZgTYkH&#10;QkIuRSLXUdPWn424QmpBx2SoFlcvNHH0YSP/idxQgLFHs3VvQZ+c4WmkBUaltPzoApS86aikVn9A&#10;Eb/lEkAj0py7sGSaKC+n1uFR3LwtOp24ZqwLz64MLJlfDZxsmjLUn+Q53KrydV2sRwdIpn7aChPv&#10;u18jMdLATX4EZn7eHZ2vO0Bcc8g/vYbSCSy9ANGgviq7HrhuDWwo0OYaw0Wm9gTK7jJsYIZmmwod&#10;eutXDcYqGAoZzdQ2ti9An7cbdTozcVix34kUiEO2c9lPxnQdSqa2nI/Nz+zfJzVN9cXrbQROb8yv&#10;XYAULkARzd9QSs1CDOcmA49EGZknDafUC3ocv3ZV4Of6wjrQjM2HSF/vwGzwh+pW452OZqYfC1bl&#10;vTw7xeFytT/KN/f2y8rulDdMu9FZd2CqYLVHiGBkCeaNkbJfNz1krfiosrxDOHvrrqILw8pZQNOI&#10;3BePwFzkAG2N4du9Z2Gbs3LEeToM3wlnlawauPpKstPU/cCLY/c3GuVyatClPBOMTftbyZ4TtCuS&#10;BQF3FSYnZqOhTe8O5kqPyLU38vnFP6OWxpzb1fPkHcp5kFzIFOIcJSRX6bD16nANhKv0nLYxFHNX&#10;6Oaj/hZohuxk1OJXutNBubmcVcSasrKfe7y5Kqpv0DclMpeOieil2hQPfgPJrGl5g4zXWQCmLS/2&#10;bazSM1zFkRtvV9CWPZkUWTNbr/cinQ/5G5+SqcDw06pMCDe90rXn5vWHj8fPVw8CMxYxpYf+7Wib&#10;js89Dg4NoICCn0RVvbaTcpUPppsKnfzozc91Gy5AKuY5DYF1wykj9bCEXphTJZWhNl+a0kBxX1VE&#10;g1XDcGBf9JHhBYjScpmrVDTbw9+YM3sxrIijKe31Wld7+qAezIC0eKcw/zCpwM1Vsk9uPCC2G1gs&#10;6ZW0vj1e/9WZhpG67YgIoqUNi8PZiOknnlJlX82IoVXbHzA2B825lwtMxhO5yRL+zQuQRnKZr/Yj&#10;FNi+rBXbnaPA2DBl69i3qRRdg4lhv9eUo7M3LrCTv+PtIYbDHuGQ8YFesR0u19wH7wnnA1Zo3GXr&#10;KQypyYEByIkzUo1OMX7SaIdwo75I1nXRydML0IjJuxHROfHR0bKOrZ12vrokGL/D5s0dr1X41Hla&#10;5gXotenSe9qhpbvflJ4qDX8pPhZjf5g2zl/kudRwpK5eNmp1nwBq1kdvTPqtIBeR03w8fd4G/lk9&#10;bLkibi7vpUMNWTQ2di2wq9iKVzGF+sKrC3PXUaWH23MDg5iwjmkU1Oi8UMiVr7dupWO5cYB/tHx4&#10;u4DusHBSsTjCZoU3MBIZzZjTUrLufWyld6WQL15ftcH0cNqFCGX+Mw5YnGPIK9/O1OQvmH/Lqygh&#10;LHTgrsn2eFgwsG5XNwYRHe6xhfVOvu72mn+7KTmAIT1Ms5dCPG5fa1R79+Q+Ep5d1/vBQKQsys+E&#10;CxoYhFCJ20EKOmGih382OhaFaG4sVHCUbeotWE/GGd8ppSuuqqPx5kHffe5YImEcxHmmpgPe1h0/&#10;n18Hy21g4hcPI5oqe1xcxeWFzKPaiVRUXIxExasbOHr1jToY1WmaZchRO+0tpSwXoKEl39FGdnbU&#10;+ujU0eiQQBHV+PPZST272pkv5QWm7eMCzbkVGMHg0NEDcW1G05tEWUTKQTz15eMPONDFyLTGtAGB&#10;aKdc85rDdwEZAyto4UEb7bGtzor86W8/XZxq74FZHzDXbE8Tl8JI3FzW/IxodvLnVXW9NDaQ1MIX&#10;IANxzztu4XMCN6ff39rN8tSOrBtDjGtpG+e7E/WaoH4677mWm64LjJkY8nhEo2AF7cJvtXXBCofV&#10;F6DlLcbzadTXm6sNWL0O1irb6Z+84Y1m1jbq5T14s07FK9oa/PVTtBsFEMj61AYXdMtmH/O8m4ae&#10;uJS6IcvwnTevB7y/xyOrSX7eKL5sdHLnvO8oMIadtbOtgupI36fgK6jWV7RHEbf2ntVSvKFuyeTW&#10;IdD1MKGeEvybbSJLVsYj6/dbqIdmocbFDpdrzampiQHDhgCwX8qW+gXo3l59NbuYWISX6oZUsqBx&#10;2O7gjsN70+rk4Kptz+3RyUM0WP0wXr/M1gKtvXa/clKxjTq8Ojxyecrs5p6Hqld+XTKNgxE6Et76&#10;9lvhZiNNjWBU8rDrQXCJh1+LwdQxyGwFVYrImncaRqZpdXZv0utFPPSXfDc0j0RQRnvE7dg6xp/N&#10;qxgciTJEHhk2H6b2Rp+5eNa5L6NDDw8PTEVhRPljwm0R5LQIBZV8RHnzylQPt8mu1nqiD3FprrVm&#10;3Ijxq44H2w3TBoiiDo2pMofiPq/pSac1hwZuFAfFbjN3Hia1e1fZuRyVO+Y6A2+0Vrq/RVJQWNZ5&#10;9sDES9PB1aWletoahT4yN60dmRv41viKv7QIOZeEsFsRTrm5/X5mTLfCBU3p1MLwhq+Z9TCZO4A/&#10;Pz6A1Picdts3kLteQaWB4Z3u0cdxK/EGhoVoTcS34moqTDhJyHjNabXvXNy75sOxqQoB24qSim+F&#10;HKvfp+TGkdwyheX7OBYpFPRngS0vprYO55N1EX3gQ6plK1O4H3lqfgQRxOAq84erD9di7R0otU0f&#10;xXLbOsauUuDAS8vGDHZRP6J9lTgvRpC6KvnugSmjxsZC68hgPv7SmZXXKqo2s8aJpyUXoGZg5NPX&#10;UlJnRwoRbNGbF1tMjPvW9udHlK3qay35lc1Wggb8JHar0hbAchg89xTl8eHh8uJiTPJmTodIn0R2&#10;sVsS0M/gNjWnDqxZE06o6XEYSby2GcNdnFAHp8b5FTDztvGYQLzA6Cc45ItDkl9Q+lXO/YfeZdWG&#10;gcdkKjvsn5IfX2tUny0+1asY0ytDmZn5+PnCzCr28jvEJI+ewmrFjibGjVb0jbmOhZGIoEPwV2NL&#10;rJYim+Zc4ZWk6dgtTciKwRe77HiwW9Iu1Nj8fHWdqsPga0lp/okhtb6qqMet7n1YSfW1gnfDDi6b&#10;N4cxJCHa9c1nMRtmsQmpQZ4iwi9WDz+Jb9G5llKJTxOqRZWOVRUfbiBqRkppEqYvQF8Nop3GiMze&#10;fEscqpc0LhdMbkBoEPMUP9sJeCcZP7uhd+xXrW2+zgXMH3uJ9z0DzNys3Ht7+EdfbiWSuKmlZcM3&#10;gvVEpw/XpiuOR6cEP+Y11RymFdbMuoGca+7MuyVbpEzbOvCXOtxc8fXyjWvGFLOLUQJr6ooETFnS&#10;nknIdPzSpsEXsNyY2Wp9WPMCWGkdkXEBumqeUbERPZpSzPu1eHuZfFVcCr0qtoOkQ0P7niB3i0SQ&#10;XAKbOZ945KnrZ/QGy8t0idHQ6mmIV4XDBUiuqVl9sH4LMQislLfqwZr06jkQmzCetjMZHDRhctX2&#10;NokTWmF3LPZ9RHP+fdKMDWe+CrxEfV3otk1jdhxBCEQgGgNP0xqoRHQgPmNCddabNbdbNxImDWmE&#10;f0A0TC2KxoyWIOobzWkQ+orTVUTLqDnaqUSJ/Z6vvnJmjr6bvVtRBdemoCufPzwgnr4/Jb2pe7o6&#10;yRBDkjRRermmzhybjLNR6cwkzzUNlCHmcXCkpEKlZSAjdzCwyh0kWL4HBuRAN1of2HSxj4pzrpvr&#10;+8bLHDDCrWVsRYzWoaqHZgMy1ATkjaMQzZ3DtdzDZLT6WHGVm0Fdok+AXy4UOndWThenTWP3dKXq&#10;6J6xsQRTX5zB/KqDTYXldlPN2Lj740yPeP2om1+XjGVmG6tHUC+zaw5m5tV6JPQEgc250gXoSr/5&#10;hq6+4Xiigx2VYFjKpuQTHUfGjLIKupkLkHI3ovrwLYoF2BikXYwidV8ic4tXDiPsZ0PDN32nk1xN&#10;gDGpMSPTjW4HUbCKiT6t9hPxbe4rbnuHjM5sKHLfrRA81lh5aERoxHDLgL664abnjvVS8wTqAqTY&#10;PaQdiuG3L9JN8a7ugZdtweVXYLbeIrN1NYiX1WPLvuMYiITceBF//v2+3I0V3m94icVnuh9tjAN6&#10;HZrjdBniwMiqROT4JomZ8NZ6gqgvwZMavqPrDLRL1fXciBNGbYd5aHN/Weq77MMhLcZiSrQmQqdm&#10;29y+d6AG6rVgQT/9iniqh27bphDKMKAyimTUX2FH5m5S7It7MjDQyel43HIyZrov3E/50BHODXHj&#10;rvDK35iYX2nkH0Rkl5K/7+E7RHmNYt73mozDHfYNIaU9kmXzDsUbIgI1ixrHiAd+sxtbGMhhMmVU&#10;QX+QGcnNlu4K/sGOGlLKbVzhcW0Helg1fVzFUOkYehWd04DQxziMKSlybjQ6cXTvqever2ofa+qI&#10;8P2cMN1M9WEbs9t/AarRRQn8SKgTazYU2mzpdYbpC9fd+xg7bohm5esY177V7sdbHcIT4ahcCtlq&#10;eEB3rRrbc8rkzMTGQUaAC82atDs/ewEyUoeIQ2S4EKbWY10lDQLlU+3vEPft888S+uY7MS7s3DyH&#10;NT9iXpwX/EwdJ+Tp9Mo7NiRBs4YcS3bz+3EiA2xQaXuBSROoGmRJU5xBa19Bx7clsC0s3mSFESfS&#10;Ia289Jz9AvSxOTVflDBrafmJr88FyLGHJuHwx4LkOx0csyOR7cNl4ZoKOHB8N//9ArTdJsN/c3EF&#10;arntJi8xpocT8frz/pTK+/m5vJHYNM3PGwHgvBHYl85S5si7ix3YRgjPdjTX7Pm7QpWuvM7egt0q&#10;Czmam71zZ2XtHbSJZVFncm5ry1oDsHeBL9G8YxegL8eMepIVNflDG27zqmJbge1jwzWjdli99QVF&#10;7PPNxpuQbYwThoxd4hrQqoE1P1suwWZjcJo+3BYYhaA8EpUiY4jdwpD1+B+jI3v0Ifu9L82N6Xbd&#10;aL+bzY7MbRwHhgwMHBk0RJeMWhl/m+nmQma0S3Z6zsaNi0561fU6NILV1xBrs+HP0o/1Y+Rq952g&#10;ER5Mdye8CLAn0ps2mxeHtDfzfy3bx5A6RIXzGsQFFbDSlMjvigzDkOpmiIS6WuM0YwUi/3zu0MNY&#10;lGqrAC1eXtz6euWdFveMF3FDjbnutKn5kPUIsEl5/CWXcKMfx97NfHNM0LEsTW6g+fBILEl0sg4z&#10;YLkiWa0dSDqmmbAquGtsLffYLSC9Cl9jy8HIZFczerrBq+J0d5lvE4fkE9EtR9pQD+8qwXixqdrq&#10;6rAp0/NS+5WmWrQRbAFtfEXwU2bNtqfpk5IYXVUfMeqqPl6vnLGyeL9NNMG5kbKzuvFGoi5JzFCZ&#10;y0/jeDldzbDZEhaz47JxxkyFXGhqY0QmcPBXo72rN6vw2Eapf62OXp5AuS97ZH7dwFC/gEYu8tDW&#10;BVlwppr4FpGRsYqJ4z9tG1z/HDBLlyuU62Hcwu1z+NS26AIkaVf/Ugg+/xNYJYweFh0GhHWM9L+d&#10;9jXX7PSghIoyFxcyhC/0VQzObY/tkKLp6+CTzU4npLrsD+dEjAU2kTytbXWrWlvt4t/6JMMdkPbZ&#10;DQiENTI9epyzcPJlCpTUf9dJcf1kVPjnQyHGQJnqwP3sUHPtXJH6tY6AAEWyGsZhh3njVBxgv988&#10;VtCsGo3xHFgBRk6imo0OVP+WUPKbcfuW9nqZ97d6XlHu+E2r2ELuIKvHnSqo+tY5vw50w2WCR5uF&#10;T3t5p98koWpk2EdrBlsL0lSRs9XtBuHjroZxo4zvuWHCK9pyW5FsktUvmwbmqmpEer0uQK0cnQil&#10;zvbyLf+I41U9A4S5cMOohRv3xzLkrh+PTf6mr4hh8ymhSqZ7sm+uEs19aNSGBMu0Q054kKkccpIG&#10;YdMF6RhEW25sVDX3seWyhGZS9e4vGZdzVdDl7jjV9/BgF/XWX51FNZHwRqP5BoaXzdcRQWg2VwFR&#10;Udpz6y3YYQNHTuVZYQPZtJC8JLrfa7I4vy7hArQA3AfEpesRGG+cGupbT5qStAskH9X48mW8Qamr&#10;M1SYNkVRJAwMmg2M7lYwjiB3A0TyrcUj4MXD4mBlj3jjYUEjrk72eLq01xu7vVW9+UUYu6aObQ8P&#10;wbTKC1BmPrvEu9HUCieD9UyWDXrVuIZht040fRZ+w/bNknOUeQOmxqtQ/URi09Cnkah/fd6gJDOX&#10;riBAjGoy+LnXuDzQxuffvJgqCktaXazf/WiFkEUC5x2hpseqGwYB2tip6UFPGuiYGza9z96PB25O&#10;7EIjzjuycoaAQeA9aREaB1zygDZpt+C98tWqvrLgHVHSwZGVbY/Adm24wipCbL2Ettoa4qG8kWnR&#10;395zY/RTjGZdtS8R8hZY6ciPB4VYkGBfAxvNvh0onKxenNhwzH8+DLll9L17Zpp/4sgvaVeqml/E&#10;I6Kxv3qcLhmWvOthzfB91fdd0kxfA9wPuE9QdzqRfYvaNsvNGdB3Kqx0mn7gpdBgves523XHYj46&#10;JlT1pBQpsAUx1UYKfpWIOj7DRO9ezsjjSB3g5oJTAPT8ymsfPBskJjNmCKV6eoIUOV7a9ktYNJpX&#10;d5M7EutzOELd2605I4zaQJgeiEdR7HF3wNl9VHmoBYeOxT5Em759p23MWJeWXjHsla+fDxwGiNSH&#10;MI7cojPW9EvdEjxqILhV37frVuPrIyJ0mPZhel1fd9JjWBWR7juOStiKSE0SD8YkO37yVS+Ip9Ib&#10;qKjv9W2/67flYYB5VYq0xgS/8x0fRz1OfpfWKuoQ0HS9BuU1ThSV+KKXx5HIc9TQs7NsG6U2z0cK&#10;KwmI8nu/yYNEKB++XbGxmB4q2pDgQxGSqNCb0uCrpBg7Ugtsl+2gOUQgIktI+4TdIcTqVOlhEkO3&#10;THJ48yhM5Pp3QuOymqnuFk5kovmJ9fgh+HWJB1/diO/H/Lqd/JXnJi3GImS1jl4nKhJR2uspMoQ5&#10;ottxOucleStNOeVrcGEerxPrLbp9c6eKyQY0N1gKQ8NZ0BtmPS4Z0ox0iwwbS4Cq8QoHpC9sl88k&#10;J9cdoYCVMmrgAvTqDAxF4r/UHXaqugAdFXyJMST2OpArzmgck4gsPkuLhiVzBaRlBOghXpp826DH&#10;G0AKilPc2i5yyjbdgYM/+vpawmA81vO9h1t6L8clazYMFtZ1NdORkKWRL+UNJPMKzDsfxaebBqrm&#10;023STUM5t3w7pD5v3kja9yo78wy3d4FkeDkGzg/O612AEOmve+yAXY+BAUKnHli7lQHn8vVxRNAg&#10;hxTr+/zA7BZ03NyC4cZcdRsNeLIZB4mwSHYIMnOElrh4pPeTwMeN0NsNjPMbAakbmLRzSsf86z8C&#10;rL9+7Rg4g2239bkcmsCQj0MrDiMaq33Ncsa3Js/Ssg6HtC0x4WlI13ak4zRdLEolSuINpIBqy427&#10;Jn/ZsIG56gyYIG0OI9LkC8v3GuUgpJt9J7Ww7ATKpvaqCq+CMUJGDNWmobywR9lYAHhQ6LRNKs2o&#10;6WNZA+PbmbBDEihS4Evf+Qp4GMZ3XDO1fOyxRadSnJvufmS0xlu2TRVKgmZ2ozOT3O49QoNzgUYr&#10;AR5NK84tXp4Nhd/P2UjcINA5gBBaCXztcCwdrPFrBE56XlyAiksifaQ2A2RGqcYTzp3RvQX1t+yz&#10;7vmZyksQofGnAl+uzpuj1I3nEtBPNqzTNTfeATPmJNVriygRUY/hDafZw/kNp/rmb8AeKTZNn+m6&#10;FDnJC8of84b0NUWrH68byrRwTYx9FE4OsNGZmhir6ofWTKMUAu4xj9UX11T1bhiSNDAvRBDXPl2d&#10;kDE21YXDiOfQxRBuy29fUTXj4ilb3Z059oGP4Iadnj0m3G6GgRtFBe0GfRHAQcbCBSgfJfv2eFaU&#10;IcIsLTI6alwwqQDiAItloMVPzdn1yj9b5+Zky728wgQGBJ6Vqm0ebxKHF2K5GlJbGuUf94Tu3D91&#10;L0epC098W0H3yyuxP6y7AFGjeeaO0bnMlXWt5SHx+JWITFhU8bgjcAnHe8u8AKG/Z/R9RsTIZLbE&#10;48CF1RDjP1nhuYvIqRpSUtMzH40Kjotw6afXee4l0m00NTf+yBq1VQR3qBYo1i1CvUH6HOoqpvcK&#10;u7kxrEygWQ+PKncajhsvQBPGXWy5qWDNwNKdlHdYQjXj5ZKM6q7JgVkBprC50g/HJAG3jS1KMdP8&#10;l+5AAQqoWoIDqjQUeh6lCz7vRNUxJfEyqY29j3g+CFaBEJ85zJ5OU+0rcbYyaksWE6hPrDB9qR66&#10;J1RoCp/fZJlHam8cye00zXBQ14uCTMZSPgWGRsHMx48C35yzjCmxMwVS0e21c68VT2yDRGLb40H3&#10;sWsnslzK+qTfaBOrPufmpZMfrvs4kLntCtzC4Tg7JzuUwCVUq1ZMn0BkQlPmVtt3s3cUlNj+vDye&#10;vNgWffQvznohvrug+9JKqri/2ElBpLewjEA4dOwKtwDufWypZ3/Ysf9izrj+s2m+9J2ec0q+A+dL&#10;tMIm5pc/8Us7LDLgcf2SAH4gEKGzqx3cXd3D3dnDHdACbPWgq7YA+7WGq5OTtaWTk+MvZxpu7tp/&#10;a5Tg7lAo3AN26f2SvnzLOLpe6kl/haZt533pQtrO/dLPpfUfsUBd1SxgUB05Ax3AiBJge9UAaQOM&#10;r2ogJpA+SB5giL0PEgaJge4Cem0QFGCCtQOeAKs5oP4I+FeitKHuHs7qlvYAHzwIz5bZVjS8CQH/&#10;5eia82Wif9kD+l8Jl3Z0h/+ZViJLDztHdzv4r0AA+6u/XMuoGqr8UXIPLsPA5gUe14HfH6VD/o/S&#10;UXe+5E6+TA418APJOLvD/8oekH1L1781WjZuqn9rZFzhMv/SwN3/pXls6ej2t42ajbvn3xo5mKPs&#10;3xqghP8VtDTEwebPrP+RQBDAug0w3f8CRYC0rJiYrJw8LB85fb9M4S+l4Ar/T2bSjv/ZnbSrlY4u&#10;3F2eVcvxsh38raQdrZj+K3MtN0f3X+Ya3o6PXD//5f6aJxTi7uQqa+FucZmDX4nUsNFw+6u9XNKX&#10;boH3ZbJBj6HWfwTzH6LVAZAk/1W02hDHP8w1XCGPDC9D+KWuQ1ydnPVtoUDlAq0ZYCf/q/hILi20&#10;gDRJO7m7O8EcneA2f3oh+svmMgn/MCf+y1zrEp7wDwvCvyyAtP1tfNmvcLb/SAMWD/AGuHz+ev/q&#10;cxy/7Ej+jBR4gZ8CeIHLXkz8y+yyLzP80tP8ux7n4Jf+6q8n8MD65QvA3Vyqa3+2T6DB/krB4S9T&#10;cqD7XDq8bMOXHRmgf9ke/6JvgUAAH9p/oXDW/kzRlV/url/6AwJ+9MfvT7tLdNCfjOy/Ukt7qcVR&#10;AB5/xHSpBeECTQdXEiCugtyBzgsD2QBd+Q7oHtClOQHTP5vspcu/1T/MLn1ehvDv6h8O/ra4DlB/&#10;msM9HC9HGGAIBOFbOnnArdz+Q/+AuAsAdpfFDLpsVH/XHKD/DzUPkv67hfyRDK2/G8CvTOG7OdpB&#10;oG56jo8vmzDWv8WD98sOMCYHfgS/NEqy/4iLwMbVycP534zwnQAAjN3fo5Oc9mXo6r/MgDCILTzc&#10;nRSgcKirhfslJAdIvY/zX8PutT8cX5pc2ijBfoEO/r+dfxwPV8c/B+9/FP6/m6i62fw1wP/hBt/C&#10;0V3HwubfXJFAoI6OOgASSMlNUUf18V8DxZW/jP/N8VVbJ1dfKUc7m79KivSPzCv+ZQwUAIHVH0AW&#10;gLzqCXV1/y+c6/1l/O/OCS1tZADgi+s/Cpfsj/ClFf62ALyA1Jzgl2V91d3JGZgs3aD/HBmuOQJD&#10;yH8yJbL8NeT8J3PCX7in/2D8q0/duYwIRAT8sME/L8k/+96NX+RlE/7V238hr0B8JYD+sowTgN8H&#10;gOwEYdEDJIBtuwlwlP7Gsv3Gsv3Gsv3GsgEDw28s228s228s228s228s228s228s228s228s23+E&#10;q/3Gsv2C0/3Gsv3Gsv3Gsv3Gsv3Gsv3Gsv3Gsv3Gsv3Gsv3Gsv3Gsv3Gsv3Gsv3Gsv3Gsv3Gsv3G&#10;sv3Gsv3Gsv3Gsv3Gsv3Gsv3Gsv3Gsv3Gsv3Gsv3Gsv3Gsv3Gsv3Gsv3Gsv3Gsv0fsWy/ONyZAQZ1&#10;EEgX+P36jjApSApkBXICWQI4LyYADWYL0O7Az+0X5Qw4o/i/uGACyQBYMZHLAP9A1fyBRiEA5NT8&#10;iuNigTj9T/kacDc+i0tZNXwQJxi/t4UzvwDfXX7QQ7A3IPHCAerOZAkF0BgSLLsNzSxMdlYSLPrC&#10;qndVnWWgtnaKvq5QbV81HYivA0TMigUsyfTQW9wb5gyDulswecMc4W7i3hIsvwIXB+hLY34Wpl9O&#10;3B0kWH596ZnJQFUDkHHhCmUS5hPihdwVEGASEeETuCcsIiLAwyR4V0CQ/y7wL8IrcE9cWERcUJTp&#10;T8UCxOZqZS2uJSv/Z1yAToLlH0JDvIT4nFxt+AEhKmKXYQgK8gIueN184O4W3rxwN9a/QpAFZMe4&#10;2v1CsTFdhgggtDzcJViAlP6RBZizqurfAf+XpQWDXebrl2s3dzlPwPP/qWzdLkEV/FpQN0CuCAQq&#10;5wmFu7P+5d0K8rdfZwBW8isDVhB+qCMUBjhzA+pG4O+onP+SLfS3l39L3N/Wvyr0rwiA6vmvnf9V&#10;85cOgQyLyzpBPC7jVJKVYJGTEpSVk5MXkBK5LyImd1daUFhEVExaWF5YTkxE6K6I8F9+lOBu7haA&#10;8JJLP0AofHZ2VuKi0kL3ZWTuysoIS8nJSQkIiN2XEpMXvSskc09KSEhI4P5ffv9A+Fg4/r8XrxVE&#10;3NrJFWYBFLkdzMIGym/vDLVhYfo77+K/wCqqTlZQCRaBf5oD4owAwKO1nSNgIevkzqRgAYhXERBm&#10;/5UccRlXKAAvAtB6gO2lqCbeywYorHMpqglohgLcd++L3737h1MgbDtrn//S6aVUp39zCnQAKwAB&#10;+H9zfNmPftWBop0bABr0+bOla0Nd/qQc7Zh+tTNxC8gl9lKCxc3CE2rF8qeh3X9VC1L/t1r4I0Av&#10;ACv4n7L8z3z84czNydrdy8IVKmUDtJC/evK/ELn/Juvqr2RBbC3gNlArCRZ+Fv7/5/n4v7am/1/n&#10;g/9yyPijavj/Y639svvH8AJk+5cRMGZdkn8PlpJ/DWq/379L4HcJ/C6B3yXwuwR+l8D/H5XAv7Zb&#10;UDiwRPICNlMXizgf/qPQTZzXUrLScpdCNwHZl64KWlKGlyBGggHgYwM4wMYOUJdCN6U0NB5f0vA/&#10;sNmX5D/Uv4RuXob1D4v/CYn3h9BN0GfAseCfggsPAdrmT6GbJgD9p9BNLOdL2uGXkMtLwZzYRP9Z&#10;yOXl3ozpj32gto+bOxTmxqQEhzi5Ojv9Be//h3BE4n+u04Gw/z+q/gaDgv5VPv8y+1dU/xJe+AvH&#10;fx0QTKsG8gEVgL5j0WEZYaVi/cAWwH6KPYRzB+cZzizuQ9xUPBw8B7xRfGn8cgI2gsQr16+EXsW7&#10;GnQN51oIICYvhoiWKJtYiPgriTbJCqnfdfLrhWTyZIvkzyiYKVpu2FASU1ZRmVFfpa66aUVDQdNG&#10;603HS7d86z29LgMZQx9jBNNjZmLmbyxvWY3YWNg22as4nt1Wu0N/Z5uziSuGG8rzgJecd4OvlT/t&#10;rr+AkaCYEI3Q2b054RaRPNHo+95iFuKPH9x/yC5xQxJXEglefTQt9U26XaZRtkquVD5fIVsxQyld&#10;+YNK+uNM1Ry1AvVSjSrNRq127QGdKd0VvUMDbEMyIxZjIRN5UyMzuPmLJ8kWFZZ9kFUotjWDzUNb&#10;Iztf+ySHT45zcGyn286PXdxck91a3Lc9b3rJerv4pPr2+aED+ALNEbFP25+dBd19YROcGjL+iixU&#10;JexleEskKAocHfi6KebijdTb4LjOd8QJ2olJSYvvuVLcU5s+XEvXy8jM3Mt+lPM6dyFfqCC4cLKY&#10;t+R56WTZ3fJXFd+rxKvjan7WqdYXfLrSaNPU8fn2l9Cvm61qbRUd1J0BXcs9Kr2V/fQDL7/tD5kN&#10;d4/eH8uZoJwMnkLO2MxOzj/+/nlReKnwB/NK4hrZetgmzlbg9umux8/9feeDHST8aOfE6fTnmdv5&#10;EcYX+GLIv8RV/WoggLgqGeAA53+ssP+lcP5WF59BhFdw3XElsYAvEv2SM/XqohU0BESAjw3ISvpb&#10;EVzBx8O9inMNkORLeB34uAoOIEwKBxsIBhv/qgcWIGaKDI8cn5mAggV0ReCGlCAr5VVNaSoLNiFq&#10;LZdnNy1j2GXSy35y3HO9RvNlUPj2grbI873YDFkdNzl5UQXIHV09fdryr0OL+1ZB7m9eQDMrWoaX&#10;OO9bH3hwiYkrKikDHcPG1s7e08vbxzc45OWr0LC3cfHvEhKTsrJzcvPyCyqrqmtq6+pb29o7Oru6&#10;R0bHxicmp5Z/rKyurW8cIo+OT05RgOinK5dnXWDQ/NJ849n/lv8L0MW3/20ZGvzflqGh/20ZGv7f&#10;lqGR/20ZGv3flqGx/20ZGv8fZeiw9Q6P97Wrt998pn5Ios6w1GaoKiSowJGjbU17y2BuPg50sFtd&#10;kCv9JWs4PaxqdOtmgJQ47PMxffnbKxbEYKEXnLYrMBbF3jzrYZoz505+n3sYgpFonzaoGO5LjvHG&#10;zNc/eV1BKuXFbZ3fsa+iov0jHzNxUy+MCKbwd6dioUUZzpF35etTtuo9zFXSFM8nddL85UzFuDJU&#10;3mls3ANzyX1Bg2N2B8e0VQo7OIp50xtJeOaNfd/6dd5+FYsz9zktM4BgPNk43G8x7m7nzcyNa45z&#10;8VRgY4O823PqLIwDJ/tXMM0jiJdN/PdcXtMXKYGcO+K/Ez5VED2eiBcRlzFJa0tGTaMQ5v5Vpcjz&#10;YBRjPoo04N6rtLxp9DPw7qOzpdWw8fHP55PNjFsSh1XXP7KbLQQ2xS+hl+apCnOln2WVeV5peilq&#10;+QgnWGQZE7B8oOAs7Pp1KajzAgTbpRuVon0YzfE2QsCT6whLisfbzJFgaf7KZj5UcTnKuCiPTQsS&#10;oxbPxFflrheZkIoDUj/8fta3EjY+xospO3c7rEKf9N00tfqowR9AHgBq3M5ZnXF7nak7MpynKifz&#10;euEqVWOaWjxWAifThAAh6hXDWVRTrPkgJ3jknmu6tCb7MEs9Z+S5K0520di5M6yr0O7tUytRjpbH&#10;rqLgRd0rjFsB+8p5VorLegHkbPDg9EQJQWZ3HgbhO+5RMgZBX8qA7BVnSRcMd+T3vcVxVd16NIxI&#10;P57RdT+Yb/0RVs4dfSussz+ms5ClnDMyTDmnz5J/N3bkc5t+l433eSFdIdvc3Uc8Fh6GOtiO8PuS&#10;ZwdtX0bkPrOsfT84/F582txEqK92PLQ8rcHWwUSt7z2Bb3VN0bvz4wUI55AFY1/vLm44QZ7+eU8Z&#10;nvWa10qULTp3fN6y4H14qE6k9YOnY2NXtWpqRu4CH6Zl9AnP02idVP82cQFqA7fMieQF37P3c3hS&#10;uA43mMA6XNo8PX6lP3RvJUHFJ3gnVQxBoIS0Hfxy6Y/4MVar9aNb4cEVJs/dw136BhhOaKc0S48H&#10;I57QUPKzfnAa6qPF99C79Vzu1er6boTYNeWn/tpm/YOTsYqTibqGlTyvIjbSg7ufEyCP36tT0OED&#10;H0J9XrO02Vd8crxwTzaYuEsERyVAqeYQ07R/dtzsB/wvsIXecOJ5qSwfyVoVWs7E0/6ZHGgLaf5U&#10;GbflYszW1sq57SzcnWmMWrH5SFGYkypT8Ss9ShY8z+8dio2sjJndmN5EPvTbUK731jeJtTO14E8f&#10;yAt5IsGlPkh64rKbNCL9WbDxi+4T9xqusaHAtBSZOVMZFIYf0zKHX/DMWEXJ+rZqZfP4M4f1mqOX&#10;TaTmKgwZ++vfHOdrmMsam684dZ77dXMxQ+VJW+O/udcUauA66y1+xwTsC7bTKTnpH1YgWgn9DpTD&#10;YaoO6Pu30WuMgXaZGkV9T+azJoF8O0p0KKOU6AfZGxSYQjuiNO2uclG/Be2Tskb7pGbc3DLd9hyS&#10;4IPPDwdLnt4ryyisMDR5mtMLNzBxxmL57veFN4CN+XH5Osmi8KHiuGfVu6GQ8ebVaJ+IwXDfpoyl&#10;oXn1o/mF3TnvImN97HFx4wMXNP/J8fiM3BoSU04ZwNvF8Tng/irq7DDuequGIkrlo+5CZNd3wjwm&#10;RNlx28b6Elcpe3jv2417Yp8GAji/Jpsrra6BSz+1jQSor8zLIC9ATyRO6p8VnJP2RR82n403BeWb&#10;PkIhigHN0PjxAsv1Kw+phu6DzY/mTs/WE1gqysoL4iFdHzWB20vVp8d0u3ZON/cP7milhkoYdRGi&#10;o/idBj5l2L4aoYs0crJGm9AF8J8ez8c/oCh8yuft9AGFkTiskD/iGh918DUwAz7WncfwV9P4o4Ec&#10;N9GOLZu/dvQGm+ceHg/10AlojEPZyKypmCbQck1N+5eN6P/w/z9cnS8mPCPKigWFSStqtYJezNzB&#10;LWP8RhKQZbf0IaTEN8FSP1WJiHzkNEt6qIel266XpI1yJtj5ETVBlERXnneSOq+Eu4uiMNvntmWO&#10;K4qxtmFC3Lby3PljY5hPZ4BwrrjmAcSiaFt/x4yEZugXTwXELnFmndC0ut83pDDfZPbXLfqlapt2&#10;jVWRox+zdONu21MPcwKfZxjVc765fsqWXto2oKJ7NFTATWkemfYzc65qK2r2s2NzjOn1Waxx49BU&#10;zalDdCbjk+2+6FpOI8ij5GFKvvYpHxP4RJdm2fPHbbfiXIZ0irR0NIaHVfT1lcrSTL28tI7lW9qP&#10;vDQ8JXu3SWr7qxxv8m6XeZGIujmezyT0FpsRMjNwu1usFLXqJ91akfTljBBsjipJNTAakt/IngaG&#10;o4R3X1JT52gk67bV42YJxo138djJerdm+yanLV+KhWJuS6m87QCE7GWlVtm0RIRIVtNYnD1jjBWj&#10;jD9mGG/k3d9dMu/K98Kj7oCfbzLMlUyZt2zWeIIt4BHyi4VfNa2hhUEkk4qc7D55+eUVS6tGhmHB&#10;+QJlER+1t76wy1IS0nsIO9qp42r2aOnqWdneoDEoyjqgaK0hZ2KKTpdc4tXj8K8vYI6tM9awFha4&#10;zmxZ/wJeSMfEZBBFO0MB2e6LW7Jg0aWM/CHr3Xb/ybF4pQ9x9+YwkqqmWemNd7EtbnM1jxE04s7Y&#10;qyIVZlPxV1Unohcg87mr+wJiiizv2nQOKjkEkxJtCBF03Ey0kwbic1PDI3yfzgbUV1S4RxLfP3Nm&#10;1sHZ4KHhK+5kBcSwvGxWMlfUjajSbH3NqrzftaZoYSpXQBMVfBeUtXlbinVz992MNg2RpLsnEatD&#10;JOEPqPx1oWT5KqKSKxGvf6h+rpHcn3pbHoOfH7Qmzf567tGjw6f3PsovRBZl0U21z6hJR9QT20Px&#10;NG5Yx8hkFqzzFQwWEojUfEcHpu71Htty6FlhjanLOmn+0CjmrHs0J+yhRofWfbr8VPl2V1oamKyJ&#10;TQvWcYo1k9AYpN9Ix8rwrUOuRjRnpw+O3z6kPaqvD3Ge5obBTd4mGN3ZzG+towp22ZPQuXOAHy/8&#10;RB+QMyJyAfqR1nj3bZ1ik82h3ryhXklqEkPn7KCHtfnunQ2jECeOuS1FkWo7il0WCzphkUTpWWFS&#10;321/YGoKJjtPzN3pW4g+KXy2weOlCqOdKq4KHjjCH8ybNwz8WvD5x/4IUiI8qmRy9k1I22J1eyBl&#10;blRYnJyq7NtOLg5bVcPcjnfAABVMgRC0fRJSINYkoHoMpRK3j3ozp6q2r1wfT3X3WPXegpIp2ylB&#10;znkQZLuteUH2AtRbrsgvzNj6bY7Ze2EN00WSq85N17bPzGhQg2fAuCZ17GGOdwFKI20n2VifSTX+&#10;EW21tRudMj1eLsyH+azTqMtHWFaw+KHY+1hBZ2lvb0WoIYgy+UN6PBfs0/brvqUN9yH8Uk6Z1wVs&#10;aZyIhcdiXLfilycvQOQoy6Q321zpGdMpNXOCIurwldQ3YvTsgQr0w9PipdS1WdOGESLCq20DsTMn&#10;M0VCgMCMDxHSh8uJbRega+wYq7UvbbdbkxLmVSp1JegnnyfpOJhxyt3urL82GtlBvBTH0DH0+WBr&#10;env+RNvcYunnme87T3/VKbEIJANtFH1X7GfPfidHSzex5RxC89gWS/sjtbXCz4sF+4oV2fRyZmqK&#10;C8QUOp0dBnqMJzrEmopyCl8VV62IV70DlUc1WzdImWzXalLvfifVJKds/Ax+d4445yKw64mY0bIO&#10;pN6ZMqniY8jb5vGc29luSAWE3KlSag0Pwk2izIuqoXojrV16MWxxOnbxiZYw6cTutyy95j9zBsIw&#10;oFPzcATPcsHrU67M9Ny1W/HiVJEZMcEPqxrXg2PL76SQTveO6Azf0BVsZ0DVg3/m8od/lYsKWszt&#10;RiwMPediy7sAPfqpkzCv3GmRHV3HteDzHCfbTEePpe2tGyCk0xHxNa6J2WZlRucsPDtQGtn5FfZ4&#10;ZXG63CbPE1/PdLvWZee1ZTUVVbK1U2OfqlTtMRulYECVnpkyEY9g7qmqCavSUVQa5sb0npcmJSNV&#10;k+7ww3S7hVi2NR//odfYXUL8HtqCBIHXCglJZEg9fc4bEYkvZRECCTUnm5HFkxI+9fWpAWWatZ4v&#10;rbUsKO4lu7ncCocFDCrETNGgVysL9gxNchg5lb5jAL4SdPinb20Uw13sqVcz9o24gn1aI2mkg0lf&#10;8+VIMz5tF8pD6CIJowL28/PDaJUKct2juGyXU33oDxXI5ehU2Er6oLo6Mm6HVM2VR36ckeltt6Jk&#10;mGWiMhmEOFSYdYkpKa+8pddS1dT6Obz+YoZezufwp/ex0YP50y4ED/qlyAO6mNOXY37dGfk/dJKL&#10;7I6p4ZAyjxtKjzjeCRuO3pSYVI3wjlJ+IKV5T/Dx1JCwTeSoym1AdtbXIMS7efMn6+WNFonbpK/d&#10;RqzHCUwrfQ8gNp5j6mTqHBz+4Tv179/58BtaGNPLmN8wOOXMt88tsE5Qfv1JsZfn9qJXf3QEWKTs&#10;7KXAXkWVi3EP68eszxqeVLOOakvTfsl2Iyt59q7eW2b6Vxtcbt4KzS7NzyrICmdXvTGxUR92LS89&#10;SSE3kVV8T6/l4e1D/ji5D+Q+BHmgd4lycUjFplip1TlfwVdiDi8TQbSKtJ3iPhcgQsSnM6/j3cDL&#10;/zBPnRAbxLcYxQGkZJy0cTBeNM7eQHnFLEKgicvf8R0dI+L8xQZDSlFvlfqxH/VEwy5OleDpkgIJ&#10;X0a+yM5tfmPVNzNaQ1JJWXaxUTRzzFpJT2uPDDxtDsIxBnSr8G/wbvMkNH14hxWxVaXLLqxDe+zU&#10;O72jnzM7v3h6GhPkACdyJxb/GLqRz2L0gnaJ74WAcIrw/sHibidqC8O/tNrJkLZTFDIWEhIwKjdG&#10;/6z6uFht5iXTaKgUhycPiXTjnrnvRHf6tX5WO6PURx8S5tqvGX0oVsUlKYEmsiZJ2BZnx+WI6uMF&#10;3Yx5hd0afHs6RlxXPjxSpLow4CroDYZ1mtfkmy6vHHkGICNbvIsgIWTvcXn7zRlOnQRuW4enKIN8&#10;caMJpqSQqDiyxOtDbHa38xNaX7eHqRCK5C18xDulRiXPTyH8nXjffTyKtwncTRkOnjTmd1zkPuZY&#10;n/ULK+exJiSrdnGnWHY9vVUiX6/IKVB5I2HNKtUuC7onRyfwUUsKfyatn/QU4jh1Z8O+ycLDzDdm&#10;k4I26Ink6hbqlb1VdmFhhK4msh3Hc2zwK+daFoSnMwa7XsX+ybXhDERix2f+WOMa6rJ64+WS9pmU&#10;Z0nd+os/6SjYVeuP9JAzcd5FV2ZOxURWhraISMYHVssqvU21ugzlVCVoK7U6lvfbWDjXDIc4dTny&#10;2PTe2XvaGuLogHYsZXKGOssyyWuanppNyaH7bc9t97lMK0VjPAIbEPbLcVrj2C0oP+yzmmUCWX/3&#10;6coH481nhcX1XjZQ19fb3bRzHbMGvOkyb2aEIPZCZLBzaKB9fdTj+EB/U6IqgcFHDNkLoSkaBW+2&#10;qkoPzDBG3x71pt0PFNRuU71qZfjAyS4UqvtITnC4x+z2p6ev6ZSA9QQjZFfpvPTkyz7kZNrfd7c/&#10;daeuujKh61iX38CTY3Iu7oGdECvzOV8NLz4hu7EEr4jmz7iMuFkq8UwF8KuaMFXW0+Lgrw+l7Jnj&#10;o03cfIhURGNmNXUEox8PrOuhBLgdNqjbT8PENcqU22liW4fx4i1f6ryqjmP28LQOfarZxRqddzys&#10;OyinICkzcOuec4ew1She4vrCdQKKkU8dR59zyegd0K9rWIO28pDHB0Qn7FNnDVfHUywO6JacoJ74&#10;K7E5afBt4tCZB6QeOyZbh96oT8WOBv4cOGLmxrGx0XQyEjoZNyD0DwUVx2St8efEpFmVjnl17307&#10;Tc+198pOuufyxR1Kfkdrytio5HmA3nEnpW28odYQlle4pgjI/qM7laX6IcNJX3zmc6oAx1Q8u4fS&#10;4i/3bWVjwpQWLZiGvo6N8HeMfX8S4qvcFlWAu08BZaOJ023P4c4fJTukXGlBI+BdHNUv5KiT+jNk&#10;CtstdZ8Q+j7dtzN2lmyaafyeH6GiqkkRwPbcYGDpZeRbjAIgKM3cIvVwrkHhyfbD9t05v3C8Ks/U&#10;7rYfbg9euu3wVFHR4dTcbYDQ6Mb1rbiePnzxTVNz6WNCwdUC++x4qVv3fn6Kkma9fst9vMss+JSs&#10;erPmtopXmt4xBx1Nrb6T/or4vO925HxYOI+dAJKVgE8GPj422GHOY6ioqGqm0v0BW/XpktS71pFP&#10;e1L6KgId4i26tygJNQ4pr/ewi4VkW1p7L0fZmoIQYxpTR5JzLIlWe8G0iTOKn2LO2KJnlkF8CsOb&#10;2x3/foHSfo1y5g0M5tKGyZpeHzhD+Ce3FtUwPbh/TpE3E4545MF4xHDw5477v9ssXfzPjv2/F1yz&#10;s5fJ6Ay5GsSazJofWcVKzw+1+PJ97+T4IBjjkCbop9AYCDsuNj4yt4V4EmgdBTgZIfmGSnpVXwRZ&#10;WvnG+8fPdcMd5Wcmxbydh3acdtGS9tXRQlwcgTy6Jpy8jxWfx/PDGVeJzzu9JNu6Paqdlscsc213&#10;UmrMKwTlX1q6H030icz2QHJa+1QiZk4ka9vhM56qZXGCguODY8PL5CqCIz6PnDziOSebu1hy9Z6z&#10;hQiwCGpnC2beiKJ8RnqqMkiIRyTrcC2SoPNKIPkVB5tohsNIca2MuXR76xzbOSoBKkIKKU4uI0wi&#10;+CED//YPLreYJ+PAPEjdrVK91Me3gtkKQ4UF1J69hry5ljhYY5lvIrNCcWVXmctQy+oZFXsAvvQJ&#10;x3Mpshvd6XH3jBTIaWIgBpQc+hE8qAyp3gj3C1D08ETyYErjpPmtBreSs+EC1/v2JJ0bxd9Ezfry&#10;Zu5Dkqf77o3o1hZFUbssWHRClku/Wh9hjJrp9F6rE+vc1Uu0LbArgIR5V58Bi5XIPQe6jyIkq3nr&#10;UVs9u9vD6vGYY4+coXAb3VI93YXChSwjx6bD2bM3thY1fGBXtnL1F2nExNpNDww7tS02vmr2mDMy&#10;AaJvFAC5Mc2eTV7wc5f1gIZvNHbHJHrvyCb8ekSjtk0WHX3u1ODhc9nDYid4PMc/795kL+5Ypswt&#10;6luyK+DkyLK3r/cNiVNcvgD1z59+eHgVN41jOY5SpzIGEKrzSPNjADOD3F0PhRji+O/5I82TokeS&#10;50ARBBP7D21sRUEfdJBWSerD7NY2oK2QAk6ReSVPPkYxXkmO55HjH0XMhvKnxXiEgVWNshKe2ox/&#10;0YBeFlSX5Ztn5Qn4/Ivkg/Ofkz6wlqGG1KuCyXr0pYxPkE22OUL+yFH5hQ+OUVzh7k8WQx76K+xI&#10;7mC9aR3RtyjYzMtRVp4K5SywfCk6gEgLUDpvFn9DM5mS/3L2QWqmG/yxfM9UMv+Tb0uFomoLs4n2&#10;tOfvKyuF/Z43U9QIuBv04lOVlxTYT03J/WzJEbH7ESJmZw5BfH1fD8/FeXx2AVok8IEFzLLLjtLw&#10;kLTOzRo2e46ygb3YpLlUu2rd6E2NzfY1wWmGrUPNMzXBiRnmYj79iK/JvoJXPsCK97iX1aSz9LY3&#10;7Jo/0VXkHU2VMDzOIqwTvMoH9t71YeR82baZl5HJ+iU+Ty43Py87NGKjxxDYIfgAEsd3rYUYVX+O&#10;V1lvFiQh6mceJKmNTSggFjeDfnBpvcMZjzOoT8mtXWLnpDZVW2+9kpUqK7WUHWK4v7t7op1mLBWR&#10;+S5fks2LykFkUjiqKblKtMbUMeKxQYtCLEdTVI3NSoNl9iZ5sV3HFLpIoPZ1NNdTU9uGlfEDyVPw&#10;we0aktOcOb+ldNQmZdSZavYIWn/iLBN3YqOgwERw1bUh2X87rDE5dl6MJ17l2pvBDk0lFZlQ7YL4&#10;mxs/ivOLSotHa0W9nqwuzKZENnilPdkJ8725p7EqenQ0S7d6m0owtSSXmUQ8jbNBMNF37Q44TK9H&#10;Jy/pXt+9XilBcIyE5o39jqM+rET2F9o9rCqUnxwtw8zvMuP2so5tek8qOZCdHMeKm08YiUHMr0kd&#10;TcV13xssaI0wM6jsOpuarQzWdOlaTZUme1wmpapUcoNrwx/lLvgT3E/lWX4BimxciH1+LZTBx86U&#10;A0dLOU7QgYRPJy/K4O3dh1E65vPir2595RyijHusJVMEPk0YmP5yM5KLzVL4Ua4mLl0hWdfqvRu7&#10;t6Rp2PdbWciutNon6X2B5RuUXXsf4ITpmLF/7CHBPZLka15lFzSn/fANNQ9C76UXoVtfY5fBbSkL&#10;7Y7Dn7fP9TCnCSvc63llDzfImFEYmJ9rwM9BnaDz4wQ0oq+N8RsDOJdjfrfp06dRUcblkNanHQOM&#10;ILRqcV9zblOqfZxkmDoTpsl7GN3YMT5PQ7QvxR3QlDgkEpsKFrw+nFH2yl5Ejn0bieezGu39I8on&#10;344oNCediEK5fvxoxaC/2Ugw/9vy/n1wtE3md/MD7B31Hz8mH2R+9J13XDg+GpunM9jeadnYioOJ&#10;YBd6cPDvFlbHWc/O7Sq8fsAqUVMxevBg9JpRvUmIeHUBzbpe9h2utePDE9h+eKmkhbt8225ThZii&#10;Z8h2WEESF3FbdGbbzkMOB6eV8pu8X6q9+CjoePVuM9Z69i+0jQ2Nqcjo6kfk+7rnp+fnZ8eYJEUv&#10;ThyGM999fyMzKn0VXbcV8yiSp9+43YPrBSp8Zg+5NN9HcRrmn5F/ar6/uaxgu1ij5wYeq6TPbBAZ&#10;f6yhOkFDv1Rxp9p6NLfFo09yecLOkN16omWpwfgsUT2t4OaU0w2kRyeXVUEsmS4zl722oUq0faUP&#10;XZfSg9DbOnFQb13oa+/MWInHpi2tEa/XRNU1aj5llwv12zUNb60ziS8VCmmPXosLreQVyxY3Y+aB&#10;FSwn25WhzgTAZJIqR+CWgZgUxD4/RFNShrmMq9xdrC9bu67c4BwMcby1jZsQOV5+QHlDq41YrE9T&#10;51oSbTfKpFhEVEBK5rU9TWqsuNuh8Un4Pj5/nDm9uHkjSUf/lt2ZkN03mx+Tde19YdsNhvfauNeX&#10;Svu2Iz9M9nJZ5XOEvORJmLhzcC+fEkpUoTUyrMpclL0vXTL8mC2K9mnSJCRS637bsuvn5ILgFUBG&#10;LLo+aUoXN/GNcp0CXFn+OxU391M9Dg2xEbkSfiTDz7a4jt6bHRokYc9UWBJ+KISlx9EzJ4lGmt32&#10;/iGv8dleX4vvpplBKush4jjkAhQGXCFN2X4j7/XG/VnU8VTpo4bSwwCJJaN6T3bZwjyHw7vQ2ME4&#10;IllHnPJIh04q8eCmzGlr0/zCPTFlRmGta70BMJrY13140gF9PGX22QVkU7TBxO4uqJs4wHoC97Rs&#10;2Hyr5jx3JzU2yGuH4Uu4xdHjCbl549bCnb5hfBsaqdq5ZtdRITbhydOC8ufiU68mWTr701zJhRM+&#10;B8d6ZyR9KpYOL6bo7qfTMO5cZwsvZrOjzLTEvjuUu0Y6Pll+Iry/FOhPf0rx7JSg/KfAyvcOGO9w&#10;uZdaj2MxB18aYou3TfYNcZmkZSlpHZ2jkmqDc63j0OjQYJeemgAnblkbzw8MkH1SjI6HV29g8Gbq&#10;+YYh96ZI08+s110RPdq6Fm4N+rdV3xW32ByNLbcpW7V31XrmfP+i821UZ2mloG1cRQ3pjUrM52L1&#10;uo6R8Q/bII0whdY9gDR4pVJbbPGWRhYUd9nU3EC6u3+WX7zjcnh9WEN/WchnJk42HA9fJCo1p5lV&#10;k0VGBXeo89VUCHz+RCu3W+LLVAIgYc7wMM1omyG4feeaSPFEw88fotT2u425SnWClJS6mYHbAYOv&#10;plI8kmYfMBjZ62Zh8OpYvlhTbozlsqvba1qa0yIWZNMYzkQ530433/aU/36yp5zgs8np5UFprV3t&#10;GWWWQ9vLS2jhT8cNgRzn0LG+jWbVNcZVf1WUmRPEyPSG7aBLHWfc6aACY2tKs99shVztUI8A+mBD&#10;tchtl0FP+ZOtAv2ZMwIbG21qqbfp043a+uU18vxOO+hpdpHvqQ+3YWrSSbdM2VXxcD6PHvTx/0xx&#10;NYvNyOoQolDXCFLuYqWZhC04rGfHR+o6liugQitfrpFWMUzNPVgqPlYbm0d7xLwhaBaRXPq6S59c&#10;F39LXjoTDk8pi33cNN7XFtm9VLAnJvbxNMnbfio1J9XX5/CTK09nG91a3XmDpJejUyo9QcT2QxGR&#10;Zkf4Y3z5XEdPs75umVtvYLwDCupKxrwcYFGp6MwWOHHj68ixCkZtOVolYZzhgA0tvau2X96eKuzz&#10;2/pDTtanZ5G19gJg6FgDhdD7dojQaeWUu3Gum9zVjq3ZOHzXppBqLp6c81nkDQPHgA/5sfZTa7F3&#10;cl4XiPa/XInuJflx2jZnHFTboNZ4Z+1F3S19gy0eqGxftXiuZRcPhK5GQOOBDJWTxO3nYhU0dR9C&#10;MgVYCFtwyYYGh2/MU2pp68hp356JJpqvD7+BF5NZFqxFhsPNECAtK4r59lGynTQ6YHfKnPrM3O54&#10;XHkVXI8OqiIUv7b0uhcW0BJSdK/0/aTxEnzYSkDBY+vTiPNaalCPmmyMnLYKOy+Ml1LnQda5AsY/&#10;jaRhFz5S6r1DpNC609M6DtUrtXc631ZzcFxxOXlzA+IF6++Ndlg8qv+SGM15QyWqKOolJ9EFyIW8&#10;5Z7ltdBM/xfA6g//nHR9ezRkyu9aZpmkqm7bzaJua3Fuyprlr7B5PI4HWxRCKVumo2MnsDY+ozfC&#10;bIMilOUu2glZhq2CLEGy5r36p5NH430SuYbDAUoVx7c7+t/2St85w/1RQ0XNP0Gf+dz3MbuDI+p9&#10;/LARsCIRPUGyy/qIG9mfRzTEBzOHlCja5hS1q8q9+SJi9pI7oiDXQk2rJEalO8IhM8YqlEEVa47q&#10;ydSWzNwj0g/EBGt954UYQwtJ83Oedd7vosrwpsFJPz/iMfS0nC7fXEa/ZYO6tfbIdtHKQv8Tz4ji&#10;oM8yzU2fbfZ0ruQFUb7Nfidd/lGFPb9XQwNik5+f/8zOzo6qxL4gxMj2SWSmHrbMg5brfPQBPJuo&#10;pyK1x0XzCOCo7U29sfUR1dZEI9lgXMBptciOPnONuvMFKOvcc3hiusDfVOKmfWPIoGPxQvzcfdvN&#10;Aq7vyuvx8VHpdrT2hlx2WUoGcwi+tFXjwQuQ2AMSvsiZBhzObwGjse36yyJNIzMPKmg+Hc1by4QI&#10;IxNfHeFvp7d9L+QW8n5PT2tlX4ac+GS1rsLapXKsOazTRTwtoxmZlbYVKd1xx5brHhknk+ImEZd6&#10;wZzSFV22/cDU2bYAZtzTkDjLoja2a9lSkPwwPBDXG0TuR/Nlcydt9+aOncOda/b33UbptUfoUybc&#10;J6w7VUODhMzLquOdxPDxKjSGR2+Zyis33OT0D4tVIZT8EKE3h7GWQO4/WCboNuseOCpF7PbmnM2K&#10;JaGSkmgZawvat3jjImN5TIn5JjYjQ1wniSQHpnUSemVBbeoZvvW1kaZWVboeFCPXNfPt4wpSuG60&#10;8d7rfVuMGyhc6L0USatEbkBlMMgMylSwJN04dgZ3+tV6kRpcgARTSycHJRV4g3e3YyZM9RPbOXzK&#10;vD/B9fGqylPKgmarRpwXp166LDvnltq7uJdRqLJdXy0wUQxfCStdw4/rUhfsuY81OhRrgMRmosXd&#10;2VorIiyCF7GiH+dGpx+hHPJl7QTiB7tgxBkqdx2ewjK+O/sczWvW3dVJZdV+m/VCXZOSjX25vEf3&#10;YaCt3WCRbnY8o1Hecm6ey0Add3xH/QbFR7znht/zIlvoH5mJhppKfXNULKv5tK8/JLe4r5Lbuxbj&#10;yyaepLJ2i7lq+7SqWfI0rMBVOVQMv9XOBXIInC35LXLbPQ5h5i82b9eXfS9ZLFKnEoAAqztvCCUk&#10;Kdrbc3Gnh12TzfcNJSnPq3RRkdCg1fwUjXu3QbB4gusNXCLWLAljk4YlKe05M0s9DL6DGkAcvRZp&#10;h72X0zO6c2zMQdXgopvzeWDZRcfYpiyrzUIgTli451lxl4jkfbazGDJ50CFtvYcM81tbXU82fIcr&#10;SAIqDSWrO1KMGlJLU8buR/hdk3TGLk6wH3U/z/Rttnk4jF3hkX21hawtT6oxs5+XClxPPx1Bbr++&#10;d5hwLsJNLScsJ6dT8rHlhlrvZ26DNzoI4fkfSfWlBwOL4fekfnBTezlyhUgK8+gJB4lsC6EcC55W&#10;0IGuMvkxosDLzfL+rzN7bOrBlZ4EjtsmJJATtobkUq8QUi9Ly/4v0R0/BG/6Jv7UrQoJ547ssLZd&#10;SUpyjs3SrdynHLwH7WhefEsdce3pV9vMJGrFH94rYXpDsTJc8oPdNWXsSkM0Sh+hHDK6j55WKD1p&#10;1s6+AM1JPExDNh5xWViRE7DfNLkeaxKO83V91JX08LhjlxNewCFthJJOkZ2YDH7KsRGYuQGW/Fmt&#10;FoxNnfAhVveZcIv4RuKnYAhWJoEhmSjjnqaPgI6M2GtZVITWPS1fQ/d6554NTT+Epsuu6H992X3x&#10;P+NwXHxPgftFkcjyNSfbU5IgS0WiR80njL5J50OA9N5FhK8XcK+3hQhpfFkuIsz3/Z6YasPegN8C&#10;91GHKcw3vyDP7hgPuNeTqJzOaXCEvfygVGgn0FO9iRmrw+MRkpPiYqdqSuNqfjfeUxpMqVPhNa7d&#10;I1fp6iGovfRAtMTV5mP9mN1iGqEqPQfkwfO2If0tw83C43sa377U5X0cpdEzlBwSG+N8bJUlw2OI&#10;c0+Q7XUtNlSG7mZv3zItWu27+FP9ZwVHDDO4zi3M714P0z/cYKuoLjRew2JFueyCV9HNq2injm9n&#10;u/ONh5LPZ6I7gFNWn/Oz42FU8sw8hnX+KjQK2P3qDd8S+FQuETp8y950qpuQjmvuM3lAVRsxpf5Z&#10;TOY3zCOTrtvv2TKRb61ei7yIPU+jYQrAOr7ttBPw5Wmfxk5A1buZhgeu2wv6uhGzfsYe1iJjy1+7&#10;JNgmNrpc6F7CR5YOdGL1NMZUb2E4Ih7ixb1IVVCH06Cna71WPOnHG71KjufPwtLo8K+9EW2uKdmf&#10;O1U2IWbbV4luGdLfmek3ywinibZji+Uy+OT+rbK1/VmVGQtXVojNYeWL9uappnIaR50YODi37uE8&#10;uvlsnnF8DyN5dnnD0erm4IYRQYWTplPd2tttRjaXgnebi9HHu3Po3dLj+V3PlXnzQPCm+Z4TcGU6&#10;fjz/q+1sotCIOfB09MDqfCB6d25PtegLf2hYp+Wb1o3ObHOpb91Dcg+fhJThxYyj8m/50aBu/7jd&#10;GR2e2AtfX0vd3Zorzs8oKu1NqQueNUzqbyjttdrjD8rrgsMze8atxTM9RzvCFRdDy73D0KTqjwdP&#10;MGM4NDOzaf0XoNM3R6SacJL3fV5jI+a7qiIKFG+3eUj1vm0zLN6MaJMR9qBidNs6L5mc9rNUctmX&#10;YNNNmOHlU464G5uaw6nJZpSf+SEkJMZufTAz6o6yrZ1VzCuDudv8PAc6OoLEnrKCigVl0XqlbszY&#10;thBcgD8hRoEa1Y73cuknbMfmk7a4AlG5simrQZYP7YNTSkqa9zlPW8XzRGpW58YZu16eNkP2J3aK&#10;T8T2c0qJo4uycqdnnfaGazjzKXAiZry7uUzrqlAd6cfW2KFQg5pI3nsq6i/7T1lNejVa1PWxrZbO&#10;zuNHK5+HxXHlWXYWbgrqtF1/kZ8bkSEWbKSHeDAkGyBV0n1LKA/XfNXwfDJQ7agD4H9LMj1QbXQ9&#10;y/ZU1/U88iuoXypmn5G6+8CcYqTu4VHr4wvQz0+mVPhRpgP1roh2wThynWyYB5FhfEdS/at85qpq&#10;YKngImnJgePtVBpkPC+qJPNylszqDJKBCIUqJpmOhz1lGN80YQDz1rOlZPZu10Jmb763ZmQIlaNi&#10;ddYb6WLpo+2o8Qg0x3uRkcb+pji7Yyl/jCOvtFMnSfyO/1CYd2uVLs/rwsoxU9oqkzzWEX7z5N1T&#10;4IyQpzGm2tXHfj5ZAifxOstQi8J4cv+7GiG3Md0eVQUVSqrJTda6g0RyLodMmz1prfuysZ17LTfK&#10;2S3gzSdaq22Nde9mbkYQyPi/mfVD4Lzr/rbklUrFUJyTOev9SUJmaMlLhJq07oyAtPaOgCFK+V5h&#10;VBqzusrrSI5hCUGVkrueD6hPJxB8EonDGkfVOMupvfM+D1PnA77U+M6XzEkMT50mpX2nWF07KoFA&#10;hu7F0Tsldep8vXP7nUuEHDGlY1ickMwXWlwn09naB2BfOGZq9muIxI8pujM3z5Ltm75K+QKIuUig&#10;Trp3ilvwRZL8s6Gmkly3Uu1t1zPicwpb1Fi1rGOM9G2vxOoJoXWGvI03JMs3mFyvfD+L1mbVvv/s&#10;ugrRK3jkB67CeBUyJgSTLioIifLz/LIT2VK5NHPjgbmvk0S6apNteit8y3pqzq+ZMHTu5rKSZRDF&#10;p737j1P5aRru7sTFkXWpmFXdpYwLSeEJqJCJ3BtX0lHGfOd8QhP8YlO3wO7hR5qJ7qZIO86IVLrN&#10;HZhlIbr4AlRhiPNsYMShBuc8oOcCFIBBBsKQx/NNALcQ4xtEB8B9EiWxF+ORmSfCU4RV1cnm/Kh2&#10;mXGPoe92CzgNzIzB3eU9rfMlfVCe0ekpTEVAUV+9+sSxPnK42gsfbGPlRumn5KB2W6zGS17S33jH&#10;pDzRVvDQVZfXx0fRKpiZsckXIcwYCxbfgEw3lJSnlYoLpjY46m3vxE83txQor5TdH6BXs/HfrX8o&#10;QsHd5LDpWtEjPhRmEkiVoP3t1VrgSlw5JWUzZh59fELCv9uKfQUV5Cx1ey3wEzrw5YwP9OfTsKRG&#10;JlJj9uAEUgM9C1RgZsx2k7+qMGw5VTgQnqmMb/Upc7Sw61Ykb6bD60hn4i8oN0VOl07yVHD1o62e&#10;a592eOLI3+7hiIaxuSdOtjVF4EUl+yXd7KZSWYsMkHUe/wb3oXJxwTDuBn4fHx4ZEGZ7O/U40OAT&#10;Kp6FlvixsUb8uQEadPtcYmp1PwtjZcx/Cj+idoce7+o79XdMpyxVVYtw9rd0w7qEJkw7Pro2VPuz&#10;CS0dpzoQRCZjxWTOCy/6LBQZvbIOw7uuRFHzzHx/9XTuvPMUUl0zbgAReMD9AcUfsGRf3aRe+nGk&#10;cnrzY7mfjGhl5hf4e6rvOzwv7o8m8axIl9drar/8bMH9PTeJy+1eiJh9AWdJjtCtRzepxBaRg/Wv&#10;vtLWagbfDrnZ+cxSEWClJfvKg1dLcpVJc71peqs5urFwTOJgNDGMvm4SbZj80nm7F2iXVN/bsuWs&#10;qdmfDiw5CPAaP+LI6l8Q8qikNBODQGQ0Numykuj5zT8gFqQvQHxM2yUNQctvzRkLUCS5nhrDnnoy&#10;dkjrC9C0X42DY0RWvoxp3V1d75KW2cMDhGt+ruPbiZOflFWGBuuR99RvlRfl13lCyqvNhjY/lVrB&#10;YT+eTs36BE++gZ/n7MzG/YTBqmqOVsA0klrNoql9P8ZSH/IJBtErHoz0aWZuZ0SmfMaZqzHvzT39&#10;7g8p2lSbPKn45jJy/q7bs1l7RyKxDuAWgBOJ0OV7PvYbxkr93KEU1t8o8qPTk2/9q3CAhP9h7QaX&#10;I52WPotcglHtagixDAzzmYT35ALkL7H3ekpUHDc1pBL6/Cpx5Ou6BY9U/pPmstsfHhT6nzvvRBWc&#10;4n0c5JgLkPvEKerBjqNCdH3H/kZILk29p/9wF97jm90B25Xlugk5RQbQ+Bj7iO7gQYXmjPk2/mRz&#10;ukALx8ckyPWdkYlJx1Y/J+tVLydTjZ3GtOStqIy8OXdXK9tqJ3sYcXFSb8nw3FVdKU3pnw7xSTkV&#10;9KKTPYIhDBOBnudna9FB9BbmnxoovCzUoaue8P2C9Z2PcRXqqVvbbVV7Tq9DntOacNwW0A+arhKz&#10;s7MtONDVaIn4EF9OGZ/OYDBaCZ0172NdUTs9JR0zZzsTqjze2XpXUhPSNwsbRfs1V5gKjI2eyTg6&#10;2dX0wbtyP8MS09slRW/fGl5iK+6Tet89ugQNS23KKL9f1FB1ToGxRtBIBm7Xk42dThxF22sPWQmJ&#10;zYXPTkbwBKSEfLF01dDqavjQYsm9mTHjJ14vXi+a2wXJyn82V8WUZ+QbHH+zyMwuT2aTp0KRbosB&#10;amNgSXZqpMSe6KR+y0VJrdPwleYdgfixe2fOg+oPNeW0N3VCruLymV3VKb/n/FIlazCeSwcftIEb&#10;IHU0WFtw5+MEUZMTy3Mu3sbQ0r4bNokj2pZ5OQVejeBYr2Gi20OUM5gbaQgR/gTG3tXl5v7ZgYcB&#10;byYmZxvHXMeXBc9EM0Ry1AoJy0XmxrugzpO3GOZnWwgVwjJ3eMZmCr4OqasnzNzVVaV3SrW/X2Yn&#10;9EhJjZU7ocUq7+CBCm/ctHH01bSsrkHgpCeu09Kt1qSay+BHB/SnYZhR2MN4IfaIpCtztGGGwAVY&#10;lpw3Pb1ucNmTC1Bq84H49P3zIy617SmxmJgv2gtldZEDw/T6b3pgch9ohHN6Yd0pjTUilcI+SW4m&#10;5a1Cbyd9wfeYqiTjY9iLMD07fG07kXvJWyWT82eZZV7tO73LrmI8cz+6x/XuFvf9cHBzg3x0L6aF&#10;ePaPZxV1jfAycDOqykVkjVFds71uPsUithGfKVu5E86KXU7baCQsinqWR+ZySrB+uHx2AyVT7wdZ&#10;0rffVjtYdxzaxnRMFhUq2i/ZbzektUrI3UNOa3vAVkqfh7tsz3zSeVWlM0pOEKUbZa8c5pvHubEw&#10;pZ2LWFA5IwA3fUx2qMXw29Rv2i5v7N3TTZ6GHulIRHN8Kyzq+QY5oAty3d5K7Z704SmZbtPQUTEY&#10;Wlwu7X61ICAjpcn2ga8FTbpvs7TazRuNeV1PUFk9YLU9aQ9+9sPV2DdH+X3U/ECflFzsO/hOY4Mm&#10;vYiDPVyn3Yopz99TOim2/H6O9CDo89nAfBpHPcViyFe1tt3+numAgOrZTREMI2tSwZudY6rAZIr4&#10;Ho6ZaW97KUmZB7X2az+Rkte4vOd8sqLbP9Rp2Co3YG6s7/Vf8w0/Nz8VZU/7Ik1emAVRXhzlJex6&#10;Y/iAvQ3XSTrHtlVVe5P5FiE5f8cSdeD2BeiN6dWRAGS1s3Gu7fczc3uNHVrexk9HKypOOzyOo259&#10;Sq8zC3I7tbQVjKN8T7L8PbUSeqL6Iak8UeK+BbRJvqEKI1EuPHdHybfppVUoJskHg7IpZK1m6G+/&#10;Gaj5g0HpPz4RF/89rOuwl8xwYlJXRWB54k6dCDXHZ7/Wquv1Ifq1YJns5nxG6RpGdf/eV1dwJ5KN&#10;g05RgWDJk8RMDSU41THAMOoYGIQ6a8OD8aqV4tYfJotmyNUMo414MU0H98qyg4RDqW9RdJyBAn76&#10;JpAZTm4VZCesQ6DYyxOcYHV/VoDTCDemJ5/m/Mnaa9PP+DMfwPKMC7vvx2I5WfUqlOjac8YrBOPw&#10;O4IsA6pv5OWGXlcIpBLiqNL+Om367CHGUSLdq/rLlyPJsZkzCj/YltnPieQBh2XP1J1pw9aoXLJa&#10;Z8MkkXabslNfzk+vdbWX9+I8yLoYI07JH9V/e6ow4HeaCsxIpuM/uevLY7dhFXFOEQEpSV0rvgRu&#10;6FF53zeEkWl0CobmY3Qv+e/4Rsgj4FaF9snEDMq+STM5E8+vJhWUl7xhP4qLISxyydQjJkFa3gGx&#10;Byl3Z4MEZuG9pLejNwIANv2P4M09DHgJ0dFMut5B9ZHxGTBl+B7vHjcjtyTOUD8Ri82pfAGozwdI&#10;VPQmpha47ThbjzM0vGlqIPgRZSLcEsDj01xbVhTqjXc/jFSD/KrMHoxlLcCT9cDFKbDg4MoLTW3a&#10;F6+9s9DLLx87ZhuggvteHpYBF3AFUyWp8WRSKqsx/i43/fdkWSPkpZzYUEFrUOzxuuZPxTgjbYrW&#10;6HzL2NTsoYVtLs5xhiyunN5WExOXw2OheZODU0zas9MLkMk86nLTi0TzY36Clz2PF2GYM3Q0zn7A&#10;2QGw47PA1IwAXC4DTbUogwNXRO53RPFGc5MZCvzGzwUJlnLqK5H4Y6v4k2DdaQ8cBPFDKzQj1Pcu&#10;QH7AtcZmRzOiFI0YRzGAJ86Oz0iB+2baC5DTbnPAv4wXOC0o4iJUmBQ4GT4kzXCWO7B0Fe0h2tBV&#10;6GKremiI00JsXEXHUkhlqpSTcWNTNQprx99FmVLPp+n7c5Jm2hZr0GTRS/TSeUBLTmYs7VRYCEPi&#10;w+zANEN2/VshkEPG4Zm8Mav82KXzlLcfLbXP152xg6kR2acoRlf04jvNEA0y0whXPAWNjVUlLFPC&#10;O1DIF2pqxphdEpFciaCexYpkP96k6bOXVw4TedQ2Pq8UVu94USS0LjMXtFndnSSi1+VTx0r+EM+e&#10;Gs0uo0kMvTVY2MEink+nsMN/omm90HquseGIP7OOol/fd3P18DyZMi2sO0jeryEIn3hwAbLrT5aB&#10;ePIGspKN3YzgOw6q4ZxSndV8/mXccmE6bzeSsv1Dtqxv1QCDjJCW61kyc8yMGKq+ICJKWzghL76U&#10;O6akOD+ZWdc4pjivpKSo06rAfnlUm1dOFuNjOhtuLzkqYdcIHGCoH3EMbs3VzRpKFDYccbgGuW2b&#10;HHGOic/Av7eNtWirmmh5JYWUX9XjUA4TD/PJK7RbTYrP4eTMcocyOnuBPY6b9krmGzsm0aFT07EV&#10;7Kmd2ipNXnNr/YvV67M+N/cnp3hjarj3D2Apz14UdGs96ov+qrGUp5V6hSWKMurO0gtuXx/7DG97&#10;TpoP3tgPVbViHOR9iNzb7z/+OHfTClnvHdb9gdld/EXek/hUdoOwSoHhouuD9MyQoYKCYi2PhgKm&#10;b0q4aaWSPxtFZ19JbrzGzBQK5r/PC5OVlPXyznHh5MO5e+VDJ9YyYSjnqg+7kmWlZDqNIPMIDjE4&#10;y4H2XaoPw8lJFihYRahMzyGfkA77KqisEeh4jHvHX4X0CSsDSe9ZxbLtKzCeBKaqs6LOVjUYrPaq&#10;bifeRL1M0SC58vD51art3Rfud1mojGA8/Lbn/ePgaE3XzJk8j2Dx8Y4NGHe+gWGRAsv5TMyuaFMp&#10;5lYgYi7wqckboF2TfQGtL36eXu/An1eTqGp/oxjXIwlWL0hnuQBxyZ8tV+C9GVKYSopUCOo2nzMY&#10;M1jMJlTKIghleK+Wuz0SYLOfar33DAbW3m6Zpx5Nr4w2e5Plgipy5IM3mx8x/JSNcK/syVEpq/qC&#10;ui5jGiAKjDwBTv7Z5JR77e/0tSJQX9dwKRtfsRcRnxw/F7+pY9pegcjj+UDmHBg5cO4wZx/8erjr&#10;llJ+Eocc3lO0YjfxdBAc/PAs/Pbs8OBwMa9YEmLKUL/nhi/YMZFtlNnKQfyZBdp7aT47REqNNSqt&#10;E+nIUiQJVSdXi6iiQIWSLnGgyMfPjeelHDhl77aQzkrHZOAsR6W1X1/H7sufV75zfrDzBP+B90Jz&#10;7KN9YCOphBibKwzKAZxjJBZT47lqzMWpZfG7DeOXqajrgVEQuISfo7G0V4zQ0VHhuidnhMTCnqEc&#10;8m+Npw38FH52vUYdfix5OiURUOaVZg2s1idmnYJewrYiI2u95hZ6t1OyXwUxv+mEJCWTGsY6yunZ&#10;YDHA/QPwHKTYPRjIufx1hLkjMzKzX90XUFHQ9FVWZ/PwmDPKN/rYzrz/KccwPcqzSJCApD5T/bq4&#10;XPGJ13GUdQxL3GJ4H5f89i3xMTBPWFaWmfxhbsxT6oeE89Mwzc5KHTetryyFXk91W62eq+PyZa9o&#10;7fuykSnyelA75R2TNBOqv2XS1fSdivkelWH3eDFBfFJzPQJzNRLM7sHzrGQue1/saC+hdHY6XEi7&#10;TpRqdQDO0y+Vl9MzvmPSpOC24jp6Q2dwSWHO5gCJPPV9Ffs8NonL2u5LWFIK2etphaZMQ2qdiFRK&#10;y7bFMYZ+tUzNH1q3ruNVFjfnrc4UJ9eLhnTNGUP8YXbGTvCo5tkzP4Sj6sCVDyVviOuO9Lxo6qoD&#10;9XhUrTwqdZu/uiWs2QML7+D1xPXPzp/PZhHAre+D/jez4B6E+3kQffH4tNeP6v5NQ09Tc5MdE3yd&#10;iJouo08BgWDot4Wjdr783C7HueF+i2n2V7FvWNlunDBrsns85g/v7lBQnqdoTl3t2U7e5y52beb0&#10;a6rwP1T1NFk4Q1ArjaYEqPDNf4XmExE3Ot/ww3Hc5nkFa0zKzS7slFJnkM7xR8wFFNObWhWUw1Wm&#10;zNkDwTBEVFUzm6gCdCvRl6+iNH3+fsqeiG+iCGZhuiGK9uZRwTYqyTPJBK32s7RP49viej65b1G8&#10;dH1qfKqYPRdLKOaJt/i1pMcMs+nFT2kjArmpgZO9+qAv2qoqKjfC5qitXn8e/EhrGNNMvTT94ip4&#10;RleBVyTJzj+C44B5n8oBdy9/n3cwtHlpnj23SF2Q13y7/GOu5JXmLqnFe2Wiaa28PdeNDwaappI8&#10;DH4c+BQsVOfuZSFcaEN41XP1o/i5Gcf49Ocf9Dx8pKKMhTYDizN25I7E42POY9bDNDgrq+Ox+YXP&#10;U99YjSMe+WEQxeifuZSPadhfydDIy+rZ5ly59/rDs94PJGIPMQG138sb3tn/yK9osHG2qca4xqya&#10;wP1g1txH7U5k6prKh268DMaEpiq6MmyVw4JCw7iCuRnqSpIHNvtn4V42DjVquzMP3nnv+FdWxv4Q&#10;lTyYpWmcrxeUD4tNplN2PQty04Me0OhlZXQM87DYvyNjU87PfcTXwvGgW7buWnyBkV0blO9Vn5BW&#10;D3GvFqt2mR2DMMc4MWItMPU4GDjvPz2vGzgubY+4AMkCnL2tNsfj7b1Hc1+2lR97ApykXXLf6hwp&#10;eUVNOmIKcvW+AugOCrGag7fYOSkLhb5c9npFIUqThVxHlOqsqoy5ZvFY8Rv1oIfAOWFVJiowoP6/&#10;BuRd/Pcg/z2nofmf2hjkDk8Ea9Tyq6/yVjGTIQmDAY97+6BDoUhRlF/I/mdyOfu4b4OP2WivspNJ&#10;92UFVg8esiHMN3dueHhPSb9WnJJ7Mky7nnZM8IF/0KCdJvER27O8Z0jWmaFwnMBWPfHi20W+PhVk&#10;y7c1L0BYA3VfXsk2832++9D5SuP2IQBaXE9i8d/MMPgSGSZY1C7rpUkhWNC59UoJexmrk2Eibj3r&#10;m2GkDLvC7BcyQ+Y93iBKwetYcVQshnRjN0yeSnSfhdmtGhMAh6eWgnrWpnCoOMS1EHeoYwHCgt1H&#10;+9rkDrTZ8203ZbmcE0wgiRnStdT1dWbirEvXWDo+O+bFEEW6e5W0vY1N1Jwi2aHhM9zwt2XgaPdn&#10;AJMfXgts+8t5xRlfjVB4xwj0KBrqzucEG1lZW9902Et8nwbb2s40jPtsHyvua4KUn5jxoRW7HaTz&#10;cWnDXpfgWQ89CUvo2uewKw/Luu76MHbnWRJDrYd+JB4WBFk4nKV0fAsEM34LvA+sE3ebA49Hm5cQ&#10;S4fLAIsqA/rXSi/AAR0ALA9RK/NLaFjbBWisuQn911db9MDmA8MbMAdglZK9fel7NwBRjGE0Ay9K&#10;NgE3EwGIyAERYOaoPt+/CpxJAnOdLyYTHYh46Hd8ro9RwLTPoZGYTxMXIBWjGYQZEEs6hnEzwAkA&#10;Jl9GCdxcqCOLf4V6GTDjusN80AWI7njTbPzczalUhGkfMQ6sTwN+sTM3NQNcYZubaCf05VoWiBOC&#10;OYs+TgusET1PBU9gwzBTGPQTMONuHXjX5vK+o3Sz49xpvg4TdBCImA4U+yNPSABVvn//PDp3+Nxp&#10;d958I/CFARrx0A0ohss7k81UGNqRH3G0bIBoRwPJ24Qr/lohMxY3/lo+pwc6XYAoDs8BbO3uEbDe&#10;PplfnY+8AN1CROMiqo+/A5bk4NyV9vk0l4KqFyNV2KkzNER2TJpdbBvfCUmPo52lR8PruiqCK07a&#10;sPGZXzyOeWaJUZLtvoGVH26A7X08V09b9engaglVK0+MHfEyFzyeKGIwjhilQoitBDqKVldnExiS&#10;KjYcJLxq4t2Swl7MkTGlM3/utD09D3xjh4o27t26B7B+2Xwu+e7cryXf7htPNLQOa7uTqq786fI0&#10;+nhxW2jpDpeMvirOw/ycdJM+VsEebJ+3XTeHb6SKgTSdx++8mJe+8RYaFRYKjWKag/HpJlZ+im29&#10;akmn+3a9OpUANXcyqC1YV8g8vsN/O7q7V9fKzsqg5yquOu2M8WCpCgsVJ3k0HLiNmkM1NpeOzUsj&#10;5ppSz8HzbohjYMEVeDzOOH6ARog0Nk/77c6TY2k1Py+6eltxdUNJKwuAAmvuugycPJ432Tp3kvJ/&#10;sV1g8hAHAd9ZTN/c2vG0r+8oKpyc9Sk/avoxVZsZ5SPZQSuQuDPQO3LVIpStQMg2JoVzfSzNutI1&#10;lpt0u/f6BeiL6TOwMVq9BvwLHLT7H56Ii//+gx2HHcplmDD1MwsETD4jSbfgyUIcq/fGjcJJxeqP&#10;U2/xQc4w54ARxIHPaUd9E4m/ReEcHQFOTNcRtS38Zn14aeE6x/SuQsWxvJsT1O3NkZ4WfYuqRpVB&#10;VHPb94LbOVlRSdWPQ8wykmg4myZz4sXpT4yBfs+yGxBT63zGv2JG4XRM0tdj43xycgZxWChL8Wiq&#10;XyIwj+lvUhBoqG6aaBvbJvn69btWBSOujvd7TwAmE5WZanGuVbaUC6vzlWkWd1smMICpTa2rbobM&#10;p/h8ejFsKcrAvnmuNfptVBfiqiPsnnjNyDHqNmdol5Yqnim9zl2doR6KUFZVjhZdNemQO8Z9D+Rl&#10;QUK4ccrv9B89rMd1KbPiumph8xH1se766fxBab4kljuSAHbUL+oFL106q6Aur/YcmJiop6nR25qh&#10;8cgvyM/J8EebCTlYuJwEVEUVlaRmshuq3MhXXQjOAtiBrUenfzCe3zFffmevUT17Ml5WhqD7ePDD&#10;i4gmZTitE9KgEmBTvboX4aE3gqGI7LT8MBkQYDZRb9/tWH6zhk6n43Uk52r22c3lhFx/aozzPLAf&#10;8+TgRrMcUVv6v1q7thWvcntimq7C63FK+EQcv7lKcMbjVXNPL6sf5Q8q8FKmf363jI8m0403LdYZ&#10;Gk20W7ffBL/ShivsNZxG+8ufyg0ZB9VXAyNsEQOh5Tb7HH1NlajkwmdL0WhFLamwnuWKw9ncl8of&#10;Gnx5a+RCi7LOTh/WJi1FxduLF9QHUEg8Pg8FeJ1YD9MMnLZ2WtejnvedP50yAHg8rzZwBA7lbqJT&#10;alfDkhm5m3pGy0VXlvsW07tG9LQlVE0ZRJiPLI0Qwg8/dh6aH2Sefj5/e9pcdkxqYCOya4askYKW&#10;06m4RL551a4PJwY4/Ui+BV1NBbjSmjqLOjUtXb1PvNrJb1UKLlYfkWcHzqXGW+eFiM2V582VZWVl&#10;5yd3PcqxtScKvF0QrwwTfxorcD31fecQnviIYGP81CuGWXLv5WuDd2MMuLnZZ5UFnpTQ4PA9p/qO&#10;5nXakDiCylVNjb+WvQ83QVOvYw4Oj6c7Q1GRpRhcNGKMAOX30+OOCVkWtodo9iNGLRUsKOObHUo1&#10;reex0OcFLrhRBRvsUbpaRa3cV4kCJWl8VodPa+qmgp81ltyYbOTfhHF6OAhuwPE6bs9Txd+TYr1/&#10;RUljXjMP3/J+Y/SHaGRb0ye/BbzHwrSf1EulKnxNQPNDO4UIn+ZsTPP2FqJlvql5JAA87/JrOBlG&#10;f3dFTJCoA1fbe6Fk7z84lM/EQNoio9mMN3dzk+5ZKcB4mbH0gK8sTADfQnDbZRaXYgsHKS39BE+k&#10;fThuo6eR4cQlh53ULacSR6IXhTWu+rNvs38ezq5jmxofdio9m/8UzSWbniUuxayAi3rFMfcakdtk&#10;LwPSmWHMXTpw6iseaEK32dd7JNpNSa243uN4Kcr2WsJIeV4rbeDTLotCrmF1jcH4c/h2AOtTmB+i&#10;eDftk+bArawiWF4xkvBuVe15XjObXxcGZECKLJJrpnpoPP9Yx1j/x1Pq85oldDTDGWpi/twbRXaC&#10;+TXFkoPY0CBgZjXwa1sJf3ozLfebwOJR4/bJcZzBXaKc72jS8+jL+a4QEQ3M6ebpoijzTSdgymwq&#10;xjzEINJRGOLty+vCZmASVj+ZP0P8MZs2+63tDSyhg18iwdEBZ5t7T3gtOg6B5VIHMHOLnhvNbzlh&#10;kA7AUN14iMgDnJ2KgJLdOoADoTkFAvSz5UBg8s4EptcoBOP2QDNj+iKAL0EjWlLFgIgeGjalvXbq&#10;/B7ogzJORkQ3Afv5EWCtQX0BMmuZjz67ZFDIXUUFApN4ae7ZompwKVqJ9TL94XflrCFfOSFPlK5h&#10;3R6qsX7I+GF1jp9LheZn91XoUGweCY642e2VTtmnISqTVrh2tawTiYOzAlMXINYzP2t3sMp2yJxE&#10;+KcNektKoVGLI8xMy/BDh7jZ6Z4HKlGdHdVHJeScuqv5Vj5WXlHXDDa4VnNz4899HTAUcvtu7qq1&#10;A518yPX+zKxsZY+pWKQHycrurRxXJbN87oUZd7p3dENv6SyvKaa/aLVzKL8AeRW/KLxurmlxOn0e&#10;Fajpr/61FOIxKmt+pz6NTiX4pbv+Fn1ZrUtKzfOuFcGq2qIgLfcxPtMD07qjENpKyFgma1j3iJWl&#10;UT57fvvw0rpN4Y06TXzpqPpSOk312LbxhX2PBP9+CoGXJS3Qn3U8uo9HDE3kbejis7O7Fstrk+r1&#10;cwty8oBzILu3WWGl68dM9bw9dx/VjJZ+u2HansP/JN+7L2GC8Yh1njr+ftUmm51CXEgIO0RVfK47&#10;ax3vSzOwavp2lmIqFdfaxPKwn8L5ybTz9oz17vQFqMOZpoh2tTrVrpC1Fe7P+iPPdpi/ptxV4/Fr&#10;veFEzmXvSd0uqmO8bNqbuflf7hQefvpgIq/6ipqlFU3Q9FSIiULuwxxKeKOGcSN2fnzGhzNdOls9&#10;2hgXuxeVEsqEbfwchvl43J8RRZsHeZ6OW5bJTZY/9EMzdql9oyUE07TYFxV0HsqaLcjLc7gvH7go&#10;d/cEnofJF1ZZIlhzQsAJ76myytONfaggvPvRGFvl+o2ppYPdCOTdYa7KgQ8CH8UNS2B+vpSvluYU&#10;l5U0lGhGIrDwW02uX1l4CpbZLf8iI2SCh/sGuSDXBTLHcO92bmzQq47W4beao5+BzlokdCVEhTpZ&#10;qUY9ibOw/GI/XwfVABuQda4PLnnKVxzWR4oixuIV1V5/pmZQTHCWfH4Bkib9lKqDfWSRh5Z1vd6H&#10;vvECKVCz9GaHJ1H8TvbPh2MJw8UaEXJCDY/GK1+Ri4xjmEyD2zpY580ReLJytj/CDH9kCutsstSG&#10;xizxUigbPpK1FCO25PH+Hu1nD7B6WJ6piOmGnDoAqE3NyJpK1wCxidr8T3IH4Dm+1g9b240pUU3l&#10;bC7asi4SYOk90Bfmd72SFR8ePJHV7gxOWPfUf/U6QC56eyJAbwmo5bKj1UvWoP/8f/Hff9xrIb9m&#10;eiBQIcQ4+ue3cRTiZbX1uDB3kUrOoavsq1uRNl+/KL6m9O66/RMuMUZwIIgxotM+DfOwMXe0mdVJ&#10;MWwSn/bg8LI/ChZp/+x0K4rbEWqbnTHnx5JJpmlatWkv4rluIIAU0tL8sWa4b1B/LfFxj+IIkrZj&#10;p/lEjf/geuZM4oRn1OJJS/L0zbCZgu2ZHJsKrxIcgbq7Nwzp708WeG7Ri77P/Qx1u5k1cmdaQFsV&#10;pyZKOZnY+hwRu/sZ8RaM4ztfd5eR2aukJb/tiOGkA75dNnpGkl6jBraHuiTcrD76vvX4pYWVJ2ay&#10;V+/HcTs3fXjmfVu7wAFG1eCodA5h3VElCvUDr50L0Er4kDe6MflEafz6uMdjA4Mf8w+On2yLm83v&#10;1MMGjdOmT25JTnZ4sMPpBIQWuysjJpWJ5FcEh0fvvel4haGnVzVLAfP4ra6QBhxRETIf8BVWtR9P&#10;JRtlklWJzNtuiZe8dySZ7lrOKk0qdPLQ3pZ4F96S88PeQBZ5eFLvm9Rpa7cUrxAFfEyBezGO5+Hb&#10;55I6Jv2t5IoLj/ziwc+6gKF9ZoNITea2qVTY9IlJvJtYXGF2x5OPtcq+n0ocRN91Kr9NmFGjppYi&#10;hgXq88YWxTHn5D6nsc6LG4UoWBJU3B42xws085q32FarnJinach447KzMb8QmrgFL90qqd1sbOCV&#10;wJP3rc/0PWLYmXaBpeQrKISFKT3vHjA12Ko81NDRUyF+GN8zDf6ZjEj0o7Ny3O4YlXg53JhZP03I&#10;AamuVrF2pSNx1LOPjaY0PscpqVHb7hhfeED+hvl1fmfrJNG0YwWR+9sDA2GrTQWjlNXzCklPf+fC&#10;6TqSrpPmqU2qnfQ+HY2o+unNOfdB7e85re+zplNLszbOaHljo9x0FrHe3eAouhp5/932xkO90vMM&#10;RJJTO7zoZLZBkvK8s9VSYJaVT7T8YFrfV6VM6MGxvSf+7NZsi2nMXKPphDErfdSsYf37HeUKH31h&#10;Pj0uqaDCL5VvdV9/G1BV13zDM9/nVdAc3ybPaOv/DGPe+GMPg5XWC2ssbMIIOEoMVB3tGF+NKMzo&#10;8vbzIh6t2zoS8obZj5ZG07zqhm08ZHOVjlMyOTzcSjTKya4LVhIolL1tUKlAfyf2ns0eJqJAMVfb&#10;VPUTQ+lGwIA2rgANB1fwjcqsqkNctgrh0Gus2FuIcslqhtEGcJGfTfVd5GlJ0QZ8c2sb+JSMdlDn&#10;D/Hx7AdCiMX18m9DQ6OjTwpcG7TtVu6suwloWDElrqe0SUtp3gi+pxjhqLI0sG+NsWxmFdnhd4OV&#10;JHYgzUY7ta3M0lzOX83QSCbzv2m1zmwZs9z0xJ14eOy2uCGIbx9WYFhwNHJPu02NhoObh337+RsM&#10;BWHq9SDNA1Z6dXafbKPmBWDazur6HGslsC0pDft/0faXUVG+b983jIIgLSmNdIO0tEh3Dind3R2j&#10;ICANQzPSPfTQLdItHUNId3eNz/zO87z+91n3Ws+L+1rreLEvcekwx3Hs+xbf7fP18JF9BbE9v3Yk&#10;ZopEmY2a9wz7qi7b+RGxaQXDPa9ODHkN52eN3C6QK5kh66GUP3pORqmNXSw+JXOPJAw7Z+V0WXY7&#10;LXMw4DiKUUhRNl/ytqtPDx4UHaBoO6kYpEjYiXGQixF99rzs1pxSIFwl+1pFapmXyVcRphycT6mz&#10;Bg4I+Ef1dBvMcbqm1r219sTpArzuzH4GIgIJGMEz2pNaJ6LG0CX6F6l3GVhLdadwEPWRgmFyIOHL&#10;J0p6+3cJr6WG0GAafkTAYTYUz251SvV+0XPy8D8G8t9qy9/ITQK+ryvgWYAavSDF4Ul3APra8atF&#10;3WzWooAvdBYKzHKxqy8qEwdZCsPfoi2X0j0qWsa1WkOgHIfiK+v4ojF75TeT9kwaMeBQl5vNVaGt&#10;IS1fKtDsJF9i2ZfnDuJMH/VukF03zzcddc/LCQmpEyWdwY+Ree/H9yhkLbUqPyvlaQy/skn+tK3t&#10;H1X27g367TAetrCxbWa2wpatJ/4FKU7uj1eo3cvnz87sKgMtXNXyZwSmfXxh10b03Nxt7gAKJCCS&#10;u+/t1CGNNNTOpzYWgznoUy9PNeeSZMsfvSDf29g5m79IvDooYcCPYaRhk1nS31U2JM5M2X0fwAHx&#10;byA0sQDzuxO8gve9Rdd0IlKeNHNGGKqJh8jnp3UysQo43yVLMUZLGcBaC3hWZIOiZWih5rhX4o92&#10;DIlPWpMk9TUAN3XG81RkKVG36MqfKKg1TE9BG5lk3ymIkvGCJJoTpfXDFiDo8hcPwJm1fXhXy9VF&#10;XdGPeNrVzX23K7LMua3Eq1s6RHPyruux755aA94Qj+hWwrtOmxGP3eFEF7ne2r4F8LpL/M5YJETP&#10;48pJTmGbHdlEkt0KCXN5tefytNjp1RvkIY1r6pL9sR7q2+rr5+3b+UfgxOPA44T4P3UpJDQkPaDk&#10;QOfzOfWRQtP0hZzAn4WXwIWAbUSBout6cx/x8FAPPMAfEdUwxJPTJLF+928haR584CC46xDRLL49&#10;hD2fPn1A/LXc/5DTIqbpDxGq3ENgHyJ2XUV82nOTu/juf/thZ8RVDfKTxKoE9fRaJbyX6t/USIgY&#10;+ZUyY352/quk3uludjbGBDgvvWOICn2pE0O1+UeB21f7+na2pTpOmlocQn6opYGR+CSrHwfXc+d2&#10;4OEzaZsPjx1r2xJPWWpjn0UlaEUuBX8sdVGek1dhGHfCyEWYQiOEloWMClodzh+XOCYTU+PamKDe&#10;HPw6L0swfv+WUwIPKWlwyPA7cwrrMQ2eEJwnrVf3S0T4Oq6+3TRROFatLFjlUdd2Xt4RuxCKnW/d&#10;7p3bgTb73qoeLwsp95+u8PmyZo2AlO3n50fTC/TZPWvlVB9eFM0bzEDTNAOj6TWQJo10P05tbL9g&#10;/hmczwkUuMUXDZIO5mUr+hyJbgOx5Ksas50yJ8v2tqUpPWfxnSXVi65hOsDwYRpwTrrn/5q/mPUX&#10;aXolYBmsS5oUzx/XdyM7B3sszsHNCo9miIt2N90cngRQMO6EUqaVFod0fp8GTEtqaKyniH41aJ++&#10;J/+LxHbkrKoFH/l2trmDvl5ovHN6U1KcVZgCMbJbP9pK/3RjQtahvPc1pNCNmW5hfe4v0vDafaBn&#10;rM7k2HVJzwm4cPlRzX3SRSW+85ZqKfdIvAdm2EaQGS0Wioj1EXJLcs9TmVFzXtsGPk2FhJTSwhDB&#10;El+jNyF+TzvAVFS1nV2D45ORAzFwg+E2tbaUTHyPNdthYd9W29tKUBcThxpgxhn9lpgLTU0f1dBt&#10;Zsctxc/ePh3UwVBMMCmVXFVGxmRp24RDzWLyZfkDRTEbb+QIwOIivf0aWxVZ7GtlbmlmHDRasAmq&#10;XZ/haCxHCVCj15qalSGc1Gb7dAB92bkxgjW4IV8y121sWkQXt0++nzht6D9J+kUABTP+QGy8oIwI&#10;L2HgljDFpVsCvMwafXkHz97Gd3JFb6FwG7imVpdYDboP2TOdey05P55ACM9X6fuCuvVolym8zxBr&#10;ezjGL/yKnoPQi6YeaSf79BDLjC5nFj6wKl9rmOahs/ke5hzPkjxkWb63x72AhUrm1AdeJQJcFCE0&#10;pdgx/d1ayWC2rOw82hAyvaIyO0odPmtTMbB4Ntyoi19k7cOjkmmg3OmRsxk37/aYiZlX8dmBSgUL&#10;y2HtQgtdRMAtNmrPIpE+UcVwjz39IL+FLH2ytHm4TYz08cS2xdMvcRFT5jrw6caulbXtxWLpGR9h&#10;kBkOWhsvsI++H7A9o+M0njjmLb7RtymDTRh3fa1dq97fp1GEM1jBofkXib56J/7HwJTlu7sxcQGy&#10;RHI5bDXnwGCD6BGkUpnM7LoGFvt9CIqm/waID8Tz2grrNVKT918kjpwcICWwreZGok98d1hgO7zK&#10;gKyzbAnq0044JCMgnioJzsk3ge4L9H2+JpUnBlEUTCkZjP56lTbAmIiZJ5F0evn2nlRGDrz0zEKt&#10;5zRaRCVbHC+0lmF9QJZRfp4xeMZrcSEWlDSge7PD4/89TEVFNKXNn4z1W6QR5ZT8SMYS8E4N7ZI1&#10;xSq8LJhDc0mNTHRlvn2R3lsz33cqusDKcvr6RQb5gpXJU0RXpqqIp8xX58yFewOWol4NgfPck+zq&#10;eDPJJ1ky9HJooSWUBD4Qjf21NFP+IORPYQVIWNDf3m8lXx/DZaz6K/Cd+EvLhy68C9aCcmqRZZLY&#10;oZTF5vHGNfICn3o5u5Gm/IqiZS1r/0MHDXOHArBrP21q4iFNu5ZQELUhoub9bXxHkJ866Kk0t7gf&#10;2OXfVSLcg9Du7DIo03fbuD5O+Gg6KZM5XTEWcDyfFI3tMhKd5UVF3zFGKma2egWN1IJ+08fQWs0C&#10;9G9VXvPUhxSXSFpjzHtTN6ohMWtb/2F7U/bPzMP/vP7+v4N8z93KSOVepXyRmPoT75RnDzLNcaji&#10;YC/OVSN7lgK2dulKnItftBM0twp+DQvBZmEMIf5lmGRd21SIKIr4kkVZh9gWJo3WFbDX7um1x/1B&#10;S2gd8pp1ya15e4v/Wbta+l0Mn8pL6iaApbUCEYXswQUvDbNhrC7ahdj6I8Y9mUDq+5dShRASjROM&#10;OnovjTFyyBi7/UkcSHbu3Vq8bxKRCebLXOHh8wHWr4QqhB/71xdTfS7vRj68I0L5i2QZOuK9vwA2&#10;CTx26oH6NE52u1CC21zvjVpavbMP+jZuUZeX07GOKe5Gx9+6mnqgm0SMrfPcLbWYlhdAomxZ7bZ8&#10;t+RkrT4IVBs5Pic1ubZZWDhm1dbWGAagS4XAmilbQns3XA09iOIL/JWt6d5+73mOfYXDRKCaz7xf&#10;NvXhU0MC6+rwh9pZzELBxDxDklzvCG1mKiG6aM022R06ErLv1gAmpc+47jv5oHw0JV8jBd/Y3gh1&#10;QzkH4S8yE/Mwg01IgaWEBQWUZ6AqX+Edj+xk8gzVkSVEwVqLY6TgRZEsiBMzbdAkbI2yU8+s5oNJ&#10;ohF3jYgBdq1KRi6MCFaNTazm6cTK0U3JIO7m7Xxrt74Kk6DLLOpTr7SWewsqqIKAwrM/naenBIEU&#10;u7ZUnuohlpX+LrH8JDd47wvCOc9PLRQY5EHF0lX4EwuzDW8AM/coWuWFv7/LQ9uQj6gPEO8Q7k+O&#10;2CaPNgfoTY7VU7SQ8NO4LPbAYhY4fanF1u36amFJmAPC/CBeXeY6PbmxOdBeC9DWGtHgm519qXvO&#10;QOE5wBNxr4oQpaWz6DDdUZ7rbxVF6iRCO1jmDROoKdSwJUDK2ezaE7RvKnn5otk3I1KGLI6ep5we&#10;HB1ps7NTCfunuyn4ZtjwE5GKSkpD9bkYFPm0NBMxKtwKo0DvzXvk44joZzy4GxTsTEvjCJjriby0&#10;tD5FM0MQlD5RBQ31rZVApXe1124nxV3puJegu8kz7862aogt4tB08ZA0aI6J0DyquGEM6bIbSVxS&#10;d65QkbOxhvJdJz/SkSZF1VEX6WActSfPOmgpxEP0CjFLm0ard9ouMXdkxA3tT2KXhA+Lt8ZntlzF&#10;lGYrOacGxBlYPJp/yJIHOvuzLgVNL5Q9L4+3kyraD0OMuvR1KbzwNvIs1Sitp8gOqsln1INCtOqN&#10;BeP02MyyowRT5UEMxea0nrabb7G27J+iF8+Gv7AwVJxo6NGlrHs5sBNC+pyRwTT0mMtfTzMeCFyR&#10;ECwMeeKOoWYy4MLjSaLVoO7muSfhbMq9aKUVlQR5XF5BeXlV1aClNd8MIeFM8tmQ6Oxsg0kDIY0y&#10;SPkTa9o7Iu/Bw+ypo2VjNbG5LKnlrPimGkCdhcdjvKkXmtWpSlOTQ1npn8HZ6ROOnkbvRi3MptWQ&#10;kGIhSPCF7ytRVTLN6Il6fjEnfp06lLAndz4eZIrSIWHOMpZFehmr0jCXrZiHzXfhSKF2ycl1O5C8&#10;nk1mqFBMnKKeLXOtr2OQtxZLYnm1Z3HBgAUzd/010ew9+zcoZFrrZ7yYlPD3lGiOk4H1+Auqe6M1&#10;WBp10j1aJOSuaaoFO6/x1pnA1VKiFZYEPIGM/ZwBJB7bi9cM7O7VZbmlReDSd/VartgpGUZU8l2N&#10;xZSm60qqQXH64NJdI4b2jksqHc1wcY2bue00SwWoD/H1EfZKx+Et6kZccVRIEkfz/nrhcvpKS41P&#10;oz3ku2qLSp1MFKSvvY5T3EDPpNcgAHiPjHh+4dOwx8wkh2tOk82di2V8MyyxsKnH1s5QmojP3IUK&#10;EqFHYjOP1cVutbvMeyikKPGOq7mqF+UDmoEHZJ67T0wmf6q1iw8qj6JO5u+RiVWZrQfkFmF7R8vB&#10;I4okBzuQ0l6lyZkgQ5Mk/o1S9L9I0SNGZBhe7+nful/jXiBqq0Vr5DzxHG3B7246EdP6TqJ+UVcw&#10;owLD6IWVH4hiBTHenlu6aPHMTy6T06NxoPtYcvOgXH2ZHZ28BRdXSoli7d32U0Vw4FPuKAKrMLpX&#10;9fMn0Mf4y/al0X4D7xp1zYdXI1PbNn1DarhmFu/9Vrb1ru8i8eXPrjLopCvitWsKE3kzhE+3BJ9m&#10;EPiJUek1qjPy1rgUu1GRNKdbJplpMx4OPo0ZbRkpqRafzvllvnOtMY11Dw0lPA9lfUkc0mQR3PvX&#10;iOzJaH1BRM7JhTNrwEt8aGyHuUwQaGP1KFV0G0Q83h2mD21ZO5EdP8aIHWqBJkqRRkVTq3CIAnhT&#10;FA7s8q1L41Z2EAdlu+ce7JjQhF1kVeWmWfh7HkJyEVzqlCpIOjDKcmi54PAtVPSOF8w9wYFx8uEg&#10;m4ibwVNZeljXW/eJkXcLR8+5+IgrOYDcfChqRd+fI65NovqwjdSnqr+grDioI2clPnUlyIna+CRm&#10;ww+/CU8OdbOgv+cwgkaXBv2oxonrThX3En3wJhaHwHezldzuaNKk8eAW19aszYe75Rw7dMi63LYJ&#10;K8AFsa943KzuLAcM2Jvto35ipUihwiXVuZzqJjYQfCxjiW1yAv4yDwDi1VykdAhdhFrfCJpq8ZP8&#10;OkYE8XMASrUm1nVQpS6dlvhZz6nqKpjISEqSHqTVm84yVaytt+oLGC0zms0ZTLsvNfW4Z2fzxFlb&#10;1U4G5ZWsPKq1PuiAXXYABVFKm2WCsqeLItnMm5kQALCjf7qOpOoFFjpr0MAZ2s6E4kmrUUlHJ6vP&#10;nByPW3JGt6DuderBqVhr+kFm64N8qtP6lN7JryW+e+LS/iFIlOJ2pfTr4zcKdNanTcEYT7/2YmNr&#10;29jq4cI3cUsLK2GNRSsLKn04yzluGubvE9a5wVFyR3xLx5llB8qg9YvJkRtyiCh/0HqZGi4orvId&#10;u0PTreTSwvEt48RqfRsut1FC37rPsffoCslzdNawOVRIWVaJ/Ouq112UU8OP6vyhP4e5IDLFskJ9&#10;2xJNLqyv0qrQPdXbE/+VLoVZMepl8EOOx26pwCqTRKN/U9BWo825aNwn5c8qyWtuphItAUACBV2s&#10;HL+E6urigd9ShEnaY1jcbZVhiDCWLn7nawJf7V8k6LbU95COghiri5WJya6e2lrV4VjQkFTEUXuc&#10;z5Et4CmJg4P9Opifljlbhdl+E+h1c77fOXXknHNEoWJMEOAVfDLiGDspZyhjoojoY0RmZnHPLjzE&#10;ZDHQZ4gSr/fOaelaHGook1J4SRN5Timp8Wm2PxfMZVUu8l17PdtNd0wsprcDAtS3LimdpjsyFkgC&#10;vSwJr2ZB07rWjd6zY+b79FGpnWi0CrrTrDmDNz3gfmvvTg+GRkFjZLdjyrHwLDvoo4fP8fLOzMTG&#10;ji/LQYFyHLnr5nkLKx0Hv7YmDYgBB0SjKYXZxDdZ6D489uhazldFlKFOy9YwHOpOVG02Mf9A7WtR&#10;WZRsH2VCCwqyBfHg82NGaLP+/EZPvlDavJkTRPYgk0jL87DlFSsbKeQt8PKB70KlY4QeM+kndRKi&#10;t2WKUDdvln2ypy586WLOXn69Mf8HYXMQRXdhD93HLlfCM+dyR0MI4c1LwwPucgCdnWkm+/Ayuetb&#10;MEJ2DZdQu5GYW9O46ni+PS0PkhB4yrlBSFNM/r1x9XG0fxiil60Aja6tefsnYHNLE29mWT63ZMYe&#10;uzD6JYc77s7qg36BHRmDw+CXOs5UYqSv1++4ZuIn2nPUDnwRuHU40wWw9/H8n1FmEzB1MEJ6/hep&#10;P/6RHCHGBlZ3Ud9IaCA+ftDVv0lUnl0OJx7XHgMCzroEianj/CSOJKgeb+fvcqqnv94xPcd3GYLX&#10;4DIuNxJJcMSfR7nRhJug05oQZrPZIWgReSHB1WoHTfPxrsSp8qtkqypmxXEYWTQKEgoMVq/apSPR&#10;fr+Ao67eDiC2rTvn445MuEGWS1j3tltDRmzBUsdu+Ep981GyEEY7jg/TsuG8l/o6L5/pYHp7ivHi&#10;cvPw9rf95CldrZFC9snU9hdwzQtNNU2offzn5CJiIWPkvMDJfTb25KVCzC2lorFqV7n2xGmtaYeo&#10;KLx1O+Th1q1WsB3jRapFIVBqor3LKl+Dth9LJri1S8ng9l0LkxTujcAtrUAGB5GMggubbWQ7c27o&#10;PrplyzVCwZN9/wxKfdWf5wYs7XrYEnu+5aCPz6VfQrHRjCdrWFo7VoGXPywH2ERQcxOQcheT0g51&#10;WKqy4UsBmB90wnCIcVk+BspNdSWeFIkjVEBMEjEm72927V2WOmqZ9J5SVwIUf1i0Vdtvlff+PjGq&#10;lYyBn27dCgwM2dg3oh7I5XZLhkFSWzMOZYnaXQHTY2oIiEqehLOXiemT+/Hx4+/nCZno3hsbwxM9&#10;75P14l+WSWJhiPjm54YHSWD/W24UOwbnt+5/eGZmr1S0k2drpmfZibTPZqRomX0Ik2dSoJLsIUI7&#10;2Oy2UgmmdnpoPNgapVjtyyESArcC+VWZybwzChsvt1IVJGo+f0Yq0eUG412/RKisAgBOKhGdAcKN&#10;Ri3zYn4LzzngNEoNI87lQ+yw9kc0j2Iay5C4ElZXQyZ08BjC9mu3KpyFdZQNRXNGumK9KIZ/MdAQ&#10;cesvAyeOoxZzOspvSvo6wMTiBo4y1ppt2EsdScmD337Nba4XLRoquU2buYG9HY2sjIqHnG15futo&#10;pO/0323pkmsAuYDbPTPAEVjF5mIbfoaPjcWJASvvMuVuaj6CB5Y9OaYxCwBo/EVqbjWI2musGoFN&#10;zjUI4CKr8NVs0mDTJ+lY2kNJFWFIJEuLjHb0icpmyxwi01oVmv1UuVwZOpA8K6yLikI4rFYygJw5&#10;SUMJwBKrKBqlh+pVapvJbz23K80zvTS0J6vDif4WxfhZQDBCDYWL/OCCMznMMiXSJpnFPktJk6Kw&#10;tcMSMzqnwvMX632PHHlE4g73YCnLll1xph8yvXJ+XsUQiZ3mAYEufY0QzcBMAd0gpgLFzNElblOU&#10;/6x8oKMDFTYmLfu06FdHJLOfO6u7atIpWNX0gr45IwR+uPiYRAJYueD4wabGRdpM4S/EaWNq6tnC&#10;EZf5trFLU/oKc58q44sHwLj+/ojyeZww75b10fFJ2QkF0+eT55Xz2+rWWtcpZ6eCcBWYQu3tnC5X&#10;e5Oaqc7J5+C5XHCAaWMfVR+sOTMzZk6V/uf0AD7dbGGsMGdLB8dq1vx5VwM3ZdPvoIy0Q+zbiO6d&#10;M8/7dkdPoR9BRsT+pBsjFoLisLGp2eOg6dBy33dVUWlMSgB5Hj4+QPTLmUnNEeLnnKHbndTL+6Fz&#10;FRHcOu+bty43wUPHKkNzsAOnhojPnGPLl+ss5yJpztYCnVTl7s7LjSJUbVo+m+bgk5JvneapRX/C&#10;Saj4lDz/l7wdkcn//2nO8H9kh/+4xv2BWCraRyS8jESp+BPyM7+/7ytA1/w19Ud0id+PJcBdlkup&#10;GnGSJ8nSVSMx5rwj+OLKQlz5QhukiUguu9fR4Gmcly1n+JR11Mvag1IJweuc/2lZVmtbM/epBRKF&#10;iM8O7HJTs02yZ4292xiyqssnZrbdF+0PHp5uTNx3Lq5b2k9seJMg/j+qDDlSB1WM0oeseWa9eBQA&#10;HMrX+Np17SDlqbWRLZ9UCy3FPLpEry8MmvZmNro8L7fEhMxYD4hniXMN5qmOCv7MX/y4N7ucEg66&#10;rcWZWwhiozpDsOCzB4/SKvvaXS0uCT1hORJzMGvwK8PsI4OxFgWsxOnCqQ1XIeUKgk0wl4rGKzXY&#10;mq7aP81h4QjUhc/xAYH5RydTkNzlZNKoUeLhxUeJCgFvwxeyzVGRAt7e6JurAXNVWCmORDWzlm4Z&#10;o4h5FzWyaSkZ9ZAiRw5gwsQF1FH57qArlld3RENJjK/B3UdikJneTFSNQL52YGlKqxypJ1zHWAjF&#10;7WToAVzsP5B344VrdNX0+ZizZiHdr9zeDSxoZVYLNnHUmrE8YLO/INJuHv2Mr9WTUDk4fs1P4Ftg&#10;H1HGRSea+Vy186uPbWpWQVXGiFnCftXKTdUOMR+l9LK0pOTrMI11rAVeHX6FZ1iH5NMKXAFIIm5u&#10;Iwi0mgY4V+Wdjp1mDThT9iw9ujCZtDBfppAD7VTqa+qFVtuWW1q8M502KTmF/Utd7b4Oajd+QDhn&#10;2Nvv5KiZpHaN8G5X91NtTFwTr++Lzxw7ihmqJB529h0EQ9cMbx1dnnM0EoamTQ/2eUToXGxybE8V&#10;h9w42W5mvbSsmOmxzgsX7vccWG9H4CZtwC3V8buw3wG625569SdZbVDmM3ASjVTO4In/QUWwIJOJ&#10;JCIM6yRtH5fjSBr2xjyy6uf8U86/+Prg9kV5KksmkzpOQrhwxoa+GXvy9ZtZqXc29Crkiy/ixDhM&#10;qwMa5h8eEbjyIGPS+rNVFr6cvSXsztz46jtquwy+4Uo5XTlKGVHEDJm1l6Xt9se4SlXNd44lCa+7&#10;rm8jiCJDqelpM9PUeenD5ZLfxy7KZVb4zekXlP0YHckj76dDMQoOs/iPfj+2PLaaeuECH36IUwAy&#10;+Usnt4AAh+J4FfrEe8yBzXdE8+gtZC/06cS1BZ9CS4OCmuY0p8eh2tq1We9iRr8ciPPi/xyO6Uzi&#10;TIvM0Xcy31Wj12/9rZWSXUtU5v7CItL4w9ogiO8TLoO0RqWWcjJUVUPPjv24LGygZVpTPkFbTORu&#10;60fh1TjrIdUHi1haA08tpqpsXiyMUXyevGgCisKmJIiifcJwp2VpJEOqlq1ZWFYxSG76bZhdvsz3&#10;0Xlh5FZakH7W0S2fREPejLyys5hMkHC3EdvdFtBYrEgXnXZCQbTes+Ga8OLn1WwSO7aGrAw2QHTW&#10;82IvHBLi5X8QJhOl7ynDLW0pZ0Yec+VVB20HcGtS8w6xVfIByAb1CvB4CVDOSd99t2fuS9NiTngl&#10;y7C79bbHJcaE1Y3PF5hISTC30k3MRJrVf9x6PN9ku70MVgR7akxZXEZYOA/rFC3DaNtoFOKLEYyM&#10;3rnfOtJXyRf0nXqJU5mPl3CCr2d1de5nu/5A35vq/qUja5w00tildPYGapvr5QwIC6v9viCOeRp0&#10;feKGPwhiP2mTX7B816pvVgQIs7NiLJyqdvqnmSqR3mW0VV6yYBhQJrJrL9eCAOYLSJl7J5P7BKjU&#10;rycxCVB7IDB3S3dGkd9/zc781tB6PuF6mzWugB2kOICSwrfP8JGtI+upBJiOEGWOFj+sSBD7PKuu&#10;9DZgCTE3illPHGMPRyZVxlMSXhkyVTRRna626Jlle/FjK8WnsJi1T5Ns6Lhq/7lbudCh43h313MR&#10;PaEay/FJsH/8XC6MyIt3uLqmEh8S/dDxRbuhhJOuvM/aa5ovTpqJ4s1ozT7PAKSINoXIC1K3NDz6&#10;YuuLDfoWqLBA67W13lWkgSdn1CfKYGy2CuZk7s0n7JZGUnpQLILk+KoiynRk4w09mYXpUsVvB++a&#10;P7hltyu0ZgdI/kry7fo9M99agG+MVLsDw5aWgLoSas6mPEiRpAAs1GJ6BP9frpb+6xU14o2a+Oe5&#10;z/O4rnn3/KJr89KVA6F3a752ryBM0YI66NntpIAevCrc6pJnLUrUibs2Ye/9LLMzFfgGosHUBEMq&#10;vIWfMFrIh63tts7H576kYP5qSP/q5eCjwB6ty278kpLVMpKkGSvZ7Heh8jdXuIj8i+ceUuwHefEZ&#10;KoTE/K76ETGdhZguQXSg1w4R0vZghE7wH+38NZxaa2A+/jaBAxi8+7z7AOeAN80huo2nQR4TV08e&#10;8BuOgc70z3gBRvLwLg1EL9LshKwldinbkPodrZikY994mI461BUBG8auvLpxFyd42rrHPJOr2791&#10;UT8JLz+MgSPGHNt8SuqukjOM2hYWRh0UFBLDQ+mMWzCOv7Y41GzbTXNFxSiuYkh0lAxKytfHtuz+&#10;7NrlP0/axXFBnnMdMpn8i/Su7lcnu4SKS9lGdaif5h8EE7NOn6p2tXnYawmcnRkzM6NGSb/Wc8sg&#10;Iy6en69s6cmNUe19Tvjhwf7rh+wPkDStGXn9wYzf9/acFTvMGfIzf3BhFGBcFzta3nD9aPmPNMrK&#10;3+yJX3xFVvkFSxDb0sEnbG7RRf2TaO7Xsh6c2nR1y4UQra+ShVuG+Mj3VtUMDhFIRFpaybKRyxON&#10;mg3WOpAb34hfIRKhMHrHmCrM7Wr5myBlT9fj7ME9grD+1EEFjeTiiWvvs9HZkzwAESe7hU6cqJyF&#10;eSA/amtVcbFLS2zKu3Bar+HL+SIi6d+z90v+i/b729IFsbm9Q298CzG5juVriRpLXkTzx4sG1Jp8&#10;A44wbQPHOmZjixbJ5TjmsxzNYBmBp+7exb9XHtls1RouAZFby2JBjErYCvDUS431P+Vl0dTRaQhs&#10;nhyRldVLNYqBQIkwaiz/6XVqBafs5EMyLPmK8FACk0WRafLvpX1bjxZAIHKv+S2TufWfIevL2Wb7&#10;mG2ASIeAsGjYZ71M/qjMTEAkkdiPBRaDrKj8fgJ1Hh7ZxNpkbi5hNr6H9oNtS3bAURNFjjPT8+xf&#10;JFSJ0+DL/5i62Rgr0o+f1G76R68+S0TzacXL7817wWmX0qdofGyEzHJ6ge0CDeq6wjD1XLcCi8dM&#10;HN9oTaq8zbG2rGnOMCse2rHzFl+qWr4037NKrUojp/T+BCa6qVXS3lcjb834IU3yeO/nMgbLOuo4&#10;RjAr3IHoBStioe1NNha75j+nZrq/5Y+eGvUkLpNmBlKJMIAGtbVM991J9VOzs4sba8v+4FXEs0dv&#10;37auPTERVN7iTN3JZK62+NUmrD86dNx6/1lMTgbNiH36IyDqu1pW4ZgPmOrhI7oOKDDfelJs3fBX&#10;9PfTgI1wxkb/axLln5DwXxfCi/d/MOzvwC/VfiNEwQFhnJ/iKMUVKvR77VHcWzhdrF7gRTIOrGlu&#10;leaZgsbyolk5NlPHjbw4w/FSXD+Khnx8F18qfvG8IjbjJ2RKGsQ1KKF29NjbwsqU0Ftn1Jv/slNI&#10;7qSOCN2DxFj+YXV1979MPJ0LoOTkbv0jF4gZIfuipCf4bhHRHIPhBuMXBJE9fb2iAzmKFzw8rt++&#10;P5isnnWAKT1/oDYSeHrcmu7Niwx4hZJNsoBb/dskOmD91vMB8JSdSo9cdE/3xLeGkDiUl6iHFTaB&#10;lsRwvOwfggiX/iJtniaWfbNrgxdrmyhdjD3I7T/k2GadL4Dfmh+NLXYIVu30OGXl1N+c2Lg6B/U1&#10;2xf0mdYsiMqK57exJQ5bQvGiWA3IWD9QKRgrQWhBklRwh65Rpl2BU7ipBC30eTfH8QR2GCWM5b28&#10;d9IxrrPJZlj1cO3GB8hx0EzXE+/haBPUWY8L7Nep0tDQjhX1ZNPXUojLt/26+mWP6s+9BozcMK+V&#10;10HlH7hJN0DUavuzKrLzn1JlN6vb8LOJmU93lbWN51wahE78SmzacxNqUopJ87Oa0yoNEz8n7lQR&#10;RcsjJ5zn+9H3Yn1dh3ZQO61pchvXbct9lQ7NlkCZYFxe/cySvqPjxS4fBhVOWr1yUDPnWlwSg8Yn&#10;t5SdDzwKUM7hBRFgdWMnsuVRUPUXBA/UduM8IMDeiaModuD4uKGpcYcsLjWe9Fv3H9cEdXM3ktEg&#10;DnbXHhWsTyTm0f1fZJc+/Zbkn9foOC59QE3yABYYVQJvxM/U5HgrE5vpw4nVpk253Ne0PAbaOT6e&#10;5/uatmUbtefqPQfHbauJ7yAE4q9gks3sqbIohinNAsZBA6lR+tR6ABzZVGvW4SFn9TKGT7VISebA&#10;nmWCuMwXoq2kkfjtSSm5+KKVBFIMfuHMdOEGZWZQgU4U+VzMAxMzPFhQj8Yyt3NSpwC/nCLjACHU&#10;a/P6REXwyCihxSbTaU1hySKomEUg1CmDvpBEd2nMYFZu2N2c4I+GapoIVkpIhh1JJR1hJSQOgqb4&#10;nrY4S/wE1bM0bFU42YkME8V0Z1CS1bui+KP+9hShPX35V3NHjv2tpL4IwdulmR7aqlSmQZwwS5CA&#10;WWUBChrAtGKk+wFv8E/oiUS4bJpJNELvlfoF9vxFQuOUPVGknV3SNS5G5dc+TfUVyuev8LXlrn/v&#10;2QbxXzV0Ngo8BDkhTsDq5mAWzJeHVWtqmpX/6MLvbpfLOLO4GX7BE0txqwXaEK068UdueVokzDq9&#10;5tZo8iDxxs39gfllhdIGQmqnbbnfUKY0yWjNLxeoc5h7f5E0xTvvqjhfp5Osw9vvqaMR5gNT1B6Z&#10;gvWKtcssO6cPfs2i4IaukmbNKUB93AhXUTOytHFiX5XSyzkNlxvx+24lAHWykmAGKXk/llue7ju7&#10;t7r0+y0Pz0H9abhYlwgrncPs98QSy16N2YAOfIi+2p/Q0x/JDcyZBd+V2BTglQTS3qIXS4b/iCL0&#10;7axLv7HnhSbbPuNAhsqcyj6T27dsxnEcNwZaBXaSC8VKsQmzvfXVLnBQ9O9qCbd6CdDpRAj3Tfb5&#10;96x8C/ULonKHkH8+FEjR9WqHUsTzQeWEh4KlOJPuu8SH5TyeMO9yLqjdNV04T+4Wp41K2va5CWHu&#10;OV6nY7GNguI7EU6auhMmMl+d+kB94safjVkhnfn+ij5++ELFKaE02R4s3Kt/kQZt7p1P2nEO+53g&#10;EZWHgXOHBeMc4udLYiUw7NTFxc9XWrQ2Ao2L46fLayZaW+/5iajdFNQA0VU9frkymSH5L3/XvhtE&#10;BKQmwaKcIrTpuClrTCy82DJ67xv0l6jixtb3of1oJAc/5ujIZx9NaNL7egB5EDs76IehA1qsxJnp&#10;OnT1fB+JJ0abLZzVbguIP9qWrr53/1YaL6HQZy57p6C+yQVFUdyzh7QcOoUWgXHdjkN3v1fVegUG&#10;jH2anw62Yw6IR7XqgGdZ8TuGkYWQYUbkTeud7BD0w+m3DSJd/E+6765q6/fj+4ABDznW62A6HXU5&#10;tFVdDS1S+YsJDPtEyYP4raKncTvLc6Xz4JYf4FWc2b3h0rFj+EnR0X7+uyCu8gXKFeCIzW7awEEM&#10;kYR5oPaJ8MAyX4vwMLp/nYO2zywRvzij/Qc2HP+u/MKjKMpKrtRWbiw/IeatshejrBtCGC+4n+zu&#10;lThGTQjEP6ui0XefG25RDJffW9u2rs8CHJ1VvlCblNTNSj4l/UXKGFeMAtMonceZqQAItaRujbp+&#10;JxO9sP5qr8GYX30sbL9k18vhEyc/Jf2unNn0IwslIovYodY/FZ37udxFJC6r4yyKPD2QAN+8qra4&#10;CV9LgZTtHZiTxO7OBXj4OK78QgFMRiAOTVqmmfiiyVkjCBztabZw2citgf6ubC2UH/ahMitlESoz&#10;+wh1pFB3WdqMhSXD5r1lInPsvZzNWFsGfztHtct445CPgcJT35isbgbRPIHEsTbFua9TB05xo2HI&#10;NMs816eft0VcArWcnWAarRF25gKdqyIDj9UL9QER1C1nIpKCiFGyWvNzzc338QSgGcsRFmHHwOM7&#10;AOK0eh0ss/0Q4CuXUbQkx5Q+4aV6VZVbNGohola+Dy2jouZgDI5/GwZLJt8BhTfGCuIIg7IxYqy8&#10;1NnQC7PjIO41DFKlsdLvnCzp9DFApHpLv2ToUp6lHgxXSdjsIJaZzPQ8YqJjavwFybTKX6N7LS3x&#10;0lRQ/1C9rt1djg55gboJ6BCvAuY1HKF1iaDoeAtoa446qoSEKNS0iOIONB/qIsPDE6Mxv7z7kTRA&#10;bEI5JPFFSCLeT7qWCCeGHoc07RdW36/PvKy9lBmy4M+YBKZC76jpJxXMQWyoRvaSV9BgBp0HPjWg&#10;EnJRF8rjbhmwtInYBWK8XzzxwKkcbRaQg+CT7gk3QgtrPmmH6XCUAdWRXuohdqoXXc3ai8pBlqA+&#10;NfU6UYOesDgjeprvxLGLL5Vjd1TYw0LtiZlW9Q/t7L7YFWtj7ZMIWLfJh8sjZg5qf49cuUwHcwWL&#10;7dpZyBt4O0gnZugPWtjOeqU2RJMzd03BH/D7zyrWIyMLCFDrMPu1PzgJ4A7DEakHvh8tj8wBA7rk&#10;8IHDZ8xm4hZ4warE20x+XsYMPr2HKmS9yz0aw6TTLyU2If76jpPyIOkmpBAQG91LyHDvm+A0tJzq&#10;5ubqNljK3cEo1iw4uI4UVDiivu22SNbMQ9hQjy8nLgyJplNjHtTYYmb4iqEcE86g8WYmO88RSND1&#10;Y3csJzrCxdQDXCd0wVQo0IjsuQmcpDY7UfRaydAybmgx6uJE67jQC1wzP67IRhbj6VEi8rwP5Oek&#10;LMwLj6OPC7fnWIdTBP44/IuU9kxU8/gXqRpVM83lNKwa38Lj7oHdOwA75+fsnOktMR0/9gt/oTpt&#10;0h9WAN5ZjSENSQARty+9JatC/ffFyI6F4YIH/X/cuJAnmnARJ5SvvXRxthtG+ahZsnQMnN9OUTBW&#10;/6ozzLqGsX/t9+PLAJsCATm/Y6w0gxv4z8WVrHn9iXWvlsqSzpsbao/jpyJj2vxMaLho6lum7YEx&#10;Q7nUbzpaM4WK7zy13kRZxpkCHtbudQPxDpyGlDq85XrFk/NX7sTucS2dnPoylmYMu1ydxOZjy0uG&#10;/0AacXy8dK3KH04Jmg7LAOfNR1KaFrUpkkyFJSWW5rurabha1FHSocd6yRm5fuaJNKk60aPE0hc1&#10;j55SlkpyjMlvTTQIWPbK6UZFJ97e40+y0h1Gz2rSx4AhTcmfWURjxdeq/iIdSCwcUCBi07e3gyYX&#10;HH+RaP+PkLWTywkXWJza9TAneDMvpozXR5P0fTNysYK0Igo9QF9BFBkuPnQ6Du/er0w7m96q2jkl&#10;y/Q5gKymrgW4eGxQ8z0G1/lItXuvIBCwR8qMxqxPYgDUg7UMrGWSQJvw4sxSXV2pTc8gdnGLNzoD&#10;alKYaprW4dQXisN1FAlKt9yVopWeiRC99qIg5wmNIPp79Hc5xU0XZ7CUNrV1rp7jWnBhVd92TReF&#10;/1f39KMsrDuKOEEOQJ33s4ozL0doJihx30Pb67KDX9uLtSFx9NtwOTs0QEz8f5t0QRyC/5OVvJkK&#10;Z+GDV5PDnoMY14zFOxeKdePw98KFvmPzVmWQ8U8pgyDgijC94AROINWhy1b1Jf9d2zlyY97BKcjv&#10;eG2Otqv6/eOjg/OQ/2Wwc1ZWB8uBD/H+T6ubm9Vhx6DaFmKszjmVNiUtULibcrlaWi4eaTHIdkPC&#10;kBd4TPlc15gKXzSMxm25sX7qXm8Sn1xONzgIzCYXDJ3YfDdiCvX9kcKdGtcaSiP5PpMlMSpZsKOj&#10;giSSKp2u3Z/V3NsEK75aOprcXdsOXyTID8njahe29m+Q3//w+OrkcK3QPSyEPQe4wS9PeEF4zvzc&#10;goI1T+cD0wkIMDXWbE9RUWaB3Bc/+lkCZPz0KUk6zgRHunfPH5oe4OtlRSC9w9xk5eo3gO905Yda&#10;BwkH12VaPTQmKvdNnd/w8lVHw0SThMDXPO3uLAz6PUQxg2/PrVG+XtPea7a9VeDA+TCB4uXVD4Tm&#10;+Q2W/dD6ZFMKoje38s1Vm7v5XZRM4K3urjOkUsxizO+eafzuIt1TYet32cG0H8o3jnia7ygmCMq+&#10;GF9dpRcPcyWIqOAHMec5XVWTPsu2l4piDA4Iopil2yR+tQ8PXBul69BqvQX+EktKOBKvO6jwHumT&#10;XATMflj2fhnaxfL4MsfuFCvASXmMEyPeC+FF4P1E2OCLVaC5bRrNa/hkgauvwEfI2+GEcLSAa+ew&#10;iXtrbfjEm5jXPAf8TiGvKnF0pjo++pHc/EC+Ab2j8D4J7lr8lcTUGqDmur4H9UKNLSB5rk4YsrA/&#10;T7IuYzXPMl/1WQd2x325k6qpBdMVNaoykTaz1ojovl14zuKgFJMwvYFrOXZ4aSOMdS75VhVjUmWg&#10;Qk/JNZMVA+QxBkN252eak11fqOL/pXL0LaYxS4mswZNXaDh6SRAQ7HTMd6FqjR+01MHwiQPLtYGZ&#10;jVIZIu1O/CkFv2yqt3KGHKb+53Fa4r7sLxIfcAf7/HI3x/8p6BD+S0xqVsQQeb7Wa5xRHLLgJ9SU&#10;OrlCjoaXNuiSftsPX4SBhdLKy1cy2Bvfa2/w4E1qijNPfzevKqoEGcgcTGStvW/FhQoMOB5XJ2XN&#10;Nt9mE4iroErUiAhCAzDtd96yKNG7H1ee1t9SnQ1u3gq8ZUPpN/hun2F1yaotyU6EJ6WLCpcYCd0p&#10;ltg9HTiy8Zty9Jj3Ew1+mkAkGbW5y/xtqYj9m7Lrxi9ejHOjDAa2xsriNLG3dhN6n3xlngm+Syx6&#10;zIDQZugM/u85/7+S/39fbKYjE+aFzfSvf234zuqMfbcVYOWKtyEbxEJvysom/83+6otyIPgFnPhm&#10;USsMkageZH7x27fm16jJZB5TnkTVyy746JWcGidElBFqpKtRw2rz08FSjSJZNXdFiUGZ9defL8OT&#10;UGFoTh7Km+BvAeNXWr7b8hsIh7mh6gEyZoKOp6R8v+VBJl0WhhUKWAh6VzPCgTmP/tMQkrwFiIZP&#10;8fx+VeyN4lj5yBYAuBL3x1V3LTPz45kCy3uU0lgQPtw7MaQ8KtwTj52IXar3ACs692y5qUVFzTtj&#10;1muEXRWjHipVqe9FqJ/XnvwQcZNMbFK6G2+12dHJHgi814WuL+TQ+JfYed8sFqZCGkOS/Cx6Zx89&#10;OAAyuvGkxw1pA2NyGUvg4hzqpLIwHr2oYdZmzXztEPlN1zL1Rdw7Vd3uzJP58iMMilPvjRvTCyWF&#10;yfen7DI++pPK6aTv5ZMNo2m+Op8xM/3YItpZxWabxSWMYW7QqGU6krhTpk++EumhmQZylh/S53br&#10;qNXccNl5ydKUDNqUvk/klHA5CZ5ehJXjYTOSCzWbmS+SORVPW+zvzt+k8EiLfpMG/vKSyOBtSA3d&#10;JG0feV36F0kVPPcBRZOnLGvmaivpbtJQC5dcCDmMKd79LZwg5WmY/2XOUake+aHY7gIDISalM+5H&#10;3n1NvxcKTX8eBxDNY/QFuNUIqU7ExqwD5is+o7X2RKQ/RsZN+WUkRC2i1Zv7QJsBBOeWV4p33nOR&#10;KyXnnU/j/LHiUZHjNcxic9u4f8gRuyMMX0yA961a8yNvBXTxGJbsaxdmpOLw25xlE1Q/1Sf7K0ZH&#10;pyRYAfjLqglHxEnLSpw2MG45INRfa4Rpzckk0RMmkOO8S5dah04IIIRNVzR6v+yyA5jXSjE81Pj1&#10;JNqURBuhppYSZWg9RQEz6YkA6mPn2fGstoesZW85ok9Www0oiviI3DW1LG3HdevOhSRqq3IB6QwA&#10;DjHFUBsZt0KCuJE7kUuusqY5nyofid4uEBFp+9twrHowdXEbeZ3AOghBFcwzwe4SnnY5WUlrRlHf&#10;ouVcOEr51MdY6A6Se6dEDNcxGdqtD9a8iQ0+u6euuT2VfXI//DH2Sgfo7HJc1966Bg0ocNNoZGJd&#10;CfgCI0+ibhAMn1vgXWe1COzfjf55VMHMjc7vsMVDYvH1afgvUkLgikujoOAg7jdAxnFP/c2OCGnS&#10;ShfFIWL7ibZxBfu4OA3vrAbUVTcFq3GYtAhWBjlslrGhztoLXXjxe8z+CHJ4NbAedLAZXRoCADMp&#10;GDd4Wq3qVpxluqkpKircOGE1JmbyqS9dRdBEUET/EO+/070YKA+WOF5LFgv7LXJr65mNGMNuc473&#10;OLFXDCS2IEitGNw+J1lsCv5ZWRZfe8P4liWxp107Q3SHjjqm3D6TC+sCK+xFGQtIe1aBVpID/QKd&#10;2IoxT7JEHTVj+JsJvYb9Q46Cqe7Ba/yvFewQaPlBHWci+kwqmkEKPcnEQ/W0h8NafBBLmSfaeI9m&#10;hOQfzVEXKwx2nEqpGY59imyx7diDWcfJjPT9lw/mD2sPLAjU9jq/l1tpDCeLgQSfG8ImPJybaLyJ&#10;PROzrodyJcE/GefjbVfXxZu9jFbde5/rHSmahjQnZ+ezVfK/SO0+DJfq22DXvpbL5GbOpuWzsbjh&#10;rb2aq3vVjCURt3FhovAP44nqiTr86qBDX2zsuWPfboelXu5XTve7lyc+//n4/9e6Ex8fb5DsuyyN&#10;iwOYCsE+bpQgiWJNsUQbrRvvvUAeLtJ/jUWabPeEBzy7VQROyG0KHN4jn1m4ORvVtnDf2dytpQ0+&#10;RY2sexj77gkSTy7AmDwk28vMB6fRC/MmTG/iPrW2fqsnKHKsyRQ4iyrQQv16/cunyq7gBweDM/tm&#10;njCtuPBSBn0qwj8w9MO5wfBcLMKi4FlQHM37mQn4JHU3sHSVoVKrZdjcGm8u16JrzaPQVNqUCiuO&#10;cDjtaJPcKatKBXE0dNRmsDv8HtPiVxXIJ7XbsrOOgWb9RfrXOfmfF/+dovo/yak9t+qEPA5XrKlM&#10;UvAETpX65TOxP/4PCJw7umQp94oFzW9K/ynubSu8ssTfXz3+KR2bBrbzEzYoqGkSSRMRZ8LfULF6&#10;+WWSMkrrvxKoAQmDahVJSSJkNUriL6/vZc4ittZMPMmv5DwdVddP4O2r+L8ndOf1A4t3l+6qylYD&#10;AkRhw699OAXiCirseQkfN02Pr0AhwjujWv1DNF8+bnckUm97PcGa1i7uh7Yf5oPXfVxcAy3HNXd4&#10;tbNcGu1rIoK8qh4GdQf0xY8PFZ/30wZMDZ1OMKpZt24aZLxwROe0G82zfR1knMRNAjmrjzgqYQFM&#10;pt6ywyOMG4sij87Hnb8W7+/OvdJfgGCwamqlFFiGbK9laSlPsktKj6Wk76FZiJerbm+MWAwcETw/&#10;0CMpPCApIBgTCB9C/Lxp62cTVXIEDEliYC1Tb/qav2uB+hwe+iTW61iE4cAh1u7fAJ/pX8IG75N2&#10;xF/d9kEXrvUWIZ8iM/BFBpg5p15qAAL9G95Tq1V3CRh8xWD5cZCmFklMurLF4Z7PJ5/xA1r2Dsm5&#10;/VnoluHAHJBw4PLp4XuclJPcx9rXktdUwY2IlyxsBbz8rDQjwsvSFeAC9abWOxIFULFW87e14Xqs&#10;NxYv9U87Y2XhIGMLaDE1s3FfaddaXfoZ2LO60Ufulmd/wL8QLiuhTviLNLH7B6j+88xRBdYCl98l&#10;LnmrpBG1t+zMRCel9mTxitGNB2HmctJdtmRI1oUmt1EUV3BnrMWgS76FpGhHhj5HVn60dqeFa3dC&#10;gXPUexXf11E0T/51p6RgiXyk/nZFzTq5eGBnn0EZvrso4oNZZ1FRUQ3DG1OjJPS7fcRKklOfBdT0&#10;z1xoxiNkPu8RAPF3PjGP87XBirfY/E7mMxb73rcGN4yXB0HRUf0AGx6hYWUxnNGFgCTMyAw30BxJ&#10;GoPhbUuGXV5JuH1ZwVc8DNFyMRkjK6/P1y1k7UVWXsGK1Uz6AFBF9aDuOH15RWVZZXkpqMqg7GPy&#10;EHeq0kvcUthSW2WAFlTYMHg9QKSkaXXzsHNkaZaP6E5stukQUtbOnx4zJmCQirXDdQIjaPM+ylD8&#10;UFTWs7V/UKuPYWlvX2oZrhtZjYnIIddlJQQaEe1Gbe8140CfY87mcIPCcSeVpnqfHIOThz1ZHq9+&#10;hfDV2efohQ+in6/ui+Oq8g5dhei0yzfqlXXyyVPu/iJdUt9b/kX64N9RCxVBeFw9ZKdteb+E1BHU&#10;tQZ0sgj076+2xABU50uWH0u4p4UW3w1oO7cjxbvMVzoSlsullUS/ZLv4cPABG1PBF0Zt45QV3dgI&#10;74P5OlovLJFbIEcswaTs/9TO3AWqLi21uYezW6/80lD/3SdFRIlKjhaTXxyXQgMoMpQm3Zy2Sm4+&#10;sM/MRM3k5vN01xxT5Vegjir+EYrSpKuTIItOZnCAwPE2MP1rI23X6od286lmyyD4x7YIxQFbnmZm&#10;9yv+UAQaE0omnEErH8YcIuyjXRQ/CvINoZE/8DrEgTMg/x6YPQIFdsON16jEXZ3kuSnPoQxliLyY&#10;c7NoMSipsQ636RGt8tCjHvXb/PHBkps4MjMLXUhmka0HojLKq6uu2aFC6d7PZ3v+NCKRmmML5Aoe&#10;7J8a0TXqEhbxnwFwqd8UyKkwAAI9EUMTABg1NL9PQ/2Pd5rVpo1dH+/0a9umV9gsgxoyb+KZonr1&#10;1Z4Yq1sb3xrfzA/hNK5llTU2ZvlYbj4EcM0bBbT4OJI8jI207klMzapeVC0s+A8Xwpk4RZzM/znQ&#10;xfjMZ2o07x3pjESKGFXDlfZLjQn0GSw1CkKwFwndhahnkJ9xu4AE+ReF4uYMCfn9xaQztT6/vxG8&#10;IdOPmN8/Af7rO/x/W3TiH5wPFfE3Rkxlhhw6MQ6VnrXGv30KCPk9QttvQG6k+9lYWphsq2YOG5zt&#10;LHbJ13qNadu1Jzibu/QTnmuodvccdM9Cyo6VWSHZ+aXgubEA0Y2oj7LwuqBj0bl+1Sxhkodi8ry5&#10;ylAylU0Uf/PrzOsCJ6eE3TC+pB01buYar+JVe60CafyI6S/5RZX0rpIzsVspJQZ2ljfxn8iN+FGZ&#10;HVErZX7UUh8+Jk9Cw2m56MS6jczYX28tg/3jm6e02gcTxcTyVTjR0vEqXnJ0Y+/rSICpg4YUTeTf&#10;n1MkTpD7SSgnhk+xv+7MMsnG7sy+/AZaHvB+ekjLdpkQ2F17WdcyZTZVeLEqLUCtIo2J//Ep4E+9&#10;Fe5Rzgv6tAC/wG/gpqK1Kb3LganVdbWwcAVQLgtPxKvMI07nCoN+I9qjLqWAHCL2xAuqfgTHBV9i&#10;IdXs7nZFhQ8q+T7uYx1JIR53zAd9jMZ4yVR+B25qnbfwAphCn5rvSiJDgmxiXa2SdM9g4O9uodLv&#10;1EYZkhouJUi4gUtxzamuhTXnrxj2N/zMQhXiBH1fUn5SUTNXDN4s+xPvOy5s78X16u0PJZ/UtDGy&#10;v0jJCgeggiH2Vj1KmsBAmq7NFUfHta3Dp46H06bGtABHYCw50On0Oa1jvqaxT0DC81RwEWzjM/CZ&#10;h6S9f/XwKHVv0FGU0NCgPaOWsPnJi4GRvYJLCYVHc/K54+tJbGj0mi9lT73gKjlB243x6U8b76rd&#10;JaGjIBwll93Gkz8h/uyp5CJxP167f/B/+hyrAlBgSiVLL7bdxkeiXkHyxkW0G9azz1b477OKFrvo&#10;hAMctLEsP4g3LASUV12SG9p0R/Vvnk8ORI3e5Hy+UTOfL/6kKFBVZr98rLxvyB6NkjjtuyG/8Bfp&#10;Ttmlp1Wsrc3V63nsgtdty4e7u0rExwr67IDjYzUQUWnQ2nWyI0Ewr9eRlwA/ky3OhojOcXFg4Qm0&#10;8heVUpmTO1ffKQ0oCnBaHU6k5tC4wlIOzqtRdYOPV3NWHz0QPkKKizQpsDYbh+tUD+brhZnU12Si&#10;s++LffRFnQmkwjIm7pRS9SbHxNl2+sSMJWkSumUE+/eY10szADFuY/pcgboMopqDH23OVAo98uDh&#10;VZcSgx73ENPLxQqMwGCYSH8E1dmAZIeAjd81hUiABLaseGptV1jWebuA802JIkWYdI3C7V2UHL50&#10;Pxe7jGXQRjC1V/D9AXU0kLK1qabM1u62+vNVvK6jyiyOIG0L2Yc6sK6ZaeOqQXZqvtBq4t5UAYnk&#10;+zrpS/x9rxc/RqXU6B2/cX7JZTpA+01CKYHI59Sun5v/S2/8PypTXQHrLLQsGCWJ35x1xCT5E4qH&#10;Kv79dXcOZ6ptp5Kg88sSbb2qfSjODdKZvaY+7ggLKq93hRVUBsjZWzO7IazJWgVwLrudlYn9U4Xb&#10;iQ2RM2H3WN4W5JlxVZbhgSpBREp9mmHJfJw/EziDnspc68RkcBgbrMxk9L8VcMvrZKfyMMVhNBvR&#10;vbQFCYYtSFd4Mr/CFb+R/kfh/nS5EmS4+iEnzLCz3P1kte7UaQBUccjMAqZkFIS0iWA3+Bjvr86+&#10;s3y5zdLo/NzjZKt1zGK/isFeyTqG/TaJJak8aHm1NVUokIszg8+PLznp6nN0OHohOL7o9JR25teD&#10;Z8f1F92p5RCne5PDU4n/ZS/8b5TUs2RjFiRhhdifAh0dTGBEBSikUSeELFRd69giN1WftTCT1VNb&#10;Xq9V5AMbfpimcuy+xtBDQFE1iHri7bpE//j+UhANIG1ZrMDYh/cIPrKSpfoeXO1yFetM51E8tlzf&#10;kWsoFjVseWEYbFmVDY1GV0oZ+plsSSbFNi0nJoE4nU93nmepGYRd0M5LNsQvj4SPGPeGzQSpXV0y&#10;KZv0EWpgH/MelZY91gdv5fD9yp/e0qTFIzJx5cNiVHwbUN+hV3RbjFEGB1z+PToaEwxGbz6HqiNE&#10;2+yeI0ooZ2P02GSF69/ctGWTfooaSEMgFp8GNzaXFzLJdiHf7exZ/YqjasGa5TrSclmvgeSQPVcF&#10;Ta2HgEVBOEHaJX5ohUiOb6DUasuSMHbGqtf5qTO4GEzyTW61OcaIQ+B6QDKt99i+vWBk0cgotCRF&#10;VbEzHu/jI7ddWdIJ9CbJ2+Xfyv1eZP5foL563ZwZ9eiiKpsOCpuiCrmXJZcOARZxAHkdbv3dnI8u&#10;LXxwPGbuJN9Nuv7RT6BPIJ3lx96G+itbMr9RJx55uoRumjmAypUsXoP9tJtLqSBFQISGoZISe4rH&#10;BJEY/YfdIW0Vke/5571j7Ne88hsz5/RKPkxToUknFSI99zOIKTzxCtiichjukFjZ0r0/BdX68OTR&#10;eHqI6kT58rWvqPtcX0P++Lodm4AxMk0LVT4zM+OopdsM7z1Wp5kaxdSANPCdxLrCymn7RT3TRomi&#10;I1XN0sxMw9W9ckmQhUMbr7czRmbUZ+nkDCxZZLNTFXCTt0a/pUoAH4AoIMbSRYUNQ4qgm8EwMAxu&#10;bzJKsBWIGhHsc7MNa9bj9XyMJm9sVdjaW/ZmbQwl0Ah79G1CnawuOvo8zgq1XzywLhyxcefjYPh4&#10;/os4M/Hdu/ug7h8rGctxGysBOW7OTvPpiQyjJ5QrzZciEx4zs1qb+8zr0UzNiI9d6fS5fobvTZ9d&#10;yXkPigOFQ1FvGNQ/k4Jdc8JI62Zmz1ifTLdUPm+SJFMKRR7OEEWE/xZJX335Qa7WgnQyh/ZWlRyv&#10;pdFnICcRluRkvcfCk14BX7u7XiZtZ9QlNY4XY/wUyiEJZS2FlBZ/5Ue3SEzgoo9+DINHtcWy3FoZ&#10;yancBvFzmQDUFBYAgCCWxavkAJyqaOyoZcAVeKmqxK5Prd46D7Y4zB72cZCfOySkiiwCE+v7lkAV&#10;yJaMxW5F93OIYPyk9wyVbm06/iiKmpeGF4ZCQ3wLdAj/VzzXS9M3DQh9jxf2BGLYQs0NsvXj99CT&#10;gHpdb6ou7bs37NajwXsVOsRoM07Pap16kJhKrLunSjFvrRfgX9u19z9kHfCSKvusz+4/K8/cB1JZ&#10;kKb0a2vMb3p8UHzw3Q2xypQrSUbTryrELgWmqT0x8wox2the/UUav2t85qAM/iTqLbIFf2cmIA77&#10;JUOEypiGh+t5bHNmVnO1KNzMg8bQcp6krrGxlZ3C9EtKisjZnLLZbqcI1Jnasnk2pqtAoa6tQFeu&#10;gJdKik1SHETMwvfrRPu9i8LOH1ax/1xWHSi3VDRISwWE85VkFGYs99fS9vdt2yHTyMTKDGGxo80E&#10;THHBCcthIpuuT9n7VDk5groyc4YEZSwiAmCXn+5uMmlrHZEtgtbINNlj0wzuFmw2CKpxiqRKzCxh&#10;ZZx/1DMOfqfnbRX5gILosfpkoZqaPKjIUXlDW14ZVF20YUE7be8g9NaDMTVyWp1xc7NrYiKd+s37&#10;jMI9qsvlZ68GB6ZoLv3Q6v7juF9LCw8Gb4fntLdubn4fUVCddTv5/4gRElqqrPVMTiHKaWQVnSBU&#10;o56s3vy8UiTxyVPMxXu/6kS4qu6wYGmWe8ZUlGUBt8kW5vPeqKq8gT41R9Ra7kPDo4DZI5Y5YnrC&#10;5D+XGP4vrQP1FvX+IskwPdfckgxGE4K4aQAkCS/o3yHvW9EnSPzMsVLaYRoez72LmBQZaArI8Tav&#10;ITFQFrePdjQ98PhAIb5xxLHUpuvmzG5ifPTaB1UJWyZr7TGNtIlNlZfCnsY+rcR9gsJtiDawy25/&#10;mwhbX+n7gKmtTbFJU7cZfSWcNCJOQbksNrd8zLKuLaSANDqEZH9/q7yivBL0KhZiXZZmyFJ3x7D8&#10;xvPtaHWM2IiJUZPrgkrBKphVZf3HyvV7ya+wR1xPS/OloIjMquryzMwIwjvKtOxBbRlDlrPJ9N6S&#10;q4AH1xYFCPMWkl3Kl7ftP+m4smkpSdcBtDwvOiJrULdwnctJDL5vGWv11gK/ABnL3b3wJWABbv/L&#10;2Mh/A/WeA38vm0wtB3F1byCSlEecNjTrydOVpI5GFSdrzfBQv6PnkXp3fl/lcR/HnVLmW0bWOgJd&#10;/e/LbRbcX5bv2IvYAUW5lf3zGrpTw+UcYtII6HcXR/DRQSCCfXiyfNQZueyQrDyhdpO6eWgQk23j&#10;NNHEJshAPDeuJBO2ytcWXAS7U6X2NyfO4ZWeHNNX4xSHCllk57OkFuYB6HlEU16ly1UMvNf8RGLV&#10;MNzn5sURQCWPdoDWnBybkFFOZnMhQ67IPKiHf9L+a05JkDU4duD6lobl4HPdyJ6+3VKmQUCojzvm&#10;7H2eZ4ozJx8N2sVr8bGSi9NuuSS4uQnm561avQyLe5bJQnHnKkUyfTpYVtqXiecfRNms+4wT2xsF&#10;BgYYACsi3hlIWym73DRMc5njRGUCKadkbgsT90bCJJgTUrG1qM5tYfFTw6OvyhGt86VvhhTqemeE&#10;kgf8Z/Rjn94wi/0LG7LcZGQSRqV6xxcxOIjumdr5rX4OwoP7u+fuxe2BgdF1u9bj9SKs5IT5AVh6&#10;dh8lyrhx5Fj5rp/TGIoV/imCKbrbcaxJIaMoiS0FhL5ZQqTeQ+gxN6M5NaPRhCihgy4Xcc4y0zof&#10;RGyPg2NX28qtzFz9jrOyl71g86XMiJI4ZbugnOmc1h+IXUAduVLG+RYLXZ/TcUPigIVZZpbZ0AQt&#10;6iuE9RbaJT3sLxKNt3Hf3elMc9lFkEhK1YLRfeNj3YvF5vWGNhfbaU1vzsVQlGcfxIPtiBUgGCRn&#10;qJAycKLgltGuswfjldL/ji0lp/ewYc69KFqsRi0ZkTtk5QDl7Yn75bTMSVzN8WN4h40hhJUVS1bw&#10;rZKhUdLIfP+hioqMggo9iG2/hCNYV+SyPCC60nbvwqhsEmFeTlIRJp3c3F5i74Vrdd0vyAXAL4xV&#10;iipdfdR1md4pYj6Q9jxlcZ1DWluJfNKGq+bwd8pv+xeISCg7d3buxW63uc2AqwOcK07GFkXAyDUb&#10;E/yoW8vN8OY10u8iOMWdviwQy19qnDiOQb56Nt8nlGjbjtVmgYN0975eqz9LF8mrIRfP2ynVeqqG&#10;dQFqvjabR4EFGs5Y2dv9mY45JlvenJjWmQpsaVTnx6PeZJmdIa91OlgX5D9PXgletNwJnhd4qp9W&#10;Zd+NzRtaBJgelEN9jW5Tc9y8Ue9/zVux4Agye8+dHsXMXSyLyEY1EVvG6ZWy0l2QtRypD/FqU01i&#10;eU7e2c33sX4XxRuAZMsqur8iGwEQJpHmtQXR0+tlaSTIs2CvQd8bbjog7ADbb8a53B1XNpt4wEru&#10;Th0/7aALYj31l75D5+DQV+l51QqlRQWj6lv2dge0iQwK6+ZQxTcQucuvcPMcnDpqtGDtm3gVAU4D&#10;7DATgMDTXtkhY4E9pDNjxQ/rB9iCLNDveSjFPijtx8CW94VKUtnnWL+e52tpwl956iCma3Xp2Xdc&#10;S77baXOkEk5vIPcWNOhe6XovlQh+im9YZRaD0Qz1v4uzzhWA8jMaZFzoPk71FpUT21sKVx54skrQ&#10;zt92dkkD2au3WS5M1p9R1TYRWhzPYg9rH2qjE7Kg2tUPY41gBCIwVcsjZlWEIafHZXwt1PNUGHt/&#10;7vHnxE2NbohbRiACwqH0Jlw+STE+WYIqgGBDcJCq7253EU93otmbMbiYXXazvLeKFqf70P5gOA/6&#10;+Nbl7iJjNLA5djIuTqi4uGjEkn5gniyKdDuqMQ4SR5kATJy/tIYF6OSYBxLcU2dV9SvySHS3Ijfc&#10;olpwZJYMD6QNb9h5z8vYFFfaPxzJWOMXd+oJrCgnNfJQEHoueCp+2GMR33XeGdTIdZ9+senEyTdU&#10;ym1kaotZuvLC+cVVSHDo6gdoMoFyjZx4mRFKVCdL2O/mj158ZnKlcVxAZ8TAw+q/X5uz9ZFKmpM0&#10;IEBJRkEMTx5Ikpzw4/gnFmukz2cS4tffEbp94ifVJZHDzVXcnWzxQvUb3QE/V0pgVl5Jz4ZBQfAx&#10;1dCRWE7D+0cg3Y9URfaDv0iuguEn/qMWWkNacUWhXGkXmnUAv/0rGL4QngLNmWAslW3lFobnEN0v&#10;y5e9uZFfaddUxTsXsxMmqBTZx9SWJ63mSqhV+fgFosiuPQ2kGLBqtbmOuZ9XNAbFW5MXHh8UgOwu&#10;Kb7xGUAC4YCGslvMLcETXDSZuWeYAsioTelHwbFTIpUEZasDT7pYC0CcGk2lkzGEYyC8JJzVDAdX&#10;UFZGjD1c/lXK/57b/ivJ/f9ksXHDPC9AZrB7aGbh4XJ2062xY2+w9bI7HxJJfbO0Nwkt3wONDLoU&#10;UF/DO68ZEN8yn7fxQlYnvedPRcjYosLz3bHwdt6a/oGoKqwvt/foCIsU3vqtp8nHSPVqhNOslrRl&#10;YsW0q222foSElJTfvjmWruAwun/eSnuuusypu7kxS/pZggpmlc/Pl4FBVtqjqTOl3cOaSmyVTYdZ&#10;xm2sARGQUJXbzEEMaG+LXQ6gXXpsei+NWl6kC1NdHPqeByi1C8NDmRh0pF6kkIp1xy2J9EoKCIQU&#10;i3UstQU4KSXl0xZ3kskpVlhoz81aHBwYzxeUxe7gdfthjK5qHah/JZVy/blc8jjRhCwqFQtEHMOI&#10;IfiAGB5PaXxGAYKogHQb5FGZXy8t3m5eIkJiavenyZXwKp2HZmd2RyD1/JoDrQQGYhzfVO5xger+&#10;8T/fiv/Gu/1H/+N0fd7RNT/ldBz9C05qll7QPsSYQSn1TsFiimhDB+OgEBwiM0B1KHef8CR8gJtK&#10;TR7AWA28PsEVW+iwmnnuTtvruMwZtq7xemQLVKu9SNo4KBl0Wsokm27cGt2svdw6n2UDKBkRIUaq&#10;JUW0ZN7dj29agyBZKipLnsL6ljNTLHakDFbxKnyHyg/IvdOyUGbx3NdNTTIy4YK/JWbFIhm3/iJF&#10;Mp2hdTYcankR1xILWLkrGAk7Qw5cxgYRUq7aG7vO1xp8OUKdb+vZy7XF9QK9bQsz8Mrg2yLxNuwE&#10;Coq5/foWz5yvTSXybq9O44S0eg1lKyU6aVHYhp18Xn0Xdpm4RkALVq2Rpc6vsd0CjDcf4GJ99F+I&#10;gJiQzSwaYE+WyWlgcNAAr5QdvvAXY+lkrnvRmLC+maKfL9KJBD92V6A/vAx6WpEAG9+tgevuY58q&#10;Ko4gylW8DF+PIEZfm878VLaJT0t6jlSavvT+dvT+NRJ3aeHqmzXfyLq5PBFXEodu6y7Usl4+q22/&#10;zX+WTZT5aYvvV9ao6Vn+N4kilUWzKepnDWyXMuSlpsqHgNbHciHwrysbVW9qRx0niOLzUOdfpBaY&#10;hUh6hKOZrWtG5QS/jsK+GyD97rCOJKtWg4qOgj6aLntItj79wH40Jvlqoo76Aglu3NFQLxLtHlh4&#10;chJTvSii9LbmEqxUZtIosAB7hKcFOyv3yb71OKVAXVi+0PKWM7YS2JnrAfx5mk0/QB0xu/UsV9Ce&#10;2YCw3JyCPox+Enp7kx+1FEpo/UPWXK+djSKx3ZqfTiu1hvpT0EZpYSmogFpMTKEYUUhHKX6Bpck3&#10;WR7CN2x4U4DgaErKAk1m5Yl1Hjc29jZuWt93zc2j/VPhKc53U0FWEtmPoq8NEsVHu1KXb42/oVrq&#10;C5iZ0iHZw0MPt81LhKLQJ2V6pfJlrEcpMM9OARiuQLkhLwSoDnJ2ZPvgCAOBW08T/OCP3j76wDqm&#10;xjIfUZG3DsfBfT/N4LLX3iZeR4pB3UYpS74LEAhr8WMMDk8oh7gIW/zIH/sD5tKt8sIyPZb6Q4fL&#10;y/s3N1x9TgVoPoHO4y5qoCygYmXU6gdbgZhrBK+tlJXNextndTirCVq6xDk0YMmjj5HhrhL9yxwi&#10;8Mwj5W8f41teUZAnvz1UXTJ2W39tn002oMc9JreL9ek1iV8R6HU4lJ3E/TUKtb1YWYcIgcUO44gj&#10;5XGX/7RbB7YRvotx2yqszvyEIaqARnnN3L2NiT9mRGtSQYxPc+ZjQ6KM+szZsj5arEaHiFJLgHCS&#10;M87isWr3MeS5KCIHL3TwhvNo/JSinrBhkSymL1DLWpDYgs4IVFpaXeXlDyn2H2KhCUkpPtOarjAb&#10;1uCQ9nrZYOC+45k0shFmpf1cSyeFKcrCFf4J/2P3DJVj0KnaEwiYLjt3r/D7Dhj/HN9qBxFXviJG&#10;+mPZPat7EhPnUyuchky8krvUUZlUNsa+SQcuVNg7uz9ogZKSTWzU9iVk7ce5ZyetXGt007/MUTbQ&#10;LwodxgzNpRT+jS/vQvoUp9ZA/a86YLsHPk1yrCBeC1kkpmvxUlR5jcnBR6YnXGjDRXXFxgl1rNHz&#10;DPcM44cbF/Ub4tGBbaaiuA5bHpEcO8vGGyYGfhSo3eCQXGJZVBleYQnWIGSC5FXHU0sZPf9dJiuE&#10;pX1f/2Y2r13j0ycdLQaHJOkpkv1VRb/ZIyhfFP2Da1D7CE0x97ASob1XCCGAfUobZMCnGUkX7tpI&#10;BRI7RkT/6OGHTucygiPZS45BHIJ6zg/wuIUZoZSqXjVOn4DrpRudrRFzGA4PwVatNswFGUbSAsr7&#10;U2IwxKNIk5o7rUIksPJPU/n/9vXgsC/wsPCP4vG4sfiUqggrEMtYGmPcsJfz42uyTwY73cj4wV9y&#10;/PmAv+KZ61yfTg8dK61F3rX5CJ57WCo0+aAgxhqpFD+rWXvnW9cs/OhaCoo13JCI1ZgdU60j+x4b&#10;yDNYmiJv8A3tkfpGNAiRocYabj0KdxGpLSndNFAJ570ufbThlogrOB55IfE1vPLti2MXb/6n3E5F&#10;l+rov0jCrXIsTTULWZthJ+3hyJvh93nVdrZsBTCxlo5GBvaAeJcZLR4ZmVSYSAGeZJJtYUgx6xKZ&#10;n1sZkcgElWzaXi3Ejy2Vr+Ilup0pz+8KdBp0lsQxpXF0ELNNHKNMR3Jid0tT++ysq0V+22sDkgzO&#10;qdkinj6KaV+65AxM+3muQq6ZWiR3OSjwQmJXom8i6l68JX4L18OJs1QsIgkUbw+wQdWiQ7XOjiwF&#10;04CyA42FO9Ncjj+L6r9mrB6be+7kpcaaHNLQIHSsPNrStFovL4kqzpjtnamdkSWYL7I8XxJ8rhme&#10;zEAt/9Lz+DHAS8HL91XFER4s26+xih1ttmPsv+Tx/w3YOFAezhplkOk3PYR1dSnF558hmqhETh9Z&#10;+dpzJkamGyVY7EvH4ZKe8be9cdiJcjg5XfP7IMHZtula9wATvD9wrvRfjip1CROA9XPQ1nZU5AVR&#10;vW8PirgfvkBieBOAITx6jRORI1KPApOvRebNj2Ma0QqEJfyPfpz8HvFyhvWa+YT7iDQIxsEKYWBo&#10;hM8N4+YvIGFG+YXbvIKMAAYW1gyhF4fihfywjX9AOPjYVI/lN4oMVLb4d34oXS8R5Upor4VMizXF&#10;2sOSNJUT2jj70liL1H5N097mIdCPAr/whbvL/ctlKr+mOsMz8WJWCfBfJGzWg8i47LRt3QH/zAgA&#10;yFo+93glh71XDl+BvUhDARpu/YCk1lXyHlLyrgb0xw4lLBjTdur1tGuvPHZnI8KFYMsmXsF0LTqO&#10;/AEf4d4V4JxpeT6T4g7lZ2tN+T7YnbmkmHclpPOAbKp2FwCR2Al7GnyfM1JXLSAQLJaltBj0daGt&#10;iTwaYcqu0ikwvpha/kJSlMClEpZUNiyj22wnULwMS+FQw7YWxAPJX/LXJ6qRGKQA/cmeMu4J2uCA&#10;wKiT+ETDQxfTm+I/R8+LKj/IXVyGNBg5Q7GbGuOQrY7t/Q7KIfYlpcNax9h18QYPCckaagn6JYqe&#10;CnyPsoj4TO2GOthbdeqgCtI9e0o1ubaIVSk+CSMEbbqlNEDXG+csfCzdPpXzAiSjisCkX38CZkRT&#10;1MipcaJJSemcOhCaAwlqNLhCoG/e6cnM6Um9ai1MbL3hwZuqAWFwWszqdG0i17QW5Ix+CW6zZcOK&#10;67uMfVZTTa+Y4VsshfwpvZj6ybG1SON2fcYgkp5p/83eVwrdbj1xkxDOQl9qO9zDM8CbNkWkIPAU&#10;EFxcHJBaGj7VVLY1V2KIj05mYU68mxNI16clozMbSUrAm8ppLNUdpMz3lmWss7GrySSQXiB24kpW&#10;4vir+HRDw28tSTEjGXspVRZGIF/qVxo8aeVK9qOX3RtIBzbvmFHAeo9zEvcIVoBoRiv5P9YCcSZ4&#10;hUuG5Q20vwBT1o+tEV7HKseNrSW+6icsNfqVuY+sKTxdfksLMj2WBZCBbau8Atg1V1w2BEzDIH23&#10;15C+mOVzEX2f9pQ28vu4wjGr6AK3BcI4cqoyphXR7/hcFA1HbrIT6JQK9H4VDIOdHXNE1LnVk2QK&#10;C1Yoks/NK6nJKRFZK3aCUkv2Nqc67Fr844sfDCtvBY7GvcN3DuD1h8bNy1lpGdkGFJ0PQ0djJVG9&#10;Nk03mtnVQllDf5HerCwqW8xpF6nKdpacMFrZWRl5jOitja7dS3rpjjnltTwSVJw9WlR06iNrtLg9&#10;R8T0aqhPeT978zpprZ/DkJsgtGdjib+sS89m+DxbhlLLuRpH5a86DaQMpYzyd209b509OzfLF42m&#10;Z2G3FU3GvFwZPWrxqzBd1w2360WKVwYWt1hgJVdLW9saw7VXKvwqoskt7NrX9SnvAVpqWPFEyljr&#10;FV5uslAxtoqrM3QyHSlTFINQKKjqQoZUk59jJuGjIEpA0nZU5xs7CCm1vO+2NNZ5rSGadoa08vBy&#10;7MfKAdrVMaZu8celNYJO6yeXe+wO24Wj4LqjqKis/dT40wN7gZ351TYTd6/+g5WZhZhgas9tngvH&#10;54YOe6im+u8pJd0Ue66GEvmibNbv4mBCQPI9WavisJ10PcG0FDvBnpeCpVdUFZ0azQtWC1uG9d9Q&#10;/IoXrTUYlQ6FDc90B35/kRIfNxhilsauneimlpPuHgKG/uPYLO5MbZrrX1OrbEaYrt4kQvD97G3/&#10;TNWNg8ZusSzZ3qYs8tVzq6CAKjSRBgbYnXu+6B6e7lQ+jQgvFZT8RUr3Ge2I1DBwMIto80Hd7h22&#10;NS80EKaCFfTdcmI6J8eVM7yORo86IrP/cGAgyWAhzZAgxRergsdWXqxYWpYPkZFED8+VP9InLn6n&#10;TceuKeX1IpJJXVNiVTySeghmdd05BDcBvq01ArTgPMDus8oFEDIr50johx+Leccq+z8mbB5tbItk&#10;CSil5GRXvNqhfmKQmkWbAU4SDZ32hvNZ0Zv/8xv+Xw0PKEYPsSpJ2iqcBzlfLbOwckq+3H04P06Z&#10;0reFXOXxcxFObOrHcGzZ+gKyMNLjE3IMouNLb0sFn1hOkujUWsXxnTPbvTXFumQaH3edrG/JpixN&#10;HC18ODULinkeHTA11GmTcKOGTihUcXn5ydClUyY3WYcjCPFJrr3sm19+OqaR1KDnloEIEWUqhs1i&#10;pFhihVXIlSKREInnynWq8HEIFXD4ZSJzx02MMjzJNHwtuT53WFv+kMb7CvDKCtWELbT6l42tx8Ln&#10;cZzOAgJwP8DsoKCyTy1ixIJ1D6oXU/nKEiExM8SqnUApraggecmxa/sXSQy449MAEU15Lpg3hH8A&#10;xvyqhz2W3CgMzExu4bz0F9aNrkwqL3+5vvVrsB6Kjq9DipHIbVpfic56b3LJu9U1ZjQfv5rz7nb0&#10;MbLm6kOUStc8zPpz3NTBcZVb+lImXULPUZRo/V1U5bwJo2r1KW9DtEZyZqaZMsOjor+ifFTP5Gp2&#10;xWg/nRZypSG6vTZru/T4uQK2ljxDixVOCP5btaJvtmLPeF3JEkNGbRc2f7rkrF3vV+abfVx0zN93&#10;cC1OdDKUlq5Qr4lFfO3/da8chjB90ywQBacRmMilFA36rRbb+1cSFbPusdqtN7zOvI6uWm9/5y5R&#10;8XP1j170+TPCoPe/RJn/jTF17ubp9gyIeOy+yRjRnNad1P6tc7c7oIQ1qTs1pgrt01AcKtazivvT&#10;7pimY+yFbDHQwQHMir9o3OuKajN0fMq7a2vgEcE0O+nsd8pbpNRv4AYsGrfAMmJPWlbGQo8clWv5&#10;nUw+m134KbLUYn9EMbRnKuuf0ijC+kpbMW/x3HTncY3oUkyvdf0DDjx8lrt+Cjh7wHSVoDB83jw/&#10;Zedf/GxZa1nj51iMJhifyFZzv0yl2IaZ+WvbjkQtfsTskmRo/0LvR7FwFV9mdnG2dDa6hrEAYsx1&#10;BnNT1wpwC/zoqesDMDdxmVh61p+nDNX9mq3WkvMa1mSz4XGd7jnEgcMoPFtYWab39FtzWnMm3888&#10;Xqr8/UVShvhe6QbhD9YF7hfsn/anDx6e2V2Oyp4S7yV+d73xnwtevMdbWOgIq4OKTFA21sQDVDIr&#10;q0dPgwZ203C/wO6c6uJGTz7PGfiTsRysMO/tPjp68V1DUYpKMrXv4UCe+MyC3fihjonVGUMtuvlH&#10;ZDxo42r/Qnr7M6Mwoq1+E7daVD62jXMR7eQ8Nta0u0zgwn5jDsgOsY59fyqn8pgkIzql/1YKMXPs&#10;Gyztw9WfaTy3HNRXL5xW16QKI4+o8PfghjbhKJRzp7Sxkbc0WovU36K6NfYrlQlmGW+X27P3cwus&#10;Biu/omAswvZcL1XvBbKdbrVdSiFKtuPHX5dN3tUa0pkfqYZEuDtTqG7CwE3IXXYBHm4uxh0rlK6w&#10;ALvN2pRmo4mGs4UD7H1dIxMTcH5+uraWnIKSigbKqZZa0zElkQzfFDV7LDnfR7YUE/zyWSUNVt4h&#10;g2ve2fGflLLclCKlSu+d1ExLCqkrh6hNKvsiqOdX/5EfuDnkxeVHQdFD6nmnZqRYazSLhWg9Xbur&#10;ihRrO+5uS+YvpxF8sInNah+Z+WeX1QzssN8ri9McMbB6ES6bY6eGZvTCwqHjqp78Mef2LNn91fcu&#10;kajGmf5B3fHkppNTOlNak5pBc4zlDLqQmgJA/oCm0s2GvS3Lk5X4BkmDJObrQOYGJQ2K90luZZYY&#10;rde0yKeep4g2Vj8HuDFY0LoTsOUtAAuePo697xLghB2lQ7arVrg9G38Nbwj0gnnyM+2FDcRKGyir&#10;6z28UhItNiVTQrACU4iI8KYnpdSgQUpccWq8e5hlcoWNCbnNApJjnV2bpxSWUe8tUodoeSI/kdfQ&#10;7RemeFHlDbICB5ak3I+x1EydELWE22JMolZv6ytYRmVBm/eNdTbZKOMeTP9BsULHBz3jl1oV6HOw&#10;D5GJmJiy/yJT+Cdo5Xfp3+D7doTpA3tOt3F38ZFxYwlY5Nyitilk2lH/IqPVvn1X20U5hjzNTf2a&#10;r/46ZSJnZWEZB9dlTIBOSCizqoAYhRSd1YGWiP9qVwugrJmg01oYnVCiaMRuSUQkrDfNS0JYgamJ&#10;zHNwZfuqSttkVfh7ppBVZfmsBpG0u7rSy7794iKQg3hLAU583jj4/asG4xuq2xi4bNfoeMRWZ39v&#10;oNqxEA/hyvMUjICac205RWvrgqRq8+C58crQPcmVIkxFJkg74C+Snaa2xb6HXUoZyHGmjlEnbFut&#10;o7DPUYTIEr88LINpulI/T1xvdrrPdyv1zeQA12llyndz7J81AjuUYq90p6wADRPY3V10T0Ej/5Fe&#10;9R1pVDnyNUzM/erfWVs/DkeNE4LYAZQKww1SE40SO1xyw4jZsVtQqMSenv8i5WB7+rnsWMDOBY3l&#10;oCYvvhwYyC4fxsZFUW0wVXpnq7RxsOb1blqOyijzoNkNqNtfYEGPTZrsFjQzhYUDBiduznVUvE0a&#10;B7QBqLFK8pUYbfYxr7dn/uCgpu0+Mu2f7leesW3OIW9U955E7XU04YWA7RyPHBftBs7pk1jabwHO&#10;SohUYCcbzJ+27Eeh5aLavawvmphvP0STRxQCyqKNohcfb/pXTeT/3qLdA7OHGbW3H7EpTx34PQWJ&#10;QbXlGMPwWkk3MM7uUZMzfrbbjiLf6cg2jKeySqAtcMFWiGap6Vp3Xb24vI4+qz4ugLPjj30Y50cz&#10;If6K0fMDIALNeXOHfQ+SH+MSLFJq+q+ciLQBnl6/uzVeSWa+gV8Tw02pz7KrDg+z+le+nsVJHzs3&#10;jZ10TKQMX1fpMjXd9F/sP9dukLJTSeD+WGsbqu0Ah8g+ZgoxckllFUexfqQZHNHQAihUoTCwmRVU&#10;5pe9KZJOvrbj/EozqKHwOnMEq4jqhQbhcO/+LAlFvHP/H3yhv0gI82GEg9BaZ8Qjwjen5J/C7lkK&#10;ID/RuI9MULelZko7vGWeMqxrKe3Z7WQQoeNMG+xKMMK9lChsBCrY2E5jrz1PThsFrRiq1tlqniwI&#10;Ao0pVpy5GE+NVNOfJ5oOvZ25fLY8WFJyszOFgShOCSHQOBZTYP42Nl9y3JhDVGtEaSKtQ6GLCIu5&#10;sYkh8/RPJOozqrWg/6ws+R/AHkQ3/y/Smc7DX6SKoNoxejy/fA8r22w7SVQ4Punnh3CQJ5zrpFki&#10;k+TQ5M6lOlVlEbh8ENu8ItUs0YbQX507xRatJd2ZQAr65LJKGME+TWbd39KwMQo9+jKiIsuAgWzV&#10;40lrnz//RTLEPbxCvCGnXb6slnha2oq/DgnxB3uyP8mOyhXyBqH9ITgNPL1Ta3IYWgCOaEFq7z/D&#10;lUQyDoM2l9rQhO/t3Il4/2Q17TgAnYKasL0Awt2J+X3X/U8/q/jtLDMxHD1k5LG0tNRUsHu8OeEL&#10;QVa1t1QPR5R9sUtgplfhg9aCVOtjCmLiIpRheQNqSUOWbJTaY0QMODypipErckfdBG1E2uZ87+CO&#10;OWPUgpddQRYPt2ajd13RRnYt9jwwxuyut8ptaXU+4WI+xCv93nOqZSym5d1OB2MNKSnceloU7izl&#10;mdCGb1PdcvHFrXe7o7+3WIjdUIIVh0n5mac02WT4jjkQrg5Kdy2YB28fHh9M/yJxZZ9C7tnOLjfT&#10;PE84YlMX/J5Xas+TWxwZlV6CDTJuGScHLQWcbVi+wqJTh8kow1rqPpBVdM6nQKxA5c4zv2cUpUF3&#10;kYu+XLrotkFu41A5tKTrMO+X1UOlKGSx9dTXz50sSfAPdgjsFGROwmT/OWgLEzL6q1dv6fYad6yv&#10;Y+t2wxFdQhKRTpqdCAMkaVihn6vKQ6o4Che7NKMXHvvEVIQutEgVlRhEWh8sUejsY8RzkVAE70JP&#10;d+2e9jvlt+CSgTfHB2SBlThalf4SDCqTYNQk0ic/lncFS8n1mzUOO0XDM88ViyyPpBcz0E7xqKhM&#10;xyBKlljIRiQba2ROT9d38t0dm0GO2PPDcuscZ90bFS9LcE8tY+/uLRVBxY0Tsbhj3N6RMpyNGnNK&#10;jgMNhrhNca11b+OHd+333EC6WgqGBI8P5l4+2sfwvEVygopGWWJRxr7D2OgGAZzZX5VBxjrs3sg2&#10;5rV37Nj48zuHPEL2l5LxfZKPszxk4WyVWyAdd+n+Iu9URtuGUvUK/rApQLMzicn0aWN+qWgfYL22&#10;mer1VhfaxRjCGRe91NjWmCVEbVtOgX8ATxanSN72R73zNwKvdyHY328wb12krucHqVqWxQCwZ5+Y&#10;I6fQdub98zawow1bsYFjLAdf/ezCUkNFSUVx9YCVK+mwcGDYKwDfiFZ8dYnikq7iQn6i1/j9C0SJ&#10;F3zY+Ov0efoc3PbIhta6A/Z1VsmZDUohnloR8yXzD2yUc/aaE/FQ7264LV7pi0meab67uGdd6eHn&#10;wHLikCZqIE44kGhvLN5YIK/2OlK5fiXGuL/YVu3q+NwTj/ifbezcAsAuiKPQqDsif/T4ofWHqnVc&#10;SBepYEhrtp9ZKr++puynCmmueLH1TvH3Pjk6T98XSW6HnanAy67OMdarcLrYXJW1T8mknzk3lzy2&#10;HLj1mc8TTmPLUsr7FTS7x0VO5opx18L0gzOycNfEzC4QN1DN0Yvxqu+0I6J9L7sNM6enwQlAJO2Z&#10;0kBi8BQYry8VX5E7anr7isiIWBbUSuKuTYrBsg8xi/O1lO9f0s//sRd5nZwgsW91VRkqWMq1FSfW&#10;+h/d3nUWM8Kwt1rflyHL2MqE+4bZryaub2Zs0vuHtF72F/OsltElUuQoyNa8ACSDkwaorkIRTVlG&#10;izGJsbiCUQE15yFOj01OZNInYjAH+2NrqlHXolESX8YRnKh0f6PX1Adjx6JoAMDCPTu3ASV8eDON&#10;lmTyQ2B4yDv4z8/rbPxqcinw0VM2eXnjs7EVJL9XslVwThXsaNYVNSL1SsWSZGbQypx3hMJZ813v&#10;S5mOZ/1zNa1XAqwpk+p92Ni8ezbJAwwiKOU6iT8jcy3xvgNXGtmduqFQxXRz9fEH7dqPni3XOPJX&#10;ZU2dn3zjaZobEOzoINxH3GBeWb6VytKX7YLvwLgIldKmqGRI6jUxBmrqs/QCblGL+MV/6a7+507r&#10;/yfrPuHDEEv0bQ7C6I3ZgqGy15NVm7JtSwj7YMf6ei8Nodg8FuWRbcCF9CqpKljOtV8h0MGr5c9z&#10;0PDZjP9fJIcBp48KlSQp1FLFTyaHcOLbcNtUep7+mM80+FBwfWyJIaQgkvioJ14J90xCDShmshv/&#10;m/CZ8qm3DbULLXVA6vvpZ+v5U0RdN3wpffQVMaZEy86QU+UxykQcBAKXSFwxhNkATjDaf0xOKvAb&#10;u7vQo8pvlkEgXftwNPg7xCfsCpIoewB2bq4F37VAa18MYajk70iZ+saHHsJzNk+tEYG37i/7oMk2&#10;n/hxymNJNcPwxRbHCENPYzqGqEzGHH8yWbEiGB8uGPbGr5T7w2glIzJuUq8VqzmoNfCZQdmNn4+D&#10;cb1WbaNUj8qEd0idHsBs8b7/4vWsM2EkH9HDMgHQ5b+0XP4H++IsIRERi6bTEYmSvynuH4ivrj+W&#10;GqGn8n7/8/comd6BJaAkRVMg8ds1rSDhpOJa2a/GMJSFZ7EDxHaOYTN8w0Ak0RtbLfekGgyuHL9p&#10;VBNRf5889K34GLslfuEq4OPcjllv4UJ7h/fsSktDXp7BoJ07d5F2Pyn9QGk8ABgE7AOuBaPtrrUg&#10;9v6J3wjcvSDT4d3tL0PfwhmyVcFmraLKwmXUjlDDy6OLQHG4XQ5nJ45T1sRcB/aPQ7SFgAJXdZfW&#10;GDRzrzHrbZKgfWIOgRMHusjhdUGdmVEV1J1ui9oEgJbuiImcKnftmByRmPaspmr0vdVTD9w0cB4j&#10;63JZa87xQRHiHwjUc8QwWG0+uHpk6t4qU92D6T2lfF6J15BsvnkW14m9VbG2q+WX9ZDiY2P5pH6e&#10;vLBwQYibGNghi2NQas979ySmIxwqkpjLjxc0Ze4hFKi6nv9z2zoX90ZTIRbBnExGJ0v10onsA8at&#10;MGXdS16YVMA/eM0p0TW5B421FsIMnfMbKbyPqmGPQfiB2UCgzqC9gLOgkPjoIsnB8reZSW1zULuW&#10;XTifnQXyfsdsh9nX/c7qg+CihRleCwEbXSexjJrGE0774R/fksmBNn/2zz5UeKikVA7Pj1ByELHb&#10;DF/P8h7GyrYQw/sGv+MXVo7wZSMJUS/J6jRvwAsGrm5O/ymTRAcjNBUhObfVTjscL/U/qA9/TnVA&#10;wkSjB8297MnZP0K6F4QZBhTARX3SPJy5Ost6r+O1XSoXDdUiigsHrVinXzWxQd/8trCFEmhtQHgA&#10;l6xyqimaPYqnrPdWcbTj4vp33wwcGV6Rs5UcM/JjtmnrLxaa0GF0dVyofZBkB6nstldJznTeKiHG&#10;LsavVqd+BVodO184FenGrLVtttn7b4C95xid4yin5yjN6r3nzzAo6IWEWN28fCkQLZ2VgDJsKww/&#10;Vh7CahUx7Y0wfMqsjn8PLdOo05tVVlo6aZ9KYEHBKZouY93nA+3vwYzCFPUfyOZXFo2hy1fkTsyX&#10;DfzpD4EcWtb2NHizQxovtcQK7d6wmF0MFUelqVD6a2VYlfuz0CUeQtLbVCeEUUHedkXpuNrF0npL&#10;ALMi4+PjURldNb4k+Y08+6xZBRaFGw350T6sxKbEdoycCjtzOQrY6hQils06zYEx2enOPqGtWXio&#10;WzetwleyYqdgqdAurh8wfiGJkypeujZh/zR0ChWNeYKg7NnKFb4GaQpUWZthOTYty5ISx6o/54pF&#10;Bed4RStyb72srHAo6Wt15LS60VTuOu7+H0PnpW192rh8XffCIW6EFt1lKpU9dsT2agGOMIDv4O9a&#10;V23zeSuzaoJ7KyNOR4nqIDYv1vRt0Npu/x2cST926RHRPz5vHn5Y6BreLSooXW1o4Ju5pJUibEjh&#10;+WXpxzgtTY0jYL1wBEQ8K28bcW66N3wEJlbXGIWVHE84On7kFSHeO5yVCe/w2R4Et+Ozir2STGqv&#10;JTMbFUY6o8K7bBZSCiL6gAe/PuTffRj0dhhI0fQsdGooGN9j4Dw7uJRCIURxzOvyICF08zhxUB6I&#10;GPtPxAjDT7x7Uk7c+bkeeYSvfFNtAdKcHKFpGX4dGahWrmq0alr+F35qLdreiPmHdwg7SPbMz3fF&#10;MS8PXeewPGOlkcrLmk2udTZuxM9Hw3YKgYLxypNuBbqp42KCApPlalebsIn/eznlv//L7VpD6yF2&#10;TkBCTQWXwzxMwz1gydXNJKVcKlMCbcWU7Clh3NKsVxirMrCxKu87PbnJ/kAHK3BdcSUA1BNYdbe9&#10;xA84ZRSpaUVz9TqmIq1lU6ESLih8ZG1yV0qOZqxTYPDMgDg/FcnGLPy0NVogUB9Sq0L8RgdPJnvi&#10;7efwVUSvza/MbfFHH0CAztnUg7zAdduepv9P4/hq37wNLyya1+RdMYICqvfZi98o2II3vSpV2N/e&#10;wLcoM9+PmE/HGyChDAwDkjau9ZzGiomc3zrOatUsGHod+HAYqKTG2NxW7Q9v+xA/LbtKgUa3i0Ki&#10;XV06Box0iciVGPiFShuEByxrG+XN7EsPMOGncR/q7RzOhudncJIOqKef45v+qX796/rvo/obWU+u&#10;KgzVm1FyTVMP6g3VE3OrC4z8tPRlIdQirRil5jxyJHJWHORv3ZEvnbGrgQOtVXBXauK9YPUnsqOj&#10;IB33HGdn59Terce/SI5b5UWZBi6dh9jVzTwtWGKB085itVHyTZyLpYMW5AzG13x3izzY2hZAPOzL&#10;+TjbHc3JD141rMMVgOS6/MHYn6C3zJ7QFT3MEMmu9s6HJuK/SLFUwSXR7kHnScYR5/AO7IL9h+O9&#10;rTMheOc6no5FyUy4wqvPjBq+aQNIaFrPn4YKHnDUOl8K9/IzKC4MsdfS7aOzWOxFZlmUJhIdvaAV&#10;pHtWEA0gaEtqE5FqL20FgetuKRk/e66ZOHXmLWjKQBuD34pJzgXIZrN7ry62sM8t9Vi4wzLB5EjT&#10;KPcGMSna7qLQPvGWIl5nSkTAvnyXE36IsMBbY/aJMLB4vzK/atjjvnlTfFpduqzQNr35a6CB5cw3&#10;M4rimfIVDiZam2D2YvX4ZLEwy/qYOcQN0F9lO8Yz7fg9sSFsfdpOjerjXDwi+e7v7Lxn5R84XkB/&#10;8Wy6tIz6cDnQIo5Qbjy4TK1l41LPxzvOerGh8yj2mekdjRVFGnEckAEwyZHhAyuIHOJX5G19m8e9&#10;9+/1gvJZhQWxx1mwLu1xVGAooCcq2sv7F8+MQnPt9aO8lP5c1JovzSh9YmEyrhQhQIohdorJyvF4&#10;eyGgx8EROyJECFGlWjSse1ErgLMEpontEQD6nLLPEq8uNUe66y/9CObC4Wk5KhLjzm418LcHMrYU&#10;xr4wu1q9S/ydjrhfXVTCIvmlLLWYbwFe8BmYUOYyFQ/Y2fyW+HrgN93J8zbjSv/MrHr3j9VHKKSL&#10;PzlB5X3pkA6/lGjd4AVN1X88o2T1o8wHY6Lm9l+VhEII3n1XEox80siQNyNJPOJ/4xTwWGSSKjG4&#10;tm4zQtFnfB3tsCMu4m0NdJ9obeoyu7K8w5KV85+ZEzdv41BqbSze7nZebS9PE8pZ5rVkO0SwOzMg&#10;B4PmmcpR8fQ8SSYg4LDEvf8TP9xIggEiiLPUfdJxGn94vN7iPR90s3wnquuaPTkKkZm7Y1VZbNq/&#10;aRQPiX7cRPR4f5vamiNM39jY+d/Mac9qD2mVSuj0wJQWs/Slzi+ECNonzI8K9zNMwdhKN8+1Wi21&#10;eI7sYWLGu1W5sFUDJ5iWaqsDJDUGjP4XyTYHqK1M6dhAuDDRpqFmeKPtoTvtEFdUVV/Gi+ZbEMW8&#10;SnrgBV/6VvfiOfdlrU3kT9b5V/W4Sri6V1u4dyWdU3qr2wY3Tkzh/6gRkVfVEG94oEmYxTPhX6QO&#10;aruD4aSi7yi4TGEvDxjWJNc/2bqOzz+8Aebdlpo8sdyEEvrI/WJdvLi3a5LBIdiyt6gFdp/XmfbT&#10;GozHRHPrG2V/jn3lzFhHalzPElcUT2nQIm/vYJldlXh+NTkLMLnw2DfIPoKbr5GVwRxlmm+69E8i&#10;A5q86dtA2E2MZEmV57N+WbHNedITpqy3RKoEzfSwCrdkKdrLX8f8MnzJb2bbgdJzGav6dJrS5arH&#10;JALCsvmlO39Y6mN/MuVcd9Sic90SnhJMZ9A/WmgQ1rbHv0elE7Wjd+8jD1F6ZWWJFvL6tpBpiGvX&#10;6bK6HO54qw4T2Zq6OlW/PdlZTBbDJkaGsDE3WXcfdKy2ufDG5viPzd1Xjn0HN0m0as12ypJalvc2&#10;ms1l68hbeNQJ/qzeiUaQ2FdYzf1hND9glAVxP2ddsG4RQa5M7mozR5daJthpLDUwjhhjLLK55nJE&#10;V4FdLXJ4i5VWOetDRVRckOuA9UwI82dWd8qZrwdXoI/EjFsLuGc31/+lFYaI9/4/v75FkQlqcpKS&#10;yndUYSQ6wLmOs+0TVdBdD2r7KkXd8SFQ2S8Hfp7yw98Lsl8jgG0WiEwYLzAcFtR2KWdxTTw79lv3&#10;d6DjIaRCdnsAi9JakOHbserksNZJ5Zqi++ynD5d8vI7LnDNtP5O05DTozys6ZRNlcNYOrzefcB+e&#10;gCbBTwjPjb9IFve1t2tNz2VtPqo/V0Qcgo4Cf8La5q1szhCtrxPk+AGrfsRQXHusgI3LDg4Tt4p+&#10;5FCMtUEUKXwVQmpXPJkvbWmtdSUK10E4/PJ08XXSOqperqiv27Uxn2BPQgMc3jZC8pVluXyP2Vui&#10;WIfl8cNBgaoSnsfo3KStFIZKCdkR5KnFBaVV1SCWciYo84GN/cx5D1yN3n5MMFHCcGz4btErOrcD&#10;nhNf3dT1r4MPsQD+jzlfZIovzxgfJA6JBG+yK6RT8UgTZ1LP+2hTYzdc2eMK9Q4M13JKWq/gdpTW&#10;K2Vn5NuoC/A7mxsVS0rdlts+cTlnm9LGPlWdNnONmVN5gdTNqsHB5ntv1PPyn1jGzkKrZH61AABZ&#10;Fh3DwDhVFmoKS+W81ntrvHHoxwZsSjo2StQPKciiVi9UREN82+dMWyW7yhC42uo/n4Fap2kIg/NL&#10;+Bqc7onj/vbXJ2n3N5BeujcV/Gz6LkWph67BqV21bRtoA/bVKRLMrXKbDjsH5wvwP2sjCCPB88vf&#10;FhfkHpYW3EIq+532NR66kzvc/LAmdKhAv04TVUrNiAo/QFRDWESJQjNIwBtnBtYBDIUFedXZcYN9&#10;7B3bOQmcj7PKQgcoVKldnJxaFBS+95rWJPMdsTC76Q3aaTIX4CyxzHwqz335yuTfv9pABvVz+SIE&#10;l2+m8riU6F1lX6VrcOfiti99oRn+4RnqF6197wtR7i/vhBNDjdddrLvuHqupd0TOtYguCzZ0La68&#10;dBcnT62/nOIUVkJKC4tJxDeW3szseLurpZT3ODMObPJekLq2IJJG3UwsKoSJmRNPBTv/AlzbZFh3&#10;R1c9cPvAefPUuQGyP5Y21bzy2F577b7j/+i7KZh6OOxEsaa9LoBND1bytTR8M1PWRT+hNS8mWn9M&#10;hTTtdqvAeqKrosHHhZaqRp2dTxIjDLhuz/V/isLJqaxgFyv7j5L5Vf9wb9AnkMQCrlPdwVSfSswZ&#10;dDm0530tPRsdJccEVsnZ6xsVeGCgUcT2bq/x056FVGT5+KlRRFJS9bvx3VvGVViNd9VcdkTgNaOH&#10;h+4x8xobDtOrpUcLPEOtfKx4UCqqXHGpnL/P74Et3IthBP0dB4GQDb/ddzqN7nOi7E3W7uiYMcwG&#10;+8o1mbxxgPqu/orgmvf7HH58eMQg2mblsIGwwTyLIGcp0S8qhmRnC3ZWby8+wdmaqvb3qOOA7N70&#10;fLBqT0vuZzumwdicBD4wUKL9ooEjakHrpKoAwTC6Q7uFQBSFscJlQ2k0ZIjdXdo/Bwu+ZY+MXUre&#10;whcojvnAWBzE4iwd/fhxsJAGK6dViMLj+paHJevLXyTSK4KB6VipPYnqln82t/NR9HB18WJB5P3r&#10;KafrzcMjypOT8dy9k+Tjqr3RDR6hJ0ENL+/HY4pGTFwOFKHAFZyfS0JGi0ZRfUpJZQX9fYmD0xvG&#10;JAb5tna9VcVy2m24P3DHubKer59+tgm+XRCrk2u8yWZDVHweOKsPx+qkGwjb2BxPFA9sQKLFwVXS&#10;g84qIxoyYb0MQd5RisJlLPh63DPo9L9rmp6ybB6pdyLO5vybDCBqp/FOcnyx1JFaY+c9bdzcHZJR&#10;xW8Ar7S9NSs08/laV1fhMTzWpXPgE+00eQDxlmLEsMZ2XCqA274koc98KWxSnh2JdivpPuyp7nAi&#10;6i8SXoBPnY/3DYyc2mPrxvloaYVXqcXu0s9W0MfbsjHYu62qMYuKzmlIJmsUK9U+zBJCOK1ZKSBO&#10;FlUGsbNbT83nylTBERAVEACTx5XY2W2aGtPxd0etr1qxFyiJZKO4lTu01DKZtCXBZSgpl4zKnvoR&#10;0zLe1si0ArgDp1dJrT6I6s28qSCfoSRT9SHF7We5mnPD7BximBxD1wU/ZVlcVTwBhycAPSakqj7c&#10;AFCctocnfQFQHaM3p8OKicmbHfLNQEepir822bx6Qngg/T+pwf+ddd94srl4nl78DVKOo8ZMpTYg&#10;W8ZQSkODFP/Da2V7IY+CqQhd0TdoXenz48JYMlzj1Zn4fzaqw8ObttUGMRqIFpl5UCGNqssr7juH&#10;mvaKwq/xwTQpIAOI7RQKmwo9C3sKfkUDPnH1XbZ412E2GsJupjPiYe7J8NnluuP26inRZWIm/vwB&#10;X+0RGPAIpDeJusp524nlGPiNPJS71b2LvtwOrmpjD+Xz9LXn6NBYaBOx0lxvNCagVqKfahQkaDgj&#10;dHYo4plIqeAnws/0LQzJFonO41GAHCBdRmJnqHRmRvx5ft3VBPzP3xvwv43KbmSNuo4exNLRawr3&#10;50ULadPThmH1pUdjvgyCBj3xiiY8/6rUZq+ffd+rY8fC4G+mZ5b0Sdhvs8QrgYYsiqehHrqmpHan&#10;ITFytHp0ip1xdmprkxtvdn0z3e9SNVkCayuhBBWuUH5tLiqpWgyQ8jYtdZ3JoGzTmIc5aXE/ids3&#10;FY5qOlMEBcnQjkT3z2C7z4mRAaTssLbCz4dJdT7SvLUg/S5LAkUhNgQa47Dw+xVIhAy+aIWD+ueQ&#10;D7A7O3cCbjur4WvnHtcPwConj1Psj+nT4/WjOrnd775WVOiYx9A6fLAyp1pTl7xtd7kQhBuB2TZL&#10;Pnn5DButfc8dDYw+VQl5BHHMy6WOzv92Gk89Jrnp3F94ZHsbb5CpUi2TmIYd3bcFTXr+1kLi3iCE&#10;8QFK9OGs6PThLa0R5gNKppNLNaTv/u1b5P27m/1/Iqj8jwh/D5Sc6wimNWpabFF4LsaZH9r+3W2U&#10;wjombVotxvxVbRPaGeHaosmpS8oaaTB3T6jx7elJ1r5+U5i4Fl0D7dFJN0xEuMRDcx3ezXPdTEbZ&#10;nZwPGZu2oGaSZ8Vmbf4+00tSlsiltPaua116jUi4JMj8Rg5wFNd3jx7S4eAM/3X4sMy41uuUVmg0&#10;8j2Jso7lEc/7L9KD3OiUNffdfnvclS/Lud8LDWLJg1xQ0kpfoOQ9//wazwNudefHazFVK+/iE4OF&#10;AxZBRuz3sCTsVoEdnSbHk+eiH/lRkEALxByBBaWGJAcAa9aTCBs3NdUvz9KbHy993ZJXPM2/KEpC&#10;iQAiO5Pozyn07gK4kOMM//eY8lztXThpsfmnPsTYOobeVzJietaQ0Y8IWz7xJYax3zLYolMzTAgn&#10;7zjGF7Ah+lrRwTf0Vun18npIQhiIPGC8uDE7H90sxGQZlLgkgCHF2tpa+JXhdZV69ELiXUf1ST4w&#10;S83V2l/q3jEwcSXAOA09bfSE3ZiglO2t66Y9hHn+1ZJItdMRxzRAjcySWXyeBnViFPAXCaf0pe/+&#10;JWqqTZx2lDxsN0efSFY1tYmUP7BikUwxDZTFnHPDPUt3bFXIrw3VEvK0w0BTsPgBL2Jzktq3eGqG&#10;K0xcIETHJgPOF9UFqRGC2b0zx7EwNYBCTJ+W9ulq/gp5dEXTdjAmaWxlZVEx7D52srYc+mEwVbc0&#10;KsQ21SpOGsQnwSgXV+mJ+dFCc8zVz+4FXYLhVUAKpRd7+f+PtrcMajNc20Wp0qJtcW/R4sUd2lLc&#10;Jbg7AYK7pIUCxd0LFHeX4JTibkETSPEiwZ2Qnqy9v73WXmvOnB/7fHsmw7wzDCHyPs9z39d9CXth&#10;WypFznPViKcZlnWeF687ay7I6DaOKK3+0HoUK4byDT8rjZXgNZEHlc+8YS2a592v7vszn1lV5fxz&#10;q/RRP5UC2yjvp12iGR3GPJuI4m+jVO9pacxxPq+pxftgdFwlq9LxhS6jNB/50jc9Hm62MboOWatK&#10;uD7JIMD8qxrxOLMrX88LQm+PGhePAV3uJNji4fI+pkdfwkNTilK4kyuromEUEiXG6X0ySQUVA0pJ&#10;A5pbyz6vilkt7C3V/4wo5mbQDdHFSdSdeDdifB6852FG2GZOOrGU4QOj+vHL/lmESaGIl22Ckr61&#10;iyRwQz5XDeUjaeEvtrr69sC18DdKGkr40Zjg4qCB64oZMA8fTfipqZ8jbV3BkrFYB9ttg4vz3hgN&#10;Fz3+rlbWT6fKxLWGVo7EzbqswwKrbV7i5GQP/gsAhXigkxO7YqYODsz1hhsziVBcugO7OXPWnBiW&#10;LNSf8CCH7LykvI5QaFMnp7bxtYQ+bYCGNeNei9e45DncUNphxyaYoiBXDGIzSu7AELP2ZZc914A7&#10;RYpb8kPAFPIpshq14kEVIhbdw7X4a725mbnEwbEqL7rkjqU8yulgNn4cOLS1l0ciQrlUzlxZ/U76&#10;eVKPmhoOaV/J8CSjHrI9GsMAXTVOzXr+tWfDjcJxYhN+cUTCLEbyrc9iPZfVOH50k82sOJjSyiax&#10;2Cr0QcqcGpRhg/sjkjDWmGY2G7eWB9pyXzfXrkUUltgo/a2odPyQJDYW4g3i6NCrlBUMdurt9A6S&#10;beBJLg2jlC0f01Z4Hc1R82OcJEco4v35DTHpOeF78Sije7k7Ovf7/51m8X/j+jglhSFhsVRbzobj&#10;YylAU8FG/AmWm1ot1SaL3YafXL5Ydwuv9hKra6c+tDNlKSW5JUHxBri5eKck1MpmVzuaVDGorpRa&#10;EUWsmSlS/jpii91bmyl8VIeycuJT5AFap1vo+9DusC2fSObeWLEpT3qZVdmw9akvzl7mXmWqHJPO&#10;4ekwR9G8rA10B2qzvL6A0jvmRndjJAY+V4dy12doqY/gxXvsrvsTd2uvx6w48pZmT768TnTEwsYw&#10;HgwwjIcMtxcBBNcOKJlUxW9B7OfPY59pYMdY7XUW8yxnc+8Ff8nXf07KjLyVZ9zR1E592xDDW6vE&#10;NGqw5QutKFwarxr8z1N2HrGB+K/ZA+aT/oeYlEOAjmrJ2SGb+RdqGb0rdjOGqkAiviFwy+/Yi4Uk&#10;SPsP8KdXstirasW+TWtus9f5wIO3ISDwNRcRd4M3CF4+MW8hGGiNl7BZ2K/VI81x8WK+WpaSkvX8&#10;efWotrWbPt6EpVDymI0Ql2INU/ro9imF8iVYrJUv5WyzPiN61Zb5QuT7gC6LLoD/gkhbTHxWibGB&#10;x2seruzJv/VJ05dkQfdPjAIW6W8eG9EPrbXrqLtcvDC9HgaloKQh8UWjeyzU3ejkHa2UFPIG0g3u&#10;AMft3O/B/Y/gijehEvhOH24/KGjxbKV9y/OWLNIxvw36QYSmRedieKJ3rp7e/VJR95Yd1j+SvDyP&#10;BruSltrzjjEvwXxic1nCuVkQ7VSHz+/SYEHFGeGu4lI4yPAq//LS2jwaJ+malnf/AtUG2wP3wuIw&#10;+HkXF1e0VHntXywQYYsDS0xwbS0WXdUQFvg9eaLUusRATakzXml9Y5BVInmWYtipuNoP1tQcj3m1&#10;WU1hTvPCe4KO3EnYRklv9uzJsnMC+LW3+L3Gij8fSNfxMH9VLKAnftQryLrOv8ENufp5fL28Vv8C&#10;TiXG2lq+59D/yWVmbm0OyJZfEZyx/yZXfiWj9ir2dtVfzcwz9MUkqLpn1NyreBT2sYQmKnC460pV&#10;Jxz3y2B2b2ZFfn7fXyzq4QW5Ryqa51DtPgrmRCa83l0hVGsQo63kqwDFfdOYm6rtzojExRvawQmA&#10;M8nPD01hBpBa78s/iBl6p79YR0+PlD30XFs38171Jpi2HWdQPuvL1Eb1EnTj8h5XUAW+l/z0KOtp&#10;Zw1GDuDyX3VyWCFpSbbMoXkyPmdetUZ40RfNkluqKP+5uy2psxs4mKJL4Yps8PtCbwZfb9lVzZWT&#10;mz4IOYA8KP79a/Rrv/VJxs1bHhrP7rrzc8NwoqwQJmkiaOa3tzZhqc1v2UM/vdSHnN6hbbqpg8BO&#10;dpaLWeFETe2pYVkSCYi/WDSYaBMaje5LaxvEiEVpA0W5gV7ZSUX7pXareDa+LLeINLGLmlL813lO&#10;Aq3DE2jwzmRcDD8dRxeT9+RHZiGaZDhVt6UVmdmUjbsIipTGX85WgPZwbyS62dBZW3MziygMkQWm&#10;0NWuTIGecuAlflDPkbe6mfCWkrsiHAz6OXwhF+BInWbsFYRNEz1k9Q5woXff8+katYkLUEiFtec+&#10;0DVtgsQ+LTV+UzEInetLUR9XvgXa74RJlILXBBHc1vAs6Vo0weFX53Vje1KtdtF25pkPYioLd0nu&#10;G2ViuHaUBjStqsn79f5ELpqbpA1vUivLq9DngVXi9k85ujtLTMjOIkO3iYteNyUbPcdLqxPth95z&#10;os+OosRdd1M0Emw8GZ9622Sa6uT1vmMMwnp067/AfTMDFqhevlboEi0pDBKaPWCrhq5QubU3QoqC&#10;LntshAj4nB0VK7/fuYMijfjp4Kigj90+oACQxkZlOINRo1KYpYY8afPTS0X77jUlseqCPAcey41s&#10;WfZNJBcltQzzaZzAl1GPKtCOEQdxUzvGBCUstv1BxzEtNaphbhBiHsVD3fiiR07QQi7HINIsbU0K&#10;9ZZhEzSCxONauWnI7PM2VT18GpvG3XFiSOZwENuz35HiJY2PL3npFxjy7RfSabLuHbuKloQXLQfL&#10;yXoTIUbArn4+bQFsNtzt3jY+tt0MOoD5EMTffIDeQfyOXqb0IZGhyRNdwwfAVp7TLfQ2pWozAupv&#10;6Q/tZDn23Wa/fHYqTR5PRFzXkE6Luh6dzn0ryEHjf0pY3oxwdMLR12WPHTjUYzGINglSpDz4uNPc&#10;5YVT6nZn6gawBNqWGCyzLSsu6lRFjsWxssh075ifCJV0saIgS4G2JxskT3uWBGgo6iGx7vb4oy1i&#10;D+UhKUHXB2OBTgAvQz9rd98AY1lpJwvXajvpFG12Xnv9DyQf91ngn4IzcrIfJE8g1eifkzq9ZGBo&#10;dBtcj4gqDmUrOXEd8zLwYaj2KZp9btCW2eKRxvXbJN/YjSMUkPpTX/HEBWMWKIvWNR1m36JVgnSJ&#10;BOQd7R7fU8zfSQvU3h05Hejx4icdRh96A0EBpH8WqcgCkdSp81FUc4vIXmk1UiW2cYD+90GNT+lL&#10;pTwZlK3bA6BsEvYPzMnRHX4b+Ftvl9VfIWrFMzPVWh/qM8anmnE8otKfzYVBLjBxNYnhHf/tEO5/&#10;PuG1AhqzIUmGbdweB84JncUjh0VNb4ABxXB1S7PxeVBVitxsnBKXRu3MUOdKi+CRwhbvNJGSLkY1&#10;SyAVoBZ/5/Xi/pemnY5SBPbExXvAV/ijolfb2xtqU4QnDKvOgYGSuRtozJhgYLL7H0PRu33/Hl08&#10;T+Kmd4rPI32YI9WrTxrkMNnIoanvrGIic8gf/sNbQhnxNWtUatGUoIv58undsFzSqmHDD9Ekvnah&#10;h5qzGsxgT8ABHqfs7zFmbgo1mYhehbQRsXkcSvlUHBeTt8n9L5xtZmLpHXT04hJJi/FmDN+fUjQZ&#10;Sr/4i5WP4Uj/xfrfju47xH9IU9dLI2yD7fR49PMSmXHGonU+Wb0x1qfQC+nBe4YuWMK5WTg2tUAd&#10;/WH1k64FQpgXw6K8kZ07TRCuiZre3pxl/yhH6dQ+mcT+/qy8YeRBkaAu8FC8mFePVzvlnYya0dzL&#10;2SIDGXqH8RZMn/EuMCZmiWJ5vO7s0ct2CJIAMTTn1EHqXrBgY9aQla6len1go+VueRfuAXVaFi0r&#10;1AM6bAwsXCfz12ne018p0bFgQvjUJpzDqCxqau/uysry924lRpuaQ9XsHFVWmr0PF4onD/fIWQa0&#10;Nl3FAm1Ws8TwllLJC5LGN06uB4cy7Uh/jBt/anpsHs2rWFFxpfHlnvtcTYOs1vRSElNoudrNLwfU&#10;M7L2Ug1dzXQ8fIK8EKQdwImNRAoHSeSmvHMq5b0nfIqWME9HiLm7Io2nmWcQ9GwZA0RBSInWrBFn&#10;UOcCiShx2YSl67kb5cjr+tSafBKs45xX2s9Jj5zoL1vMPen/YoWj6PLECQJLhIy1VZogehEXCk8f&#10;iZRijRatD0IRqTglSuCIq4vwnso69TWjGP7hsIG+aMWmX3LP1VRQwSdRsNxL9Jzr3EcbecCF8nHl&#10;rUftfT6adzlyVzCI0/8u+794LrfopPPbeym6jUPqNgBj0p4O1f2zWgCZhVQTGrKzIgcW5bpYBdN0&#10;p4X7HQV1jHStrqQsViXNexiGXKca0hhCeGiaMAmSVRDm3702PCRQkuvxLUyA5Hp1ef+ClrYcE0aD&#10;pe2gGXyL5wV2vWJx1TjYAy0gTQYOcg9Jl0ecYtIAi+2zbkd4sYRUufCmrNhmwQq4ZyteqIlBO3dy&#10;rIgDsCSnTdHAgFLtTX5ecXHYrFR8+KDE0dJfLClRWMPldx/KwJQTV7fACBiJiMFFbDNlUO++6vS+&#10;cbZ080kmuyFPztghW1imgpXe210eD5IkivnW0h/lt48+rn2L/6nBCW6ZH3vWOX+S4MmJllJzS85z&#10;UuxV8HwUdi870Hu2J5Vb0mryP7v4Y+06A2CY+pjOc70nr3noBV+zcvzgkVJKQHfXF5wSrqsN0iVf&#10;H8hSbdJ98ux2nLF4Ww/192ZtqxUeiZmr2z2r1ywGFZiDFu1fr4jRQzifSqaNAsJqBufLSmISPzDa&#10;7Z+BbxS+lOzFpUu9uXRWnczadyTTQX1BBkgBbN7p3/fx+Uu9rLvTddkQ1D0WX1GVvkNIp8Kgenvu&#10;CiZu7OmRxW+3/eJ4i66U0SrgsZKXZ+DiCr+NxqtDQs7T7rIJzzuWR4KkRo/9YTU8N446fBTLLeXS&#10;tHJk8XnWE7PqtpqZAAOOv1gpoTQEgt1kFAymGHgn7rqtM/zkaKvSs+W7yS4sK43v5M7Ncg2mHW/t&#10;PQFb0Qu4sj6AxwSdpL0Fui52tVQu6i/uujqrAYgTD5eHZ4BuiQIyRGB2uuR3KJWbwens3Fa+aWRs&#10;zaQN2yW2i3WJSgOpGE290DyPKzsmDNcYpv+BdAEmpuQxGTW+xW6/ZXDtuhiRItA3kKpWyESgmMT0&#10;iX3XNrY4Yn5bL7Z0VYwDHQ5oZ2cPfnYb/Ky7lYTwiQwHkNgwIk+XYKTH0tpY0SP78f0HlP8NCiw5&#10;HgrLYrgJveS6Qgw0MNW3xz2o847TXBCwsQnsjNmvaq+/3DEBcTzBBylG4nGJcYavGoK6mfSjByZ5&#10;tMdnF4QJkxy0vprjRliWWYeam1BmpMRQeL3stcVlznDUEWrafB3air18VunnUOuf5Lcmul/UTHp4&#10;oHLUUg+VpmlqBuGy5tYAv4d9zCWjNeWUEAfwt5s69OiKWzTwJPgZSUpSTWqJq1e08EsxdKeajtdE&#10;roDlYFKvRaVY6pppvLzJGorgeiu7C2LbsSFvssMZAHGDNqyXpPsrgGs8GSNo0JPReY3ZTw5WYclQ&#10;xgvtaQV38AjdzZRXg9eCCUr5Rr/FTSKuQSgbNL3PlYf0K6ekuAL1rNALN1evwCRCAQT82/64hJ1s&#10;6JFoEE4G05imFRtzLoOEjIA0dGOP5abxECV5jrYy5boSXBmrtqWQcv19+d338cD8h4fQi0HdA1DZ&#10;xNTMBwOGVFFxHVsr3ennc6Q4ZRb2v+0tUpiSPz/OfD7GAwCmDGXn33mez6ayV+hW6KSS1l5kHUvk&#10;dG+Zz9/x1XZnyPV2VnTsEsgBlZZ9kZPGEYRaj9XSFiWsF7OTGoBbVd8U1MkIuy7DJL0/o6Hjxc8f&#10;6PMLzTBHUdGwFpidSLDWKLwO1dSbgnZU8Grztquoz4bJkvluEpw2xirgSFQdYoLcuAcl844wXIeX&#10;zv876vvP60AjcIfpfXjX0b+Bwv/89f/RRf+NHGnnXAu6g1ZkI9dvD0P2iGpvd3TiDhUmyBXB4ww6&#10;PTRBLEXJhYkFUxohCSYXTX27+LKWs/BxVATl8BXS+i3q3Elmgh1XRCwLE/m/ek/Rc+++mscEZ5RZ&#10;tUr/bNujwxjFu2LyJv5imQjfBkkW7B/BYSiMberCPbim6/7Y1dPc309NsAXrL5a6NOstWPrI5i/W&#10;linq4vjeOWoPEZXLcUxlaucZO9tnfguzuJpYtD9e5AxvvgQt9v5urpTo/ToMXYDq9CSQjyQlrBBr&#10;9T+RsLZiDjAWIPYUIYc8NuriUyHxEHm2HNk4G6lfELETjCE6APMTczx09F8B/etTWuhRx46nS6LE&#10;xk4SaYoSKPegtOakPu8d9asx3Rk6cgxcmOMzIwVLg2J4f1l0BTGmGw5BgWP/Gmr8hxIVgxX8A5FX&#10;eU0ZKcMQ+tuonPTh9m+jOI8vqKv2in9QJ7iDen707+wei9VAIASDu8hKhv5qRaMUro0Vn+8LFr9/&#10;JmYGeAkmtpddem2WJOwA3mmL837g90yYKfjzga9vq5FGcxZ9ok4OPAGKCrx4uMeyjz45fNyFU5xE&#10;faCZD9QdynuotfYq6WHSul1HjpBUuI5UVGDgKvcpwcCGd80wXbKEcU6symToKuKpvzRNq1esLlOS&#10;cV4bm1TXvUPo4ByIpulq6ne9m6b6EXUKIy/vTenvEcBsP5uMBlcbSw/lSIurPhFjF9t3AH8O54uZ&#10;ypdjjU0RRB8eDq3yK4zIligA7nXqrpC9r/5ieQkBj2sk+SReNVDhjn4QNkx9QwyU0nxPl3S0T9Nc&#10;Ye7UGayTIlPrc8MvMCXCD10rlGXD1V98qhHIlHoJhQQUleG/1XEQSZr5SnfGuXFSa9Z8AbylDez8&#10;Bx99HcVAdP4PAzDHQEhrQ44E7ycOhde4pY9SnnQygpVOkPidbXegS9AEXAxTn3832VxqH8SO/3no&#10;1J7xYjxuxNz9Jb+Io6xijA4Q2AZcZLT2mq9+9Kqyau/qDOfGeg4ayHRas2lqaP6uSRi/fT67fdmf&#10;DuTkVzRM+T0ICjMc5VFoxn8iu+meMLJBBOx8W1BZfqpiiP9RhWOm4jWrag6is24usGheomGGvKNL&#10;qc2LdLfnMKgetvgY3jpyP9v5ukI6cil+XfC8cWllMBbBN9RSDjcWzXA7n0vUFNdiHKcKVBbsV7GC&#10;6l2NyDAKnNWWZX4f09OCyidy+j2MtshJfQ4MliWuk/39pfBzdawNCKvujI3Wefc14gSNDUf8z4Xv&#10;s831JnkQ7SLzRq1kH0cRXS2le7Gx7FVL2PzFOk15VrXka1dZIYBSQjK0wTUIu5PmL9Z37NNw5ETk&#10;SmDDGV9FA0XQ0u7qrwNjDMPn6nCsAOazF7gy65G1w6PWujamAdhgdyM64ox7EmhiwDbS+mZgOGRw&#10;dmpYp6muydiTicaTzuZoIhlJ0HwY2zpWDD8wqVm5Awc5AQs0UhytfCsZ48WvHRvWTlvwwsD2tnbW&#10;5f1bZaTFhN39c5MKDJVaT4wPmiGBAeRoNzCFt9Ag0RJmgHK0LEaE3eldojS1c5Z8HwL133nRbuk1&#10;c1hJLCLKGRGPIKctRxxPB1ZbpCaqlKVVf+bUJipsIh7PjxvCqEsCCVc6W2dhvUcbox5XZkeqLWMA&#10;m9omKq8KgVDY0pKdPcRRL7I8gogiGqHH5uNOHPS8/FV1yBu8Yx3t90N0AX+xNptOs0hOo37v6Gta&#10;eoUZWh8Sxl53lp10S3wwTcwbmrZh2A9qX4QuEgwNqORTXrPyLeKUDi5BiwQAEoo6mkNsZsGZ5Q4u&#10;pSm/SxKFrUhm5a1LPD5Qq3AM4+94UFYeVplp6NlbaMd/uDLoHhdb6/cejwtr765pnp3R8mKeOLnC&#10;1opkDK5yE9sHaszLt4smvfamnR8AD8j16m6+e6mrO2Jvtz3M9RHoa5IqYEwu+XLwpAAXs1NV1iFE&#10;3gyb3co5bXsLOFuaNQR658KFbyCSK7Ab1pMssvpmwOPr+x2Z4Fw39X4lfTzhsRVpNfKBzbrdmNIh&#10;wGwgXhc/qvG689QZV597MHZjb7VPpSYOVmd9OT880QNoEaQh8AtzPhx/urMkoLHhLTvst9AH5eTd&#10;4vFZMjzY/mJx+oFHkQ3tnyvexQ46irjbX0/tOVxJWrpfaPO3tbNw95eqqjgxLA/qyMJEnRFJtJ0G&#10;pqXnV5GvtOtH1yyDf+EzJoFJM5s9w0RF7Hcd9uw9cRYzVL58W6Hy54G3jEEsPGn53NfZ76SskJe5&#10;z1u8dQ2nrOyBV12zPQtT1pdoxSSerOVdLaUnnwSgWtIc5fsauNwJXiVoZ8SI2iZ4KDchHRzfTXiL&#10;qLpKnVgJNG585z9JBvFmnl3yP2Jd9PlefGqw2jvZ30EH+u0tyXkpd+VNROIyAd2yApLnJ0ZrzUSm&#10;zRdspvUfnl9/6fjzjo5JkEuumk8/piJheK0QiDHQ79mq8/n+I390/EN7M4Glq1OEu7BfmYXAYuk+&#10;gWowZbl9SaQwsCxHJV8qeeFU9mD1K7Lrx03uKUOtCxXYy/EB5mZ1nrkPslm5LWvHrnIQrJKwtTpa&#10;3nM04aNLHdwQyrFJdCSlzeKUo1Hm93xhyxyTE3MZg35DBldXA7wrAY6U+/k5q6VrD7PLmwczvEox&#10;59BoeC755WkFLBc4+f9aEAQSmamJP/TZvJd6dBq4BoWQgXWvWek34kpbft9tP6ICSn0k3NhH9+4e&#10;sfx3Maq7uEeEb40Nc6Ty/mIBdjFU9sFOOgwzOmtQIPnGc5bGW1wbF+J3tdFxl0SkXqv9/Xt7eKMY&#10;rkv1nk5V+ZjOIDMOm0lDf6TwE361RxnJQtEyRyZsLszFn9vQXyhMFNpf1wZhoXOlD9X+gTLHHDhd&#10;1EEwdNc4R5IM4mC2LypEykdanPx1jDNabfIaHSns7+wK8Z5hPfaQisdYIi8p3TiAJfW7hD2vTAKC&#10;bkwb3Q0x3Ir6tUuT2UNkCi1tTneF6EwwHi0ddvRqp7OKnBqgrXlgaEBaV0NQF7MQs8lvfVjz+qzY&#10;SArT3Cu9dCmMPygZqpnSfkx7WzuupEUNSlCSM6QcV9jHtQrL07rcdKKXM4tUelE0ktbDl0DREllo&#10;pH+dKvkxa7crHmHyoRtS88/vC/x3+t8mECc22phwa4DmmO+atlGOyG9Cl81hjU8j9SpFGaTvxTF0&#10;cCrW84GgkpOLK1rlHK48lhLgNzi/YtLA0PYoYCOCPsVAjCMx8Bc+/l4DbhSdnzL411dJV3P/kqbb&#10;hQ01jaP7qi5RWAVljbuXtqEuD+Ss1lKsK42n41JAZ2lUVyY8TiQCHmgf/KMytoKGVlU+25ugPNM6&#10;MZXO78+zSB01LTWy+MDGUtnaLsW812CaTckYcznBGYkLJlwlzdZ3n0hCaFmD7Yl8YPqZC/MMScox&#10;6JKswEBY+KnqUSVYKeBmUcyWG5/apybBUM0rwG3Yhq1+1qIQ5uk/Iy65vzxHvhmbmY+DmnCo9TKh&#10;I1RTJTfaEmhg5BnCtMl30/4N62BvL/CAxJkeb3tFAYTX8bay1I8c4Wq2QBE34rhyoEWnn5BfUIyg&#10;4mORTjXQEtPWaLJdhj4uj9TTZikPFi2XfmmsoPkz5ZXSS2d6hFoqS6zd0Tm0SD+oIAHsjwDT06XB&#10;0jade4cvba0u8bnuD7si4UmO4k2qliKxFRj174LWWqkbjVonJPTxuxkrBqNyJUPIm7HNzOYaEePm&#10;ciCQbc+B8oe0L788Y2amQcqJTqT8p1r4kHqY5u5m9DfDT31VP7cXbv3V/0ddMz+z3JWp8hdrHiJ1&#10;RPub/yRG4bYAMK8LbdYMgjSNdyMIXZkq8zR+89JxKpJPq09S39pyPrPWbizFfWRL6ejbcntX0L1D&#10;dczwI+gjKuhgMolqOU2ksb0gr63G7RBZsWhIX0LO69+L3diM9uYO2ae5ihvV2KnVV+0eOlRc3HNW&#10;oBE0pRBOVKT+qjGn06tbgjj9vUwxfoP6GUR2gDIQtBXjHo6tXz3nZ+cnr0Cia+EexmVtW8rRTcSN&#10;xSrddZc2SvTDW3dlM1mDrxT4eqnuefLzU0VesytrMKSTnaRvEJIlqgPSDjcbKIruwuP1t3FtyBj9&#10;fQENQsjdJ02kC/45jk7owVXT/3nrBxi9isZmrMAS3owH19CuXds0xCs2MGcrbTAvy+GW71bcvuJ0&#10;RUoYxlS+A4TgixUmDOmJvxh99XPUttAMWGadmf4Hulv2yOizzPUs1Q2mleGIi80lFlztvZE42adS&#10;gi5yriw6QLPaS96920RYynyfsLzasVB3dqrj1NHUXrRXkvksPFyr/W4w1ODDezv7P12rWhpVoEfX&#10;OfQeNT9qhtZ406v6FdJgN9Gkugwh4xb15CMjBgdcSkQZfVBMx9azWSfCJrxVwo8kkcH/hMvW4fbE&#10;2bn1+/wx/C6cqc07aGfF8Mht28HefOwwcKfVnarEY3O39G0pDzRFxGmy1U3EcUD3oPTPvLDGilXY&#10;u9qBT655l37gNOwz8oPJrS041ZmrY1VKsz9Rjb8YRRPrna79Fkvag1a32YuD9tUCBy0nzlWLsQ3B&#10;nA9ud9NFQ2qSRJw01hwPyVUYM21jfDEoTWlA2U0cLOEQxXV14Bwb6BzyoxgTVGYLDezpqCWMStl9&#10;525TfgW6XMKfX1L9WVM9adFxnqg9NdMfE0zps7umkFpf3bXdnUx3llE5MdgUxIIagt+M3P++wW9v&#10;8GPpdNBlyBg6yuD1hLnbOK42Itu+O5EaChh2m7TVtjuLRzWKGJjVbwMthrQob29t0G7ZD4QGnbfp&#10;VqA+KBAdUeihQYDQUGfVt8FNd8+fml7sW29WLBndG4kbofrArt8w/9Rq4bcslYUFhTkkMfkyRoES&#10;ZhQW2qEV9omE4g+ZQpdKYlI9L7RUHkrI8KWP1BKsK92Qx4huPhS/wQ55l36mOq6iIUNidNqx/0dD&#10;TGvIFvpLmoqN7Pydpl6qpv59Vk3oXyxcMbmdND/zIMmLIlWxV3zqABDXwOpNc5gBQcs+UKSusT3X&#10;b7RpKzPTGJH+o3xkRmOjNmEUz5dteYihLCcxobgiHDw+fWb5O/yjLdWPdqUt28Gc7lWYGM23nkOV&#10;7E5/WyunykP61Fzcq8UhbxpSQ24ZrtWcEnxGEnt8La2BMtNHshMY105itR3v2ZSVNVSb/0OIpVN5&#10;4Jr+3JJK2oqw3zVfNyhdpbVuXzMr8LBNZI+vJRpkAgwqnrR9FlwERCVPDCSmKk6rcBjEBRCgraQY&#10;0Q8PJ4VMNneFEFq2vHp1XX5adaf+JXyNFTwvdrbHD9lyIOmg5/l72YjckDeGOFasdg6lBsDC0qEN&#10;Xic5GWoqadQnDJ/7ScDHw8zbaEL/2U00w+FmqUFh6QEHlKqi4uwUqr2goE8q1vBOOFMxQMviXcsi&#10;2z4z3Ge8UwUb/qzMOpvUlPRniMva4nudJsNDZYsnL6AUdCPaDD59kp9kuSSUH8aCfAQ99As8dXRa&#10;wDMetd2Cty+e3d6N/r+w2KPgBfad502N8fgHThY+T/9iLcD4W1qZh6Z0M9v+yFBrMWjMQtks95R/&#10;c7W1OTGOM4qCvr6bUbi98zJ9w6JXi+8ppPVTnECq939tLf88W/+PL3y25tbT5KGrQjMdflkKtTux&#10;ap0UGJxfCebvYiFp5TFxVJ5nd3l4/Ef5KRWJycDDBoAjuudANHtWsa5iWDNpvcw7lc2GIGFfMW+D&#10;wzJNtgug2eE6FdhdxlRRFHFUgn4kmmh49UDqvWSqM0jyFlPC1Eot3Id3g9Vq6A6c0Z2HgeuZ3PxE&#10;0oG0eoVR6pSN4bLvnXY7v9y6Iiv6E6wiY4iQu7ufzPcEPgidPHtDy1x0QrRZeFcodPpQ2QtjwrT7&#10;O2P9q2bbrDw/Q5iaaPrHpt8M40SGGmTWng4EmI9/FRtNhDw98sDgjdmI2cAvbSd3BWCU+YgTfkVz&#10;WellPwiXIeoP3jY8l3DWp3JbkVx1ZWLenN1Lx/9V4uwojUbhgOakqWITx8USZ0iZR3HwiQ9zylyO&#10;hI2x6q3ScBUo+PBZbS3pJfJf3/HfmX+rbtaz+1zGNoHPiWN1Llu0mRe2FyC1cc1i7A4XcgAvbhDo&#10;NkSt8bbd4rBrCO7JrpZQZiBOOw4TgJWwq9P3T21WlBeEk0kzGOD4RVDfagolDnlg3SShNrtsAkaE&#10;D4yWbmtiaXSja0JYQhdphFqvSMn8Nk8rgpVNs4K8ubA5QyZAKN/UBgYO8jY/PEkqFQMBayZrYyZO&#10;s3JxT3wCyUW40bvZnlcvrRK98PO+Y3tnGdUvKm3hjH2Ux4kK433eCFWK804eLx3rd9pgL8s8IL0t&#10;xHlOZ0gIejNapvl993XF556YbtVEdYGenT8SmYQhPIxSQkFUOhBeTVTF9Y22wft8Zj8QYmmcOOZh&#10;4UnEq8dvaGSbNqJODje61+SNlTreId76JbU9ZS1ZNJwtPcn2WyqXB+5Z9Dtnx7UJeenUkKTdBcgP&#10;rNlDSJfh/BfkzgIeF63PeVplAC82Fqtb6lRnIvsTVdiYMp8dUXZlcVT525l5VKq4/LznkHtNlIFq&#10;v7sSO/HejhsETfU6LxM0wUg66xqb45xsIMxbFbAs3DfQ+4iM/OWVBDqzeaWWdy2Pmlx92P5ibbxU&#10;yji15KFwBBAYfOJTl2E0VdqzD6h6NDMyVDrd+46Hp0WfbBT7sDwXiUUd+L4FdafujwFu1lh4hqTK&#10;he5xAuvmKL0i5uV1dOSz+RteURL5NycVkYsReTKj93NvUlBVkwHs12lLUm+an2I/yUFcW8HI8Qtk&#10;Wlhq0FgZNBedXts9vTv1Htp8mkqZGN9MsVAHloEqY+I519nGjz64z3XlCVP/Yo39xdq2nXBKi9xf&#10;PUYYKsZhEKeZDFTx4t54nuHC9cp+xq/ksl/azuOGFRKGrXbNKwEv5qY0htksC6o/ZSoq2JQUlBa/&#10;Aw8ZVgg5A8G81bnwRvyI/vU2aYolGkib5fCcAqeNmpPgVM1eG3XQamRYqvyAk7ez/XqJu3i8LI/H&#10;3CNDyXSrW4p/lHX/fPRqUpTtPMuD97795DxzoBFcdsGN53Mbd3GfkpvQTevlPQKKPDgMPmgpHHIC&#10;TS+fOuFVqef/hFo3dxmkA3SRMQgIgj2ipm8edJ/UXvbHnTyCzT5oJOnNp5SPzJ7H3eNqnbdJAlP3&#10;Z7BssuyakeH03ZzRFSoM0yFt+eJOtcFFA4lqVqKJgdea8zYBYqSjVoWX7U61rdncEsY/GBNPzWv3&#10;cwCwmGJSM8u2eCPoS3nj5LeYSShtvrHtJaxmzsfrEc/0B+86qBLvJeF88zkFf6fOqmhu9m93dQdh&#10;XXEt/KPXmso9oYsKkhioKgx5I6cvrUU5qWKsJMF43GqlYFYaupbK8ppHg17k8RcXwtllWJAXGHgZ&#10;SrBcgiT4CQ/MiF/yEV2pa/bmuq6gCg/ob95zWzLaEkSMOn+vWTm8X4js2zq94J0qNmUwvnwJENde&#10;fzb34nVqoZZmeWf01E+y/iFORvtCrloKMkPuhXhuNO36OMfcsaYCXpDIqy7SBNwVDQ1Ddd6vmk/g&#10;bp9rUYESq2qnkWhz02dBz614E7ww8QOxpt3tWh6aTlX9iBaVqga3doeKW65uTgipRGmV6WKSM853&#10;WToXS2t4Rmmtv/vhaZv9a/ouZRsRehbE+NsAn5GAvgOCmeveFSpDSFt4Zx25WnwrW1UJ28L4/Epo&#10;e9EwAcZecVwOkDJ5yCaxwrzTp9TGdnJxbLF/LLVqV+cgR+zxIoyqLe2m97LGEMzNNXYNMIYA/XFK&#10;ApBjE3171dPw9kjlscDAuc7862jZ0/1lFH6gJLuQafigI7x4V8yisz5JJbi6bNBy/svx+fTMLBSd&#10;vxYeu6Hk8mstjkGJ3R5zZCb4g+Na3DU//R7mnvYUr3rznMjnO9vQtFyZZYp9z8lQoageLWHnyv9w&#10;4hVwp6PvEt8JEnYW91JsCAgQ7DvAE2Tw5RdWDJC1LLsKUwq08EvC/SDz7UdxZghr7eXqQOmvyZ3Q&#10;wsqBWY05BV0NCYB+uHnjQ7WndfuvekWkNiZn5ulMb8j+nVn3f3z2/n/8oQ/Q874DLXYjzvunDmt/&#10;atnR8LMn2ETiTyeGSCpTOTYfsLsvylE5811Qan1ioObXRqiWwDOjEpvLqxOOPv6T4eIsVl3TGOI5&#10;FvnTmelZGKDyLT4qSNT0143Z9O23e8ncPTDsLlkqD3Ofd8RLSX04QqgNQx7doh2lBrbRd1dH/zC9&#10;2JC+j+k8x/RwTfYzzkUZlPM7SmU6OpApjJiwoxvFAq5+t0i4tRW26tHUdOErOX5EsLxykw6kAhDQ&#10;ttvZkpW5QoX1UiMj6IsqezzPSRLlDZptMtvsVgvLZfAlrmdrXalC2Txf0191Hl20kDbngv5rsIsZ&#10;72LMP2b/7SA9TkLBv++eC5ViOe2KLx47HSZK5UpuTqxhqARCAdpmDa14FJUrgRLNbinkrUz5VWWD&#10;O2LhZpqbLvWTxAl86w2NfIExHmbJOZn5nwLl9Q3fl4cnsL0mKuOPeayEA8fX52N4tiGKnaAQdQp2&#10;DPK9EqcgpR9+cPpKIXpIRPB239K5FCNr3a7KySmvmTmf7efXCPzIr7IpXS1CTMXDEB/YLljFjNBw&#10;N3d14TbjHEfnXGtuCvF7nvPfEZR4al6Kp8T315FZymRnBXGdEvVl2RinPIXbQahhP2xWH8XcPTWA&#10;lD+zh+nhScZh5uddbBtoOxQPkvbrSkZl8cwICD9POucHXMz3LdueK2zSArp2VQz37gNozDnB5+k4&#10;W99FqSWF4vEqfTyVVuMgeUo54pwFeB3cQKPw6oVOfmSOrG6EfSFzufAec0rd2O3bsTLOg1gD3s0H&#10;rkckAAkBkGgJvh7uNDSizn22LEX5eveHnz4rqvYlf5BdenWR8+vbEDBY1nRL4YyrZLu7b/zLEsVF&#10;qND20BCL5uVyz9pLK39cm991+PodlKL4FfXNSEaxSRLDmDEZhYiS8vwBQa1rO28/2aSVUo7SX7/h&#10;4ErEfpBcN39dGYDTYvMJqXjqvdQHUODmVVhe8AeMd0AlLw8Z/ZpGBBl11BeklLHEYw933ZGTvteD&#10;ClqM9Y35bH4+ZgsMQ6si2oOvaliks3B3pdT83FC76ABjlVNc+4DE663aWyqilU6KRX8QZ9V8YG+r&#10;t6D0c/mmM6doZtXweoa9wJNZaMatMvrXQXmCbpSAZ7yOjPG34OLsXdinAv0ng72qbCYJ7/0yd4FA&#10;Oi1Do88ZCkQKhfg6klmEx1e1NSjmbgYZssnVkf5h9VfFat86Q/SpQYn06XmHcbHQ942hj3k6kubp&#10;8/mw4yGFL55Tjf/rfLzqYPYJsZvb66wqihOP+wU7ORQw9uQgDVNoVBE++SjuJljG+ETd6I2Gl1Qi&#10;drNd13a2tX08eXR/dBWjXQVNWJmh0tOH8IQeLH82U3pJCpTjjWeYstTQauo+ej7pZQR8kbOhRchm&#10;ZUD3yDiL4E8YZXS2yRicX0GpxStH7Y2gKE4EFfW5e+Pxp72fH9NubgMurqU6JR+jIlckqFrLhUg3&#10;92/3MmP6pwNzcwYsy94cSLYqGhnh5QY2k3idHq5gHNSq2Xnkf6UWjtTq4LAZcMSK84jyJtvZlw00&#10;x+Try+G8enIutjKQVBL7gGXVns0sSi7hV8bDZEMeb/zSFUt1K9GPKy3ncVWdG16x5c83ZC0qGz5S&#10;S7OH5Olb2bXQubz8Qhkfb/Dr6nI6X+80+SPz6ezgB3w++TZ+vkHGzAxfCx/THgbd4tuWyzWAEjXy&#10;iaLfMqumz0hz6ZY1zkn5aKVsBdNP7IRJrLvtX94uA7kKqXSP6NiEokWYMuEO0/fYC3C/byyFBTzT&#10;XA2MtyX+Azgfhz7V23+vbwqOk79FLIZC7ywtjrqm9jujlg33VJsX72rc1lz8K+rTHkXBoYHgqFEo&#10;E+EVjOcrXKzBVkMHqSyoarc1Ahzp15CJVCjPiyzPJ98tqu3OkRpBuKIk9w/zb1jq7/bNAr5er8GS&#10;s5SomvypQFo0kKRq+N3o8/arJjyfqjpaB+8NtyxCpvpLjG+D70jAYKZ+jjxTXhh/rH0F7jh18HS2&#10;l9vXJ7/bwm0iDzirAmzVaYsgDIjvI28S8r91jOKSbxCYv5JnwPvG/GybqrXWgUbKkM47AWOpsHPD&#10;66e73W+rYvMWbiGp4+gjOGzghwNsq3x6uwunvToIbNKKH9e2WTeymVKpSYQnC9BnZpYXF7Drx9ry&#10;THPEtq/MajPGRtic3gySghVxicpHSBRpyalIWrAvOBESmKnv/9XHP3b13GPZv1h5ap1kmM4gpULr&#10;rMGS8eSaIWR9u68gTC4YwPvxPgPu+ZK89wnvsn0R9IUfDo0Om1onmDU1pTEfkvjpwZH9qx6P0NtF&#10;KqKbKymE6YEUwvWoO+hq+pZu8poOA8tjkotLWnUehRR1z8X1QHjiN3KHdm7dj5yOrpUXHDm9TQPy&#10;r9Hp8n8YlmgS6sRqD3O7Sbi/VyAPnkpb6a4RvOLQxo0JUKahU9O+yG/T0Ed9krXP5x9nkp0D6psQ&#10;3U4lz4BIlyu5nWtms8BxELp/nuX/KZjeSPtWiDlns8Az751ngkJbsO+DJGZ3zgb2JcaXTUfFNoOw&#10;rX/D+NJ//sUqqB6qLLob83wT4niBsHfMhnXzfQwocsJ77HTY2WtVb0IOhwJw1CAlsYoRljFd/sWK&#10;vjbB8U3LTxRDLWhIch5+U3/1kEzrbdseI+2zFkGXndyrWMnc/bNJSQxPEvRR5A3V/ZoChpEAuYrN&#10;GP0xz4XJu1D9IdmMgz318kB+Nwd2QBi30lTbDqko6Zs+mmiBExumOQ23uA5n90h+zCB9/nr8d7+s&#10;8MJGxZ/kWSgjiUeDHBVZSaZI8JBkIoJc7OrBqRTGrVgNFdY3pfN7DekUJ51b2mP9G653GwNJnAMQ&#10;HPdISrsjO9vjx9feiaUmFidmCeHjC/JxfozXtQyentMc1spXO4vdFYd8BPMQoAf/YrlbL92JNbiT&#10;0+7vNzp2SsrmCnxDwIIi2/23yxLDurqMXKqQGFT488bOy/ua4OPBS3YVBp0sNuG7JHLz36++Mv9s&#10;avqsdh0rQip5dIcmijglBF7IjeaM7Gb3Uk5DA8qX2lXxUzLd48v0hWw/bbSTeas7QYoHf7ORpioj&#10;TA+Ne4xRH+vbgiMxKsw59J7fiE+a7xfR3WjgxUgVh9fj4G/TZS4/7V9naBPu+0fF+SbvzRiD+luE&#10;0Kk7UYSlVwwIMlGN5VvHaE+DW8fnnd2Clymj6jM2x0tG1tquSirGKvH55ZH53OIC2nPq5LYKPzjJ&#10;fcrp3SrTHoeAJFCVYtzV+6IOjWLYhZtj0i3d09jmh9UNSV4y8i1+KvOd/rnDTgreJKTMcpn5iVlS&#10;gozahcr9P04rHaUfIbnGdETSqUhSP0r4fWAL/cz16M/juOpUyLnkZRjGuKqz8S/WrvS2aeTbUHF/&#10;9o1+8Vmub1tfuxzaKHPe7uaIfAnWUOFtf94k+zFU7pQs3BXxz/s5gMkiQX5jr66d8GJOgc4QLdec&#10;p4FbZ6xT9o2CCadyDafSzd5bY013lq32MTzEhRPssl9ROi+sYtRFUQgm4fuaqDmLiTbbDcV5WBhi&#10;8/sOC8P+3iIb7I6k4pL4i3X6qPHySs9JtGyALY0z1ygtSSBTeCzM3OXOgSwWk23pLbheNrDOtvdm&#10;0LJsz8E2NvHHINEzpukqluHua83OgDmqSXvUx11Kv8K8auIs2zb/X5WTn4dw8C5kBNWY4nYDqzTC&#10;4CTtYB5I6UyA9o3EcPRQr4TZ3RjwOueREoK3O1NolDAbE8PquTP01k8xDegYeENoY4HJk+hcNVST&#10;0Go1W84KsZvFy5F28cpBFVQOMlN56vqaFef9eKVdP1L0ML2wujiYSEDl07ubgGM1NQn+292QpNdE&#10;7ZkxeKUqaeefnV0Cv4NDcnHaC3bSPDb8kirqxr/1T/dEwCUalkTSiwOr5qko25rZFMd7dF/wa2dF&#10;+epqM0KvJZrwHQX0M8xTlnZLWSsq7IW4/8Rtmh5jF3t1Uca5nudQbape9H9ILhp3Xr0tKUQIGDbn&#10;dLvI5UQr1bLZFuwp43viyOA/EbAmxcl9zeOBMUMBMpVV5RRJLUoNYd/4O2OaogahYoaqKzqjtdqU&#10;m5srZ21H5H52VJXYE75cJw7hg3EaWbm76UYef8/8BFePOzlOiD2rciRjSWkEQMuUcKcI0e7vhsr5&#10;iZLed4pp8LLVRgku37Fb/eZZrIprcG2ltgGL1R7DEhsoGrybSGhkd4v2qW16R5FjluasWwPT48l9&#10;4eVFGGSWMrSI6i9W863rvcyRO7oXQfGo0Y1NCsMrtkySD8TTGbnFD7EHOZ0LXq6Q8HHEac/cb2l7&#10;IGUPptJDnpizP6I01iNDPfAPfH7VDT613/UbwvAlyRQ8d5wOUJIOTpcg7LbTm5WMFlNnEE1ni19B&#10;i79hvbfkK7zjsIBmboHPiGzfdnv2cjs2S2ug6IaCBrG5dcgi92kUmmj2+Kh9M7/8+i+WcfJ1bttu&#10;PUXAAMArVhJSK/oXS0Q/F04OL5a+njRyplm16N3wOn8xJxOat9zK2R77I7MpRx6YX1IQ9j27BMWM&#10;o8+Qah/kxCQ+VCwIGWixiu9THxr7eXXGyPvQV/fjh9so18O4LtcACaTalutpmq1ZrcTnjD1kbTt7&#10;cxtL21tBax2u1BqxJjaeViAFb7u0h0rbZbJhkplzpT54jc+KL3mQGkpy8ax2c7Mo/A/FSXjT/l3v&#10;xsLg4UEubfpNe3jZ7Wxdxbtp1RTTlaWr+Udkrds9NxPsJCRGeo+Mzh3Uk+P51+k3WZ+7S/wLuPxP&#10;Xv3/5Nj+//6JL9sNyR3cWFhLk0tOIO3ELxnRJn2JuDDM8p8hQxPn1rldO6cHvukujk0Q3P6LdX0u&#10;OCB5Ch1OLVuhsew6y8BfkJSREf5RFJmLv5Sut6bHZHZobfGDqrmdQRlQjlXrw3kjWfCGIVejdRb9&#10;CH4UGPSPMTyBE7ppsBtci0lfzD1GEQbeXXVFzOAu1mkE0m9mCwliPRr+i/UA7K+JoQNaXNLuFZTd&#10;OMNmNTgkfL8PejT/7NsmY4pNu87Zh9HtMrgdfnewfFORxK7aEiB48WusYVy18cI0iDRHgZYCQ4eq&#10;m+HOmr8ERgTtMdZJNfDJ5V0QiNDPC0pB/bX+1QD8h6z9xAXnndTHSkLB38GEUrESoYGQBZhzs+hk&#10;bVuDn8VGzdJ9Xh3E1OSw7Xn5/u56JUys13nz8tAie4+HgtpEJ5vNtZXixbCSrpLmlyY5ftCjmnHL&#10;Le8e5/huXH9X0d460bOA7dfDIB8vsNGlIIvtZkXzkfMUYJuPnDMDEDKELIOARLP8j8iP/2IFZCkC&#10;L+HQ9Xz+0oKPf4xqVZEKhomDuloLG/XCkcMnN8peWnTGUTWDujPK53PagGTAOXRO+8JjjqfDTXaP&#10;hlH24yP2B4TXKUSMztvnSjqNzz6qjSsH79LdtAf33smOYNwt5um+OJggNG423QhpE/5BuSh+zZD2&#10;RJsd2JS+i+v2/nUImoz2Chv9wXRMrsF/8CX3r9jxHyUjOh4IowVQdQNSlFLejkm1cOlGIqneNdCp&#10;zUW7j3GJs0apZb34x+QH3ccp2i9lHp/n52dXsNuCfyWL5j5Ivr6YCVyEMddjvHyDtsoXuxGKb88u&#10;IiDNarZO5RgyGtUXHnfJV3FUmStZZKBCkgwc18uLlx9UVDTo4CNsHkulCXFhsdlWCb1vsi2xZxWo&#10;rpmc2b+8aht5j6PH05y3+/jupWhImxtGTXZXUnF39TyialxlhurM/tJYkIiklc0r0GS/dEl/sUEg&#10;C2/HnpXdum/9KpaN1TUlhVBN40VJeaD6CET2NhV5kAvXmIaSEaQkn1+40J2GcasJSPBqCXNjJ7am&#10;f2LkU8n/QAF9T1Zfxq6jQErsP0LtS6ZA+lEHnowDojpBDiLImsPnbj0wRrfzdd2zuSWNtBu9gt6E&#10;33/Jv3w9vLG32y9d6Pm8WH0keVJ+RnpTy6WvodTcRR4bMRl3kwJmHws/3afhTFy+26+7k6u6A/hz&#10;k3GtrUq4tZtwRuUu3WWyXgoujNu6aoEJcqXabjcY6IJFW3ZZhpUgvCTQ2sCOBs2NvZFUu53IyqeP&#10;+zXEiUz+kGoDTh/qva2du6DG2DYWS61xfxQ6iMsqfmNOMHH986wgOEkGJSdySj3tEKaZxJrtmkK3&#10;dJ4eW0Fl6vIX65+FhU/J3O8s2Xw0K/+T2dLmkBLVIus5cFEP3dqRnuk2BIVskKL07rq7bjgJdyoM&#10;hEHK7FmF4jxB5JgUQa2yek9o+vdYIeffl8y2L0WPjCdpocMqHFridU6oQBUAR2WGwmo3jcoHw96b&#10;8b9YvOhfy2JRFtZd2tb2x7BcwqRftrAH84ECTXwkehydT2T5WAhYPJFBLb2g7JKEnNTKa17hkTbH&#10;ULw8m5JUEQCNQ7gvyGljaU6byCsIdQAaqRjgBNjwFtRCLs8QFHhumzsFfmsKxq0QUpt8tsjUgdnI&#10;/NgKUa33D+si+Fl+l4bpFScmFgH/lBkYiJjJn0d6lURpJzRun5KG8T7oZswyQZ/2sf4OJiv6TFKZ&#10;KpxhnJ3sqw1PSUavB3OWzFbcxtn8xfpt24N5E2eGm1ywPc7Q2NH+hiyGbxNXBEeDAPWNcBNP5RuU&#10;E+kuPH3vvl8puW9TaGRWexRFRMEo8LS6mH78kZa0+sk9xa1SvmjJRrjpb7+KQi8Tquq2K0cmAwsX&#10;cqmuHMa0N6aGaUOb9fp4TTJeDgJJQ5sO22XlZZU5+cXVxbKp+hSbNo/wPGNElTV0B4q1FZPol30t&#10;1d54RpfW2QX6ydy/hv1xjERQbdh6ohfgWb31EElux4PxFIib/6wLqPKsWeg5hIecWnsputiZRQfv&#10;3WB0r0XZTmlpwnfZBNn+qpK4XJYzx5uaOSlhSe3+5ZUPkSt6q+1L9+4Re3AdZ18tyxNA+2GW9RHn&#10;fU5c7TsovwhldKGYt8uGNx7RDLOJaMDITG9+cSb9wFsHuaMyFV5AmrkKk3C5gglFCuXT6JGSOXLR&#10;5TcuuZVxg12ZbXTPUxm2LT855CvxB+l57EmXpV1e5HD4kt3692Lg5zZ4MwXkK1UmTZ5x+oBKV5Z1&#10;tLHJKRXQb5FgN8pe69CvjRMiuBXw4bt64EHtVGYNXUYi5yenaQh4TU6KxA/DVKz1J6zookWF5Bct&#10;wnRpmm7vnHUA59WwpZZymqqowkEnowdVg16Sf6phWV6ZqZmiHyRo6ZuLE3Ok6D/wLZET7sVda6ZZ&#10;WDo0QO9hJxVORxycYPMuXWwWfdDSZao78CLdJzUX2zRyxed+OOIgZ3CwLFFumDoW2rdFzShlHfvx&#10;4uF9EAeY3zk0l8dy8Vq1/kilCiIm5xvYSoPf7UZMZdlCJEW6EuVx6FQVvbyEEykCsWp3IK9/3kDl&#10;ZVTNaVVS+hIgpqX6Ys0LrHpx5X1wEG7otT24ZFyxIILK4a3hrBOjs0LeT9efEguXL57qGRl7YYZz&#10;JMJjyeni1YKUi7T5rEUlZR/Yyt99G6haymJ3ugha+ulEkwWpbRczR3KAxJyR2RXNPFCf6Kdw2GLp&#10;6xC6uD7z0h+xIWTRgzNaz/KLi2M0hfvjuetogLsrr2QSd+kr3sygKnDL6gyj4ly7oyyb7O5SFnYi&#10;M9I+tRWUphNR88aQhck++jPf1I8uQDinDA6EyZXJxA0wvyJJkpY95eBJh8kU8mEUKLjub8wLqaJu&#10;eBu5zHHZMcERvJWfZqGlNm7lkfp5OKFRruULO7dUwv86sv853PrvuugBODeXtpqJExnlxQvTCm7h&#10;qVHnhf+uYDf982Fntb77uKi6Y185boArAWm0zcfHDXJchZcvGmsk9lq9VtYRermox4Y6Mt/wZhat&#10;9nM0ulauYjHYyBT9WpzLqpaUXxCLHZxaQM/GPx6pt2ot56Bd+CBHTKggS6jUQJByGXHEAK/G9PuE&#10;+5O/g9TuMNXQ3vrCLeFJC4aq6G+ICLrdibvKAUvN7p7/xXI6oj6IwBtnTqLsZxD2t5t6kYr/J3Hf&#10;fHyuex7jNS5DuPVmundj8vQWA7U2eFKwenNtLqesZGGeKdZp776mhUeka3NyfIkXydG8WDlq7eZj&#10;FDbVD/ITF5CP1+hUTv+L1V5WmJ+Zt1tQ/zV7rayoqChkIlheR0E8WIr6Awq0ZoVn+h5rkSrrBKn0&#10;r6L0P6Kv10rdqYmGqD7IW7lczhWW88wVD+pkmSByHR+QVg7qqql/+vIs+6v3vKdRNq8+cdY91uU0&#10;xqmMIliB52RiAJBi5ZfpxSoZUbpapturRKR2GeNkrbFi+oGtIAZTC64p5tK4eLSgo29CZAwv7zLc&#10;tRHUV054HkVpYmFlA85Bw4sXRNDJlKfBJcBJudw4ZeHmzE7ekEOgpSIlIElrT3T5towxfsanLDWv&#10;LEFynexUtrrI4cJO13Bg/sQAM1pGbuxOPrrNPSZDYeSDXYfYjJ+xGXN/0EERUYTeGKLO882D8aj5&#10;bimHE7FBHpQYA7yTqLsNUlNWWDCiopSNeHkYGLX0co02PziyC5NfBJMz27JSYIt+p8SIqxo9x/cB&#10;r90R/M40jvwoxfSlpLTHhaoUYUrlhGeqA3d93sT8pt1b1/u0hqpOv1EB4+TeOZmU4OCQQKcAx2r1&#10;Z8wlwZ/KFBczdgtvyjQaPV01dVNfiTdO8TuOSu2WWbKLVo4qYu6Ut+oYPxUCqddCJYgXFK9rUixP&#10;h/EBgE8aGY9NFCxV5HNkNRPCzB1qzR7c+q9i3zxGLdfcMJysQjYwup+i0eFlU2LB7UHYfgvQrvmA&#10;yt/dU9XpKoi7rC694HMUiV57SOWx4fN3KUcp+b4VZWV2+/3GKgBrD35DbI1nCRZPpagTx6nH921O&#10;6eRf/cUqU1FWo/YPugrLx7wqiTT941Grrmw5aT9PsK3uDGZca19UVHLynDkkgTvbjFde7jtXlcmn&#10;28Usw90bSCc++Lvz2dsDwuR7jE0u34yj0VPoH3QkEjXOzM2ZiDmt665sLQ4UvFlMtr2Js4KjeLSk&#10;w5d85dm2+H0AxYnescJ7bBUZv9RnNFWIPzLVUH44051TKGrV5bUjpf+LJdv07aotHMXsYIu8NY0y&#10;3u/O69koWPGdjL8QY+FrI3074M4esnjvsNBaVRUxBM2bkyCg7K5t4JstiuxnVvwRjBe+Ohr0z1br&#10;V+xN9UGlreyVoFIxzzUK4rJxW1DH3lZAlsK/QZZ4UK6Sl55rsXEqW8MaUkh+Oz5Nw+Hu62C3cVI3&#10;J/7xlHuUDozJvTw+yPmFkEjTSktqvCK4XxWpnlJGw5OsdxzEhFjaGy6yrq5XlyoLBsCevJoYN4NS&#10;2wEcHG5MPh30B+GrAaIUF6iOxkDKay0KNu2hoo0Ey88FwVX0jRajQSo9G8s1Fp7z+wfGF/W3++WX&#10;QVqBXrbm1qXNsqPL6Qn0c9v1TV36a8HA8k69DmbeTEqR8gpegfEnT57gEQEAaiT8vEPNb069byQD&#10;zq8h9cxI2qF9laQOv33Qr6XA6TbR8FoLhIA/O8UTL67YRIzlxfcc+DKsXl65lUdXXyMyfwjj3W6/&#10;XVZRFpbJkuEgWmwgYjQNJTE7Zrz1DCpMGNNIYbR7k/n7lRO4pnNKak1Iirb23veEoTZIRnvNdbwt&#10;6P1lmAOdSnre+LZNzfBFrrTudjPBahTD51LdvIJRS/+PgbveMfgyMk8AIvY7XzU/PO0Xy/LDYJiN&#10;Qqq3qyIok4XlOzHnbSEvJFw/s7T0RMzfyZwnhcJowpRHX0T+rWvLQSDjLCYHHRDJ7JyfFXAS5Afm&#10;nUw0ZQ36cEm6s38UL1HRIEpE1sYHzRaqF+0NOKRtGrQSdHRZP9Zeuh83rue5t8xCDHcXwBzSSqK8&#10;ehNzn7Y+LQ5XpGjS4c+gvhdkp2ve9ab9HWX9F4s2SoTFZHaH98RJ2PvjDECjv4N+eVfv2tebWYjM&#10;WILRnVKk2EChMJQxlsX1CIjY3Jilw+tOl+r9dL20sqIRuWKccnxUL5TjuPN75PCAOcDRNN4f4Xcp&#10;y84duyIGNC5uTD/IsaEuFmx4tYTX1mmymj+kPfB5qv9l880SKgFNifyL9S17q11S9IJZraa9pKbZ&#10;xrnuEmQT5e31F8t6i2/q4k/gUfySXlXFd4QvDuVBjQUSLiD7MJ2TCQDgb4rgUB9nNFMoLFxSeDw9&#10;R59xki94xv1SQUHr0V4pN5XclTMH/+/uKHmONLNnj++8w+pTy7n5X92YOTxJZgwWecRcZLeS8Cmh&#10;LVeJE5rzoJv2Wtpn/FPko9cE2rhY8kwpni/kW5ruty26BEut2X59TyrRqlWR/PiD4Y0F4fnr3D2J&#10;on0+omkZ3dRfOjrrV5KPTH7DbhyfAIwo4KC13kEJHTruyPLCsLB86ljJPE29wshxvB9u/d8JKyYW&#10;Kv3gT1fKosuy64RHOpL6X5eX6CRmWA1d21hMK7wu4yAfUHgNN10OuZ7n8rs5QfhS+OzGeCQ+caeW&#10;at+ws0pR/8gYqtdQ5jIkYo1lCtPZg8cjs5syJgILrBZeygjKVn8fSX7FxPGSo6Ex16eC2o1DmSAC&#10;B/6OeXSyG0N4UdshPDPc1s/M6a47k3hSuwFv8g+3PJBMn9y+DHJw/nV2KErT5S1n4bQcjW1+pJzC&#10;tTQuQ+LYRMJPLh7jxDYXLYBX16fqHNE9Hr5D2N/RDDdQPVq571/wMFxNc7tkMbmi1QT1liI82GNL&#10;em1dyNEDCNy2dqqajSwaKjUMEpZIPsKRFBnxh60XIKPbdTSguhzS1cZe0F4fh63SYNhyKdt7MDLe&#10;LROv0kvLeJjdqpZJLsLHKRcBPHs/F5axTfxnuX/kyeMQ3X8d5v/tCNPXtJPOCK28yl4V6OKpQJhh&#10;3Mlj/5k4NPHgYnJK9xs094WF1nxkV/Me502HdaVFVawrZhznbM564grdD6tvKyChU6rAzkxZ6NUi&#10;KZS+etLUKn8+ty9VVhZoCq1L3fnjKEL35dC6WxwzLJFau74NkrjCWIrfop/fvsQkqfQ0fcM45DpP&#10;PgZX+kCmTGPBqxLVoqNVbGIF9X5XJfZ8rM17d5b+SFWMaFjTkn5c7nMpwncPv4YAqCx+QRxvbdk/&#10;nEyUaZvJ+F3uR1tYy23iukuthauwuAQOhw+KWniE7W0UVFmGVFKY1f7T2Zy29rw2tFflhRZHYrvI&#10;hcAQqbb0M/2+IjAgGQOg6uJJMZ44g3L+eXxgqBML/0ad2Ej+Qh18yUSJERcG507Owuy/f3haRnub&#10;9R4L7BQazkZIirqXKrvMGTmkFmSOrG7nM5WJKCwswmyzVRUVL+VUlNSIE9X4S2vwShvXmTktKp81&#10;9RquxtJNst98NUNreh1O7JpEIMfLlhDUt3f4zUJBmgX2G28yqUu8AZogIEesZoO/ACOxyJDXYd/Y&#10;zGw/wctxnDmr8sS8rUTGyMTw6Z3SlPPhy/3HW5QSz7lz+B3259/z+MqRbkaZwo8CDJMdTFME374H&#10;yVHqwR/dE87CFvS9gjZ2Dwf2J9YW+dP9Ok/mOtMar1bhca6ac7rmFqtiYkIx8JbmCc1Z63cpItTE&#10;+hxAOV01NYAK4zGp3vZHT/9brQChG7EmtHmA9X7QxfLoK/UjI2L1w2yI5pxALVJiKerMHHLYV1FV&#10;8dOMaaILAXeBTjF58PN7pOwSexKfrz9/aXODRt1dx+Rc65+G17W5lThOI52+wnLdjgi+/RgEMcGn&#10;tM8FDf1BRs4GEjKGm7wiySOW73x0Buc/JM6aXkF5Vde1Uykh3NlSUIm4U+yGy0kFj4kHQnG2XsSt&#10;IxK5zWGmD0KMipUIm9zvJrpE+MQK2MNgi4trsHaLZk+/thGfYh/xlw2qJwN3g2BWzAyFSQbVbTF5&#10;mYpaOafJPaWqu5Sd/7lVL4zsjO516qroJy6ZcObMqudNVDLOhXu0dq6wUR5k6y4NJhf3bij7oAIS&#10;VOfInD+dugHX3v760YPXJQMWrQ6hbqMnjTKVTDqHSK529tVETUobPjc2ASqmN64ud8S32be8jkLc&#10;xtkDI9Cz5LVKvOo9cQNNMnIJpA3a/AnKxSwRz9Ofv/6STiKaLrsMkn552oYUBVVJ5Hbv+kkSSc80&#10;Gke1I4p2o9tjvUEVReNbWhhbU4wHg3egdTNQi0/ShtzNyVPAVU7T6n1iWTbxrOxkvgLT16UvgniK&#10;8GxRH4w36WEZplrOXIUptq+b+h2IKq8KOm1BglSsIKpgkLQWdWu0Krafp7f+2mWxRVewkF8kkBqt&#10;Zr5tv7tp/WxmvTwtBBdmzf0v8KmcP50ZD5c1TEWRSoE9r/oR0Jgxbry/u6b7O+HZ12tMLItIwPnh&#10;nsQwprnpADseVh4NqxRkDPYISASIGTZ6hx0Nj4ZNbJi8Y3W7pumJqcn3/lJSUlNSFOliZp8Zm9mw&#10;a2ubl9lcXqiC5z6uryISK4y9LEOeKFY6QzpCnri+cXYIByfUqB3SzqIt7xna3lkS4gspr4kRNUFs&#10;T0QPYiRkVJezzGzb6vmiUsNY4q4LW9FTefWj+XwY183h+uwQqRzdM8qoDdmfpdf9C24LgCu5IM/q&#10;D26+8lY1/Wa3iGohwY8QJ10QW3QRw6zV3pXqXjhJUuHPKXVtirfFscDb20wfs4LBHY8vwYn5TOXf&#10;Zysm4rQuj/dPItZs7r6d80Lre7WYjFcVijAO8iA9k5HAINyA+kOTxJsHJyJAsTMvT4jixZU9MpJm&#10;usld4kvCwHkxS7X3oN2WELez9tFKlmEiCFITnJ9V6z6nucPL70mBpx1EUQYsI5CihWbxYwKf6bYF&#10;FoydTvZ9A/T3CKDLImrxNFmGcYsSCfWuAsKVOWv71dVwcqDRxFGSl0W9MPXF01WnmwY3/sVIA4Oy&#10;Ol+R0jPTvpPl1Iwilbc7mGASBQnRwnjV0yLx36pJ3yI5eSmel7yo51ieI1JXK8P+86k6eS97FNE5&#10;upAtVn9GReR8BJqG87eTOS94BZ1WLFHxHxocKN8oS1IxpBb8st0zHz+MriS+/g4QJ07qtPY00vjs&#10;CVtdA4/c/ZbCIJdsnVWnUpumIxOTu5VeiLLFFE/DdrsDapMLxI6zk0lDMfrMQujcOMJUph64WRab&#10;xd7C6uBVRTBdXVoZPwXQ3Iqq2KBeRz1EO90ToX6JkXl61pg4mczvdS41Cm4J3hDTpIQuc6t1CBoT&#10;fIyiyHZUNbVwDtyKyquCiVTGMJLULQgwNkgbUpScfS09YQGnCy5fL6G6JXlRKTehM3SkfmxxnUI2&#10;nF6k/n4WzbLYdrbuIqCrA4maJt6bzlHj0F8fEuEuKh1uya0dKS/KitI4Oan4AB8B5flT2GTS+HQ3&#10;4qnAtFgRG02mjqIU8aLwTLvPYXmeAwYKRVhfKnMCWyNHrM8KbbYzRWjfk/R36BI8Zx8mvY1CwDR1&#10;Bg1GznjCYspfxUqIpg9rLrBS/pFJeR5zVBrDcHtXi3GYmBMJOkSbI0guAVzwUSuvVbqg3mWxNJaI&#10;QuUwMRIlqM8YxO6DSiupvFXxIMaSJwcmjOLAIOc0YmqpwYynw/zqo+fBir5PVvUy9nDt1YG4rM4r&#10;OkX+cdT2bGOeolGlt4/MJPY3zhxu7jy8B2l7xs7BWherapsm58skYPNuiA63n2VzuJFTZ2+sCIfX&#10;2rJwVT/N093x7avUVxASasD5OfEjEsVZ3uoPFealwTTmkmpgfvD3bi6vVV3LKzK34ZB9VJiFcuV9&#10;IFTvyzyVpKLpWitnJzNBl3Gn+n14y2WObPgb4bSXLUIEJqkGrZ4pnI8pdagsb8TBvIEbjbViUc9P&#10;HFylIUK08L7tY0v2jtsK54VmXKHoOJZw4H1DC2Sb3cPpoFCb7ydL3pBWj6Ece6PAi35e+cjG8JvX&#10;YL4F/ukPJyCFHaC8vV63GwoczFTs8FRSMXaOv7LnQNx2XgEipeaPgQ9Y1WJWkk5YfmO4F+e6LlPr&#10;pf5UTtvt2C6YoGhCKa7fISCV7nYhb+dII3wTKwWtuNGttzx3kVLr3Er85wrx9utFmeXk+dWljeB/&#10;boz/7Rc+2xbxI7+NCjXfPa59XJ5koWHcj7zWBP+QPMdwmEJ5PMdauJP/YlH5GxSwKPJ0xs2IhZur&#10;/54lwRdQFuFKR0gNuOnfuLlAlQwNWr+D3We0OJwpK+1jn26ZzlZLqHychc4qHpCyFZAwOll4aisf&#10;WsYplpm7QFpr0YX+bldz6FwTcO8ueE+yCwVGuIKvvmCSVDumb/rfOa+e+DbaO58ZoPyaDN//I8Ue&#10;JZGB+GoFCBi7jqPGOevIZbnFeRIrvJK9mdZ4+QUAwPVqyQjK/YhxakfMVn9vkHtFPKNYHK+SkfDJ&#10;MZCRnSuVenXw5NBOnxgTNbCLDX3SlSa1YX4o9y+2/H94avxO1ZunMI78qrfJWfUV+LBsrirnl0Dt&#10;ZhaWxEL32NE2zwl4jXYJPgkLzGoqa5dMs4QerlTN8FMYiMfZgv7ssfGSo7D6nITL6WsMqNGWVBI0&#10;Ep4OU+tjx2NMFV9e5+g1aqEtTMe4m8EZ2LZIJGwRJoa7cIdtYdbQwlWxqDf2VSz8robgpni5/qi8&#10;cuA4LAQjj1A1dNNFisoSURoFEBOfQ48/YCUDFnRfRHuJpuErJ0OTR9Ue1texaY8ykKfgthtV51Gb&#10;45k9BpDhqYS3Jn/zHOchJUCa99w2FwxJxV2Et65e1zLpsdtbFLLrCSbK4Vv21KH87fknGV2/ZS2Q&#10;agBZzAuBno8VVyvKz0BYDLePjkCT18o6aDjAkHsrV1dHEBpXczl/tZ998TWSDeWRhbhDLt5ZulkI&#10;HVDFESxlVq4wPzSum7tzPUkalVZRMVRv5cZX0S/JpHyhhWkAoIaXWYHndENsAbIEoLbKpazckgrv&#10;x+RwT8HtglUPEZxOZNPxUkDdiEoCXA+vmYghvXRglktUmEfAB5U8O7HelSM8JHSqfON0Yrm2MGTy&#10;C8mdfLfh7onkMi3IcnCMPhBzEGoXdFIBWQY4iW8j+0HUJv0ww/YAjcPlcuUnxOmRpa/Rr5KnrTYq&#10;cycFXjr9fI0G/sUaNeEEvENtXI+qLhNjhtQg2LJTosLQt2ElZkGj8JNPOY/evWL9yv/pxZr8a2pQ&#10;xWF11ZFKFsSfu7idBeglZ3qoUBRH2NGsoxrn5hS9mZxBCdeRTaP4Pti4eFt2sqQMUOFU7Ds4n3sh&#10;7vbYk/3A4uqX2hQmzk329iEY+1hE8sIXs8jIUDXI6oL9w+jrszlYhdvFn0OOidMV//3AA9TZb75Z&#10;JG0rem+G21BzYWO3zPsJDcEJnKor942hlkpySapdHX1kOdsyzm16525lvIqM8hR7oUG5Jpv9Sx2d&#10;SEG9gohRRdBhxMtT4L2ueK5LjEhFyCCBMa0Pb5CWxuWbeGjf6tNvA9SyI0nybd+YZPqvzQMbwGvc&#10;d7jevUJjXLPlv4buvVt4O1/OL1bNccqyiQCvBo0/LPt3uzktlZbty5qOf+253H5YOnK+r8RmTcww&#10;/LpUz+v0X041YQV6Jd8HnVnCjClbjf2oVPNcXSv2j9Rzr7UIFQ7ZIo+iwQwu7Vz5BU4WXjsWnroO&#10;Xk/w+JsE2t0amDKXqUqKLy93InOKHT/3TmpwnfLPDeNs5JVzqomPauh+SgLmVCgobcbST88pPa36&#10;NIorxvuKhhLgs2EDLvoy4wPZWB1HHGcGxPccOX+f0+zHnWMBnHMM8rz+TIn9Y8w7OkqePvE5YB3O&#10;rbGZcBEavUFmQEdvqIsycRBrsf8Nv5tkTxsHVU3qMrtjxFvMDm9avAWPJ2ytothT4VkhfKa6gOSR&#10;HSEC1bK9fWA5G3NqvteCiPdl8dV0Z8wXEOGDyFdgrHf3jBh+42CD7THRRtpAd4oE4vOfoPkbwpzr&#10;3Rahw/MQ/MZT3PmW7NEmyMRBTdoDEiGTGdBYiY3Znpe3+ZEP0Kb4lzQAciocGWFu4HYGhWpNQYu6&#10;7FDKq6a4kvLOk3G+xr0pcOGVFGZ4Gcz/iqWWXdBLqNHr0PtRJIZCESB4yc6UMGH64ga4fKCkoJQ6&#10;/NHBNYlNrZqVFcr9Z3Wh7E/s/h7tiZgHqGk3Frp/OBNnLeiX+7j12g/h9VuofA0muvh92eKp0rV8&#10;CXBWRdue1Jy+n52tIPC5KLjFj/umMuAN4oa2etW35hy8csdQ61fhO/iYnMPrfi97sLW5sCV7ug7C&#10;zISZPayXXm1PGPc+cdgHRuKsMTFpUo7gxCcydKelnSZen6G6eA0n/S4GdP0uCW2PUH5rvJ1Zy3xO&#10;I52IiGVZIy/pu5BgMWncpjp+KrNt1+P5+XehFft7eTKZGJPYt3nFzzEmSTX9NFunpr8PN6KqBVcd&#10;vI9icxH+pq2lgkEPFYnS4B7kOMa9Td6hRi+0H2ilVfUcSOwnD2lZ1BW56SvsvkrMwHxvogoehMVV&#10;x5U4dRFvadRiu4de0ilxWGvSF62O/Xzk7r57GywxkfOk9FibQW9geiwnUbn8uWcctFe2vjdR+Opp&#10;fnlzfcqA+DOWKHp7NuNI+doeSjrxQvHkol+k1AwFuQcYgTxMF02kdOL9Jhq2Mn2G7brp5kmB35Na&#10;9YczVE6QoOEJ4ZU/wZ1lwBFyVkGkgryq5+vkTpgQafTrtIOKWoFvbI9PlfD8tedmNbd5PK/hobwq&#10;cskKJ57QlJf88Zs8TR5IvPO5Z+rPEqspEysLgbgVtwJdJt1sXlwze4hUU9a28KokhqcYd7+7Q/zQ&#10;ho1hju12/M/LhhtCX/qQbeGBgzmj1rteTZLCU1o6VuxbQ5tlBWHlda8xY98HeWhtxMuTbt4ghwtb&#10;XdA3r0P3atFZKhaPy2ZcF0qctY5mIVNrry0JwXGV9mRYK1x2PR8BK5GKGrS2B+6xWgRCBDXlt+9a&#10;8sNULiRVA0r3u8NXnizSvb7z2TJfhrGR9/nQNOFY199FudrynpMb1zQJbr7sjctD87R605pQvmWp&#10;Sc2JpWCjLG7zYTVL1MN46WIENaDr0qUDfrHuH5IyjoGtKSMbroC7zOasSne9mAZaxTYce2/S9QKY&#10;4V8svja2Oj07Rvu9JJIPCdV2ls6Q4tL0QpX6HEKxp+5E4WPrlDnddBmRkW2Z5anVFGVWg1b2eRWY&#10;MOsyjfXKYD1mvFApg3i5heWS/3vc6lXKeBXxNa2hAYr30WyS9RqVmYyJb2Ea62N7hJtfJjttwGsY&#10;Mw9nKErvT8yRbmRfzCBEUho/5dtE5qfScU3zq9ifiNaAVQaa5Ew9YKlrK9tKiAwTgFKOTelSnQZY&#10;i29gLkdeESPebWDQ5HF7b65Rcv7nFohCwMKvwdVBuRiEePHsCLEPNh1Gl+TuH3UHugY5gSQLzoJE&#10;MF5XPz1nTc6SSlRF0jSwlmcdmPtTLx+huO8Dc5y30hYaLk3PXlwbN9nX5/5iCtm0GUUM6y1CRwum&#10;Lx7PBY4bhk5raMiRim//3m99m5pHs5xdrAPwmok5b2FQeIAlDm8nzM/BeXsbLLcDTzin2ye8qsFQ&#10;v/5X7fXvpiPY2MFPkO5m79G50DjzIzvzK1WHqqtVFluQfjMIOXJwPx7705lN2PWVleCEQTuhoVrU&#10;5JRczuD2O07Tr5Wpot+CbhPL44ZfnEkz+iV0AfzbnY5WUjogh/MHBtRFakBk9l2H4F8sG01bb2rD&#10;XDF0fC1VBWf0KmvmSqKudZqb1S7EmEY/p/2oIlF/cSxJZZOAyrwUcz4Psz0vqbRDrxto2Xd4IO3G&#10;gjwesjQ0NZnqXvuPNPJUhIl/OSd1PkHtCT6Cl3C1PWSuNZbWT3n45jHp9m0j7A8nGOPshKC7yi2h&#10;zg0wqtWx1jwgaSz+kRcHxc15MnSLloAM0g+wsXwFpmk9j6/sk+bm+Ln7pFjb1fl9e5BUSSdGerTG&#10;J7b7zpRNUu4igHz4q0T4lJ7xlVZ63Js3RYNzF2Tm005wL7YS3Mu5d3M61q8P9YvvIDl8SszvBiLX&#10;85VMWM4md1FX7mAu1TVjSJOdUKxDhbuhVHOB3+RaY5O/pbNjNJLT2wrkKKEqzRpTrIiiMxhO9eXP&#10;YGOzC1WR4OADqD0UmpwDvkr+RFoELKgsIz4ZSEha4015PLy+wJlPkNdL3HTz+m6P0lVJYic7J9/D&#10;nWEg+TiPz8He9s7yUS8R/zeSuIQMdCXhwuqK1HEGTfcKeUzeqSVL5qCtqymdECl60bcLI1Tf2LVz&#10;zVgd8VOZhbSHvIFElym1NFzv2r2jsokoX1T7ElxCxc+fmLkMvB5YMjkZa1tPERHd8Ky1CIcWuoxI&#10;s+7sidBetGPqKIoA0OLd7HoY9+bE71wBmW601JFEUciiTdSbjX6apqX2duxmoRwhng/UfEUGNqt+&#10;BkVJGbsTbJlvaTMpTnnmdtkfVJXXZO/ZoYjtcQeV/2K5UheXXMXFujDwjD73UTlP8uyeRx/QrS2Y&#10;gjkOET9Klui42i03IYNBQ6XjeNH3sNikSq0iux/9h4ooVTrbNSDDcmBIK486aIx0t2TMpl6sgPCp&#10;GIXgKqta8uBsx1+sPsj0tfUJbmEQ1Xnz4q5qRn9g8yOyxDiPrSunwE98mLCpVRH54ylrMe6ATYwy&#10;4k2ayyG0V2twvSQWz5E/Ofk8uXFqarZX4cHyv6qtyAKFYLNfe+ZJ6rVCxviuNm1ZcT0bK0Tgd4Q7&#10;PFOm2P50YjOt+DXt7bPNpc1mw9uiOxYLSCsYDFsqqW9qu7lYCAIx2R21dKhNpmrHNlXTVUNxk7W4&#10;aagLl5XnxU1KXxm8OaQuXRFBFTuaNVdD4/gSKuBlwUvCzofzw7CSN7pMZj+RnI1zSwxfl9PNpWBT&#10;GhLKv1JjyTHhQhvzsOdgZprWpU7DY9gNJCClL//3CevJTHVUNeRW4WtVZnizqHS5/2zgFj8ywVgj&#10;nQcpGtQHm3PgBDDqLV9V61km+tJn0C98DPN7EhkZxhr0R2P217pd6kfyHnluPhZeBsGEP5obGq9P&#10;n10Ww7RFJHZTS34edDD/XvW9HWlrw6EmmIItdU5nDwHUZ6ALOr0xvWalvBTiEUX5eZn2eC/lSd9m&#10;RMwUhnfu14thVzPn5x8EtR4ENQ5Zxyj7ZBKM7nfu1rLzqiiWsqRGxvmYHTeReMQrsTEmyVbhtJeT&#10;QkdwxAizJjCCPyG+ZvYzMV2GiNQQkZAVQ2+3zXcUyNa2t+VrNf0Lv/nI08I5v42t7dltVBYNz2hL&#10;SzCwKamu/RJq2DjbuYk4isum8t9gzM5qSqLoCBK5yNmDZbUHFuskcesuLzktqNTK+tdaw9ID85r/&#10;eOVVlu/7sqtSZl1/VeKSlQmWkbecdTN2xUCvU3D/tDVaQ6lub1S70raq11tIzvLPGV0zd2PDhjoq&#10;W4rWNMI5fZxyFjtez+z0G0W27J6WjYqKONCknAIpG2te0bBCbiX3VtmpWB04Ne3seT+yerVP1xM9&#10;M2Rt9ocuiR/WzqIR3X8A55Q1Zuk92mtTuHrKbaugVFfvOrVlATfg43dzAh5EbdB+GhrUQUhzGAPw&#10;CjeJWJ9okzTuA0iU3yjzas3Lh2XaFUbksDKU29AKmjCix+9btQGs0ZVa3IeMCbOk0dVtyR/7Nekt&#10;E91e8SqGDGHn4DceooF0Q3euM7ZikK3BvrFqwwDMgkJvHqDnro95XKA2tYQAlZYrNVtnruYVW9e5&#10;nascxQL2fI+l6WmotiJTWRwJ30uZiCRdA/35Yr3SZKGwHPI9e5uZjcH1l4zP+a0Bv5MZQy633ly/&#10;ruqpPzPXPoh2NnMEoqeWl4xvoFDDQce5y+qhHh1qG3ffAzbHFWLYjqN5Pc8hfplW7MghZ2MKcfKZ&#10;TPJAo5ZiZZP2pm+Sh1Q0eLL9JgiKLGvW0bI9QkRQcVd5bdM9WhCTYl9ogccuVMKuhxgHfl9ODP/y&#10;+GQcHg2bQnZ48T45ntey2DVTsF8vTrRW+KQtdkZ1s4/qP+zsX1pE/0DcqMUZM7QcU9AkNFzSMuA3&#10;TJpNr+0fNy0uR2+71+8et0osNEMu3fxubGKd2pPyi369Z10bTE3Mrk9JbsDjsK+bUnl/xknzhOtj&#10;oml7yWdB2QzSnJyEACbzImeMfb1elaJ0fX5bQ5zDSmg3JpwGQyS79DawqbgMO1uiUAzYhsEXM8vN&#10;tULGZNiGjgQ4tbVkMvsBsxms+7vM+AqpxSllFazFxb4vYjBDPVNU3o1xQt82WubK5OxACJbeJh7E&#10;TaKlJf1lqdGSgsZgMIMmsNHOpf3llWGvqbgABXithFPr6becogIZHAPb1O8zA+xb+CSOCT3KekqU&#10;Qxc4A1TpD4fJPbuZl53GO+8xVI6USTOnoOFrkmOYVF39rI3XIeIPV/te223bN17ii5dHkhl9mp6k&#10;NwOKraWspymvfkPCRodmJOTliip57vuIVPASRi5l/i+OPIvJNKVKGe5brmRzj39IxMWvdo96N9YL&#10;ZxeR7qbVXNlqXuKTqAgw3ijHPiOYhLU7iLUeNybzTHLyp3dmtNarGBvTZwIDGOcmDgrmM1/2q59d&#10;L6ff0OvoFYszhxn6Csc/dWClU7uk3YHdg6vQJbcYftj9EeKoGzM4DJDoL7VovGBM1ayd+BmngfMi&#10;/idbjs9vvdyLe5jcKfuyGNgHQ7HFtGP6jtuYuNq28VCVpfZZkDnvqCp7O66rwpz/oIPk6E8K4O5m&#10;wIAYSXs55CWPHOsdNTGysGolKNzkn9NLzAVmgPnvJiq/y4095thd2n5keAqcRw382p756ciNrpL6&#10;3bt/pIURDWgg+g+/9F3IDt3IQbwICLERWYg2LzWjw2zMwDOzK9Fpq/Gt32g9EFPP55KpGT5dgd/F&#10;UTBDe99n2O8asqW3ARUJ2xKDM5/pqrfsFyl/106czbB6wcS+4Ps1yFB4jgVWHh8KJ60VD+RGytxg&#10;aEeTOyfoqyOEISa56Kj/WhIFHvwjRdp9HXLe2d95jizSRwayjV+jcJcxtsBOyKYp6qAPn0lzRFvf&#10;i4dUv+KQftrSgoq7pJ3kPoWsXmQ7oHqDCI78jChtgetH+A21oY+sLAZ9WO+6sTP+OBarAMvt610G&#10;skBJDYwj6Zrv5vI/azL8tDZo6Uq8ecZar9d2a1ToMjc9LwN4fD5DTDyrri1tI8deZPKcgQP31QNq&#10;OjAnIrldzu7CFowK2VtJeL/ImbWQvQunsWyqdbc6a+WBuNyxBICqmmJ6qXP2Tm3rpXFjBwdVmSvo&#10;fQNkisxZGk0G9nL6Dp0W6kRLyi4HdAO8QAdj617ooeWWUhKgu1ixzyobuQM7m03xABLu+PRM14qX&#10;SGujLtmeScVoarafseL84npnjiSbb1ri+aznTSufAI3IXKDhAp/t9sD09PcV0K9l8s4SreSSQfCr&#10;CS7KEl4eg+1o7XkOHmXLMIvlbWY5hNwf8LzUBwxiO3wlh4GzfkylSI0SQeZFGJg572dw2doHiX/d&#10;1zXl48SPnYxyfG1xeovrc3g5hes/FTKUIBstP5OAe+bP9qUy6qFK472UVGxgZC6dXwj+aufRbCdR&#10;C+9StOCjDv+QGr8GgeSfjcT+ISRRB9lbYUtLyjkEfrdGoYy+Rp4E5lslvmaZxCmAHEGlstsky92g&#10;gSwqxcJPyePUilGv6PPFk4g/synwnH5lY3RyjJbpj1hT+dfyxxAUhguNGwUT3Lg8snA/97nfYOWC&#10;xSZ3pE4mN1kwKDOCJgWxRPCjlI7Z2wa1KuFEpm3bkNLEH2i+oNZ8KTlWsqpHPfEIn3ll5ZEVdI11&#10;nzbTb1l0+Hf5y7GPYYxp684DVSun+91tSRuX47CsBr64Vf9e56nLp1r2gdlMNr175LzarpdClgCb&#10;s/Sx5tWfWkin+jMJjqVnLJE1HOc+1+YVVVWFBWW3UmZdIh6yE7t7XSG/LtSMkbFfHW3Wfm7dlrxs&#10;fufD1ZT1qK1oeBOiStruqKU1GJZL0rLXcAHQ59eOcdgDAhnL7A3yCxVKS/wCdtFKWXQtkHBNZO5W&#10;BDR7GvoycJ6dHREoolXHkxX+RvVca04l7U+lx523Y09Sv4buOAmHiAHnAuTTeo5fpUcTfyMUIGBI&#10;hnG2u29HtbL5gQW6wWkmK/slS2JpUly4YJvj2qPnQps32c1zWsyPMO8kl7GzQkCVkrOX/3rZ6MeL&#10;Ynb6+ulBJs5PbuNE28XgG48r0Pmy1JMgq8OqFI22q++G7IEXCMMj8bCbJX28sI1REPXqyDIFft7S&#10;Yuu7lhHjk5wxbV1zTB6Br9eQbmWD1rfisGK9LAXn7Q8YHnaA+k3WauDLecDTXHOz+jsHqdofad5O&#10;9xvffyKNr5rewTpd2ovFJWxPnFrj+6zcLjwatQ1DVH+n4dKQylonsO/uA5uxMYmkD44fdd9K4S/6&#10;p+W1LfCczuYJResR/Bq25W29n79gzmIn2N5T3fvlWbyPyFpwdgyoDkqibdTWFxX3xG3GkJUSYg18&#10;lDTxC8u2DCIvKadq8+Jn5zly3V+2xo49D84WP6KuVuyvehoyJO6/oIsmfnmCbXGJPUARZG7u5TcM&#10;73yS8GsKxAmDXI6DlCTSd7P7W5h+wGHuUlofNRudVFJa3E4OhcvHmSwtNNiz+uWeBAYqJjtv9qBg&#10;fg3lopYeAX43EXB+Q+4nc8TJdw0FkCuL7QYRHHhY75CWDphoj1pQMOQlIHvCyg/GIi27iGfVlKFc&#10;ZCMmzEM+Iv+HR1364eymN4rV1tlcqObKciNucG98BVLXvvHgg9ayRElWEQxqHNXkhT7KoelVaxLF&#10;+A1Gj+64+DhdNe5mBjw1FTBWSenV1ZVjCsKRCTOQszwkvNbMfgquqRAsUQzQW6GyDQKpFLS+HgeB&#10;RhCGbiW2B9lrgOi8vD4AMpprMY47E4nfTatYX7eFZoQp6hbll8w+dtYe/lDOxC/VU/Ajv6xK4XUw&#10;jgG1x8Ok/qK15/i8MhwqHAn9vz9XFfHSwR+31l3+PlO0lS9b5yZO9euHdn1GFlvgBk9oBxHtX1++&#10;uQjXdSY4QUp279J8iS0ZOlydhF/TxDSzsi93ieuPH3J8FV7Wd58T7jBxYIiENb6YANaTjCqpv/3z&#10;OscrJpWF9tBfAlNRT6LN0sHNcfYgumj9MSsfp65HVu1qtbUCEd9zH0Qkua7t7lruohrVMJIIKU/p&#10;mAr063pr16leYy0VaYAG5xMJGYzrwAo8l6Q9ys1j0g3ZeqlzDiNSh+r+KuaYoHM3r4fWWtX6RwFB&#10;TbyW3gSrYxvlLyn9bGyKK4KBCn0CjRcvPmGmEf3gElTUCeaoNz2SQlYNNivHagIpHHAGtxWVBVTl&#10;5Tb1moYfiTyv6WevLopdwPkJLpNEJ+eOOm90/bxuPSEruG2vvKPwd7afRy4KodnrUv2eu7Zvtcux&#10;xiOVc9ZgF+llDjxzVAbl3b4ASewexu5DmteRvnvFctWldYT/7YPGfz5hAJNMIiuDmWIHKPpBHdvI&#10;B6zYD6/vA+cIz7IwrhlJqGZJ9R1vhZX8OE6IV/G4VgMfJsahAqT6E3EnZI4UqWBz1e/A13Ly8Zb8&#10;nR8u8pGtsHjEaRagoEsgS1FYkLbjIJvzOON5i8DEA2rTr1h/sYDwGogU5l8HyDO+BNdgLV+2QBjO&#10;JluSSBR9U0tXqBXIdjmMaZ41FTzpfE93cuUDPs5Bh45cTp49+OXVvby5Aesmu+TyD5q3fuvm47NL&#10;5nsJwnXx1FmELUUDbCpTZKW4m7wJdqsUTtbGJUyY35ZTCpdEK3WT/S9s63+AXP9hl7ORvhum5aQT&#10;M5EFAyRnmUaZrn6lmxzdAlt6C40pIwZFvzl4TeoGmNSE48tAdt2L67O8QU77DV6g3VHnSiR5SVGh&#10;36KLPhCI55IBdLBjzWnp1ezuY4laoZgBqAg49OJRuiafrwqUnnILsNK//fZpj43jjRBUwUSq5h+e&#10;SAtTbphEQxEWxLfHL4K+vgDPi9MF4ITcWavFydSUnkqpBkt2q0226o1fdfhVcMYc5HSONS+sZnsC&#10;FLqadf4o+iluwwy77eaYf8My5vKqFcocDAlTB3vV6TMMKPD89F7IX12877PaL3dt6ZjXSeA54hQn&#10;IUnKHPErcgQWAD4lUfpshGFbxWsDZTSJdyG/7aMwyC7PH/H5oRuxBanXdWIsJJFLxsPz/OkcA/s9&#10;05NPZP8gV7uGrcyGdL0INLMISagpAtJMQPidCt+AI5HlHdnMrzwjhfMGGjXmc08Hbzghkkwo+J/V&#10;DYSwcahunfVktylobBUdGZxxO+p8Ka+SlYYMrOoox0RWy7pbr526Z7b9xSIngRkE5LDZFBnM6mLP&#10;SOZUp89LP5tlKJQfELQ50+xjjJYrf4cfPHK1iTg734Hdzc8M1gzz1sQActY63xyQogL14rFuEzFQ&#10;enOsXclnUTEJjriNRKFn023X93672yp4Rg9xpLBTpNQ8KDDvlAHm27mE6ihv0OPcSPlpcXvU6Rfi&#10;AapUeXzRLzSBzZAwccAmkdT6Cm+cmMgSM4HaJ8kNU1x02O2XJX2XIAdYK4uTuU2T+zJteGfzPVuT&#10;OW3mw4MZeaMXUo3VhYHSjybbt9HvwU9Ocl+jlXRQ0QfPGoZrJRkXHAN7645JxEQzjaMWjTsTxYL9&#10;KKjcbd5UFhvlyjET0uQ4Br0JusxiSenRVdJSwJLnhc28DStbawqWA1D/1O+e+KiadIEd/xdr3/3m&#10;EsOw/F+NwNevj93ksRheGf7Bepzo+KH2L5aR/7QSmjiK6VHA+aJWj/qRoVA/V1dheQlJivtgdPxl&#10;mhuUCWcaPTKtPGyUoukgkyqTzEfD+4BcCBV8l+JXchPlSFPEvGK0e7SSt3jPomLkbv9NzMTRi8Y/&#10;Qog2ok5fpIHe+fy9a5T0TlE8dXw28LEHRhDDNfkXa+IIfLRahzbsvDetdxcwBJW4CmKy5zqm+j8A&#10;BHWtvcJQMGP3ruY/mWaTkUbFM3CSbw5m1uUxH16SuD27OYH203BUiPaT51gbkDiJWmakN8bP+jyw&#10;CxWR4ak6vxagIsVbHcA0TaZM7d7rYEfk4cEf5M92cBCScSgkYigQLWdzeEBj5UBqae3FvDCga/Zm&#10;BeP2cJKXEwMs24r0Wa8qLC0emtGY+wUKUgiAH9Ftk52FFPrnWjiiVH8hq1pbb3WtAjyWro3mmIO6&#10;sbsuJ86V0WMUxtNtuydilq7WbO2YKDJolbGOFFVEZGx5ZiTQ14CCrQQCBF+r2mIYebyX3Y4BHXFA&#10;b2yPSSlLL/Tq8LkkoRDXChI0VFK6ch8uTasFugLQPvK0cm1vYDeIY3qlZbmXyuITtKRh8TH7dOfG&#10;KCAFDVjZgnYij4Ok4jthzWXlzesqrYL3tPsIsbFLSWw+0ouy/cOR/aAIGMxdrMVPyWujeUIyP48t&#10;v3xw/tveH17CF3ePc90lQw4CEMDzNI3LnKvFVsnKlZXcBX86N1vRHbfpbUwVI8XdUmc6wCsmLURg&#10;ShMxOggIKRsZf1BSll/MX1347uG8Mqpt8WZ14bru1LLqctYCkwGRtV/o72zptDWmzPAjV6z1ktYS&#10;OzrWL1zH0USyhFUfK1FG34Dqhv+dodBofnB+nIBiioc65S3Qwq3Rk6tKCb1F/wloZQdXnxPfi/3T&#10;RPSzrv7J41ecyA87w9IyeL+SN9lsfJYNXDn4kUpEvWVzxoBQhbAPhU+M1SriSlp+ak5rzqvEFMT6&#10;VrAklrelOESmZRYLJdoHJPFHRtF/UiR5QBOo0NPd8QsYqehZnoMW+KrARPRYS7YcV/7xSOWFisKP&#10;PCxS5znnkvZXITfyf7F4qME62lcC3P3ja/r1vGJWXp+mNEE0XwCLL9Z4ydPdLbLuCWXa98SATotv&#10;bT7cI9BPWxEt5sp2oXJI/1a1zSXUdzFb20sWbdT+zfM2vkBP4+YTWIUU9B7nDhjBuxuz6k8bWPEF&#10;QVOVPDo3a908K8kghdFn+dQl3xgAw3+UVVaXnMybI8wxaRt0LOWS1CiVw7iEE0cjjNXH3MXAalFZ&#10;3pK/2+OyypEq0Fo/0sAoxtEE59uJGLdz9OiWe4oFPVTPTzTipyXlAELkKEGKsd1088jZ1n+h01sZ&#10;VhMAuq7TPtP9SBuCHdq/zioVuna5Ogaja31KBNqwe1nIf/yWt6NhAdoxNzsHmCDFKaVIedRcYhF1&#10;54Y7JGX0vt5w/EWrx708SRQWSRX8tNFV0dLYnUP1RK6UJeFX9vOyLwDoJZk4YdnlokPHueYk3ksV&#10;fpk/py8neaXxGRN6q6tsEj30rCOfmpF/KfrSiTzyrLlWIUAOAlCKyPF42BZva1XJ6cMCJjJDXZDO&#10;2KFKeJNQ8fjyxXUA5DjyIMVGyxlpvNXmCgszsCuIpA6U1aVJzWFOLTgycqz71/72z43uv+fiGlvT&#10;kZAFRbiDiVBimps+z1rC2B9Sg2M6oVJnnYtZkEZwqtowx9P+frxDNZwV+0UKA8v4AYv5OHtPOjfP&#10;HXsvUvM9d4H0Pf2nq4vtfExGZgqUxaVaPvYbmfny+eCcyuiodcruCR12wrK1qCeMyz0mq0nnzv33&#10;k1cLd4hbFLgPhgi6rpupBOcnDV7jokESTfNSWT8zHafVSCxLRbuHGThoQZxBan9oG65pLzF76tdf&#10;F5dH/cOnd03lx4m9C2K/gmL3OyGtlNVf1oedjYM7c9uEbF5R8pcHFDp9++klS5q3nUpcEq9TPnBE&#10;r1iH7P63T/Ev9N/I7oMVnrGpxbJ205o5trYpKfQyektR8hMfK4FPhpl/+t/0YUw8qJ/+6Qfzc6f2&#10;uvx28xHlHE3a59jGcYxlM8Ax7g/5i/Wx07kpD67HNhDByru4HDkO0cCrn1Wi7zFWE+DvZ8tPFais&#10;9Ccv38771Clud/qcSzjFSj6DX2CTTOuiswVzgtWcQC7oMJgZpOv+4mLnFrZr+ZMx1ukGGxGDydzN&#10;PcFMBn3rrujj7tKutLt3KVWWyDBrQhaVZi4TWYrQOOhhi5m646U+gF4rQIDm4jvUTYlM7DrP+sbq&#10;9hj2ikL5tdO/S0hysdL3zU5rRLsmaicw9N9//5hDRB3DZHW+lycfPzTTgQKeZN1VdW+vHOehHVF8&#10;iHbsB4x1lzpDzufZ0K625VZe/zh7y72su1riQ5WGGCAGJWsCupEzlQ93nKirpQkw6clMTuQnaklI&#10;CpwQcSyGyCjWVsfQ+3R4Ry2IZhYq2DeeWTi5X0tOmGLW+TtwjrEYNCu3SHRyy9QKGVQFJw/oInUk&#10;kHl3B+NrdtHnbFJoLH+X7dsB6Sf9sxpo+iEWBs0X96ByZ40JJxQWIJ9W4p8VgQ2iiSZhNBlLCOwr&#10;Y1N7L4LjA6Oc6RumruZiQqEuviXO2RZL2AUVS4VQtM9B8/bkeMoKVaKjl7uXFS1ldKxsm91GslZl&#10;lIqKwhOBEyjf9UHt/ayiAiTBrLnOIdhHPLfofs8bhYEwk8MOYdkvT8k2L3tvhE5rmtxa8O9a/NtZ&#10;ThBNYtIvW/0MsZsxeXTs+rkV+ysQvXQD41z9eX9pNx3tKbUrCpzy6EDqxesy5bny4z2VN+GEeE2e&#10;AFEVfR/Y5RaWjhLVqG1i9sWHW0KhaG4MVRmN+a5HbDfCYNeDx9wbzbP95vXkMT2LhmLAKyn7/tZ3&#10;xHo0K8ZLxgWQ2rsoN83DciMbKRKhE5o0jsZFNu6O4rtbDknKyLCyZXkDS5v4Duc3dguKg1KweCXB&#10;Eh0yM8PzYznalcB/+rIdp+nGqgjN5Z3vNlcZqFS5/LpC/7ibTkITB3aLVvgF9O1JpDTk9y94qale&#10;ONnwQdxbEL+TBqXvD0ZmQASd+xzBM1ZWI5rbzdUUpyKQwvIw4R/FK/wXL8VzvGIp69BG2WWQ20c7&#10;pgMTiNUU4XKnLIiYLw+shjUb/tLJiHYeZhwBqV8BtHp3ObtpPyImd0qDCBWZaBazzgszRqakFH0z&#10;AMCPbo7W+PwLbqyuAmmhsFbjPld9dPpKq7wLv2dG5ohKXfNdrpnuofImlP+dNqCa22njFXD55tdu&#10;QX5RTr5FvDR/xNlNeXlK0zN9yS1r34SUvARZiceppXNoW3nzW4WFI/G54JxIIg39/UpWYk9mYrm4&#10;QwYnIk6xQXpFdXZhHWOO8r4YttVxwj5whvHCsXMze3tU3tZinfN4z0IrV/2I2qIhmKWtdsYJ73Ad&#10;E8jMculDbbK7vE5dD8LPfr+rdaX1KaFvulGNuk3lLEABM/x94xzpOMFnj/q5p5KW+gtEc6MSO3HF&#10;og7dESziNnHctbcvXRs+pC2EJ11KmNwkESYt6KZV92+XshNw9nlg/CQy9dbLF+8KgjxQ0jemxkqQ&#10;IKmAuH2CiUkA8kvH1pIPNUqp+wSmPG/5tmQSxNU5FK16sQz1ALRGGih+HVaflWCSUXaZqGCwB5rc&#10;IFGHQuGY3SynhSBl0cc4d7Gbzq8B5EQeJOuUSdOaajKp2jOcPZo54WQc13ZF6gxCYpf9PPg+vzBU&#10;qLkxopRwl/n8VHvmedd8hlR6yZnHwVHyytbcStFJr3dA8J+Juj2VutgQkjpv2TVYuigq9dR4NGXM&#10;9srkqOdiewverhSwBnSJX3+7QJGZy4orp6RL9GlqDsoJENHU0JKOKSgs/BRFRPNuKvIHy/KXanw2&#10;HcaPAzO1L5k/K1Z9o72Z75t9bx4MrgtOSs3+EVugqDXopRtZ+PnFJxBN9VfDfddDJBrvLxZ9bhKC&#10;U1D60tkGpGgaY2yb2AOSg5HczVrt8Em0tlxJsvDFDYaV7VYmd/p4rfaNaXEGJN8oFwNzugqnP05Z&#10;FPXP95rAWAPk0EpgbDS/dB1EORBA6Oy12l91B+cGegs4GiLEniomeagfRnNt/UISyUX9Q8F+Wa0a&#10;mcDTKh5EbPXnTb4CvtUFL0BJU8Rb7UzyGvukpN5i1wR5w1eHKftVskt+bQq2FK3qlzbnyL1O32sD&#10;xvZVLadj5PvVFkPSrRYVJFlhbcGZirrAhe9yL61krLu/p50OD4L88LN1T4+q+Eg8kdHVeRUw/vZe&#10;v4MRSuowxYBAEhvv2ubixXFHmo5zAeKaq+cJI7M4wlIjbOIuy2qgRcQOGar+1H/nTW3BTcZsrU0d&#10;1HVUKxEuQj0wux+hY6BIsVTXWdfq4jPRPMI/tWkh5UyqY8PHUNQkw5yA3SaVJtSDUXq20Q4fcsfS&#10;uHZALt35IuEkd4c5SawQIUnkiEXdy6k1y9UlZF7iL2sxwudyXwcHVWhIgQYjdM1hOUQPIh72YyD4&#10;MecbQg9Z6K5J75FamDqoumMlULdeFcwyw7d1BoOZOy8bl1/4Gq8Zhw6DhiCYU+ZO1LjmTQh57Rbw&#10;OIOCx6Nl8QTaRFK/xQDdS7I/XI6piT/AocnqAjaTEKjm4mcfZNLEtZ2K4RLmVpf+KIly2IYECtI7&#10;VYVNjAoaxEcaRJYC31d8vv41+dLLYG93N/HRY2Ybex1mmXjZ9e+YCaADNo7BJ5xH7DSWCtvoS2FM&#10;lTGpcZhZk248lzWQebl4bkq1e+JfT7hRz8x/KI7h5zh2pBl13FkAW6SiNkt5YA7uPm4qKuwb9Pbr&#10;vhaJXeQlK0f/twhaZPeE4OKw7jvLQ6yyyH3KwerRybKwrKyXI2fObtS1ptL29YkLZK2P4p0tpBb9&#10;H6Kl8VtE5VoKV31EILLDSeX+D/G3muxdMmKGNVq8xrK0eFtREoJwmAeF8WgL0G2xODH7Lc95k8Cc&#10;0+vYZ4UpKVRbzo0/qgt/TVdrZB1mVFb+Iomefa1dFKGMN93xwJqZlE6r0GQLVIWxe3b/i0VMt4Hu&#10;lry1hlaW/BnR3b3/gH0qVdNs8DQRWN66ObtRyGeZpqFe+drDbex9Gyt1DtX+heTVIfp9ti0dphjg&#10;Um0YW3A6GFiGBw4u0VQti8Xmiqgl/KgaG/Je1arxMvkTQmf4RKT4J0iyYr8KohtTGvNEIJBxWo1I&#10;PgWXHxLz71Xd3L9Vdcep2yJYt8n+JpddSQ6LIYefpb5DTksmA3Zg/hh78qeOpCybzurr9YZuuQ90&#10;5SB1Pocb+yNj34YHFzLwlxJjgwsefF9qfQ7cv9xM0i6mcHATqIX66DJwejLHt1/VQHIBR8jpubs7&#10;hy3BoJPFpYMcXI+1+pPrCjv3a2CDnLEa5V5iTtuXIf3XNUWJfjgt2YzB+gwJNEkzKtSCp4LxYEHL&#10;e6n83ICU3lIPxrLNIAFccBxD7kXnafcMHHEqmYqGXPVna39WaG36TNY5/vlWz+jkKLdFhM3cOK4m&#10;3+FJZX5FkZmhWrGPySvPJ/GlDfceTd0lGHlB2jqh15qkHMr+j8mf5abFckdV9H52jaFGWN8hteRh&#10;yKPcOOIp0H0Mlz9RbK/6vE2z5E4/dK3+lZwaWWQDDUAVOjVOVJ9R01SRKLIRn/6SOSFRnSG5JfYX&#10;/0kB8DE73cU9auIvVjrYwLqtd6dmNDCldSb71Ocovv3IvYeToiw1p+DJYob7siGXdaoBtZ6+qYPz&#10;d48L/uNf17dsZcwlCjZ2ie9V2HSMArUWlFJfTI153CcUktovisHn5bZKo2ZK4n8Q1iysnmFGdtkq&#10;uffTaFOVNuCZxtafdqVuf1P/WcuN/iIiJNMv6WbRGJdXVqzFmUYlGaJl9U7ssg/urneP/Jy0TL9f&#10;0FfGUYLjmURHr/xabXHHPmYn2GD3LcwNbeyCzeV8HVdal2k4YYGBba7OWb+cV6sRWXICEQrsb9KY&#10;guF3ptyhNfkRf0jKGVLrUzunDV5bP/mi4SKB6rxlr3rrf1XX5pxvBe8FqsBhkzXNKpKbwvbe2FeK&#10;uXUQUiqHqcO3tWF+lE5jWW7Kk99nhsWlfH9bWXxJr5kjiKL5EJrfv8Fa6FHQq6k1oyG7qyUalhfz&#10;xpK9TYmn1FMpgjF7WSdRLtCPG6mh7CnOJJOfKrzD6TpW9FnD4ekFa/dvdwd/n/+iUk2/fqg29VDt&#10;tjfp6Mfe+9fHQd/pLrpSuzsEzPE5FYfW+YG+IUPyD4gHlr+nnn+umBT3n0HcXGMWGTIXKnKDdkXG&#10;/h6OvnK7VJ1fyhotvpJhBAjvlVfaGpm7kH9P09mqE844JeeJ7Dmg6xxV32HJjC0dQyoYy70uHNBx&#10;+CDwLky/0In7cQXDNz2aVwAFN5Lvz7MBn3emdFFStEcVayxn8qkF61K2YC66eF9qJ0nsgHPIEEH1&#10;H0S82FXg8NflFetEuD+2p/Xl0wGkYw6o6ExbwjtuUrtLjCbhx//D2n8GNRn/7b4oCqIiiNKkI9K7&#10;dOki0nsJVUA6BELvVUFA6b0KSCeht4SOSAm991Ck914CJMSdZ53zrLX+68ycOWfPfkUGhgyT++Z3&#10;f8t1fa4yMOapHJqPLCMspjS3I9p875xD+I0+C/NMRMsXwAhxlm+xmluEcVSGlRHYYedCS2PC4bsi&#10;0mqwZUL9flnxd/xm4rnHVn6yt7dQM0OUqawRFCL4Tm0bNV+rf4y+/ovhQwvzp0gpmzf7nwSs1QA6&#10;CCBfM4bui0i76ajgUWUQZpume2wH97T4ZgPGgdeed+7TKvHM3YB1q6dmcZ4nbBalQFiy1WXL7r1i&#10;me2iZ+Gzsp/s6pSam86iTouKMubMLCskT6kfV+bBO+bCvkvqTbUu3oHief1W+hneHB7o9a5RGSOE&#10;YLAAKLTbAoQkk0WDN1QaQLhpWnIky82da0J0PxrfZvLMzKwKWQ1esyJ+9TubRr5f5mPtiuRog27y&#10;zx0tPpi/bF/L7Xf6FKH6uqZYxIya+rb2rG8q3rjM1L412+r6H466N3TvwPlisfXC8RoqKJoF2g6g&#10;UOtBJfOnREuk9dgg/Y9pf4NLD3/yeshEVwBBcDkjg7ihBhALi/oHMlviA3Cs8dTHqd0fxd8GV6TM&#10;PUvu9irBxsRvZSrcOxYddbJanqxQw0sLumbyhPCT9FnVPtczZmklKfoiVGCVJknCJivreQN5t1JW&#10;4ijSOmmHwBrENLkEgq9hT1RR1zP982F7sYn8ZLN/0HFrnrUPi/6HFqdRDd6xZNDnMz/aTwK93/qd&#10;FgSwUS2XF9YV0886U81PC1ziTUU73SR0N/rg0VsA7gboyHUx73HZwdHXmCWyBX+0lwhioVH3ENSd&#10;dGhhoKjJ4pnJye7w9mHiWm4StH27Ii4tuTMj7yLueCwHYe7gtT2DyM7beGy69nnJw/v5xKJUq3nL&#10;m2OCpWJyfFEqkb0xK5G038O9DWeGA3V6VzTO5u29NrGf0xrZ0pLpLy/PgF/V1fQ5uNgIiuqHCIkP&#10;YrWXCRTAOIl+1j8SHmsV7KoGfD+/P9SmJLdN42yK2bI5paYupHVEWj4mp9cmzcZ7nTR22cS24q+0&#10;liL41NiWcHpSg6yI4O+3VA7wJsmEhCRkWwGAf7jpKj9C3HuSJcPS8eoYUok422lw9O6V9ssvWcp+&#10;LEMUfLkPujRggnHtlC61PuYza+JPrSpZPLWyHbVS4POQe28bkc6hkqRJtQxfW73IvjE99wB5bVHo&#10;1kF3NHy89ysQCHO+iWxMXUk2T/zq7WGJyePQ305He9rycYsB15L33vRG/JVxVrpGmqYKQPazzKfb&#10;v+LGRb3nF7GyVcfjjs7leU6piXps0vSIU87cl+EpRaPIJZoA13XIaXbYU/MobOHgWFbne5dZCA7r&#10;2T9TA3yJWQh2yxsWXGO9uME9ZxObNmryUXCsOidzaWpRrfG4bBpYO1TPqpmKibmwvl4iQ7igNhoF&#10;Zkg2PBoi8uhMy2QThPTeoYufZByE/PGXUL4uvSBAZDtXB08dxbi4Okkd1RYtXN3krDXtBrC5gn4G&#10;5oTD3DLqvwyvefdNriCAyS427im3h9sybOrP6blzObPecQmcTnd1zv3H2uv/OWhXB8kLJvfgr5R5&#10;V1+YUcCsXwrfvQ4SL59Y1Zoa9ybPWZJ9kZGevAX1KsY/5flA8CNsWA3n+7a2Sj+nmv26jEBvJe+Q&#10;V9sPZ+v3C/UN8z+hrDDiVHxOul5Z7e/l30Z0jp8bc+wtvuQhHB976qjUspElEP70ObTptibw4kas&#10;HYOL/jHiueJ5HDQ013iMii+SUBUOze+dulY016STPGJO+mtW+ph+bcEv8GdGWyyHL6cLmRh+SXEY&#10;kzpuMqCy2M4+zaLSyiFTyfUP4+sYVVtt300rTxlFHYJlJelbOACvLsMqSAdPgHxy/0PEs4C68Lu8&#10;gxC/fzjdZ9inSWLAXlwq80NPMKMeiXokziO8pJDfDMDRigPQxrJpXp2/boXbBtd8TnGLW7aEw3hZ&#10;VVquVFdeRUQoJ3p6fv9TrAKTsyX1L73NOh4GrBS3l3uSXGk+vuQfTp9GUcXuanwIg78Jx894D2t/&#10;7BSwHnIuEcX5pNbNmbbk90LGSGPqSG9kqMNaD68jowJn1pOdLMqKsp+vXWxl/qPs/j8IYH8hMITe&#10;p0++rE3tVZIgN7f+Tqjh9ziilxLGKiGSFuQfEyUUcDi2DBTtL8/KyNn2eU52VtHHHR+u8vrz8iQ6&#10;OWYdknPTS0WCiOEjaz8rilSAdAOd/ju+LsO5W2BEnXhXQgXClzBuy0lgRq/r1aq+lW1WwtD7yyuA&#10;F0c+C4Ab1oTnLl/Fd0XRObfUpkDM1VRe1LvOeb1FWzs+YM7dWuoLoouNU7FOo6TCNwnYfvsOXt6u&#10;Zve73m8wqYug/K2zNbigsrxPX5hrTM7UKD5zt9y+zhOkKysop2V//m4AUntL4JXiJkQy9CxOu39n&#10;xft9r3Jn8de7bLcQ+NTFSbrMeJBM9c5dkHTu/RiLk3psR8FmEH4xoXz8DelJYPWNZkcIeQrGsF32&#10;W+82f7N4+49F0/uvy57zh9j8lybuY5dW2Cw6v+uYEEStdhNYrD+7cjNcKM8Rmr9WVZqTwCKLxH4G&#10;pA4itkafkmgme5UY3ivv3AVMtGLIuuo8MvIy7rnaCgqi0nFbgyWtPvfYWGFoMNse7aBOUeAx5Cl4&#10;HewUv2TJb4J6xLY0/SFhgNwSTqp8PUxq/tR6RimVW0fMphggQEfCrM5tv9hu8zpPdZA7oqv3Hw7O&#10;InYWnIqlWlIeuoTSTcHYBVCLNjet8ybdLjo+28OjWjswjVcuG1Rz5AYIGkG67yVDO6fZO46WwLSW&#10;FkkA4cWxU7BIWgSEqqSkb0z5UrBHf2qmksdMup2loJ+ZfCKjgETRSFNLWFFg+M/ZLTm8NMK8/zEi&#10;QqVmSllT7c35/YyaG9f+REGBjZdJvsLMJYyZ724FY2P+hmUEbXY7sOwyN8+pAR7zlBmovMo4yKLV&#10;X1GhdR5QD1/0+7TdW40I8HCdsNnjvA56xEL0SIOV8zsneL+MmkTfEMh0friGLgzJkUbfaiJoXNaR&#10;g4YiutcUB73Hyv5YnUvcM7Gv6cHbIiWr3VsyLTSFthu7ovjYls48ovtYvdeg2aIfdN/K7Mm/sVf7&#10;dowZxDt82qtN5Mn/aPJxhDLnFZNfRhPJ1HfeQP+Tcq2/QY8bFf/fxyG9L6bjrN9Ia+/eXPZyA6Oy&#10;sSvVODM3ZeVQVFYBCc1USWDOtf8VI0GsdK4UaPODFveWAetzd9lmPK+uxbJQmo54Ltp8rtn8Dtuz&#10;O0T7Bnd3ofKfs6tqTOVDl4X1AlxBLH2zeuuCWIsJp7H9eTPh2ZyIbYFNIh6ZmxUYPECYz25N/uBj&#10;ualWgpDdbsmv+nTx+Aoitqm9dkzhkj07U1loB2fTow9SQdaxtBN/JoZxC3ohWSL8EpS+cl6ODyDw&#10;PW+ZAYNbV2+ZQeejhRDGA3cylMQG9hQZXUP4iQnq+anhq7qerEzunxyP3iOWTWRhAg+BS8GI0KhO&#10;BkDOgN5HMIvwByzBeUrTSFrC4iS1cyx6Lb5P/SJhv0JK1AL9ZbWVS7RFBHssFewTfLIVdPSq2kaw&#10;hsa1Ao9HBto8WjWpUgcn9TWleD4c7frgrjvac76uMDYuekkSNIVtYIrMoCtNGuvxDXcqnWCPG/qC&#10;JZr4Mra+k6gjZEMrV32tpxhu3IFkjjqfIe1x15CzWkNDpXJ6Re8Wv/RTYFF1Wfje3i8Ihykfdjev&#10;dsvwtWSpNjAae+5Omw4g6zaA3uVXzgael+pmDyqzMTLPHXyIzP21nVMhwmQc8aeKP5JCqf1m/dzx&#10;86lz54KJQiQxX26Tl2m4NrZctK99lLFW0G4bW0SSXdFvl+CWJZNsFwtd9x1vBVIPkFqFSajkNxMf&#10;mvTK4qrBv256ALKMnSQjC4i/scrXyFtEp+r4PxyeuJPl5ZkamUki3rHC3zNXSy+nAb2mDRLR3jbg&#10;u27rE/Gnu3WGFMWgzOzlwavFHIusr/sOi2nVw/ZA6SC9SXUWu5xMJqK4895Ni/zXDuSFBjZnHant&#10;QzRvcRcGMGaZw9Jjtwtnj4Wbrm3ZfEEX57rVtX6EvP5AytqMeaS3v1Tlj1WNW0LnDzmOdwixJjCS&#10;9uWfhOkxXg4Lle85bVGBIdmwC5tDhnSp1BZxq2JRXgP7QOP5zOGV1V/lC9mTT/7hLKQvZexd3FAF&#10;EFR7Ou0ve+VoNteQi7+dZwKYxEPgL5MrWYvXi3t0HpGzeHwHCqjUSvLWU37QTaStdU9i0n1rEM4x&#10;ECdUc5qkNEt0P6pHLuyup/qoUGlE0rnOUYD4hiyGKW742YeuL7WSiIOTn0drJNOx9GRFvsmDHz4a&#10;S2kIt0X0vYlScpns3lW/hf7D2aw+hVdJ2wRW5/JuLa6uPi/YG/mqvZi5XJ80qKgevoTqa+mIBh2q&#10;w9pqEz+4z8yrFBokVCYlZRkbUyf+EFogFqadtNqHRh9i38gD3YisYvI20L6U3f+5vdXVIUI3MoPK&#10;9gMNeM9qqEk20Qb/RUg8Fbi4MiX35pjlnP52hDVuNer2lZRk+WYZbs45YkHPLEodxJepIf2g2OXW&#10;eKj/tIspGOoeEOLldN8aPgaia295E00au3RrevF92ZPNW0/fRb+oyFiFkIhpUvFT3aA+gZGNkMW3&#10;BeHWA47YhXkCAs7FxbKLBQIg98rfnqOfZtLpDqDh470lKvH7rva6d8MUJJEvG996CZOOGGkTyYRT&#10;VhW+wV98tsGAZt+wdyLKPKsvE119v5NnfbjSuGf6dT5oLf0oJs1cgoLtEdQ7FzfYuwHFGVkuqu/j&#10;bu3G8yhY1m3C1rZ6WBfSP0YuLxsqgcDYt2vPLG+cPt6Uc0FLC8pEHVRlr5ruzPlRVJYXxZN3QNlM&#10;jj/1jSwZRlXYmAqlJgU1AuTFFORUhQDbeXB2B6HdCXSDO00eFbon+NXWtRS9CVNz3maIiQUnW9ff&#10;g7pbgiBwzjLlIYNduz5JVlL9UU1Du415cjJjku8fK/s0Y7B1uIVA9VTAf1Qk/88l4qyIhQnpQKAR&#10;9ktchnTcel9mJWkYsIBFYtcOJ0v31S5wx4awZgzkk9GMKgZgBi7J8IVw2oOTLuj0/dZ1QawfO/Iv&#10;SA+rpm7dsMstNvec6OVWZINr3tu7vFpHi2Fn07W0qpEdKPS+sH+LDVwA3yhNOeRoWeWXdq6Hf4VP&#10;lowMWR4sc7zOZtD7wbqYN+hzO7EjbX4twrXh07+c3wDNc7UV2Xbhb5Rgsz22v67qO3Qq4S1nNNVu&#10;eJtNiqUxNpXBykHKj5wSJ6wFUq4mNhzPuejFdNiN9zAfsSOrzhQJoruTzjsY8LpkMJ2NXtkNlae5&#10;BKoYGp+1slzxpe2QnNr2Pt4q7LXdX1eLEKmKKknKqgOEo93FkhXNt/3QpaJj5wfg39j46hauAJcN&#10;zNkSF/Rt64EY62OXYzT+RX/sQEr3Ic9GfP5QSGc8J8IApAxA28ZTxcP11Vi0FWNdHgk10qnqEqky&#10;PCHUyS8Ex1L9lDP+njT9gDehrkj1NXX69dCLB9Ogo7H7eNSx1CUWUvqlmUXpgSquOze3VqQu5nUo&#10;tjnBDgDgN1+yA6xPOrNQGaVL15+aR8sOYnisBTngRzyNeb+CtlrAnAVLgJSR+93VJsZoFfEKAJ38&#10;C0QJJK0A6BS7uZiWBeGwi3vHfEXE8wbP5b0BwYTpND60epoYtvo/VYrYFyH/B65trWzu+uKmd7Wb&#10;96sr7x2NUvPfTygec1aJyHvcQOcTzPknR+vtvePCw9yed106DsHbpuF17qg6JXW708M63acmVMVF&#10;KJXiGP82na/5Haaapqn9Ns9dZH4OOkt2mBF3DO9cpHrdqkHXhmZVyQG2PnyZAwab9Ubi+4uZm4k7&#10;lUklRnYBI1rnLbDmiZSkjog0lTs1AAvARlhKQ5eRznr63U3pT3neD1BJEIUumxQLZ22SrKam5BbZ&#10;9w2fugyh8Uo9iyX8J5AvSkyZzDax+HWev5NUyo4ofb75v28S2XbSopw3nvQ3QD6d3PoaW+TBeZcx&#10;OLpZ9aVkaf7licQtb1ZwVl+5ob/LPTH2kuBiulceVRcBSwpIiZs/CgjZMFO871J1ZGe6V7xbXXHf&#10;f/Ymzyz0envVVLQjnaEcy7n4jVrG+uAdEhBnaLYjNVue0kjRV0N0CF5gUlWDOs20dUtnCdi+jvLO&#10;Ikq/x6qk17IXe6mTxLBXKHmYMBJe6+SBzQp9mxRD6M7F1FtJUOdg42kzeWBlSYwXUos0MR8hXSNX&#10;HKuOCigshUK3ug8xEz22ZT7/cLSPj3oVE8Fd2t62K78qfoURNSWTYjN93qlvfe0HWEAcC0v7q3g5&#10;Z6vjIiAFablUQi9uec6sWjG01+oyAOT2Avyo8goAsxclwrX0oSf12IDhz1SPWNe8u1+OGlpzF54Q&#10;oWEUIcmfFS8uqpAlKopiqwto09wkPpNbexxsLfoPx8L7ykzCNzB/f3S45ziuaf/uaCexd6xehM+k&#10;aniZErMFP6JrN4koW/YUM+teUf4+yGrqTln8btDfgXFGEC6y4/kyDVKSOQToH/9oVTG3Ia5Wh0+k&#10;WvAu2ViPRCU6sTf8y/WFNpFZaRZ72ACtGqOC/W8/vVex0RQmHEl/+lYPULMet+X/cJiI5s49apA+&#10;Q5oxRndOj72deWA/aA6K6z2sXjlel9g5a6/VvqtIY/LbETCji2wrg6ZJ7TI+osFNzk37ahdPLe+s&#10;UEh8roDRDWELZsMmpd6Sn0c/aBDHVHVW1Qf51dwhSFvdAg68FAHpyw0kNj62B4MgY/C199LE10Uy&#10;cGzJr/6drI54QSbATxt1ytI8W99dm7gmPb7dtxVOUpLkierHhnnj0Mb2tv8eE3TwlCtPWS5q5Jir&#10;669fo80PjrKZYooG3o8bbHCUOzw4l2IxjPJMTDokdHjt243FDbOpx28GTCIwZJpnVoXiqgHogKPg&#10;igPflgtXJL1PfeFhS3t6DdgNhevp8o612/m7KP7tEpmX3vwhn/3xQv2tWO1+CoNfXklxf7v6h/tv&#10;/MqVdb4zO2XnWd9SrR1eKGjJagSp9abdRaRenj77orICXw3WzX8T/jLNRyeq21iY+1e4reIkldId&#10;2MbqcmNhb+9km+YcdwPLozg60yyqJ6PheonAqn180u1PYnKJuHz03h4PGxg4AU1hM83sotwNNMFi&#10;ULgJbNn2wK2RSqhsTFKPIzYrXIB8k5e6mrbvlTm5ZP19LGf3hu/i6+OXr5XIf4az766lWkWQiau0&#10;qFDrCvGekE4tZhp275zDbv/ybJw9qN673Qz4YXj57jop09a33BG8VYpFZ9t5J1ltfOPyXyfaqqHu&#10;f7WZHdC8uil7tlMrYbXjY3Ctv0y5K2LQ119PM1R/QQ5IlAU8POGtPFzOmbsZpnjX3+gXmKbq/y7X&#10;HKrwld9wMDX347k8bV/17W6IYCaq2tNlNXRZaL53H1uE+7aFuLkYZkWyiX52uU9DOXpbQp2XgMp6&#10;n0WQWi5AZQePF9Oc1pzI58J/pzTVVd9sCbcn1VXlJgLpf0CYlfVzFYwz8h04UpX9/5I5fBjt3O7N&#10;MD84nGXro9UNfJa3Dd0cc0ZWjqLTez1fGR1mfQqUcARxUzq3D3mLIA+H47yriQ3yVpr219b+rP/t&#10;U5Ylx1eIq/I74Pxz35KSwYE4pjC0T5lS1chUKBMmyD/nsyBTxW2cfKnUQnrJInMtt5T4Vl9eQlXy&#10;qz7Bu0w7W5lT+o7XzGkZ4JdtdfJUr3DDAoI027s60yPPLfZoT35Llvhs2b0XNu8PSbhR3/t0G4Si&#10;eIliKhIx24lnidxXye2AW7uZhEZXw5xFHWZ0jtMxbLK8O302AqzRHERl6/DJfYsFU4sOcZcaGFL1&#10;WlpyA7ZjdFzR92f5ZRRwkJo71ns1ESwTtxZh/iwij7ER9oi0N6F3Bh4fRb0EMpU8I6UBX1tgiAJ7&#10;sSY83A4Fp9HzRQB+4aO4UKJGBApISyEqkbiSw5A09LkciVlE5K3QHtNHk7f9/Pu3utv6+Yfwz/3j&#10;ut36Uxub5aEhRbPjKxIeQUdB4PbrYBeqZu+4c4Rh5WqjDy+1L+dbRKTzMWGgWFBnXjfgz2RXat/O&#10;W+E/NmkiHEKvVV/lTwx43zqcq66zKV5hdHHPxxpasu2OeHsWEJ3Psf6QegFDzqjjhUXP+ZO1VrjD&#10;0f3XhNJ+WwkxTrfbMsaKPit7IIRg7mMcTo5w4F2wA7LzAzr0sM127WbqTNcarbCvDot1ei5heYim&#10;6Ou29TFVozps9ztUP85mI5WPKl5eGOZRf8R9M2GSU9wHVzjVndPjrhYq64zC6rh95kZkEtt9zkIs&#10;h6SfV9ezDSg2IevXgKL0fBZOP+XJGrPnAmzOapXl5c3lYbUqP1Qf2ThLc8cp+Du55YoB14hCGMY2&#10;br+t7a9VYT61mz/cwu8r25fqXaX5O6epdOlHIPkJVf10LlXCjq0xKf7N9ETV7NJYVo+toZhbzLiK&#10;XgDFfxEaQqhc974dr6bfEjZXLs20FnfIgHJgrPx/QaWhPetQTasTtcmt5+4lcR2tflhFDQ93Cpzq&#10;aV93BGtalbaJTjQU/t+j0/2/zzDEnUCKdmwrGnRzh9rY1LwynzoNkYyHd/qR3v1X7jXWFCLTvdr2&#10;4z5k5QmmczoksuN9GPaxHIQd26zEdwIfou8fjT3euw86O389Nbb/GptgEzIfEt8R/N/67f/7ssaN&#10;mcHXxeCf94ylWbqYBrf6vF9sZ/dSpUnFeMDLM8fcOuImJdwXWEHMNMvzbaFmCxBL8sEVBfJjyOjG&#10;rY8VRu9SwWVTxvhzDeU/nITlx1j0oYMP2bhtuaDJVKk3VML1GNQ907T/iYVFud+6jBOSxwWzAFJl&#10;lTKRjqcXfYq5Ui2gXxkYiqvC8DRw1fn+7JPgQJvlua/VNwc1Z/cd/7RO0NexrqVyCpz2q1AwecXs&#10;NkJuSvOBY7rgo8pC5KTurXVgR/QOcY9Zw7Hkt9O4ntIfInaeFnOH9lPECAllknjfSlamV8kj2hZn&#10;Rob7vwY3CuLyITQ0ycXAlFB9a13dpRyx6ZzVOaOVX8c58V9XTX3aCyPJMxAmcVlGSSXi+uTvWtpA&#10;ZuL2Au+cRnF5mSrgs+Nj6iICro1kdd1a34fyNS90MIaZY1sb81IBJo3IiK3DuO+HLZxN3iuoZUp5&#10;0yEY0vnx0b5AwONgAxBaQ9SKVZPvR6qAYdbuWu+0DWNRtVLZw3XrHGzgiixSVb4iq/ABmN93C+99&#10;HbM6I4tQrIDSL7D4l88gqxA/ybIDmXgkNY/9QHHssjOBIcK0H8ZgHqIis3Wv8eNUcA3AI8KbTMKJ&#10;EfLk1VDx5wzPFf+afBAESx3Qa3xf9I25Oau5qCzhwdDA0KfVhUXyF1rtZLb8eB56smqlJkP+zcqA&#10;+N1hYe6Q8nCGucXI/2i9/g9+3nou5mlDNCxK/fULmDhR+NjDnfOgSJo8R9D9QSOSdWRVwoqoTSTi&#10;utfGu+NgkSYqIp7n69hfwQadDfcbtRWBKs4s7j4mrpgsJU6HYoUoX2trV70Er8bbXvQXf2LBWpRj&#10;i7SgDbIUW+FV13kg6q0vt5cxj5ruqgOOCR8MHGe+HVBu0VfvbihHzgjl/d7dyl96a8GvTQ38vvvR&#10;TU93qBRE8SGbCSfpjQq0wWuCnb+urihRterdsAeHK8ELSvO9E07mRBUAxRn/dJCKmAjehY+4fPsQ&#10;csoM626ew8EobYa0ocJotXX7Z0g+aUoI3AGW7uabYjgdCQ2raT8hVp5y9Jyrc45KJuvW/X4pWfSx&#10;K0sMy1+P9s2WnQTZSj5Uxl2ZXz3NoC9fvSGQSaEbMYAKZFQVrE5LKdZCNfYHtEOIfq1KxFd60OU/&#10;P5Jwp17MT67oPUpbarhMsrEodjJTad8pCq0y/mnqKYSwBkxFRTl8DscsfqiUdLe/sL98wUMjUP4y&#10;ZABJBPnIP1F0hIwm6VW4Sz860SVTGXktb6pj9sbwV9OzkN2gPTH0dmd66YjpxAVNe4cqqKpu1RQx&#10;JVFOM2Nlo3fVq26LPUtoAh7/mEdxWekftQQXIcoN5lPONwIICKs+5J8aQoY9PRdEBlSFXHhl7fcD&#10;/nqKSZWju4LJJVi3FlD1L8/ri7yP5NnLRg+Pxr7nD3mnzS5mw0FbbhMxtvpRknH0HeUv0+F63S8g&#10;8DFhOmMBoZq8EmERjfA6VVXVtzxvuI/eFMVhAV14tpRDCtpfqQ1bagme3JlhZsz+jyNsQ7/BQVH/&#10;PIefReiICT8RRN2zNVr2NdXp1/mvGrTHYZ1PnqwXbMCseKVdFCFBHx/k1YEqKqGq4NWptH9T/sMG&#10;tRSsk9sS51t+2lzBqpNGfeefpUs47eXPaeHBnsTnH46+wCqVUCfxcaayHQHdG+YeNgEuj2dv7mLX&#10;WqEMVhbe3isr88/LF7O9y9naLsZP7pxSn4+tUKm3GygCDOfvAlkpis8gn8P3gVhmS7kZYftHPUP/&#10;w2IAZQUYbgncx4wq2Hecle3ZgIEB3LocRplOPfKsX5bAje0nI2cGt0yBD/d52xa1rs21QfGJy1Gt&#10;DpxIjftjTurKqcjB6W2mSB4TKWIzvU1Iy+qD+D5ZPQd+4TdxhWwUMp8A5I0kkhd6wBn0JoZDF612&#10;O9JZdh0xgJDgK0ExPGpAdqqAjuKjwL+PAnlnShHz7bCWa4QOVCDsVfzgus/13OBMUCpho/Jz8aoI&#10;S8a4mg+pLuIxMdp9Sb624QVlypdUFAQJxDF70kIJprFVnli++hLUaJgD7/sV3sc3Wb8+QswAOnXv&#10;iie1u2HlmuzKsLvjbFU/l6DklHThOQlstpgXJricVJoayzicvVluD/oJ6Z4FWEHK3cS4S6ZG1rnc&#10;DbMq0nifGqc52JSU+WtNMifp5numPueMp/nAb1hk/yaKcl0pS5nV8POHMoD6x6TMy2hm4FgJO6hg&#10;+IldGmta7rtxP+Y62Rc8GyTDQzatu9nwyk4W49VxFG1rfL1I1dG+S3S7VK0gAFH6cjzIrq1vbYlK&#10;qkTEs9G09ZwmaBrpY/3Z1dN85dOMyF/EvYuyKewaYgNkd0vCSuTIF8Stse1DSzQiMjcqlwPPTVlT&#10;m5Zny7wpNosyqn6ARMh4PK2V3VnxFbIejmZD3AZcKbrTDV1INHDYrIrxFh4xzS2b13jovZgCVTZ2&#10;QmcFP5/MS+hDiqxJUWM/f7NuFkW+lJfi79PWF2p+ZHQwm3qGCtPW0XMoK0I9oUgEOq5nI7UZc4DM&#10;cX77LOFMSaXH+9aEpsNVxsq5+tyLeo7h6M1/OMkunwPzlje2DPqUr38fQkyblb8ddZQvqX9ZfOud&#10;xme7fsFGukhGs55MyrTZaikphc/n3Cub5cs/QxllTERFaLzeK2Wb1XgDaeO1YowbXj9vkuqK9I/h&#10;dXz8E25dIzbSbqSo/7mye8dNjN1BwFCtT6CWmjMKWJZfHqrn5amvgAs62TS/wAU5yWzNnWc/079C&#10;dQuf9jn3H+0fRcrFqBBGMBQjbReWTJtji3ptBMjmaSn2huxQgi4umcGzneypCeWUdllZGbo9LU0+&#10;ef30q7eCC62RLa1T7uotsOvz3KcsSg7FBX9AtLR8az1OQeAYMe700yAw1OHyYyL1j62k4q2K8lxI&#10;HcRvCwu+Nj8JnlltFS0XhwO3fNIuDwMxfI5YPTT5m7RytuyRaQIVj23IYzrZ+NJ45H45cDOSQU6Z&#10;NlVYpxeL0ufdXB3SvfWbxJKk42NXGaUdfLZeL+Uxj6meBG00X3vjFxKlF+0vJ8/5xo507ByAqvPi&#10;1GykA7xPvsG1AM7GeZ3xOAvU4irGLEplxYOblytHueOrUmsLKFQDih5CUHm2GJDt6nK0nFDqf9XD&#10;GuKlP219UGtI6GzWym/0AzHtoWRZ8ItcgIeOXECOxh+XqFxm7e19fouAic+W+YfR6ZdOcR0jnnDQ&#10;56fFfE3MS6bZsasoPp+pzXN6xYiCH7U5El+ArlB+pUbWYxZq7/7/FjKJ4P3DkQ0JApqyZIfjpLHt&#10;4rxixurf4GmyIZSOD2GSn+zf9ITKZ4cFE93Dz+DYBMWOvAuHzj89/3A66FEf5a1dONa+wn401zbh&#10;Jl/BmhUKhF2oLqEFkAoqo8tw5j4q2USyt608vzFtDEGDqw2r2mCTxJEvtGdWwVJ9xhkbsjRvbVvO&#10;Br/QDvwiIftiVPD5wU78VfvV5uezjMjiLYAbvIhErPVZssVR938UEv/3ZrivmhVxQwEVwW3zGBnp&#10;BTZgevaH1d8JbxMwCyQt9Q/Iv89m/aYNfX9Nev0Px/pIA3rAO7zauhDOOnAQFNsiWnJerQ8uTwp7&#10;3HB9icjmjQgNpXIXJnddB8fUTvVQl/wyVIgtwz1v6jNgdc7yK3P1rSzHE07S7YK5XokNDj9/doRj&#10;6EY5AGO1cz0W4393Q/emKK2eJbFf6ElJAUQZnsDAtzVxYcePhYEryi7cDJtZeR2pj8EUpo6OYn9U&#10;AyXTNud15np16RVd4CZGz6fKVrBCErVUygUBV7G0JJWf7tNaxRaVxXf0lzK+VyH9cSUL90PTzYfO&#10;BwdHJ/EV5Yjbn6byOlyyUZWVPZv2wLVwIn0JwdAlyuazW2plbdaiipIsKm1jEa3cW7aJoKDzgIJW&#10;hgLktLZyI8oKOAeCVyblprNpQwUa+TRFJlcyKOumUynJlhCi3uu1fj+t3fOLMTyytN/pxusD5wNO&#10;NkIcAjWOpJYn6SagbxBSXxvcx4TtTu8gg8u1TeZMJOqyzde23uU0oTTx9tt7nGopANYnC+99OS1K&#10;y0tys16YMyK1rMrZ+uTLWTn2KYne8y0V3CUpWxPj6f+MPrtspsU92Wc5c3aujN+QgbP7xxmx7IPF&#10;fSCdEzFXMn3rZeULIzXYcJztLNorKV7LXGBsC6O3StlGKp1KS+Qj2R/8KnZfBB20ztQqi9XntFiJ&#10;Xi/5x+9Lovz+FxvtJBj5n6DB9jUwDDHmNS0psOwCkpMzdbnpvLrO+d4RqUn3/ct3ss5Zimm8R18s&#10;8zMQRnjx/ochUprbjLpnyIrSm+xZLMTz64nzxYKmacYKZVSg1q+DlfxBZ+MY+rUkwlxFUuwGaOdw&#10;KZhGMKKQsvCRLW+uSlvsx2lh1SjjdnZ7t8RxxY3vSYsWrKpN9z1fPowKSzTEc5jqCGY3jk3fMyvq&#10;RR2RxR+c38xNapSwaU7oD3n/wwlACmq1/6iVUT0LBvViOu4s37MolNROwqAlOAnP6CmwtfWfLErg&#10;onAKMbOxja8RNaAxfOILZx1vgSzuFe7xtEyyHVwmSoYdYzflZJ4isfNS936yawNmYBjouGTo2Y/V&#10;sh7v+1dUajhSNbk3NsQ1GtK39YzrWgOvd21BXUQfppVMyKOHpgD3+Pl9suQsLKzV9SVKuzq5qRZG&#10;bz68sf2uPS3HnDTPyP/OwZD7JQ73t1v6pQ+DDr8CADpVZX/P2lrSHqy9XC4pja1mxM0kyw7Ov6I2&#10;CeFn2O49R23ALj6uNrQHNJfPQaTf2YlfOMhPNiV/61lDmVd7IAJKA6xq3CSqqt1BlVM/SlfaIw24&#10;p9/dj+CL05bM9szUWVEF3r5MWMKFoIhxEUEuc/eFjdbA9vKFAFVnl/Zi/TNAwZb3ynG3lQ8FYgSu&#10;mtK3zuVWyvd9GM4lryuvaECVrDbetz+YJ0a87chC4bhTOgLArCnW2nMGrNa5NRM1K8clP1ZPGLA6&#10;JwoddvmYH88QmWnSWKfn4fyD85uH1MfmCDAqKsLDRPoqb7B1S/rgNv40Ol+i3s9SJtT5ZxwbRwPM&#10;1MqaXeBpE5JP33lpB7DjYz1ueWpiThdetmoEyhbRdks5zXCLN7/etTEExKb/9xT0v8cAvVIxpA9b&#10;vkapglm8iPAPytxhDHnwBnQC5Wc/EintoVc/Cs+/tz05qxd8GvOjXMkkuBgDo9+buq1Fr95IjAcJ&#10;d2BkArPhEz5mp4egSNkmfnNKt7EUqpGFmIKlywNss6npzcLjLVNemx3gbfmKQ95U+JMfp233tN46&#10;R51wSmhmR3DK5cXMxpv8Kj5TRe3vceJ3yBcf3DXGG4QFhIU+Y1W3hAUAi6LQLCPF8SMwuiAkZ4XO&#10;TWiVpiPg2uyx00DD6Qp94a3ofGYUrcYzYdgZWRPsF9Z+3nSu28sigoGvfQbnSs1lZFEHHgpBBEhC&#10;KOOP6/UfoU87qA3Q4JusbETVlHPc5M1JWvWRaaOwBi5L+rDL85oSBBXLoVn1gpgkHlVMBGu155Su&#10;lq3DnsOubbRoKuJmn4Pw0UpLupJ0fPmeOO/u3nBp/5Nz0Phbb9vB5MZ0UrR+EpS+I9ttI911BNcC&#10;K9DvxQ4i40gbAay8Wdy9lmFELOpSuopvTiwen3/EGFzdzIFl6K3JqLgDAJZ1Y0tBc9x/0owttDKp&#10;/e0OrTSG6Gj8Hg49Y28iJB7fG0N3Yyi2g58EYqm+N0gVl5H4tMUbjZ6Dyh3+iHi3TSirD1Nqt/YG&#10;MpeOg4ODHWbLJwUrd4BQp/AIq0tJeiVWCgL+4RAVM+k1XE6XQMHWbUDbiy91uBRhm16PMup3cc4f&#10;Sy+accZcsQLo9N+VFlcXFqR+cy8TKGQmFWIBZKsMuMcVMeRfM3uX7Jj9PiIa6oRejy6220F98M1E&#10;fx2AcmLyw542unruv4FrTQ7/iI3zh/g6rAnrVjjQXrRd8U/1nD+Z4eCRaBB2lWWMMi4UeBoKfCu0&#10;O1iP51Ei96zJMegJJheJPX6+reocHRr8Bq3Yi2LXtBwG51yB6q1nQ1HgvmlQYEoAXzl05vlyOQTy&#10;MJuJ1eBxVOEQXIpG+eHPvMUIVJb/90kM0N33ECS58LRuQkdrAytDrsjJd2Aszf816xg2iGvqIKlW&#10;97aVCay7jxeg4OXjfaXo6bRk/tmL2N7JbGI+O48lBX6Us1eDpGDwOnIalSPnAUjL0cWN/AWW8880&#10;Ng1mcWyU/WAR+HOqUkVe4Nriis0O/yHNtXEH38wzD0xe9OVu5yXdLFkZtkJRePZtc7nq0RXPGt7n&#10;hPfNbfrQ2Lob/vR2CfS6VklLyybV1IyLM4QW2wS6mHLfviqtMt+y69joQ/fMB/E0+4gYEE3KcLqZ&#10;7KzDg0Hz2W/mR67qWh0tj2PzGqFeThmemNP10sFrM/OXRLxWtA4HtZoSNeCi/LTG9sVSl5A/dq0m&#10;Lt74QyV7Y4nZoj5e+AE+Oa1t5+3Z0H3oiZ0X9A94ROsfDv6QpVuARiRPg0SkhyX0cuGBCWWyxaQe&#10;oOtpaRwlZNmt9XmgPMZMhhxDYnnqRScxO6/UKqLeGLaA6m4WbLiwRskFT8g9x3e6m7G98PKLOqr/&#10;utQ8zMLiOc+tOrH+ihNypsOozVZrQHUevxY5wPvn2DziRnpif3TpMLa6QVT/FUzczVQUwIe0VYsz&#10;qEKOTo9NqeMsor6eZRru89OEETZ6zFjl2kQzkj2T9L+MwzgzDAFC0ktBIP8OaNXIVoc4kvCW+iic&#10;NsXIqSJHNavI74CmSEAiQTZJvTuqqKcLGeDIlQ4uHbVx05qVFfLyoowajpUvC/nz+e2C8Iq5CEwo&#10;4+6mhtw3PsbQKdjSmPN7rRFtFSds08bZhC6+v81B1dQkpmhkfESbTO0ED+AqEW6UAF3ZhvwUSWbJ&#10;vnMIueqcRqyYvyHBr9KcOhgT+a8H5oINTpKvefXjeGS82wo07e0I8x51GUv08nscIOvh4/GAvXIw&#10;YFaQcXaf6oU8h63umx4jPQVVbueDirgXb3k+yyL7Z37j+bhLtnyTLUxUrQO7RxULU0l+hmYDJytA&#10;NsyWwHnTKDkh93fa4JepOc+UhVQrxbgghnTyh88K+aYZvPzOJW77Q/hO4hR9/16Y3sIkXtWJeEkf&#10;l1btjxYLuBzN3B8s0vv7H4WnV/3u1W24VjiEjLx3m+huEvAtm6y0JlUmkdU60980Py0jjhYE+3Zw&#10;BdZ54c+dXXLeVTzPFvXnuHsrfc5wowvrLW1RPrPbquBvmryAE8NvWX7QRCS92z6xiVCM+RTuTpZo&#10;CTpe6uAI4e+MYOB3b+ZpPcMSFqDBZyu+QN2EEa8ra6r25PmMNnIWfD4WaTcRhSO4heBtEExRO6+4&#10;NJ1flkiDxPgHobLOcEW+6rnM7fdA9pu8RNPmc9xN/Z6D9mVe1jBhzdp9GsEmCfxC4qz+gcg+mz0s&#10;VcVh3ef5RVnv9OZ6Gl+TWsCfiKfRL2oGdRoDnmHIqNAd0Lib+Xft4BYJ1UaR0b/DExYw7JA+uGZo&#10;/frEQFfRNLZ3ZieAIqweeLcTYMfvZuWeKnwo0vfKTb9CqO7JnnXZqazUutMRqt5ndmIxG2nnTOsd&#10;YnfyiYLBG/QTI2KbR5WJRZJ7sVq9zIRPp2hrx1b1WTNmib0nsEpUv6WfXfXT7N2sff2imJlo8KD2&#10;w9eUvdfz0V8Ur+g3eK0ozjUJDCbbpgsBahycbePP5v0sdaxVYQ83kuFtEwYTw9/PNKqSXidScu15&#10;cpUJJP0SnsO2UmeRLPKSJ+pki9sxNZ5ng1D2RZrp/jKnviUGj3bUCj44/AnhNdvenkt/51pIacdD&#10;aEoCXluyo33yfnDePBq1CfzFYIBt3c3vEPeaV8jF6d+H5Gab2Q+K4aKw6TIGc7/7/2kl/v/9xWnS&#10;H1HmeTzHvF2h3JD5ADW4kYL0ea4QudL5IMsH6+9SHyP7LFnlRY1wNrFEkknN279YbDo1cZJEJ8/p&#10;BdhB8F1V+W7u3JBVq6rb3KwN/8j8ff0cgLzV6S87Pyy/Itveq289nUlVJ1OzWa3jb1FEXW5urqQX&#10;j76cGW3cBxUx4eFYCikLAU0dvc4f+tpkMafc6m9lK/3+muQVj9WyNdzFN/jb8Xzt9o78dIKpHjoe&#10;aY1aQjggc4eWfKmDur4MW5zezu+/9VoIdKIcrlQQyJNRptDJempWT5TgnV8VlQvlcBj/G8IXvw1A&#10;dA7F+zrHdtVzjH32en4JyW2tv1NkSivvXfPhDaAKx36FsQ6PUX9Cec2eFSexW0KqCvLBYRyyag2N&#10;NXrqWD6XYpNi79iO4qnB5hiSCVRqPXtF7OSSNaEYt6+BKEx32oLACBExoEAzJqp2/rPNlk62zOVG&#10;4RSX6OL8JSKAnvtLxqKomhE89ZARg1tTJ83tB3OnzqBi7fB5Bq6WEwfrvZaTQOyaLu7jioRlHLYl&#10;oJqkGVY3lVPJfubmfJcMiOsfEZrJtqwrcNidVALWkc1kkZ/ENa4sM7XDfHSunYmZGlsZrJzbcieX&#10;b35CiuotfbzIKp9/eMdpmRRoJkeqlwDXjakq9dt1J6uXlRJKlpPUQD3DGoJ22hfoJERV0F63fA0t&#10;i4UF1zOvDLGO98OjLM6WHbYZE7anH1BKJ7kzyT4ndANQWAQu1Xu3iy0GepH1DQ6wI9ebqBY5ctH2&#10;Gfmgd0mpz/yLssjUVSbmhXJZ7lUesL7HQediEVLYCd7/1lKF/B8w0Mu5SdBVLezuegNB5vp9smhV&#10;l7tuWiDcRe8Lz+9xZsfsYLJ/OF8621VD1jSlbFrchTpJUAjSxvIDEfrZHh8R+CFoTxaPfDrbka/F&#10;0T+PY+YmZrrpTFrusM7dEsle/LN0gecjH1ndDyDHxJV0nCHH7h7EwjEqjPI8YbD+lc7v6gTy+lQK&#10;prAbZKbAI4h+zq9JI+EDEqAIt37XRx/mxPugMSPt3+OLVWWYXEPurypiJhQEXR1FJgchpW18/Ebk&#10;YlcCxHDqrNkaXZdr9L0i/alABsQUcTlAgwMKoNh8KGUcPrt0dgSohcVd7a90LZhWz7Zm89dLPK4W&#10;fYSP3WAkE2sdGUQNbdhm2Q+nkKrcxKQAZFwHtFUBmrryJqrM0178A6qCfSimEA6XbdQFaZO0w1UI&#10;PCRBAka6hHrVti9qRhDRAnM8HElNPRiZaIQ6nx9RB8Gjk62PJHlYN8LetAreBDYABoRqiz+Sk01p&#10;EyjnVyP+Gsxp3OKhpNywnVpBKb6xDymgt+KjpJrDPxxDWPFPxvbo55otp7cbaEiwIPZmjCI8AVp4&#10;0GhC36L885xBx/sHSzkiMjVnlOKSi7ZTj3SfW4bx1MFsaQaQnhMxx3wswiwiOg0TwrQXDZjREzkv&#10;VokCf8Uyf6tX6cPOhKLaV8G/DyTNQlyzHo/Y7Io8X4IfLQV5a+S9Upf/EVFSlUxFU1McSmYy/6gG&#10;GrY6iqjyke7G2P7DeX0AC+Yo+3t44z8HE8fUQepC23a8pTRNQDwxt9Yo6tvN3u6Y1Wxiqe8lxeUv&#10;9L7zR/N/1x3BMqZm0LEdemiZQ5cYKfOzkHyPKxqPxjs7q9ghhKl2s4PH2bHI0gLPrM3h6HD3tgD5&#10;1fzP45nl9vifWQW5hGYq+a7TRjFBwjbPBYeei3Pt/2/37/+4l6NcCUnxX+mSfQ3vb2J35uWWhzcc&#10;1qQrWSm1QYJY1YMFabmXPuDS1L+22r/LRk1F7sSfk9yGtaI061Ddpa3xQPS3isPKi/kAlDdo5B8O&#10;wGQG0fpSMXVAUbtBHGE3ZysoceHsnB+JaHnboKNvjR3EMijGffn45nvFywO/+WXHZvFsbPxa9SE2&#10;d3YegaryaGx19Dni6Y6rLO238KDc3dsXlq7/O2BZzl6+t2/vCM4FEqaSfxQmqx/Bm+gfWEhiaIxz&#10;q5joJtSFU7qraX8Ecwr0HDiwvG+TbvRk+LVE7B2GxtqLsmX6Xb5ONwZw0tK/gna8s/bwG+lN2Wtf&#10;TiwvGtA1mFs72BCjrzlk/rSZ4xY1tq1O7q1KLvKKJy4Dq2DbY3d0J0+9eGzOKcImdy3j59l3hjEJ&#10;+hEDHg5sGy42MEfbLZJVzpoMrfN5jejOBZg8mg1ZGVzu/loKV808vB/45GZkyNxjUfv0A1ieA96r&#10;bsR6l8fcoXCYF9lJ4+PT/3yHSi2Or9qNMqtlWPphEnXb6MZy5v4dLe/iouEeu102Fb6dx3FgOw/n&#10;7MwIOaGA3o99zjffJAfyFS8YMFY5YehuCVWgS85MHfQfjpHTcrSqQf3dUPVp6uSxZMQcaEoVBvRJ&#10;U/V08Y8xo68Osr3IrKxVL/hY0DuuPaE9OdWtuGO8j44NIUwl0c8STRjRphfh2Mx9t+3GrZMnG/tG&#10;URlvzSgl39KzhqG4MoL6u8OagLrAGJ2Z4tj7jclc6u/dE3u+V09xOXPEK8YspX+hfCN0X7MlOy7L&#10;x9/9DqJGv7xF7tFKOkF+Z5IniQJmY3qJKgwpM/ApXifxfQ6GIjv+4ZxH3mxMmxOGpGO6j9B9Lo46&#10;x9IL+0SN50wdreVuuhNH78DQLYX50WvpBZpWJu3cSril/0Up1Nu/mkFdn6U4P1teX0fFnq2qnBVr&#10;t965MCi91W3e9RfdiDtbIQvCrWMZmcKiWhA0oaWPf9y+zB7W+lyrZSUvLZ1N11S6f5+OpIricLvy&#10;crf0eQTCIq8UX8M3yovIZdYEU2gGpJXQebmRPIqxBxl3zxy0XZZoUyt5FRnbOJGHV0FWqYXfNiKz&#10;8pz/2ot+82iZucNXYGR2blGCndxoUfT/sQlJ6zgYs3bYgwhKeS2YsjV7xxyZmGhMOBP23fdeQRUg&#10;SbGBKVeO9wOHMYuJhvBImapf3ZwODNPtrYDxnPqZe0T0H9bdgctSC6c4RPHi+Sztp4A456alppFV&#10;fAK1/Ai3OLWeea9SwW8eT5INdR0D7ix82LCir8Ib5Hwe44VQauZI5Vy7Q7PEm0B9AgCkfOkFCG2r&#10;yST/rQcwVyKQd1IPIJuY6mIxCs2xSSQc/QGGj5K2B9sEltwStyBHkUcdZ4cLO4ewikjPw5HSTuTo&#10;0L5vrZHax3f+leDI/aXnOxLSyQ7QNwwNZaHGflv9/vuOuS1QYBTkC4PV9WMbL/qrRdPCaT/IUX6n&#10;P6aTplnk+V5hWqh/LFZEw2lg6YggT4qoJk4tIX8LJ7J55CT8bv8Gt1ebsEaZ2eUycT4zLz5k2Gpt&#10;dnLsuLL1y2Fw5slyYuyI80hmnop/QfPg0zJgfRMH5/W1Avg0e65KdJTe5fynsOKKpehzDptSSCjk&#10;p0yjT2/1d1PS0ynbbShf330moF7keYDHzInT7EN1RCtMZ6yl3DUgBJdVgyBnI2+JvGm+qAuU9SRG&#10;W6CQ+8mw8KfaipI0PFmxmN82wWQSg4TfHFvfUls13X3CceY5eZqVybFYbBfzniWpxdtjo/HF8zql&#10;j99kvrap6WtxDw0ueRxmOmtue6Bbrr2tRKE+r0ZWo5pMe2HuYoT0AS4GPjDT3oyu7VqAzoQ1P1WM&#10;zxmysnfTHrLmWxxhrUw+HQrDC+Ciy0Nfd6ZF/ClYScnIRcfXI21n/2we7F7DDUFEJ80OMFuNbDJ3&#10;yuVOqOgBKMq5tqLftjSN2tcuWZgcj2SQusTXSpmOw2QzEs3B1yKwEFT/qrsjD0Hn1gg+yySIPTI/&#10;l3MhOskZtgXug2fjooFrLUONb33bW+Ph8niNwuSNM5kOdeqGNXDVOJSccJAV0uAiEmNFdxu97Es3&#10;di7HVidSsiGkqx66J9UavXdbEx0bKKUd/bgD2hOyB4zLail8Eg8odx3hHhKWZ0rvm1ZVZvFzJlpo&#10;RV7LIkWQK607tT64E3IfPXKi20VFMKPtzDoATbrHZ0cbKUM2JLmcUQt5Cp1PSU5L945kCEmAAtPA&#10;GKbM5tSilD2dvKaz/gcmETYED3PUVJaXFWhj3PU5fhWl/Jl5WXHCG5423j9CGwlnTex/ffobu+I5&#10;IZLUGpETn6z6UEJUbR5aPLJZ0GtjQhM/bLMnSE6p5qzKRosfRp4ypgu6u93jKMq0yyLg2IylYkxM&#10;00rz+9AoRW1k9pZ2iPqbUo87b4p7T4HY+ssNnKr818wvp2Q1bL9CrACJKz/lafovBAzhAoVvY1g2&#10;ysN53K8Zs7XOxZBRnKsr5cVxP9uLEzOvWkN+KiG0w18M777sEle+Q4Sd7D5Alzuw3OShi+6yvZEa&#10;HjRQb7Opg6qhW2xwxvrayLHe76vgmxXESUfBwMy627zxUo6CCTE2aDcNGhUX1QLIfRyRsy3j8sZR&#10;DD0hk81gGzix7Edfs0e02iY+tZ6GD6km14zv3nLPINwJKZ3fhh457x8SVJjqc4npzknEu9iUotRz&#10;khP3uIN3uFSFdbsfPZIHmSI6veU9F9qT22GrxraTEYW0osSmJyPY1DK8BiehAbKFo+xMxG1E74zi&#10;8LSmlsMmzmOd90wOmps86OHW7vqAUNha9YDz715vEdZ6ez07f66gk6glLzYbg2Pe9k+ERmZVlUOU&#10;OyPXoy4s9WBH0Y9+4jvJgurox0wsIABw5qNbq9OEMvdULbAhh96B/sk3tx6rH8ZYcCSF32SOWe/t&#10;5vwFHFtlBzKviz15JU7957qz6CwEDu2UZH+hps+aOPuuG5riQLeh902pS5sttfiBVsLIDX7fPMsb&#10;EluHHodHW+5awkkyRrRAkY1Vzk8/hb882fZptX8A3vpWD5yw2IyQAUuGaI9N5bl3M3A+0HRZMunM&#10;+oejO+TAlID17Vgdwf/vbOKe4lIu8e2zdwXnQfpWTYiroWKbWZTLucJW4IZy5Xyi90RFDYlFVQUH&#10;N/o4IealLZG3yeg0aYrAoWWasAaY9/RSjssyIi3ZJWbM/cp2s7zbeb/wCzjfGLhQIxGnvjxzK5n4&#10;W0dERCUmbqVfTwovmnqwWlOVRTo2RKpDXButfkt1zrXRx+Q5c/Lursr+7U3sXBp8cv2CilBjd17C&#10;pebtufVanxAZqXXtfOUAITmpTjE3kbBkTOKb0B+X8rePzzSLpS3QQXSaiwiKuNYHCQjhSZBknxxV&#10;qER2mai+po0N9Fgi5HDgvCmm8vniaqtttKvk5QypNuBDUoTy6yQR+2xZvjwGPAnR2yBk5WNtl6Ce&#10;7H84j3IXMpbXagJEiFqNoOyiuZT16xfjs1pPL94NSx8gEJE0zICmxcA+bTAHF9Zhfkaw9eWl0XaR&#10;IDYrIByoFxr4Ldl3WIf9aybne8MkZQg1e6jEEA0Xdxp9Jjc+PG9g43ZEF+1Z/BttequdV1m1mxUR&#10;eU/i7WWwbM3lH8u1PTQ781n0yFRXM2HQy1sFUkXWN0QrqAdKZ3A+G/iexfSl0XyH9DTbNnD3ZiDi&#10;Vn3cFaS+sbQcMpcSFN+A7JhD3U8YILBJr68Lxo73j2Ib3Ftdbn4G9HKavBXFn3+mmlCWBV6MyrQf&#10;tXSYk18cVpDuoGIuTt0uGNDF891LXASUVWmz9zP1f8qcfQrALCR1BTnlywXcZQaaH6qsTN+gznbq&#10;90/3woIH9nIhqxfrc1zSemv7yNmxLmeOWqLUqlhHd89Lks0VSpYELhWSQ1yHazup/33mgU2emPoP&#10;7sxfSPyQqi5FpbQSazyg0WGOhrdS9FUjJnch/ys1H+HQn8mgkjr1km+vY3/ouTI9l1nEmoPRKNZV&#10;MYn4jVUVtPWRc8+tOnTK37P9Oa2VKGtPMmjyxGqedOeA4/p4dT4BRFvfFTEw0obkNYtnIPRr5nDV&#10;uyKPRn+ApiVaZ/Fl2wHnjoKmFmim3L1mZ0DJNfU5mS2ivIMLINWIXvV6b15dN5tzEzugFMVK7icp&#10;BqTjMxNNpfHJEYAmilp7gXtl6gwwoJhYknmqR3XHTk0Q9dNWH9KS/SrVsJSYlY15PuvQ1oKdy0KX&#10;dkwZoK7FlHCzFXvZsp6kUNFvMMfLGv9U08DIwOQ5A4MU1vUx1lZG7iiv4O5HOyoL3osZ/roP3Id8&#10;V23/eAiI5EgwHHy08taQ+Mr4wefShEdjOysvdQnhR0XcnESiS5KM1lYbM4Va9tOPW+9xRGWm5ofO&#10;xjbiHdDlR8v1k0F0MAYPl8opFqup++nUjMpa2FnGvF3ZoDNotUWeB8SLQLzL+CWtUqJsk+UdlZVE&#10;DVmMAhohlTBaeYNvWv8GaeydPN8fOaqcOvfxOdof7QCaxicPbLccVPkfIQmpgDH6kyM2p62CbM3l&#10;yE/zTqb6H6CdLxVZCBs6bRRfRR5Dzn3KdXm0AHHsl7dJ78Jl7Uch4Kfar37Ar1NIQ7Cc5qWCIq8o&#10;fA+/NGbiP9HKRY7SaeNOq1/h0D0HR1rpsm8vi/2HmNKjtKXe3AZW/xLemC2iCc4/UVy90SEPkvyH&#10;I3l3CI4fkj8zt9ARKIKWKW0faexWtn/Eq/99JqvD0hBVmT93F6rbeZrdfgQTgY/db8QvI/LIIwdc&#10;nL8cVmbXsJ+TJ+jMHKO3RG72eTZRAS66nVFOfRrZ9iCnDg1Dh0kDIcOFfesGz7v0QPyycB7wkTvO&#10;WjPbF+k83ZNaoY/zosx70LS7lVXsRGLrP3rR3uk68TDLwUGiaktZHEQ0YolRlWdOb7HwCQ9DrHxx&#10;TesBUbBhkPRPrLJG6IjsK3fLhnWSSP2P1LBPFM9jfiXfcIbAV8JDxjbyYZF66PV/OEqoaH+stjKE&#10;6XrjmLcDcUvQcuueYyM/O29a3CD6fKAgP9c/yliqWtcoPZJLVuhN5hZkYDM/KZOIvbyyMEQIUMkq&#10;/hhwpvim7JXrwQPD788/hFlxrgwr4YVon5B1Omg+dVBcGp7ejppNfRypUK/24Y5qnb6EYYfcT+Th&#10;Rif1QAwnyamQsRNBc2HEO+N3UVQkHFzGuUxWW1Y+m+bLWdedF5onuX9vXsGCqbx71bI7PtmiFhcI&#10;Og4Gtx85Hywv29TV7pk0iO94WdW9I8zVxFZWzvvUTj+WjjI/NYKEychmVt2Y5vRm9T82NgKTAGpT&#10;E1NCIAJFQi59C5c3b6zRe3i/xBu+4vFCHT+F8h3fdiYRn08V3QYtpNJdLSFUQc6r0TkW0htdymFL&#10;G07HTpp219PzPJ3MATJic35oW1BdttyjRliSDeSAJZ420ToksksJqDdXRMGDFUymdvbRRZ+5uKHD&#10;b3rPTpyufKy9FFxssNJri732bHO52CW6kIQRgzWYwRlPMhRiLwKVTsbVbUkXTlgqD3f6pkdpTngB&#10;j3s/3RKHS8KluHdZ7qjA+JS6zRpaJ1QOG8+lDOKVqrgL8HdqT0bQEAd68xlsoOAWR+29z3VdvWxd&#10;RO8RPS7+nJQTezV++z29tjaQ7hEzCiBEFOteKsmQ1DntCRDpxGpNM4kH+HJNsow1fg9NHlYVI843&#10;I3r3zOoho2vXXqzcOyE/ji7mtaZtyv/hTCocd4cQ/nqWUKniZK0z+Sq/x8oY+FWHJtDshuMcti29&#10;XfjHk0/d2bQLSZmFVSkKelgdeCtqa01u+OBzOdtuQQ4Pt4h4p0Zm1i7EbLPKX0aK0W4m6Ey3S+Gt&#10;59qYXoak75zf7nduHUwe1ItI8rQEsEnR0Zs0SZizxBXAj0cnljIWPyVjfWl6gjNTayJp04G96qy4&#10;zwhnXm7ssaQZlVT0z27Wkbdjo4uOfjSg4m+DA6F/XCo+peplmxSLIh2swIwDNmV7yQFe9PPgQ7pM&#10;E2wIRT0BcOT5IaLB/T5Hd0xV8GOooe03IcXtmzGVZvwfT1ALZdQOjNy7JKnb41esv8r/PByy+Pws&#10;GOQS4Hm43N6M0cZuDm3qfJcRrXbxLHXXEXdDVoK6f+2BuVKpZ3xbCluVizRyh7vFfX02YbaXWyIr&#10;wAG2tDIFBQVtbTH7PO0WPXX5J4SkfWdvrcCJzXEWlMzff77cl06QZdAKWk+ZFcSuew1zs8QIRhQc&#10;/r7vz21+McLz45FCXunOyg72pOlMmnDRjMVWD+t9H75N7UhLH7csX3yBlP6KS6bJOMCcjDrnLJUz&#10;z9BEsqSMHpt2LuhlwgdG2fkTFOWTe+DEib0qlanofzgYSyllbB8W17XcHvttKSc87/BoIAsRIGjh&#10;ZHyfSnEEdKLgcG++H2OV8Trmaao/Iio2lWYN4zBSZpE3Jddwjg1Um+JpKD6J3w648GjFfNiWfm/Z&#10;utHYAixId5+a8+r85NVpfYxmMHG6r4Wd/0hanFefqnt7W2E7cKRyBY5RzqoYXrdW7970tS0t+eV7&#10;Nt1lNxSftcoi7XrC09wqgfTT1dM6Um+OQdxIxWINnO005lUFFX2bPvI+yB3G2nKsJB6R2p6cUrIs&#10;MLEp+LZLWfLStYugOo5FS886zq4j4kVt3IeKcg/aZDKH9y5v9cWjQ1qwdocZ3LGm7f8KKager2ZK&#10;0H9E/1b/F/GLNJURICGESiPU01UfiUxXVyPLB6E/2FBr8k86UiuhTSlWznSmsOo+++BFQJCK9M6w&#10;Mm3EI5P3O3eoNd2nZV4XVm1RTx5gThUt+jtSuTzGmkNZopiVUhTpulJeNelN2T36mYtDm40SYKDC&#10;0CCRQ8698yavqu7gjezXWLi2c8TiOdLkSmOv30t/BHGZmurmDBpJWVnIUu+cTXUHtXyyceyNKRvR&#10;BdgcgCPEMwaMJLWg1+ZvMaKXfX0Yw384LC121lf6PXAv6O+bIwRqx+HQX42Ol9R5HeY9gQiIrmWH&#10;rcjQrGWCYSCRy0KM0JW0SNan6Q6HZessZfjoZmQZjqaiozlGh2x+/lQF+3b991tkpx+eMVt4moav&#10;qD588Gb7sPs+gPTw/W573gxqFQrVnznJ7R/yHFOzE5U3v3t/2IY/DTpIR0hoEAJsdfVFgbpWHmO6&#10;CcOb9n/hcloNVKSKPDrTQ8pC2so0zmPEF/gYXdPMM58A9Pt5cz4ofvdCE9afQqUZ/46/Y+PQuQP8&#10;G/Sp2mzTvx4nO0Rw+QZUnbLcLCnNm0ZhyXXuRTL00mHTm3/gRK6kNI+9MeO+W05T0yS2OjcOEhot&#10;pthcu14S8UtLcloiDP8grlpOJ0lhSndI6PlTT+8PNEu3Zei3upW0qw5CL7vxGKC2M3hKgXrv+3eU&#10;eMmoXCpMDsYakXreLlaeDHZXed5XAOCEN5ueMxofidBV100rhgO2RNChDvw0aXTteQgqwpW5Jb0h&#10;HnydyOP1T7m80JI0SzAH0+7tafKOD7zzp1RI9Mqy6PwN97V/MlHjQStu5YiTasddvUyTwzkJ6+pq&#10;q9l7gYxP5R0MTI949NynLS/ebpRWwYd0lVHDfsWDG2uazI0PLN8IsExw/PjWEmjDrMe+v/Ubj4T3&#10;/d3ZcT2S+CIHY5Ah1UUxnb5toG/rCPxbaDPi1I80w2b1ehayALRlKQevneEIk+iqt5XyUhLCrhWD&#10;v91q9rIq5Ei5kmIvDG630YAbRA0/TXc+EqaH7l0Vk5qKRujdB03nDNSB98G/yuM+dbiIYstTkTxf&#10;PWwGRvSv7iaOR88/FLTy6GpSxbL36p0m0b5CcxIkKfNXNmNebPHPQyElYi2xnedsDLljOpYx2Lq3&#10;8GnkgGffXLet4EudV0Ag8GeaeK5fqo5KxsuYMqA4lmgccJpcgxTrdQluP8mN6O6Wk9ZQP5iXcAQe&#10;E1WzfDSiVpGNVOH9uUKX3s46oBk/oKlH/0lH+4HS32EW+8K0HXGarccfAsEL0/fJZyeN0Dl7p6zA&#10;EWmSVh5Y7OdABb/aefTBUU53zICO1YWJo4dsxODkjHpcdWlJVWguhIr5h47hECX233SfsKw4482+&#10;uJdEcIrO7CPEqXTpKkVFqeYMI32pjopysZpF9AGIWvu93MBrBnjHU3Nl1nIVA2WAtNLWt30Q9XuS&#10;AgrxItzohbi8avpzHj0i9+oAGga5UyeiCv1/OHInHIk4eLlP8FyDv33CxvJ2Ur14xHx6+NJXst79&#10;MZYBlPffwq3/kfjyf6q5/uObHXxlTOSvQDxFn541xv6XM2aJ47Vg+LlcfkXF2CbRPgF+NsdDJPY0&#10;j4SiW/W01wUEp34TNjR4qH2Z7tVg6CalsJLsKix9ICue8QKKPC9bpvs6T9Uxv7zcu2jqB61tr/6J&#10;TQlCBCXOIE6A1jsLyd4U5j4jLT7Bo8umjrkDvRlwkBgSr5Fy//CRjZqgovJ2cRl/PyH48mo3eK7H&#10;J17x6rH3Xw6us3dmCweVyfM3TvSftKcNjvpFO+a7jpXeel35Rv1waxR+xy4QAhIrSTI2sgsPVXF+&#10;RnayzYhuEz+5/XZF4gRa49EYPqTLp9epBksk08l/G3GWCsscpuYo3yiN5iL9mTs9Nv25TMGHDPOk&#10;TujycjQmtSEF4Gku1YG6OUPkkUgE+HqKeoCEur0VZsrzB2z2+K/IyQPsRGNGpqLa9PfnEUlAz9Jl&#10;mg8dnjZFmYE6usqaBqoAWuHpVKFaPOLCaU4gTloz+gmGwr4wroyY4t3AC37+z0+NnhIe9G/keWej&#10;sfqELFi/+dZSdX1NimEw4gZlnjfs3N49LVFVV/oopXTE+lRdUzdxfjmmMifZZsg8szAfXBlVSpUO&#10;V2q4qBBqmBFOtibzxNjS0Ky5DARXZ9/GB75dnpe0xUa2hDmzDVfH6+XZsYZUonChgn4/9dpjm69R&#10;NhFWTsemIwtCO0+TSwvI39336upkQmjCEvsBh1fowg6by7FBzR90VlHzJhFhL7GhxdgwNK8Tz6vT&#10;btB9p/Ti4BEIRj9ePLYB7Zsr7Pu8K47y13EyhuQ082KRXYmTRSkFzJACcFERFOg0y1v7Jimt0k45&#10;eYAGTjscLpTe+jZezbZ7d1a05i5BajCpLuvl0yT1NwX2e2vizCAP9RBqf729GRdwDUOe+/8SXmN7&#10;7f8k9595T8as7gOy72vY0EFFkOLwtQphj8ko+00w2MEui/KX4dczVcJRUwr2DdfB4x6cP/A8/yps&#10;NRUh7XF17w3vDiQ9CJphVQ0ZaPMu+Ydz0hbMqaKCDp5GmLhnfYIuHNyv237MJm0RpdjII24q+1vg&#10;7fkLXqmuo6iZkJ9UrhtwLwPfcw6Brzajg8TaBzpRxJX3yJMfTbTufjVN1LE/ngUEqDYGSX+c5lWJ&#10;/LB+Tswi+NQazGOi6PU9yj/kmUqQ9a4t5xysPVFmTSLk7TmKZlPBZF16ffmdsXPd7VOYKMXZQWU9&#10;6zgEsuS1fAStoWzblmVHloikcrK/papKWaTKhKwPw3k4AX/3KOL8ObMg3+skIJoE6sp4L4b+ennJ&#10;E4ZHCbnV3Xzo1x388HBuR8e/IwKzlB9qT5GZjdwSYHZX3fvuO/Sguo8q+eySFuWLjHI1fprypt+Y&#10;A0cRrzDpG57rAxaTXaensHaZkDW1e4PUaNdAgxMCbhbmJpZubwO9EyIEMqNhWD4NDjg6GprLDm4m&#10;adqqw5rY9JwHsGV/xtS4OtmBNnsSNBW/fZXIZ4TYAN18U7pIZbq4HBA6v8rYghVJLM/Qb0AWU961&#10;x2q2n3F1FozaOdS9Sy1CGIHSTRJKhqJKkyICbeT1yFUuJ8VhU4uRTIqGTLm5gLI4+dgb/TeivpMF&#10;gmBchcGJpnpzZTTpUQ9j4nQpRZaYX+0lWPQuEVN+HxzUhPqPE64zoEtvsGGG+yif4mlmnlIQAZPl&#10;SH7qzGWck+zjOwZPMHpQJoW1F2NFFRu74LCQyZt61B4bOnhEaIvscgrqbDkzKXeyvWigCT9FIHAN&#10;0hABkfzqYeCwNzeekaJy5ETOwCpvo4/FOv8lZjrNkG4tWPCq/nnrsuhnNhRPl5VE20vRd4DmMyUo&#10;uB1466jbYBzp6jxgv4erRbCb/I4lT107wlqYgHGufAt2fn4bchqrD+vwPyLFdjP77DVSXbPC5MuJ&#10;s8T23pN/PGgiIslV0xacbkcmyFnopPfhf+0GNGmHFFL55bi/PLg5OTtp7tD3wcfOtqYyBkSD0SsJ&#10;Q/psFYWQXlAF/mqUPYeASWSIHXttpvxCgAztVULR7dMCP+OCAgIVQ6AjxMHBDsaClVZuhQhEURuH&#10;EWn2PkxpuHhXFN8a8BwY1fvjGQ/Ri5D4sz9XXjgO8WNSQvLfZ7itpjkFm+8YmoKFvKV8dH36/vRf&#10;rX7W2nBtzqqgC/J6HhxRRzegxAV2z7bz+svlbuLie7RYNqlk2W8F3N9LgiZBUheAe5y/Ij1dbjQV&#10;nbwiDm8eRe7HwlpdAUH5UyYH9Y4SHo7acFqJaBeYlXcuZjmARiIr33DWjx1GMZjKvlv+YoBwymp/&#10;L4xqF/gmYiMgD/XN37w+r2HPG52j/tj4JAozXbisBccOUQPwjiQbvc+LljynFDnScbW/RJl3hPr2&#10;CEwJcuEGPd6KhbFvR+NGFkHst8GRDHFRFXAiSbLz8FL+5rhsOm5PDhXW6ZcJQ1RaT6ZbNGtXNxSV&#10;VM/5Ntl0PMmyN0BXS0ET8750Uaghb5VS8shkV6z1KtHykTrO6PHPn1luN59kVibg6QNDjxjLvo1t&#10;0vgHmmM/4/VAx326Be0Wablreseteq05IYRLtYeJTnKlf0luUhaoMbEnpwtqD3t+vITqFNNM6Zmp&#10;1DE4pkD40QY5FJd119yvBhDpWiEomm5+RUlavxhRjo+KE44zzIdP6cpp4ukN0X7l2NO2ZCQZHXJ3&#10;2a8JrEiith+Oy1VaorwhER56LKkQzdT45x5n5z7Eywr9tzXxTubWDZ08JsV2Zny00cgfJPZIYIut&#10;V3IIcYt+rGdzHsb0XLqRNdplDRYkHzCpkVDp/nv8qZUfLnEe/ewCqrzGR395/j7ou/rQfDZSLHwe&#10;9QzH3RD94b/WTnUJFiIRT7bqGj0NAy13RB85kQ0AAEJCZw1f2r76IS9/Vt/UyhN3RVWHt7q4G1iU&#10;cQZz2QS/sxRdMSGNHbEt2+r38lI0k2/3wSemM4KeUX1qEJgeSCgvLs3Kol4sSdQ3tv+5urN63voX&#10;Nkj8TazNmWmTvr9PV9f23GPdG3o+HxCJ2pgLSKvLo5LLhhQVjcRoPO98bPq0MtGqZMiylvxKXZUj&#10;SjzKPstdz0YHwwrgl8zSL3gbYY7w8k6SKc5M75mb5NW821jpZjjNGhRf6HC/XlEh9FavvZQhRdrQ&#10;6zIRkQd8Liuvu2+fnLJkx+JXuDO+CzTbu3phidV+eBfdcvqWhIka+hMhayozQnr/cJ7faXB+fTlg&#10;La11lK/IFiGf+qt0n3cN2Oj/fW8nJnWOrnvseZ3+AG+stoPVSfUp2tDkfuciIC+YNqSvaeMMgzW7&#10;/I9NyOVqEaY6/16E6BIz4MhbvRcslZcXmTdCvG3XVZmadSAdv4QiZZwTC1xWWPu1kANrFMR28MSN&#10;9UbKmRfuIKqzbITDzlvKisPVLa93/fsIiuanrJAoLC41q3mfm5QJy517eHw8ejOwukx1/qzw7sDr&#10;hHfxYORqLsC81r+gXni2Kaj9xyrKSCRIEVlqc9xWba9ve+DqaiNgxGgin1EQVzyJDSF922dbbYyL&#10;7JrTEY8vZ2L/h2P5BPlExSHVMrXCCasO5+Z+v6av3fUP56FM95KYm6fRm3qNmMNaCBf3zINXGTGJ&#10;eAK9z8rJLe/+Mja6E3Nad6nSS/FQh5bM1nL23jgID0qp1Um07o1DVC4cL97IRxVk9uSmWCe8dPc8&#10;RbpopLH2XSOfh3IqJRk6fFJm1Gcz7o+2fPhlRS/Vc/8uhwdTe4fFjWzB0MPBUugXB0TbPtW91LFH&#10;5yb694h70EpQQMPd3GPztAWTFkIRR/IGVIi/M9GpT9FNm/PVL2k/dv7GAzRrJANQGfg5edgc6XKR&#10;irGWOLA7JorsDDa0Fci4n/sx+Lc++QhTuy/1NTmbLq20HD6jKJs3H+T1ZakpClZY3qA7Mac7/eGM&#10;u3aIbLCCS19SnMAmDiJfXfjjDdB3GKR2Jk/y7YHthSZ3qLHXw/eYZhxT9QDUdiOZnlPt1MeHVZXi&#10;Xuy2setPhgFMlueK3IXTxot+f88PZQZ1RB+rpOkMlGqLsP7tLIoGY1k/mM4mXao9Tj6CiCjA9iGZ&#10;Qm9Wb/hwBeTRaNJT9Iug7zmaS/fl4xJ96UGePo7XxHon7y5oPAQaUYIe226US32KDtYHAq0WoiXT&#10;xeBIO29WzmgOU+6k9YsGQEZLE7AktICjIMs6bVlkDM1OfJsKqpAWpTJJuVloB9q7GR6a2rp4e0L3&#10;SwdtI6SzjH2qBkPcAiIt1ntNtXJ+wpVVFT9Wuyd8HLZGfr7hu9Etqp0Z727pYGjq7r+ZHtsUSfeY&#10;1GyieP1h59w3ht4EUjP/s9fxj6qW1b677253Qa9UcJrD+DlaERuugov1EQsiAnxKBFBcdS2iPM2O&#10;pKRQUXN76GTpoklhkJ51jeGSd28cllbvAzCT8TgGDOvp6RD0751VOBCq69klPdnuSKmOtYsTCwGx&#10;QYQud5VZleUXB3anDxPBLMFQPIxUW/1rcayU+sn0r6WyexGLkaoQ6TtlxgD/Kn15nSecFGbcuK40&#10;yb1VxM3//2EszjTyf2WaKOtHyTMiVBK0wsCdddC7vN/IiyAMKIQmgGuDb3TltHBFIoBdxM7bWx95&#10;HFe6MmwRT94KxVaqS2KmC1lx1IMqh/W6tte8fwdnLMotKsDxXNrXDVcXU92aSUVJunPopJCsiJWb&#10;WIDpWcgmvc1pO9F86wpoqj5AkCvd93SZpbU+hYRoTLaVaXSOOlBG54RgX9wYi9ImSaPr/JlWzWhC&#10;OH0rfjdsdjTFQ6+QlbPumZWltOfImCXqoQ7YVjzV6zagOkvJ1HygikOQbZR2FXmxevvZk3hMRXwp&#10;7TIcmu5t4T2GVKxGjT1MGmjyNiN9lZfuNQUKhCICq/ieztMYcw4OpuWmtRFkFAzMSotjxSJWuhQx&#10;WMUvhtob3jW6syRluvSuJJtOyOgT3Nyb5xFve+d8ewi5Nfi5FSnLm5mhqOEKcxdWg2fausLBnH6D&#10;eyijsp0yNqHtuA4HGgbAVkmxQRYhUE44jwlXNKLJQLJhkpGrGM9WXjVVPOKXapQuj9SH0c8cBoZv&#10;vg5AEqJ8heunpv4w6cdp41X0DnHWS4aHiUoPy/Qe3x7+w8H+UUz+nS3+AXTNggiEgzO3XpjlEbAt&#10;ceD6eAkybDklOE264eaJXR0VmcaSPY0vmZI3kSS3zYLkcnA55L+8l6w14hyMsaFXMH5SdlBcFAEc&#10;/lxZWuZb5MGQ+KZaacLRYc9YrNCAnyPVirtgpaBE5Y/0pCK9oN44a/R+vZrwo454ZDaxC/3/5Atg&#10;W6D/jLlYL6sNBamW+Vq33MXl51dB3xsuhbzXbGHE+DMIOAbzB76HLJq6zQujcFuk39s6iOj3Dh05&#10;dYhH+4w7oYPUeV2gPnEs0tfxgso/KhZ2bj6KxUjWbrrextyTm0rWatTWjG8bnVP571eMGpdAWxkT&#10;hvRsIOfNP3OcQ3h+9ltzAoEHF0ZOaSp+58KZn1IVPjjYQMBZ/pnFLszh1PujuHlXnRTbG6vBWDiM&#10;C+Zu9eh/GARBTLqPmkzma7f/7Hx1l+5AEPFXxSk57g673RJOJIorH9QCGPUHVSIk33GGMC2WQlC4&#10;NeJYi3w68Go5KBi+SueYVzR2aDoSOTilzELuLVA0rU3lqonNDGWKqVLgB2gbdOuqAjROCM+USety&#10;8mRSZC6SbmUQqxzeWDSsZkpm41HJcXO9XEUA27N6cez5uCWiv/v7iLbjsP8oFhGxSDlSGjHoNHz8&#10;2EFPWf4Tu23/uA1ImQMcUcvWezT1ceaVEbM66dMkKoSOaILSnEdx0DNb8/8SRfgCydpICyqcxgij&#10;KPRIPvYmfjFi4i5QGpCs7IW/QpaHoDnSH3dy3tFs2G4XLCdpX/W9ahMVWV5eDpz/JFno5qzeXet+&#10;KxXbprBtEMn1gy4gejEgmjbjzrco/k3rtyHJr+DXM2U7hldCea8DiD97OhO/fdt4P9TpHamrs0ND&#10;v8D4Lb3W4wbb0ait74ALqPhjA/+MrJH02E4UGu9PS4OxFdgUXE4FL5ZMbUbEO67P1s47iNzcC0Cp&#10;zVf8MfoXTsHsdZnhpXgCrA6CG2CIgzWq/CX+T3X/5fBLo/kFgCr/5jx7s8grbCJeL/LFgok5IW+p&#10;qrtM9VR80OB1hIH8OXnsgs6dV6rOh6V4jQKeEHjDstkH5jgWDp+Mvi3tXE1SIFPER5vUwqS/X1ww&#10;9LdduN2KOvq+BysuEoqEYYfjykKgklyHD8MT++68KhSv7tl2jd+UREBjwQtMudSp1vzTosudiKGS&#10;XL3cNDlmdU2hqD0pMa+zXqtdj8+5CAk2ByegXu/hcj0UukJf7WGHLF+HYlZ+IRrqnSuP0gedTbub&#10;O1ZpFD/YLLXmiaWUlw1MD2DFneVM2jwfk7E1hLmQox5Tlr7+eFFZbJo2ncpg/wCEBDDsHK7epSXb&#10;hNSSGYm+tZoKvD+IbcxcRCXR5S0v88esNPO2DlnXzjRLmp0WDBx18bjozVX4oaX5gBuwvuOuv5ws&#10;I/ftgU2pcKXXRW5ShsmqJ1urLRLmBcHBgSCsPZpueY5m3TxRKmSOZsfRZvccZVtQCHSOg3c7HXfv&#10;Hx00eDQk9arMpNQNpmoZbOjX06SXRDU7gOuEPM+7m5EX9bcPtMdXh1qxd1+Yno5ciwSknGhCwk9A&#10;TziTQGXRDF4R9fxPb0qB0J88Dsx3fpMsSESBawL3pSqVgNqZrPbFthD/5OZmua0r15ukn0WJzJDh&#10;C/xShSTvN49C2akSJW2FGMqz8ZdJbzVCWPPiTV5ZBwJvvy5kqsE9vGePEDmm52wOG6LOAqFhVpcr&#10;G0vvFLDo/XQ70Cd59Q/WgjTmDE3205uijzSM0vnjwnjiSntmuS28jdO0rp4+07ScAEflwTGu/Jfx&#10;7LjK7jwDG6vk36YFUjQb+Pt5W9AYC1ehpdSzfbyLkfZT4Hfb0iRxaAPh8fgIWdbE3yeLNlHGrrJe&#10;74fJ+N0hmuOkx1CsiNhAE9RxjDFbZRE5XqsatJpyuNLXhJ2RZ/wAO5Qzj10mjfvgv/nOKl9QEKhg&#10;Vm5TQb72CXD/M5lSNvVFVa7MgGgRV2v9bdRllVkhMUwwIODXqrdPyQHc+RE4fUyx3tWPp7n23BeH&#10;/xanNfoZggbmvFkgOKJJLrixMKmfqU8VHGHTlnKgJTtrYSCPJ5ik9y6C19LUmuah0qu7PGvi229o&#10;3sU8cem3J85Jy40cMBgZwLN1rMqn/TnNy6Z6E4bgoz5yyqVZGuIU1LezHbDkTdYuyUcwuNsa+CvK&#10;njnV2jxrhFX24LSJ9ptrgvtlxhSzM9NDtv6+5Bmq3a04Y6APD/sjp+GW+F/z1e1pnWuC0W2btwbn&#10;7GvAsTuBkl1J0+d3BVzRT0TrTyoABgCN9WID1/7peUokUMF+fgIyiI2U9KP+0hPSuaZGkwwsxe6s&#10;4gPonWZZeRbSbp+L5tK46AHg9H/7/16Xmro42W4PW57FC+jPWpx63Yd9j+jw3UiiNhLwDNWXE/Jv&#10;GJ3NK9VZmn+Ebp/JsDev+AIRrgzYkxlHbWzHTx1gc4hFxFVxlNX1YYl6JAZXOE/f/Ebxm1Nj2NHf&#10;boPa6rMfb6QbbkuwuR39pA2Id4sCHj5f+v3XLVU4Xu6DAKrTdwt6PQ7fcr96MWpvz1JlfHezx1lc&#10;GmEIBpq93mn0L60XFw05pq86ug9vFT8IAmUN7qvFPfP6W/euuiUijCvlj4iLs3XpFwtk8FR1vwVE&#10;P1L4R1llj3Vh/JCyrhB3XNdSci/JK58H+NVarQ+1Ur1MX+9bczo/6odJ30X4Ql608YGdDfTTTN4+&#10;RIuHYT+h0raVsxESTbKaft5khbN3za+UyQqfgfVfPT6VRUbkpnGKezzidCAo/ZBuexVOQLRpJ7nH&#10;YCYFdwJJYaPuAIpVvqYs0dN760ki07EoHU6p7FzZxxdHfdgU63vQpczsCloZZ/4T5vHVOjrbbaxN&#10;4HdyZY5TD/HAX0xwuMuxwDiz4ie72Y5iCsmazWf1CbyKzaHnfMeKRUt3XvhoYyRtEHEbydONz58/&#10;HFzZzEKIy84OOsWd+E7IxqPKqXaP9Z4RN8GmDKZktW+xFx75vZczNY6aBycBS+Fwr/zL9pXvx7HN&#10;2b0nJjh3hyMTz7575DeJmoqih/sz3174uHn8wQleTb+qJrZbM+I97bKJ2N4soHqKGxpcIbUZapwp&#10;M6YT1Hkl7buFJpF5/2pnVexbpXXMMxJhmaJ5huriyoCgoOs+pXV6oQvxLy1eFf5R0aTgqsdMq09W&#10;/OSefka5Pxhf0UufcaYexPmbl4/JvTvTc5U+wQKOaJl29uAoeKdvKazK7TW673NMBEOKKJdrdzwc&#10;ut9mVMlY9HmGP90XaPPRfj2RlR6X5aFMqF3cKxbmliYGE7fjc5k0houE49XvrXmWnv9wvGwPWuXW&#10;J7EL/VDFPIjLiaiatoELt8SmaAmx68RnUemL5WwXe5DYQRJd8etcUk0iYRFpSNQ7PNLDnVSMX97g&#10;HFVs1+abW90fg+pNzx3cmgJlPiEpVN0V5qlv3BYsmt4KLfuxGgDtITnBS1v5BeS1oZcr1jorw3N9&#10;5ts0p1Nb27o8YTe3q9kGQcdtzylgbttQ5unm9spO9utR8dJHiuatydYn3Aory6kI8Tympl2whmVu&#10;kpNFZRnZuod4A9DzFdsHDB35k1XX/F91zeehVBHxmuDvsd8ZzOVCwI7WUXVZrsZUcuGZ4IEHTZnK&#10;+nJetBE6fJfIPS4Hy1SLJFOBmkcGHyPuMsqu8Dil5O5Q/ZyMAk/CMBuvE3jTtp7Zt19i+f8bIX7/&#10;a8z+v8vb/j9f91aRNJJbdlEPiRWXvegZZTJi4X8XJ+Ktr2cQ8FDptfne4c/Aohuj6U6BFhdX7Afv&#10;e7QnYEjYpLZC3YH9Q7O9nZ53RzKYxvV6m/0Z0ZTL+dXtPFKtng4RAkvReT1ywQLO59ng03pT6iXx&#10;F4QYRamj0wPyFgkrsCg3NuBRWvRopMnRR5WXWtLF5YiKU1RBlwpg2gyFUkdUP2vx7lj4rbtRNHL8&#10;yVFbTmNG2Cv1nZO3QJr/Jk8IXmeWy6DLlykLaKnZNOh+a0qYJpduqvXOJ2AyhLw41fGCcgBptEAz&#10;m7OxLMEmldEra6AuZxjG+D20BAocOE29SJuCKnbz7YSdbmyB9BexaZwSumcXbUgKDyqYW5DRgtET&#10;xr7j4e33a/wNjXRenWdqKEX3jQtEuhSajzi22slsu6Lqa/zp2gOjrye3QWe4xRjg5ZaPMlKf8fzm&#10;brEwdVGi8JWBsnrrHdxfZ1x/ch0G7SmvgluzO3jMq0j+3IHramorCmiy0KkJaA9bUCcEYscm364D&#10;c3afdybX3GkGrAfrWl7bine6npg2Ry+kmgZheRs3/p+swSI9B3dqfciCQ4K94SsAOZleM8Gn0PsK&#10;VTnNREgiuzzhUHT/uqO7nhEkMI6BQ1NKnVf1ZSpcb62eUnweQp9bSpf0q19O01Q2MR8Su57E+b0w&#10;lUVBX0vviwDa+licOH6V6Y6ttZ7G/FX7abviAkq1xl0CCIlIKr3ppVgd1BlLiHTsSqjundB2bgvi&#10;atQnZWJRjgjjIyQdbNGduYy4KT0Pq5D+dKnQfXJcUjYw0AC70JOj4JJRpZdw/eujQFLV+aj5OmK9&#10;4PuIonKz92gAuRSLU4rHzPo+ffoxO5ATbBtXICdGZIlLUreqd/rbQJtePLKzZC3IX0nmiHVl5X/d&#10;yth2afY/1Jl9FQZALOraTKEkR8vRt2qblUCytk6ZDoFS6YqcfhG0G46+l+b0sV24TW7pULTmlypd&#10;kJJZRDxzsDtF5UYCnQNXJvY56dsXMuhqW/yPq2CPE5bIAhyfaep+TfYRavRsMgZChu9N5AnrdAB6&#10;I7IZSxV+gk/7xJLJ/8bZHww22HzPAfdJHHFaxpW9pPWPiUylaNokyUfO3XhgOtHx2SjscO8Ks4rV&#10;9ZUyzOUFs4W5lHVO03wKqeBVvFs51sWQXk09bgzJmH0WMFMVLOkDNw3rCFBIg1Ep1a2VLiHiKe81&#10;IxGovDdnN3sO5djSyMKmjkzrh75/1rBaXDSz3sXXzga57yNN3L/i997kzYRUj99jRXt5J9/ytjdh&#10;j+U8sC64PP/VkD+pRaEM4UHC2sxDtHWBDYvvmt7UB6OvpORXAFlk3z7boNQCqx3jNWVSOyplhgof&#10;/1xelemg/OwdzGralaGZQifRBMS6wz6XkCFCrFzUbNErCz5g7NxZRL297hqq0L72nCXHARuiMrwb&#10;eznxOvThQuzx5Fta3C4AboIS8nXQ47vu+4PV/5ik3HTuOkbH8sCv/p4dMyeRybMTfFNXe8/7If63&#10;CYUHpqYZSaJMrq9VXWVOuvcghldZ36b+GRmbHJ15NOl98nFhB+AfjrhLKJbEyikaPFtxqLsU1FlX&#10;F/11aVli0jOltdNtQ9SU4i94EVUN2vax/VD/dAbl6H7YUmFqslVzS3jEapn1zuV6seSbsk6zzI2e&#10;rQBwKY2P+BTqZ0FsoB5PFZKgTDjV1wjkKB6w4vAXr8qiWnmASpnYLP2SpDVoMO1ox4L+hxOS2Rh8&#10;U7CUgkCA307rlfOlf15riSZnM55ronqy4dRDkyzaFKBgVVIrXEmx90u5oPhbPOGYNncaE6xzTcME&#10;RgetqXXhi2yKHWrlcKWEqI+k/fZpN5tGIOLdJifLbeoypMoT93lWtRtrbyXrJMd1RlL61dXxokkB&#10;/f3M12UD2GVnHvRKYaLIXzM8uxiWK/caLgbjQg05hnicvbvZgkTg/zlu3Pcfrvqb5g/kVN6MqH+k&#10;YJUL8Z11TzltK4IHY38/NtjzmGjm54BXtSnaZsHkTZ2Kwm9Q5UUtcsf6ePCBGqNPvJuLJJ/d1Sib&#10;a0S5UdGXrjB4lGcOfrr9FbXUycrK4VhCTvri/QJigdt2+1B6rKxiCZFV+PQrNgZQQiMjpUfHojbD&#10;ySDWAXw2HyVuzOkAYaksz0pK1YcUGKmOsY2nb7H1rDRhrGTwXe9B2q38YvwtIprm3j4a3h3z0S+b&#10;HSyWb46q44aOpP7hwOqSewHh1V0uWG9lPZWRriItfrnzDufe36wshzdl5rndXo+dYHYzgcGgqkmf&#10;n0HhutPgGgUTJ63+5XL8/aB47QbmMcIehLImckBDWmXPEV+KbmHFgqQ+vhQrYK0v3DOL38OkY4vz&#10;Cz1T2dmcgNla2/OXJhyZ8VZH3BQLpYPWaBL1j+5iL6Mddl4qM7vVl6RxjNWOTP8iXDJ9n/i7czpB&#10;IfwfzgMsOPcJaqOBP4hrsr1x6VaFAH3MVHo3FXwdrPjou7/heWYLz9fG89ZcGGk0uDorN4I7TUVS&#10;cOqPbeKbODvqhffMgUetPrdgNOa48rZRQsIrMHm51bu82iNVIh4I4q1QPFAPixgZSykYqZJghInc&#10;64XsEYM28EUIxP2DNnh3csCEiZraQl7C2HLIJ4Sxw+Z6rJ/hRiNweXUedZ1sj5zzPV6S0ZyePYJs&#10;LqRKJRpE3MpIPd/tkVWNrPoVqgwLUThUS9VwoVOo0dYbn9osiMuS9PqYEhrZmQ4bGDSP6OS74+uA&#10;0TsyfTtYrm7Oe4bwmJjd5gDb7h8thw6A6FYTsDrPUQk23dZaE07aVWQBrfHEMLDOEBiCx6HFmCmd&#10;ahjVX+5gVVFUZjwM8udVyKrUvd4uAoc+XQP6aOkbshk5JxWSO94pbyzb/8N5x5D0Ev0ZY0531prM&#10;SCaRV3t65uk8pNv6fHhUM++YUtfWwFbExoZa+gPM4zAoxyhtaXxyaoBOV/5b5kwyvFLam9ehdprs&#10;j76Hqjrda82LuncvdL9v6DHS+w19u3rV+sK3GdlggGZ9SVFYH2yv10Xm9TAYtstiHKZF8tihvr1F&#10;J8/wXGpbD6+Fyx7HzZsa6nJLfkZTGGzmdSVqiI4/oOucb/1AtPp91dP3sHVuw91Q7ZpS7eawammJ&#10;xo4/bsnEjrugriCuAEgYIzAmawRQO5eS+jihWvUY+796o26qlhm70YahRaoLk26fd/aK7Cj6yD8t&#10;RdDI3ZRsgqtH/nKgWp16U5aTjoI6I8pVAvW8EC4SGeC0CP6EQT3qH0BLgc6HIWsypjyzOZ635jkS&#10;fFUSU1iLpJe3szhdZRvKQnzO9siYvRYMu05qmXWC8E4WgSv7hM3e24ksvX3b3/5MDqCqSDq9jFRE&#10;O+0Tx7Ya8GFn6uX+J5DrYDsxkf2Bz3cImzWohiBjFlbXUZBUBYl/vn81pRgNl1WI197OdPgVmmN9&#10;+qbIAjaCyb9ZXjSnbf1gnhoUVI8cM7iCDq4GxZuz7v7Wt2FdOGrwv5BAopBOM+vrkGXKyrUohMds&#10;sbAz+RwPLeEeXqjWq9XheCCvyY1fYFnbkaBAuv1Cb49/o8CILv8zgu8zWX5GRz7t92BrIy8FrTu5&#10;shQamvKXFf6/qdUjp1ZCkKuaV0cY+GpnNerkmkEzuAnTaYI9Hhi0MZ2dHhjkFUwm0TH48dRqE0P8&#10;dTc6pBut2RmC1fNWup3A0TKb5ut+9CjkHHZouXG5g2E6OFlVJb5+uIPhupK+xzDk/WJdyja7pviH&#10;8x15ctVZfbeqO4ZiCELtL63eu2FWVg9D6LHveBeP7Ah5fHbSGRRiXi1zwnAQcHUjGSeDeM43NvU/&#10;5qE472hDNPcc3RxNVoPPVGjgvF+o0KBfL4peEXhyENkwGVzJ5Ll56mV82jsbtvqcxj9qlaCgT2ES&#10;VKjR/xRPMgrXnQj73KMdtcJN67a2r8sEdebmD47Pgpa7YR4Lgc9DnmUUVhgvaVg9ze5qZ9V8lNFj&#10;vceYFdeSZgj8m6jj6Vv6g9bJ6gybUOByXl7tGht2+3hWCnROYKxC164YvpRBHTWattzIIy9vgL/T&#10;fyLmwI4iBdrWBSS5Kb9916ZBkZRmX/omF5AlA6vpSMJuYGjQFqsS6U4WEvWFrY4FW9WDNq94OnbP&#10;DTUWD0DgmMKIjkAvgJfC80LyRcDU1krSk8B394WAjaR8qsGCfqtWTNht5Bl8y1mULeNmZIUuYMkV&#10;tNml57zkPDqmre8shY1o+js4fbQPQjVyJhFN1HAKPoMJvJwqsYyL8mMtKPvOl0b1Ui2Wxxq/hNM4&#10;ks+UOfrdl/L8Eh31OePSKOsfv68+4YJDZnimV/7n/Pz/+4s7GTkMVgTsj6TD5pa3h/HX+1uBnq+E&#10;7SlOZ1HeP5jmuVeEPj2L1BMmBHNf7k61y8YW8mmTdG8mXzsWnMH1mKYtAGetHNPyXUgdBvaQpPQu&#10;l+QLl+UxYhO5SanyjvI+AxYElraFyKzeYIADPZo/jcrZGEjZAZyDBtrKyyGdsTbuhsp1wnoXe0bh&#10;HxQB9GXY6N7OpJMRhqiAZM+ZI42O4cDwvaVgUWdr/pzS6fnN4WN0qpl3sWuS5UELDXnCchA233v9&#10;nMUG+tr27O36Yq5P1Q/McVrGSCA9xg27xPiHkx7XDw/0v+WfkPo6TyNBpRkeVnlGc003NB1UXwsN&#10;bJZsEAv0FnnetTAjLHFiMdWgA4ex76dTqUeRTWnJmvHvqT+iwM6NCDuzVnvyMueXHuEPrd5odBxV&#10;Ikyzu8cD3Y94ZmrfBk0lDlg6uPsBY3K5HNdhIsow5+em7T/8y/bfzpB7rjyxM7LGzq5SvvHfLqAz&#10;pXkDd4atUVyMykm7nYl+It3FLu6H1EAgVoulLvKMNA1LYQqKbdinjnd2yaK0KCs1qPq+jlQu6dOa&#10;/Nmm5yqnIcyE+Zw3uLPJdn4zGuIv6td7MpowsikyOrlI1x5a2bs+5XrCDcUVbAJCS8yr7YZskMGI&#10;Id2f9Gp/NqfHAbpdtOXa21klWVkYmTUhFMp6W1rCJ0R3w4dQZrW9cdXV+9iRgKM+ldA7Aqt4lZBw&#10;Ovq5Keyl57ZmBd+uyzFN/WpVAklS8fs8I8T/FGxWbnunUEZOqJbnRqO3C2CvuSGrkdESVv0l3HyH&#10;+N+B5P9Hbs9GGoaDx/FmZY5F/jLbNIUfF/2ebRG/lRKoX5VVxzxU/MmrEi1SKVuYFVd4rKN04EA4&#10;MT77IWXYgoNlOPruC6z9gUzOPxwTL1GjEAH62eL9rDa77GDQcupie/GXbv0N25JFuvp29vLRrd4Z&#10;q13+pgE3saDVmD4t57t+yAqkpSqo52rFBVYWlUWdo/LdJnFNcfpsSTzVwlEkeYhdd+wGNYZBHfzD&#10;eYnpXv1EL4OIP5VZw0ijkBN39E/RJtjjEVYjY+675RX11DohVWndx53X8A2HrXRoZRk7+uXYOKoz&#10;/kY9TZOHYTR4oaBg2EAxbChQZdXI/6cYuDo0mim5z7tUQR62v12cVPsZuOQlYpyvo/L9aooF8IEz&#10;vDzghFFO298/5K2b4Pfh6I0QtR5uDd4XHA+1/Ghf9l9eHM2tPlUvSFiKVtje2JdiS8QwLVOE/Pl6&#10;Ov8Jfj51SBunSxc9CDjEzOzm9IaW98tTlffZ1gUlRi8Ik6NAOWHwLErTGSNljs+PTyHgDbxaqxNN&#10;za3elXavs8KdvL6488Pm85rDuI5D7unWKbZI7NyPHIK4MV2u8ak2Gmku6XtaAMl+BFU4UwsPNNw9&#10;qEua7H4zOTmtWcB6x432uLU429kq+Z3XIC3p7c1QBwXQbwyBCOMUQsOkIqp7nGOYtfQ2a8TaYc1n&#10;76TGvg3Kx5eH1jKWF4Zv55dFQF5fXihyUVLuW6Tg0uwTOfobml3DZhSvkHn/y/36o4b5/jHbfWQb&#10;EQALplB98fSe7xIn+T4X5OKL/yHOkHB8mvk7gHsAe3LkmPwx+rAPSEcxfyG6uaa+rna+0lQ5DIRZ&#10;IPksDzsq5g1/2H8eOpHuWmrKyW8sYx4CdEf16U7v1Kf6oq3JxWhT9TxPGVMk61W+/6pnFzfGllzE&#10;2/9wmoKVnQlX+8aiaeo6ic8Wv8nHHUrP9VTySPn4kidRO0VMLdTL4flVds6OdoEvyHX50t11Jca/&#10;r/UIq9o03iRJhqVOiPc8T+N+kBE6WtzNnKTQCY38EM78doZpH8Ru81XgDdhFMO1B7hB9KlP6VD+I&#10;7ewWGV5QflcJwHTk4QXeK21ijaarVBQ2EQpppp8VDs98x6nIcMHCLP2z75ruzBHXAwsmiJBNk5dz&#10;UqB5usicaPpbP2+kyWHl6nxrHK2a11vtkdRkZ6dDEReRjHnOA8Y45cWf8rTJb+of7j8dKcIYrUq4&#10;59A0SyuoniH8jqoKF00C/JxBEwmHBCOls9l55F/nPRdURsaMzOfowpu8O+11FInoOe1KGLraMvHO&#10;GqlHWb/1y+4zm+o14E/7D392BRrqkUzcZ/fJuOK/4mJ6UfEqOhp1RxvC9hzVhQ67eTS+IP4gOn+J&#10;TraRowXXc8NtoWfpllDeRzULlPn102SXfKyTlP7Bgp5hZc98N1HZK87v8ZzhiQ15GDthGh8J9J8O&#10;Z611qGnwZLe+j8hhcSXC60ZFvZxVlxFf8FXEEqKO1utZ3fRGAI3r1Oyxitr3RKIgeiBB2gxzS9yV&#10;zNDjzb7tW69Tl1+o7iAs3e/hSmpDZlB+awlw36nlmAc+Y1IoMUsT751xeqNeHwuXvh0EiZ3/CaV2&#10;gfZmneBpiv+pmOUR+quo85vi9M8mZ7pOqATQtR/v21d3nKtPZyPt+17oM5ksqInzJgzWRRxXT+jl&#10;LedoVcPA2EoAe6YOiO0+CjrAZp5n3CVbaW+OcFf/XJbgE8a1EXCTF+GiiS+35/i44FCa/hTcVqP3&#10;g9zhSSn9R0guiIMd8tlQWcnKh5g448WKPJPmeMA7rxAeGL3mX7OlG7Y0BInBZ6j5QNYKZqH14Oae&#10;XNIkxHnrOuKoz+DqJ410OmhqwIjLpfIiY1TaFiuDuykPJ5H9G0H+JUMdFzD7h1makl1fLE01WrBL&#10;lCdIxaole2npWRBxe51MgssFTzKbCOltiI+tDec5ysf5WA0GH0HkjoywaDiCZDNLqqr3/KMCGxqp&#10;cgayFpuGr+Q1CAgMMAyKDfxExAsTspGl/nVEaHSHyzpGIbCu5Oa2VjRW3wAcLDi5JeKtpjt6vo70&#10;8XFWiaKCjSpwLgWvD47bsYuISEelP1Bz5L+5Q+tb5skQMk/qcccrAoQaLt5n3AoXvfgdR81BL0Zu&#10;qUuy69qVOCPfDfwbHxCJbdVt77zzXC4NsDFAfPhrxQPX1VagOEj3+CaHI7vIve3CHqhSN7NkScKh&#10;vGwvj0XVpLk1jCm2vAzf2Pfg7YEaHZApl7++DeA6pk6ogTVC6dr/fnIovaevl/TY2vRlm0ef9tXL&#10;/MNKy8FnDZ6rsBeJzxxi9arKjdL+0pQb3slXXiIjStI0qfE0WX9IxuT/cX3UsJx9yjd2cy9VLwSI&#10;JXciq+UmCd68vIoZEL/fDn9IgSV3JMReiX8RQZthrrATzfDX1zJuoNXoINM5GhOL7fMcqXmJ7dzS&#10;JhRJVB1BCzeL7cAQKGbOxKmij1pS3VsnK97/JC2SBd/xGOywVoZwm+BPdWdkniKgLnO05E+KZop2&#10;UMY7GOwDFGa9ZUoxBjApvw67l9oqlVOjFmnW2SyPU+bGIXjpJdzPcEYPP1o9a20WR4K9H/t448/+&#10;mg941pjfP3MVegLaqcVaYg8/aXCxxPXNOfPET2eHuW+0WnmBlLL55XSa/WmZbwb4Gy8b9yS0AbLa&#10;r6kC/uHUiCCjlNe+7SVeJj2453a5esWiF30XtKlPiMvBovR38feFy5ikyeqPB8ouv3RMzrkfjW3k&#10;Sp1F2W/rTIgUE+plv63HeUr/i/gVcuz+K3Z4voOW7jQPRj9zfQej2LgzjJNCRWM3da8w0O0VNOgW&#10;U3hw7wJH0fzX4PBSETUvoyOz0tGBQp4EuV3K5MGvGHJl5rE/MzcJfYe1zxveK1791/P7H47Zaja2&#10;3cF2QyFtHjf/cMzRipsBG2/S4z4SFbUIREArWVK+LKpXWwbnrvNI6byOdeQpeiaK6AupXr/+r+0R&#10;otJSbl3xfIS1CFXJz4Y40MFbId1L71naw8xNrT4qtHpBXnd/CXmXDL+eg22o8RSZYiN+aOS4bflp&#10;xT8JfVTUqcvXf04w+J4xPbQCy8yHMlhey2if5KQvBBk01aHYakWkQxiaRbwv/1hbGbfhe+eNUGYp&#10;QRzQRsMfLz1GHjlLQ7EZs9PJQ8qmeJeNpH2ILSwUX3O7sb7DH/R1DrXCSZd9HmD51625/ar+c5KH&#10;fIdbiofWuE2AVXVtQ2J44QLAKCbF88JqE1xe9WdmRl7ZgEXNNq6V0bPGehfodQPE/b4jNLzIrEca&#10;EStpsUxuWK+Sr8QsfNPZzFrAyP6t85j8+StV9+IG3HKNvGmeK2T2/3oy/79mzvG0/3A03Ub0HiwK&#10;viZMyFwi/0xBLmLHbaCOvZg0qMoqBMZ1dcixENa3fRDXd6sMZfeJG+q3dkV0voJCQ+yumWnMJSL7&#10;Z9cFaXxkMg4q41tOfXMGIgY3Sksq4Jo6qdPJPRNDJKL0Iyca6PQb1Pkrp7E2f65m8RMYtJfe8ygw&#10;zbEKpsDnPbEmyjkxuWni4kzxZ0wfFfAu427fbzGp2WHHEGjh/tUmpqavmZptXN/NgYBbbeANc4kc&#10;69dnLZyDplbcQsm+/SGTg2phkrKh6VfkhI+yL/Py74KDUGOv7qpHOlVDTEI0D06eVhcTHNpcwjnC&#10;x+I0mBkA969kNKunVi2hGS0KLFf95ImeSrx0URzNqs9qYNJbAWtMFUrnYpOJhRKNP+p+cff9JnF6&#10;vLHyDlvncCg2+fZAPGvanPK7/VOM90MkURssppIczEnKxW8Uk+TyF/ujjL4TFNUSdMq6B8GxagLw&#10;D9vS8ij7ZQp5+x/u2itKqQ1lvI+T2HTduplwB7NV4gqoKl5eAeUdyb3EPz1sCeNMdWTIr2XIc9vp&#10;19Fte9vWQm/wsq9DjPrI9Yup9pfWF7ygk6lpxqiPbAZJorEGqdOjRY86coVDzN2elkXkMuKxpU7u&#10;1il6EnRga61Qp8eolyevFsa43ZXFfRc2+OwNK2oVPGtCqcsgHFvUZq9HXMmrXUon67BOZ83zhYWQ&#10;Yd3y67iJpWz4PaVLVeOqovfViYuu09Lzk/7PZ0YqtnCXoGyT75BKxALbImo0ZkoTQEdhwsBf3bPB&#10;aZ0lq84iucgRuHBjvtT5JKBQdEqqOzYKGtUimeZThXpM/kx67hCUckWe4mgaXVlmpEDsOt5jGcnz&#10;vSz55KzTgzCKBT4ib2IYEkyAhQqsJsmQ1wgF+SxkfLvF4q39P+XYzuavBsBlYo4q6/Oqq0sh5SrB&#10;a4OTJwZLrRqhEZCWKMKgYE5gjB8EO4+98+e0/pW25+1yUYkxNedpIfU+ysvOVkmvVNDkT4Hv+BPX&#10;iHScHN8Xt5zdBFY+315EpLscL0fP2REx20LSkoyp6prQCiakGfnuhX0J1juuGN3lWnQmTe2e3Y1L&#10;rQADQ7CKN4ZUDPoPZ2LO1eBkf2UsKBEqYL4iWTX7+1jy+uLoOSxNss3wQfN2D2gEDjA3iP9lnLVb&#10;GBeqZC/C3aZpqsaYWpCp0hC+lkJlodyjIEUS/qSiO/IV2/9F1l8GxdVFXdsoUQJBggWHECx4cIcQ&#10;XBrtRgMEd3cPECC4e4Dg7tI4wd0bbbxxd23I2fd33lPP97ynih9UQUvt1b3XmnOOcY0AVszHov81&#10;BJr4X0MgRLJGGIisI/Iy6hVcdnoQcXAU9acXk1ws89o8XO5l/FeJEa5/KFn+ugiBxcUYUp8vN4WF&#10;gBtSxeei8WGuRsTO26LTtMXL6pr1I+Y43MdDNqYvY7m2xuutkaErUssn+ldR0benp14z1+2JMNou&#10;lXw9PYzYyE/fS6LyGc4Wu1RnpmdVpzSodAlgE/I4Zh0FJVyZXLW7poY0ZBYvfb/cjPGYFH1+h3KW&#10;6r4TafAqGgZEiTLtitKtHv1DgWeNd1BeL0VXAsXXidmq7+mYRie7lfmZSOmBMqEYTDMbFwV1Tqn0&#10;3ulwAMl8J9YoQuqdtH8S0xjqBOEDJTdSAbVhGc0U+ugRbOFNXu+JcBHsbcZiivex1LeXU+rf14Zh&#10;JOgs3aDosqwBhrIO+YqOZbhd1SmpuM9h6xino3U5osFecNrCVoGsavzXuM3RZFTuyNFoZ2ip/1Y4&#10;Q8TYETJHAFxKlP9CVeeU4aGXT+1lJ0wgJQ/jJy653Dtw0NW77nAsn4NQQFwuWzIcHdhmQsHGrhOZ&#10;XXQnVv2p5raZcSYAIwyr6rg1QXP/kdBySMZJs9H4TJCLhZtPSOA5V3qEJB5ur2Ex17ZFStPUnxhj&#10;U0cS2udij6LzOivdoqdpzE9GOBeiLa6RWIo5WZaAZX2GeHQwUJuaRUTe/qrDzFoOFBkLcMC1HGpt&#10;kHYGtiQOiCQS7VAOKl3yKW7QCgPyR83rRgKKbBMS5xhi/nt/v8od+P84J1sJ6NhByiY8v8QYYi56&#10;DHlYfUQqpx/5ryMDCikoj/KKcMsuWmFpfxJZ9Y9mzKdYPox80EKNHUeX1ah+PaOCHAaMfR0qfmz7&#10;Qq8XnohRrW4q9qLiKu0uR7EMFSCQ14AwZbP4nDy+1c34dqSebm7BuQbB6ACrm1SDzW07vWY0/4MP&#10;rp/Bv5dAlt3Vn+tvrwB2+htk2GogAxf+5YtXcw9UTl7yRTzLIqzoaXLoZdK6sGPhbjGeDVQm7QuT&#10;cxdioW5p/oKHJgajwuCPJZ8Yii1ny7QZChOoZV5wjpwTeFB7oE6apaYO4JTEtSaiwjvukU79PB07&#10;4ZTA6Ecnq/DB7iarvwO796nh3q/tzOnR5zSOncaOcNJYSvzqMli19dWn/sdGUcSRw6Tw5LwfZUu4&#10;4U2W8ubp/OPNjGAYlCHApjMw3v67WVkyTgxcK0LEj6xJAVPXlZ63nnPGfShXXkVWPcGFI027xLNx&#10;j8nwngWJcVc5py/sSRfdcv+Ambhwl2bdpj52qNg6NpLoQR7YcnqZEHQamphXmBYu3OAEroctMKur&#10;R2Vm0PfOMJTm/xmUjumbTuyI6Rh4WLMbkHvqGwfNtaQXP5DWcbI01y5HT8PHoHabu24Epo5CmW5s&#10;YfMP+bxZqlOw418Wi0I/+BiS1MuKisXei406VB/77/r4n0FLGwoVr9THu6zLg2rUZT7DnV4QSLJg&#10;p1NpaSSMbdN5nBNb7o8UWLFpseiC61VHNdS0uGqV1DhHqR+mAOsx6tmVgN/Olp85omBYY11EwZrs&#10;/U1x8YCxealF9cOFUe9TBFRkqUsqjkebWVIE79mvIbl69jIHYycCHNWWrmABn0jRGKUwpS2PyaAF&#10;8OTJaqyCLNAf39SwgKH0vCO8LsB0skedW473zrpDrfZlv5Q2c4MaQqa7oc0ICxPOveh0hoiuWduM&#10;zpesLWbG36041SYRpM4nkX8v51vBHDKlwj7Gso+Vfp99LlrPl8PnvS7qai9v722mFx7DAezgiQI3&#10;82Vjz9IDXDh+mTSoOuFqASPhMsUoflBATTXUBH+SnCqPsYbJr70D/ujTkN6pRs379uNneXIay4+L&#10;csHVl35KlY1azAouUoxNDJGSEKIw9y6YvAIj/R+8+s/TZMNEHuo15n2lNIbSGuc9vaQlAnEWhVlH&#10;IxYYNWGNvtvasUrcXK5FpwOLBOKOorakI2W6A7FLLyjPvBCul3fhKxk6E8Iur5VN3a4Rfd1azezz&#10;DG6YlDpH5nlBN2ymO5+yqAP6wQY8ehSupacQjUk6ubxOMYwOFy0Q6SO9p2i2ABxRqXL4lLqfUR+5&#10;sOxU7VCrrGLAflouMGCa1NDB/buyJMwls5AXSBy5mJ2bGaSpnR0XHAa8m45168gWX0+3Qns/LspM&#10;yvcthD4zJ4ol86lPkxV7nt+2p+dbBDoMVV2UnHk6B4++qdpYmw8dh2E00DtP5bkQK/xMHARB39e4&#10;49a0N/C5kt1M+yYh75UoD4VrYeCXxQ9mEU1c0Z/st95AcD1RIDSUSpheD2/dGpb+umK9cHWJ2u1d&#10;vyDVcDtibiB0PELOfJxDcLY4cUcXdx4zY2mgxcRpe47WJ/SpK72dSnDPj/y9/+yKfqgimiq6rN/g&#10;PMXSOpOTIDUZmIn3mZxfLkTUv+f9lOUEkowfVV2vuiRuTcCPJpmZ6Y7KjqrJHfzIrAd6s6eqrrVT&#10;EBsmcbtAvCz/3D8j1/Q1R83zEqW9Dw8htNw0YJiUZnenEgFxPg71XxJPO/wEhzyw3oc8Fr6qqaKA&#10;PVP1qXbzId4zT0sjCNMUI3BpVSdJlcpG5pRyT5ttxQAA9bG2+76RduiHuhUm4U+uNgSv1NWeZThn&#10;x3h8uffT37UJS2vW6u7WkICJ1Uu/wfOZTP3C5PKuD/3xzYcnybZrxqTIKZ5U48BJIquXYLdE/E88&#10;pq4fwYxsrhovv73zaZQtb2VDux+kqDUYeb0VlDnbQanoswNsmeW3QPUz04Eaa+Uo0jH7DyXK52Gv&#10;H6kk5Nea5Uu5YfcketIB/MOJj5+OJnCIvybTzPQTQYrOdWwDEj3g0SerZx397Y8Pq/oHT9iURx0r&#10;2O2PV3fA8+oBIuisA+BPl6KVV0/BG6uBj/wUwBN5k9cxNd1/TBKdGnqL95d+Sa4oreSNHt3Evqqx&#10;AOTEmYZBw1gVjfrgkeXIaOYxttlTrUHgobX5hIUVu1og2sXwpmFhEH2pFfx5bp1ea/8sNeVsgVlY&#10;0crabFdi/jCSJu5Tee8sRHVAAg+fFIJ0BwpoliOhPqXS65BB2x9DR3z7DDyZpF5uqN+O4xvtBxs3&#10;43Eil31C6dWMeZ7o7b9f4+NC1LfMeidMeUWcSJ9Ly77iUTSsyUj2tGq5z+0QWDW7vpE5sRY1vGq/&#10;dfV+fdTJrbEASWHcd7jTJgmz3Le0DmZj+TWkMiqrK6mBKayLaY07PU6mJnVWBD/5v0YtmDJtQmv0&#10;cadDQp51B828uSrrLj5st9dxlb1tUu/bM8NkGQ5Mg/P3CsLFkoD4SJ9P1Bf7AWaFDvYj6Lj872/O&#10;h44zi446oh8r59vEViFn2y1eFVChlKOrdFAnnWeyoIa+tHyT4cr8Y59FMYdgNGXz9bZjOMuLWWkK&#10;iW7NLM+qmdTcSNE5rxMfF/XbhcesWdJS3gZBVCNbEpuFWje61yUKuuokDW/2qQLHyTmmJmc3Dopp&#10;M9OposqjCsLpMSUur8AXagMT0dlK53/uZuQvnDa2e8aPdSfrz1c/NERRCEn72iior8HrBXNfJPbb&#10;Co/X8cw+LQva2W5UwR60o5urvehsuqML5JwLxbku645onOPw6/kzCFyqmn9dfbvYm9L09GABtleT&#10;/k3ooG/ebQbsLvP0ZHTJlV7TpqxivmeHl9mdfLAJ0Q+2fRyMXmxkIbLJ/Tm+c44LNnW0lzoAybMH&#10;kQ6y/kr8/ek+q1UgpLVBnfI/q4SrmaUN2VKibMASXJQ/etDwgLHIpCK/LDvKkzhPTD+yshciqab0&#10;AQ/gs0/KhZ3JlNB2QuRFvqaUTQ5+0mU+40uWZ/kGKyB+KVHGzEiVyDrbIrHmWG5i1uqYhCOjvNBj&#10;C54n/ayWN39q7VfZEEqX2KownYheVNFFQzMiDMqXqbJhFmnPFA5sm1xMiYrbj0IcW4+xVjI03FdW&#10;3PQbzyFca9VmbXV7o+Z1zBiaLvh+G/MXn/GZO87U3UIDskZ1XvEmSZ6DSHTntMtzgYOi23xBNdVh&#10;R9AD/FVIUvB7o+qWlhfzTVeVlAYkKuIBK4L0ZddLCX++HN1gJwYq/GLBPhbK2X6i9eOk/AW0q8/x&#10;NbF+HzJ8PMJQ7AXEhof7uojAYZtlRLX9xczU1LZes/YQuk92U/Yiv2eJp1CQLx4tAGiEzXyh8AL/&#10;Na2e31SNvVOiVqg4Ln//4/mB2Vd8ll9tkeXAKOSZijQny1e5wC8yERV9n4MKGMhUmQOEcUn8C+VR&#10;Ov1ffsM5Cdt8lrrGLM7aUiU19fzHXGyrp2GzIzeO35+bTo5PR4xlwRAljoV3iWqEBxh75MHpOlmV&#10;G09nsxpTYrI0NWN5PaVvC4M1eFNpTHClAlWZg3TiDa42dRaePX3/h/JGYOcuyJl/n/zg96AN2Syh&#10;vYpdVPEqHza3ieLQ6vw+cxAmnSX0GThhfrQ7asDI8Spl8Z4ki2NcWvVCDfCzJFx99r7wgv9pSUdQ&#10;2tn5Rp7oZj/OraZz5PAtBoTlnwvqOH230gASf5MGliMlJd9vLwoG+XNx7AZbWhiV5BdHCQxZFK+j&#10;Z9OVpHFCpGCjZEMW1AQfVVdonhMbJlHKosIkT/Z0v1WK3K3fKO4cjPb+PCIvT7Gpbmsed1jn7etd&#10;ilHrVJ8n36o6V7EFZTdR/4lNy2y3ttVONcG/iFX8EscgUSUDftS+tj5XN2h4BOmUblo6ODcxLpN0&#10;oTffxnnevM3hIBsWKJUaCPgspizi7/U/95n/Kz1tI6NOnJMyp5faTz8H70l0etEyo9RYLpUmhUjb&#10;8B3Hl3ACllBcQhKtRDFKHUobPZnS7wnq4mQMgmBl6bfYzXK771Hl0lwLJUiEBeK+d53hm3h9pl4d&#10;tbsLd+6bur27KN2cU7pq51rn4Zk8mtSH8my+Q5zdHpX/WH3QsHV15bX6XnSWAMavE9S3mrLLz+77&#10;m2OhHfYJGSHjiLbyx2o4cBf/6bnkP5RxtMqCHv3Yu3uvDLtrSkXUCZ17e2AzOWV9hm5XMlcFiLLF&#10;vruTxV/de+1rzmqu0BFqUbvDn9ARsmTvPFDPjnH7gX5omJF7jOrfF02z4T22ZRHNWpG94c9F6Vce&#10;/Aak23l3fLxx4FzLQc81THxFrm03dr2xXI1+RWw12M7D05k4a+gLetZPb+UUDOCk1F7TNjCPzfKB&#10;cQryku3ixNLNMMGxG4pqcVUIE8oQbLqUgeY5hsIbGnk0lOjrOsBtgl3ZRgIUx6gOyMtR18s2wRVh&#10;N/mqduqjtgvWk9u72EUvI5bfcPhT+q26vI2N9dPl0V2xenBWdVHVYGpGg304YWz39JYxt/3mntGf&#10;EaXKgOwk7aSkDfUwzTV0nJSppFZHlqEeefZHtvErHpETwSe8Tmwj+ou3OUXzk0darvX08tc2Sq5k&#10;m4ndTNh6zOmKWZQaNeppE+174fVj81EmRTMv1rHEYEBAwcpNHQH+OHOcGH0SSVhhrL78nwuAJjW1&#10;TxmEPBUuEv4/quYlIy2FP9Vxf0UjMnB9O8o7lB7Gp+EiSqKRBTmVrqXueuhoO2YP2sGfF9FoQGJ7&#10;eWKfIXMIE5a8AHDp230z5NQ/lMwolA0odr9oQEutrZ3lcicUgGOIDgq3ZIxBEFXuoOkGR839ttLp&#10;h3iLY5bKRL3BfM97ud7lCWMA4jE1/diqoq4Bouq1jNbViB3bZKolDkM2uLHpc0tJs8cuEVu2rjgx&#10;pJcn7lQObkHfQw5qFlpHjcsOhHXB5yC22Ix8UzeolYKxJMHr3ec1049CzK8C7lT84/vQCJGPPgiu&#10;qeDXFphgWVXaAGEGpesh6IR8qZ4d7tn4PvIhy67y/gYRnd/eMbd30uF7EwXyJAMsOdS3/e/Z8vba&#10;K0Q65qJtUElpQaoaI138G7kP5gmvbAgYqGUSfWXgss9SoolVO070DqPvxG8abm8PkN3tgsYNI/Ks&#10;pA1upsu3Nwuf438WhDtarywtE5G9jKlcXq8lICL+7DXzuSVi9CtVadk3EsSoxLtZMN/9Z6JzDvUy&#10;2MwKySuToOp/KDYYwWpvLVktjR9vZzXD4OEEVP5U/my4UkPhNIAK0xiTpTNBnkjVOHC/78N9h3aA&#10;+pL+ShnA2sh7CjgEIap9hbxj/qoabR34hpUflscu4EJMnI/R7S77f+9rUzSPTk4M5B6fhv9eTHQm&#10;2CeD5V3BOPDd2/fljNaR/iPAizNVRM24U5et+lHR5ZRw0F/7il2zMqq//eAcIDGkNvP1vSRJJruJ&#10;wUfLIr9bVajTietRZfQqUQ+/NlZ54eIMIE4v2QdhhAeuCGdDUsauZjkYrQ/niSyj1EobspZ9eoX4&#10;PX8xGa44H0EknwXEabkEFgxNySZkBhOnf+O6wgNPp9Cpy+ZkcmWqnkvk/cEteokbYVdwzeOSlENE&#10;xY3bngLBCLps0XqeTC9X7Dclmv+4VlgR0JypVUQ5hjdIJEDBtqI50+V7TrWjuT17E4uz/YNFwZOG&#10;OksVysPDG/HjS8f0CkFe1Gst4sHagD/U1TSP+Iy1nLh+XU8rPAUvnE9GVxuuXSf6f/dtrAgCUaM8&#10;rujoYURZTgAfLjG/x2bEh8UFHKs2TdYuTfUSjTnqw9f71B8vI29EEzXOWxY7gO6GwXDrDb57xt55&#10;ctXnfoIFr0fDn721py4zRIfL+rJXvdIpzILYaIm907OQTQraAVuFIIGZmYSCQOKo3iWsDiH7KbYj&#10;tJClaozy7WJ2Tlkyk7K8uu/pxZ/+eM3wbrgNKkXVUY5Da89ImRCZRwe6F4vEbDGAmvfm/Tr8sThq&#10;6QEY2fD0Hnonm9j6ri7pUFLXVDXZVKat8j1lxZoW9G8zFRWX/kNx2ANJXHGPQ9naWTtxlk4JtIA2&#10;1KuXWQePwvWPU+RWPsxDI9U4lQPo9zSvfqgUVV3GoSAfSiu3V89vqE931gsuVlpccoQzOkx8i/ab&#10;U01K8pMJOtxcBekVWqbiYgGYu+X1/Dw6RpSPRal2ZnB1dbHSFgf4bxzyIM7fMCAqiYaCBD+SGqs3&#10;IifmmZwsSwmvlnQMlgYgT6b97KJlSf1DVrlqoLqLXG1oSGuKjYqO+1z0ZWznDZo5crK2l3IeAmNL&#10;0uJGz3r1LeBc6j1IeRjheh/0yeayGtqWCQQ0VZ4H3p6cC/65nhv2i3dxWc5v8HoFnR1f1OVU5FXs&#10;/7PYdBS06BVvBDshK7icb6lFbea8Q/evJTff3fjmyhOMvti4P9W2FWD5FuMYEIKKdpb/Q2lhgL4e&#10;WRG+mdDxcKhL8eDh1bBdLv3dOauECQKpmRQMu5mOHmPCyV3AEEM8MsipyodC1YSzao6qjCXRAd47&#10;W9vMxoq/NqNZbc067Gs5RUWHy6kLOjuirRZ4BDTE2stEYwNjdo9B1Fufdmmi/vCgq8ts2dW/a/za&#10;zOu6PXMgnLzkk18jYNdgesKaA/fqqyWvEtQ9wznahboSWLDPEHxk/GZdbVi60bVNW9rLqhpEnT3O&#10;jZ8Im+wFicIZcWPw49wTfKcGekH9eSuL1rZ9az52wHTr/wm8elkctO2OcyVPUtv8yitIFT99b8pa&#10;ae0BwQJ+N4grS4XJWabyo2xI99fU25JEVRfs4hcABXcb6ydrsioRgw659kxlXiWv/VDe0jdN/b2T&#10;mA9xrGyPojz3lFd3Nwd+7f9QbP02fO5XT9yespTuCIGy0K7y9tFu/NbrbA0XVVT/CmjdPrez8/l/&#10;wYjaaV6rFsKICGxt7H1YBpBwuAnjbLcWM8uzB1xyRPowWm2ycjGiKR25unnWf3UDn5CIB0Nqvw3i&#10;5yrmYoY/77mT5yhPoJA7u7oxEh02urNzjb54f0Ts4AxpWg6Z9KJnwqR0uqF9z8Onjz8akcWYzlZZ&#10;fAFOJNKdnE/V+pgPQEeMQ2yMrKbaq40BRh6wm//xk79s77u9mn0QLWx2M93wHC7jIfievdhihPqk&#10;FR3+ViNucOvcEaykq6KSVDG6w1E/rbHpyO2oFDdgbEVbXJyZ40EXJ3arhEOI3Rvom3QPTBpF+1fl&#10;1V50ROqdPHI1AuyRYmXhnf8FFY763kf8lRXK3ghu1AXl7elK/GiOJkR6KfXKp8hpBcpWuBZbfNRR&#10;k87BI55+E4Omdr35YhYS2jGxuDLoNhi9NXPGuTWrQdzcLnGpOHZYPvMjmISMbvfc5FoP+Qeu2XHy&#10;ypTSJLP3YGl7fPnKSyCQqXG/9EMvGAI2yq1IkwtE+90vJMbz4u6LHwsSa6HfZl//5ypFyVQgtX4s&#10;QUv/940HencNP4IByBbjp1rhoHkn28i9+MIwzw58X++gr9N5Vtd7JP3Pv9rdGyHm5JDmnZs80eLO&#10;/VqXY7MjO35t/NaEmjYY7/u6N29ALix0nNSZA4jP4EiQTsLTs6i8HO3UF4oTqv2K5B+iPgRuXunR&#10;SBmZR/1a8P84Jr70llp0T23g9erBw5uW6EfCTYHCaguvkmQT2elza5YZ3UWYT7ADZu2fg/nPF3N2&#10;Uit1qfOMPIfppmSkclfn6lzKtDwNbhAMhFp0lrvfZuTcKsWDU50vnYa3xWoH7XaWHVRx7UkQWTh+&#10;RFYwvHQX2en/1wg6Oz/vozNfz4eBdjD0jG4NHE4MIoe44EkzSdPK0gCTVWq7bd35trbptuG5Vbra&#10;S34F0R7yyIabGTcvW6Ge2uOS45yynuOBjcJVWCS5r76LLShEdm5Gbe44lMmKCRjSdjF9t9zy3H+I&#10;vJ1DDopgIduHt13n+v1iBTmr3HxXvWOHDjVylx7Eq7JzugsIajwGBB581lz7LisXL1VtGT/lDatN&#10;yEcQ4P3yfoI4q2VeXar2coS+zJbvpLGsSTrHV/9cBWatmBwomG1PVrv8LoO96nMF6yAXgPIu6Q63&#10;nz7azaZzW1hdpKdzJE5Pq6nNQAro8eRBstE5A1s1qcxjqjmM33xoablBpnIFEmFpDHkmagUhFzJP&#10;zvD0rQo2d6Tn7c3PAeCb229ZPpzQayt8BIktDve6aX+LF5Nd3KWO+K5t7eP3zWV2qywvU7vV5ssT&#10;Z1q/rNJ7CWWJOzJd0CsaSodiyyIhWSIR0fOgdE0ybBkqfspgQIms713E6dVvYZy/DOfkbnY1Pf+r&#10;Ngcw24F+hLqa9bG3ov6h5S6ipMusyqVOKw0dMMmf9irX9H+OsjCiNTJRuXq7azOt1OTJVgpdWvav&#10;dVvy0GtY0Imn72iwxVhveH9gGdkUCkBVXKdzvWfX4klrL6yPIFESg8ZUeTlJNHiKHzlEirOYOtYl&#10;Oqh2Rb5eU+CtX+Pl7Owup2eVLwgKOl8nTY1cc0ubiyzFaWNATWx+V/w9Gi2NyF3wysx/+z2ONzPH&#10;WwETAlnPLJs2ujsWvVUtHEDPLMzvOvKLEtYKOT6Lgk9stlCzNd8orh1oI+vxq0R2ywr3Bdyvjw97&#10;1p1ifKYQ5v9QOgggRE371B6M+7mh2Q4idrdqvht8aegOp0Nh3/KkKZiA/XohABLmFklDzI/IJafE&#10;SmEEl3S+SaR4/szCBGWpBfAUIhlQt3nml/nJCt1cKL+6Nkx7c5VGLArbRa/osiXnLJm24KmQu/Ac&#10;LZFWNu1FobFXq6uRMLCb5u/TRWWXoveuxUxm3ao9mkiKJikFoimJJJvm28WrwEKa49eZfUXKaPh5&#10;dqIPDgmPOnbmJik/nvGB0oHQTFPrJ/jBEOZg1EgBpfN139ghyWOxGn8WafJyukiIx6WUSJoPQjJg&#10;aJbG2lETWsJs9DAgVPlxomMAPSs8FbRKYbYRNXmHWXXdp17rYlwLl247b9NK7rf5tF9DtJ+RXdfc&#10;T19t5diSmWv5fS+v5OdgkyOxQll1p9J2SaZGUabqVnp/uzxlknQqFT9LdUyvdAl3akSi8wUwognU&#10;5vyJqxs3hEIWe7Lvf4aoNfdKz28WhZ4RlSClqOsFvEpbPgaSxpXklgwjdqGzU907Z7fIkca7kr2S&#10;c2fn+lJyhcmB07qYgIgh6PV3oLf5f4amgG1u6n9NTM+88O1B/upN9YfMHtDtlUnuxHc+k9mlwXyG&#10;GRjhQvU4Je9nqfB8z7lIwgbkem6wngnIBZ5oZW13Is9qHxlaa1eJRXBNroN1qq9hC6AWeNt0Rg/d&#10;TdeV654M5+23Sm0b4SYtLTHxlKPy3NgHucNIV4nN0xT+Yh1ijagByLDWa2qVyKtW3kKTE/K5eUHA&#10;smzs5voPZZW/NWpzmTSEZqJXJXZAA2Ashr1UMGWjlHwXlRYW7M9QVPRpLTgtjchCrftIVC7LCr2f&#10;6QnRdqejuxqkL+vSUXj/kH4S+p3N68czXuja26yzNa++oVrpXcNn9OnsHRh8albnPv3oZ9kMqsRg&#10;wqnY0qVv4ffy74L8m+5fnCT4y3V+UilqVWAmD5moItFIev4PRV7/7MS14xZE0/xEePPyB4woemh5&#10;FfQutvvruThs+fOF7HO2yq+hMZyxfzIYSdb8q8dbCeROQMqx4QMTckXMwceTVSoWwq8P/eqB/R68&#10;OgrN5iX0BBIlY+Cc2Dr6SulwuBLpIowIqY5lg0hcSs3MGt1oIXZte4XJbfuxvZKq1QDOafjHPClH&#10;k75UOyigeJKB9m6OJmWkRFJd/n3o/CcHFfyYYbQWzq8HGFkNI89gzS7vCjOFDwEIHVrqvFd77dac&#10;27UpKWqMbxPch7CRB2tzuZKM63aed2XvULFiaT6yXK7etp7f+2eKcCUEAoZZcbnvtr4u/gNkcvss&#10;6gkEsvD9OGWkilN9aXjZGdWyT33QPz1ztPP//TStkMSAhNalCj4PPY/ixo008DsTmQJGIpjKTHsR&#10;itQJTKHHfbiDBSjUjLEDRz60vwytRfK8ZuPvAOPcZ5t+WAtd/Dq9WhvB6/WTSP9G6mObcQ0xiLK9&#10;MG1mWKlVZAi0iGk3u3fGWNAUPSJPzbh4Pz8ZM6Ib8teiF+RCbioKWpQjqq6msS+VJDpLErGgneNJ&#10;VG9MzEvckHPBYW0i+iCWw10lsjnFdJCmviZz9AdXJKiyt70B2rRy34hI11td88099ZuDdnzz0x/t&#10;mF+8Bnr9K4/d2Kc8AFm/HxUwciC1ZxF7l9Bbh0to+2M3IDHRQBwUWYGFyU3IQbTahOzBBUVB6xkK&#10;4TQgIvPfkWIJ0eX9c6sThXcS3sc93iu3TQ2MF/BCTMg5ahF1v7XeJTx2Vlwt64kpPK2SHPrARB2e&#10;321TIuQq2HDauJ6YHxZHzF7HzaIhhjENiiqKZAn4A1agj8H/XMZBjUZAwvF+M/m5zO9snaXXZL5i&#10;N1pZo5QIehPvrlstOPmLydEGBujK1hK5Q0zX9AlzuR613Shr71FU+2qTHMn+rXkNQQx48Bc88d10&#10;YkTnVpFkzJ9XiaLIMl96152u8ZAW8T8PpQ7fb/QNN254DVwxX3NabRMy1fEEse4vJ95tLqY78fBk&#10;/h0xObPR0ZtZQOO4nFGrcGMS5itNC2B27AFu130dyYR6/1DYx+rn4UbexxGFEFeKv6PGtctuCy1u&#10;aAFLC8z4C4f4KSNP80OImthOHjWjY4V8EdZaJjFZ3cjiMm9y3H4dxXdNM+mbIefP74an+J76Vsn9&#10;1OaWD2YF6XGbDr11tGvZI05A/dEFOTklo0TNpiwtKV0atiPGkZpGfes3UoaFtAQC0mIEktaTU/Ws&#10;x7rVzQ2vrR7aOq5tb+d1fk9Lf5un6Fogra282CEXltSl0XoWsNwYISJZZFrWD5OIf9Nqx4z7wXCy&#10;EVwPrpodVKye4jYAkr6K4MPMr9HwmWNHESb6VOAEnnh76fu+hTiiNH3Ov+WqIUM9Y2pfA2atLN8Y&#10;raUvzvLe4xxOIQ1vLc5Ftxt2yhb/oVAIDLO1SKFbAIo+O2YYN6lOKc+j5Ct1eMGgsqkXHrs81nI6&#10;f1iI68Qs2IC9MnbJJsqD0eKsHqebLmOyI7ny3OMWfqpeSwzE2TfrnZ9sjQEQvozeRodEdxJQm2yj&#10;efHpFKIZCE/qb7yxZbNhThkkNx0cFDZVVIsp8bcs3rVcDJUXHQE8Z8pZKt7GJ21nk6Q6+Tds9lNX&#10;vtvx5tfBQFVwSF7+I6ffjN3RCOuw31pIiA80J99SC5eqLqmuVzZldEVMm1Un4ht3v5ErZnvb4OVG&#10;CFsl93rbVqooVfpiNkO8UVDRk0yXjmu7NgVUXl/i9qXPaH1oVnnjAxD+tfu0SJuUw4cxxcDBSBrJ&#10;+A8lVknnxA6wE41Moy7Bx523Sp0eJX8dYseSx2f6VNWo2JWvthWX3j8pcJuYCptfz04MmkLNjGHH&#10;b4r3ZjUzyTAmp7+WFmjbPAj3l0Zu5xeH8UzS1F1IRefxhLgvQOqq0Rc1V/oDD3mXvSotXa7Hlx76&#10;fXeq54WzangqNNztMGYhT7OBr6Cu26y11OlLWtIgO/no7H5EiUnS/tdf8ygy0I4M6AXvXVvqHeI8&#10;1/6aVlhMMW9enLrKkx5HUrfxNatiR+6o+tjDUy1mchzjJ15ec+ONJ3oVIfdDH2O+mT6jEkyxfp/u&#10;d9g+PmIo849s/a+XfNw3nublOtVUIJ+L2mhwQLLK7bxKFFL8LvKsNcNMFpHl+X5259gd2SHnCgeA&#10;F9CPeTVC0MppMNJzdBBa+5gtyUrhUeh/7edot4xYTEf3LKKvN2HR1ZtZrhL+zh6kvZPqI9Mubu3w&#10;FZJn81zTTEO90Oj75KAL92v5/efDhf2dUJFdvLtL5OT8I8uZl6u37aLuj0vyu3NRK8PP0VAH5VFh&#10;F9T+o4UswJ2Fam9SCmLvEgteIYp4L2+lmlJq4VjhiAeeJBYZyu6L+iz2CuPFVwtGlwMOrvbc7y+N&#10;e7KN8P/2hFGLETUXvXUUzMEVmlZwlzKrWnvUUdY5de+AKrkzhodpx5P1ZfTg4Rdpth69+AVXGH4V&#10;ndLjI8bsor3SSxF1e7O8Ss+bSV9xz1YG1beyDcEvaKH62ddGN9sV+qkmMWEBc6H1YJW82tXmPcR+&#10;hknqTiEDH1LP/lgvOChIY2PpYwDsaRdPBl6rgmGFhxjY6pfBI2XjRqdeBblu14qETsdI27niLLKm&#10;yOGGhh2tyZPf77fKcvvAYBYekVrRIMvmMDFSmGr/h2LiJ18/GuHuU9Ec0k1d0YFv2GbTBjcUC4sP&#10;yWYa1t5R3SW5hUupmqf0tPVOuCc2N7IZ6aQpJXkhh5gi/PtFJTSlbmGWfi9UaTHFwTSH2PDbcycJ&#10;adw7iHMcdKqZex9omtlVQv2AnFcf7Ou/PiyPohvCNycr99Cdx5udg0ffduR/nQv9dEBOTAjtoDwl&#10;3PRrO/ebx/YlBAzlao8iyTz3fiH/zaL/O6+V3cPxqi8eQ6uqdDOanUgpy510pq0Mvd56rn3yCzVr&#10;8O0fNPtkwWu622Xk93MHS5wNeooHg0yLXXO3a2WDT+X9SH2wO5JX3bzfrvooic9RPofq61O07Jdo&#10;W/J77lgNp/Yf20TLZgyaMNIXLeuIu6lNnkRYP6QLR5UXJdMmBJVw1AP9NfA0TGick3Lp5yUKV9lZ&#10;XTQlvC9o4eUVDXvUh0Obd2l/LanlVjYfopnjfhVvFn6hjXqDiEPZVU+/XkhdzD7Bz8Fd03kQn7ns&#10;aL10ZiKw5vbliWuA/BpVJQ5OIYe1glCMcINifEuf2/RTzPwvNADg5buVf7JVugWsbROFS0SBPwVA&#10;jevMWJV/qFXuHU5egCXOuP5kR1RkGqPXCHpKmIxlYFJ9R72kX0LXwuvnYH81eE4DqmAnUwzdkKWB&#10;2NCNoTTCPNZifA4AgQI6yl3+2aW32+FJMJ/NmpvGwNLY9l5TTYsGqlg85pw7gIGG+ww0Ya7HxaWF&#10;W4shxQnrLdpXgoV+NiUl00uq0b41zE9yKjigFrLugMqqH5hzRTfi/ymWPKthoZoisjQGZA1BJ8ds&#10;cA0aAgaRiKwsLTBA5lUWN2VXlSUhisgkR3/BFenYn+4VK0mnRKDvP4KouStv0m04Jyobw6YOHDF2&#10;ID5kdXurQ+CKxxux1FhSN6JsYu/CFSrMBTvBH1SNVagpKyK2U8oXXf8qKtj88Cyz0+5er/gY8Tg+&#10;atQgsr/Uwu/afvT3JPVDMEt55nKt9VIw3rN2nobXSXQAq1QsqmvL0WEAOvx3fesGkkUvoumddBc4&#10;jzbv9xHaff1aLyqeOvIvwgFcRyoNhECLSDOwfv2mt7iQgA7jsp0oZxFqIl4p5dRSEgORm+iqqeUd&#10;6jPsInIMPLjEmLNz8yd0JNX2prwXU+FyBemUSjvwQlG1R/7nO1mnTx1HbWfxGpGXz3XELVDmk6as&#10;n52LG/ldA5+ubz4+Z9H0TQyuBTomYs3QdlFjW6El0mQHaznMm+azdF7hZoZVSmERP/YGdg9z1ytf&#10;9bRvkkzdarRMo/h1MUJ6eJSNONNj2hzUciCsoIAyJVJGAipcbgF1HBT2jz+CX/OSdNLDC9vLL7c3&#10;fWW2+0/foPhId/iKJNNohp9dis6dASNf4EMX/sqEanZ/SJzhVUWeY776VoXo85trNqTGrjD8PHdT&#10;CYJ0XiRuVV8avx47GDT6uJSKAF9qWrOiAizt4+3R/vDsCLIK1WRbG5KziDzLMG2FILAFRj1494jx&#10;kUWE3wX/kXqanArmQlr6sNEmDtN5UUpo74fqzXiMU81zTGo7ZaaDx6PE5RA32xmOWyevxhY6/6MH&#10;C0P0f5Id/v8S6LAsSl4aMwejSVirGKNv87yRY4fYk57KoC5j+QFn1+306FvO8Jw9zFDo+UPIJkBq&#10;yFxf4ivvfg1yaLTN6jZNFmxoyDKaBW81PGmQtjoxtH6is1Z/z0cX7F41Y5fgyc13e65NrbF5oUXW&#10;pijOohM7vs1RX2vMcecNVLe0aQPyaoLcpvqcKYOjGgmjJlaMGQWZBQU5Hvt5ph7Pa9O/F+S7WzHS&#10;iRbYUb9weGwiOMRn56E8wPbpJpdIVB1UeZ+CMNN2nSGGZR9HP5ip3tt1vwVuhLYitw1xZZQ/oUXx&#10;BoWAO0fz2RXSax8duKi15D/gmgqz20seQA78K+j17GKvCedDuL3pBTeDZGj32ucUbYwKI86k4dmB&#10;KtXpqelxYYkRXC7Xy3SOo+jNFmTXvVcBVN/zhKV8FgxX+n5Y23GzDf9zxPxa3tMG0J0kyDfNFM2R&#10;UixXDNsAEU8QSEAglRBBHawsARcMEXJo04dUPxhrKh1LhfKR1FmE4oTEq73FpAl8dL/3WtF5wgvy&#10;hxON/2hiHFFU1D5c2bkjX3gI90DQl+Ukuo4hCrquZpfzexCG2akF4eQ803A+ubXaV66W14ZCjlKK&#10;XZmn4L4LNbAk6e1mEpqRLFfIWUvfUOWfGFJx0vlTn/peea1X9P7+xQlSnfmvPwnlZb/6GvyRoz89&#10;sL/Gf+Efyktferfjrdxl8q0z3uwHav7Qvuk1B63Ho1k4nr3p7ilRWa+eDqF/zuB4VDqt0g+FYKma&#10;0qOIbTwW4/wcEQ0JkvuWfFdCGRsMer3LHV3rp6qDUahuTDoQmv6eFKfuOpPKiVghaW1YNvzv+nph&#10;j0q/bsYwSHUQ453okjxX2RRXBS0h0qn06yD2vnlr7kDmDxkLbPqZP2cGwJrZ/9cE7k1VAYiSKvLs&#10;1TwQQrquzXls9yAFGgZs+78Elx1UP6gjee8p3Us2/YsZX0ZI2Cl9NnwRPDFZU/2eJAT14DjVL23n&#10;gh8uOgwvbxijtP1uukL5oSUEp3FXINwuzoGPpY6nXkQgyeaxteZ5moFWnWu7jr1RiUEnTfWs2fyg&#10;/HbwMwiXAN611MMqefm8YGXdA729+vHy1fxDOHXWCv/iVmGAd7ARkxq3Gjif4GN/WC/CYjihsF9Z&#10;HCQm/i6KUdMgmOZLshzRTGLojNWZKeWBU9niymZ7Pc6vOeXzjx1FmOwXxW36On5i463tt0nP5HFL&#10;StAMR54XURbV+ryO4Ud6cYoSPVEgI+9iU1YaKSOXHeiNtgT2yWtVWovnXKwj81I03aJvYmygnm1X&#10;Ta695HZn1HWO7/GnFAy5EEN4g+/rVn2Qxndvz7ycNY5EkHtAh1t7Eb1EgBKRWl6ZUHSALLexxQWK&#10;ENkGQWk8LPlyNxsFouZey19nWpb9eYm0AQ5kp6MkKMElzygTapk9VcKJtkgk/MOsXj2LiAuynqUq&#10;K4R9uYnkwI+Swd0z8JOoHsbIjCepz03FGUtKFEOE/0Pxv/lrXDRootUaxKQooETmWNOr/TwLo+xd&#10;mWT9j7fv8qpQLo7lmwW5+RxribTF8rlrslt9JWHlpO9WA72A/ojXQv8T3gs1zYziC7007VfBVHVP&#10;XGo9GwUMFO5GZXfPp4Z3uCp1WWgFqT7ymNSVoBlsfThmUc9GTFRsSETIBIjK12jFcLAzFvVGE/5n&#10;5do/A1yGqX6DoqE+CzM+2Gdz9jZPjWml5eyPuc1urYD7z3Zpy+4m3N52NDdwvo6ofDVo5EhIUdSu&#10;v46+oqjoASe2LKw50jAtilE7esPM7Y4dqE5Hdsawkpa8zBod5y2epC7bfLGJO/bPiFzhZycZWU0f&#10;RsDWFIPxpK/poq2Vt2r3Gmr4fue/59kjcCUvxSVB9w7CJBCellctCacJ7KrMN7CRAmnXv5t7u9ek&#10;dh/SaugSaxJ9nAL2sa36Mcn5E+yCEUxHtaXK+mYn1urhtWAu4kTLO3o/Y2FKd7nWXvChDFqP4cx/&#10;lJtYkPEprzC0aH9XPbOQUCMMmEL93czl5htJJGu8R9qAhIUmcIS+auSQjwJn3vTbjKQlrd8NTJvY&#10;g8tZ4SM7HMSW5Pnh5XutwUyW08ZWmN58GOTqfiVQLMtC0hCPn++GYysqy803XlvspDz213afud1x&#10;eWPdNrcYugsMk6+Q59ZzuD+Og5Z8EJG9x0cH0mldtugZ4z9G1h1OEQ4teGbqa4CoiYVWHRUvqlxF&#10;WpZmXE0Fp/h9Kii68E+uHAsDAZANdHtP5kLGJK0kKe/4yaBAzgM7dK/4K8uUhMQnks9vKK6ePzlk&#10;jWnU0RxW9N06nOk78AwuPkhhdlcJJtea+wVt3rAil2YefM4ekv8zPFArO6odlnfUWB7sf6q541vP&#10;HgfsccUUaQlTKhPE53V4py0FwCJ+eIJ4O+7adANc1LZGiqGj5SxAJ6ZH9nuen/F+Gi8u0MHVsF2N&#10;ML5HfRqDXh/hqBYIggAh2z2hEqvek2VQcuStaAqLhtO1jX43VtbQlsMj9wRplJC+2fT6RcokVNCo&#10;gWdF9K1aZFfpxkf+W3Zh2jjuxjSki428mlLTepLsrvwGe2Koqf5p6iO0Fr4R4nJyW0WUpruVeMet&#10;1eD2/iAqw2Bo87RFvKwZQVv7GeIyoWBU0W/AIRybkvaDu5usTUylVFmQi6k0vBgYmWlG31QJr5fw&#10;FKaKKY/jh6Ulprrgf7AEu8+Xj3/gyDqj1Pf87deV4qsAkq0HOPYy8KtQDbqHkdGVlmMhHqS19emR&#10;TS6LK+p3lePHVDEMPFvywiZechNTqaASSx2KBd3qcgvatEySMJCc+qtg0BcgIXs4BI0vJvSdWqQC&#10;5I+m6hbB68QX90CA063MAYlQlHOe5dhOvAmENjIJuFsXiqzcRwMICd3cat7r3XlNViD+warquuF6&#10;SVil+dU7uG7sj25bIT0z9jooRpOQ+no2Ect6eE48pQaBlEgNJbTIxnmaBWFXJC3t+l6w+d6sqKWW&#10;PHj4++dH6KwOde2ZJvMoRNhVBzvqEAMLz31iw7Gm88aCVY1UMhYc300tQYtVXf2cR50ttq1TegLo&#10;obRcNBVXg+FdhcXN6XVeItGWIqCq6mPP0dAaJ50a4Vqkifm5fvc/lLAI0dCSl3hp7vNDRt9/UqZJ&#10;D+jH6Lac59Y7+Uwvt4RCsf6hrOApD2pcsw9Gwh+8CDGZlTsbGgrQSg7W4Ol2REMHr2jUwMTe8UpC&#10;NbMwGGTkXX9kkL4O+ffVcI4VIIXLJX5p9hXBe67mg2dBf2tI9+0gJ0a391netCUBr9GY9kxRgt4c&#10;ytD43xO05yu1BnVe5rI2rLMSFTmG7Ve879WRD56y7rX1/RF7qfcEyaCa0yU+9UJw6RrVOniJPXAC&#10;fCjoA0UlRcVV+nDVA7WxTevT/kp6UkOORsnwNgeFu6EURrWySidIWiFWRbVfIYldebI+fEjvnoLI&#10;Wcj8WymXGsnPhoD+SN5GmCiN16TfE/7bc0CBfU692QDfGys/JGGZBiTSDbNqeC1VD761LtOID3do&#10;IhtL8+U7YePTsxqdtU4LK83wW6TLSzxV5VERkoIOdqmZ7J2SnMLseSP9+lzMXfuJlkfQ9hvxKMyK&#10;bzpRwsA30+7qZvrdn2qaV6+i53ZR6brjDU7yXGIsxYu+hc9HSc8FPLvZcYmkkBZQ5TJzMrQueste&#10;9TL92e1NAPqQZeUFrtU/lBga/d5/KA3htzepeZLfy3o4CdCZQcfWqChRMjfTw2TquNzRSILo2evH&#10;D+FnJwGwrkOCb3GgH1NdOzHSTLc3WRdPq1njiMeTVd/bFkYmwXRGBlOh9E8koVVth6j3T2fdXC5v&#10;N0Pr84dWRlpPZaY6fQNWbschr3iyBHexhkL3XFu4D4XRZwH9nWezp4HitMw7iBImM6o8NM6iwlDp&#10;K7vuFwpQgq/MzZjFRiHEIv1r7S/YnmlLFc3bj9WE0PuVO0HeyDRaDtHINO6XdA3TLrq2ZUWa8Lg3&#10;lNOLrhG/LGmD415apqUF0mpqCVl9DRdsGVAFpzFEQLCU8mo5ZWQm2I6/RGlohzGGSqnkxcky5yFI&#10;Utlyhrk/a8lKixYrVtiKZI7pd2OnPR6dGtVWkfvD7soyfCcKSwsDq5q1oYI6sjUtombEn/QZfnCV&#10;s9gKmtkF5/d/ZRdseMPomBI2AFv0RC3OLl7qNvATtttqSYd7GTkd620PXbU78Ub1m9yI9C4BqeN3&#10;3mNTIyDFjp7dmqbIxLn0EGsTx7py97yifvVRWa4v+Ez3PvPYYt43QDMznv314i527LLuArzCpx7Q&#10;7HG+yJKBttEt5SbjAXHfxtd6qsy++z394eVjU9PqtBAyjsmZ4bVUo1Rd/IXHEYGAg81HYexHm6tp&#10;u8rWTIn6K4f/ADxhXifa6U5XPGSUlQ92pzeR+1Rf5AfwPzH3BqKg3MfJVL1YlSp417xwWTTj6uL8&#10;/qs4b7F0bvTMJXWMzUngrJpUsCzNWV9peaZELIHkjFTN7vNqZmZs+rNLkdMCDYrjybAErIhfQ+sI&#10;EwutOFqqGY/UhN1/KBq2rMKBwsPngYis/m9SvPZuO25Xfgo2yDHQ55SIfyjmdgrv+zu3nFT/GyRT&#10;kqcsuaQgbWy1ij8VJP+3T5/1HBUMyai66LtdAhbpIwy/75fjJocVsPlUj1KLM8Hx77ZktgeLC3K/&#10;bXRNXsslk2Z1jWuFV5T0zRntBBfw5bsVJtFpPa+CVhM4cilOfRzLzxGjCS/4os7xBUtMbM/QWrT4&#10;9aq44c5SFvsTnTMt3Yrt2R39lK441l3hYEY2r5Gr+vQijq25QwGRo9OavmBCtkIZ0R4jAq+Vduoj&#10;QoXwWqc2azT3ztTGpy1pGIbcuh1NyO1RVlef6a0XlLY5GRk5U5mWVaHhWy6vKa1tCRfVZeyRACeA&#10;L8CwQfMNKVcI9+Ryx2luZYggHgs3quxh+9odwQ0RH0dK22pDNd9KxwF0VIkZVtnAmZgB1YAKctp1&#10;k7nf0pcU9x9Zl6GRqxdJKgydlcu6aiA/dez4ri/zD7U3LPiRXr8fKjWftlnnpehbbfNvdUWyyaKD&#10;B/VbilvUjI6Qy4C8yOKD0Y8obqxwGkdzU8vPh7rrbV5uPrZRY4ejw7Er5IHtbrSmR0AANrOh5e8K&#10;0xKeID1GSwOQZEhOjn8cOgk6X24fovrybFJVHATCx5FIiAumn6hRu0v6K8uWmnvlqxQJDCRU/LyR&#10;71SyT4vDdeeU2ejSL0rGvpHq7N3d7OYWUTRZRkooBE+GuSNouH8J+M90PfHdvJfz5P/pj3suWTlI&#10;7EGoXUSVy8HJSFeAUBby8dmw2Mh5i6lr8LPZX1YRdjiqKC+knCPARFKJJ/WF7v7IL3tHUJpU6ZXE&#10;T7T47jfFqsZ4/VsuKL047F21cthFj9iEm14OHH0FvWV+szR+0Ocr9xyvpdk9U5gsKAsOUVHevwcS&#10;zSjuo4c3YIgbuTjVA3ubPZDRhLUfD1QEbpZdUpKZBrid8ghwQNdPb7ZmqxtyMpWHCzUb2xo7oH43&#10;UX6rvsJnrmD12FCIJHN/vImyLA9KJurlzqr5wUfmX7ZRJfvWkjM/GK2tAXRVnywuy6uxmHNmK6/z&#10;US/swoflxpveEir1qfH8ckcijpgGU8z95/tDEeAoYpVfjerUwrTkQPJZMubP3s2L1IheBfdWEULM&#10;sMFtx7uRfJsv2dk962dEYdqtFUa0sZWpHwoL8sK0w1K3ZNY1YmcU17MGRe9EXc36QI8q55Vb71kD&#10;Xyy6L/oMNghAi5BebPYzh2nCndE9Rgct1EwtDb22RpTRKx4RmLbyGAnOeBKw+bDUUZ2hq3J58drf&#10;72TlnpkjR1W0yzRU+68P6JnnXv1s/yjaDXls/Z/Uy/8rPvA0GQnLOgcOz7tqJ5LRtypbCrjeAOyp&#10;ule5tpXyvcBxUjHY3NKy4RCQGD2YqQ2LLoyS7t9r9e8sv9BBdkD+oWxhrSrdtfldP235QZF+rf9Q&#10;Wh1OAALcqsPTxUmHuyVNFKPHVmpdNxnHIBO5q+YkcZ4RovX3J9HCrL3xtrx/KOt8fqTtQnZClPbe&#10;CeM2ZQV7dy9mvYbSzQ9HChC9xpvz8LcmO64/E7kWfJuHYWt7DUvpN17jGknZSzU+j77yBCH5uc/T&#10;CWWT0761dfrxl59Iz60Os22Wu651b9XYNLGn41WYVyd4HdDWlQZr+FzrjSzWEa8i0g3fHNSA+TRG&#10;/HAHDb71R41OIvJ6YNLX3PG13oA0UBWMJTJSpKO3JmtFKR/H8oT5VH3TToikrzX7ft1xDj+wmfYv&#10;8FSAWrkReh0vH9DU19ezpY4fHU+NXR6JaOZDgJKEm1nnbclpXWyv0ktGPYLESppakPDZ/6wAkMfX&#10;z/CcAe3+zVLWVUCWdRBq8rHvzoShpoQhrlxLkUA9W3EHqNzWJ9kvaRmIGr3tPmtpebihZmU0PsAM&#10;TBsydGj6vYU1mzNuOw59IE+tyx3b3HVMSPAQ3ms9MK/m0sgrs2CyMojio3eVydq+ObfaQnXy7j5W&#10;iHa/6bVdzPLWODrqqPtkwWP72qel/hTYG9NKhhRYKXEgGUvc1VOyWcObNRwgNV0IhFvvq7IWAyLg&#10;Fcqe+WKm1hbHncK5IJA2gLOLtTjQaFQZ+4jaNPsPxavjCvDF+vzXu7/lY64opo+SUofEfHIi1Zm6&#10;V8L8U3/ofm3TkXwzHAHtpEyAs23iTmy7scJyAW+4m5X1csfrxXDuluZ0x65EYmYsilzHwdesZEl4&#10;AAzIY8iP1ubt7Ogv7feVOQXlxRkioY2MTxl3kjB3fuCqGAoKFrR0lDmkF4QQNFcnXmzwjmu62r4O&#10;6CBySsGcDgtu91R4mhuR5JakkEK3HNhI/VgcqhD/Q92t/zzhCYCx1Xw88B7vwUr5eySn8Gi6+Sdn&#10;vsVSBFrZbVYDeAGWvALtbFk7SjvN7IlthsXrHIBEIRV5EIsLJiY3i7iQcl9sAtYNAKC+QJKsLrvb&#10;k4uGr1BS3GwLB+sFVrmuHC+T7mvv7zNTyJOLBy3ruFU5tYS8jVvk1kLfNasIJ35NzfJR9Wd+Za6G&#10;iY2yaIrfX9/RJz3yWiiPyPVSI+ixBrqC9zA66xMY4s9u5CoZmZebv5xSFjXjHexZa218PbteyUCs&#10;tRNOJXM5nee/VRoQEUD7DXd8s/ynCqzOk+GEd4nYwoWtTPrdWwQmFbPMKxSBX+g2VZRIevHN90wl&#10;vhYnx6XLqd/0XmCeM5VMv4Wa5wOx6qkR/QZX6paFTkfofI7unWrSUPZaa/LBVrMyy/mcYM9fDDhm&#10;uLcb6R6fDmBCE21fh9+oMA5wiSNkv5x9+bs30UeHQbygVKS3coX9H8EGAJzdUUzu6ye2UJrY2RzU&#10;bc57iECPIjLh3WQr1BWWPCA9abfD309WpL8IWoLDCVK6dqBkqdabp3TYhEpBeWEl7ial+VrD/Ui6&#10;Hf5ae1G2Fs90frg7qDB9WZdXvLqBTXGLk+uyiQIxZnJDatfah4BfqpoU040ZN+daXs3oyJOBXbYZ&#10;rR8VBllo7MHo5XEiKv9QuJUCRbFrdIPmhP0XKx4Haxvij7WjshbgGh52LMsxg3NrePY25VkqMbk9&#10;GbH1vMFH2Z78DOa1d785upVic0tK49LCSkiSNJEv7h4nVkdIK8914IWWTg/69tbaQ2R6t/ttx5/Z&#10;XUXmcsq8E+kWh2wtfTp+L/NZVKUPpeNBWEVK4ppLCJOicl4wQlRh3a+CUXaDXQyzJYeCZp0DAaFV&#10;D/yU1efSktrZgsYHDXc/SZc2ViNOs+rZl7euHyieNa0FHjWXJzFQAdFef6XhdwqVOCoeL54RARRc&#10;DBed2LtrzSd95O+D8V8AWKVFdJPiNlWRstLe99vrZZORXpHj1YXk6LdzXrgCSFtsUf3gLM8TjEgK&#10;3pP8nLRkonq6klJJIY5m5LRblFFtu+z17P6Ky4MbdZOXWr0gr+P1eyvrq6jJcdOdZdJ4/pRhO4Ur&#10;urn5RoKlhzBm1dlNywMA43CupiyGu5+YxM6wqL9x0l3x+0lJn/jGbCw6dbC+lpL53L1s5UVug4j0&#10;p9RD1r6VO+HCVjyrq+ueIYNqfv4Qu2tFbksLXta1kBOH28j2RHCCKiu748xdpMJZrB15d7IM08ay&#10;4KqHrXA3bhh8mzfz5pBl4XexE49s8cdoliY3uuOlO8vSOqPbIBfrc6uqjHmv+y9+TPoRC+OhgEXM&#10;UzQfquucCJ9Gi1ry6veRuE2z1jVdWMkob6t5zG/keTllxIu1VjAwOsd5bNwJ1hADw5qi14c1q3tq&#10;Uqir6jNBjp+vPtBQyXMQYHTafAxgJWaxihMVmdK58FK2Jk9tu+nTJmszFTU5XO5vPedbbgscOvYZ&#10;1IqGu5eMtFlrkldCz+5A3Y01tb1SZ9MqylMwiLriID67LHUO74jaltuQz93F2w5o9EBU3w+Ek256&#10;fJ9Y1GL1ds2dtV7XIpjL4vXSvGZxqZa5vMFeroWVpUURu72x48XsLAs5zczUq+c0LNHa9rmjN9yn&#10;0/F70f34ix0zVrB3gGb95Sq8spUbfUpMyFzGLRgiXghJjU0ERSb+ot/z9RlfhFM7XatvLDzaVTuA&#10;mrxeuO+c6kibrBmmU0q5YZ2ObFq4PmGjkvuq1wS+kqaT548Ny8grKQ7LxN3Kd5Y01S9EVbQpbzqr&#10;3NDXPBzrXhH0jbZDuuxiJtdDd76bFObCBV0DoosFzqPRmm+iPJstQ6v5rJ3B8/wHJb4bYuTMfjsy&#10;hDe5qBe8T5a69Re1HscULQseh7Zs69uo1YyW9weWR83WK0yc83AzXPV4K7uxyRHTMVGm9G8ZeixO&#10;80ukE0bFDvouGC44c8afGGpYwFyn8vI6NCo/LGhDC9r+TjLEfBIrqot4jl1+NA4Vvem4AobGvzra&#10;2UrFdx89daSnrzT37s+untrXJD9ELli6oAcoxv1Iovr7TO3LJ7Kswtssw2jJSmnJVR9ZjfO0QgcV&#10;pE32suZ95p5PwUxpfKC5+KfM5uyOgKGW6oYRgs+SrNbrR+nWH2G9ka/bsvX9lERa4XAzwyPyrNoG&#10;PU48KI/pyAIRS3m9fWPox8BnwZ02SxqnSApsNCUlSUwCkZVOwyLD4Ih+JYoUQ5FYp83KrB3iFR1E&#10;tl+y24DwGVCC2XtNM7dIV7LDgxlH8l/LW0+5rtwvkr5wNLUnuF0ccVUibD3z0neYnTFkzE6k7Zt1&#10;t0Sh49a4W5hCFFfX9ROERh8VI8RJ/uZnfAec+z8UzgmfS6FlpyvY4yBqA8iXnad6XxrvM092l/RY&#10;OjbM2Kmn77W1Z27+d2hrf+qI9uE3kTZRPSzpVSYl/I6GjhkZTiFcK7oyEguTjNP+lAqZfVlQWD7b&#10;4DZNGv0tQpXnsoj5+eqqAW71eopGWTva+y/hKBrxf3HNwBE41Pe0+n+sLCnnVjzTrhSpTdsqlCJv&#10;HzUwSDgNmYWv4+ROU1sX58R5o/t+xaP83IuyQgH7D78FIgeEb9DRbE1y2TkyqBVGP8/8kftTp/FM&#10;i79jIg6VBr7CcO7M9aeX8nhGdq8g/znEsnhIbkIqysjl2SIH91MiEFaDxw1+Y2n0RKr+N/hnVYk5&#10;jCl9sPBrThxmOApm4320wywXewzTMoWL+Z/U3TxJ2cwDSty9yPxZqQQetr8v5pNr7zmbobYMboq9&#10;u4oPq+m+Sq158d6HinFHGXv1lkxF+r0JETs8Y9PDR7d6ccWaii+vAyDs9Sk6i2YWR4+r89yOGzym&#10;g8sPi3mGlBwwL0rrnZtMyOlzOW23EZhBQzsndfyf7qTKIL0Smdk3eYnUZlhD6BaOdfYbe6XsA5YW&#10;+ZraNK5pSfovq+qK2cJKqFRZw/g+YVb4ocJDy5SgeSmRr+v+xl6UisMK6neUihgo17Ab4zXQBX4V&#10;ZWCcqA+M/U1ZeG/GHodDcBUDPsUEuoFrYtGB5Pq0NgLSNAQvB7lGVavyBQa2XbPAtbyJ1P7y37S0&#10;7OwKoXVRGfSeic1NP1qzW0v2K+4DZUnn+74FmnzAMzLobBDgu5LlBpVvmqKz+RIHZu09UUbbUh4B&#10;X61Ir40dOXaBX2DDXlCWvx8olbnHr55NNPZw3I/NbMkBKB1u7bCAcfPHNLuEDFJhE72FiiEW5b6M&#10;G/+8FanaW8Xf6TYmizgavbEeR18dvmruSBTClKbZ9813Sn/NyJQ+fYPBJt57DWtg/PTo7iMIKDYs&#10;ezPRET9wfUkbvlu9FIAny1pWpsoDYDbmSF8lymI8U7YFAG1zxkUOMG5+9P00TxJGGdrMgoqcbOrC&#10;gmCiNNmCNNk34KhPsFpca/xvD+WYC8hd0cTrvpI+ZXXkwP7yqEpyfnFRgG1NtOv1I/e7grg4NIPR&#10;mStW+Eqdl2sVSJeEhhjNwix1/tdMWEPaxirlaUFWWApznxt5Q7sIMnmpEakOpJJFLk9NXtEJomXk&#10;5g74BL1f756cvf5N2mzt4yqoa6lmwlCdaEd8plAl1/O8dx54httaHdzIZq8NE9O5w5GopTLPw0rT&#10;awom0QYe29Ni+OmU0WYf4npsNZxlPkWbrCea1mhUo8HywGLPKEibrYlDRZXXx4+jI5OStsT8QFBw&#10;s99oQhnB6MYFOBRg/CNZkkeMQqbbaXHaZRQ6ODP1LZalPggHBxVJJfHHjSwWFSWFmkU7bogRLFaG&#10;QehLvWAV1nP5j/xadDgH7ANT8tvFbu6b5vNCaZD0gR+8IsufmyL76y7mR8cbbqQ2FuFZhDSREUvp&#10;0rwpi02t3heSypiKgmwhA/3xfemKA8HE4n1YWcoCc22jrbz6BtslbvrGdj6PHU7zjZQ4FH7Vbsdn&#10;hxiPIvQUlrQBYRjbJyObTlzgKtmdBDGyHBYOTw+6EVXIQFiicwzdV7nQKVK0nLw4Rg/vcoXDKbW8&#10;qa6VTwNNSh/5PlTVb6rBjDPqQWEPjoutWVv2MgX9U9eykfXYo6EUy34U2XlwGNu9++Y3nb0TIGux&#10;4wDoSx+NVvic+QjoK19a0JY7ylTPdAX07FFG+ZRd66tdn5gYWXL4qEwLwxcah6x/Nhaf6+pPC2cv&#10;aN7WOJ9OgYejPEfT653qSrXIReTQSIQ9ZxliB6b+Pqi6YfdHreySgIqWFxosmsdF26uJvLcXF9Oj&#10;na13W1iZ9dZyByCG5y2BxetLeK50EwXBucQq8hCkGcGXTzX27SKl3dqYolXqfPtrr/LKH+6SJ9ap&#10;gnFzxnb0Aj/2OgbPQYWw3G8E4tIZ0jIxFDkxE0e2HF3QIvoMPnNxe/xesaIHb2TG4wT3GX0AQDoc&#10;iVeO+cJC7yRppmAD1R8sNBlq9H9RDjFtdww1zxeEl1+0Uc3ABAds2ubm22agToJvqaGf58/8ARCJ&#10;gee4wz8UtwdCn02HFic2rrqihLr55sPfmOI8UnESqetvRQxcRDuPU4v/HtqFi9I+eG1RfkecwX07&#10;qlukj+6zfXn+LmCIqHq3432Xbjg9t0t7hMvrY4nkyVPY8UOL2a8cletNTCXpPL+K48LCQwZfT+fh&#10;why6/lQzljqZwL4RTF/B8nzEKDbTg6UYL3TLjAnfBJlojnYFPFOnDvDYBPQOjpVXlAAoHtCd6Mtr&#10;xjinv2se4FkLImQWQ/r61NUTfC7FY/JpF5cnprPfHH7p+DM2QpUvmDvOkHn23odV+Kz08yeqEpLE&#10;5VRT51BAiRbYMyVPxv7JqARM4v9FJxp0crzvi/IPhSY6Tp/FCs/5OkPEC8EmDTPU66BscsNa/aPY&#10;t7zAdwFQqKrhdiWcxOQtzTxjPM1ZlGpcxMjNt5IfhfFh+HeMHoVnxwyn03c+SKdbhgZGex/KGpqc&#10;Ja9wHKh9RuD83RLQrPFzhSiuZntqf9veGxpkRBQD78XDUkqUQD6ie3JcS42WnEU0Nfva2SA3w6TA&#10;A/Fs3WAzkQYiSatQ08rIzZWj9SVyOMgQ7ePKCvZDXtbIn+irKx+/FZ+R/7GR/V9JqOvFhIW/3Xvm&#10;glXWvweZXPIexdIfAV5RJQ2yi/6OLNGL5ePXh3bbgoterqUYKdmTgpSlzdU17MabA5HjN16c5Esu&#10;D9G33/P87fdk9RcvNr6+Th9wCDYxrP2Ef7AVffyhZOaBgOtMEiPJ7lu8aBz3tI1VMX8TCva4yJLw&#10;1RPNI9vT81XEaCPFw03nX2OXDzFD6l3I4PcIeSZsYCkPoitbnp40/qGMseX6oiBtfeNXRCkFS93t&#10;0I97luEXTnbHjWPWQhW8buDj970qGyWraB1ufWM++TqhcL4wMvnJidDiCM36cq2VnOYcInKALyh9&#10;UbFXma7/HqovYa3489gnvJGXDrGYGlY+Ol+vaybZcNZIXt5S/TBbjHrD6XsitGLGDtH3z4sS0PpT&#10;mNPEXa4c15VQc1A1A6uqF6odMOJGIxc4kFWfHpg7U/hqWUA1GmqfjYYyH4N1rn+aDsB3xr3fLrtb&#10;txt+S2L7jsw5bCutOyvH4FpdRvLom7iEGEEMSbsrLPekTlebPDcOrUu1h+3IVHQMAGc5oPX4Pz/u&#10;luSGhZkaPDLriUvn1kURI9bPRMWO0BrdsPCIQ7IYYsu1SUgEGMvyEsuL3KnysosGlNRwZZUEYLIg&#10;aXmaFVGy9p802TqBF1tPBpSj45uU43y1uhbX8yI1t8v6aYFU/gfErkmUVAvE32wF2X4MHy1lmdqV&#10;tEYh0jDGRHmhIteZWXYYJsxM6pcucZsvLVQZT7PZb0kOgylJRac2I1En+AnJHkJf4k4URRE9rdMW&#10;YVLBqn7h/NBwKM/In8K3Z3miWPIBZJYbaXxbwZr5JDlx/NQJuklnzQQOzrVvi4Ec7d7CIIa5TmlF&#10;w8KzPdmXmxaNH55t4lYxYu9/gN/rR3uJA2Ppjm2z2vuzhtW/ehulPTaHem7OtmVZ0nbemVKeBqzn&#10;q16BNltFnrL27hnpwkJXD0CCqVNTM1mDBpviqgvb6byRiByfmt0vUnJugB4oUxPI1Lv1C0QjZR6I&#10;ljyUn/OcX62n/7IsV0zgUWRzINsgky4xv+iTSdC7N9+SIn+a0DBOMi03stgDtopcv20j5G+6p+8+&#10;bTUPQ+ltVp7hgtD7fsLZpramxPnbxwdoDVGZ7d6yYEMgrVhM7rKOIH1IWT/PaWVhJgNue2b5KyYp&#10;BmPt4h3YwTbbecNd6mm8zZRtxfHigw71HBCwy/MErIGuYBOHbmANgyWUVgLmfi/cSaFveyR8UG9x&#10;3vQ8wYg+rnNqQ41e7RUZP5plfhgdtRe12/FxxSopfc01j55wcYfniYfN8kIV9AWiyCnW4IZnbhgB&#10;pYAPV1B/rNccmv0zNBHMPtur8jKHo6aXRkGlPYByqPYuENGRoiQz3lo7b4mZvZwhT4dn5sbTmz+4&#10;cVBUwsFNVDCAeAi0UZ6cVTepSqespY1mrMNfePXwy5HoMAh9XJ8cd25Gq+wSV0MV3KsjwXTmgcNM&#10;8CSXkKcWXhKGw7XTzeUok/bxi0rZFjcbysUfswuHJy3I6vA/FKB/GF4Gp25qZ73hasnRDQSxsvFq&#10;LgPYXUjvtzbBxhsp6dsZHssXUMdQnsWKgdn+9FGjXQ5RB0xwY0nJfpoXNwM43rDaIK/45z8UzDhx&#10;BwqhN/uf8ordytQJnKbFFT2erRjsGfoHh4s9gXx62z3V7sK8zfqOygfr2TXbF5cwJ1seoVFuePXs&#10;XrkWdhjgeucWo9sCDdTGghC3jNXQnk2eI3IM5xmvQH5xUNBDGF9pXpGoZDNz0LtW5cEKSdPQF8yT&#10;tZ+lHH+VE3NkENLL8KArrS3W1ADyeydi1Au8Bb/hcWvnEHPb37Nmpjtu6sBBYsmbGz+dspI+G+5w&#10;XCZM6z6o2quv/2NwzYLxe/G40WZRz5StwIgeBcP+OTcg2eyK6RAGsIdRc7eYqStEmcP7h9drpcMu&#10;BaTO3p6FXWbmryh97SyFtq2eLcB5PMx6QOH7h9jgKePrYCXa1JEZEI9csrOAoXmNmiEFWt3qHdt5&#10;4ZbbhcAdgTiBs1eh/SZv1G4OnJzpbNoIsr29oMMY8zt+rVgDR1ZE9FXcChHSVa7i2/H1oOrEMAsp&#10;mFsiBSnkDKvT+eDtc+t3hnpHj3TUTwJoD8nPFiiZyHSeNY/xEmg0npEHpSy0JGlj+d/OkmSadHWx&#10;LwhlMhY6KDFDiNPUIFpxxbl97tUw7SzvuDuH1Q7OFkW9iZPWbVJ7W3ThhnQNPNbFvxs8UfML7iQY&#10;Tzrsvw58qhuqY8Ma7R/kKp0gj+WSuja+UuZL5boK54nJy09+H+22/JOWU0f8RvVjBCnCfBJ/hAW3&#10;IFjHl99tst+1rhoYuj2fU3VLn6qXYmUUbmrY7O7EmrO89xxHQLgL2ZXImfH5mlujVgPCTAtzLPdt&#10;8CTqxqij/kjV3RH8astOe65tJSf33j7bn+WqmuZiJ3oMuE0STzU+rRx5q+8v4QDrSWi+7qr3t/fo&#10;cOxsyaOsnMDHV4zd/rh1Gw6PQVTzATm+ksb1LnW/VN7TxMBALznx9PaebP0onbKGjWp9ta5E1sfA&#10;mxfKhQo25aGtDVvvBR0RvuJ25MVRldnzxAoi+sLiDVDsGyac5uxRW2n4gkL5ywc/4hhv4xmnPmqB&#10;N8rK6hjWMG7zIouF3aIloui04DQio9w0rtBKqchPZjicMltfcIUHrw/k36pOd795rd4cKiPApStV&#10;cF8FmFm+eCC9Up/InpSAQxIwbqm+Cah8eg67H9HfvPDd6Jmu82tYqfe3nca//0kGnV7O8qP3+6Wb&#10;dR6/9Q9F3TbDv5FnZWGhg4g3Sxmgbh3/7olt/6qgOLMc3ejqOgUXdFEtKGRLPmTprvf9O05jJR7S&#10;V25ikGnZm5Nd3ua3k46cqNbVqm+hXItWHk8pOhy9mUsR8rNwxWItNDZpaOhZ0IFSKT9klXE0Lo4E&#10;6zuzfbc9Lv8Tl2YpF2GDj5+iO6MUX1jmWU1mBDLzDI7j34iDmfQqTAuSBEnNeu+/N99Il5+KxkVh&#10;Ifby77xJyszRsqJzj5uffFGdrnyljoYTuWGi7f9Ah/R0f2pfFn/e3Mgold35SKMf47HptU5W/MmI&#10;GIY/fzq8//S76B9K6A0JJC/NAKM5YuO3fLZ3b9KHLReG6ODv27OERo/CWUpbVmeBvBd4O/RqVxmK&#10;sIJlcp06M0CeRz4praLR0PvcZWWk8o/liKs+TsaAkZVTI/l4i2OjN4EL+bvM+uKayM+/pnu5Qi8j&#10;AiIt1guDGZ0DMvly/D+GKdVGpaV91jIqDMswIbHdkoG1+mBPPMzyPuEnAzvDh5toDaTP6KEutNGN&#10;Tcq6/KC1Zrmy4TppaeS47JjQwQ84ioceRg0v7UGvV/xoG+4fvlsfup6EUMcm1RKE9PsRiGua4lFP&#10;W8DlZTGZa0F4wRe1Wii2xAvkytWuz359/1JFC3rKXFOdqZfU1ZmhAud7SeDf6ffpGhcm9z8P/doK&#10;Kvv2Tm3Gy+nojC5KAkhm390nl+ungkW8ZSpCc5VWcaEORuovZhlYH00vwi8sXOx0vx+4mT6uLqSx&#10;NNVdHwsQxH0r0KGHXHOFsoAUEhqbMezT1ZQ0NNRAkiAMO+ZpaVyh8Go3eb8u85ZST5e+t043ogNL&#10;vKBrEdOAnEpeWMpTTf915PvFtIoCWfbGkvbe3uuGpbyBWT9UTTX6a1j81NTmyOTksIbsK2GQLN0I&#10;cOv0Bc537UtLXDpuBDNtNo2fDizNVyq9bWwPF23mLnFHk7gqWcV4W+FWVRL484suJaWWutVaXO+G&#10;wuUYCyJzrtuTn/A6kMPq4cez0Rs7SxwJ3zxvXE9lh0kXxVXbPsaUt7envsDuF+kXyQRmONNI6BLA&#10;Q884W3nkht1aOn25lYsqz1/KWNZNEleL4YbdlZAPh+3COmm5Pv7uu7xy6fs6Wiymr/K7B3ibeg7K&#10;O+zxtmxp8EDa+hzAwxa64Voo/p2nYi2DNieJUeZMMND+2hTZbZhbUMZ4Qb2+r+3++BFMt+/WLurX&#10;5fmE7VxqR/IIsGxjfGUhdmQEPDjxjY7uAto26SDCpQZVnzCBUrxZiPthgcdKpriuBourOCktLpmN&#10;JHZa5XF6C/QJr/pUqS4Zh+2bsaAVYmij+MBiv8jzxMvPs7qlQq6nQE77aKxtJuRI7l7L4WtGJpF9&#10;rWGcGidzn1h+LkbzzROexmm3sW2EyNoh1uLJE6Jzelx9QaR5mdgmqIGnYu9PZeHDC9Dv8oOM0Jqb&#10;K+zF1PBchJPm7tWfCyvQ99W+gYPR2jkdI5urpz74fEZ5NU8wKXGda9Rc59RgSLfNY0tY3rtpIwf8&#10;LgtJCiZycRANeJIePYBvQpIELc+9qHdu+nFpEvJlInZbjiDqDXLGggytuDTOnN6OCzz0o7EmiRcW&#10;htoG6Vj/moV5n2x32Eo/av16cSndrpFzOblWAFFjcc3zPJ66ntdaMNpu0+jPSltvXDI16HEly9bP&#10;JRlbLKvgx7A+RC2qWwnEOArSEi+hqR28sUOX3Dqb5JYwGiiucInJ6S2KVizFkq0CwpY9LQpjLb2D&#10;02Q//cQmKVNLGa5OnNE9wQjSKndsBnV8gC+fe9serm7Gp96qyUJ9QUjPLGvviHl3zGHpVFIdvHZH&#10;gA6bXkkQWjykdryEamu9X15NQEtoYlqr+liB6mBy1ljGqvhmLYaOMYRc2TyuJgRVKW6J60E13V7N&#10;+nLc9o0rSOTIGm051vofykZ9jY0srzn8GU/Hze/v7YuMV/2AjDQ/ZjqL1FLIeZgMvEeyFPJLjrWV&#10;NjS2TWJl9JH/KXPLa3elb+51Xw/uGx7kOzTUR/9rL9GEzM2udb/Uju6lWX3eyLyu7kXBDjOwdGJR&#10;cBz2ifrF3lPPvJcagWzMADfzlQdG0smyJlD0QeKPt1NVnl3hNEMvvt3JdrQTI9kPbVcOvuHf+Uzr&#10;64QdKLjuPERCeejLnHT9scTtvrdItRA2UZcVLF16aTiHabs7sE/NprVmONNVZB2+Ugj/c2LgnXHH&#10;v1hP2vnAtFk50LYQsXqH2avSdF1v5uoK80JvxpxUoxo8um1+IG/ZOEDyLMbMCr2NyOufMjT64Z6T&#10;L/MDBbOwoKAgH58L3DMtdRhRAxNGfJf6oztrgf1+E8+uvz2h/2v1128LEBu3VF0NuVeaMfUSDHgJ&#10;6JPFMn0ZcqgvVmQnRgvUQAeSmPjt+hfWUGM7og8iSds9TicvJtQgrS4ECREX0mQmJlr5tGkcus69&#10;b4teVtO89bV5ojiHcbxBRP5WqCd4+/KVu6Zm6NcM2SJZxBt3Q1bwxck4gfEnIZfX8rhczDiBVpy4&#10;aDDNs0uy9Adtl+hvx+07h4rN+6OxWuHJbtdJV4uCqGZ+RKnVt7xLLXB+Mehnyl6OOpgH/6dqcaaE&#10;n2AYLbdsMBM0dOCNW83B6iYI2XK9qnk0WtwmIE8533JDWd/QLup9/WWlrbO2pqXWdZ3nrs/kxobg&#10;NX1tXt5CI3JFsaSgREEYb/QLzYP4h/RDiyGLwouWdTtjJOndq0ZPuyp2CMJyMG7wOCp6tQbW/Tv/&#10;0Le6sNS8mngpSo34VxeAATdBMBx8DHdapy4M0EaHXnTVIiyrr1wksdKKLdWGCfySmE7/oVgaRR6W&#10;jSJcIbgv0eUt6JW2V1ZONb379keMrq/n/trqrjfVOHIY8qxMw1OPhps4avI4YbdnXm7PxGKGNze5&#10;LmvlSjFw30cRE4tpLhUDSbnDVtuVms5ad/QLugy8+s6b7sx0a6XA1fG7Mp0dQljwkgM4NzzylPmF&#10;tjPJjlN4IVXSQOeXFO2yb/z+camfFhMgn0MWsINrksogNIr6R5a0OcUaUeYSQDSLNi+HVB4TGrg0&#10;vLQYlhflk1aee/GwdQLxdi24rZwVPmvzPMhjL08amP7uSg0EOO719matcrjybHAt50LPGiumsvnb&#10;5nSFZkKxXHyPkwrkcF9hHOHWO6P2KCWJ8kApNgJz76He12PbhdFUjTesV0MmFntVdolyaeCydGG4&#10;cEgKPN0U6m7K5PbSJSezlI3VjgGjFuaeH8avq6BndOd3Rd/v3X7Yjby486n2dKrnmX2L9jsEkNkp&#10;SGoMrMameor/6reN7J0THCoAw3X5zw58t888IjiOmn/3afBCz1VnhwVbELuQ/THefuzt6tPwtdSC&#10;ktssZOtFYnp7qbmqTdvC6uPywoMZ8SppVyIcUy2rZ4tu0Uupjt3dpyO1Ap7AXWt0ukBCxjAkMd0f&#10;Fj0Fyjlcju0QzaSbXBClua4cwbq91Z3T+Zjr6RJt4m2wq3C9GUir0c6wvz0Caq4RHhXTn5uP2GzJ&#10;rTzg6UmANQkXNlalfI/vBXkuph19eKWBpF3FY9XTjlAaFUD6sEj/NtzjyKIouuAvs8WyDlK4BKcq&#10;9BI6Hx2KKDYwkkTjT6kZ7uHKnnzMYahCEQQ2Ma1zP+PBIHLUJV0xeILj1CbWWrSv2jFr/IAqLI+v&#10;VkwS+qma/XpW0N7vXQI4L1JfNwzH3UhgPFMqXM/6eHX8KHK86dr1MKew13bZv8WNdXC58RcHmDQg&#10;i6C5ocAW+qyJvW6hVRgMJDOw0Mn5/yTgOh/FKMmRWZgIMIwjkK+uUpYVOs2N/wtIYtvZh+KKzeHK&#10;r3vmo6wxm1AesVuzvsh+eDZI8wN1J86dUskBpKDa/zmitEaKm7laJMiC4DJvd+NzHj7VZFiiEE+c&#10;dG34acudHzLtrn5ex8nExbRnua4FtyHHcnlw2SvZ0pYZFWwjnB88Mrl2I+nL5KkxMXWUcdNWrSW7&#10;yKjbFjUgH1uchhaqabFnuW9x8+2WAflHhMubJn8xvSbdwtDLa1PkdVpBZuWm6ylQB+0XlA0U+JJl&#10;SP2FQxYi+wMOmCWlRO0hRlPMNueOhssMpaVWcPDGDMFfkIp8QczwjepAJj/XwVTf99BNw3pteRSc&#10;8IO1UtIf1JuUQx2RqzjXNML5q4+pIQeR2THLXIIigWyxOUtacktP+0M0M+B58g4ozzUTf2PtAh5I&#10;WliiWFxWFK46rcTVTBVgJmHW17FNfDq39WTG2+Ar6Ja5cCg8A3Xg5j9snyB6nKvndeFZyS3qnpyx&#10;lVhMR9gdZXRrNOwdQF8RCG5SFcT9AoPz9JSopg/XpzVUZ9kn7leIvSWdB5r1JqsEwj7wzIoWXe/9&#10;vyCn/zvFfK2EML+YLL3z88baBanPG2nefyhaSvf9K7FZp9kAFAYi+KL5enVkNChgZM5l3HFSEvpQ&#10;UEuOZcYWskBeCt3p2mhQPxiba3f7zA7zyW8oYTiLscgDFKGwIxOpWMtzFeqDDBCpmvxG6DcqzM2f&#10;2S3tRT8T0+bf68uXIxAy/73U+Kr4rkjHoYfooZLQwxnPy38oin6rev8ZJY+kaxtMDw59Vus9bwwN&#10;DcftfG4aT714Tdd2BibW10Zt2ybjCzqPDhXurPNg863G/GRtzp/rJSVCXz67GhgKU2rr8KR8wjM5&#10;azGVrYdSurlhO7j5yhMilR7652ChDZ7d5RfP60vXeww3SV2juRf4OqFUZfmmaeGuoYyl5rNuqcWp&#10;xT4r0H6lKF3Ks3jTzjlKivsdOxfFft1uViumn/CEGZJancxc8l996ju8rEZMWgljtuX9KpE9E1Oy&#10;8RVp2guAOMUiwvIXiPB/rJVeN61qAd9Tnouxyzx7JvsyG+XHekKMXxH1SkfW6R/b48P25FvA/DKX&#10;6m3KIDhXv+sreFJyP2J3RtJ3ILw+81iYsdz4DaMW0q8ESl9SPeyWZDEKNc3JLko/mkWvfWWszdaN&#10;K03j0NcBfSXwt7o8iSaMn8Y89l21j/M2jU7Sh33Erk+j18HFFWAXf4LCgLnAeAeQJzuNFO3f+y+J&#10;cW7t0U906h/KIVt/O4dvCOUR9q3o9P3DOsGIthhJGZgT8wuFtdySruTTb4ejmg4CkP7bbmU6S4vs&#10;dyCF2mEi/E3LT8E4m9w49wEjUbUShdejRyce+puUF3AX7z+7bZOTwsX6TW4a1kiT3MWzGVesjQHD&#10;/Y6OR4PWc50prMaK0opgs7FNN56hvsM9dmI5ZJqwFAQ3mkrYxvVrTaOq/qmLhbrsu26qiI8t/LxT&#10;ixLPmEsNu0OQ8INj8P77j/LmLznfVz17Jn+ujZhAhYVTuvgg4Q94vHOiw1lb7+1eVTumA501z40O&#10;g+EAIIprevMU2KOGbY6bx09IUiyq+Vd5BCurSNOsr7+ykSmz8PDILOZkMlBUsGUIW/vnhr3Dyef4&#10;SNdOjTdfwlQZJvlJ8x9K8XfUtUfMRCArSjTjQf/O17sy77BiONoRdiVqYPNilrxSN6ysojjE2GZo&#10;5EmUPfqo5ChZ+pXdTXXzdimpoCwBvgv/+LqHUJhyvkINulx0zpgoLSg+LLMmoNzKwYPMmFNM7dUE&#10;mNbcgmF/w4pmEFMC5XaTxMiWKx2+QPv0XR+94WRsNVJnLtdN/SsGj69cq8jxAQhBQUjwuxI46FiD&#10;Scp87dCwbBip+3uzcjjXa7SJIH7PBzWmO7mU1Db1f7tZXlFaXvbtjV4VOlnbLMykP9jCNCbMeFaO&#10;4JB5t6RCypiyvjmTzzOOVP22j6W6ulHF2sx9dJ4jUupEmdoCqRstPzYsBbTOypU46+pwJeqqVJcX&#10;Gflm/Cx5nJ056vmD+0wz6SCbfDwiNwZPYqIiXjebO7rXGhI3nrN2LL1nq+SzqJaukbYQ6hFbn9Cm&#10;P8vuRK5POwVE3Vj67LWmC2el24yWKx3s8nGy9JH7u3oV9Q4XVncXSP3bjvlU1sp95HulzRP7w6Hf&#10;maiAobY+RTe61vOC339gYnKnWjC8mrPFjG7mLh0sF4zBKsqukAjG7dSiJQBbRpYXGkx6Hz05rdLx&#10;6psfZhZnCVzKSkM/16OI1TRH53l2UzbiG/CoGzVyuu/aw7OcbHLb4FS6rwQhttatanMzKhtxsZhC&#10;hPrTHqJb08hfnx9q0j1crUXpnpx3DMMpW6se/UK6xOE6VpW1eNY+vfKzVUcN47NHrNkL9pLxfTub&#10;T4KJ2cPHCFz1flobbh6BsEC9k2125F/BFzsnPmo3r2/gqi7bg4uCdCFWwDdTb+IYWXHcf1jmXEun&#10;4Sg0BVPd2HVsKXW1RTErHlZdd2BTi8z7k53EQNM3rWitfwc4IakUz06WR2seeLfUV/Tyb6+SepRt&#10;6Rc9yNp0rgstNraeXsT2HTYftYWX9qlfrYyPGzHRh9Pqa+lELONMT6d5er7JzxRqozuEKxmuCxyY&#10;2pSHV7s+sVkc6WYF99mw1DdU2U9NGnz2csKRStAcMSUkVcLkESQN659S68cUJnsnhsn8RfqNZiy4&#10;PJFrOg8wwdg9n64zy3By70p55H29idPbeVOMimRYLXWzrjy9aditPufVP0JWOgGa+/gAS+7CnuvX&#10;twUHzJkzvcIvjPOHNcDHQiJ/R0bJjbnipoz6Pvdy5iXGMC9WTduCFuhWnnYx55qjRkCwh1geIcEs&#10;7vc98byYTOvTToO1uRWk+g+wxmJvM5q6j63TOAqm7/ahvoDNj9Tp6Zzt9ma11bGkTrU0yNh8WUtP&#10;lJGAUfz1L82BPB+Nc75rm3Y876Fxb4Zln4u2BldC+rRV3fQzr6pmq4oLMLEQOdWCV6mf7VF4QvZq&#10;IviumWwWCO9b4PLS9rxFWMplx1Voy2lH4ihxSxgHB6BrfppKCyDIDSfW+JiHUzdSA+5VPmG2UtGl&#10;iaMVzGMN5vlqWGXf+e7BJy4/J2RcxdOGeu51POd7DMTXBNWxEWX/PNLFDcQSJYfxT8cFAgtL6qLg&#10;aeZM01CFX++e56s7O+SXiW3MdbRnP8ha5rv4F5fMi4QOgxjvyKc+r8u8+4w71LHuK7yVJPOeSimm&#10;iCDTg5sKR4gwqF7K+ZatXDn3W+Clge8b+jf4CQTb8u4M8QSFOsRlBMa45B/2Y0q+5Kf+EIAQZU3N&#10;zsc/4R3MZdHzVA7vs8K6vT1XVS/HzvYXH6Pbveg9pjSuklDtDo9ueNiqG/rOFvo9DKsTfaqV4oav&#10;+nhJ1+Gl3yym2ZRUwJeX8TQ1dtjskUbVP4aEbIW+lM+/vX9dUx138zT54v7BsLxvWAVzM+4iyA7v&#10;zliFKaHQjvN5OYFISYrsxKCQZaRhBJqSMwCC7ojXF/M+LCxbJfUU7pjIoho7KBjZ9Eq2PgxTKLe9&#10;z8nr/S3su3DYSk7nZ6NmOztgWGxevHdBwCmf0FNPZpgkJstiQ6sr420OdKbGT6xHeeRatpU8VA/9&#10;agcgKhs8Wb3ISKz90qLe211GwyHYNb39VRmXZmpPpYY8K49wORj9DV1UA616Aa8a1C8O+7y31/Tz&#10;3eZtboPby1vTjKlkL7uxuVVBzwbLZhxJ1QXhxFboytrCHdjGRgA9jf89SSI2CfXPWGu20nurMk9e&#10;SyPPm2LPA5Mrvd6e4diSvsPyQKiDl5HV9CZHPYTA5ULVgAepWcZN08RYFgSewbwuszRLH6XCZY2j&#10;H0UH5+dHD3zLHSQy5OJyNdHJD3fEnj7wsx+V4kj8XhjKV2nyMyHOA1cyiYu6/8M5TXN2TNXEah77&#10;PcNHYzVltU9RlCQeJpbOTpxZQtX9zHHSuANKsVN832qyaZ25/6HIQh1npcmECMTK/TylcfryLz++&#10;m3pGaukBZhPJ/Yt8kLO1HThYDoTWerX42NkU1l6PzXQbOz3kOhx/e+JFC/j7/RSmZuzEv7StQasG&#10;EgvtNay+PFdSExqLFcOwPu4ExyhS3pX4sXyJL0He36ZyvnTaDmy9387hElAq4iLe+xjzmvc+tr+u&#10;YuvJjnKY3nzdZNhYxPqSde0Hs0pKA9ZhdJ3by3FITDgeYYjpVT5AX7z6TBYk13dCTi1NkmENeWag&#10;q/8R8DxIdRAIFFLLQ5spv1+zDRHvf7K/Wl0ZsrvtXvauhxAzfKqZL0t0vfoLNehvtIfVOUCoVY4Y&#10;imgIZErBNFqtH7CWAZ218H/9Imu3yq42xK9OFpZvF5vXbC5rbr4+Bxq0GFayFKvj1iJ1vYPPu84F&#10;Fe8+g+mpZ/bx6IHHCQBr9oOLkuhJh4aCH7cMneJngkDCY88Xr0W06OxfJM7xtx8eGfTvsv6h8GIU&#10;XrzusfYtW9Blg8CWmeZaFhUHvzWcLRGNAgTCWvupI4WoxV60PdfLo8h592ZG0HIa5zStrU8NLrrG&#10;xVQe28uZ10J4rS4q0QzNUkSEIKZ9r0QrvcXKy46mLMRT98GjDWAQWT3xBgyOgGDgxMfJ7xQJ/H4f&#10;7V4ilInWyljJFqZEwodRdo+VaGIKMWG5evnDr+j+QevyxmB4arkW1tYrDw0+HXJeNTmkWC1YvCKo&#10;mzdZ5lesW57XXZYOimuQY+7FYlRYSjEp0M59Jad2x12n+mrCN/wfCtt9iDVy/5YYLkhqpbHmhU25&#10;rKuk1Hbvxg1qNu2zwTg+yO1HCHLm3LDd1NrIVW/yJKTDsUMqz/vKJTWkNuVfxgpKrXKvSyb3bjLu&#10;QkHvpd9m9oOFX4u/yuifQTgRKcTNCdP6CnSQ6r8WpJXk5jbWwyMwEYJwXQSHgbVUcsnYJ5ReekBi&#10;MYIVgqxPpV1AygNFH0HfY7gJPu5kHRxLuCiLyW8lqieK5Fla/OVl/OKMqsMUyYxK1chD4xXOrWle&#10;mKRuV/1TgTG8b7IqmFxe1Vv7lSTii2wVDZb02gNOc3qRF1vrjStq5b3Z9+PjmZWHtIKw6Gc/FgX9&#10;6OPj0uKptcSj8gZsSYYstc7gauYT4M1s7rul7ilDh7pzjwNGKn+tvv75k1sQxdWYt1HeMtAEzYAD&#10;U0KnFkEbW/PmFvqghbo2tfqbV3qUOEkjV++vl9z3j3tGbdHOtIIre3n2ujbj4ig/lxb2zZTJ429h&#10;5T7hhSCHuJUHLEXoyhy4RN7ot3hhGRWjfaop2n0zmfDjGYXStdDq8tA/FIbKzfzkWwc4OxDjRdXc&#10;4Hp0/JtiYCld1My6LfurG8/4/tDhtb3qFu/s6qFPd0TXMfLpaOSwmT38vIATPUFzqUIxTEyfXK+x&#10;QcCcuiiSRnYplWEIjRpX4pwak15MXd3/x+sR5r/nwj+Fc2HCuite8ixzGYNzOmw19w90KdtDhywn&#10;QX+WSXVYPy8werdhioi/iu8fDC+JxkvoU1NX5RrkFNcM/2hunutnzNhx98mP2XKJ7qAHhlRacNi4&#10;MdUrdDIxAXr8ZMTuJYz7RQdTyZbHfNDaHYCaH5fjT4NP5MF+qU16hIgSUE/KiILKenvvVkbq8LRY&#10;Iv32Vzr2RvPTl7h10rkDDjJyfy0mEANgx6jsfpjZOTWx/Ms75rLL+WZNkKRFWXon7hfNbjK5X5Qp&#10;WUT7TzrIb0f60faupjv7dy2kqJG5fSc2eQHfGtAVsHTIGz85uMSOQuTuHqGN+9Vo4UvgGvkX2zxH&#10;urooSai/IdIF1+J3uMi4/fl9qP4wW4w+ru/nS55l7rdtXgW2PUvwtaO7AyMuQd9wzDpe1r/7Eabr&#10;A8c+4xri0YX5RWMbJnECDbFCM+GY5F9IgZkWky+RN9cqeWri7d5ZWshWry1rIVr6rl+8KKs5DyBC&#10;cFpooehw5yEFEPwjcL43DFYCSZaBv8a/OwRgZrRllz9kxwzJlItRMOjPi45H30Vfq4sEpArqlN+v&#10;krMIgwSnrtyUDD4ZDXXqyhIHeKZVjBQdWc8KVFIUK1fLRmcRf9BaphVf1wHby+6X1goGVNTSpy4J&#10;prPpZy01IVd0qJLHdmrvPPIHTGqbfhcYFlLHDJme82uH0pZkeqYaZ8pupeZ50PjoonOSOcI4GUrA&#10;cTILv0KpYxhMZiGtnuJOjsyogJ9sncMrpK5UwGuzYaWyE/FnD8PN4nDP1Xfbf53fwisJagrCtrSx&#10;/kPAAR6N6DpsJk9WkxvF4DqA6HLk1bTUOdigyVKDyFVkruRl1biJSQLuMPT+sH4t85UCaE7YB0eC&#10;yTmFY8omDhAC3JpZFXW1mW60ory0JOLYvW3zUou8gvRBhSlNLlWm1cQP51zEd2rIMF+zS6yNQ9r9&#10;lbYBIDx9q5odQppu7mrK62hdxLstb4ko2qdNtjIV6MM4FvXSuH6Nm/njA5GQnhTZRp2fFRnnTNsr&#10;chFpWZCsblyX+sY5kfcsIbVG8Oja+aWWtZ4Gdkp2mrblobpcIP0rWhsKqShPD1wZY8lYDBt7rnSP&#10;ILBxpyxhMKfLeXJkGrmYDXuA06YBrkxe9On20oOKtU9gawuTq41e28FytU6bF6qX2Sd7QSVbxLac&#10;1sVd8506XwlIYdPozJmhaBwiLCYnQAL22HFfi1yyNTvtfsK7OkOUXm8z2SN7tRWBOr7siA42rH7Y&#10;WLjk5VbhOUcLCudObatGPRW6FsmtKypx4q7/DJszoSrIqwBmA6EOXNXDMdyCzw/Lkxs8b2y/N5h2&#10;wvlAxTWuSUwEPxfTpe2MzO1TWNoCu1SBtINuA9drxiDqnC6D01ttbU9PbXdnMUx8i5f2faX5Gpi0&#10;MjmZ0oHA7ai5622uB1dPf49MTSyDgAe0OeLJumOEI2sNW279Au5GGjx8M2cF2WmwU7YZOuyjK7G2&#10;/YpOO2jiRSkcUlGZXzlwtd3pWeJ+sN7fdTG3xaE5hEabW1hs+XNCsPYht9rroorXztiNArm0HD9/&#10;N1tp3WDncfytT+qNQdGI6QXoB/wy0YaCycQGg1VfWIdO9FVoQU63QU6peVGxxYaLepPSJjnQkfdw&#10;IxxjSTxXZ1Toe2uA1O434/AQhkOCS+MJm6Hqh4taGekBBxi+EsbVKmK/PUHrapllcRkcDhMqhoiA&#10;CqLXqmni7dYfaLWlWiEyXTlSQMERR4h+dh8aHaxUdOVweQ0Eq64AWLn/5+ff3P9CIK8XgT09piRn&#10;SLsZB9orVTk+m1wm2oKf3oh0sxzNeUnXXB87mVy/n++2001tOSOYZ5lsuKF9SWzTkQlfIPFMkxuh&#10;UCLUPu/UlVQ2m6VO4jnTDWu7fFaEfSH7JKXTX17bErjJ29WWrJS2N+hAXL4wn0EdGP9WMm5f9jNR&#10;YOrQ7JXe8vdEraNYrfci1Rt/VYBPwVn9BYsID/qidtFGr5UJxpliyRlPvugMudLE50b7fNufOA5D&#10;AEqVcK1eWVhclWnFWZzpAxZXXwWhiuHz9Ornf7OuVzZ19v0q5x5vrm6O/eb9BoCQAq+T+foJ8sqg&#10;3ajbPb2zJffDPn07535blw7LnTNBD/Yps/NGvZYVIpv1hL61aRaIeJh3mw0WLaKAgLNb0cwEVya0&#10;OAT2Otjdir7fhDpWwoVvpixHRbHOsQaWIwsCG5rAQJK0FmF2H97H8qH3oDxg1NZ/cxgGOdN+k93R&#10;r6gusGF84SO9d/3n/6cZ9L2ZpBKj331Gf/F385T/5gfk79AhWeLXzrI4XPRIBZS3xb8o/b0egmIG&#10;J9W+qHukiuxAuETSErC5wtT5kGcSfa8drUnDfaSnV+JE/2uKJjVWTJ5gJp+JmpoltVh6e2oLDy7a&#10;F4gQte80OWk+o6MmuIkO6N1UuuEtv3muRK08B9soTBaCjSuRK3L0696cpuwNteVapqyIiuuGtidu&#10;j14hs/7cMN073e0g3YX8QkQexx+wrzrmkKurHaJZt9HZTx1nFLcDB/h2TOk05mPbvWUA46ImoO+v&#10;D0pH456uPM3zfJPHYCVGuUEaKxoDjHaZ4ZJU5T5uXVv0GN+f+k1MDDmaaRZCFkIBNBz9HzFNXjZT&#10;amPjnJHrlXqKiX5Rau8ZGmon5Yh5qpxC+fI3S7djNLEW768QhVKrEpMsGVTsT94vhOb3wq9J0mg5&#10;4Hhx3/SQnWhTxHo9/dhYy9FY/RFwFn4EDox6XaQRNsLpjQ7kKh2cGZItqh00KWSZo4cZQw74GcY8&#10;WKoVb1bptRIH1Izsa1Q7Ey0s6PrVZjovO3seL0+N9g8sVNMqSgJSYFLxj4sqGmCZGa1PL0dpTN3f&#10;GxqFBixYv3nmjl3T+Sls8k9ipyFBqjK53KuUuK45/TMgWHbhxZNJKkt3wC3q+RyV/0I9vMvj/kU9&#10;e/1tman4i8iyvg3OdCX60CXSmgrvbTXyiLQQEwMOAq2IgH7lmUT8xjvq3ICCEhmGzbtyMAyxh55q&#10;O4M7NK32970TTSKK4O40SXtSpErqMQvZ9xatZyJn5rizj91TiRVJ0UcUok0iEc5xqRgbMv3R0+wN&#10;MQX6Azw3lwZPSm3L1YLxgJjZJN14Lp5e3TqC9+vxEq3ZaSVC0M/V5TVFoIXG9My0YU3qOFShj1HI&#10;Vi9ArvjpOPdZUk5mDh9jCU0Q86KxZVEJwUTvx5Y0U1jcO0KNKPs898GOazKcR+nm/4Srw3aloimi&#10;auK10DYXVkAM88eKIwOyTDRa/mvYFrDfZnx8WFLAd4FobgMr8Bc2SdZAod34vdQd8DsFeGrLrk3/&#10;Q7kDGphMbbXIZtc51fGkO96nxBamOo4F4x6Xi8soeZM8Lx1zRHHeilePHeSQ/Cjcbq0lXDgg95tD&#10;VFpOkTGyyjIKbYERanEyNjiPu13SfFPlJVhh6bSn9HNsxqXS9EQ3lG6vS+Wxa1qyKd5g5xQz44+W&#10;I4G2xb425HFWvX68JeFJb3UA0faka8iTZX8ddeIbfAtvOuUmELQsEHIYcZO6Kei39XzDcJHuZnXM&#10;SNtrs1zY/Fl5bjB0KTX1HFeeUXWuM3hg4wBREbcgYufH1RH1D2V4uGDPl9yPVUZgrLLmem3kCH/I&#10;OnWXV1rP231AeecJ7qNhO8hYwgnMFo5HTUo4cLjff62kVXntyO+YHmRK9ek8Lc76uP6oI548S3JO&#10;h8nabmXzqH1w6R9Kj4mpTWfrDZ0Vb3NN7OQW78rNUlPxeY1qP8/amM+YHX9GZX5u4Di3q1SzKE0c&#10;eV1Hgui59PIjdtPmHcMFvakN8QOnjdSlD8u0R8J8Wyy2rmlV6gjFepcbSG83u2SpxY544dJjFPqu&#10;87dxIvuGxZtiDpZvq3ZitbQ8HwXmvydT4xKGFRCvf5m+s8gPe0HCNY0+R8Btfty704RHNTV8d12o&#10;SiURttjGKEuRYTZtAhWQnF1BHBSb/64XKAtl+FRgXPMj74C5ZMmer5r6ntLg+GEerlT9mbgtpP26&#10;As/9cHkhesCQl2d6ia+Zuf2twxESRgDm9/Y1I9anaVwKZmKTVmHhlhSqJkgjTqVRjUCsjnnd/XY5&#10;0XWRvnh2Jz0nLFbbALQsrxpml+Hv462OWLKD+o8e234FY2XuN9XGrjsQQTMz0T1Hu3m+av2N4tGy&#10;JOGZ2P0a9+Lj22ABlrKsD+zz1C9Nr4Iu94Uos++jhG8F0j/D/sJlwa4YFJv4jIWqVTpL34DU6HYW&#10;Lrn8jK5PYlQsztOkPP5UbWEFFdw+qNV4ZfdqDU9fjs0F4AWew76upgejsxs8pzkLD0q86f3rJVAT&#10;r7XTq/QOUXmFdDdjmzur0IstTu7GQxOaNxcwcPdzodJaaJfdraIkh0u0RXRWkzWWlY/Zxp+eyxlR&#10;Ndu2ca42SYjYz4EcV6dj9selblufOa2kkRwMOnnUuJ6pAhI05AyLrspLgiCAbaxzF28D2mu31xEs&#10;MveyMjpqHftKnrzIhzW4j1n/+q5TJR4StARIhMb6+2wjoalluTE+Y3TmhXICJ9xCLlokxoUlaSKD&#10;T+JZoy/cjI16Zy5X+g7uPYp2igRbalpCvk+sKZzKyiXAXMC6ZomHo0uWBzmZZpTHH/4SMx9CCecJ&#10;1zXOn9+2TT+8tdkS+Xa4XH0u3UJzYeqGkUqWeZxe6pqop4PhMNPCZGMDGVr/TB7Y0HCpKlPXJNz9&#10;kxh9KJn7iZH+VGWy9w5oaaDN3sbCBTgpKWs8KEObGgZNzq8u4dpxHdX3F/y6jTV8i4etkAdAYa0t&#10;d4/hK5KGnnJWd6tQsZqdZ1mpyzzRDcLkd1nUP01RbAiuKX8Q3Sa02DlLVJ5iwcTWuHLtOliqwyT4&#10;+ghLvGN5SD0ewgiNo5OIBr38mCVmOF70wluU1Pett+5tfNgA4knU+XrmILWWAd1WaIuARd3J/bi+&#10;z9hRq4y5JdfN7KAGHu80+52TGM20T9gFJOGsImcYQCT5g1txlCyhzDiYg+6yhqjSOTZsohcv7afF&#10;x3BVubMBfszvwozRVhp4UuNUAvE9mhY+MnQ2OLrPX7eIvq//h1LZnv+bI+4XKOETq/Y7Y8ay8BJJ&#10;iEBrzqqercgffzyJTvHyK04mmVzZKWDmrJ++EAJ7CxhBvBEB6G+2ThdfxuYVFWHpfLV8lR8zzIk/&#10;FYpd0teNZGWLGSCZ7MseZDlQJ3v5Qqu+zp/8sH+XdPoKsQA6tksXxXkSPL4HRa+sMtyLFvG6qPPE&#10;C7+eOPTtXNQRdYB9LylhLM4eFv81Zrx7rmq4kxlsTPCWOFyVUoOiW6BjOwtZ+/4FeFXQl26mRm31&#10;qKhltbKGnziA6XMUBo+gMCS+NONHVTAfhSzaFH7cs8LjW2CH/nRpOrOc2KgUvYzZ5nVjjdDOkfXi&#10;5Wxb28esbbJYjKYEclxrHRZ0k1vcRq1xZyCQbs4tB6JnL+usrjcsLXBNi21uAIwx3pMBvAIqSDFc&#10;ubeS2zljyoF31NhQqKNmC5oJ6vIjJCZjZWNqbGGibasiXkxjtkzT2qf+OynJVTElBpJppy38sHx0&#10;UbmdPOgdv+UVstlva8Jg+fltw7mXjvXxYda3Q4xtLOkSz30h4P5iozg4T1ybUDg4rAThNqUD6pOX&#10;OOPMEyX9h/mWea+i2atEyzMLDJUm3o1++C52T+rjgzBhJp6jFfjQQv5ukLrE3/UTUXsBwj+/8hF7&#10;evVj3XQnmXWmDBBkV9xfIqc18+NMnkScPiAv0kz5rNZTti2k5dmtBbJCxMB7Y8Gr3/cSC37wiwdr&#10;egW7ah/6GnmIrlv9Xtx1+gjJujZk5ODuLYUtmBn1zZSXN7I4TTvMvdiE/13s0Lm4QA//lmhsyIV0&#10;37ZldfHZgc1xCTp3rqfwQt0DNA/+LDWuIAl9oY813dVOuLDpY1SmdkDU9GTv5oPhoMv3IzxyJNBQ&#10;S+NxbQhLFGDCDOk3Pigu2hre8QrMpflr9KEsiU+fKjXd1pXOz4FMEl/1jpEkIKAZ2lW+Vpimy17t&#10;dxeJrPcV98b7s0BcGeuxEpEtHKuhX39tOgSsaNqyIIJXPKSguHz0WE6BQtzgqOfp2CaLhZzWRbmI&#10;U204NQ/jT0dedDc+V4CAgAoCrUCcfOEIE2m8n1B9/0MEepMml/IxRuokf/45oXxW+dFQ8Yu9E94J&#10;X3eg+M66jVNqZ9zXLKKJdRRDjbL2oN7zc88vLiycovUhGXjr4tpktXgPno8HIiTDmpPc2HtZCwHg&#10;eIEk3RxiNkwU8DVrWRr4b0RpTF0I9OPuucKOrXOn8t5mDVZdw+Vgu1fTpbXZcYVjCpzPyAbArRgk&#10;c3aa01ZWHQVPT7GUQ+Mux8sLyJanD7bk63WiTfxE92qmR4tkbmdLphsPR4G1332q5+C95/gqamrK&#10;9N8Pv7ECuhfMRPVCVCRot+CjO7FizOqoH2LsCshhndukoPeRwCOYz0hubpdyWTF9U7QeKFjtZeZy&#10;fDQsdWpo7shPfNZtZwKoUr/nySURJKptrFT/iTSTstxTiMRUKZIrFMeUJJeofq4UXIpvxOHTNfLS&#10;gVEeK+fZ9x4mzf8PW28dFXX4bn1joSCh0i1S0tLS0jn00N01Q3cpCEh3S3c3QyM5NNI5dMPQPQO+&#10;8zvPes55zlovi4X8pYDD976vfe29Pw+6cw5ngvdKyKL7yeReC+ubJq3CTqF5qBabQqfHDaE1tgTg&#10;Z97gJu1RJwSlYNm5uvtRrvPbmoey46nCr/Muy8wzqN/l+1UKSNy/QCmuWVVLX1mUbo+w5gdZe4NL&#10;CBLA46OrPnnxgF415yQvxlIXQS6LE+H8OWCGU355eJpTgglp0gHjlUZ4kRcFnKqgk991D6pPAF7Y&#10;908+Uopf5v/dobQ+CuqsXSJTt9qwvSUUD6WQihvXmIKPgjmYLwhcv3oL2DAVotvk5/3QQfu2bm2L&#10;seWiUvvYLz8wSJJJc9GDUyuPXhMXRo6r00KVgZgoahj4PrWYztN8KemL0wM3u4odkOrKvf0lJWTD&#10;mIwrO3PKmMRGg5ZyVWoq1bKV7RdADP2T2F30l4mx8/DNEv/P+D7gwn4kdIftPU5BUyOEZsU2ba/0&#10;y2OipRNLIE/ie6rl+LcYJHTAmRL+3aXO7Gw/LpYeqottUfARheInWlbaow/jZ/W22C/k3qITPuSj&#10;E6nhdu66S6jVjBSpitHWTrFYDIKkgH0VBfwzosp7Dz7hPRk3qLgTZ16mZZwBTIr5O/6MAIZZeO4H&#10;H2+CFJWHd/y3FUbIz8rbXX0Us7PE/9Ai+NlGV5LW6ATWalCF1mY3DLrrZ23DKda/i8ZgC8OYIgcj&#10;VnXLVm8banR+s3lZ+fqhK5W7TcroRA5GShnyGifYxpxvldQIQy/w8gVcONJH1x0zey9elz/cOlvV&#10;mBHR++CGr8GCIe7J0vlv6Z1TGCLzx1TNOKcAMVyqQHXaHl5rOtXc0eJLGpSOTNZkNPI0eoQbKRwg&#10;anRtpKKleh2sWgkjO3KedfAfWOLS7F3QmxxAlGXzQOhDXWYBgd5fI5vv53GSXJc+VczI0WjsZ5qc&#10;R3zBreiMJQh79Yu5vwLVVlfpXV1RC2tbQFjZm0MK2XVBcrc4OJR/4IrjPExNt+ogpvZxQbKkNZ9w&#10;lmQr+629COLFz3k50KHY/JKJXdsSxytcegUaiZfLbm5al153BtPC9eevN0S7x5syPK9EXEQbedED&#10;Gp0a2oLMNm9CPPzcuVN/CNOPr6X6Sh+uLio+uTCLuDjuMNEGE++I3JCUH5mV5KdYrLU6tEWnr7IL&#10;c45QKLzvq1ax2fwlOczj/Yu62uwKRWJ0MGQKjtJSSQq0NhXPsZwCUb8Ivtb7ccLiqs4kwNHaNfM5&#10;8vN6RHBH2DVVNdUMlQVfqz8mUvX+fcvn2wAfpP1+J2yVO1XerxL1a4jqR7XvGGo/cMSvTKoOD8Tu&#10;j++d2f40wKbOrMpktmWNajgsz3KtbxEZBlhd8D9pu5AHmxsRlDJaVVcMmh/a7PuEdjlpRKjqqdlm&#10;JQeRhMKHsSwpX82omhW+V5exq9C1f/bjrhfZ6U+F5Bvd5eOD4nxf8tNr46PAWhiDtlsMn4DgnUxN&#10;OxrNTL+LVp4QDjBo6y2ryNKQBW+VSJX8G2aTPO9wYGkyYSnL6vi2/9fhGcVV9dLcaBAW6Ze67AVZ&#10;mlcFrm5mVywBc7crSRuHUgJMMwpm7tFSIl/q063mtzSB5pna7wAnlU+FlYcXSRpA7SXv3fzBMRn1&#10;m4TCr2kbyZKeap5qrtyN7MrUWMNLibhzzxF/1dsCEhwuDVb95hcWI6G6YMqz8d3bk93BHcEU9gUD&#10;mqYY28kA/PLCYthEyMhNsBTvZNFKYq0YUDkYGOZ4xfLZOJogjObDLftFxaFoWIeSD/v9b9/swSt3&#10;+EozfFJvbo30ibcX4sPcytfPRvQseFRdXeRqhRjZ1NMDZrQrL3PiqfVLRNhGF9mbV7dyzxSIQ5+o&#10;A0TZf8JwUYb1nNqA9wj2rT05eOQcnz1IqGlw8Pjkz3KGlo2l8+cWtvFjb6qWZZ+bYhc5YT9NKydo&#10;RB4szTdKsRFPRj2+InPKILsVAnkobnM3XD7Oyj8G5S/qvXbWAha99T323RV1Bf3eMeSiZmOnkVJI&#10;6VMGRusuCf3mVFfGqaUleDdEVuLqmM/wP16uf3//l6B37oj5VVS8Avehj+yR/xZjznrzE+9zYaIW&#10;lTWNvekRKpuVAc5QQYjLV92cRm6SYxEZAo1aBZb3s2o7n4sKfsuwcv9VpkrGGMvif/99+8unrd1X&#10;F+UFTadQ9vjHtb+C7DXzDbxQ1Rs2BUszj85IFgIeUERI5kWbCw/Oano5MR9994qahgmnGCmDb7KI&#10;VTyT+KkE8XsaFAFeMgZWGvdp5q13ZKVzn3eiQcJBf8doFy+K6YzqGNswL52rpjCS35DXmASqt9Zz&#10;ltP+lSN7fsAj+JG65ZPkxwAb/3zv6h0b5PbD3q6B4dq+0uJyc1bSPW7E8tf3PwaadnU78ld5mv3K&#10;1VXbywXmUqdUNNZdFvj658yP3DvM00hKzixJ03WP89QsGKCr7cqvpEzlXol7bcZ/3mPKbZCsJEHI&#10;iYG+DC5NzddfiJa0JvwXfeS/GCQYohJrB7ldvWd+NaMk+ZYc8X8HLcLHcxKITSPZXV9m+Od8QwYK&#10;z/9Du3xz31Evgob0G/SI3v6jdZLZmzIoVSNQbWyyGx7f5e2wUiXKkNJtGtDe2ABcaMeB5faaMNV5&#10;KQbrq7FoNFzQCczMNfJgK48HNfow+N2cmrgTObhHG93dGrujuofJpl3n+tl0zs+3L68v5qTCuyWS&#10;R3fsajMUQCqYvu5U5Nd4UlEDk92Ad+c9EPnBynXos2udAx4/kR/Y/9CKIez+t38fcKsRZEaPUc1d&#10;7TzSqgAVE+l4k5dFtHq2XpL2ZlLNJqXpfxz9jteQlU3VFyzH/oFLelTttY9A9Ysun60aQaoG606l&#10;+elNH/Ryb/Dvpsv8Pybe7ALXiRkyRMxAzRl14zJ3OqDIhi7VhkNSyt2w5FCNh9Q/NJaJoC7SW02G&#10;ANf5gfH2RZ8tIh1BE75dqXq9o1pH9d1aEnIR3RjQDfrj2Al8r66kjsyHmodH8WtFkhDP87LiITIo&#10;S4hHZT+y4R9ayvgJjAQAa/HHRRpOnLBOJg9Z1resTChcwyw0t0bNy8b16JJHNJR/lZFEZunWXVuW&#10;SSarSdhZuMAVFrNHtjbYQSeLCLI6f1Kk3TE2QovizSB4DDbj85qnud4mOicGV0quhfMei07KcCMX&#10;asqYW5wvP1cmb72lElciZWQ5QRCu+8a0KK9/equU0aywMFBAXZlUSky+nlReMvoFWnhIxOgIvmED&#10;kJYpYm0p9nPDx8Y0VNFmoBy5vtPd7SeFczujDKMDf9aAs66mw4fPnF8fDplKNHW9WwXSBdJNWzez&#10;svIIwy3M1SI1Zbc/lnyMO927RC50JUn7rBcdDrp76Kia3xL1+e7638nDgfe+XfI7zBdeEoFHUUuW&#10;g7u3bOp2U1Mq/Th4LvMaM6QHNAihhMj08rlpvF5KRUE6+UYCScDNVQ8erTOwxTKUnl4tfghP8s3k&#10;EygwwR8b8hzlRZnxaPrjn32aHe6sQSoy0e1w//QNlRzY7e1pC63m01xeNLCJLVtOHNK/P05sw+Nr&#10;KP00piwspPKtLYXwg0y8lxpKnLKk+hS3YVtAQJAonV5aWqmOG6po+nkomSea9+OYMU+mVOdvx4e4&#10;0bLxpJcFTtbyARBRSSNxL6Cu2B8kM9WZyEHofQ7KuGhQixyoy2RPKzlVLJYDn8Rn+0T6WYgaMZga&#10;X97B79FXClbOtp04TzqqE3Mq5WGZEQlUamlGFKx8q1BaAnRreujMmtNV18XFkxzxSXv1uP3Ck43v&#10;7uCeU0donfGx9oE1mTE8iRt/xu9HaA+9oOOxf3MPyO+81nZvuTFGptmje2iMG9/LIq+otCSPVVB5&#10;u/oy7clp2cjrWllHaq7Np4xxsanYDkzZMWDpzVV90eBlK68Io3zr7uDX3dbGUFPvubh/Jh0IwWgI&#10;ViktHPmFghHj8/hHEN+hrBYY7UcUMa28Ria+jXAvQQh1EBSEXLXLaUpejcCeee+AFzREvwM9ZZ3X&#10;U32EH8MbpTKHpoa+hQEa1odkohioxYQJ3CyFwfTZqAAae/YOJKb6mNh9on8tOEPUb6cGwczeZu2E&#10;YC92QnQ5qU7t1i97OGxfOEqEFE5YouOkd1Zh2sba2pROFffRytF6QjvT7i3O67eHwQIO0V0fBVJa&#10;6Bb3SPk8j1hPmyCNSn/tl7YzsPiA6IStdcXg38VnuhMQgvJnmaWFb0sG/uCEWA3kC4O/acgUCJYW&#10;6lpGgf+8qy2X3UiTrwwtbSbipdyb1OzVTD+4Jk49YDNLemZXh4YVV8yn/rRClUsUo1YDYEj28jXE&#10;XaFM8RMQlvhJoxn31PF4FS/BnEYDiSs11145vC7KU4n9w2RodDQIubq9xLz/0ch8SzQ+kSxIYw9f&#10;OTldTTNK7vpECyhuaNrdXiM57tQNrfco0mNWiOk2GTDjMhByjZsB7v/8Gh6dmS0TzvtR/e4AWePv&#10;jcyAEbTZVXYKO2QWRva8oR4FsyF6wFXBi6meZfGNpcyMF3p7YPWTqDXa2YVF6oCTR3SDkkaa0V9V&#10;wU2vUILwWZaijC5YceDhyXhsLrMUCFB9hd63P5aQttLWVVqgq9W9Y7oqHJo2Bs8Mil8laEw6UJVG&#10;mJxPwreL5Ogq7UsrZZ2W2UHgjkWfF9ab3qfm9qDKhtYtkJlNrZ6DBRyJKoBpcExt5cVT+WvSdMIb&#10;z2LJlhVdwfKrVGkweUPupkTeMzfwjbVZKJViRUXspHqY5tIuqq3QyevDuwO+abkW2sAKGcih1Tfa&#10;KEt0SUl3BV1JLSwzTknoELEf7fM/htAHKtC0OdNcHrEmXTKXKj77x/R3ny6obo2BLOkNsRifdof5&#10;P53kvsX7HNtHpFTIlwS6RiOkjSneOj/mgvlNTrd91Gq6gBt2LKHSkDfJd2uLVKeEp39MDGPM3JJE&#10;PlTX8QUrut2/oQ21O8YEjUX5zn2Laeyvkk6caRf3bIz3m0WudiVbzvQppGbvQqV39/+qFcRdj+8J&#10;V6ZHzreEZFnf3OqhvIjHtSzt3IFJm7/+of2eEo7130QJQ1S+jEcdiziwRUGiDsH5t3pR+dUlq4+g&#10;oG448llVSbo3UwVLatbmCkyuNVotK4YKKz2F8jOxxnd6NjrgW8v/skHpFoZY5N2VXmTufWkJFOq9&#10;8sMmj7dxwAdymSGynRRefvg6dVyjNFz0QHaFQGMO2FBJI0WtS3PvVL60yJl+Ijl8kiFvLuRQYA+R&#10;DqeMzrVtWSXCmhxSO5PenU8Sm5OiesLnQPZfYDD1y5yLJLW7VBB8fUo8li0rNZQwL424y/ba3p8r&#10;pdlYhvdxyTn/fSngF/x1ba8QOfWlTYEacoS4tNu1o6sK7+CDy8i7CeMc9m6V0kEn6MkIYvpBwwbx&#10;TqwUWHnXX23L1i4WZ0aHE/MIw0SzUi65RtTlZP+hMZB60v/q/yQzTfH6RZ1sKzlLxMxf2UgxXoHu&#10;1xkx1XVhzU/WvpMo4rT1cUXM8EQ8A3ad0r4vqwWu140Is8s2AyyNuC6p3gG0Fb4yQzZRm5OblaRF&#10;QRnAmKgopEZce6BMwnjctNSqG46M1uyE8CQOac3uOC/aVypeA+91H8Jeov7AXDpceghvXRquhl3K&#10;D4iZlf546NMptRmS+pSuGzElOQktkaNPTBJympaiEKokj+9YYKR5VOlq35lKJjEsqh5+/8ZGXzRc&#10;RD6OaWBKmm1s0OG22glr+JBZaDQxVkFo3KJIR7JmenFqVezl+ZucWVp/bmOMh+SrNO77SD+d51lW&#10;iSjNEqCB0VFp/LeUFjG6yWfxFy1ebYCfJDzJzVLtiDxYMotXL+7qwf9Nl4cn4eXsIdVh/9fGCgCq&#10;r1/lkfnRb7AIasFFgN/cLkUpIxg3okCBw/42dGB2m9OrdalFLT2BKLwAKqFqoBc3NCNfq97/XGha&#10;8MeHWkibxZ0LMsHf3Lc+4VkrH3hNOcpAWcPSho/I3oTziiJUKyEvwlHSpsZAWCPVb0xViF9RWEhN&#10;uZkMPO1XqAxTGdHofnfSdo63OTd053K+ViUifLzPyDAAIhdK9IL1nWkltHnMrVeXrQgue8rFVI/s&#10;HjmFtUJAflLeW2bltr7ONUWBZliqVG54yLO2+r3Tvkj3vnu88/rOcl6rb+T+ROWCNDaTbuMjq2ms&#10;5Z3M4/tly4hFF/7ozhUvJlBtqxNqGYlbVlFWmqPvDs6mwmbWUIizLlViv9hdMxol8vH9CDNIuajL&#10;CvVChq0RINa8XNHfCvBa6Uzw6UPra5zdlAT9msaP5P266q1WfJqSW9u5U30H5BMoEoq9tizD5T25&#10;f93bzVHxuxdbggHdl/m2t66Z2enDw5wIFNdv/zJtLKKZUy8QM2r9i7DHomfKoOuR8X60e476hnuH&#10;b/Mo0/0BdVG+53bRz3y1Ia2N5DfWGYTn2c1Sl6yOpQpv4jl3XP9MN6M9d3teHFMN8TwkoRF1FVJj&#10;vUbTlDYuIGKKQ2epDeR594Z8dY43jId0fgwApADEZ1mv5P6CJAw8iadYikPQ18Rf3yFShCw02l1S&#10;cZJneti5yGBRKfHK5NpGK89uE8I0M1gkS6pceUV43Gi+yw+/W6gl5K1FOp3SsTpG5edWlGlWeyYl&#10;hX/i7s7Me6VKBK00FycRo1NGXx1AEU0DKBFtO+xmErPC2PM+1fWQKAPm2THlyF5ePtD6flYEswFA&#10;q/V2FXQuSGStav6pe6ZXjk2LTjJp1rZhZlc+zTTsFLolg6Rva/aoWuM/TRIeU5hya0y6dntR8dBF&#10;8P04c4KQ0p78/fRI1lqa4m9BhVctCfzqTECVSbUT29eFxZTkkQ6fOUBjswbKjd56ld6Icu8j0i8o&#10;NOJN8uKCoDJWI7CFJmRZ0IwAnQhbtjHNtuzwOErDlfu8UgqoOA2cJZjnrh8sWz14cV+Ocuh17tzf&#10;X3hsNT0tpSnV/LlGn1vSNoScko/567aBPAh4of/QZIFeUb0i/YNVw2vNBpdxAyD9XXF7elG+V9iv&#10;0PXTSPbkDxND/oqwI+nuus5uX6fl383OfKX4fl9QULRyv2DnotMx3z7ApBjsR0B/sJpRTJcI08mP&#10;GLSk99YozyoKDyExYKQJHfxDJo8pnxiOh83592OYyS8Z7g9vSnO+s3JjkH07po4qoDbVkgQIhNIG&#10;7uCEk3wMOnlTklXo+7Nvrblqv1PQe5L/6S/NEVzqP84WbHEMxj3xZ7hYJWLKH6njfqALoigmB/cP&#10;Pp+yRzEE/Y1+/kP7fPDAx/C7371AmKtrGUxRC7m13FmdnVAIzkZV2nQXLAhG2DvIsw2Mg1rMC5bT&#10;sPzMr4kjK2YanSZneb7mZ3w7qbhLuLztasuwU4Gzpd8rdmR28FFgA4js3cdHT4WDYpYX7c3GVHHu&#10;YB3wDvfciuVyiOjP+4/ViKLqaG8p+c9l5bTFgQ55TUtj3dMwivARDw/Q+kVQmfctBQP41nI3v9/t&#10;ZK0y2xr0oMOn+Q9tbKpSMTWqVCI2HYMT+E5YrKhIN5SZIUocAZ0RpWtV2DaEVaI2wpQ+QZU+bbam&#10;Hu+Wdcam58imwacsbGRszQ+KBQv20RKvtIzk5FCcr3kpwW6aghHyyXg0txbXJysKFAaV3B8LGQKv&#10;qlzmF57oONPTDXr764kC3y0pw1b4vOVmzXDb573jPzTYYz+OAsmcJ3xMtdl2qgo9n7t5EVtMm0cA&#10;OSuvHBXtzaQdwkeEw4ZiVEcexFqXT+l81EzSngXQiD27Zolt/3YQKTyrtdr9D41YNBlij1S9624V&#10;Tct2Oo1cU7+p1nLtsgJPxBg4BR9NnJ6sC0bUPXjXm7lZmbpbsiXrF4osoFwBxxh2tu5zEu/p2GAh&#10;X+1cGhNd8RcFnlVniuASUQpEUNHxI1iE6egwJa95sEx1mTR+cY1afNAQ6KamW+VO+jO3/a4gOvPt&#10;+XJjJ/BGZPLA/+cij8+8jyVzcl5yyolVv8nNABlhxSIrrB3y8gyg3HgzQPp7Vb6sUMTGPCQrk6G8&#10;pCjQTvPJVHSkPj8gJbT3NEZQwWfbSXBtj8j9Rut2z+W0VReruXu99ahK4KYLr6N1uopT1cy4j7J9&#10;CbHX8CX38GiAj6vVKompqEBem3HfKQl7JlG4/Cn5YRU3Jk6O3WPuNLPwKUS6sl7FVtDp1pA+u2JL&#10;etVFqnEdCKtTJR6QUWIM2KH9JbF2aAApLYJWPjP/DtRIRUn/0wNmU85uuGTbzpbWB59/Jsxy62Z9&#10;iSB2lndkkRT1wzNWvnqJcl3f9nWkqFL9RaXryg6Rb7OdLJOzvG1mh1NpA1Vpf6e221MyPP557gjG&#10;Tl93tue/kfQ39t24mz+Tseru8Kn2lIhcQcTgtapXPOyRvPKX8XE3X1YgbpFv532Biw98b1b6ykKK&#10;gkLaiNb6/OtDexStW5Kj36jY1eq9FfLmydUDBj6GXg9s5N8tzyBiXhuEGkTMn23W+aAiQjLpf2RC&#10;B9Us2tpYg4Lcp0+0bU3LkoMYm0pvZgEUwuIhsmU2Uy3BMUHZQ9CdU/+bAINbyLB+0dUhZcuo3Jxw&#10;Ps7JGkp15m9DJDTabIyAyn7xCr9coOxXWj4SuLvB+QglNK2qxtWDXKmEf7a4FiY8m+xHWbjEiLKU&#10;m/Kji4gp5cvC5pLTNuVtLDMLSuLrrJGGfCyWWXqryIvfx9EDSzBgDV+19WlkngkvlRFcGNpxa6mz&#10;WTrYq9DkPkBfzJU+JCETnje4yzyVQSE/Tl0Y6LVrR6vaVpd7X4j8ey/RKmLtmw2Pflox45KR6uTc&#10;Q6R8H9VSujhWqu2RbgbE1EmLYJ1Y4cVU5iyfQVVTI0hUmofbr6VA3hi0pYmDmiHi6XI4rAdLumV0&#10;iJJNOfpzlG251a2aQKX4pyHQ/PyIreKNUDQv6kr+8xDJctoR13ZLNDq2oZ6wICy1JGzMyza0cE9S&#10;blPnl/8yoyzBccvnLXujRXpcrbY+hQhBhp2W5mSjkjJBZll1rue5W6mIFhj3vyvsAv5N/i/58GoO&#10;LfkBzeGpsQUFIrvFzN3y1D7EFOeim11498KGljGqIuDTOqqO+QExqXzf9Z8m9niDqAv2xk7eq1Bz&#10;S+/6nFYIrfeRk7k7j83AKXh2DRHALAXscA5baMAnc/A79usKXJlxhu9/PgcySyXm51ek5+ki3ZWS&#10;k7O+mwQWxcvL6+q+wH6pACCsbi5yesVCpF2aRBFZ30D6TS9D5k0r1UcLD+c60vLEdkrc2dKA8Xv2&#10;gupDGmXR6ZWYu2rEafftWmdXNVL9ieHC78oh5/sbAUBgbAV287OKbtmnpo8+4lbrZcU9Jzo8GEXE&#10;LBUxsVGAz2GlpbYAFjsAtiIn4CPeqBuGyWeKafXct6dHjPUlndMEEJpAUWx8T3JbKEX8pGF8mKRj&#10;kssnaREYevIcmmj5QtD/2CpRlZZ6CQULfvyQ65uUEa3wr2VMTFvnamo90x0OaewA8s8KE5vnitrd&#10;zvbAbshfxD1K2uLoSks7/U3FBDm1780a2hXoIkkoXYK9hTAMmYsGgp6qchBqLRUAEZlnTUd9KPnO&#10;xmIFr1M6kKWDU2t60zJxaouR+ldUhbQzZRHFK1Cu0I/BWvpb8bzNp2007cV8zJI/ubM+cVe8hBCq&#10;oNNU5IWyaPZt7p/m26PHgN7HMMh1Tcvt6RnyKWBb/z8WAqMr4VhZ19rzeLTYgw0MIWwjhWxQXaGt&#10;zIdu8uBiJ/LoJHH8nEDxbQH1wy92uVKSpATt7WuBfku3F/dPICraJxyrm6zliZOo5ZUAUie3xsuT&#10;6NyxbevLjMDAZAhuzIAfVAkMWqS9PJZzzO5ZTw5yqATwzjnafdS1JbHLYMC5M6BZpXC44KpqinG9&#10;gpqZ3HZpnKyojphw3llveNtsFmUe2J2nYdCdAze5mrGSuGf4BTDiBcqY9umLsj7vhcvOWIV7Wf0i&#10;tPyx7RovOEDrAIlFI4n9aF4vi4H1AncsGM7Jr8soJahEaWaKL40XLTWEqTn2yH5i7LmY1Pih93pR&#10;tinBxZ8flUU+kZjANyY0faEHSFrIKDUxLgMMUp4BVF/GyhMkXfcNQ8LlzEwPh3PKImQxyEtEla8f&#10;fy5DrEHR40sIlKNmVITZzR4w/2MCjg2DXJzzyhCk9lmewwNXEA40SrqEFX0W+3uxSsWD9fqNm0ma&#10;Ypea97l1/pxuXUNZq4uoyzoCxSfZZxIeAgDr+dj4mINWM2zjbkXoI9xQp5L7XR8Ya8khE1LPdPus&#10;Typ5UI5Cb2aqUWjNiZa+teLNEetyp7cHqknp71ElNGEJFlF3G0x5vYTIx1b5WNaztx/dUGa9y6m+&#10;e14H3S4syauIltd9wFiNz6MvcP9pb5SCmpyZPZAGdIAmRyrK1pOgTpvaDP/4fAiE8nRo9+GUHfWo&#10;LCDLd5xxHaDBaOTUSEQkkGHLFuXGeNB6Lg3/2uWckcJT53csRf01+AFcXJgv8+4q+VPEFYgeCNZU&#10;CmweiMP0Ogrm3ofOZ5TMPqCitgbCKPuG0H1Q0Ng8xPM6W9oDfcpb6KerJ0XKL5ifVJuTjndIiJBn&#10;isdYi89bAjb6kCw5TXnpP4X6m7m0BLV5H2ZJLs12/qGZIjfv3yedrC5HYEeWfRUABM0htJ4pY2kI&#10;viiv8Tq+MbKxL2VK5hk6sT8RqXY1Z7K9mO2xKbc9LE7mzinStfflYz6D3m8gbVF4xuL3M/jZGLdK&#10;RH6gJV2BRZdMs2aBI4oGwaD6FJDxGUFH3GKabSsI0nKzurNSt2mjWWd9tpzsWcJITS8fG5ix4r+H&#10;+sYpfHNhZs8z8ab8RGfCxChN6oF6h/WOtzhKnWUSSs32IVNZ0f4NPSDvVlKtLIGYtpxRGY1L6klS&#10;6UHrrW2qwYlYUUY+5GPSWkdpmyCXe6NQrJl1/SJ+4dId8VIERkwWa0q941+VY0AYIRgbIsv5+n1E&#10;jmLiAR3InmtOmaXindk8o4RexNDf7fKaRs/wMvJoymJcHZ3wceO6hcXVfKrEfqtafkz5YSak63G1&#10;svp71P4IU4FMhtrsBN6JEyAUk2iEfy66wrYIHbnILneaSSt1nxVBrt4/4Gz0WXG2eHK91Uo4iewQ&#10;eRo5OcbmAuhgaSOrBDrLiHfDSW0fbEltvfEXg+7N/6HxsgYj+62Oo9roh3qvJuztSZicrx6VYJHL&#10;p/zNDz3vm0oKju0tVW8o+6PtpXiPxn8buAnTusVEZwmYaUyyiUeMWWdAfEDCwQ23bDdrgqFkEPfx&#10;oT8WkOT9iV0GXSzp+WVPUpILEv1x3ZY/xcUFA5PqQ9yd4ph5H6RCa/S2PEZxgu4j5utvrAZOhvtu&#10;QoYLV5La1NrYJSImNpjP9FLI8J1nNjxwpmHEfi2tZ14EhekCiSFN8Wl7hVmM+az4k7KHsJbpDvU6&#10;yMDl8SOqAov9xVJmfWpf1sDaVyF0wgz305YvxIepvNdsJytXV673ijuUi3leGwMS2heVtM62kjLx&#10;Ysc24enlGngN1hVFjJhCWdYH84qYf9UXD5Levlmez+1Q8s+f8oku8wLIWb/kpBnBt57uG2NBFYhS&#10;xuOXc5tpv6RapkZlIF/O3g5W771CdokIB/jy7u7fYzR6TFiBbAFrAOBMpmTdjeGpwVa9eXxyl6n5&#10;4c0xKruc1G5bd87zkns5g/lnEaI/yTKdtqg0nlR51eis2PfaHQbTBv04J8wAg9PLsLujFnyy/W5Z&#10;0h6ELKVLbRlvxl3cj6PK51P5L/A1gOzYUpY0VK02hnmfl7KEErFGVBoPOkSz2S+/rmJHeCuNH642&#10;6/tRKkUXekMKeSu5FxsHm75A2dTyG+0Q4LK088mt8B6OabOTqVXxbtN3mjE2vt/v8WCNXrqrS6fg&#10;vWPiW3T3YtHU5bbyJo8TK/Pwh/ayvd1QvFrLCXX7SHTMCC4U94r4EMuCVyDK+Ad1YfCnX98+yJ6S&#10;csnnQ01JAr//0Z2n5Jd4Xu6jvZZd3Y7xOa09bvBNFG4sFFUzKPZeJooukt/atVl55cXAjUXsU7R0&#10;enKN/7asvRkzseWnr/evqOOkWOJKzUpDSwP+nJ/GT1fSfC4smBEJ7lyP+hiP3RccoeN1S9vQp00d&#10;c+T+UvZb7cPHl7Vd635+AwTPdFFXoPgDCbY40mDPP2blw2x5vBbMZTezKPzEaVi5jQ6NJsIdpEkn&#10;GfwLffgFE2xI/PlT/qPwDU05dvXd9zgal+0wm9xtusUtSzVdwWBUSjToSWRvdd2ZSDO20lFLXR+N&#10;7AqvVJnoKXvGp5upV+BlXKMMU9nCIaVUmnYUqWst2/cLkcAnaHW00dsncd/2iR3304HxZJhBklFg&#10;cXk2Y4pMhO2xLck+zheNjcM2Gq9t95vuCGfpljIb0WCsuGFurKlK/mhGElZERcDGVyMBD5zNnv5F&#10;BHRrTfdYvvbrSlqk4R0MltRxdoAU0SlRS7D5h5Y/Vh+0QvC8mYUrzIMc4x3d5C7mC0xhlC0RI/3+&#10;VcjywmiM/O2p5k3IXgJv4iILlckGhE/NpOTLCzJV2hZM7LHQUvjww2i4+UvrxIBeGzMLP8tc7qSb&#10;X4e4d4CYMYOJFtPQNkGJfAEr83SB0sLRY5bo9RPQBK88ViSVlQT9dNWygXqYvqUEeR1hGUkvt0gS&#10;93a8xrwC6h/3i/eklzfKfD+tgeri/Ydm4atsNe1GijsoK/E+oLf67v31DYNbKJLeYetkmSyABibK&#10;0ObTpEeQHUTXckZm5nCcVbeAmHYwq0MFnMnU8pKDKFohqzRk6f10KNu1LXb/K3tVoUoAEGuJVgET&#10;JfDQKO/YoIu8YXziHDaZMosYg4lSB0lrJKJ9gSfG71QWHWOsBw2KjONCs0ONqPzpJi3Ou8i9mau9&#10;s0Aj6OxULajiBzIF+m3YO/i+XWkTzPIMpvOCd2+VoOHddpE5P2ZaFuOh7a/Ee/N4Mw6JW39PmoT5&#10;5+rqI3QqldFmWjThdkK/inRyNK13zn+akWWJFC/7BgpgLu1Ff7bZH0SpeSMKGkKuwGjKPC+LgniV&#10;i18Hny45A8to+Na1EZ99Xu/ddq8erBFX1R6xp3RRCJI1cDoDxZpuxgfgoKA2D0P3sq8M4/P0UzkD&#10;M9tkjlgWbNRlRbrytuf4rnIsZdE/ZrbUp0vTLYIkBn/2YfLIpD3DViLMH9PiYjW/KKUvP/rESEg4&#10;D892dRvH9YePPo2u3ZGzXS62db1NW17OtgMrSjOzB42b1M+4bF3cRe4K5H4IZQgZNT0ss2G2yWKk&#10;KQ+s0y6g5DW2wd1hRzIkbNy6yhhlHxidivZ37HOQ3ObmH/5yLz0Sqtoo698qdeQCV7WteP6e48x4&#10;H1kJDUPVtFyAQsp0w5O8gz3CZa9r4dnbMcjhB+W3aUMnWWk9N5prywjbfCfzWz7F01HKy+hcG0am&#10;MuevFdLD1WR6DXw4O++mk+UxKTqArIqXBfjK6rxJt5ppBuW/F/l9nxZg2hSzdXxs1KsxXE23TZMr&#10;gqLOJkzmBcUVkkMg+KRU5JhavRqw9xNLTXGchTgEi50G79dKWwprg7v0cG+Az23nwwrCzgSO3Zl0&#10;pW2WBSODsMpAHL+eG8Umk4P5mS9J3nzk0lDA5mal205CowURodYdP7staYsHUKk4jhLr5U9hbOrk&#10;As+N6F7FEwVGx3VN28+0eJm5x3pl3/msMG7uyR3dZaJ+ASbv2iZ9ymJ8PJoOhpGNQ5NmXMT7TZT/&#10;0Bb1+F5Nciobnk1vuVz7WaNk1xb7Gzwsi7xooSw7hl+xsrZSWG5y8jPzt3JBMeSJk1ufzXJCSHzj&#10;pqEEeFJKakDxye+DkyisVhRpEi0tc9Haon0oVbpuUZozUWSNq3JjIeXX0fQo3rqHDPl/aOB5kW0p&#10;Bf1yRoxNL/q4mDKGWZrv/rfX2qjpofUpaFXbuiiEFxsxpaHBNX6rXRFdRrzAQc4zQSiESKwZZMtj&#10;pemZDJkrnpITETRcj+87vA3+VKKD71eVRFWK3HdzGes/EaZfMVpJjrZM5nsadDMVFol909zRLYTr&#10;Inx3PnF1+2uMeHbkQ7hBYH6bjarLf4DNnd/1s6FNhxVRWIlJ1OaIYGt6BSmy4XjDj66hbzcF5r5J&#10;LTAS8dXQqgWMZe/ZnW1tRlEeLniSVzr439y8YGxucneofohgCK2KMDuxxyJJt033h67xb1AuLE2v&#10;32qSCgjN8cZdkiUQBTD2KRcMLHVs/0PLCr3kH7Gw85Bi8FvntSD7M/sVll3n7VPB2OSOmVS6HlWy&#10;/xkysLqmFw852S30zu4Ymp8dp/UiUXSiekcnmFLjrxXwReRuaQZR7n5D5e8BsQYLgDLmfTTl9I3P&#10;vBQf0QUYz8mULbY2BlCNg6B9Dh9LzONx8eQg3Mjw+HT9EPGir4S2P5q0LoBPahRrZ21e4K74Ljrn&#10;O0UiC3B046Cb1GtV0O9G9POCnuPRAWXTU6wmPbeTMs7U/VvHFYTcR/yvS5FVwozrXH7HF8r4Gnov&#10;TqJKg9d87FzsO9Z+9jpg57bzNhmBwQYpzbXc/ID6lpuT9YGJsBVtxU7BjwxBND9Xvpa1oIpIy34E&#10;esLiTogTpETZvEPvZQOYSZ9dmDGcvy2qo0A1BnrqF8tdv9Q43+Nsi/G5npNAnyFLKK9payrmr3uw&#10;ezE7SxKOiRxY7zUpNfxBV3wO1UoshapqEsXsRFwg9vguhe5p1l40cbTpBnxfg1U+QlBDINi/dskn&#10;wQQg0bVZkbskzCfRuZpgB4atteKRqdhxnWq6aM/1ygjxaCMDztsVxGLuw5GCT3qZET/WqLD8id1O&#10;+wBpyH61LIrZuUy7GuubPe3Tg4MbdCPbk8f7+bSV1bnCCIeo3rbWLkYjVbmYFQJV5l46NiVd14Lc&#10;8pG/i9CLrCejRCq0VrZ8hxPfEAbBVYNyYORqZlfmwJb1ATqbrqLzVo0BKGz8my0zH9v4ghtBC54E&#10;j32RTvnFPemgaaF8NwCnSnTidCdr6f7ZJQEv/cigykTNEy38cazuouXY7yVPEv9Tz0oSWQD7knQ2&#10;TdQgafVGhi4IEtErTDPdDUR3IEgyVlT7A7dfG8y4NzwxLCoO2sUd7IBE9bu7b0RKTJG9cAEN/7oN&#10;BcIPR18vad4Qqpjb2RT3nq5254zMqHYyVRNyflUUsp+a7aXzA7wUFJNRUGlUqV/ckt34MOxqcKj2&#10;TU8+0ODZyzNhqnPc1Tv54bjBY/uS6FGQD1Mp7YKz/eumy9hc6w7gs/fLfSR9f3GpZb9HDA8H08fK&#10;F77qreHTW4jTyh59jVK+XO7e/8og6nB2PqW8HIH/XGljzm/yD11ZFNOKfXotk76CiG6Kr3ZwGx+y&#10;T+IO1EX+4nFTUZtt4oyhUVe8KlZwzb0/Qu74K8ybo/MRLXSUSzTtc6CWjb68a0fg8qOTFkB/YlWP&#10;quYus2lVNsX3gR0uLxKOq6Qkr8dFPQllNaBzneowvOH1H/ZtRpTQSWK8mJm9ttN21Lkf0KrX8HdW&#10;a37aTUvH4Vi1fGhMaj61lf8sSXAgOoZO9eVr6ta8yuh201Jm44FNJso8+s6+gtjevEZf8woALeaU&#10;slXwR3qLs69co9N9LKNgmigVurA2trM1Mpnqm6J1GGLe0bhpd3xJz4ixxQP9cEXHm4VytWf9iwbn&#10;Nmea/oBup6w1h6e9vwCeMMD8ggX/7GHbuB0x3XWPirrxGubes8/dVYf/QyO6qDvtSIpbWcicX+5o&#10;lFDQiVy6bvQRFI6359MDHWtudUPjV0pjYHfD5DAwONjGmi4rOVZNQZX8OttBUpTiSdAjZnh8rPf6&#10;9bfrE7uAE9+CmVhzFNq4hQmQUE9dmTc4L5V5DNgBxJT3HNtjzXimh30sKU/mq0wWbcqNLqrdLE5w&#10;i9mZRP5u5doQWe65mXfu/Q5nT9I+lpbgSzpODxlRaHgIUWyiph6Dj1fkh9VM6ET3qlRcFTvNqalb&#10;1bkC3eJKoGpaE1ESQ+fse8p9pxk6fjti58W1hwjC4rIUK0s+faCPcs1Nbp8p4nmXW2au1vu1jIBn&#10;wPiQyiZNpRGywb/4z2W3ZEI4Azr+y2j3n4//0P5N/S8lcitxifGN2rb09ueOpWGlOGPAxPTBMR0c&#10;NNTg6Ge3cA/YabFu8l/4Y4+9lglri2EV4sYnUweZ1uiQuPgkt0KoMXJDKYJzw3VD01X+Wv+qxcpB&#10;3Ktvnt3BOi9MrLm+RvUlxg+x8MNQJK/X6flyFvlBrIEJ/L+WWw5uniTk0qPqNDQaT5UObT+Gf1MR&#10;/Q/n9Wg/YJMVOp9w9ZCBOF3rKIQwIH0yqp9mvDIWDP+hbRPoryFFV/0eLdwnkDqoWyqVogjX5T80&#10;xZnsGNuJ/xZb/ThqGB6eByy/Rbx8EgNJH7NFnWCHZIS6g16vZlp13uTAMt4yI3F94UHNNwNaOHw4&#10;I2Ph3kGhsFRNlNvgMBc/20GH3NkGJKA8POIQe1dBg/6Rl4bqE2PK0A62AllyspQqhdWHFVnuoySF&#10;4MZBFdQ2FvkPrVM0prjz8fpp7ehJ9OgpYP52DeUc7Qy9Q+Ufnm6h20/C50lzn7fjFvKko4+H2YCq&#10;ClzPLFvQAiTgdjMGRzAKihaO5bUiH2a/a7b9fjAWWwBR/OJyPUdU/sQYxJaw+rmHJRGFjnLIajNB&#10;3GDK68zCqgHN6ZTAOsYPXq87YKIpMZeVd2sXAWb28MILXM9j/4j7r5x/QQ+w6vT0aofjzvGV+LmN&#10;MxTFaHYR+SPlmRLiiK+FuqhoOSlNDoLvdqSuGDc/BUUXrzrySL5ezngNOsG+7vSQprKAUyR9HzzJ&#10;3Gq+JTCg53KAj0F+5KXQZUzsXrpVv0Lnwv01MD2EcqszV3BfnbfHc+bVP7+dWePrJPMNhvHoceX6&#10;A1w9HBwe7EHulga587CUJj7p3SCyqHRS29E24/M0gfTLyMJ0z17lzTNYaHkGAoCMezI1wnqi1TK+&#10;2RtUQiwuE3la1Xoe71COFxt0t0GmQe35FgcHfOYIhuqztnx3s5skKTBO1ZuLqcn+GO9URQXRxLJ4&#10;wJrohPq9r+uakdopa9xSavQ9TDAk5a6IptI72r16DVuObCOBMW4lonm93/RhU9GcvyRd0X09hSih&#10;hFmVgptzAqBK7h2NjH+yXRN4MgBhVuauGPxxQhAxJxWvqF9na5qUCmzZy+WD5tYPOfixot+e8J2c&#10;LKVhClVKADfrvUabKMvqnKzFuyVrtDJmPlWy1EPCDi2+D4jhRADZ4oGDqpXGITnSnVqiRUek34kt&#10;khnjAU7jlMqqmCh/qF5DocIHErOnSaIpWSojF5syockP7bK/dZcev72loBkgy/5D8xjg/vqMZovh&#10;z1qs0apv9khAJkrdJqpLBfUm5gzASaxvxkcT2AMDY8AsemU4u3Bbiu7Z3K1RMGYZ1TrH35H0cnmZ&#10;LAbtZ7HHiMk0oztlPihyl0t0tqPwjD7GaWMrPS+7zsPD99jvfMFTP8qfM/91UgJGqyCZ5wlgpLHW&#10;y14KIOkWu7lTDJW7BRe+4w5u/HXyDy1aL2In9PL1Pcm86HMBD3OHquoUr62uyazVu3pKNghqUlww&#10;q7K+8DHiiIVjkotMHFaGPZ4FOWgpqyvr6MhERzj5zTFQ6SUgPGmzNgTYn/BQA6ybMJ3HoFGcT6jJ&#10;rb8hS/ECaDyreKmtt8z9YiZtY1HNglMvxX4SzHqXpBGHuXRfGw93i9tNoFBWoUy5KwTqB3Ct7fxI&#10;f9LXYUsJjKipM9hq8hHH3sB2Pw6ttDz6rTQ4CvoBUeJ6FV8OuOycq+py2+IiuMZ3ArAKakAjSjgw&#10;CBl1BSDWh+8no3S0IyIkbs4TCmobdLtZH6Sqr2/ZHx2ghA+4/V1UMWe3PahbA5r5y4F14kASNo0f&#10;Wx+eFh3905u75mPM+Po6p3uuYobXoh8L2y9ml30s7aMPj7B3ujwIsbZ3y/rt2y0vezqRxSEJ718u&#10;VmTSuY8qJrKSW0/PqcvODFbEM2EPiaDGcSHcnRg+KXd74igo33DwCkKGMRgcQmGx6CNB1eXUVkpE&#10;ogX4DaNIqHHMCMBoVCfRgCclJdd1ML4MiQ6vcqLgbjA5f3u/PIcUy4ctK5j4Mu0/UCau8B8Kjfcv&#10;wORa+Iy0TyJZrBlyC4duss0dmk58Ic4nlw0b0L8alqQxr3U0rqaU2ZqSvx78rI7rOss7TXxMkgjs&#10;87U9hFWeOzNZVAGmW5x1jol8wSw9YqoQqz+qcE8+UUMQa3W9DePHvMFeTSYOnaYygpK/PHg95rF5&#10;mgHCyrteMe/TJxKyXj4Trz0IiLm0UQGk/mpNGnmF0muivz5lDRZ7IevuKS4SGFv42B1vY6xvJPWy&#10;bLGSXazNIdFW2HNuSany+hpfb3IOffWvhM0gw52k6GZSv8L5bQmKkkhzx5RrODOPLItnrkAKzAO0&#10;4tdhWoyJ7JFczdbzcrQdoQWrx62Z34cADEtLAi2sqqo809MjKR+fWQd9eqi+p0Rt+Isf/qFN/Uc5&#10;Wl7l/+FZKGUaOdka8sb8s458+Rsou9kdEoV44up5zmMVy/4S0+L5rbHUTGOYyVXHEOoI8tOYUVDC&#10;l9Ys85jdLFSLG+GQ0V7BIZ0sr8GaqwsqOcO4nUQc/iIYze61hJS9q5mr4W1Bi3gNBhlj/Of8cmKi&#10;rkDo/tou089xTcaweS4hTY9NomOz5GqJcLdePup9NrG1RpwzMPWXkbvoxasvcaXx8mX5bwucU0KH&#10;MGeEVnnDflhoNRNNgZ81xwSJDrnsvh6xT16EwYIamf2FrniVqV9s31relTy9XfZikStd0UjDfIyZ&#10;SVtRbDmTcqfkLqxYUdk4TxCLDWkKYUl8M+jON45yI/p1pcwpl9k8nCSAb9gmV0tD/2zFDGJDFvnv&#10;BZm8f9un8h/WXYAAI4QHB5oj4J89I4D4EOFa5cjo9NqlcEyv5BfyEYeid0p8PYCgFqZ6v9wOn+XO&#10;Gre79FEp+r7Vtl6C+iaky/zs9Gx3uj4EsN665stmmf6Z9A08NfoXS0EjP1Oh8smLe8kAVhZKhhe/&#10;Itb3oORJIqt5ERQA1RbvrVcdzEdm0fIeulHdibCD1BGwdKzqD8ZBgBZ3oDS6hDvtOVz4R0MT+uqf&#10;Y3hQ083u4JKgB5FE8B+4QeWPgXXHBUWwMGEGUWS/iulGYd9fs/OFvjMogOJj1DOViucJ8I2DMt/E&#10;bc0OWqfHslYhkB5LXD8ern7lZ0qH5gSN+GgLySmNR7/2wc2sVJJCRAjQuXKLw6uhRMA1x4Gy3E95&#10;euWZKkBdlawAi4kmnI+TMW0p7X1BlMQfAgnJCbI32zSKfwzevjgWgp8cHpxEL6mfrh4egzLm9NgJ&#10;6J5VrCIuHVXgBuXRJUPAXrEIxMqupq2+FNc2J8H7XqW64U6v39I/MmKMVZ5MAtCNqmPs+Ea6ohRm&#10;Qa3mR/UL7DAD9wwgguRLsSOgRo9ZxM2aetUGcqq5AInVZP1ywS2G/ThNNRhwp6ascA01273hk/EN&#10;WKGivimCZZXFIZSUpvOPKgtbGEJY1AfaCJmi0jr5cNx/cM66JToD5ydNP3WwJ2cWFcczps5cG11e&#10;Pul3hNZzCPb6nFbCpsla0ptYsg0dlNqOQdCWL27Nx5EzlC/SUU+JriY3d3Y6GQCBBXfDIn2yNb2q&#10;OgDAn5z5yn/0yQ3V3OBheu2nZWLSCbAXGR+b3SgsX+7Qm7u+TludHt0p+jNvxYGwLLdGpWVTFrzk&#10;1+q4i/Jd6HGCqAxoHec1Jtve2hVfCD7hK1+y10AopUQE4WOZ59XVW+FZTAIVcwxg91OrmXmzSy9G&#10;JpehtHFTPFPjfYgIxv5GCiEigJEVP0wQakQjQFDUeXwPuhDcTtZznHX/hzaoNL96tdzqS7PnLrk8&#10;7Qp6qizNfu641rMBvWZbKu+9BsNyCxJeK3NKSf0Ke+VMCtFhyjgRTgn/pS54q+1bxTQDAnwJoPOS&#10;PG8vAaoyFlgWU3u6lH1r+guJTDg9cEI2dCrCTxNRpK4HmhqntlO8Lg8wnrX9eDv84UH2YJ9pH1Fv&#10;a9/RQWRqcnEnL4+lL+jBR+Ha1ec/TCpZyO0WCwDQTMkn8IQg+oX78HTnz+XsHtlzllBliPAcmuGK&#10;uGx1yT8K7mj8L3HFhdgP6G9fKV/RBB1XISPv1M+Vd6RfOQXQioheT4CnTDn0QiKw9docNZL0YmxR&#10;xC0mb/LzhYy8LHnQWM1F0pXru2dGIZVQLVQpolDtMF0wiZ43+4ZoH3uM1z3fvATS6kApC9bY5nez&#10;o3l2BA9uOiOLr8fTX0BGy7xWbbZxUgFjtpO3kL4p8jS03iwpEaONIwLGpmfXhw0IzQxQbA5CVV8G&#10;//r0TYX5c1ToTco+WLS6UfR/wlWoomyX5yaJjFOK4Be6D0oJZg5jMVvLeh9MISLKH/rqmF+a0OBe&#10;jriiqiZ50IChd1TeHQE90SIqt1bKx/5Rd0fzgqXu43/u3zYJGoIXQBDyRLJs9l9HmJ1FgREW0+DP&#10;hQnUwYvLFQ6tC5eub0vruTnoRbz0KNQTCsqnmwQUO9xlcBXCdR+OOy3byAL71r80+4Zsjlpe3OsX&#10;uF4RIymp8JPSFLOU6bQ+TU1LKGPVjU+/sCGv8D9l2Ai9ILlXvpCgC4VlrsnpnRcX1ZHJgMFIehcm&#10;3lWteojjihemaTMLkdGEQXzV0e9KkZWC0qy6ete/Eqox1d60+ga2jbbT8Mmzo3U+aMxPPSH4+M+F&#10;GtN6Hesv3BRpi4LRuVyw3EU3Mufv0988RDY+ZcWj6LQP4eE7A5vrOag9ie3hdg50Oh362clihTi1&#10;Lg6lbb+GyYkzGQ+QFVxrWqjMnAxVGSvnDZVnnLvxJs7GKw5iBdjRnnHqf0mneV53ROVYS0yQtjb9&#10;WAykAz9rxP+HxnW60zaFWhwv++lcEm3fDje3auV7GxHVNUEt3Z5u+uvdVg96hhZqtMw/9YNrO5oM&#10;jIwccCafPmbYFjMDFHiAphLR59PcDVeHs8oLARPzZQJcFQz72Tsj5z4Y88J+czNTIHArqiw/rizD&#10;rleTz12BpvWWV7S4tpTyeOXDqbxQkoGrV+Tq5sAJVogRM527GZnQ5Ag+AvM/yYzIDpkG72UrZF3Z&#10;ASuktlMbmXSk/9rCN3CVhxgGVWi39QgF/QU99RxHNYpnbHbxNQuc2pvz7XwrAbVgNdRMaYiRAl4n&#10;vy+o/IfGHbDbP7OGxUt4e6iUu9KcuXOBcNxgPiceS2u49PFXXJM2d8nQ0AL5Q48xbZH+27lBVKEk&#10;kYYORE0XX5hPmLw0RMJJClJgZCj8afbORkunnkcV+46RvwnX4lPE4diyVuvZcrkLOD08MtTZN2w5&#10;7TeOMuFiUqXHSlsvyOToEje1eqhD0TUNC06uwSlnWJpUEOGFqW9e86Z3QI3WWldlKo0HgPEzPd53&#10;jLaSNg4da5sgCuiKAz5/TxpBlc8/xQ4tCcSdPkS75VoljS9XFhTdfzdsFPEgzgEWFfIpiNmNQU7c&#10;aF3cLnbBALmqP1aNmBCC2PHDbp1/kpLMl4h/Z8NUu1cMwp4rbAdV1rSFB2tm42Kda52stArTMUvJ&#10;ySRX5M4qbBT3UCWsjSV0+fD5nkTtJS7f6VbsqgvD1mgh/sR7B+eIUGFCXV90BitQ6u5yKutIelVJ&#10;yBuT5dSlSEtRsEkaRbsqL29yuRdVcDZOq9UGrjL8KeXgtyLxobyA5dApxRjPS5UT/0HYNUc/jnot&#10;JArINYIu4QSmxlL+rPwSf2ZyenKqW0FKTkFGEeVrOpcqAptaZx29N/uoYfpNpUKj5kF3b8mBNd66&#10;pM5tApXn455pISrL7CNQ7ZWRpCeY5ZT59CWOsd1K30KOt7bjEQkPSJu/pD4WzYRB9BQksuVRt0wD&#10;gzYPJdG8pida89rE5WyHdo2FJf+t1feW+1/49W9OV5uRasriLZift5dTbRedziWvXzPrJDx7ovIl&#10;O2X/LVwctigMrL88Nx1TYsuu8QE4OTVNH2Wm8Ho4qJwI7fjrMaYueQp3p3ZPgWkSYhxUtWQyhiWw&#10;skHvNbxQRTxIybvyuQCcB+aKB6pSGyYm9+T+bgX8NMUxKQNLKxewfofP7q3S9ZDGvBaQTZS5rf56&#10;1u2auyFOQuJlfQF+rbqaGNb7NP1xXvJkkdYsUzXMYdJ0koqXwTRZr4PvwFTyHEjt5UXiJ5Q+8uKh&#10;HjX7Hncwz+qwjrQ48bQtM7ZzIuq9NVRmwb4n6tSvKJnibENEMPWlCAhp3kYVFBYHhqSH0MqSaurQ&#10;p2v6YP9Pedq/6f8lEvUNKiZeETR+kMPn6JZT546fYOrFksNng9NOC7RKfWCCpZZivhoUuVJ/8hUd&#10;dakW0QCftN9Bz/ObnZYv82+U6G6NzLfdedXk3JXOjyP7Znqt1rfLi/onp06wcLVA7Wqz6t0yejq/&#10;qitGITBx5tovM5joT6SxKL8OR2Nh4ftvU3KYSgyBWQf4tCQ0CIc5A8wXWzSXV+yUj6fVhS2i6nbZ&#10;Ry4O5zX/UVz2nT35kHoRqJ8E/BQe30WSNNGr03hzw8De7CF9WJTyuol3YLXf3KUtxWmPy4ZNFDfk&#10;zzoH9zVKTDRiMBIQe8UqxKnMMsXElGyMO8fswBiE9zPEwjyeiVSATxPbRFUBX1U+vHfqqIpwaj3R&#10;rZ7R4iMC+B/J6v+8b9AUOLUND8flcQ0eu5bllbKNDvxhKmkRmRRsLHEms3PaKipDWFT/sSwllOb8&#10;M1m+ZfuWwgKYl/w1tTGmUjwZ1Riyw877DmRfqDn7xA+BCGWA5SMxVtrEC8ybqrZ8eRRMD13aNOu+&#10;0JQukzAU4U3K5zAGBuQI+cT9+YeGE7Aq9w/NhxZxu/XjzzrqBRvzB/3pP8XAAcp3xUjldZSOhlof&#10;BZ8+nQfctvlsfAwg+zWWLfFS6AOZ3JT9Cge2QzXl8o7ukjXwgJqAqyPyb5pamq5l5BEKsWjxt3Xm&#10;eVlR777wellOWbk8f+muPkhfXW2Cw9ZWt9D6EyKEGMa6LbbF9d0CwKJoq/EPTeqnXlstkQVEl8/c&#10;Xe6IkSm/MqFCvdYjkcKMFSW18HGaMxyVXL62HovNcJnqj0ts5JK8PoNqaIyHi6uVRRfllFccUaa9&#10;DOEL0Q2m0U5KZF8T359XeUEbYXZlNNGpJqZr+0GyUqVEUzoGnrOp7nxiOMn3S8oVQnsvWidde7Ce&#10;+VuOKv4Zfgm8yBSuiq/ETsaQ/tKFs69AqEqXOZ7fqjEugHHtp6De/Q/fYsCPBTefkJjS1hR7Dfc1&#10;66n18zRMW+GlZt9VKuywI8Xow2h9DTI3Pnd1JinJmQk2w6JQCl2OzRBXgoZlLmT00zeqVwiJss75&#10;HEYPZSjgH1p4UUnJHweKxjaPANOti8UyLBzDrCDsZt5Te7Dwmhj9J/0oNQVBVTkpNZE18dHWmA5+&#10;ETFfu5PTMIpivakA6ptxGrvTB18A4UFeXu+JIv1Oz+6Nkh5D4gActgi50PZeasHBYzYKSZ1SNydM&#10;YFYgrZtVH9j9su7HNQA3uoHqH9FJeusURmLgn1Uzapq3h8yr2PPvrXJEyRXJFwfBd7Xj07rPv3jL&#10;bqfLls4ryLNEfH4FjQbIvzGxQ2QyKWHJvWtlC56LPn/1y1adRMQ9lkxvDmJyR3QbhGHUzMH/PnEg&#10;AH+Z355ePpuu6TKVols1ckTN3IlAdWbjMtW+idOas82BVUrvOVBNDq+hwYVpiDxuGMI3hIQEZHb5&#10;+TrCEBKoh4E7zt2JQ1SS9u6yWwtsObZsza9yhuceNsKrCx5ICNgxG7kRBYEyWyiVyphG6cWLmjqF&#10;dKeryKsXJMLLKbo2ZA1mG30kXH3pltpoakIul4B+PB0+4/KAej113tEVH6MGzjZ2ounMGDFgdCeu&#10;S3c2FIQNRQp4WmbuHxBKxyjqoFnMuQfPpXra2FBJSSmnPYvrLzVvsMy5T6yJZ0UTop9iuPl+s6Oq&#10;A1DAaiT48GsjVCtZvErchshUvJznO9X0wuW5nhUoevae9RxSdStM65WZu+h3NO3DIBrNo0P69WLZ&#10;w8cdfW35HhNP59egqfOM047T9YV4/DRQbeb5ei+Ls42JU9dZjmH9PlsQTPSV9+s83qrZha9KdYci&#10;58P/0JxqdN4DdUK6HWBrMzUbLqgAmQ5WiH0vqnyuf4WAy6LcjdeBncBCp7SkKqtOer4EqnyrrKr7&#10;ekU9fwKvntuSyRp2/AO/TC53NmpsBPcM0hJOaHnZIClHmvlCXbvk7SeRcqYSkK9R0NMfRJjeJ/mP&#10;P3bwL8aE7HJ0HWjN6/bp7Et0FgIkTnw5PGmmCuoi3rXqrj9DuUsW4u4eEDE8vqoALJxNvnRVcmMK&#10;S3EdIvnvFYVdjo64VMe4nQUhLdvtwAHudW21nvV3gJkUPqzX84+QmRhnX1m0eLPS+P7Cj3mBWZWW&#10;UPmymFIhXF/rw3malKI/ZsbVQ3vMdfh3Ff40JJFDqI4v8kzz2m6ZKKiqquqEauzgHICz4It4nRxz&#10;jcbLuJP+h4l75X9oX05WF7iFk+r8OU6JbzrV9BPxqdYU56BHFCM0pkc4InV5gOBFn3rL0wVrszLK&#10;8FAo9OVkHC14MvZpwC8Jtda/fbIk27B15hH2m6YAsvK4TMtEHXce90+kj5htRgKhKXkxFe5d4A3j&#10;guS8Vu12HmDitUT/MJpGHMIkoMfB38uKD/whqO52Aor9o+aQ6TDB8QSQ0X7bZQ7Wl4+0n1YZCVv0&#10;Umo78lXaDC9mJlcdtho12y7WtJJKkA/5ykN1loJenivqd+n3seQ9AafEectOlCeTXnbsu+QXWqIS&#10;TyJj2Sj0p1MnwfWAp0UbladHwCCpnCMPcdMCYtkV/phQt1FdHo8R4h5tmLfc9tZHRj06mqG4sJg/&#10;rCRPJyYeM/QtJ9VT3pO6ESo5Uf+1ox9VkfDBuynBFfQ4Fr3qo+dyGm6fbQt+rGz9kjAF3KhvU3C9&#10;qVL3PqFoi+3Z+ZxTXpgVXoZeXDZ1UCRFWBOcj9AKFLBFGehLCXjeE/8ckBR/GV5/5HkwlXPo4mZJ&#10;N8HYjdNLTTpE69L0C5qIof3+w8uoHcuknlfBLzmSWUbR1vGc2f/MvvL+maAmXRCx7+LOZC7Roy99&#10;GPliTTpH86H5RqEt4j4WiXuH+A0jU4D4a7sWTa4K8vCAx35mjFA1+7x+xQit0sxKoEHJY2OnXzmB&#10;DWyVALkb+qLKzA/E2x5SdKh0S5bMRRXCxlL0c5hktAyta8zgnIAm58Bgh6wByqfwXO6m87Brdw8J&#10;8QnyXvfeMkVmL005sE7E5fXA2/2PljrS5jVaVuakOxPwIv+YugjH1PMWvaBu5iJR/Mk94/peo8PC&#10;/AJ18oCFF6Zn1GZVR23KZicPdhrOB6alcrcELFQwC0otm+u9U/ZBEx12AVl8l+K9rilGmr48+xRb&#10;BgxDgDWpkIQ6iMj44OTk7BXO+GCRICNLkg4RVCyu6Nh/bLmRACP4CY+O0Ag3utR3sQSq6DihU7S7&#10;t6IH8QMbnVqZOFCgRvEiLAA92gnKI9FWHbC3TAVA2YVxPgglX43scSpE5pUlHTJOyWlLXwQRf3pa&#10;Ziiaf1N4xlLD+2ttRvzuk8qvXFIVhdYVDtNboxmqK59r1lfC700AmP3V8d2/67/+HTUE6Ia31fPG&#10;hlf0ZhilXqcu2u7o9H+L2trQ6MGsK+diSqj4XpBdFS9zJbKtW/hC+t1L2SITlePfw7SkVNKlPNy/&#10;FCv3xbZVRH4jBv+yNBzavl75EolnPJki4KanaDnP8ODzM0GBOD0e06jRMYGTazwqX+79/fAoesEH&#10;zqXdMf+vLbcCXbhtjGc+RoK8eK5/TfgASjZfyGIYGznvQC3t1EskouuCgyCWJz0qhaCVfLAVra78&#10;ZUxWPtxWOVq8Etpx/Q8t1kNx6lr04naBZB+SReOjdeth4QDeHAEaXxAfj79+wSbuK2M0CcIyFBfA&#10;xAzXjeoKPrLFH1dV2M4KdZcxUkwYU8bSreZaw3j2eQOQmv+KF70v8FltDa/I8hTpX6nddT9RMNVR&#10;wFGAV+GPdD41ofH9zdv3F1Ip+/b+BYh+AsEK62r0vORpRI41zaMldcewhpPldMEhUf2Lg6f5O5cn&#10;yu3/uQeiboMbnzBo4nAnJ2MfZbAK/KRQIY7QjfQRUv8lFnFhCYkP5cZo2I7FyuRrB8cxyPong2wC&#10;f7B5k6HVdjVQeaGFsh0K1tecTc/wP31MXThWOv3KeEvPqGUBHmtOOkpJAU3RTPBFewLZseJqWY/H&#10;7f0hf66fhpb1yEzhgLZ5PQcH03PPSM2ZJVfiB79aiFNzha+GhqcvKwEBG+Ubp9RJZVK1Bo0zzv4P&#10;z8iNX0qZbh39UGamIlesO2RUovgp2eDUomPulK/3iKFa/uN09meo109LOdofB6MKJXV9O4uZrsxp&#10;pDfPxJP5tlbDsidCtyYGq0ru69kH26vO1togZT4uryG0RwaPUhKxAyatLv72v5TolbK7LT7CSHTc&#10;ixzIUPYoN5UZ9jNrLrwdTrwtY+8yrEaZetHz+id8oUf284CK1vl6AeVawZGOhyOHdXewhI+6Awt4&#10;ZSnjFhviXLNRq5MJ77j1Dwi4AVoiY0wnxVQTq3w15ZxbkhLEisMLkdzwy4T7CN/Y+8lWThKRZRgo&#10;HOU4brm8f6o/gHUQCBP+XSAuO5TXVfS2KByY2ihDELmjcOXrQY4WH+SQs0ldvbl9U5oKkpBuZGZA&#10;guRCGWvCxfJO00y1/sM27+7NAU72CNDSfQw848srYXcSlb2U8cQiLYOrqtBqe4H/9LnJXT52elqF&#10;MYEOfzZBLjqvVnkP4xJhiRS8O231bk3Od9oTXNtWWliDucy/bTiqa8NjqDlLapMvft2CMLjtZGPy&#10;PAfNcZ14M5aoheRYMAzPTdEJOUknJc2k//6Hxiq6070oOirRZNs0x5lPN/+IO580Y3QQ0DSVOqLz&#10;rRoPOHk83vgkGDS87sFuuss4xb9kM1eU8PpFobuUuRXUrC5AfLz+aAmnaimDoYpXBNv91uC6aWFZ&#10;762lccGwXLKv/+xS8zALLx1la0sZ5zUnNAraF1yGeqN1tIjX9CnHfMjR6xhiNJ0sG5RlgvB+/LAd&#10;9+fF2nsdMs9Ry/26PFnkT6KP3rSMeXqoISbL8wGRgm0hdBgZ3atvKqVjmo7hSiDdJiXkNPzTC436&#10;O3V0guVLn0ObdWtLdC3geWv9AIW5igos7vvLr+SBIqGradl8oslGl7z305e3rruCZGA4RcdkvUNr&#10;dPvR037ByHF4VPY8FdG5DnJcD6zB1l0Ec7zB2Ydd3SlGaSRs0Yb/nj+Rv8EWxuGZy4uxZP9F9eEh&#10;f4NdHp4Vd9DRQoHzmgqAE+DhgFHsxUdkesMKYhPEa2ljcE1juBhqvtVIXfJiiNKf/DupLhWTHy4g&#10;mxPO5cqM2a/YI9octSmTtCombzbHUifkjLZvCA189YvmCFp3fQHZ8ZBHCh90QJc7pls5FshF+ChS&#10;YkDwobpmcsvtY/iWDKTe61hL63qGLJvxZ98JTg+sxngvhuzbrEpFRRRtDIWQ82g6c8CXf2i71xdU&#10;u6ubKwh1+z0IgwrSOaspHlQ+ra1bps+2M46q4l8kt/2HVmRwCpnSjZrXa6kj8W4o6U5vce9n/VJU&#10;qKu71Mo3PJt2umOCTLhlGKmgZO7qVJVqab3N5/xgWifsN//18JBc6eg0XNFd9bCutNUZKM/HNnD4&#10;2B31Iz+3ZACKY8Yqpnmv6AZ8xbTFSQKYFEgpbCKStf/Np+WGawiKrjxSxNIh6ravTIgcWOddRdef&#10;BSlpfU78qm8mFS1TNTyjoK7+aYDk0NLrmVWWVqRWcX48nca5jQYalW42bXj+LYr5yBhQlF1MuVvG&#10;r1ZJmbHyVOPgKJ2FXcV+ffs+N7OMWrOI9aUyeZ4yJ1pduTbv9+4hoOgR1fVjK+K/p+t/M/9Ljgjt&#10;gMxnGEG8i+u9s33VMB9TFh99OgQuPf423JOq6jXeVi0PgdofqUv7tDbrZnry8RLShBIbNWYxfKAs&#10;YALoyO12jAQ4ILIDvixK6QH0bRGaVzm1DxmPEVWVk4j0W/4ZTXyhp+5NDkCXEZSAdKGQNMxRo6zP&#10;NZVmbDQTp2TpPjAFqrVr71tryjZ2GMpn4dmQ25T+/nKp/ZqQVFT5LXzrxxOR6Kmo2BN0zf8BQnP0&#10;p/GpXd/RwWd19fH+4VGkC96ZjPTze7j5hwYKyEX6+WfdtYZqSpMmzZS+/FBA+YZa1hIL96OfTO38&#10;pscA29B95gVftT/PNVwoMeG0f0jTgeKejl6dIfgoMylwoEnB9ZTlmpA+AZ7nuSFbwqGqqbX1mVOn&#10;9QHLZU59SO8tZJq90j3EzhJkENF0SZYF8dzmrRpa0tNjaONMPaZn52jjvBMCi5LEr7T4ai7m9sBH&#10;3fytJx9Haye/JcaNMNO+68a3IYvw/79Ig9XNeUJdpoFvO3PJOTmRZS0meElvDCheJFzRyXbNUHl3&#10;BXBO7EElJgWr3Xyd74Ia3QPMb/ynAuvBN7iWJ2m7VYcnlWtffU8EggTnVED2LpsubVuuZk61GpUG&#10;UrwyFNF/5nmY5G6vv8z9lSiKZoq502THjpG6qHypfWzNaRM8a2P9MY9zn+Fj7aDmOywbRvFXyPTO&#10;Mqr/Y/nxCwhD5e/mj8y6n7JQYEv6uad2VE3820f2RxT7s8voAWXRQUUMqI5euJyuwf+hiW6g7hO6&#10;a8p+iNvO9A3tmBL0OaLdFaf7m7pDWH7Yscjk0VPXCuwH6uVlf/K49WO5LaOBz3XBG1Q/7+NCE1sU&#10;6ngaOTlu2bTLVhRqY7yTQUPHknQVpZG4SxunUyUSKYqN4n973PHUWLtbSdsfYxP4r/fAC1Y76lW+&#10;jHUi4quJXSTA4Ojela/eul6cs9NAK7uCPO2cGCJ5u+2inMKiIuM4Datx9jsVkdED4QMYBclfGGsH&#10;X7az29wmrMPYh8ZLC3RMpbbOl/UhmzVq2NKaAxRbtbY8gojqOsgpLu0bi+qZ3JlKr1DboSnk5pkl&#10;TfCw8rk5HVydhVFAV30GAIsLep11fJmljIV98Aq2T1FSOG/t4ay1AM27SJy1XjMVGVIoqbI6W1kr&#10;tLQyHfXF1DG5BdpYKPlWjG5dLesdWtGlxhMpX6EhMk5XH6jEwDJbGf/Q2p/8rnoOey80vos5SkE3&#10;8pk/oq5rsqLT2fZx0+EBzQFC+L8uZzWUS23MvwM4xWlL4sVj299LbVtfccxtvIsvocBZMXr3hAZS&#10;FL1gu8drFsQr4VzOb36SuGYwRv7sm+xJvVn1EshqLxo/yQ5dWHmlbMRDGcAF2Tfv3YSIMDtsF1RV&#10;KDZtDU0BFF+ZN8/OGLI0OCTqfo0r4DQNtv/Bw0zIEwDuYVc0lZ7BDvw6e03ucozyi7GCUto9isey&#10;fucdPYw3/UOTJ272cfFwnVuDK7pbQmxO/E8XO0iW9DKKfKdVTLnkFL9khkX0n2DsVJTk5uE386NG&#10;r3IUBOWHSMq9XwC3crJf7ypKUkQGnIAuYc2P8IRR9/ED+OvlDit0Ow9zO+eFtE+LiOI6lzbRKg/D&#10;tYEiGLdGaf1heY32sbcqHae6SuOHr/WNorFdlzwwvciNOgr+eRhIf4aA58sJ5cDJYxLhajyTjapN&#10;CSm4qBpe2Wd31F5Xx7UphBa07UoKPEadCqhV4BdX4J23b8xgQHxG8fvmMo5mEtubPVl4VC4gpt8y&#10;K+qQD8CtN1LDyOe50lCakUzsdB3qsElvy4TH3PsyCWV0NGvqQtJnbxLiuoEqijZO1xLaJt5GrBB7&#10;IwcGV3RE8vO7HViAONLpxdSNLjrCmTM+Zq5btYIh0bwFpdlkcbmDUlijV9dfFD8ABdmRIf/QkvKp&#10;z5EWxix+HLfKg6mGO/aYo5ntdQO930lkTa5fUjl8NdoORta6w3C286G+Kst4FCMydBQGmla+7uOb&#10;lQWcEioiWw7mLo9RcZVLSSodgKnydwvD/a6z27OWN2tNovFaF32LZMEQA6o+QHDzhdo0UFVOZqHl&#10;8X5pgUZZS4iAlXrpMbPNQ3M6ugyP8GemdZR8aXMiWTynDLICxfFoKbaZXmfvK7MdJCiKrBa7jqjx&#10;jDOg1V5zKOCydle3bNVf7BIZb2LHlYop6JsuEqX62NfHWOsg961GIjxSjY6lxjRfZjo8H9914Bn5&#10;J7qXunMfiRg1HbPoIqGqVGER7Sea+VDstI8XQnVJFwJcXN5sbyxbzE4/aWgmhtA3vqfaY2CkkAMT&#10;3fQxBUlkrD2G3vk8Q+TvdA04RE0bn69R+8teTchv85nr8Ls3UFQvkElUF63QYF2dbe/0QFsuUrvj&#10;Y0h4zMXdI3T7dwDuWLg1kgE8VDuN5EwW94hznCp1aHhGl3dT3rdvqsYNPsma/g5XlN2P18gj0WTD&#10;4VJbontgowfQOkc/nc8QVPm4+JWnIFk+NV6Oj7d/iR/eViLM8iOXINsR7fH5IcD5FPdOnWjAl0Lp&#10;LOdwIqrjH1qXXS1w8YEV0nxJYti06CPoGfC2JD0FVUYyOHPy++a+15hPMjEWuNrlQC/+hu6TNwdT&#10;eoDxzNpZCWZKWALdWTI11tUuf65yXHeBAxO3CwaFAEb+lJv+/suYnNcLL9ZEzwqUzlfJSAFt5/X5&#10;TWtiDliF+ufmgi+cTtVhF6pbzLVAboDI/NIiKGbe87fmTt7gEEBVDqjHpkxFps45Fp1pTrPaiWIC&#10;ZeYuty0LLgrXd94ymDuAxgyMtGJHT3zbr6fE6NUZddIzKEJ04m0V0ZfzSwZnWOk5Q7JSqBRKNUk9&#10;NWzfrCcM5ko6q3Obj5BXfSoxPq6owmy/tpd9HY1h8ofR/2uBmwffUBhb7gymdS4lJ4bWh6pySfG4&#10;bSK0J4eTt70yrxRdBs9kDCUjCBRLZEuS8egb4p9tR8vQc8erpNN9e0an/Pevr/a9zwXZhpb57E02&#10;FDYdmTO0UxMPz5xuuA1h85uu4cuitghsw6bc6enPXm78YPkljV7+t58fK4hXnMQ8OdMKQRo+yBTk&#10;vwGP7jnNmjqOPofL/1ZSrxWUcQK08mks6Gtos+C7scbk5eYNbHFYVjPQEld2hfdP/VUVlpx1A2Fh&#10;zn4AcAHUPzvZMjLNcrg1znK7nqlykT4IeL9GzOfm+xaoTk/NznOqTe5g/VVTuEWbU83TUH6JN0In&#10;BBZBbVmGyB9fC+ldXqH8Sv5Il6eBlYCm3a1VDPq3+NER1dBKbQKWZ1FyAomx5oRUCpdXN199DfYp&#10;+i/qt2WUfV0WvVaUlsbcO48TnqeNbgN5tI9xqEhCh8GVyylf79LIGNN7QMev3DTwsYW/lqa/LLYx&#10;5SwVlAvgmwiCqZ/P3/Oi3CIqbon3+xzZxAifSkjI2ujM9l7F0InwXrsH/e7icq8rmKfa9sabdTLj&#10;RDFLXt/g9dLU1pEt9Znn+QxIcWsPSY9wBgvFdGN3Q+r4MY7OBRm2J0yM3WFYIwDFVHs2Dzu3m6eh&#10;qT/UofooOFQ7ZECd5gtLty3TCqP21eeFiLX/8U3/t4H6/35C+MiKImOJnhoujrLSSZC9QLCAdb6h&#10;ajPGTkjX4DEPqwc099dI3wlULe71ahqgUTk2m32SDGF1u9CvorXOaDxmfLPNX1nYWcbFmhISn0nd&#10;7Tb+MLJnrqsjcqFz/kVdNYy2xHNZurPsUGTxlPUo9EgkfcGnrf62ar0iv3hgg9d/adAqKx4TGUz4&#10;iemxXxifNWYJIR1eTfNCy4ozCV/7t+8Hr7KynJ8k6NuiIxn3712LB4bc15x8IyqLT6IReVVLZG32&#10;G+lCRaLVqDZ9E6eh+PKiHjFCU49j5ImgiwWDDRdJCX1eGYJU7qB2Rl16QH0L2R+Qeqv5D43tqWsp&#10;I9TFuAwhWMN34sAcseTnAIHgkNlaOmvcVXA3kmTuxD1xsGpKENScuw3JxVQMbh1wuiW6tcijYLlS&#10;JV54+mvB2S/a1u47b6tO7gMuR1i7eE91NE6Es7/28A6PHCuye8MHnWbd1K+hGv0pK9xk9VWt7Li/&#10;Eihe8h8DeYGcYXEVuvorafvlzFsrAaUCRuXefJYb3rcFrWvW1x5Gxv12JjeaYz0qoEdIEAp3cdxh&#10;3bd+HphNJCZs6cDIY777OTS9yDssM90mc0U+mvGjz6Dihfy680tDTkBYDUulsUj21mlZWOaYFK27&#10;FUKHTieqZ+XwF6OCH8bH1aehtdGYuKhzoi0qG+T3geuiPTjhEVKJM7eJcrykybTB3IOeyFYqoSyz&#10;VqdvuU3Bjt7Svsi5o+QQXZBEDKhyLkvN4RN8RrbjzrB72v/UeU8Wtkzgw8FnIX02sMOb5G8bwQH8&#10;OW5PcZC1kBEu2gpVV5uy+EyFIuEVDMzIKSioODn30oZhiyV/dMvWe/Pr432k8qd3aIwfcQ7ltnHP&#10;yRE/yPOYNjAHtL/QT3BRfSBxfaUGbHxF810WNWIcY9+TXTjk+LO7IWFJawaFDQ9HFsDZgOcFw3tH&#10;VENZoxpbzJdyEN4ByhBMZOfxyqynvgUAIMJFAQAaAF9+EFIVyH9fbjRcfadadRff5QQXDYUJN9yM&#10;kzmcYlg7GjSuqFlC1E6FsyMGZjZtXYhFKno07MPHwu/t+2qUw5IhrHpfBr4NQEgIgCbFuTmncV2c&#10;nWrIziFjzn9oHwXzPd1TzgQUwSIxb9XuYMU1TsoAdPHFXwLVVmaOFC4K2eU5o7IJWr3hEazqL2v+&#10;zCo/zwlBdMVmX/QsPKaF5dzPrtw9GCyH9zuA/mQ+q72YuYo3MVtBvHZUNymG68OkKMHeyGgrkIP9&#10;K0NmqpjhvxVOGlur7VBBv59DkOtXxIHy32riRLNHWBQ+a5vJ0UXKfVRRVPvUgDn56n2Nmh8Txre6&#10;/9mFn/7XlPFv9n+NoEWQLPFivPpbQ81o7Y2KAVDFiXiyTYq+qsYkKpBpnKxxIVX1dSeSkDR53U9m&#10;fm1Yy+cm5ALe2bOSmbHkE0TdhmCoqydAnHqdtPeqT81Z3hI6A0uHZrAMaLmbffXxN19qc8yo9kpE&#10;FxaHYDLZeltTR9OLqVYVwwlrfTc6T7/9+sLNzPG9OAG5xlmqIjbvdAX5TwUxauMLQaKiCE/ZMX6I&#10;fr5YCb6IWfZoiXczGilM8mw1xNXlF89Q5Z+1/9BQFiUTAAoBdSFYbzZc8f56TxqeGXIHLW5IajQY&#10;6ZTeyCmTby6Wd1VkpZKefSFZLjBsO2Vl3a6asjIQLp72meY7UZDiuaaidAawIE57cUX0pKYxTj6m&#10;8rHc7/8+HDug5SyMtvJvFvuF+iXHaX7VRIWHmVsXY5CIliQ6vr5Rnl6NzR5PuZe/CdU4fdq8H5nV&#10;2WhvdfA+rTi1vKnqK+ieoz87FIo+Gfor4uA6NerS0h6CWCQBbaUNzu/YmhTnPJ2oz0n7z57Hzs5N&#10;2dUwF2AQHSdfAisFBAbfWFNdzcbSmJDUvx2YM/H371z5zyP8SgoFfUE8l7nzF0YVYaNOtBIkWczN&#10;68fToNMuPz+v10dXyGjQHWHXNGpiF5X4h0YAQQxu+6yDgT8i3wE7GBRQ2ouNOZ3GYdfUzX88u0VR&#10;P+03fOMl4wc7pWXN4mUzbiI+FRyQNZiOfFbbZ3Xq71ibQDIc7ea5/kMb8l6LhtWisrVVRacGtTI/&#10;D2G17bc429V/1H0D81Zck8hobO0F5Jj3lpZxORZQlposLib1v1UB1MrRhZwKup9zzLsuzw/Zf3Xo&#10;XXi8j79DtDo5ecQYa4JRp9XgauYSSWbj716Q0LVcL3hfkN1XbSQ728Nt3tjdc1Wl1XSM6Gy0n4I7&#10;7ePnw8nt0UnaCUmmPERpwDD6dzwo++GM6/PJqJehoqehEKcJxJHTXQfcwWmzrDhjYjNWdFnxTOOV&#10;Jj1j/l8dcptmAfOX/pgZ0fy3A+l1WbUW3jZCEVhT6sO+zmxpZpgGaG7isjj8ROhIn7hSuRo+0b8u&#10;DtXzD37C13QNwrPmpJTnLUAZwkeW0TeYa+LKqKRqwz+0HWpkO+T1uNJNkCv42wKKUUPV7H3k7m6p&#10;5wh/uaLHV2se4755tLa1kTcEpqhHeWq73AfYmRUSSvJi6NgwMWxW6zINmwIFqnOSychYMafphPDP&#10;VNWnVf9Oq6sXcF8dAQgEmOjIVSpsXrEK0DoN6PKAPmv1fWfmwUWOPX0Tfn/h0OAR6uy2Zw3uim47&#10;rbkoT4F5jmrClpf/oVXWLWe1tlZ1uZ7K3TQqwAHjiDZXZc0uN1WkvwDjoq57HoEynWS+x8X8k5Kf&#10;HbKt3iehZhtOsbgKG2vjrbQcK1n1ymwLWmgzsgGl8XG3pFm7Ew70bdd/2LK9dFQ3TaBRTxzatUg7&#10;/zZFbk8A1HDRuy90QFEsPkfG5UmolzK9VK9/2v7i9U4pUDLqrQ7wq54zBvGu13qpVnxAx/fhX+d3&#10;8RlQQcEPrTPc0UAamhi5Wfi3eA71nMc2PZXoHrVvO9H50INbDNsD+qhDkQt62as2xW/AnwJH0Tps&#10;4mXv3J6vxgtfymeU12kaABtavjB5rgRTG2mT0l7jytWi+NDFDU+nq2QuZqjYV/vt6mEvHJDU+IUk&#10;aqzNg36rNL8XhMRZ6DYrGt5z0Ynsd41V3ar1HFX8oKwqFM8kgQ/u+14hZeFBdVn8pEchWHMhWBa0&#10;PWFwM66WTnpXgyAquKxxlz5e8bK1l5K2jHkRrfgyAUXpuv/FOMp9rRN+rMkkEAosqShGgaNUTo3u&#10;1Afm5YcLjoyCl7cc4Vu/ovNIBGkgN1ZGKHfpsFdaKW0PyCB3Rds1GKkSXGLfVIjt9zHIXNQX5VpP&#10;vmjxKycU3JyHKj5Nr334q0a42kVdfjPgADY+KnUmdlEnJ8OrvAUpqXv1J/3xe+RWWnxsTn0YkC+O&#10;oSbxtqwW3kA+iaaNnw2M/ApydqUyFPBLnwb7tx+kl17WTKtpqk+w0tHhWt/wWcL9SDA90/npyqEz&#10;E6S1HAI8qZpE9reozo9VK+bsE/+949WhyjEwS9ZpNlGHx+rxSobg++Z6nham1qGm5N5BS/NFMkEi&#10;+RZG4/y8XjOnhhkNh/Uiec9vP19WAYRwrtXaCNorNiKtpnqc44YU48a2OD+SymKKUQfFVL8pKhr8&#10;Pmyk8jIXb7Yy9eKNueev6e4u1Na9S4605/nYV4QbWgN9tiqz9Xs/AO3c1Hnb4cuvbLJ7K4VMH7EV&#10;cSJs1Qebmbwov2kvLJ+fBhenkfVrE3xnEh2a2bcj87MnfvG0tkbg3ZCkWuqba6Zh28Utt/1pKeb7&#10;26L8sdDpNSO7KreS94/tZYeGAEMjFjsfaEFT4mzAzKv+joGSfjWgxuMoFJhK8/GSkU4/Az0a+PGh&#10;6/k/tGx3tzOie4Bv8pOJK35mUBNzbabY+SpgRLXRTjDfxZR2xPzi/rezJpttdVXrapmixmMEqtuR&#10;Oz+vsiq9nCIiJE8+tfTQsiynPAS7aL8rluriJKLMlhcoPbSq7lDbiHLYynTY+LAHmCHQ9tYH5J6t&#10;ncEPM4fiD90muuMaNbjVjGl7pAKoljzdxJdQIQ1u1EMnrakrhf7gUNu92H/+xv9tc94q1/pN0clS&#10;EF5Xjevye15JL4GlMWjjuZN9VL8M93IPI71M0fJ1A4Y64JUwj+/zsrKswtKDshQGVaFSW/dosbe2&#10;0bc2+DF/V8Vcu2Z8MsnpBUItXg/s66SvZ1M7ui7ErxVfPons/JeE3eT5VhmQLPlq+eRoA4hM/otm&#10;NEtxortWElAlfMyFsijU7fuymyOb4Sf7o+qbnEnZ5K1WGD97/u58+Ttv4Sg43eF8j+VGedVjReuN&#10;YqMyNmnpg8mFZQIJceVSkr9M5sYz8nEer7YvwgrnM3rLPU5IPND/rGXY8dV4+KPbHq54jazXpw6v&#10;8GoRkC/MhRQT2+5bsRK4sQKFQdyR1eRxcqSxBL6ad/V/qXB4NWUqOkXgP2p5pa1cZ0/bOzHzXcGw&#10;aZYMKENYn0kdP3/dci9/elXxhTHvrgBPsYysaw8tpkKKmSFzqWIpbopi3ds8AdnI1fhttH2IhRRt&#10;TAmmwxXvbpKKHEMYbXsyg1IK+YuCC40XEy0o5x7qEP7/eX+wWzjYXlgIUAejQp4DHIP9EYwCea40&#10;av/QrPmer0X75UOiR3rcKVdhgni+oHbN/QWfeZBFU9Xxss6SLksWkdO6SwPXJpenYidnoXlgF0lK&#10;P1AB62y4Er+WX/rlB+FQYfbztWJ/IdBwZsykH8e8H3+93a2w+9kgyi6Aqg6v/DUEbkWi5HCt5ouv&#10;x9IiUcx119pIKTrB+a57O6jcS3tf1e+vHsJ1u7l/qsuovlVrUJripsYpokvKN+3/y7gjW487UTff&#10;2UmJBMPBU4sd04sw3JnHoGUDb8cPx5WP7U28izDBLlBUY9rYSWWXws/RXY5qEb479J2JOfPPVuHa&#10;OxHUGrZ6tymDAzjF7xmTQ7SeMVoLqUnIkatWcMPl57Qi4IYY26iS6qTZD7vvmh7z/vioYDaruuq4&#10;5i9JWzHmVl/TlrQGSHeEEXY8DlR5/uDBpU8s+mRpgCWnffyt5hpN/BHkBGdv5STgtO+YFmGrtC5H&#10;J6K74VF+q5TYyKnGOQXkNsQw1Ii2VFOhqaVaFFX29gro8RcxAfuvwx4hZ6c7KdbgceRyAI3AxN1q&#10;b8/t7rHSKPSE9M59QDylVaBiG0HE2gzJOoaeRteVKgaaCDUulHx2JAmPwWdV17wmc3VzUHLLlrX3&#10;fa15/doIDq4/impUjUtxsM9MiMjrhrfT7LrwLKdw0FFSRjGeX0XoZValW54VVfNIQEhTf4iYfJDR&#10;on71XasjCJbKEYtW6gyIfXwteuxXVJfGxCLNVAVhUPvYT8pbUlauLXmEzaphzPHuscP4d1m2LMfQ&#10;timRXEfM2Px9tO8MLECwUxHsP1MysVPvpxBWmm1+JT1RUjY4BR8rnLOheFcyobpe7tRmaVuxZ25R&#10;ouRArRULhaZalBajKK3y+hZYjjkidEjae4ZLDx/KlrvlGtFIVeONQVSc7uasZAJkmL00aWrc275Q&#10;sWYq83O0m20/Wf+RrD8cWiTBflOXXljg7VkUx9t4h1LTMBbutqZbBiFWQ6z3sfdiTFvpLB4GO03Z&#10;D8KHDwLdRt+H1M25vvpS7sNIOpZjC0KJdKLTMSu+L8/eIRPLeakLZGEOp3Zwv8I63pP5JT3lZ+FL&#10;ei4g+DH61CKZ0TMFhaAeUEdLYwlhxIuQ3nUObEBQz4bjjIKCBL5GLPT55/DUzz/Fc8JORHcvkS1N&#10;RHZWAjE+yMKlZoPbRg/9DDxXVsuZY6dG3rndguroIIaYsRs6+pGUyvMGT9JTWi+Wn4saOQPteOGl&#10;uQgvpLsRugOROjmX+mxFjcanoVfiMhzFyXwWGnFMQv4f4u1eKZVzZopvZXvh6FFWk4NUXoxpfM5X&#10;J+8Fqr6s4ONYEGSKZ+9WUf5rtBzzfz20/7Xu+zf3v+asjRIxOqHzuBIhzlwDKR50aT07FR32gJJt&#10;nxyjVNHBgM2YYdbzZo+bkWEH9hiKuN+lMD2oMxinOYEicbFt2R+MsU/PDz+dz6i+i52UScjPKrK+&#10;mZOx6xRXTNKbGeG+lBFmSzaifaBiP2/bFgX5usF0eIdPKLOOBSL1F+nzwmN3z0ZDaer5xPLyRywZ&#10;zydPKgv1JOK0ccTL5NU1qFMxgLHoWQ+bN8jHANF5ZEAxatn0zOH6+BXqJtk1jyp+LHnKPs+fmPFD&#10;DR1BT6FohFd8z3TCmoXQ2LSz94VPGFAvhLTlOqqYtU8e5SDWBDlKh7bzNmns85jq8oyaW+42GUvQ&#10;Y7deo4cSm1+5WHSEmT3vqgoQtDRYtyh+j92dHtH7bTDBnNcl2CQchPIfJKhnKoF1+pdn3Yho9kWL&#10;IUb/HYf3ZIpO101+fy/fzXFuIJM8WXsOe3xhNJ3Fv7fodSr/lU9L4eZkrnRhZImHP6ty9evDSbVu&#10;Ox253gNL8mJlQfViKbDVuc3HXgznMNw9v0mZWiJ6nv10RoKwNGVnQ2f+sXru+grh0uyuZXI9d/RE&#10;BoiPsL1x0D0xrFyZWt8rK88pGJdogkgTvUoMwjXQCovn9txITh0BfMLA0JqeOBT5GfTUi/RCh65F&#10;/UMjzz7nRalwtbend9XImMeoDsTBfc12Aurn6hPj/3COOhOwUV3MiNvJrs3eB7yJB6TT0+3pmtFt&#10;0CCqqvCraLYf4vAfmmr//SaKw+6r7yfT5RJQCpk/H0ONbMfCiIfL+y3kV/KAGJHHa9RGMPQOtQci&#10;FbkbKpHe/FJ49eXbH5tZO7ZcaBGqyvfsZmbEIF+7gJOZSfLzmL11DbS3ZMYkUXZSNpnTFqcMKjVI&#10;ea7wekVGTic29HgnvxSvJNmtlCOvwl6TN/BLrJf4qjKJCqkwZUnqqkYa+o/Niz5fHryCL6PEyR5J&#10;maaSP2hszNm3aLVdnpaX5itbs2va2vyNWy/LeUMOjscOWm1zCv7AOzIhR/VcxTDgXzVo8rDmVr69&#10;Py7ILJvx9aqFs7raZkleogJQFd+4ucEXcsF9f9D0ENOAsKu9aepfEt2fNra6TRat/rga6nuDs50B&#10;3rEZ18JViDhKN5iGlJZfkFFwJi0cMDIfHTIdEUYQnvVSuBkAXwkLcO+G8JforBclx2sbFFu3u0iX&#10;bpWivbIBflB5s/OWN+Fwa3mxI0b0SFs/WrSYj++GwZUPqHm75n31D016cu+gKVPGwd1y5MjzVtiC&#10;55WroA9io5ljQc6FMRIldOO3DLcb8H6b6Y9CLNnU4RIXhwUNsl553WWeE5WKkLrOLe5npaIYnH2T&#10;wN4EGP/DwRTE0d3wtLpfxQTlpwbr3lNS8R6vJC77s7eGJMVnhWRSFxcHksrmBAOihLnj0GqhCMbX&#10;i40ihXxiRVNeOhFR1tzLh6w+iDHbb7WEMeIDvYcXX6ICCwaOX9PKfLYje0Ax0EELngUWX6Sjy5mY&#10;h+vfSr7VPYYIfQfLdOLNdtDycA5prBKn/WJUtLCIxDuQjKJNNhVD0yYUOZfQkx3tJO2Py/q8WIq0&#10;oJxqj+1XWfpuHu2Va0LxR4c7k/a7H3TQ8mNOYXVWx4ENhyu3A1A1trw0kNS61LXlwyxtq8hqZiAP&#10;bOEz5vyngRnQJfP9sa/wPnYtxFmYqM0bZQIhvBu1sGEsdQ9QdR8nLIvAlqMX569fhC8veLayzoYu&#10;LqwYiki81LB5ZahFE19W+OPzVLhAWSqPxn0pckLEwHdnpRHq64BVre3m9w62MJY786jTwrWsB2Kb&#10;XZmN+9LjbmfKxV29QtCwcOzHjV78JUrydeKk2XleVR3/UWfz/Pa2V911ks6QZlby9zlzW6ssXXt3&#10;zsAEAqkoG1LPnZI8qKn1VHQyrfZmca7sQZLu59mXX4vzckWYtNNMW39YmvYHD1Jzf5IhLeFYU/+C&#10;/SDbzLbhvy3Fm1P2BoSGjj7fMVG0FHrnJzzchYx4bJxAvEWcIoXrzMs5vjTr3jh8lIqVKSoZ2pw6&#10;NjALU0gCajJEP2/8h6agC8S/4vxmRNmjXf0JppjFQQvIGbiQ5e7biXlWIUsd3P16lW9wNFr9+KT3&#10;MM9Rny3Zz4KQs+dL+QiVrJDRyohfnwAULjusCH4dO7D+RWb6ADc3Cn4lst7QEEYnLGwhm1yXLz8t&#10;GiJ58SHq06v3hmwsygwX7He3wx7xSXQlWe2euZrxslGczO2qIVYvADtThLfGOBlkj9i5UF7CDuDV&#10;4JgfLTfw/FWCJFg1AkpM9OGtvncXlQS8r+CMWDNeWIVIfEv3e4lyydMG22osytqkUsnCY936ok1D&#10;unWgAGuogJBU98hl4vWjg085anq15+sytvInuyGcnYD+zK5yV/ayqKVwSXzi00Bk1pPF2K/fzl0t&#10;86SSRtWLRYaCVc3rE2fvVprHduyYD50bryrlZHBE0m3bxk9OLg6VozsU2gTLm26Tcc3dmub6yVeN&#10;XHcOy6jIp2bvbM5dXSWo5JIqhs25WgTKvFn8hCmEgdLiTUWY3taWWdZ5/zG2vr+fbv2Hlsow6IXw&#10;oP5Zvfjo1XjWsMxe3CSi9fGa3x59JLCqmobH/UAXq1MZPOtQOZZUGV9NoyqfTh3MyHHEY6rSr7/t&#10;85/Nib6fp6g4K/jbtosPpX/WY8ANrYvDBGLLwdfAjSZiIcmYFFUc9JEM745yOu3rRnGRjOcqT25V&#10;DKOKOECwgftcjraR4xuP0FguxlmO5XqUqFGAuPJ27xnCD8l/5yPzEx72ZWLhMWbBJ7SZi1iRtsHr&#10;q7s7u3Dg0rIWXhOV0+SIgVRmVQJ2Q86gOT0UqvzSi3SI0cw23dutsqSObeUUp3K/IyX5eHz9uLJw&#10;zsDrVygVjoKTg1Al4etnYjrplfLkzDOW5YkD8bvM5OpqEoVRGk+pyTJXiPvfyPpjXw+wb/I9DSxD&#10;z1HzFLtjoWN6yefSHkxaVtmPZ+UuYudhcdQUV2gwC2TzwQ73a0T1Wt8xSHLjv4n9ZcyYq3R6YQ+P&#10;SRZU2A2VtZ+IrjuxD1leQ0xjyK0+etGyZx5ZHLxxaQMXN/Kt7vRrak7Co/Kb3aveYuDf+Q3QxXxp&#10;CS7oV2/YY6anh+zHKT8nTd2LCh+IlXneb7r03c/UwF6MSO1VBQgVUv8f59R/W6j+30/6Be/W07+x&#10;qTFSzjde5fJ28T74fGfSGLA0MbkpZSZLMFXF6CoaWJ2EBS8IclW5G/r4OjwORSz58NkbX6SNQZtd&#10;gOgRBGF9poy2TM5J19fpuEtTaqrTQ7TxuiOkXH742d7sHgHIz693i85PhIqNXUX2+q4CZM1ociNM&#10;3Sg9zK5vLjnhrez1Os5+CWlZgRBm1d8wy9ghjVT9QlrPSNcjCQlNC7kL4HIW0n6NInTxHxrFw9s6&#10;QY83y1o1kAnV66bjNZROeFw1Y8/2tOKjhZ2+oh3W1ORcVO0EZ6xdxExj3IFqacgJ45f8VRIaHDnm&#10;uE+7tNpK6fYLMupqm/cxdVwcLXrhau69XL05KOnxD83RAuWhw4o/zupc3pWgl66tI1F041GSFiPk&#10;++D8DhBbUlgUwNch3JW8N0EVnglA3RlaO3WQlUfUDU6Zvc0Io1peTURO8aDDsENkW0QNBP1klaxc&#10;ifltxNPZ7udLhAc/G8y+k4qMVz5Z+IuMNMqaxWgDaVlY3rJ0p5/+4/DUsaKdOV17605G0ew+sN0D&#10;LPTHczJ2vvo7b1q34JuXHNJFFp+fxf8x/dPQpxomwGMZJwG3a/NS+miUvLqKmpqGlqbGcEE/Nu07&#10;oSRLBWca2aQwhz9G57eFVpfCT+7L+dsACaTFHfe97VPCmqdiFnT1MZRtUD/r7HQBwU5AiJlgfcya&#10;0drUoXm57Ck9sFNms20WkbMCvE+jKcoNT46PVU50eTJC6cwv3G/cp48Mr+/D2usN1Bvr9CLI2jK2&#10;GkVmk1P8TlbrUijEUno2+aqOANCwwWscByfgyCfzLxFhpeNb56/7ZolHGxrfmzV1312ft+U+cR4n&#10;HaHwLhR2Td4Qy3nzj6PmToK28SXk43Z3AEJO0FpLHT/pSoiZ04n8sSF9fLpvsrh8ZJRqkZjQxSKF&#10;DHtXYYn6S2e/Xih9WEiaSZLrwOi2pCa/QYGkpUpWEaa84fxtFQOSEZdnbcaIRCCe9UfS8KYAEd9C&#10;WruMj0IDV8YRdsslv3BvI32f2xxshRPElM7ySll217qOLDqDH93WZt+u3uH7t6oNiQMjISp7ExO8&#10;6pUh7Lc/tISCP11//0tCr+u5AptV/ikUvpM5m/a9oWtnC7mIonA/6xmZFzQNxV3OpmK85d1ccRPm&#10;b7Wr064oWhm3qNUhvnAVVl9YlR/iRefiay77OKSlNhQxuLlkpsPDw0rhLl/XcMpw1rWzB0D+PWSh&#10;cnAdX/deETawwCFyhuv3ES9RLM5nDGP5iTi3VXsUYYbn5QVRtDlyz67q7OSne5MuKBIkcikrcPIL&#10;ivy/egqq42v+fw1RZ4nMUp9qWlNXvrQQqRW8dzJlEy4uCvF2DWfy9D8bUat7Z6GrKqd0aL+TMWiJ&#10;cHz9Ymap87fPNO4Tvtu5KF1d24ip78DSspLZPCy08UuH3wpJZUfjnlnQMZLQFjXDC893ceHj6sSX&#10;hta4jytQfS8oLw0R0CazV5seUtvMiya+PlxC7SbcKTWMvZeNT0/GVgCy1+fwzpqFtvraW+4GZloO&#10;YXsyF3OT+sWW/b7G90FM34a8iLJVmpcvmDdxhwLCFoU0+bZxlcBPnRH8UQPb52Th2p8h9H2DRYa+&#10;FV+RIHYz+wdYd43FSkIVYZnDBg0dUpXR9LJRoGeIhlCzokjrr7lAlOBsBG1kpTJ5BNlwdInqDFf1&#10;33ix1/titwPRrckdlLpyvpNQ5m/wPNmr4R86iRjviR/0nVGdNPcyegCWBCny1oLi+V2DD9iUXIX3&#10;TC+0URcTxOZsQ9HQLtCGIT4K5aOx2XoxGM7SqfzewSAq+BctAe/a6f17Yxcf9XvzK3zBtheJy24+&#10;oU4ebLsDU7vn18RLK8k0wis+u6CM3+EoRE90mb57gIMYQAsFfOk2ii4JLKJPJpmc2jlIbeNLYpkc&#10;NlOv1pqWe3nwHKoqagQ2/D//0Q+WbyqO7csKUy/s8fUz3iYYCw/wNKDSeb/lPvUky+GUkqNiBj8v&#10;Xj+snmvMqlOxUsd6ZWUOSofoaCmGfVY7zEGX2LSLEr+BbPsUrmWvjYdunvboN7mUl3ZFejD4mOwR&#10;I7O1jhltckCZ6vHLQP5ReoUAcMU1E2j0FXGFLrA0ryCBIas4vyKw1ilBfYgEROsv49tyz3qxq9RU&#10;dY+35NaRbzR3xS8EnhyeB43lfk8gk2oxAiu0/FWDV9CTCmRvXcDJXX+U+V5Mv1npU5NJGH2Bqkrr&#10;Qu1fOlGTWuEj4jEUqREQuu1zulbpcLN2lIF76N95PsLiKH0pv/EpSkGQaio8J9nMxBE1MBZ3tp8F&#10;4g+W9WdyQwoboaPhEtohUtfvvKbe+r16vMD5GUE1I9UsBDP40VEhJjv0+oIl4NMjS8nxcNEOcfnb&#10;9wXRuDNvLx+FL0UjUA+l3YEbZEBU9WmxcfgoILDUFORHLUYby88L2cr2/ZTML8bBm9s/lur/tTMH&#10;g5fyfGaGToizjTc+TjCCmX9DjhCoyQIWSd5bkapAhNOmC/xQrEuULPtcl2tJ9Goy8FevI3juxQPi&#10;IK8kmrEgbplGWIDkYEt7K1/EM7ZdlcRhMzjt166y7Kwzi/AC6jZItaN1Mb9nyUXW+XD6ImYBRmLQ&#10;Xucj4+hheRNP7s5H9bg4tPUZkuSOGtgJ8H0i6o/OVOaBMgqb4TEO5s5X6lu7w1MK2HJBbpTBd5Nn&#10;I/d6rgSGZhRaNQ8eYDOOZbYUCOIfmh/Q7Jwsohbywbzc+oykanw1iTEUMdyaOd/OUNinJq9OBeAF&#10;7JdYH0xZb9yK/UMb5XvCf7bAvECQqYPsclkgpchsKKPwkBnECpmBnuhWDaxw9v7MgHsvg099FZsz&#10;KxubbrROa9OYVrKYGXk1jWlzdOV1NSqGj1hb+Hh3V9vanBzgG9oJe7fuAcKtfG/9oumD7TzQd0Zm&#10;rDjvtUvO8GfuRvVnG6+nB89UpZTFf7Rz9MSV8TUPfU4jDlZrBZxavn4sjGvQf//0kerolFxHq1f0&#10;fEko052p/hn1sFTawARQIq4f1cREoHGv79o81ei6yEQQOqIsLMhy3sqoRs7a+SN7KMMUmbhk9OqG&#10;UHkHfX91cXxwVTDUBQyrFFviqdsRRN2bO3e8MZosZ1eWIzhShk4M+oFaeb6H6lYFT1zBMVw4hHmk&#10;7n0ymMuZwkIhGDbF6l6bFh44OROqtCa6PjRUuInZU1/1UApDa/e9MrK1DuV18NdF6tyr1z1Jnook&#10;rFCRiwapgIXzv+espP3msz+O5DNfF6S4aRKzRvBZwzvqo1aAqWk2zsep8rcj3IlFTQIlHImqlcks&#10;ArYHdXgaR+EyITHdtMw4LU/Hq7nawmtyaq3c3//o6/t8CmD/h5bW1YvKeicoBJ5Ej+qHWmkc6xc9&#10;LsE46r+0sA51edAzhbGGFyO8mRxOTv5mu88ZxuCJ7A2acMzWVxRooNw7LmIlry/fPrn4IS6NhIO7&#10;r/EzLrfY5Y+RVdK2fl0Nba9pQuGsG80fy4a3bPiUrtZ8CNvAM6Y1MY121MAl4oeyFXt+jL30si7G&#10;rRyEQAKKbeTvEDm8d9v0tEZ2xNlw/hdrwvgE1t9ZX0zwsrERf2F2Ra+eI3NM5qUbkO1BMktQAUTf&#10;56MwIhUPjIEfKQVP78T0Bcq9F+cLZ2eZ6n/pYvN+MCyPBzgTUTa/6zQ1Hjl74bf580JMptAGyYkm&#10;D719N4iVLsZYcubfeZ+KrcHht8onoaJAAMA38qq6nGZEOBtydkmbCnsn+im31ADU1tMO/FfeJiDO&#10;x4xfz/993Ymr0ZowMG/0UYtXdD7uUO9MtLhzc1BNGchKrm5bGmrYPOpc/F6+ZlgVRsgv6fJVk0kW&#10;y97r5h79tZN505yZhwpceC1uMVUxk3JtwkGAorCFmdeQiCvxiTIVqWTloW7KxLvL1Nm++xmpqqFB&#10;01z+PfiT9TVV9nejEZrOgFQ2PMitg64W3KC6vnUugw5Sy185YiCmSnkOX6jV/j1LOVzZOzWjbn4z&#10;sKRLPkNAon/RrbNuG+6WVzAo21irjpNmtP0WOTHtPQn6LHBUcqGdHi7xFY5l5QQ/7IT0awF45anq&#10;R9XAQpbLcE4T7knFMTGIXb6srelfSu2dKLzMfmQk6lUjKm2vGPI06jZvcLPK9abRrUXfSM6dQvMM&#10;lthcYfkpn11PJ2KJ5DG7/hKR11hmI8XDy46NLsGqw0XrejXV9inepM4f37cTbrAcukDmsNk12Arq&#10;bS4uh6pEbU1TxMy1eQLVzXYHxwDxq7CIH4sIruenCnie6RAaefrkyYExGqYM/wOjO8DtCMXRFCLF&#10;w90QsShMsPJ3Duy6IMyYHErQWdtyqIv5OQRWtdaBAqOyaRHVba7oyGRimtW0odhoVNiSq/JpVvnf&#10;KVCzwlk2+67Eb3i4cFK7u7LesWGnfvRnq7ZaQSPwSVQlDql8pNZ561h+XW0jhzu9HVdUbklmqfUR&#10;R4Y/5kO4tBzT/pTr71fZ/AEJyiMOIfiC5XUf+zd8erc6p/L5fSE2x4zqFG28N7xcv1C9r+Cn3H9o&#10;znrp0YHJrZ2VZf8fa28BFeXftQujCKiAqKSkdHdJi0h3d/fQ3YyAgHS3dHfP0KjE0N1DDw1Dd4zf&#10;PN855/+873vOOl+uxdKfC2ctmLnve+997Svo/2g5EgOEPUjmLKwKSt7sqwM9edR4aeRVlfm/3309&#10;JO6TOywHKNXJS711GWi9XNMmh0UOwPAtfJ6LC0/NvCM92MSfsfTQiCg2CcJeEkoxRXoyIBKAwxRV&#10;oDTpR7TbQVCdn1lpDZR3Vt/L77hKy+MG7Y3JtdJflN7sm4Xmu2VHmC9pJ7lUobP2/LAIaRThgjRF&#10;2Num05JsXuBPyCi89Ry5/kzVbYP5WXphfPYI5MeYD/Dh4/a1dDM0XMiKwheFLQuFt9QJCeYkkTUX&#10;jGxxPYy1f0DXy3l9d3i2kA6gqsFz/WFaPhPrC1hrUfd3gcQxXqLePJeg1tBZdXmgWsIozT08Npuf&#10;Au+naU/Nyb6qp9gMuce9E92urMQsb2lGhO+7iqYiFSL+nZeKQfR7AmJHIpcvmUge2cQo4spaN2H3&#10;D79mVbDtao7yW56FM/stdqK4irZ9Q/YCfkTIZyf79krzw7iPY21656xEk1dgzwHZUhZJ2bWUXqxC&#10;qCG9nxkj343J7LWoVKp2Ud/sxBF2c0o/JCy4ASt3dasBV5toj7ZXbVCzdetds4jQrCLFsiCziKRJ&#10;mbWmZCSniP7XU/X0Eg+2VQbzSQgBXf+37g1pITuxVgSax9z6r9evV2obA6U8EPCVFK0i3fL6O4fs&#10;hQcKbF15eVYLs+YDfqW7wtKKtxKan3Azvrv0Jim/iWv4kshgC1l5qlECpLOZnv2Zcf0eqmeoSkVM&#10;Sc2B8unLmxqNoG6cc87bvyjT2Zan4dXtdqYeczuLyGrRlaowbuvY+ST5Qv8hcPu663DFLzCsQOhr&#10;/WZbG1pRZUC28ktxdVBl3oCCxYAFYDcVvpFQXqGFViJokShPwbDJ/5MhE6J6lbia8xIM7v4H+v9f&#10;HpD4SyHlPVdD7t3LdwiK+SXgR0kR0VSzHFnRNZXzFXG1ovKg7xtV3gyafS0fH2a5EXiwJehmOOBR&#10;A/ljgy+M/yDRoUZXw/KF9s3MsEJmCc2cmn29sRbIUWerMRmBVhpZ2iJPa05/Fr1mdG1xTZhCCTuJ&#10;+rvixFhuzlSkMf+6lT7lqb73BIjeHvYXpb2bVoiEiB+dGkOUn731jb7FVdgp4GnVYljuzn9HkGWg&#10;/3UZwXvOJnc8+OuASnnGeYStmJDz2osunu2b1IVx+H3X7crlOTzw+2HHsSQyepu0Y7aF1BPoj8w2&#10;fyOn0I9RVne3x+0DbMWbuTIStFetKaoeUVOkH4eBHtJAfj113CLh0IcH95PRm1a7BlzltJUPQyMt&#10;/Wpb57ytcXXQJu7WP3DFwqghSyYExGlzf6/u8ovWg56vOyXqG+Q4NFx/07V4GBATEzDcfQOyw2wA&#10;aU3hf1qmgeZ6OSpUo+M4TNEZc6rH9ZmR8GcOisvRlOcQAzyTeRKZyk0vvyMMu9+eU6B1MV3dQHxj&#10;FskRtdA7x77lDIdf6T6eI7wZIg/dbg/jRy4Ltvx022Fh4c+UsyJjiOSidDcAJZGvShPRCBFWcLLJ&#10;BWOcQHV7styoJNZ2L0g/Yn9J3xoHTZOV506xr9V32nWjPn0AcAAoY7Qtrh7QKpJnSfrzQ297wjd8&#10;FDPPr7GuS+x6zeBmV3XbxiXrxEzLohFK7zy3yWDH2XTqSNaZsHRHKmK1MkTdl1ow5NDZZ/himEH2&#10;Y2xep3CEyo/9Vi9ko7F7dmZcJ1iIGX+n2EmS3+73UmllBWqUVPNA6Hs0OprUa17PyHe/cIed8m3V&#10;45a1u52uMiUJPzG70qVBfVzhXCMvnF6PxsvpkYFwnd/QpMw1wCf5CCehuflOs3fOgTWonjtLr/uD&#10;BJuo70Url0fnYtShPWlLWQNHMclvWW1NHaxKKvUGZvwyNiiy46HzL1xmBMV9dhdTvex1v5w9bN9/&#10;0Odua78uZdfqD6pXg993VupPJEP9xam1Bg1ZTrcAzFuZIqxKlE9LkLtCJDPM2P9qyU/b8mbFSVUF&#10;np3yU6gbO+QgtqVmyf2qvYuUzgkjcszqvL3U96QaucAM63ckDRUR5plFOpIafI/hZWlgUesxZmpW&#10;/f1ahH9F6fKg2ZE+Fke/9jgGJRlVBaZMMb2si3RUnxJnAz38DPhqxfXiJsg2Zi7jS1tVGL+wSHru&#10;2Y01cPBiS+ovyu3VY4+ocHZjCxiNrvcEG9bcxtx47UlASnqZ1f5uwS8Ri226fHBqZ/fVF89wE8v6&#10;O0ZmmxRXDvP9Q8b9kjNtTTWNJ/Knf1iYyAMSC5j4T1jAmdPU/L0tP5IafIxJyQbJ4pHU+IsiUYRc&#10;WuJUd3X1rFzMtQPrPfu9LE/sCZhd4WSz4VXQrCTH7bL9ynoBeHdaSRpFLvTup6dk5VkGWWtWrzIr&#10;z+X7aVm8CObl4KUU3GkxsjZtWM58muUlobxHmryD78gItJAeJJhrDc9OiBh21OtQJGACs2aW9prb&#10;UI5aWSHnDWm6L4a8bpJIikUfdb3u8UpcM3hnaFWIoo7jE7yn/iYWQwh8U7JWG1RRn5Xm5MgkOEQ2&#10;+n3YHNYoL5HRr0F0QC1tUSblwZnngF3AfqGBUCOZ3gi8Cpzd60CGIhlHQnuohX6ri8cMOCpCp3S/&#10;hgtkVS22dxG/bPhgkGu4Cdp+5ku2oZVAo3FkyzWKb8/jkSGnWcaqFd9x6q2VRRMTI8HgUcHBoSe3&#10;UGyI8qq3K1kwhIF1YEtGU05QDlRiyJviOvNJUQ3bR8C8JW5AzeKLJcEM4ef7oNsbk9xhtzu3k9wd&#10;1hXNdnb8Ntu2E5OrMRJ7y4du/6kZ890VfaD9TvFyoZMJiGC19qEjcHPlIUsEXFoqV77B84mJiInZ&#10;ygeg+Ea0ey9gztAWJGht6lGrYW8APB3Nmifht7UXKY/h9Wj24PGzs9yo17dzklbVTcql1E/MwbLi&#10;NLOtYNLLKzLXV1jSwXQB6BXRXzZRweLmpp2BNPdITGBF5L9dIbD0JUbly5jxB0vRpdJygDeBhspS&#10;gbG43fNe3hp3mc8Ef1HUAnMOpe8SH1dXcjF8neyuQbO3Dy1+16TzJn9R3G9YCdaW76qr0SFQCMDR&#10;cF63u9GHGDtkgWdyk7McPPUqenKiIDLbjuuFJYVw1xAcC3nJeVqbXsdeZVGwXR+NXrUh1YxsFGSi&#10;1G+hlX67dmC+gNNb2wouNxXTecakeNU/Vx7kgi5lw9zS2wkU+J/KPm8fowFXaafmMO/NN9L2lA+Q&#10;ms7rXaQOsbPWFa219aMOUP0SBec2zsUq8VQswj8I5h5NeBaWpJTyvfEZzJpGX/XFWpyVPrLo/MJJ&#10;XmPj21H2uBSTchydDPlThHKCVa1EbwonLbbq6ODFQ9oNXSs5WTvEPGhGVf7RYHX31ou8yWPIda27&#10;K5jTPJt19xE2oivg562foaVJUBjkpbQCGLfoYnHROMbWLTdwvCB/iRHnulkqZ1vxMjnVPdUkiMhG&#10;yu/0jySLRlRgsdimyJryeSFCXofiZ2dA6B33ataNx6agnsN+8lJ6TsZSy6OUoONgv71hT1i4QO7o&#10;9asRjd26dmNmg4zRZu1IyDSsEe9clVeTTo6OU6xtFGECpLi27gNmdFO2odYYM2VhVPCXYPMlC/wM&#10;1tYWD12GolqdDAnTIMctJ01DxUiHOZu81Bq9ikW1VEbaTLlgK7V4vNeR/j82KmwLijmXs0WtLwBz&#10;iunsU0vSV90waFrXm0Ni4Vj7H0isSSlFk6U3yNX+2Q1+rwfnq4I0OVsWi3f1LPmyT/TyBsb3xtAw&#10;inet/FJ2ZE0g0MKy0Lir1VIJlhGqrcn5Q66L5agIq6SlSh98tF3SOH1wUFlCkWWcTNh+kyj7VtOK&#10;4PdM96DQDtvDQpYb6EGedqYb957NP+BfaPp0581Wu77f0XFO1Lu4Zb+0AFBPKXSRweXKzw6A1J2z&#10;MbvueGabycdxzinGfQEkTlwYD4PvKB+fjZpVdpn4h1UePx3m9tobLjYLghuYtoYtyvZ2k1wtGdx0&#10;HHP3sZvjxgfnH2oKSYTRwNG6y5Q8k1PDDD7KPz8dn9yq4r318F8RPw3ZfAJKqJjwxa5ByQy7Ht7U&#10;1r4nr8//E+HM0xJTP5UlSnbWuFUAJZFKzbrFStpRCw4rT/xQr4nnHsZ0QHHHe4G5zT48ckzPfS7W&#10;diNtKh6VF44RA22UjoZmiX+wa5yt2563OBoifdOLOEWq7IJLKBOTcOnk4bo2Xeuqfe8ZHcJShX1z&#10;iTHJPtrSypoW52rkHZjSJArtT+AljLZ0QIvqMeJ1JReikhz4XyyjKJPfKn/U0ZZFkdPEj/mm6axU&#10;WKaDTX1h50fRRX6k4GTq33jbV9fg99WTbXV17eN9uOPxaAodcSV/3DKUr9t/g8RP1dLlcmYWrg2m&#10;XuKcG04GfgjD8lcf5KZxGRi+fISoQrDc43tIk8s3ZaPZtBihqrzvfbqWPKLlrLOjuzWsaHTiHLcn&#10;e9BIK/fV3QZ3ZZqrr27Q8xfXVc4OE+jpcmdEQQ6kbPFOpldiuR5Jj5OBgBl/nNvhn8fCmuTUnEsP&#10;BbW4swECIK4pi1i22sDdPgeblVbpPjWZRYf2Or4rXiNXMIXa7ZJCegHRTG1wDShLe2zcbcet/cbT&#10;6U3fkV4Gtz7U22llsPtGaqtcjtgXyVwG8+nVulh78SQT+drUp++OWjfgzhAx5hdHclOqvq9FfyOY&#10;N98xq6x8DcdKVJfqUmVPfKuZWLChQpmkevlWBjwPrRXLvV6D3e1e/Esi4GSOIKSIMn5ycQ64PNLU&#10;qUgzqRr6ttD6fEN6PtH7emBGdVBwNLHsXOOVoiSe04dvEzbpL2fSV9Qsg7XqvAiAtdRLIe+Cxx1H&#10;+6KXsiScHA3XOtw4B9/Q2x09teau6OeKrYcB2iKFlVagOkc1AJDpCxxqYoCPRYxKlsuJ+9pW+2MR&#10;FMaGQXFut9U1nyOW3Oof64tMMMfuIZ+qKtqrbkvxiUYTsZocgPuD1guzPJGi+zLASLGlQq5fXN4A&#10;KY/LFN6QYtKCaEMa/SfvvUN5tfDkUWUeGy1ZGvPt7xpD1mUxr8NfP2+I+cz4GY9eQwcC6eFAGqRM&#10;dCoE16hLJWvAea2+hx9bRzJ81Xwv/FYqdKUj8+0bFpGu2lUqPS9Dhb7Cy7z1Mkqc6AQzoJjqSUZM&#10;U1MdVbNynEx0VqEAaa56P0/qoyFwnsLYoUnjKoYFuFWrSKqkHD1D09tDOkAZq2G79WMwL3cFmV89&#10;tRUHoN6v0+enSQP+EsY3HqAJDNhKXsqRsLL7sivHF84n8YevaApy6sgCpF4SY42GbLtcmJ+rSOjK&#10;xpfkRLaMYzLNPvU69+mS/Ni9VJ/71dXy1eoDERnQyH0BYWU8oE8708QbAD6lsD0mW5vXd8NtvViJ&#10;mWj26we7WoNiuZ3MQB06NPtYUnav0lfbkcHwstJZtcOw8/Y46uQckDdlz5TSCRmXG0ITOIjqc7Iy&#10;D/K72TU2mHboygr5AAJL67mnwsr+OL7u2ho4rpI+i+bTB3k+8uK3ihQ3clxq4k3Lg7kqJTIGtjXU&#10;LSmLC0or8oeN/qJcZC4FVLf8RUnDGWRxUhQNTOMWB4Hm7JxBiysccNJKD/LpI5H6lofgxHZhV52l&#10;VKjsrM7PyWpID1IbdtagAVN4/zRQkrUbxMwmYsXTFH5csbLFyWnTcT6Qr1KaeSauvCn+ljy0hAaq&#10;wi/wVn1qarrZrMqDe0ZanYx7RB1iTEMZKhbPEbNEJyj/ruj5q+ebF5LqikSm9NBPr0eeP0FKpM6K&#10;fxjSfg9JIQ0arKNe9QZQNxQqb8dXObLiUhNto0LYQtW+vtFbQrJ/KquPX77vfIA6KKrqfsd0NUD7&#10;iJlUVrduQ7MM7O+8is9hcRSiVtOXV1OZmelKjRcp388xO6DStSJ4fiNpJvZ8cxWRDkQTZbwi7HGK&#10;fRAq9wW+e8OPyePuN+xuWXIukbuaBeWO6a0x93OUOwC0Lfk+jnrQ4rMKQRRh+ZE5L4qDzApiib1j&#10;qeWG4DzT+NLoDCiSHbEGTV/ffv5yCJw1EaPxu3v6i/LJeAf7nHqLHXhjDPFx43lQLhAM6fLi60Eu&#10;At8z6TuSDc6SpAk1nguteRwzmiCNBpiWEcZk6voEHDNs1CQoxXFw68rCNEodwkcshFourVj6m5hB&#10;sEXpgegP7p1TXaWLlU9r3bPZv80PzMJx59vxtut8jPoGsnt05bEamm6PsLHwfChumFzjpcXFJnAq&#10;7nteTWfrz3QqN3Kem3nG6TiwptRz6ETYAbhczZ39xNCUg/theoWM+snVZbGRqRliPpUVdLPE91v6&#10;D4SFdnKJHDOj7N8wl/7sSbj8fpKO8vP6rzq1/6ZW++fPWE12vEjRapKy+wC5eNEinPLrfjUez4eM&#10;b5oFiexTk3vk0k7sCdgTVIliC0aIK2TLF0rxyH/kn2MNeIT2Wzq31lQjnYKsL/vveuRl0kdyIJUO&#10;G8mKyJRshuKaBHAYu/sxW18WhaYilssM7AXeceDOh53USDAwFXLxY8V4eLraj72U2Vf5w4oQqvfx&#10;y3axZwm5wJzuEQf4Gt/7LLsTusFZ6UZw2k0jfsYf+CPutDTepz7IuLwKViLxQmFRNTAeSOfntzVu&#10;uf0A6bj53r7me3xXtvFQZlLT51Dd/C32A9LEwiEKxATgUoGTZXwP5t4oipVOaO50sL/ibdbUTPx4&#10;nQpZbT9k5yMxtc++WMgYarGqJTIMqgdrPYxXYzVMS52BFpc+dfQD5HSMSljdbjVwqIK1Vbpmcwet&#10;7yRn4cI7ONuQEbKQrD/H/lraNtsIoSuCwygKpG7456QpfypqG9iTniSpYlmj/YREm2IR5nx32T8c&#10;UllSVlkF4fVTkY+DqqCr0LjUDOltGQbHyhWU1jwCJdyeAkI7d7sJa+6lWx7Q+I53VpXrfcF1/N+F&#10;5C1hJOztYPt2O9ttN054Z240Cpu1u3VxEV4y3hBkXJdJ+koUoXGreq1TJcIEaHInOpDCGkqsDc4h&#10;0mI0l9BUan75IkdTV7Q+i6IUDAAu4b7BSGxQB1Zf7VM/Osr8K3jbGGmQi9xzESBnvzeiacgHj/lJ&#10;P/Lf13NIWnn1AIWyw1kvAUtoT+BRM82+hqu48VFVFI3C8inRW+DHqAf+7uHNmHMxEdF3k6x8gQHG&#10;zG2ElBtL6bgth5REsRBo6zirlYBlXx86tCQKh2fRPin+NvLlTsXb4c2Xa0rj/xGGAv6d/E/z6GmS&#10;dswlZlfY1CdCOzKq3SDkG7QhzhjzImF5/6qm+T7JbQB2+CRyxqHDXzpY8WgsWTuKpMe+O6ZfbHLF&#10;CEPBDCzcfqI5FcfqR9yNK4xFjhSccaST/EXJStAOr7MTzQrAwVjw6eaTQq3zrNlYaL95Jt7GR3AP&#10;bVVMa72OdSCofNVyjdiGkDo6vUovjFUlbcoACJAzSrAMr9u+fUsO2eE+j6rlyBY/N9+S1nZ4bYyO&#10;U92+CxaEoSqSpryTlAxebD8RA7m83KU1Tq2tjEwiiwhjGDVUtJRopGsLd9JB61AbVto73PwJOBsw&#10;SNg525eLW/pYWrUmc+/XuLYt8PhbbKMT8dkC/OYKCaV82B9b7bNXzFgWeJdob7PorqM4i/3lGqq6&#10;CdK6XhFK8Z22twJjVYb0V3Hv6FPD2Gteu4pG8DRrCHwtHVBlX6aZEKflBXxIoYmVjLT5YOYhnj9l&#10;yU99MT6xOLgdoFLcTEFjeodZ+qQewOKewyLatfPf+UEbDOakQZILhaGEz4+QLgKnbAG/p1UIuGw9&#10;6i0jkhV+mEcEzTKIFQ8lBoipw0vawtpUqcotoiI6Kihf8ADIeeNp9izPXibw4tNW29l2d6cpD7Gg&#10;81v5p91xNte1ixHWXx8P371ahlo7wrFo8Qm4McDXO/NHrL+joOnR5CT4isrioHqiEYfnPYpxwZ+o&#10;iqPi3hv3/vr5ij5MwMTudUVyVbIOiaRgmHt7jgPkIyqCfFkUBHv0eQT2P92ckP7M/xjPIsvUp5RN&#10;kyV4n/gXZdaHIs4Kc6ME1cGxNq2bELR6v9TuF3hUPX2OWeYJOlry60q24FvdQOaoAh06CKzJWmy+&#10;zrzTmgDx1Xy+rKGBaFITHayXRWSTeI3virULHdaIpWk7bAV+UpePGJjXdFhGv1v2+9opBVt80s5d&#10;bmrp+rXcLk8Wt6QfllnQyXhOznQw5Xxu6pLCe/e9prgc8oVkd1xdUlI2EuCTYrvPsJ9cNGCVDbOh&#10;1El0oLkzLCgNO8dMor1tvYmDm9vU8zaN72Djk1p2WPjsb6nSx0ud/HJ5yubfmSdHRBp/uKGbvs1/&#10;zGvrbrrOme0tptB/JM0/UV7HS5IIKVn2myssY3xwcmUYlJdPKYVYgncQtRU5BV7F5V1yzVucMj39&#10;ayIOv7OXSU7cHAPuOrjZs1ehMO/dG8TlsqK0YlySWCe/lValUNtFOEUs3synE1iG3H4RwEYbbtuL&#10;RMRlElCs6hXilgf6eQHqcglocxaiAWafBz3Rwokdjs2V39vO3XvI1VX3YA7Bi1UwA+Sfi5Vi3JN4&#10;8Uz+qbAAUiT0yizpIh1uf0//CUOEP366XtPE07w8UThttreO4JmR/7qUnJiaSiebEETKlRVX22jY&#10;KOroX3yg2LqQpV98szqwF01vBy8DgU35pdwxxC+7nNxgjJRjUyqDhm2CjSYOIsMEbviKrZVQsqSS&#10;iuIBGLknQC7T0wpLC/xG28VRONRoA0nEcj4h207BW4OAtU5Gt/npNpe5J1RoX0gg19Asi9Gd9nSx&#10;wZM+S3mfCQZ+6R1dWdLI+fJVAEymX/5IoLMFUGcCbJuGzgZwB/WmXV+yWFAt+Vzvvufl5YnnBSyj&#10;y/lEM1TKfoj7+nI9scZ0QnE5GCi6IU56psiy+DLTZ30uXrM2byBHSocSr+k+dMfdtShY9iPmspGH&#10;SACvGo7efQpJ8Ch5hFRZ1gieVJcmoZKjNBWSZMB01V9NHMVSIX6PTTlbpdO9X6cmy4dp5ihw3XK4&#10;Wn/UtbkqZF51H2d2nPNnzednGFtOEmrzacqddmFJRXV+L5I/Pz43rTYeAyVRCqdMKpVb7pfSMzBE&#10;SeZV/CrzikQWKR3C2Vo7xy3oUug5T9vuH89b4DU0BnN/iv15uHfjObey2Da637o3xs244GNw/GdF&#10;N1qTgP9Vk93hGc/C0CAzIaWoEgBpF2/ggZfiZyypyMPLroZeyCI5aE42w02Nb6SMWRSXd9NvO5U1&#10;zGr30tag0Sei7c790PmLb/wLFnkS1vC6tM52aFmX0FXOEXz1YI0otu0QO+O7HBzS3ugypyiriDVN&#10;J5hEoRhTlD+w1XDnX/KlgFhPjlgOUDG0tPTD1jRMdzeS/+4IyFm7g9khlg5xl17Av31dXTgDFWQB&#10;rew7hKQg3njRQZd8Iuo1BapSz4dMtsryqlfaC8BvGmd6FGkV+fjeKUugKWoH+6cY+g9Hl5ZFCgJy&#10;V4JzvqYmsmsEooe+/vIbFi+cw+PnWwscb63/+r43+yuDJB9zCacDo13WQlz57qpTwHu895BvbMq3&#10;z1wdxrsSUn5Z8mNfCl/c3pNLT6+piBunVxf9Wrdx9YnpyyoLIfyGFN7cYSHsONMHFbHfsJP9+G1u&#10;Ujaw04B/R9xSvl4SzJ9aUCAZ+iwh+KExsA4huzaSVFffjssZvefLGvVt7VJnpJpuB77yF6UJJELA&#10;lMsbE0UrrdpxbSmq7eIJmhuZmdOQxoWVQEu6Iq1sSkqkY7+SAICsytuMcxTDYyHOjuXczMtkd52U&#10;FX+shcy6cdCXcrEbaKoKh9Q9SiZ6+hIGo7UWFKqZNOaURRQNPY0pX/CqDxL3IWVCDiqbmLg8Tbak&#10;MQ6AxIq3h0V3b6mFHba3DdMjXj4ury23lBFkRCdfUrTyRDZStNENQNSHD62MiHBkwLd+SRsV6Hs7&#10;nIhSBYc7fuKIzgHkqm87AfC6Jrn9LX5sEyzJbbA5bq5njWij/Pk4I6jQfSJ4c83QtKZb3m93k+ks&#10;5VvdHJt/m7+59uHH+vkinNLd5XF/g/exKK1MvzCXtkJMgX1P4FFFTSqqHrFvIWVJxPK/jS9MuDF1&#10;u0WhTC6zmszCXF/9XwypSFPR5f0qe2me8yohEoxdraN/gCN6Gk2JibYvQfO+R6XeJ4JdLY49Zqjj&#10;nkrOiQqfcnkRhxBU/n5CW0OCK5jxawN/Jom44MyXvWEmDKsmM/ml6xbwNNKbctT6jvhkNKKtIXv3&#10;1Kkm7PhgeVkg5neXIIml6lRP9sHrzs5vcmWlB2TF+H7b7fQO1jvFZe5Qog06vfCPg9LhRZWFlSX5&#10;vaFiL4AbYob754Jhb3rvhLJWgETXaFbMuGnQB3P8OGjzykp33d0RulzDK7dPKz1Yt10ZYaSdmizV&#10;6MaE+j8z5eSWZPdcPk/NDniBCR/pcAGirgWGcRfSvmbOqubzT/2e/ErwmKcW09rIkg4NDdDmkl93&#10;mfOaNS+qWumPzZUeagp2/pvqtKGTcLGPXYSeTSKq58xWMOdW3zaJTKRFmdV2I0llNf8YXfykbDLS&#10;Oroqdmmp6o61M7E2UnDp1Z4N1+XB5cWw0sJ9m1xFtDFZF6cXeBh7LWGhm8L3hha5SMb94b+ja9ug&#10;g4VOiB+Hj62IawE2gg+bgKrRLB2+urKyssyWa2qvZ/0mDX7VJPIYc+t3brepZf4u9A5j2q+9NjYw&#10;OJcyfKxDQyjXwgJbYfFTEq7yQhZfu4s9deumwdcL+XABypTgdGnh5GGsiY5QvoqS2DB1bWPqHtTu&#10;MAEtgezeBvRULrUXPrgaqtzoTIRxV525J9vW0z7INTnCrBuX76d3x6jVwp9rAqHmGxEl4mCmTH9L&#10;CrVpCz+6FDCZpiKvwqeY2sxlPyBFeHlqEZWi6BdBdxzhyf412UJ5dW+F5Fdsnc6Ckhqvgl89H2Qe&#10;VGUM3XpzhvaKGKf2ktRFwX68dJggSJGvQvOc2ZdasEAwBTJT/6QtNr8C8OI/T7q1PeffkvdPPGbL&#10;KBk/bvVcbsEeBMcGdlM0PTCzSqiDqZAM8jqXrEAwvuj2spC8vUPtOs+MB/dPSaX3bXJy93oL+5y5&#10;ZsBrx19/7FnooIvtYoCN67CxJW8Wo1WoN3Y1Oj8aGHS89uu3fPQvuD8f7jvpuCKIicunnw7CGpen&#10;vQm/8WSVwN/evmCYvIxR2acyvt0jmYRU3gPr7h+2yn7FQaeEM6trHlF/3/9F+eJ9Q/8v7v7/5uvV&#10;y3etVq/ziVLNUFTwEnuzUFCuMyuHJn9TV7ZKT5xC1NqgCofUX98yxuSzNLLF6+yf++II+1Xh7AAv&#10;3GA3PWtxJBVZYFDXItwg180cTDCylEtq5+rdcuDnG0KtLBm+crscK+rvHifdcLZAfJXEm1xZUhFH&#10;DtgoFWdV1KSl+Ysi9PPnCduXbkb52Px83hN9lXR7oS3icPzPV1wzPfJRZcsCLHOeFeHkU95meiMx&#10;BhdSf2RLUk2m5Bu6z8sQMtDcpvMsry2cUcOSdNHixCz89MOapEFt9S63Zqbz9IrMJft5qw1Y9BYI&#10;0duLFEjHm5YmRrEnVUUg7l+zOLCHCIAx9C/D+g+ws74d1hQdVkchNaUg2kp7cshhZ3PwEok5oapx&#10;fNWYZYPOsuhc8S9Y/bmV2yIjAKDGkDwju5WoNi5kS5BXWC6fqkr8SiGYzkUsJSNRQojAimOgS4iJ&#10;GU/Nkd302D+ugm5iqJHma5nz0tcg95ICjP05SfhxB5KlYz0IuvU5TdvC8VM3KR7b4cjiyrWz7yCe&#10;ltSWVe/0o3cxu2+shbJK0npy8S59ihluL7e7eC74o+IvSlgPR+T59+jHBaqiDCVW89DnSL4+pASX&#10;rDDau5Pmw4f84JeJmoaixrRHxnGO03VaodpXPGf1FOuOr+71D0QGkXsbuwCnvyjv7PRWkfaauxej&#10;od2kBkhTze5u3ktQ7qy5U+nccgDS+jdEv2zqx1DjB57+ycoq+9/JYSpb378EprWgHh4P/EVJsl8C&#10;Zjr98aav4JDjrzWVVc37sc3K/uV6wUJnkqiT19BPEpfxWROoewoTp4j+P0tC/3Ni8X+7OjczmiSY&#10;/6KURyKXpokquXvA0svrWZqwmuDypg/kn2i8E1RpnAR79XjftYuTlqrWaVlqdUZQGANFxXazZqBx&#10;lci3k9DZ8lxTp9VFBBJ7mLO+5AKjzQFEOrTHL31y7BxROWao5NS5teVy6PIk1yvglLkyA2iXZtpq&#10;FcgWxJZiTAQAF86BCzk+14OtA4bgFp2l4ZBh/rL4DhWNwAIBzJODtbp9bL6RJaKr5OFHZsd1BuHf&#10;y089aqb7jApFQ/WNAM/OBTenQ7i9Y2IvqU4u0f2/YvFCkTmUrYh/iNxL/GgaTZ+wVuzRvs54R6do&#10;0MLz5JUleSbTWkyLBDFPvW/ODSBWXA/fJ+eOiY9qrNmz/0xbu/lUwTWudEfGrLp7ROXaRTSZZTU1&#10;s6tTC0d1WRK5ZYW/JcrSQxO7oiOnyprs4t50rC5ZnwW5YpIwILp2/6L0AdcCpWFr3aXzTzdXf1Gc&#10;ToJMxszW7x17suK96zbXEu6u7ZFo5So1b+7d9ukuPqiscHAeci5R5sVYwttyQIPAabjpovB21MtX&#10;TykvKbSEwJfRFBDcH22XOLHkLmRJHRqkHxnlt6R2llYEJpAmO2fu47KhJ4+r60dv/gzTOnBDVGP3&#10;/MP+1PQ44BcgiGYPlVPXsuZC2G8StKbxA1qaRpEsDje06f5YN01tlcl423ICA/fv355VlCZy3czh&#10;I3fYgWzdsBMkzoIrrapdll7/ReF76FcwqzReA9HnGP+8hpADFcj984Aj88cDr1yAB0b/yXbuKZCz&#10;nXuGKLvxrPZZq18aamjB0F+UwtGLdpDW0iFr1nzT7Wq/PxsB627M4WONmOunPpo+PAtOj1ZSXw06&#10;qmJeaIBKy1mI1RRPkKssa9+Akzap34CBiEAA7e9oEo5nst7J3zwK2cJ0BWh1JUcRqdc+F93YoDHM&#10;OwsP6XHizpu2rZWV1nNClyt8HENliaD8JaLR0NA+TzJeJfcXkNHWQ7CBUFJ1BVVZxcMAAxY+FVoB&#10;cp5kqviBhk8gGjKqrowTViCdGiug0FhXNks5oWnpGaO5/W1hqUd5bvVurKCEYaOiGs36rCWG8g3P&#10;kLsEY+rPM9S0KRoaSvMSZByDdSC3P8+d+HkjazoUSOYL9LimlXodQm2smxB1yzezeErqByvwN7/m&#10;ux90gH/PKpAc+s2jkzpI+rOp7eB99v5m5tf6DoxH+qy7tB3G+tm45kAxB6aOUHwyDy1+95tUJcFo&#10;EQdFVI3RuMHxBs8314WZlR8EfPkSY+V+kC0LCkl7ofuVdm/wrDFyN2fcIj7fhCt4WImilZCYlVaU&#10;eyl7a1lj1Qpu4bqYeynxF+RBndUk8OgoQNVDmQVbMnX7VxjIe/dVx92qEB2pwsM8zOcA1gYrCPxV&#10;tKa/pAhF/2V/+U7z+JPgjmNtXkmSRx9oJEVlQwkmJwBIVuuSozFX62gnROACL3IJ289vEWVHYjEB&#10;4XX53mLt0FxPp9jeQ7K1+FiZ8q3qNDf7ZW3Nk2ipJV+9CGsNPdJrG6XIqr4PQ5R1B7W3CpacEIcj&#10;MPARman6QRC5qXraWSKjrb9eIfVWhKtwprS+PH1KWlA7YT9hm+lrmEMWR7iCpKGuN5O/BiBRrf5h&#10;/+RWOe384ZCU3JxigSh26O6VsYihklauy7Xj06jDz1W2jLOFoa99aj2THmTsYIBLU8xnaxyRF82Z&#10;Oy47Ux9lWNVh8/2B4be/G/bbDmFgdQejmsP9c1RnrQm4r+1H/9VNBFlMz3D28t3r+4rqnjYvES3m&#10;D/JkStq0qrrGOrbJo5wTeen4sa9l6cttEsiGP6zKvjQmeX8u2p4SjVO77neh2Ufj3MT2ulX9FeFr&#10;atH0HWnL5xrmZqV7Q+IvgnFaWGkSxA1VDbq3IhvbNe/wNSaTgSz5lE0/+x1ZD3enxzuZun8CLyIX&#10;KWivtW5u4866bc3B0ipAf5Bk4OlJ7okkWeDqmmKdF+FN7a22ptm+TWJJ4zPFdueFEIKdNCpbV1tp&#10;fTRy0YLIgiRatjYuOVoe3mQ4zKektDSjyug0cZyWL00Fbe3BBBUCjkPanSE7FiSE2XOPzLhCJ5RS&#10;HWSQ3goQf36zhaxOxv6qDm+V0PqqDssMu2dZ+/Nk711cIPV+MKCrGAQYvyK5Wmi5/oByFYiAto/Y&#10;r/RxlOaNiBJUvPoiGe9LWmF60SSDrUTNfN0cjpsa9rq2uVynw6nNqUdst/MMZ1sKATVUbuN46IHN&#10;2x53hM0sktg5eSpKUSFTaLIPW2y5Zl+BfG/8HXRda9V1uHjcZ9xD3NXhetEdra9t9mx3q20Z587X&#10;Uzk1lWLZsSdti9QMqDMWzUsa0FmK3g8zkwgGi38kYfxPJB5kxTsDTqwpT63pJ1yKqQhQQ/3jI6ja&#10;yrCGVBUXKPk+iiZ7G23EbaTEXd30QAoo1H6YYwyUHc0yBcjcmMg3KL75Rijf8NyR/ZI8uTZoV4Or&#10;8UuPjDnJJ+qr5+7f7YKcSu8RvwPH92PL7lCbuJDyngCnxnZmc0vRfhbQ2OqCHuskyPUdDFA4AqMf&#10;2OCa7OKqPr0bMCsrso7UDi7hTRXBwk/Fkfb33AfG6hsF5E6JiMyTiYMbMsROyP1w5h6MX4Fc7gwn&#10;bu8VDDI6InpVzWlHtrRx4krzYmvyA7cm1SUw9Wg0JAOPDx0qu66REK1QD2DDy3F45VMbHNzCt+Ob&#10;k8YIbhSSp5XgYwM/S+yf/U3qoYF/iY9Lq/EewjWMdRx9zjh5oj6ejKT+ZomcSGcmCZymNYJWlQmT&#10;R7/nVrVDaPXBzk9ARW3R9coaxMHJI8HaCjSLFcwxKioaRRY9PGXJ9RfFism6Ymxmxla3FnbnBWRD&#10;VCKMsrXFG69Nwj08rQ4MLJ4gy7rEDPXtcYGWjOhSvkzEvkzm+srhi+1WBslN6dHCrreMtlu+GVY5&#10;bXKRkVH0/xcbmX9WM8HlElMz+Syov7kScxRNeOxfGWPSLIXeTkgYI6VJ1dIXXxA+OmuRWeC6Lg5/&#10;V6i0z2P8UiJc5wb9ctWbKVIp/1CvqimmxdXPci/Mz/E4+y9KJ7CNN/3ONjPChmMGwo1vkcFUXs7E&#10;iVMSbuqpdXOcfdchpA/yMtL2cHo6ya5d1Z8WS0gOmJN32WIiBzwGq29+RVoPOnDE2HK2jPjEEYrL&#10;YmnMTNC8UkqAIxPPxFKUekbhjF3Kjw17ZL/RH/s8mwSUvi+tNEYMbpxdEj1Vx4RyZoMEx5G2usYd&#10;SBud+9szaxeVcflSfInkPiYfxoos+5/+rqmfgUOGgARmWTci2Twbj7GK16/W1KozIqg+/QklpF6q&#10;XXv1L/O93yRPew/BB/ceVGFcXzRQqT+ySbZ6vNljd/zM94hjoj1olIb8xDDz/ZIK1xjlvwXOHxru&#10;z58ey0WbjvwGH3h5rg2ZnkF/bOBSR6UJiC5V57zuK+JtOVMxn2AypVd7PAv0ALIBkdTqQ2/T06c/&#10;zvoQi5MRUIDveMO1QkpKOmmXGG5i8tQG2JJVCpXiCXLkw5E6MBjtw2xrWZzoJhFfxePhoCSppVn8&#10;ukH62o5Xr4+wanw3UdyCPL6f/aPx6DekD+M/Joy5gchUPqTRPGzt1Zv0LeF7c/NAgYbcmxyx0pap&#10;+IlpjsfBVxt6yhW5R/QV8kDxwUe3o6O/KCz3ZNu6j32BeKP1jTxELJ3swKMP57wCHiVleYrlbyQB&#10;Qph4MxcmF031VmAcY9JUagomiCKPh4dqg6Y6KEN7P2qLWvEO+1Js8R56xcDsh2A/+bSF+hTwH+a5&#10;/xLs+N++A0uRl6QKcp1sC3Jmk4tHG3++u/xMkcZZ9n2vvo5VXTzjnLpiECtk+j7oRG/tVgUDSSdf&#10;XbmoB4kNO5b3Otx5UUAUs7vOOlvD9fwlyTeXs5nRyPjODQeyeijjCxL1yHNq/1juFkNdfiHNPQg2&#10;aiqCNSqU62unnrjwXGkVojiYpWkmZ1YMiCxKYwVKtNTaIiIs9BfeEgVdwaBauxWhfCBA3pAaY10G&#10;Kl5ek4NtGT0nhznWKpWjgAVlYJGLE1BztQLiqCBt4HH1Zmt4g9svNckKrmfYlwn1Ju6sBTcKDClI&#10;cewwnxKR1myv6Rqgv2mrBlgU5VcMWRww5tlsJIJs31WU4BKI8wz1uoZK3/fyX9V1H1zD/nGnOhbR&#10;q1SbqTyNUeZqvfdVsCfJhZAjdIC01+gT+2sJATdzQu+Dc/GbBGGtD0LVnnR8SYyGWSUQOFlxN/eD&#10;F2DT9nwRl9ZK67WBEtvLwqoKcxG5/MQvOn7ok4X4Lh/0FfUnK5o8rdZbWA9VN+ucpcmXRS5H8OU5&#10;G8pYlOd+YSZBxJTt3T+81ls8pCtNH0T7lMloQFOmhjTbU6klbsdHv0GJsyZcB8p5Ero+5i98eApp&#10;vwYbTD4GlOZui57BYy7kv4/C2RqgZNiJEKcycOr20l312dxVe62TeGuZy4xHU5MAk29vXmWmM5ow&#10;Pu6f917Gg10Xd7adJfCahzWfUWib65RsYh+8tSHDG8T3K7ibIq40ydajZrJ8dPvUzxpTWjqyMFKr&#10;UJ3W55vWnIbmnCzSp5XjDyUgNDj3Twomq6HkzjzCkC/3Y8f3lLagAcpPsIsj/1ufqYXaeCBDG0ne&#10;uU75DfoaXGkDuhD767e4Lht5QWm1LdNflJjrQ8kE3oXFfeTcelWCy65GnlnAVP5C0JZXg0duHvmA&#10;eC14jN3cIap4ya/kMDTaGp+VJxjnun0j4ojDrxhf0+9YczZw1PYDFLbX2/unEbC97ymtvc7ddDk7&#10;JS9iJIRUDuX9MfXx2JNLz8kutrbAdE8IK2Y4YJtjKloOcHxGPgo+P9sTQKj6Q/feNFVAY9r4UE8q&#10;FNcWL2fbVb3eQAMbFsqfrle8V7ZZFXAnzEBjBwW9WETlNZqFOWBqtPeNMxoSL7LokRq+sHt5j80u&#10;6kdLo/K8T10J+yIn8UuLObmHY01hta9AZ03ZplpQDF91aw7vFmMT+9jipQd+7qgEYZ6WCNOxL7PY&#10;70pKIsqsN3LPU+7CLwRAiNOlTqDqXLaYbm5+r5YXhq1k0qKGps7HdIXkh3BTODIT7yGr0bQcereb&#10;RqitKE++NDhfu9ill/N5mw/rdhzZL7cciDYfRb9B3GEu+1DEp2N3U1molzMg26d39Z7oG0OvhUeZ&#10;2R4B8OGOi/aeV9iKlvgGGm/Hw0tS9d7hO9cWJerp8jEuPqA6eRxj2MEN48J6juAZjXWfOhtBnoGo&#10;+OJR0Ac7R5P9TYiZJ+J1CHGTu84yHTeZUoLab1Km+D8oU0U6L58XvP+NijJK/i2PvyhHTBWFg+Lw&#10;IYaqSa+HP1UAlS0LyQ5w1tZcWI4b7/qSzQv5KP/u9VlVNtMzltyKEfEXSGV3UH6YNykRT5UbhuV7&#10;oeVQ0VpZ7L6u4JvulrMZtQp5EqXE2zV46CctXU0YJtUvc/lRt9c+eAmH0QBCo4DdePUZyZd2TH1M&#10;olkdqZNPaZbUkCJ+mpxn12+9wgOuMPoRjSsB3asPUOy5FfX6s6mtG7qT0Wb7pk+3Uw25+IryaHxs&#10;iWDG1NFtbnxnFfOzmfhx48SBGQlZeaxZbknchGKEu/HQTmUtsJvzsXshaZ2pgjovHM85O0G8ewdw&#10;VEQSSFhyKLU4eZ2kJptYIflQdibKUNixIxmhJzlXepcPFMi+O9d2Vr8K7xXZXVphn/TzbHdWO84e&#10;/XzbGd4pFM6KvtkrD76xWlyGfmlIavREXygshUr5mnDpVMWahXPzshmTEcb1HSd51bp5Hd/+BmH4&#10;3YQDr2PRSxoiaxSbFwzvlqAQVHxFsswsSjZCd2TMzfuamtBNY6woLLevz1PMpOs2BekjDHvf5SUp&#10;TE1VUs4Lu9DScEJUbWap9bxVUXQmtXg1UFNFl99zPR9CRPB86wk767uPJnxRue8ERwrpRJFXkPH9&#10;md3a2ZNox8PZPbkDQmz60QcW5/04CZiunVH8Vn+/uqavf3hCCZsBUkzNN4ee3IF3lwUq1hu/0uts&#10;f6yyn+iITOSgJCr+5vxqy8DA5eSNoEI2voIAMVa/VhJl5KCaJQcy2uLgJ7m+07w5oPzw9GrhZyxf&#10;QSQojT1yQJ0lXrNHHe3rm6DNBEPNsI3cIf279S2ksuOUgrjLdouva+0oZlA7qO8SbLNet7ayjGPu&#10;iFH022HESe9EmI2tAKAgZr9rV2FdUzDQQ8a2Ntrn+9KmPmViSjpxif+2n/946ZtGiFaCTw5+rBUj&#10;QTnuwBg1Z8UdpWWrWLnMfZRfagqHzO93V9xseTwtl2uKxxo4tR3/Rm+QMM69o2YVm3sW5tJjAPtt&#10;d4cNhQzBWdbFgN2Z6fgmUpfdP/X17LYjfzKl0xfV0F56Rg8BoxWCYLkUEaDgKCdTUKxHpQre1nff&#10;+sFoeAm/vr1790PbicbGTN2k11X36NW93wYtrwtT3ejmd/wOo0/GmlXEx6NlBjjX5NuKqB3iqu4D&#10;BMOsPbaCDpUSb4sebPSw4sK+WnWMUhep75eS04LhGkQh+2kSQJMnp/HWt6qzsmT8a9JbiTkFOYZ6&#10;k8KJvTh3Ruk6TK7K8HMBpDDAqesfVOp/fzjVOHwAxL2lU37RxcGz3B3T9KwqtNXpENIp3v2T/tz/&#10;jh1KwVgRKPVovNi6ulJ6ovep8sEOVbX1fs1W/armaFFI3cQeG9SC3Hrv/dpyFQL6wx+ZZojMYr0g&#10;87CD4szCHl1ZeQUbJAZlfE60KIKac5ib0E3tii/SuJL+04rZG96VN77Bl0Jo5N5tphj7Z+63yjmM&#10;u/2X55uHQ/sl7RIxTla39d4UeW3FqMiu1CjKN/0zOkvbMgeAD12XLT74Cxwxcslvv2iV2KR+0p9D&#10;ITZA4NU3FgvOfiAZR49v8LU8l/LIo4J8IecN8NmF5nZlXeaw/4btB4qmPRova6dQm9T+seF6N0hp&#10;35urONgcg6TUdNbtXrREa+EypgxaUOcXQFTmZpAwHO5QvKRSTRXi5Uai7hBXFlVhI/RbwL72I1ws&#10;E0PKvxOqLwFzgoxkY9gcVed3c3RmtQiNU4j6vQuvXm33w194IKGd9yarT1u8DR0zZ6zXvW2Qb9lr&#10;mNXATxybVIewcPKEGNwTexTL/djPO2MckBsRLr5ifFki32rGhucsQHB9eFJ7LZZ703N20u3N5HR9&#10;sWBwa1nXWePvYPokAlbkkYpkWAgeqmeuSfuoJ8KC3QVCXyYPyGIPVtXS9F+81ZmpxvOof6y53RVh&#10;LH9jGtniuTrCWQ/wKS+Scx47a2k/+BLAUgLZXyQ9mGxITJTromaS9pIUldSOZ/IhFuIvQ1LET5Vb&#10;I6h03O6z5E59aHCQjGcKn38vGpBKlf+c8vXfu9ZVRkeUaROfejH5M7u4cdGp9nEbOPLtbfSy6l+9&#10;xVLaXWwfd7D2zDlZWlwiti9BdXUI6Isq79k9zfhpqSfCGkjPGVmdmVPySrMw88OHDzJmOGPmdwX+&#10;aCsUz0QlZxxsNvoUpwJSkpezumFz1mS6mqzXgXRg7Edj060yZDZo10bR+FV0e2bU+yvNlCsIdVxq&#10;ZpPctLK2vLReVq6Gvp1LRuTtAUeGyduoIJ4Z7oo/7gdW6NfdqGtzEoAXiGN4HrXMpgE5hZyUe+2n&#10;vZ5F9+KgVtE1eIEzO+JIHyEGEkMu7ZX/h6MD8sbqqVk/wpJWv2K3uc4JlA5Hm8v26GxH5edxRkrL&#10;dWKyQA1+cbQ0zmrTWrNK+9Ixru8/WSX8aCh8j/dYzk+wv/oU0tHYPl/v5npMtt/u9Ubb74S1TwQb&#10;XdRg52L5Tu9xbGdQPrp3v9+8gvuDQdaM8FskIj8dgfcZy4saC5eap4FDcKpEjlY4ydJEg6J0N+sC&#10;0d3afQQUO6MQv3x82Dyu7z8XmEooFMrCLdYgMLds5UM9A9o3aFVN4gczQ7S1TKxwGOZJf1UOerzi&#10;IiBdfN3y+Nbnpo79/NuesPQDsqkbFdvGsIazjErrwRD0nmJf1sGB0GFTZHZUM08rdkj7zV+UQPgK&#10;OEiuIqV/18bZHUrclkad0h+QlmmT+joxIund4dOPkD7FfOT+umqjtux20vxHO2+ObEkKVi2jzpXM&#10;0meq1eWmSh9HnZBqnTXx5ipNWWH9+2W9nsW8W/nl1u6oNbq27m0qj9XTo4CsCf3c2/6Hfrh4cq+6&#10;GswPA3Bc09Avm7rqPDEL47i64v2wv5UfQsnKI8CUaaqkL5/67GTwzcEKBR1C3PNmoHpXnk1MDLoS&#10;krF6EpzZkMTINvZLkckc5Nkbwi8R92d6Zx/0ZhAC4yhotdnbGqR9VpEpxjJKhAGVSI1wxOy3eoNV&#10;0NdJGR4Dc/bpLk7pLo4TvR5BiiKHL9Gfxzkhoytl1S55dYdGdnBgOyu2oHP1ebi/Jw5h1JHheTJJ&#10;uoXGnDm42moP2u0m/iiaQ0T7axovUyupT7mZOdTUpA+QTDSyKfijT1I1+FV2RqF7kHmFr01YyZcf&#10;+PGIgi7YLXVBZMqPM6lDRVmGCE11+BxKpRI1hzwP3pnPy3e9h3i+Htg0uU514/Jv9WwiYn9l8bhR&#10;TP3GNxjINGcxOnTFrEUyVDxWoGKj4DsX99XdykXoxba2MdCPw8d+B1MsZLGJZLjJVd9YqPmQkCLz&#10;z/GBUi1Uv/M6Ry+4Q1bJtsHYTrhxWqM/clxRheqlKQI5Fg9tyrWaOiXwTnyNsaxJKnnYKC/ePSTl&#10;uPre/A2ntoIWBh0judsEMtv3q4UQ5DK6ELWe6xIbeIgErh8anSA5yrLM1nI2h25Zaa4esfSODh2S&#10;QgPkJe3UmvIS0s+bGkdJZY4r1m69areT2BCKmbmffEXOzbFad6rjuIWz0MpCZUpscOyL3x3yjHxQ&#10;/nSyudaL/9INPYu/RQT8CBNLPTHwQGys4eWy+Xo1HXpes/nnCNXe6/s5OI4ciewaX1/8FJ2GppN1&#10;pqcS24NgA1SqvzUTyyAwRqsMo4aa1J/C+1XsyM90d+PcbUtg/KgrNL/4dnJGILs94bdFL9fvVqF5&#10;fonkD76v79u6fnENhx8uVJzxzpxLo6/lC0Rr+tMBFCHCSLjVavQu5nze/BhL9GKJgh4hw2Zn46QQ&#10;6JkoHD7wZnh8nfHQEx4gKpdLmbvYnuuyw5dz0SuhLRVcSpaYV1MwqL76YSMTw2aJwvMx5sQpCbrf&#10;jtkhJOHjmeqqBWysGd9ayn0GmkXCNpk/QLH9ED4h26OrYTXTsq0B4Kv8gjhKYasCjYdEg+DzTl7W&#10;r89mFa54OZnI1FnKqhRcpOa4WMqJ6DW36wPds/x8wQ9vkCZWf1Fg1muBTycxvzBOCWMFHjFR0Ebv&#10;7gMCHvRCzNxzVRufhw1tctn/IqONw9gDEpLfygRruM/2MOpf9P1GOdXILRObeIhBI/oWNl8WUoZY&#10;bP341p6Xn4biV3fXro+lrEnke4TOkojp/OSWdL2JZOqguZn4FtIgsZFN6INSw3z9D64Q0nxrN65F&#10;4Gjf8wGDfZc/yxcI8t0SqZyGHFkGmoeQtwGqTILcydGtYRJM6FHG0+pvcCiMRM4SLeW4VattLBje&#10;1hl3nSkc8PRsRuOyhEk/M0fVz0FpJV9iguVV5dUq/OD17guryCmn+gmOTX2RsRVju6kd68PY+54h&#10;nq+ZX4M2NGySYmDtrsaLzNoJucP7vQofczRag64UJy2nkFFCSbKc+fz8jx6r2VC9PPmAtiedg23n&#10;Kfq5fkdVTwToVtDZExFLR6pi8769sv4ZNT5UV17+1JdbQOpKmu+204e6clVpz+d35rpvH7z/76KK&#10;/8CL//Phz2ddUpRXDL+e27/6+O1VfV13S9CHL5VSQ8+X39Hl6T/JEHZTHLED/XuV3eteYLwxrFJs&#10;JqlYGvl0w/4vOgAhoTTFrA6wg8KBi/IBUGyXxqFAMFidoWBc9FFQp6UFTGHsUf4I9fKELRgPe20b&#10;aT+rvxAJ1888WPSdpwd7Xlm55nR/ALcL0SvOtY8HDBqGQrTnuwirkXW7allzYPK3MhkBldoVTxn2&#10;V6CA93pskEGexpuxtYOmtzixn95SkPIk/Hnh8qesHIVPv7y7S4NKynbbDi1hoawBoa9NsPsNiHRG&#10;opDH/ItShTMDfXIb7XzIEYM8uY0/OJV2PZ0mPNqcmLkz8yVc2T3/8vSqFRlN6JJoMmL09bStkpmm&#10;OCGYJkh3rNn4s/nv5qxT5XowTErb3wyJdXqOePAbW/g5ga5LPTxAV4ertf3KdIIOZ218dGd9jiNW&#10;S+VjA7k9fCBuevWQae3UGm+kU4u8iKVEMa/wFP2MXqSsVWSqbBTNd2lm6W2uQqkcq1her7DMovSR&#10;gREL8YCPAU7wU6YVDXYUu/sc7F8UJ0bn/7bt+y9pM/8AeLCsdEvCZligUiWO7NYe0yMwCOPeLx8Z&#10;FxmGSmb42NROKMK33LvNTYJRdy/G3sjUIB+tECvEnwIPSGg42PyjKU8CRBvUdDBcTCrJ1HHCVBul&#10;Yd7LThXB5k7oUsdIg/Q9S22zFwFGpivU53YkpiLNPnGHzL7ZZn5uG2YKlJ0+Oeibydq186TX8nD8&#10;i7KYQTPkIHIy78fs6+B7Z1tZRjfoEDMKOruLJlcwd02e8QGIdUC0JSkjS16WROnqviPlCqJFlTn8&#10;SJ7AQNiyOYJd7XcGh/xDNFlQXMu2lF0JwF8R4TWOHzBj8HMq9yOpqnRtybAxGYIx8h+Pj8D1foZx&#10;2ZcgtT/hlJJvNAYxNdRmfjUwcElSGeIMhzcKrvldWls6rebDXzOc6R9WeuWsL+hXEEtV+9svjoLT&#10;y3q0tEyZmF10Is6hdmzaJ5xXuaZyTAylYZJNrpQMQy4vM+U8+TO2/YNLUusj0qmGywyljwNfIecv&#10;1xvyspTicr5ZgE9s1v6szUJoN1/3FGK9T+VCFS+YwJPo/Et5TNbxCz1JwaoNak/6vRF3inHyIyDs&#10;5oINnotsVV+2C238RdGCxzbUhrQJYTYwC5F4O71LXmnFMppeMTRtFIQJNXNmUTU6wVdqZltv8mX3&#10;GjV57yp49QBLcqNd9YOywrOTL3De06akHPV9c46smRpkyUzSGDprCWACMxIvUPWz2u/x0HSpFxGY&#10;6YiGFAV5vil+TVEd85tiAz6Ms0AWFLxomDtPVDXS0pkE5RV61o5jR0PU1hZw/KTYznTjZTSqHZ+Z&#10;Y1BCxyK1l2m7H8pyCQDQqAq7lU2onrKJRsTwMugJZmZ0R24z9jbMMmXIQbTIPW0/auPaKjKIdzbV&#10;lhnaNVw77h0pXjT7XpiZZQl1CmG6OjxFNZy9nYPVr/XxSx2PqsHhzdEC9tWGb0iIF1lW7FWqrlJ4&#10;Lie5AYlfJa0opJHuJDenEBt/wtvm+i7R9RxSkGv8NvjE5jisd925VQTpalAL3172sQ+BDxHbWIe8&#10;zyFlo7Olragt/mV6dtmAjJ/oTv3i9Tj7FyUTsXhLBnYRIqmuf+AOfPyx2vI4k/6UnzOwy/AXZXJ1&#10;ubLX2ub6L4rdsSCWEi3ACx1aunoqLtcyM7LBdP6HOH2fqYBDmZevVmB81+1xAsyqpQIeaOFIX86y&#10;qFgvhD6pTl16jxhkCBYym7tcXvmhg10CQt+PDOPObjMzpeBmrEpUzRPAj463j/SYXotOHBvtwAH+&#10;itZrm+XtYqAHjLp9G6aigrJ8Xvf0p93WxvR7wO3+LudBjDnzu9c0lsQo/lNaGOpsIh2cAq5rXu80&#10;GYb6y4N5FLkFWwX1uMSNBLaXzct9NHhcDpV/z2E8vPksJnHSSha5ZzM//xAIwuqq+4yVrz+lPB/n&#10;TGMdlGag92xqVECGhpkloTs1X9cB6Yz/LPw7pXHhsxPS80a1GZG3F5qh5rJEKCwK75peGvfIDUUe&#10;fIhPxYhnB/pxw7uRl+xpLmL5NgVk43kyZNRxu7hCkmthwmTXTg/q+gw7E+lr9KPHVZSXb7HxQoan&#10;nmRvRBz+LJBtL2NWZ0pXCOSnMCJXD6oO+1B2OG8g+gvagsShSGDWcDJ4xJFIZQM/4mDxARhgRi3V&#10;42TgOLUsoECLft6LUTNENWlls7dZ+V1SXdiS5oUMbBYu2DQ1lghRV98N7ZGmMcKP/HU6RBNduSbb&#10;DOngSU723oRRyFrYig0ZjzNOIOXa3NxpU4R7XSse2JS1/dnaf1Ewje9Rj7m1pgpkqeWeS8XQRL+X&#10;sJRs5w1+b194Nt4xOUo6UXTWwilLlEDzsWLPcoYofEpD/9BPfw29LFwhzfTBRTjx4Mvw+4pKCo4W&#10;1KmNpkRMeurYgEz26LWXCA3//qHRiNuLaf0eL9i+55iTB93B0KRsw/1mQwimRssi58Jq/2ot+FpJ&#10;32PeUeqByd5el758HvtrHPFvSV0WFG0zj+Prg4Crrvu4xusxfctrCmPrcyF5L4efs9Ti2rGDUzQ4&#10;24VlUUZiYt8HJrXV58zP0+8q6jPkXpcx7TPRl+R8MHC6/X2qv2088toQLtZvVDx4LSlmPGfuIlQC&#10;8kcMLaSXcS36CnaEIuX1mUejg80uJCGs5KJxx0y29eezo5KKIsLNjHgeGqOMiF7gHx/kjUNgRxE2&#10;oGkuiGo3aMRADH7W+hCcN7cpPMOj2ezeSr8IxXHfzNg7rCCOH5bU1fBQ54bU8Eu5dc6InaYj5kbW&#10;Pa+cvB9TlwLcslMblE8clw6qU1QX8SZgjNzdjfIgr+uT4aNWpsML/UByQCXoQDqmLF4vp1olTISE&#10;HYGrfrprR7cvVAoOlPZkyYDntoB23mPNAWvqktuZRdJVbmt6oOWNgg/2spqtoN7BrYKS4cGUnkHu&#10;Z9rS6m8tacPB/0q/bVlSwFsUi8tl9qr23C/4ZWlRuBQAawaFOuK6OKIVppw22Xben+A3npNg4qga&#10;v5fWVX0kcR4kZbGQobd4J5O7t3ar0KUsNDd78Zh0h5a9GDAsZKGNE7FXsuTXXg66C6WLc9KwrBQi&#10;rK0nGQaqRUbqAaJjWJibK3iE1Ke18mMAiw6P7X9RErQHKWKAgnUBsBWhxlouEemp3YAdwa52c0e9&#10;/Rt+U8ef1XzK5nC97LVG13YrhutAcpGUFlddphbGxtmG38l4KizN7n/ysGsKSkU1y2wu5cx1lgGz&#10;JjIJrRiKHWn3ODdxbv9GSv7pBv6fHyT2PoFvAwJu12KRZnHvTroDbw7PgJD51VclESY5UnY0LjLH&#10;Szr7X7+M2KMtDT+xBfwKKxD8EcW6RSz+I3iyEVKEh/I21Y9DbD7XHZkid8a/s32IfHhXnqPSNzTE&#10;b5xnyMU2LaRw/7Siay2FriRB/QhrHzBxCc8Ar28/2s8bOSr0cStjvZ2VuCHXs93MwJ/fXXkUpaZr&#10;cCx8wDC+ovH9nhv1kDqvqalJ41wyalZuR0DYatY9fXjyLzZgh2uazpbNrIVHzFB/L5rna7lKQF0j&#10;B5gGk8Jcuy8wruZO4tyuQFTI7LwSbA13eIj8Y9nArUyDT1RdLP8iK9x3ZjPHwEovUXFRHrwHeCPK&#10;lN7HWWVD4BnLPxMYtIbanfoXRRLIHpP9EyoiFDt6HDDfya0xmx0C9TsI6NZceBhKolA14mgSsI/F&#10;wf3WNwVfKRXXm7ntsMRm5eV5h4xjltVW11VVN3+FKoWv+uzV6GIr9Xmk+Az7bSu4o7tzj8atdnbo&#10;NFwRjrzZak/E/k1t/Pufoy7++TRPk5cYsZv1+Pk6ay2FjfrnbyS7T/OyId/6gSyrg/2WDS1Lgk/7&#10;S51ooYuXHppNeLMCRys4DkdPG+qxf8R1eXg/6A0FVDZxLaLHZhs51eflOHcxZIeFfe8j+aAp1YDg&#10;o834zN8OYHVGob73u2f9i8LAtpfVIYZ8B/qw50XfOoChULba4qkgLgx6fPsAjJYbdqmpHfK6iV+T&#10;ottFhy3nBWxf6co+T3EzslrHl0Qx41zn+TSPZTmzsfE8JP17a/pGzUU+emCmSRM30pe4dQQvvlnR&#10;4A+TDw2n2nQeu6rqR32qN4Y/UA9Pdv0ej9rW6q/5L0hOWOc7+KykHR1Wd3NtnRzblvHxve9HAveh&#10;6W+QimiHjAFJw5jyAfONQVN+8unEzEaCc4ixAnFsgY0a8ZBPSXkmv17GViQvVU5seWHiFxmuLdvI&#10;CMI/95ZSZ9lfMcueP64i1jpPPc/6x82W3jbXDtsSbuUeOjmczvPKNzE/D1a9TE22tUINtfu1zow7&#10;yDSHNC07cj02ql8IMHmSaSfpvFb2/YtSpBS/QFbZkWX50x645+XvpOvm8aEmahmG084P4DtfiJBQ&#10;vKnUfOSq1yp/0eSiL/tS5CKKLHFELv0nHztz1vA2TRxFZI/J3qGrQFW/XHMo7xt2nLh+9TmLw4aM&#10;1+UETN62G6k+Vh46k+nfvMz2nG6VkVvEFgQnnDVupR3Xed4LYVxNepKz8csz8KxwzKH6sNUlYWa7&#10;AhS2HNv4YY5XQ8Qjoxpg/2EYPpLsgZd+b9vAMSvPcjaoSDECu2OHIdDdj7Jv6gPFHckhi+eesfOL&#10;7ln0AUc2tl5a/Pgtda352qkVRyLJzfrKtEl5YzCW97VOcHuvBSUTvfIGFzWJVCxgQmm/0hK8NrvT&#10;ePnWsPsFGeeEQOdawhH2/k+DMMHMSpG2+8YAOHZlPUhdQl7Ni+46jrllr5F3EqIqKS8dVJyqt2gk&#10;VyGot5bHF1/3KXZUzVSUa2QyLL60qNEmRVUhN5vV7glnem2M8K5bXZniQvEuM+VcmhZ4A6nKVMVr&#10;Vvva1H3UcbleAIgT/s4ne9bFk6gDRS6cXUkMPZjaXMia7mLzXmfR/kWBPIp257oGnPntOYhVyttu&#10;Pi5AkZDxUlEuLXb6dMbcX5Rio4+QC5OK6CPIHsqLh/VWG1p10irGjOj4qjgfPKUf28G57wsHXxJn&#10;ABte0v2KGgqikeSvmmPrTVKqD6Pcij0MJJn9cB/wuXsKsiq4VIcqjv85TFazQHcEsPmKBk3LLJEy&#10;UjLypr4hyzVgXTY1W1HEQV7x09f3Q01TXxsIRNlpCnLoY11Ei+nVkhW1hTkwSCc0q34cGuXaGGrZ&#10;0JaWyot/CKJPqbjNENY4OOOYSPXxYT5hFVvMzNhPRf+S0BStW0oY3QQolQiyMFk/6OxeCBDSKipM&#10;9EETCzUNk12yTlUJxTOMKUKTbMW2S7FjrBfdppWbY8BrJhfgCav/ES/9MZnrx5wkzemQDB9sFUDk&#10;KvA6ksWQQIg+e2yrsrzMOV2BnKudM3PMopJeTthRCOdHz9TslmsGVop7OdZbcbyGUZYfP6rGvlUV&#10;Hxitk4U23ucEZq+ls02vZaw0g51JUOtBO9aVXrRWyl7bH/+Y4Jn5UYXYKzT5YFXLfW3G/WHrw3Je&#10;gG7axP5bDEl8NIcrzp49bLEPBG4XLkDXaoQIAZ6p+nmeY9MQJ7Eb6rrGGWg7AN4Bscs+eWSRF9VK&#10;jHCrUzGr2J/irSosHNSgnt7StisruBJ2r/QJFS/z7mks0wmKoMresdDSiUpTJcgif+Wkmlx2g/E7&#10;LrxzDVmap6y9Ho32cxbXZCNLfpdsHomkhKwKfHCpE7FIbqloBaOJKtoVhpwwRVYNTPSQSfSm6dKy&#10;WQoiFdMOom1LLaxZ9Xyg5YV2ejsYw2m7vq2DsJQQKuh6jioslUmPRRQVI7ywGGLOSXRvQyVjayaz&#10;EaeYosH0oLaambJ5Kr+dUKLNVnZPg/VH7K1bzUf/qNGYvrvr9auZYdxRdRoXps9XONsJZjL7m4Sp&#10;1gl/GCLfzlsJM1Bd35CdvytkCfwSxWhS38D7E402eWjQAqtgPZFN4CZ5hiq/8cdKwTmR3noFOX5G&#10;uiGhyiN0L2BdqwJXlbl7OUJ/CEUjxiyCJlw9Am3uc5flRyN4ILu5NRJh//8BQvrvoFIABdL9Uufh&#10;qpNP7MAeCNVf8FrKTmkSBFaD521ORr6nV8fNt0s7O4mspMRRpAz+DFyGtlRUgczaj5ybBEir1aZg&#10;+zSect60qT1TRWdw7Kkn6KwY1f2wJXI2k3dikbo9fAPp0dByEJmPTi3+WOsLeIyl6iZnOG9q8hEk&#10;7SLhjqwqrC4oDyMeIl4SyMth2I6YtPO7m/YPToNBzp+OGfY2e0WPj/U6nCAdL3yWHdVZowYmr73O&#10;iMBFf4Q9PEjMXT/VlJcsq2/sVpXrydmPigg18b4xK8n9bFwc/vDMDUlMv/8/qVu7T+BHx9Unp6u/&#10;KNCkJ+VH5a6nq1+PyI3N+NU6sNrP76w55jfV8hMahJ+QhkHsyPsG2H2aFVvy5xgpLVgpXlzMruIe&#10;nQqQVuZbHleO+DWjZj96s0QS7NAcNaQ2M7vLyE9A4mrpSQBd0dCYmlDRmlSMSWLEN7hU6+T5wLqJ&#10;DBmNIif+LFPXitbq9B82RMgl0f9k7v7vtiE+JVaKQlOK+sm5KK6W/AoFKSkQOHmC8Olv1OpEp4db&#10;zI0vP4Uk/mbaPEiibucrCvBpBrEBjwm4E/tnzJzbe9zUvROVsb/yzmcb2dguZWnK4eewd/C6pF9t&#10;M5GnybNEn/LFYUXWhQumo1qaVsZKd+4DNwRWIrSRN1jayINRIV56ZmDeHfZS+/uwxtsojZie2DFI&#10;c3vSbVslZTAVV2czL/q3pVrJ/SctwguSemeSvZFisT4nl1vY08nyf7g2vZkKdW0rqJyLaYN1lgVZ&#10;fmjCLE0G1gvLMeLFXwQExLNn5j5vI9wV7c1fNNxvzK8dcfjBj9epvZSuq8Tt5yG1uaJjc5qBlTOT&#10;mVmAqhuXss9QATgToDb8PqQxMdHpQCavqk4k6mG4X8enrev15u6wq+7YsHvND8PKUU7BceE4uziS&#10;qLN10d1ls77R4iKd1GXYesI0zLGSUhLfUFSdWsIYn3hedWZUWvVNE0bXe06ZLQ9D+7IRgg2Phuo/&#10;B8KYS/OPfpGNh8j8tvd/QnXerm0zib/gaquIkYVQbSLuDRwciRt8WVLpal/pCk1bzmW2EUf6Zg5h&#10;IdiihCJGIgFtcroFcc4bh+WHjOkYYYBXajrZCT1+Y7McNMF0fkIcKm0G9+kLmKEfDZDKm2vQYezU&#10;qHuplQfYHg5cj2tvmw+EYyOlonnLLY+x6o4ajgEZucgzkdvto5byq/jqP7JJff1MG8FtkbYmLOWq&#10;mO+o4H9RDJFcKtnbQsX5dhwX5anOldwj7NGYEdDBYXYr+Wjqm7pRU2sFAJ1d3Q3BOhRPINpo56G1&#10;+M+8wy3zQb+I4bmGTuQOHqvsmshflJ/WwL8oHFWS7BCyjJn0mqYDpL/HQPmQR8lC/qAXjoPT003o&#10;auKu5zEObtuZvrbjFk3feKvt6bmqyemtS3bN8FQDr8VlyppFuyeQJe5Hei0yjcXXrTQJjZy9DnCm&#10;4onjGmEGjcosg1dvYxOY+07uNOrrviH0AToXVRQtXX5AuZC5/UnGlRnRlEHct0gTlCn7pYpTNWkr&#10;UWZWs/CKzKFyKh+DxR7l/uEOabPADy29kLnLNTQax1aSCLjq5YIwtSQKkBQIhsMZs1Qx5iVhzJYq&#10;+JAp2Ionr3Ss+qunzz6ZW1nqBwxGW/phiIHdR5GzqoFJlc8pvEk/PibMEkjpvj6wsEWvZuhD/06T&#10;ZMI6Xm9X0YZ0EIBRx/ZcglWuSy01LC8WOivfqFtezR0vCzm9yxmdU1cx378RPSjoGW72jFYd1SVt&#10;xt2uZCgvZ1Re1pDF/2QrGcR/LoIAvP0CeUolGBiRTP3pJQZh0jWUZ2osGISKvw5eN1gU2IqiMJt/&#10;Qp1+HNw9tPe8iHs2denXBfBP8QSWVbRbJYAV6bhCKMKrkBpk/YI0+1l7A9D1sKUdl0bStMZ2GYc7&#10;p5raKLmWubagGgYJ+91rIPfKdE4uNv+Xo5o2CCurBszLE8PX49yktLwk8+VHSDO7vlU7t3unpgUv&#10;d8PAQqPsg7V+VFT0KJJZNoawYspU1O6FC8pceuWaseTphBSnwf6EmuBgqNQ/PnCTmSP/U9RxdNdY&#10;4YgnZBAeOt/5rYee1WpwkcwjGW7Y/FKuo7w/0uEhZ+XJMqXcP0ZIvVnG/wur0CiTlIVOoc+7JzHk&#10;6wvuVHMDhjpPVg25Z4YlFT972mdbZUHaS5Z5g4n7qkqX3zsyKcULqQl6cbB4xNcYFZTwx8uSSvH4&#10;ED4AEe/PFtSPDYcW/6KkPhg7mtqcnyg3NaYHZtUuLzrMf7O3ei9ds9xCXDMJdbFvW+RO2jJV8CBQ&#10;ZlZInuFptkLqpmjJRTDnxU4zaxNa2VaGNtrDOwQh5peztIEyDk93c4eZq2TNHS5ND5nBLJq0jr+X&#10;01kIRg6jczaWalVVWXVHj8s4WvEjf6pt7efISi7b125RP4JAXTPQdJHfU3exv8c3XD4dWSHNjZRm&#10;4MtK6yse3nu9apYNl37MdXxjM0XVtSxjZxPmZeUSBkxUC6imZ7V3rv5StwFZ447jsZ04Dfcn7o7E&#10;jDZ2YPdGazDoxkBTQydfdCl/FborlL3i/VSWaMpoRbTHTJmfWMC183IhjV69/7S3Wp2W46sOMryc&#10;MpggNiPRbnArVSpW0ofGsvnXtOuQfcCAM4pOadLYIBeonLAHpjb1tQKjyJaWRBaBBFjnbmYlfN69&#10;s7QpxBrRXTeJnKTAz5R9zrSSO+n2EJLS8uLhjOMXsW7iDsPwjCZ2YPqsB+eDO7YrNXEVGrKIPuzc&#10;sfh+PW86jq8WGoNvVErbxBN4fa6PaObClntL8DE478zX9AS4O/jY1lb4oe3NGNz8nN1rnQSb4kYo&#10;v25WKBNrRctR2A3pUgxnOfokmjIAc3Hn/V1phP2b5cfZsNKPq/pO/jbdu3fIh5rcHVnrDVH+bfl0&#10;O3s5SFHQgvHgwhAq44fp7YiqHttbjO3Ijt3gFbjSYy8RM8Dqw8jruflQ5OsqCv0a2UtVe7eADAzW&#10;i1aSC0eO8XoDlTYHZQePIrxnN0T9id47WnI+e74VAmVorMKhlKm5X3996/2A3m0LjESSHB52w/uw&#10;OkU0CR0cY58Oh5aTdZ/WZgPOWvlxzLcbvfelkPY66ONww/ms4ROHoFQDPiY5BdvgglJMRX1dWgcl&#10;tobPvE4BZ8bbFJKPw4fC2q7ujpcQp+xsxbaK65IvAB232/vR7g7nZO+K+9HOZIgjlhSGELlccByz&#10;ssDDgZwPeY5OiabNlhTd6fjbTugeWwDrr+d/UQ4CbjW+uuv+RRl7izv1mGgv1gh5+I+sm3+6h/+X&#10;h1V6Z439rQvI9B77HcXGUTKQoyra3fgZwt57w3eQ8jblnCBT0InpczM+PplsB5XM4/ng+6+on9pT&#10;UXDy6VekkSOu/UW9JeKdZ9dqQoPPi1+PuStfMjMrKjptGMu5yaxnWmXLyyrJxZGBuA+DB1ShCsq8&#10;JjM9o3RJuMhGLFoDODTcaZ2a1CMh0SkqukWf/hfpdvGeIsHQkH/5ty+gIni7yNuwkBMxcowZoL36&#10;3aoE7cfISQHvG9kEQ5yC+2/amq5KSSZoS8vGay7jeMX4FKqJ+GXiVoShR/h3KJhr+8jGD8fHAZkS&#10;ify7lvrR52at26+Pu0KCWWCqEi8WIp4cqkn7I0KCJ5ViESXp8qZ791z89ob9C5C9JiOLVRGsz718&#10;xQv8eJ6BRWDUzqhsHAsnBpDGGWposdq/LRFjlJjRyAKkIhdQtjabOQLkV+8bx0W6p2SaNU+EpdV+&#10;YWOVzDXFj4SmzTwT1Kj9+BZY20z4b+DI76b7v7j6/vPpbf5kDDaZjEju+2ijlCVXjA0TPAK5QITd&#10;Tj4b7z4sr+1L30XuesawGm0rWCO9sRYMdUWZ2XpuX+hnuW+qt7r6dNYqEpi1sX4wwLHatDmwKy4o&#10;qi5LoriuCc5JzCwA6FU65xPGkhkGSaVN8KI+yLF//Itii767f7Jn+ph+X+h6WXq+cjsctnxFVFHV&#10;dQvZFTJk8nz6epXMBVfaXblznDm8JS5pJJOiHVS/GtvvU9/W4uH8nRhZwORTGkZT5mcj+9L9mSxW&#10;Wbe+7e6TXRbONWIH+Yv+968+gWms0UrJgvjD6UrJ+Gw9YHPpodM4aPC5/Fesyu25X+zFDqywtiSy&#10;yTftgal8iNI1ZG26a7gaFdMEchmnkuiFAyw8QRj8XacrGUGx4NuqmQ9zR/BisFfJ7goRaZhWAfi2&#10;BIe5u+EuiDR+hlhOr8KrMDInYT9wlvnhCXgIuT0DXiPuzd7pxk1KcNLtBrkCy28I9H4IK/S1WDAp&#10;hdH1kgSVowgjsIMeH5yXhfwYGy/uYipb1GJzeUOqT7cZ6++qlDYKi8uy16urigWweO4UnFYm5zqS&#10;LyB4FyKsGk6K3BKquNJYDNHSBnVZoWgvBZMB5IWu1+AZt8vrNcXkRB9AohxfMLEx06BY2kAbTNuN&#10;LFgKaYI+o61V/ALXZEjhIDKdSaE5Iq6g//NlU9nHglx6VbzhN4KxYXKLNMOaFg1U9nBJobkZ+p+S&#10;+AbnktKkPFEv3q1gnOPdhtIPdme4GxZnDWwo9d9mPtiB3D6x1FCxdGrtrUBrRLYj9jskcWLbSfmO&#10;HoxdTSq8GIclboytdcHltlOvaGp92wxv913+ogCoziijvhbJUEvGDaIk2lF22t/Lj9PnSGMY5KGZ&#10;KELAciWMitS1s2Yp4eXa8a+elF6z32+9FdlDvvI1acnR67jcBayunYXLB3PA8Fl7ree8sXWZq4B/&#10;E0kjftiK/gVvbtnYvIbDkRY9fqczSbgHsv2OKKwcojIL42qQSxF49gJPBHPIrHJGONdck+eHY8Kd&#10;/2v3vl8NBNRXvtVA18AdibdcDLZM5roZOM9TX2ms6BZyNq2iw4Kr5vnAnZFiabkXtwP+xnvwyslc&#10;qrY4MeiDUMUZY/P9rq/HuyU/L29TPqM3kZFpjnCywSZ+JWVH+MqoaliRLJX9lg9AL4PRtDQWoDcE&#10;qhhQbEZKEYEZuUSB+uZ01bcXy9nAxcRNl3R/kN+rZjc71dZrRyFnmil43ypUsNqG/81A9YCEpEal&#10;cmJxScpqpKXGXHSk7XY5N3vQl5l+TfmBmkpfnyDxj5rETYLLwZ/WF04D/sSCSb42bezq9ClEkYmk&#10;As9jjNQK8J+tqpgFLXO0cOb77e0uz9d8z/SRIPg2oEdl7u7HjGx5HOLl/UKuCG945j4/+1n+Em3k&#10;uwxLQf+9HOol8qHmskaryJREkGGom6BZxBGkasH4iovpGU/mTEGODknZR7/wR6l8mji5qgYZe4aR&#10;BKl1pgM/GW319F8oZ4FOJ20/K0oXfbBUMyN/pKgWxy5ZRBQzJOpU7sfS28VVFL77k8XtpHjVDCJf&#10;WM5a87I+zXKyse8gN3ZzYp1sdZ3R93JwEGkGl1kPWoPRN8YtLUr6zZxbFAJYmvE91IdJeSakpmSG&#10;InW0U88QrrnDuJZddK9PMkTUc3N50QK+ola+2T5e8nWHyEbHVnPNdoqDwX10r4Yt19+x2k3zrLf+&#10;+BSp9i3O7C+KKHI3Udh03W/MCH5Icr5WMgohjK8pWhIyr/Czw/w5PjuphsznCOmZP3GIa+ZbEdVm&#10;ZaF67VU9MKlaNFYC+EGNTTUXaIzA2wYdct1ZLBm/vOF1nAuT+YvybQfsNIClNLm8iMfZxzK1fT23&#10;eIj9FP5nHGvqk07BkEVBOuviN0FZ0hWK0wL2nXepozsHfGOrt93foLy6pMlQc4zUg5W7Fld94AdW&#10;+Z+0ohLOkzcEUINrY/xIIOrsUwwrz3kSZcG0hQqFJVAkdyeh8ZBxe9zzePDo/rWCn5oIhuklRJPu&#10;ubuer41aa/2T+Y9D7N+KhljJ+XNEXPKSsHpkHsSD593V40Y7xS4Y4li71wmbTT9uGHZY2WgG35g5&#10;VSd0c0McrsM2/zhU/w7LJZOcx8fD1ATxpXg68bXq+XtKC+QABGxslZdl1d/P0Aqw8DZlvDyw43Lp&#10;xDpquvSeyYswR5YEd8HCss/NaqgvUzl0E9DzFCyiUnBarjibZmbf0fYMvqivnT7YG+o2VqZ/BEL9&#10;eiNgBbEpwWl6tDGzvy0bemCCwQczbaE/CMWmV0eQnbUCu/uUp/Ug6SyrlTLFmWNcFaezo69B5Dbt&#10;b4t2UK3zemUdrv3y99uTjfG030gLdQ5oNmfzmcKERZ01tbw6xWk543X7vnECGdo5ocP8MUXc0+i8&#10;YSfoVLf1ul9fYC4r910Xh7tui005cwXfk5QxmraxBLkcVoA/PjZR/MDH8kh5m0Q+07DXB76LjFO5&#10;zKbKWgmD7wqcLT3OuH5VU+WfpSSuas4URxDOFKFJ/49a9E9R+n956IqpcroEix369bsvLDgrJQ1u&#10;O4zfz18TXZcaOZBDD9/8OiS7EueTtr7mG1wW4neH7R8cMjBVcggV4uiHDqtNz01oqmpPaihL6FNJ&#10;8+BKsjhZSWs9C3K/NTxjt/Env31q6Pp0db2z4ofEUAGjsMSiEafWugvHqtHAyxWPh0ZK9fjqpRYF&#10;dILMxGD/kZnL8jd8ORPSckkCueOqKmR/UThPIoTWdnJ7EGu38GZ+UUwbx5g+8sVlP+JKZ1if4/NK&#10;56vr2x5PdAwHK6MfCrcsWnvV0ITNA7dX6FKlJGgWKbaS6jSvXmQGOp5sYTxOXCc3Tapdeel78vDi&#10;3zHtn5PZrZAw2uzZqPZywBpcrn0OfO8jKm0PDmikSkp/StWXlLx/W5Cz02d1KlCVw84qkQqx5Mwg&#10;XhY1dnTEYvVcWCYxp4yr8RVOpeYPHVVX3am/8yczwFHUltV8wctzUQhhovkxRMoiVop8tnlvAUHI&#10;oG+kicUdxQTS5PI2LhCZHQ4kBSpfzyO6HiV/k56/hGn+RVmwZZpHIpkhJ3bjt0peo0bDqwIxD0gF&#10;MTcvNNf2qttY/bpU+hgr2v3K40HCfgPMx2x1fFw17Mi0fDq6zTHT7DeNzTcTwUjr70GqK/jKWu5l&#10;vcZbeIT8a4g5xQOoujQQ5/rROivpCefy+uKf3di/Dv/FA/N/dG9fv31+zL16gmVKxvJb8z0jenp1&#10;z0i/hwNbGx2/G9Gg1b4QvnNSj3MSEe7Mn61ryuNi+2n8xQP9fUcuV/nzXNovE8YxjuiJHs/tJNxm&#10;A2ronUeKMmw9+/Xq8dDor20BL0F15jQNCODC2cnB8JwfP0aDJ4Wh/Uot+MxbpLoe5DgB1dfGiSmV&#10;8w/EfRcEbbo18CBgYhfiZeOmCBeXVSYLkfp2qvHwjjLVqkKUE6FE1A/3uByhQdusN7QakK68zIWA&#10;gf8AzP40guYJcSjUFMWISOXpC3jegG6hWehmgi5m2GSB/Oq9Q1l8EVB8vJOie0Pm7Og20NNDDza2&#10;jXjU9jdYumMda54WZ5sUsiKfg5MqDRu2Y9YjVUDdkZM7O4PUVFPpq8E6utk7zc/8NofIPjj1lOs/&#10;eZvaIZnkD1G0eMqvInt9Xx+8l/3QqsZGJmvBz/8C1fxWdLPny0fbD1f43DyxByNVMmG0D2GeqbrW&#10;XL+ff7lHRsDut7LIy0y4ujWLooqoyyD4SguHZvrveWNUJjuieiM+dv66L0deI08iJ3Hn7Hfaf1FY&#10;HfJPhUCuHI9Kh0fs98K30Db+ajHzK8QKZNLLX/3IIeeh2O024C+KfmKflZvfyIyJ6qZ9v5J9gP1e&#10;vXZEObmO8VcctHLbsh1d5ViiZ6EO1AUs3BBGk9A5H4sf31+yVQpggY0CTgYfgwPFHN9E3eI3XujH&#10;RtZEuXgd7w97ZVvSBio7bRfkQ3X3bfnAeqLPDXDlOaDtuRWgVHoBPI+LwfjC6mFNSc5nWpmZF2Ju&#10;T9e53hU/aVm/Jto+Z6BNiJLd1Kex720K/sNbt4XAEEX4GI9dbI0he2XUi9oG0Jv10DpDvzMInW9S&#10;jWeK0uzYumvT7CIW38SQp+fWkJa1WirYucbPR2pQPCEsEUvE8XUImajwMOlofE35J0rA26YzyQoq&#10;iYyOb0ZalMKB/Gx/DsCdv26m+tRfJI5iGYOZhUQIWp4033N4VT6E01TP2J7FKe+uCjAY6bUwF6CH&#10;1faRqs88bxYs9y+xtfFX2uSdpcQYIlSh6gk5qagCzP2ZkAkyccaIKMp2/8jwJTSyeFNalagRsaE1&#10;M4Q3MCe8QvI4EOjj7xrOj6HjnwUXTOfn8Zazz2a3ttpvbycTR3+5NSbC18/esd/OFWepLvmoJM5k&#10;OhdzkGCKjy0QRo0ffonMoXHbVeodXWdsBxPOZCNR1rKiMdBepEPJk/GSUL4dAzfFby3Wm0bmOGPT&#10;tHfJ1YW6r49sFY3YYvZ/RJZoDkiZ+0kj8AahrQGl6ZDL7r7qwjnoat0EH7u7U+xkFZy1XlyFq2UO&#10;2Y2DPKnNPJS0eTXVQ4O9bRV8Kog+5nxNtAEkEL961W+NwON9nOD+NDJHldkN85zLpY8aNN+7cUQt&#10;5sYnCUfV1JXl5eVzwlFsFXJydijnSh+0xMfbN46tLuCWKgD4FMyS0PJBLg4RNlAzYfpVT2ulk1ZO&#10;75/X7FTQ2gLQ5XtH4qp+QC571Ng8aGjM/pmkcaPNur3lCx5s2dicWC/fIbnI4thi8n8l8qDeZR2v&#10;NGqG5C9TkN1DKZnUackPFgzJ9HVbXWLk44trZ7HpLa+NLe31pnWSdxj1CrH8LQdL9Ixnj+GiREDR&#10;tWiSONjYjBhPOzP7rAisgZMny7j+vHnFrxVsRd984LkjGANoj8KQn8lCFQLVFXo/RWuqmx3Yck6b&#10;HmJL8vK4qkkiXQntgX++B9q4rw3sI2gdgHHZJ/NkffMaKSLF7e0Y+HU36PTOw803CPIkczM+dGVm&#10;LuFWwAexYKcAyAueTMovRrJ0z/V8TdpgElIJ8/J6tjx6hKYqFro0rjTaz3K+nA81ZCsfoORh2r1l&#10;2XuhiSLroPUssIblc6vx0er8zR/b3egEMrEE7dR4uag8ve2mulYmAXDLMOlp+yx1xtTnkYlkmaZK&#10;xLoT5ZPeJ9JnQH+tAildGpwbZjOj9LKoXyXHax1a57fIRRGFcW2rxjH5x32CrMTXEah6vwJ0lnYQ&#10;t4PcPTw2a22NMnk4ct49IkH3ZL5i8xjL46UP74EUc7unIpdLwfWSLPdKyTOE6ihy1aOzssLG+/AG&#10;vfRMgPdQbptNfmoJMlYz2aF0lJIth17SBw0+LopcnSGMOplzkXycLcbzXdYOKauMh+6aQLNrBCpG&#10;Rq+mQ2aHEbToQGqh3XsqczCvYrlJPyepXCwOdrgVjFbZZ5Eq4z+zKhjZqRMo9BgC/4sSJTKIrG6F&#10;bua2Tiu5L2ZOZ7WI21YqW1w8NPHqLflE75eaMoTVHKtTkvRksveZ6HQ/Iv00h7RLa0qKyhWR2Eza&#10;+IXw7d3FTmZqmrVlBYjeE+ZZ4Wj4F2UiK1WuKmwDmv4YaMihS7qD6vrTSMzJEV7Xyrjvn6Jzza0u&#10;npDvH0rO1P6xqdrWmvZrsWax5TzV16qJsbftNcXPJQhje++d/Owogaoo2w9DTlSSW1cDzyQnHoOX&#10;MATd47RJkdv//1FN/z8Rpi7npxyu6sH317BVZtmSXoNQ2OV5zxMMQb1odBcAFpL39Ne6E2luKyAt&#10;uJba3WNbhhq6L5D2seGKkJ8iZSK/o6EeRArTW5zMESMSqZWRcnJhFSWnGi+AVLYzjEj/ocWQuyT0&#10;3juM+DtG41XsOtpVIW6SOajXFo9ILobZhlcAHzur/sLiELHSRq+aE9E1mx9JCvRLhEmlv5y2yhaW&#10;xpkSoCTX3Kc4M0WPgvFssTS1Vg4x++lSpgtTSPS7ojb67h5GnfoWvdcGQvhSzN2rZC+ynRnsCywH&#10;j1trq5ozfKwctGT0DFutGZOOhKjMaG3aAuzO+1M+hjIx7VNyyb1I+hpUpJweZ3kttQ3v+rXS2dpF&#10;32sO1nZwerwxcdRTbI+tDnEs2V5tD6Fsc9V5xCdXp80dnIAZtdNTfZmelWfqI5rbXkiccrpd/4vy&#10;o/uhD9KVPcdr7WYhaW3VfFTBphg6CLvH8X5fkz3ia5zxpeGeyFiF2Gl/PeFklGtwJ5hA/VOsPDMj&#10;ZpmvVMGASk0DO7KJ01+8R2iQ1Sbs/UXZoT2TcFdXbJMidLmOEdN17JBaGujkGJ+4IWemn7tMbg+O&#10;tmS0cSXxetV+o8TurIgRmQ+91Us35S6y75Z97VIrwTFVycS1vHwuLvlIcYiAQrv/U1P/93/lNHd7&#10;NniP40+EakURRXEFmV9ir+evWT1EdK2R/EVx27ZBeiFYOGAjA0cInGg1bh8DSV6BnJsXf3apUxq8&#10;y4yMohCXpJkaNYfFYLo5AZnHRv61plvtjOl8aGzicrHkPwE4+Y9bOO7vGYEMHNjU3bYAdsbYQQqp&#10;ds4aE3CyzhcFUfgvNOOw+fhemnwePLgmPl4I+u1oK0NDVpr5YwHX2eZAJ8jcFfhnFdEgpFRsAfXm&#10;oInZVmATBoXLYqcSJVS9P9wzN7+qJxB+UP/yAoDJzjVEg47cTz+PijKOFetZXvt3y2bYRN1ZW6xb&#10;/eQe7IA4gzfkFcX3F6P6FMsz12OWJ38jCqVXFj5D9KyNW99teAZuHznt6K9429+crjXsB7TPGCo3&#10;WRTE6hwY2814eC7A75tHmpI4Kmrj/DwRNtQoZJSJLyznGmRZVZBVdSuAHdFzMfgc8XRJkYRY2n3a&#10;M3i4qvV7wqFQRzbuP4QfNnup0szcCxIDS3659l6MfkNKzJe8OHW0XgN8UWj8Y7+8lovaf8Z4MCeZ&#10;6cD7ViFRB4UHjWYNGbnVejLenaO7mo1QMCbdd2uPQks+GU9/Qp3rtL1O4VmAVI06OIzPCgUGHhwB&#10;1y89bm/X+6SbuWZmFHnx3vdELgvFESfikHCRyflal7mJUQr5VQoyO2rOmV+sjHfz5eqo7jA4ewgl&#10;KraSX4yqmxyCPaQI0kvXNj1T8BUWmUadsAVVpwbOh0nFi4zLvIyRmb5GcOzseajxu+jfcIfw4F8O&#10;ip3hvRPqm3W3K91gTveWZT6xV1FFqTpnC4+WrDwqPbicEwkJA1MyCSekFUaMbwnQYB5oMliYjCjl&#10;wuiEsNWQtdMCeNz3JQphhgYo0GnjtDmrJ/8aw8R6DT86vxDB3WLrZW0Olz2/kwvCy+07j4hccm8q&#10;VxXmVEi+3ItCAAh4/DAHdaVjy6jGadxT2ETolgq0TV2KSAjugxA9y4dAI+BqF5gUqOoU8HD4r6GJ&#10;4sRrdy3wnoA6xOXJCTh+9S/k+/A+QPrBUUz4CTh3s9ahLtUoycLGS1Mv7FiqmWGhJYUh378ccmsp&#10;tinaBS3n1HBHRorl/sF/h5pBkyrxwqro98ussWgCSpX7kFe8dvqNtpv2f9Rp9HDg4YbAgmXObvp4&#10;B8ij05omuVqehGvvOR7junNvyH1Xnv7qp6nPwdLxnBIOKFLoeWzP3B0+Nv9qfYSuaht+5XDBmkOr&#10;tiUytH8/P+0W+KldP85FTiPD3DTJ+F0C0F6t9+sA9pbMNrYrT0h56r1oydwNm+0LlxWfzaXkb8Eb&#10;mvbL1cMyIMLWxwCcLk66OmRuV1Llod3bZQoZVWAtUqW6nHvKhwDdP+FgrArof1WrY8qndiVR+Vys&#10;2cpq9pa1qwO6OIPQR5JoDxH2j50HXVlDZuqU83YpaQFeysvK11/e/ITSES8jiH32uB/cXCFPF0PN&#10;BKuy9Ul0cjHnw5okVNMdEZe8x4ahwasrJEuG5tm9Q55SO4fYsLrGT23EmcXWS7oOjZrfhqekGC15&#10;6zpufe9gJbG43AUFDW1yCfl3lmbMTGn4P6oqQwMfGJqmiPzPxKCZbS4q23QR5AKmKsJ0UpKNmEiF&#10;Hvdg3NC6m4aPfw6m8wZXy8jc4pjDUaw0RivH4k9LDc0Fg5LVgc0tBGPosFnlHqwiDCkLWv2wKX3Z&#10;UCh9qYvQMHw6J9ya/1NTDs9N/MTa/mNtViCgB1zfaoAmosVm1L+Y5cTORoG6cNdZqhvVK9nIndUW&#10;nCiriC4KeNRUZJFPL0ok9r3ldCeIIY22+NwV5IFWQ77+wpiQ+sJpFt6z9v+pPv+7yK++LuKamuln&#10;9fmYgV5bvMqnCjxtvY7sm1I65ygr5KTRDOMYp2VBZvUO1feRVrXRpGJzHkyWSG6vHg60etzFnSdZ&#10;+ovdbizlUvJ7YGXosQaB85Movsfadz7fvZHaHIF55ho7yHLhfSJD1vYHWJfbwrJNrS/jRt5Doeon&#10;vNORw7zwYWRRcrtA3ZkjCLfyQuYOtIyGKtMRNwSCDsgKjev4tOyYwwZmLGxcHyINwrZW22EuUs1T&#10;PSzeQ0fL6ToAzpkUzK9M5bCyawmF5nJBqWS9/SsWK+XWUHe6PKy2l1x8KbvK88uHbn5nfeG3F8Cr&#10;E6A/DVt9O5UPjc5CkV7wK1LWWd66hgNTuxy0p2ZWvYZ9ORXz9NWOjKFI6/hnKq8snyaJuhk+88EW&#10;ouZEtBcMpzuv17Tdr3+tBER18UsphVBE/IIrkCtzigjNWZSdQlizyiKzz6BejmZ2DRzRscqMInTs&#10;xHFbVTkvU5aNd89vENLGAtfdg7F5J6K3vfZGSYtPIotQfn/xH6OWfBQOx53bbEPLD9pCrLQEqI4W&#10;/ASrUKJqSNzDrY3rtFUFV4t9KIuHqgqEo7RScRpJdWIx0LCpjbkK2TxLf71/CbShfg/kR5b6paT/&#10;dGH8L/2qztyKSVfnpPgRqS/WoIAtRvqwfFiG+/RdeYmX9NdIm8LZj64H35jQt7sVu0UHci+YV/0k&#10;7B5f3IXqtnk5UtirWrbhgEAetI5KFUy+CrG7K35i9A3XY9MxpQ3Khm1gLUAc7osvO4C2hU1C69eB&#10;dkNFvMH4n88D/NWZCxQI0GjSlyiIVxI03hYeeDhL5sQcRCv73TgpXnr6VjJLBB0j/ci6SsfmTQ5s&#10;9rk1Phn1rRLFFKZU9cxYMFZyXt7pAUh745RpToffy+G1cQWXHjDLk30OC347ayXoWqdwQRizlJn0&#10;a2hg5nyiZ9+7vxDmkUIUVI6JA/CgzGTG/JawgKyP1GdX5P9hL7ZByUySYqjw7oc+VBUlHiyMmTve&#10;ouyzvyDjz25X+25oqCpVH12d5K3+3q+QOwLRy1EkJ4z60X7Ve2z3kCKtBWC/6lTl2o7p6F5ym0sR&#10;WTaodoU4LFrRLxRqaGgFLBmkStCTrxwR3djPvJsZjg3Bjq7pl8Scf92Rzco553WyL3oL6wBV67lo&#10;mTLS4/UbPx/emt58PW2IUbEdhOIccBFZk+NDG8bIK4vaIJNvYcgSUxzEUoGdFfsKYznkL8p7MT7k&#10;oBDewctekOP1mhSCFVdwPaOKidYt6ORUC1vKreW3wrBwMupaa6+s5TSsbL6uOVwSyvK4CnOjlo/5&#10;4/RU+33U/PzuKSF9QNvcDU9joXoyqjg1rECWATnTZ0dJfEQjcerewcGRBfIh1wBJOEPdMT6jxWxb&#10;tyNZIQ2uC6OLccG5PvaCrPXNNJV3JBMPqaBMgQYhDC81+F59RgIWq3Hk6Cj4DPPNzwAHAlMADgJ3&#10;e8bbaAlhRsR6lli57DLl73Q4ereI917VfDcEzbDLbSbefZXdyVG4rnRSbhzkR8GpL61MGgk44GQr&#10;VZMQjLnPT+5IdT/bpzUnDgFEwiSW37AD83fj3J5O4ysKGxHfovUP7z/Tdv18EivtJBTbkBUYcQCO&#10;wUM/J00PtfxFiSQhFyx8kQMkIV85caNRuw3SOfgYbSTT/IHaSAdFuhNYvhU/SAwheYovJmdEmSlO&#10;/BptPF1NInvPeY+JvKXkInW25zcdjASMPoiwsFLptJ2jDbAIEJKfI9CQvejJSYFMa/3H5/b5GXEU&#10;oSqyYuvP6Jc9Kktc8y3VDMpUrVpnEB/nqL9zB64WIr282SvjAvHddyTeuTa8fGwzJGMnhBt91v3M&#10;0GU5iyh5XOqfeoY+J6b2ZS1G67EaXqa/J/n7JkzvR37cMDWe/NKOAA7VPLGmvNHOmvIsZD7OZZr+&#10;y4GudUPtiw7X2umzw8/yFPtXN+xDYTzJBO4BggqAY6X86gCGYkjpoQuiu+WKNzlesqLAXWaLWHr2&#10;Cl2b8luUOp5JaW7x7f0DDEvldk5Hqtg7ZTaF1srde5hR07qdm/IeRfnWb5TStfqlmmFKISGlBwXZ&#10;MOut87MdSMjv3TVBBgCArh/GOaNLWqPPbhzXu3GmY28Z6MaaNmLFZFrQu3lGFP2V14cUJEFrrEom&#10;woO3dz6jcEhq0o7iwF2GlPx0XyAZ2ilRRwHd9Z5iuvDlHT6sudU/1133RUvQNd6g2n7VLRc30Hy/&#10;Qww0FarZfMKTDJdM/1QVjSPjP9lTTtQEF9uKehy84bdkN7AQfJ5rtrtft/BzR9r3pPMGdLaiH1GM&#10;BOZ8KPvUpz3RIdVrGgKPTR76rgU5tSTfS0a2GUzLSssGptTVNdUHWVOurR/pxFrP9Ek4Ew4pEh9w&#10;6/jh7Kd314i5FSgm+9wt0z7y0TFJJ1vhFcaO1PR1KMx8Ki3LTNH+oNKMK5UcQ8vD3amBpDzf7PY7&#10;Pt1mLGbEVtyhzWeFWzoa+Nekd4wqokkqja9evlM3q/yLEnHEevdCzcHwIq6oZ9cm9yPnrCYujKn4&#10;Qa4vuEbgo6S0lL/sHeO5G+A652ZPKXelM6nZVytMIdx0+7ReVa2YSd30kHv2U3a9YlolRNuTbS8K&#10;V34bgQOmHtoeVlYKzhpUV2r4dtdhZG2/fa7v5b7OTz617O1DGc4KuvFcGXNQhEQlllLIppQYhKEi&#10;3bi4eYBuSB+oWeka/HlFYddqmIdZn2ZSfklsfmk6Q2lBWU22gpqQtLxScakPFWbl5CWD/VJslgF0&#10;9Rg4iHNnp+GvsNDUzdTuCGam8LpxMlJVw85P7Z+FL7QZV3jhB7J79TVzE3WMEvCLEZofp9fd/kzd&#10;/6AnaFs3izcYHfzaDc3SSmpR1HXbue6R8i7SdVZz5vZDF5t/UAh1wp+JKStuDkl2LUdfpiV/z+ft&#10;tCEl1UPq0qrukSWgMILMyVHh13qSd7GS1KNKuT6yZDTFxMob5zNV0QRiL/MBESgy+YmfcwTInIgb&#10;vWvmMVaCHvERhsaUXV5ODu2KTddam9BO1qcD6KfY+WOFrQkHUnRUwPzsFq7H7NVlVk4ik9L4ms6Q&#10;PbYlrajQKwI1YvvvyYUMM8nNmMwBuG251Xy7ah7jxh5aA0X2VoMHT1nNvodWZtsDFudO4k3XSnRp&#10;TvAhU8OkiooBZVo2gkQiPd2txApTiruvs9i2KAWJPG5FX56rVISoWDw/KWNUfvXiCfsEePqvIN7/&#10;vTXU/+3vlhCqvWz5GCxWS6F8LbpkZRWTrZlC+meY1JVZkMEqgPc9F57n50e8FpqAlzdqYmPDXiae&#10;FOcTd6zJKyTM2B1nH/xFBxeSvVl/3e4W/dkCxyFHczDY73ks8SMSEDtfMW/hTm49QPocWUUWkpBG&#10;6CqzyAoDRbw3C0t+yMJEP8aeMOKGPfP25MhW+9b2jW4Z92RCKwAWwVDhf8YylEj/vS+f3UuwRJLd&#10;RLJ6sBts7L3D9bKYk631q6O5fMVhPCNDW9ZUW+af3SB48QGx96QVsKGsyFRTLVR0y9vkhZy8NEwN&#10;k/+aBOkSvlSJwKVuujbbCVQ9ITzQKfdKQePXgwsr+82rzcmzSdjubC9r3rHlQptTWhrF5aButA17&#10;Fx88CqsAFbM1fZm979TM9VehHni9M1WKev7cgZtTTRg3mHUdwQF68a0UpVHG+8f2TZd1mS+/dlGc&#10;L9DHiryXrU748Q4w82Ul94oCgPPP1I88AP+Xrkun8Uv8YpNEyNH796Of/KyFTXmZ65VHK5IKOjlp&#10;QVdVk6WBN/PuN6asysUoaXxKcCqelQ9qSRaFWsLJbs/jklgGnvGIEIhvjNtsYvfU+MO9OXOiEnKr&#10;suWm4UGWkZNBHvXE4xj9IkXDpU/EiumdMmjvPLlhm+N2qWI+VcZ6eHZSfRb4MP8w/oC0CJjG7AQb&#10;61nVk8XVXag5dJ7N3wliwxu98DTcM15xCNUCNCWzoa3pe8xTcsT7nD6+RNY6VlqR6uRpaLIYBxHg&#10;i+H0P/CqNpaD1g6l110yB00sQQf7gUdfd1Bsp0AZKb31fZZYPnXg5u8ebFfPqUQEUeOmIbUyFCX/&#10;MmYS/eeSvRd+rjyBCrxeXR+hUKgmDx7H/CGxTJkkw0BaxkaoQ8jX2RnWGTebpQ7yDNtbyA4HczyA&#10;bY+P3qg7WjsLRaa4LhjEErKSvp2H2dW/lycj8yBz5znQNQghjSpXXEi4ML3LODXu6HrhhWXotqyh&#10;IWCPrsU6jqHl2cXVTpBMVgu69jBaUUjdjLOdsmhYjAmNLylZ0cCgjKwyu7xKano7s8VQENymll5e&#10;U6WpHr9nfir/28jj0It49PaFM8YDhaPRmdwoqasMoW4sv4f8PttQUejswLOun7GiXRvSRDUxVons&#10;4CyV9dafbCkELdjEzbUDyNmaHzDkM8nIuSNDNpmj3P7OWxxIMrAuNKwvgLNlwezH+DTPUtYeBfwD&#10;EBWx4rNWQdZrhTlJi4KT7HGwINTCZCe/MLOAFTzVKvq7aFn/8HbrA3sXT1Z3oCNxh5zqDKx8VBiq&#10;Poo6LG9ImuBAXuNBjWtpIf7kRI37JEAIbhU9G/lNlRL3zNyT/vF5YmDuushBwGN/d7znzXHg4tpf&#10;FMpACicREDS8Ebwj4eU0Vgj3r9F/9g0Z1DdzN1JyvdzOXFeWt/IBsA+m28vMcQG7tmzIoinJNfj6&#10;d7KyihCwsdoLHW4QDotFXH0J70KCeh7LFyoTx5HRW87TJ2MdVmOWrkQ/XEaX/Ojana9GyQFdjXj9&#10;wvatDOfxX9Wsi3SKYn42SbwtD7PISYPrjDPXPQTxlqBKyOi+1KTWvExEa21uvaHGBzW0p7nAONqt&#10;MXNXskppJYQ/Yb2Zht5lT7Y0WMXQVP/cuEasFg9sc79Xneq/GIgXp9RRza6KlOFe4UXquW88PUVn&#10;DhWLzx5azz50HiZX9KlZPxCWtePUtCF5iDb7ANcPxE+zXWCr2XxoVmBYbGyYz+tBak1NLm/Gj+UV&#10;iUw+fFy3oUi+dFNJjzY85uHCuP6UZCr1tcg0+u7tyuxwToilpZ2dkYIVkgq8stNo46Q34sG2+nQf&#10;yWKFg8HiQx8jel+QmmMxsNjtBaQR2/6Lsrxip1oHOpF1QK7QhWKZ7rGqcewu2aALUOn6fcsiVlbZ&#10;zLZSBytk5HAcG713ha3rp6F0d9Gy9x/MSlIJsBMef3SnXK9AvYUJtIu5sh5cN5xbjpSAvo6Os8cK&#10;UhsrzekLekxVY1ZRVk6djU3r5YMyerLm/ZvljD3PCXgJjK3TNsf/4ET9RcHmuBPWhijlQUUcvd5L&#10;s52uNJ2B5ANOLAtqR7b2KPyc7ItS/LLcpkzXuFWv381pyiWrKsLCPpnjkBBlzzeDap6WSBqtnLCU&#10;+P8P0t46qO3v7/aFeimUtkBxKO5QvHgpxd29uBPcA6RAgeLuxT24OylFglNcAgT3QHEJ0Pv5Pvec&#10;5/f8njNz59xzZvpHBmYyJcnO3nu913ott4OKpW+joMzJRleiwv41Vy9h1GMpFv7vg+pjUKx0smi+&#10;Rh3LsNDDz4eNfHw0Tn8xmGM26/TyiP2xbi2/VobHCItoNqxmNVKZ+u/uOseNaW9qPZ6xAlmdP5C9&#10;4PK06q6KMnonaGfj64aiyFpoqcyYVwNZeygNdtNLmJsJntSZmyEfNzDf3LBlG4b0H1xVe2GKckUL&#10;MkOtn3B5W28CrJiCgAELyMnbe+20cJnjNLHolueMvKlQt0tlr5ShbpbH8dm0oZC8crweueqvPQuK&#10;ATDRg3yCKXJ1RfFZfZ8UqAefGME40uI+hHGncYsQJVjr+2W2dC71ct9WgHGZ/BvThYW7FB1VX7kq&#10;u2Cenp8Uk7nWx6Fj7nVFbR+G/sYd9lQAqf2SKb5SaTuoqnHSI9GbiO8sQ2QzpXrnj1tG1YB8bbzC&#10;Z64Gh5rouBLF0tS+PvIHGiF/MehsUhXqMLe9eBSEK4jivXwTaJ3qXg1DP+01P1leU2ajo5OOrpTM&#10;KtIN/jj5oFu0ZMurlMG9KN785C4FNcDCnEb9u1gqU3RzIL6gJHKyxtLn+7zeQ/xiRTHEAG08UDr4&#10;HDfKLdk0X3fS7zOuzyfIryB/DV/va4F5I4JSf4HLL32oZsEM80tFvrOx80PLIB9Q6/PLLGWoxU9V&#10;6R+9Y+zLFf3yd4OVybVYuqJr8TI0p8F44uWREDbkluocbCjBw3FpOnKewLBrFnHkiD92zit1VTTv&#10;No3OoGje7nIMJx/XrecvVHpIJxmdnxXiY+tj9PZTeh632oSsrNRZI+VtP6ChN52c3psYEb7SPCu2&#10;+n2bv3AXIE+prLptUy3k6nHQTm5IT13Mv+CteB2Q4nkwjDTYLHG2Ca1CqMld+9zMvYtn1iMIx+5l&#10;c4Mwyx2Fvb5d2b/rOiWt/dNhNrvkGjXi8bJn6LD8zwKam2kZrJSPmzxPCgEfyg1yUyz/XHfGNcoq&#10;jLddNKSQYAkpyoXahtum9M04hDbDMopPxvYPABcdJY+gtqualpbyZ+q9xWj1RvOQvFqC4TZz69Yg&#10;PJjL3G6m5oYtNFnT29LTyvtBcav+vS1gEIcXCqnneh71UYZOZ2T4zHhEL/es8zO4TaM8EUK4mA3Q&#10;0/TLyr58hEhMWJDP5mX06i+zrHC58dCiwpz8IaxW4Qzzd5ySlYR9ONsTHc5L6Ke+vhG74ff3e4Y1&#10;Gufzh9CCxeaKBonsQUVStR5Eenyxo7YqAGF9pHg59I17raROs1pS0UjNOV5zYgR21GO0pf0nYVMR&#10;1wi1nHdomBKMUhz6mu9DGd2WzSRZD7YNrA2yFt1e1JcnqHM5Vdc+XK8+dhqjkKb5alD5HEkqUFjm&#10;HqIlTxqYI/+GmIRXlWTwkQvtTo0cebx2PMu3EM2w+rZXFUU/Ew4/jZHVqjO+LHi2JEGbkzST7uhu&#10;yLZ/Q0oBTGhk6/59MPQvI/L/b89X5xv/0KZZCf27movu9x16NR7VxTE7eRulhPpOHLsrGbjHF3qA&#10;o8M/fP9lIGpk4MSlyv5lmAKblBh43NHAehTku0UqRvdyOXeh4cpMPD6CX3R3SKNLXF6qGqjMsTDg&#10;2Yli3Yk67b8u7RTF95A6R+gPrcxKXVbBIw2iEoKqW+tqEJX7F0+UKnWZXfDb2iy0TMFGNZf0UwNj&#10;2gKF2US0vh9yoxMBdIEeVtAXNarS0/eypsetGcFvvFnX1s+pA3r/iXzwIzuKd/OCiNk/pduQOK65&#10;T+sSPAsmIumTmUl7bqn4Ed5d9w42hTnWdnavihyZNb3FXeDNpmgLLa27/lK13FEjZrIplG97iGWb&#10;dnOfLxayfxdnMO/fnP7Nklvf7GHwAgOdpnpMv+ZG+nvTor6p4U+ihwhlH1TmcX1j1uV8y6LHwTwY&#10;iRm4hJZ3WttTy8dLWWhLIVTOQFzbg3wpZFg40ww07dW7P4DYyMJ/zgdPl+kD/XD7+DX9WlAqVplL&#10;HWaaxJ97pwHFI9jbfWa05L56t2AV9H99C/9X0Naxp874xj/TSjNTe+gLzupHGZhXlwQArF7hnWwV&#10;0zclQjjjXV5uty0j4VksCIw+LJL0sfkloOVl8dk4esYlEn+XRPbdPTvHnd908SnoqLJ1h/Kr3y3i&#10;ohIqN7o4h8go8EFjhtmTbNfpo+suOs0wv4WSS6QPmKz5Wk72DYi6cr3zrAjFiSlLzxKgD/9QcD2h&#10;PiFVN9i/f3EsI65j9p653qV9iHRZ2pPnnvbRV4Lz4+u61taOs4y5OUBKqzHL5SRXbwEjChtnvadM&#10;S2/UnS7GDEyEAn0PXersVlb3hhv/dKtcPJqPGhOP655BLWqA5fIqoCyr5YXJ0a8mCsa5nhqVJJOi&#10;NgryZJYFJEXYWGir09jU5dfiGBkc2SQtzJ00KthLNuK9scNDtVlFSvKs9T5q2FjQ898ZbRMEz2Y8&#10;vHNgFxn9V8q499zaj0bdBsTixD7DRwhIk86Bg8clXgegfvaCIHC2StPM8voYVi92rSyRm4y5DbvX&#10;75LeysLvJiZnTaL/dCIHU7o/0o9Ydeg69KqZ0927UW682Leom67X5AVHx5h6JLEcRDa8fFOZQqDK&#10;XKRcbetRPh1XUxxdK2jCUqsoj81RSC+Giue+OGWtGUa6lLfTPLfPl3izJon9IB4naF65LMaB9VOp&#10;5TvmQFn6nxjssn8xMJ42K+titr9Qoc5SdO5B4SEGKnU0fwt+i/tcw9sy8bHjQPzy6zQJo3l6UYUt&#10;zXfOZMtoQa/8Z6/qCPWBCZWTaNP6jl9ENqVgNyFyCTXeIaCb1L/mnDmAEHGcabhmpVGpNKMUhzV1&#10;4lnPAKKQRc21gTkxM9Ep6zgJVC6VJlPMg5jgC/f5o/mMFwTVF1m/5zK0QaaNhyNzqeUUc/MIu5cK&#10;RCMtDR5b7Ck4QT2q8MsXeaxKouEfVl/syMhLFP4KM/Qo06iT6sSdJ5GFsPpnG+1M3iwMjdw1xz+d&#10;BVCuzed8PrbfVCuynquq3bgnR301lOpyhxjB66cSxMl4ULkmNjQhH+hPFu2y3i+oJMULEGtx+Uey&#10;NlHD56hOWChnCSCUQt3kiFhVfhXzm26IGZpok5s3dZDRA0dpoaxgyV1TFymiribC90Y7mTiPSZX4&#10;09lNweXJ/MLZkIgoKVsLHl16RWEgkUtUSFXfysm5W6fZrVzG04QMwmYnfE13tzUZGxc8s/2VaEOu&#10;erw+bFAL8mT1Wuw2/F5kxTmJXKKdz1PRU8qzrAQyoXV5jUNx1HURZUFdOQ6wni89HQ/JhJcMH/tr&#10;O5seTwsIi/4e6G4qrtQuB7ATJPikL9yVrc85XO3vYPN33J0XMVbno+5cH5ZaOhqlVnMXMxxZ2Jcr&#10;U54bKUcOr5ft77i6E+0dKLq5EhEPu6gLimTiNi5vXz/+bURe/WFkbNlvYGaJs4lrfo8NJt4sxP9P&#10;MICkSiC2YHBWZa20Vj++NTDcN8rv7YPWvGea50OPsU/eMeFHFgCRVgHIZlJDCQ10wLdzb/iMYJ7Z&#10;gFdYiMjhy3B55gl+krvTgChH5cXMXr+6Gome9Ik8q/wjkHncdL+aBBr3Hj/h+KG5o/3F/AK57AlL&#10;o8cMs571cUdojdOS9zeEUBE3GYEiOw3mvF/QLHiIFF9dawg7nyqmKC79RyytlJTxJS+QsPC6Onw/&#10;b4WAvOlUMufH99q7fp8olME0AdZ/bJisJ5tBKpm0SMQ+vTyvwM4HraZW1n3C3GlrPdefeFr7fS7C&#10;k+OWiWZTah1Uw/DprFjlnLMg4h1/pEiSejO4UXjj9Id470CTWMCMWzvCktW+1OCUzSAtSI1eUkJ5&#10;XVSFueweX/N2BEo23kiz5jlf78GbeMc7pyLvQiwig6QiMV5VPCKVcjyjWWDxAqz6VVtBrXvOrmZg&#10;ZWjrKLYbAX6dyrmnLMpr95SDJ3GZrMhBabH8kGmiKETQkrM76sNOATclo2u/HOwUdm9rf4x/rZ/7&#10;Kjde7Iz4eOkblCjZ0Aoa8GltbR1QkwH7gHDMVj5VsmBMvGlWqrdvwl+MXFi0O7U1hrH2zyW5RZns&#10;EGyO86fLvp6nvfc2bufE3lBRWWN+nCfqjhtOc3tkR5/P0rubylgy9bJd1iwQCFKQIrsVwYpWcei7&#10;Fmx1mY8leSXfeBTqEUZjR9fpIAULtifybmeeFjOsv+SWZufI+Wl1w97x8tbVJKdUtD0sr8Y/UalQ&#10;eX/FWUnUl/P1QfCnptOf99ZpJD8yFbIZbN4VVpZVANXBYbvsUfk5veoz0+H1cBUI/v5in+Lu7ifr&#10;cNv01vCemzDxNhI0ChILoQXXljnLI4zeoav81i49/BV7sxb0M+o9Rx3NNTZtuV9vF0SQ12yNSda/&#10;92o1iKSqmarHx3fT2dL8M5GjiUFSoAu8KvgFPFNTeqZRSetJJOmP9Ww/KBcpE72ezL8vIcIkqouX&#10;7tyrMTvsvI+82iN7Bk1euN9L+iFcf5lsREbxKX8mX+1eZEQz7gxO+l2VSsOcsY5Z1rSVVPXxtPRM&#10;X9/yqroyNtJVUZmSZ/SPX1mbIHPP+O5Mbc/vwc9lpu7JGp3x9iJbf7zwHxcL2m5TuuRJslZwJcd/&#10;xO8j0HhIWZBg9rPhKF5PJpX1U4KBCkHZt7vuXF5nA6nsMm2aE9kv3gBH1mbLiTmHWjuSI8pwgJ/v&#10;+EG6GW2LMS7FhknxIGo4k34F4W2QtQwMtkvqdMo7Canifm07oUPCviUSH9Cv9gwppvzaZJQJ0bEt&#10;uV/Iy3I7KchTG2bXX9M+HbkuO550B9lSIJEEYrSCDMTKgV2Wjf5HfWsxIDUTJy/BcgXiqBrE6d6w&#10;Fb9RsgwzVwNpxtUUoEGl0UHzy6Clg1GlsBTkqerV/G0PFyLI4byP2+t8zOKgGdaelGk4D+my4fdQ&#10;tuplR+RlV/9B1Z3O35WmIoz6Tp3XNyd1uPCTnlWpS2MT1Ktp6ov9mznp/+IM2s4rrD5FWXwgP3Z2&#10;13gxQpYYP2lHK2PMoMvBKsqn8Ti6sM5H5qYCaFJbooD8Cqj+cAs7mUTZB3+e9/FuLLY9czAifsLP&#10;9qNH1YK5TqShgU/TkE8rG09XWraV0+1qaclQ/UIAPyuKmSmnHO2sqSiv/TY0kK9Q0KbU93vfwbJx&#10;K6SkPj3sHnbgt43LOYnme1SZv2EkI6ZuZ5B0n3WSDUdPVwLrb7e34qhImPRFQ9gLsC3NDgDPupia&#10;W5Jrjc6bl+yvXVgWijZrhmjFFP7FEJtE0oa3bGV50+J30cbTSskU6zKp7Eu3zpXEZomTfKU4kF+3&#10;OtW8Rh6zFLuK4P2+i6h5n+mpK59NqsnvqLXCH726L9y4O+hAdgFxPlD4loZtKbzhgg5yIdnd5X/M&#10;t9Z3zURtnfNNXh2/jQzoY3Lcrmvwl3QUiTg+3ZR8yV3V9hfDc4PuF6rjvMEaEuy2fD88a1WibuF+&#10;wUCobZi5DBbzteS8rq2Bx5eVwYFUk4xZRTi0lcx43lxLnZPK4lEoZ7b8nz1eAtHskqdITtUXNnVI&#10;XUw/tgG+pgugQHXkXyL6/8oGW098iP/1DtsB96ZXRhTxbWqfIsRJWCXZkqqCTGJPtjHBGFJxdZGA&#10;FOp2sPdLa/E8RI2Og1D5tXyHK0voYqE47HoiUFXD8bmuwYVlR7wAXXQQcUxBsm6aaqrUt69el6cm&#10;9yaUnFb3JhC6ur8Y74rnJw8isfWt8GYNHQMqqwjQoaSzaDu6lP51+mXND+XBSguDDqzJEE5DA6Rx&#10;SHjyc5NiufBSpoXO8qReWR68Xo2pvxjOKqUUrAMbOqiYl7Uk8QHpouSOeQvXDSjUXL0zruq7L38x&#10;pMUCH//F0F6FLIsUN0HCFUtbpjs+Kbakx0yU0efM7dp/r8TmqrvWYM4IpZ8RRt/AQJ7l2a8j0UHe&#10;naPRhnQjBhoHpjgf3jwumiB5ytn3rP5zxJMvWL/SB3Ur9rx1vty+SPqLYUAh0vxvywYOCP+SElac&#10;zZ8w+EwLmOp0FWPO1+d5r+uOjRx9J666EBAyfkXfZhKH7l9979FhNvr0fNGXiBZb8qHqS7E/XrXN&#10;35seoDo2v+X230WewmV1mNrxCKQdIULRv69kT9VLLu9X95YQx2Ydnk9W5+eRq96RTdrnHLYeRT3D&#10;anDaN5NbF1r3C2DqzhiX1f28yuKsTLluQ3xlNhED/NO+/pytg73O5f0u+cQD9h+HX6p7Z2ZGvsO1&#10;L8TUPSi68ga28iVUb5mj28CoH+Q0Fl9iiR+L1r2LJJws2p7PuAL9wdtkGIvsvOi9dVlAa5h4PP4Q&#10;4+bBYX5INgOfmwKH5FrvcaK1IhiiEBmhDC2eLGYsyZXQrJB4DXgvr5CWyIeyQu6397N7qMvxzLi5&#10;Dol5IrkfhGbnIZuDBxWrEhfXWE4uc+EFRQrR9PlCEuEpLE3cXi3GA2v7yfhFg2a2THu76TIMwQiQ&#10;I5D5qeMSMQrqvd26xoxB8HYEwJx15js/gFalX36pq7jgAz9NLhzwiNQPSeDUlcsAxO2tzQ8b+bYm&#10;mkFdcGreTwOJVbnFC0ZI6R3IjOhxXQCx5aPgFioJzrNS2mAV3SgYhgE6hqd0PY79mCduMOydNqaB&#10;jbgN1vfpoX4egyjpXTCppuPpw3sbI4r7R6CDZAYPbTis8+MUaGMRTJp7MaMmRz4LOJjngX68a1R3&#10;ZtDr1O7zxunYMR6Ye+wLbc3HBNp/9mwHdhc4fBxvr+9t/mLQw1IJFC0XlvDU3YvhZ4MrdW3g/GpQ&#10;xKC6bPKvSQ1xCju/I53j1PaLs6p0g8hJSVlbYXJBCTkpgbLdDBpNvfLf6jFk9hpRvjIkFvR8GsWP&#10;xyrpwvzkXr366sdhbKK9VjM9fg3NlQ7HUavDXKVgTC4aDyCM65bGR5a6dRZoaT16QG+6Ud4ztX7q&#10;ZXvbiAUjNpJo5iT+QW/F9H3ExOXq4JvuDwezF0ndmqYnHxajBVt507OgDHKpFsG0hHFZg5mbc5kp&#10;CDwzy4OsKdSXmeJfk+bHcx6olwPLd2H0TzIEr665Nbwedrpeh3ncsdma7CzkMn5h3KMt/t4qo2It&#10;OalqtpP6zPRYZu2EaNlFIV6wvavozb67jW6G8s67172oQ/X1CGX8TvCzQtkHzwDA8U393iwYEiO6&#10;GAwYChQ7YcoX78CXZ8J39pDlqjPY7F1wxyXQh0N5ACkWW72H0d/fejfTBIohkHtiVc11CuJ/4Df9&#10;a782MOTicsqe8JPhjqEX1YvI3XE1gqmloIm1jx4QSCcVTj03ev7Mz7dELOP4iMw9FXqp+zoyvsRC&#10;ikUdX2+lPerN8C7Zy3WtHMw2Kmz2Akrbu6BazzFXD4qx3cOKXxaXDJYX9A44VXV8laSkt1JNTKll&#10;kQPexaUyzjpQMr8PPuE3rbulO85TsUOq2qzvJVkKCwcA9TqdnH0AfkgWI4lqPYiSmO7SrrcWgkBt&#10;L/v4GClaqVL6f3mSvx3JSq5ktsj6wDmvN9hA4NRHfUJbRq5+qBjQetP2IcPI3x50PiOUpVN6ggc6&#10;hM/rN5k62JRCC62NS4UcfUyPib8zshjK9aquvupXnSZKsmPIV1XUZi28jVMaAUuJh1s6CoTFucOS&#10;P0jlPXvEUfIVU3STxKnqEv+yPWKvYQCkuGF1TurznQxDbE2kH6vAfz30XaDsXW1uYtJMTpTwQ5DW&#10;fdaVQGqr1xCXXd3ux0/BsbQBUWFqvLjH1BtOOG22bjYvEvbE8uOD9feIuLJLAKfIXM3xbAknkqZT&#10;2p1QfANNgzt15lfcsr4AQ/7Y4gtieELS2ESurhueHx3Sxh3gG23EmRBOIkdCAC1KboRqhAi8nuNC&#10;rQYAhRYLt5wINJ4narjJ7TZ0EVHsQl7rfBdMb1d13ELRmvBc7Zx414OPhnDmFBQexm//dWKWfFy+&#10;lU7PTkLmzJ3hcO4PhAOyyX3suaK0O+gh/cVK6GE92tXZlAthAuao457i2nqPwOPXrz9JQgu9CJq/&#10;YouoyX7bUlH2WM/c4tePobQ9UwLTcHGZ5ON/baf/l8Ppb9Aqsu/IwvFpmGiyGi7lPqWNgi/eOO0A&#10;m2l/vMaO2uvFAaZqT9HPd0HvKAvelN35/Va+ZRzzORQp+8Pwop6zPtWmREh7A64Dqhjhk4o43Lfx&#10;GCXEaW9Tyyp7LDitfhdihl6d+dBMYlqpT8kzviMYVR8B1KzfwSiBs9EsDFINGHIvZprQlP5AhNHr&#10;BgMiDJQL3V8eIf8x7iIh+ug14EZzfT9kdOqoDDio9ZFEU9+/qhGEBxKVMBOV1BE8sn148qGjI40j&#10;mD/nuvD4IRsRLXA98/WtkvP0iH/84X5+gTeONdbGmVuaVWuGSOa7jBLoaLeDdVIydyWO3LaMWveX&#10;VD6c7uPr1kxPq6n1YztIaMOjl2Q2ZjcGBH8xYt0inJ5OZbv+K3XxvwDK/iR/DhGgj40jkzkRwBr9&#10;RJ1s+vqh0Kv8HUyG40NSC8Y3H4p8knSKvfJDPtVax21j9BDU60+DjXZIg/ppljkT4VOh0cS3l+l5&#10;UZGvR5hZ/zxPzqXQyTePMkl+GpYaWwZEoE58/AL95peXpI8R5Z7arpda113n2zr2JWalYw72I59P&#10;VH/Vpeb2ictSiGINZ2nzZpaVhmeQR+eH5LVR6ariiLCqjbGqdgYbDcOv6zxCx6BRbfWM7xuAZ1sn&#10;zuQ9I7e8FjdqburcIW4vyDDz9NAye/JnnVmbssksj6WJmsArXbh2SMu27Isgnqym/MPnmcIMqE2u&#10;ARYh2jVd4VKyjyluyT/gBAu8kdYf2c5X1uNIgtPLc0s0H1N8/CyVQFHQvxzMPk3/ChY8gxQ/UNyN&#10;zj7giAdmEiLkUx8WsMdMPUKkmsjrGWvT9BSe8Fn1gG5HUUNa5ictTKVUfaprF1tPGisO1/KclUyK&#10;om2LQ54KfkBuxp0Um92W7B7FGG4eF9dxe+Hczfl5By6micQ01S0F1Oy3drsfXTVG+Ztxz3c4Kzfz&#10;HQ53T5sylX1ptK+w5CsjVMTT0Ch/HZyAHJ8klVVViP34+9lKUVip6RM/hfrx1OR0Xg1W2hcUZXWN&#10;NY4DottdZOET+8rKmQtiavcRUWxdsMkbdNq/LTqyrkiuYEN7M6dSp9a50to9Yfb8XuBTvEBbUOpE&#10;Hy7WVKpnjL/EQBKoazIx0RcqLgZd18ou6bhbSXhDZ57s9VaVIuXZhCG19fxGOye3TL7mrzgnnmi2&#10;swv8iyY5920PkNxyG6qzab6joZpbbf0vRjSIAt69zu8/NyQRUqXQx3ZKChZ77MDPoiqeHMi0q+UW&#10;z2ybmg+NlGa1zTp2R352j5GxDxdt3UUB3QFlputU5QpSA3NtdsTAGJ85n0FfM2NgIAox1zxKkSxY&#10;fufW8DUcwqypzJOe3S/BtonYZ6NgT+qcgZKJfObVqFAXl1WT6MKuDlDEUYln9Y2X5paqokjAVlB9&#10;UIppWMq4V9or1JuXKXrCtMGCb0zHxDzx+7333ncQ9c0a1reSB4tgdawF09aeJnkjFe13X1srn6k7&#10;O/oWlIZ8mJEG0+ZYg1jd7Qi/YNAaUI61P6n8EYM1vKwdKRNAA/IA5wFKAUUeUn4RcO+7r972ixqs&#10;++P5ah6IIr2ZIB1HMRmmZ32UB9Vpaa6ZuS02zIyNwjiRw5ZOEtyNfGvd9BCnvqQHVVd0j3WLTqaY&#10;xRlGwTVNfzEsPKKBbVykbJ40HlYDflp9qSTv4YjTnRCPxRx+u2Wr19p6M2hrEWV9TLRn6DwBHBV6&#10;3HjwXxDQsfKc1R/3lBryfi/peZ5lm/QytJdwYbyf/c8iqfIKzR7ryJFAYfDATEBLR/cHjDtWDNcz&#10;flgnG95niY/B9V99fRJtz9+ylA5MXt1SOrnozJWtF8fLGdEe85i/y8w//lre61BLLZoCmDkpXel1&#10;32A5JcKcjoUZ4FuvvSKtIa6qzQnib5uA5/PXSLgoViYL3X2bN/vIyT3nxQjq/DK49K3AGyOBz9qf&#10;aI6TOxOgCxFv2zDtEIivgl9pYiW7/mI8vIfB3uC/kdHEqKH/iXlOm51DOYt8s0fENEVUx0iity3z&#10;KLt4ZwPHqCAeg/8d+DjOS7B57Zay9IbqPv6NdMENrBv5JIsAgieaQn1BlfwLqTaDCZmLc/TmrcwJ&#10;CHCRC36ytSqfEXAGcIQmbv38Sq1b4Q37jVkS9c53/EveDpV5fZsuvEuZwbudv4fOO+jFnmtrS2dU&#10;ZEPWGgu/TIUk4GpHlYQXqeu8zdIhNyhjejDkTwWh48jIZj8h1fewcJI9RhTus+Rm1bl5eDCTgK6T&#10;igPLhGRFpZ9OtggOU5ykR+078wyQf9F1SjznabDRjUqueADrSLsnAdwU2SHZFB6V24WHdxk1osYe&#10;9NvD9FJ11ULa5c5Myk019WHqFNwO9qjc5FFHLJymmNwQNYayaGg+TXy6h16aIi2P21mj4bjYS1Hu&#10;WyO/IQa4f+DeckGGh+q4ukN5cteCl2GDfrNJ7xDtXKtChyYd/zHJnrBCQ9KbCUnaPkb6kh95VIl1&#10;xOoPw9VeU2fcJk5+t3wndajCEYb8XCC130VnoAMAgedtrnGPXXP8NQ8I95VjM43q21hsp4XjjRPc&#10;fkvrqgePbTh7KyhkpNhrfaSqQCDCmbF2IwUESZprPaFJvtVVbKfZ1wnHnQlrVoPL6Cu4ZDvXUkDo&#10;XtR2RJ8xv6h/AmnkIgHa1e1AsWwO4Z8gJvstOj3QYHSp73CuxLY4mKa4qqzYpySnIFqjsJitgUtW&#10;nuBDmDsmrSopERz1zdgrKU40XLQctta9f4C4Fb56fCK93aleV72EgX5kfpOeYr3pScENPvT2WJtR&#10;cWxcHghPwARVJEUX2ex7iGjYJ/Emlr9VlNv52o/5ZWvnfvNqZI6YveAat6a2w3vei5gzsOpxYlYQ&#10;52MF71QcSXplx+1GlKb/0iLCv8LMPbwzvKgoi/k7Q3HcTF66Vz52gV424/uvBAFalhODTXGVcpxT&#10;Qw4ylPrHR48dRElSQ+P0++IK86zeSJPArVSmJsoTJ9sVwUIuUKXsHXvw2jbgP5o/fmgrXX2TX3uc&#10;gahataHtORi96tloM3vYKLao9cJBTbKBxZaffhEJtiIO7ULtMJU4ed1O8y0WFafX5Ofpld5uW8GC&#10;kWNNa2L9yPafl+1XR6FCk1bwmKFRsBEYNZhVsuRVcjLdrFM8n5lYbbKz6mvuvA514WnZY300pb6h&#10;ojKUVFxUnkUeiONHgjT87DxnS/3JjLnRY6rrV5JKDSftHEbUHU4LyZ4mJ8twjfBgBb7rkxAt7GMp&#10;MVtNWcw3o+HiGCHu6qYfLzPNpR6VNlN+waXMLqw6wndXUTiMGyj9vWuS2/v9HeVUDoXy+mLMf3W+&#10;/Z899jUIlra8Yy7X3z8DqF8tN2CzEtAz82L1dzMWbqoDai+4bgJMFb+u4I09XG4AejQKK0cW8I1I&#10;70XOCbT0u2H8Me4D80TYD36bFxtE/94fCWrjW/4zHDnMoxhceP8w8+CAXEh9RCWJ9yktBdHyB0vr&#10;synKWP92iPLuFVmGgb8fcIsCTGk3Yut2fsCQmn8FHKqqSyAEf8Fb6PdYg6mOhfMj+8PHbUAJ6EZ3&#10;wsjqVgRnwJAF35YdIas3K9/KL/O9Y90fb9WCO/fJ07s3a9SAK2GasIWBrDAB/gTdZ66+KtKyr9IT&#10;+SuQQVTwKcd6k6En3/Do2olmRViXCZoBV4Ib8mpOJE48oHf2MCo0w3GlzUe2tpm5PJAzHtvvpWhj&#10;cp7A7sNJmcJRX80axS/xqo3NEhX4fb1uU88T+7NbcxcGfy76QHIvCv81IPxvELPVEnambc5gm0dc&#10;iVpUGs1SE8RhmBpNU/ciscgfAJiEE/JM9MPRWOz1SErs8hkpPzpXUrb+uCVd+LGUHX8n/+jM/lJd&#10;YAIDUJ+hbnwMZ2kzzqos71JVJWAWCE/3fvBrQffS8bTr3sQPFn9wq8TfBhu37DrgWE9VUOrdRyVV&#10;HwuIRNSfNOc37XKmKo3e7/JbRiGUxX3CTs9afviZ6wp8KSa+FXiTnpVe7mmJQgKYKPmUA8PNTjSD&#10;0BP6DJwnuweiXUv6R0Iv6UnS0+PCYmjaXbwXyz+k67VCoamm6LRn6aX9jBPDy/OmIdCwwM8wd/zJ&#10;Un+zINR4v3b8gWHRcV6MTI3YPtrtMlrNV20uyYR0LgDMFyiOkR9SAzDWxPb9RY44bjMgySlGvkp7&#10;HfknXxQ34w5E969xJ0RsAMIQM5OHcCpFPQI9mK7UB50nt0hZmBLA7tCiL7esmUrz2R42t3atBd2Q&#10;7MlYvw6U8Jm7CaI97hVR17CNF1g7+ZS4zKtdKLOmmYyLxGGuD78JqgYX/nzEcvevkNX/zOSslhAW&#10;/7CZ9bIg4SjWzu0QhJF0plz0KqtZRRF+Uu+LML732lYrSJ08aecJ/8jPT3N6KJP5yNwwc3oJ62rR&#10;J4nWlPbMf7C2lCr95yLmTfD+EUwsbewnR8RdBIP2pdgATmkjWDCciJlbCPf5N6RIWAvfouaHH/QQ&#10;Ek9/sYqLvqNsS1G7p81MLNZ4jPWOsQUpIwp0UeSJxIN/MUQcN23k5RSlB7bGqYnSaXchceGrhm7x&#10;dRJTFlMB/hohb2+iRZLvs+8hsFfotg2l4au7gP0vQFtb74JfROSeYSGC+K6lRruqjngEnl6CAPN1&#10;KviLVdcaZkZ0HQnX16usB2thYaUzcX2/ZrTOl90ErE+5AUy7Zl85TZSlqoN15lKiqF64P1Rtj7gi&#10;5BdbRTUWWa/96SLPTR2t2dF9I0uU9TCAur9Et/yjsfTVawhECLnNdiLBf5KyDbMqUsP64TBztdRy&#10;KoI5m6q7Z2tOTdE5usHYlLXZL/5ya9iEhUuo2zcySpPXwC3RPSowCI9Az7uUxIblIynyVgwBAU5r&#10;D4+QymNTx/cLFwD25p+k5mU79/VnvFRMm1suL609Dkap44Cq3+wXG8d3Xpc4TMu25vZf71bJkbGP&#10;FE31U3VogmFoeGd+ejqO2xDX5zV+wezJnPKQdyjSrAdtLxYDzm5f+8vtlyeXeHp1l2agzGW+ipce&#10;0QdgvoBUjF2BBf9ikP5THTECJP7VBrQn7jjay/h6XqNuFqLWO2oSM01q9jlJw23iUxiaLrWNp0Hp&#10;oCNJWQKeGL02p03ozvpk5auTz7W623DHK8XtYbbz9K4p36ilO7vjI+MZk+Ppa0HFlOwvqwc3zKtA&#10;W7Nfrn5gNDBN2eIyh4toClna1LXMldjt5ulY7+/S2SRPte7f49n8QZo5sr7dWxZJOlFveZ+aUp7c&#10;ZuJIvjoDNrKw7FXEr0ceOjg07bNlzPGwSLB2emkTNtsQLNOdXqvU2zsU3UuJDWEZqvced+rolHx/&#10;dwh8QvCXbcqpWSc8GkvH0xJ9iHUSjN315wUgV4qhv5rRWDgjuouUtC6k8ujdJ2ule8y3R0aA7r3v&#10;ZPOjcHigGhKx7rMcVJuzcH5W3ci5l7/42mqtMK4ggoZcRi/OV9/K8gAU2ugRqo+KJHg7t9AmRBmy&#10;gBayMZmQY2V/iBPSJxnZa8KZ6MZ+rLpu7TxaqizNMkD2XqoQX5rk/ev0J7I2PfbHQP8A9A+POReb&#10;EI+ZwiwzlVO0jLmHn2mv4ndXG8Tnqmd1idOEv0+Gc3BVJs8cx5pD8iTk3NuebwdHWpvV7blpYmkw&#10;kBj2nmM6jnzleykk0XxTld/IJ+HvKWZ1kFUw/+H7jjp3p9BTZ5OLaMCaklJSAF8zq1zU3YOSseGn&#10;kSUZaJx1baurCgfyTG0rt369ht3uiJKfX8I7R4p2cOPBHI1C3S7uy7u/3EnPhpujB4hAp81MSovd&#10;Drcdvk7a7hf8ONV7dbFbLDYuvGWqhrLStBpn0+pcPTcU03xKtb6NElTxw5auiFC2pEX9IP5mbgGR&#10;3h9jVnXTyrEjh9gX+gL6RrED27XXNhul0Cy5FG+oebynN/mcGB2HsnThT+8ZhrNsmfhPlHLJ6oXu&#10;C7OwOuU/0pujF1eSJ8p2njPwcF1nZ2YUxepP9fH1k2vy3Sli+3vksGNHWoD9qASOcsxSQy3KB2tR&#10;SRG6uxZBI6GUlOXzEKBMNRCergI1YCek1y7noYMdec3hxfMtFD8O7quWGoQ8akW6Mvb87wdAmXFG&#10;TTVVidFBHPXOaXtRp411DbHy2HVyVx/elRYHj1sFKSj7vXYS33htKjbbcQ07uwy0+Syfy1ammLz5&#10;VdWUIOKxRzXNn+cXS6KCxPPM314rsuKSK7xu7cV3+JM2Isy2k/nkWyoT6N3ex5+LYCGx5/5g329X&#10;bAsfRM5n0ClsqrXM0NWgah8jgRaXBnKrzj9JDfo+ht3kUssnMyZ8lybT6qgd077DG0GqJDgcS5qq&#10;JI+XaK9j1h+IifFBIij5jecz9ILc133KNijWc/pnZn09luYFE9roqnoqPfLp5OtO1ikDei/mImxA&#10;C+U1BkaLWipm07YsO7tZbC/sNCYnuRXXQrUR+0VvWOMpWX5hvM+hHh6HxspMW6oV7D0Cn6Xh46mW&#10;f+Ku1Hmjfvk8jzY51ybfjAbn5eRwL42KhNCDtxukjP/Skf7Xzed/8yd/4tylqWPKaBj/YpgWgG29&#10;iLpZ/Qtm4iUrKOXh7i9KiXi72XPEnwaK7LoC9ogvB/b+nhvIPvYiPayr0w6zcfSYr3mtC9v7X1qq&#10;l3wXvSY2nKm/yxtg3hHZ+bYMactir+VKNI3U+ssqOWDgnQxIT/buPQOQlb/RP72CbWefh26gd+I1&#10;EOc60WI4jjsQOAJEXDdVv31JsMHPN0GN/Vw0G+h8OL+6QDxyr9PacB8ch0OhWYkxRBAuAnc3TqKt&#10;Vqon6yeArWwBoISAjpv84YjMlpO+todJ3e4dT7Wnge1zUXM80oHS1/JUaMjm0PDAKe7unE1Lnnj2&#10;DM0c8tarJkln8KBIvyfJ7fzDfJ4hPEfXIjktnevPs3dxLLzQa4vHypGTD8h5X2TcPa5AHf3PbR2N&#10;/G9EsvXE3XA1/0B+MVRitvv57RDf/STQmO1vouZoT/cSTBh5tYrISHktkVQU3ZgsslrvkeSBmmsL&#10;Z6QJlIrgbLosWsotz0sIDoHiuxo3UfIm8H4SPhtQs2VZL7bNlamGMj6WCSdmdqt/VR/9jcn0OUXZ&#10;60Nzaqic14LZalq+Oq1WuBFp0rl0hUzUWXb/CjoGa5olhk08+hSSzinNkMTO6hsuqwhR3hNpQcdo&#10;ck9OakxJEyetBNrEc76LHDyWMjTTtnCP6dda+L6+7+jBO4EcOb0OdKMUX2l9UYYGg1b5PEjcFVNa&#10;Lhm+mHoCUoe9MI7Hpxhe9kFERoKHuQsRE983UYGdXeqqnpmRiPw4ppIvWenpIYIS8NsOoCYt+5Tz&#10;CAacRYkFE3iRzSKrTW14jdbOQvs2Dl8a9ipgX4ftDRxoWNrRdCX7F0rwnxbOpOmhpqjFQku64M94&#10;fKZYPj4hJUUZvfRn/v+ZLfnnPG/5rPzAHlqYemKPb5DxIsFYZE13zZj4y8rdS2BvDYeEwuRVsRkn&#10;ZG5UX7WRs85oqvXMa4ZVU0b7/QmpTfea0bF4I7UqJ1gW2zVuCNrdnvgFYHb+eD8CO/ZvcSZOab4Z&#10;0SYpnpuaNvCO2s0PlCUBd5HVPnOr2tcUjn08VyI46TsKOO1enSFVN5oIdW4lf67dyxwR/Hotj2Bw&#10;mRQTRyn02TlsZryk7ze121rqyIxHtEBWJzcZnd+sHbu7TXaQCUD1ztNKd5qaYFnSp9SoO1jKwrXo&#10;9LwQ7uOsbofMmhaz3fuGHpBwZKrIuCTdk095Ea6H0Lu7josidfKPAdZljYfqBPGFacDdIbnw0b56&#10;woC2rqpRaklyG0fCyIxyav/GSQtzebIyXWJV9lFZLYDcqj9Xn9LasCOHMtPTyvOKnwhYeTBhMUPD&#10;W22nwvPhumTqBTYrp88sNako5Z7drshA5GKVzy/tsgfEKvnELIBbBHsk6LLVoxeH30DliGIcIaTu&#10;5peRNXoACm6iL11A6Nu1lMFTPZXmBhQ8y7km2T6/n0AJBv5htnU+4ywuDylU4yaAjnDG7SRLvFMl&#10;Eqdl0QqnSlCo3XlZPA2OFpk5OjU96hg7hl173aYe+DVRqJ6egx0JZ3i8FaR2BkBkW5P9nl+2ECIc&#10;b89+Wb1XrTRN4Kjd4x/c2KUNtLXp3MsUVofTh1AKGPgLHUgKa+yUSjzCZCqVkf9Jm0hux/wqfOsV&#10;dk25j3nyCTGJBMTR/+Yvhtk9OgYouEUjjVD3sGPYH4Bs6CCOMRdrDwJTdtWsIBac/yQlmJuWlwzU&#10;V/cN/sq00WJoJf9I+0eOHhv3dwBk9+zSHjL08Fr7KGaLP3kJEQ76i0Go7MagZ7XjUWnna7JTA872&#10;cfD7Uw0qvzAyB5FXGOrLyn6TM4z7obvHT6HKhc+T1IL1bNe6FjpPm4tAl8ISZk82d0HrwKjCytcK&#10;QQBGgoDhZIaj8yFghDL89l5AGORH7/iihZMo6rKDn/0hZUv1vIKBZqI31JqmX22abbcovEsySUhS&#10;kWQMD/7I+X1glsBbEutxrU+T6j93iUEaYTJ/MWq/lofHLSLUwTTqfzF4OTabuGidb6+vUifnQ6BK&#10;J/uR4f1mhmpSUbJZ6fTp73HGZU3M4E/nwG1iP45O+uc/xQc2bVF+ccA6KBTV05Ple0np76HJom66&#10;AVcf0NaM22fLb9txbr6Z56ohISktiGYNfP4lrliGnnO2cwtYI+y+0j8dDEZpnv6mZPIsfIIcsXSa&#10;Ih0jjdxdwGY/6P69oRcY4YQaBI0jPhjOvmRwk5QgMH9t4Xy1mC79Dk8cO6enPB7yK9ufNUflL8Zb&#10;UW1cgeMcx7NnnZ8G2WsQ7WQQez9lyuzci1djwKYUsk/kmfgKaC+qENP98a05qHX94LDjy0KYWbfG&#10;oKlDfQTe3e+SMsPRGjVlpbY5Wh4cNseEQ2N8B49OYBsXXo66dl3UPcxDZogGrZN/kedsql7i0O9s&#10;E6NMrjg0mLFz1kYN+88b+L0d+4Xyq2lneVOFh8PO69JwusFcJknHmoQrTxa/3OHnzkZAM2phRM5T&#10;SV/HGGfy1X/r+8aWLKsD4f71DXim7h5feQHJdAMrvhfa8tFu5RaRn0TDvBxwUhZe1HBzg6J/LWdM&#10;soX9cnSAhj5vrnGbix5c+ODLx115KVuRQJCWI7djmxfSrqG+F+V2uEQa6nU0vODQ2bUstF3Dr2Za&#10;WvPU6YICvZRxKTq3IJfGbH0sm7k0H9mnfeWO83li5EE9vJs2RUmyo1hJhD7OIj1dxGQ9Fo9FyPZu&#10;Xn50A4+lm0lRbC0o4yWtmjoPjlDL1BFNnDEmo+LUnIAqFJnttGIQltxqU3qWiA7OlWDF2SC0/B5Y&#10;NL7f0QFRHut057lmWtelKeMZZsLkCUwnCWRxqyPE896VJ63WfxqlWEnsn7fWqQXhrqg40b72v3W5&#10;cg3cO5zfrxifaPlSC8TdYgQ6LpIhdg5LUZNgBq8DnOzgsn4UUWOwxyZ0oDehZ2s7pMxh3brkxC2a&#10;wFaPGdgNYLtjV/o39xDE8VGE7UQvJpvlhGhWDg5MG+AjzFyGMM5/tUncb3ln+wg3936gZgqwKeP6&#10;FsbrdB1LbNYi07REJQ94PzTx3aDhxNm/trtW0uYRykn0de/vPPnUze6ynjbWhZdkHOWUleilk1xB&#10;SzeKkrPePCJg9vUpejrCmtglt2DEeTciPhKO7oB9h4yFbhrB2x8cfDnuVvNt2G/n+21PP1WwmBF8&#10;QWlvZrcDaTs2SWFZfG3Kb9A2RPyYnq9i07ePulhMO6GcgGsrmVGSNeODL9m9rdFrUQuc7Jj5u7LI&#10;eZGO5jLXOWt/bg9yj4Vuj3vBOgwuYtvwyC8cxImDk44GXChh7wHsEOra2iQmcxOt+obf02ri9hBv&#10;ZeNl+YcFPnFTS/3PCnUlnlgaYzQMrO8f1Wgr/dqn62uMUdFmNvSywCnqKV35iyEBn0XSl4TJPD7Q&#10;efAkmR/n7AZ3rNNnNtq/ALPrJjvnBvx/l07O+/goO+dR9vnX7d17CgQXhRi+tFKOxaxd9VkSPxgg&#10;WpFBYjpIxValuephInx8zVbSMetSv74T20BzcF8diK4709J7rculW8Sr5Xk1fBordbfVehDkeA+b&#10;QUrccfxTwTkrdiQMqbA7hRxf7vuLzdw4/8cUl/jFI9Mg9V1BoF7o/aMAV6fnTY03qVkVNgvvtXSg&#10;pnhJdkRJ4lzBluY4uak6pS23lB6Ut+X3RCCOLLH3f8g554ih7Ua6gOT8A4VzGpKTVLrneSFkc4hT&#10;HJxQlkAnZzwI+uF/AOq+143NBYJ7O6WFtkY4Et0fbpgPUEGh+yNNjXxSgz9N+JbhCzo/pGYQ+uqY&#10;Ubk9xkBF2y+VRo4XAT9NSyTpXlKSB8Mn1CUfaRx/zw/Woo0iIEjSpyWghv6QULR+vWaVMUKJVatT&#10;HBXdiQfQHnZR+//luPnvoLU/wHQ4WHKOhoDsRWwRkJ92RfEL//Jh7v8mq0e8DczBPpZ8p+DTpXZ3&#10;f6ESLhnV7OTfeU5zbwzIq1mLG95Rs4i/GA9oEa/WTnjfONjCIlpgqwj+h4ESUSPKWUW7d4g3fiGi&#10;Wa2dzPi9oMUfr1Qm5dW1ixmkJQkI8PVGLoyUPLJVt6EeVY7n/rd7qO63EpzRRcXLYG2RoJxR0Qc1&#10;1i4NGRICcbkFXY72vCKfS++NvpdU5MYLmLqlrSfzmdP6C1ro6B4e+FEkk0SQYoCgi+iEMTTy1i5L&#10;jOJKlihZgIb/gcwCjf9HbGLH89ugO796teETrcHEwy/x4d/HOxNB8rrK7z9BA/w3+yP1x0vwzmgR&#10;y6NAkZhY+PM2IaMGUaPDqAZyracVj3E1z0Y9qtAZsQVBNfw4dP5GjczHGg1MRh3v9Ytt7fVuv4iy&#10;RuKKx5T0OJQn0VrWLBfaNIn+S2k98r8E5q7ykC5lNEAbl9KI3vxm8mqApgXTLEoqb1hvqFDFBUKx&#10;2m8aRxs6QhZBq54blhD20Qi/XyrZNKJMXof0C3L1ME4sA/dUBf4Xg2PBr2xWX9tyFa288dTqoGKz&#10;+aKSha35mAfsWuqMXysbupCx74+6eleypB/zOhlJI0VDqXxLn+2kvlI7rpiQV5pXdLLLv4xk9Ffz&#10;zStfnGc/OzqcWi7rjEYmgEHEl/5GL2Z05So6pCMKi933yHNjER2KYXHFPZOaMnPDvERZrZTtCQAh&#10;fwKj+dZXp4QmBN86L/Lzczx59tIHrObZLENAUoHre4pB+SvGiXAM+s/MK5pKo1Tab5Li6vU4B07e&#10;9DDpoFzBLwUunz2zk/er0E/bnX9bXYF9uDmvEExBDTX1eJr0YE+yWRiMR7dbiUox753j8WNanrpz&#10;4Dx2kIvuT8lDq9+RTYM8wuZPWWC2fOWksk4EKsVxdhPt6qmJrQM5b18oR1FS8Vv1ZMcuyZ7YWYIi&#10;v5wvkku0QE8H6k81z+f0QEPfhgBeYC2/1iPLkq1CXz4rhvomEV83gaeBLZwtTFTJenIlZl4Zu4XT&#10;HUENberG7mOgA1+opYeyzYFfceeFvwmTK0+EUSN/8mLvoWKL5sqIiorFbdJVej9UbGh3l3ld91O7&#10;zEYfU8I9vjyspDH75KJigeDVNl1CsxCipFGU9xiFzeOWFtWWUnqoC+Uenx7Cnm7m+3XOa89Ehrmo&#10;rSz7gYLxB3rcxwpz9aMAFw2FLB9dpfdbYJIBX4zx079nub45hYzRZPuhLztjJk8gP0khobM3CKRC&#10;a1LwgVxtSDXfFBuYsqqxv2YtXZbhlOVBJZ1WxMTgjKc2XUFthuuuMFjzIKsbiaY6xZkVSVkQcfLE&#10;4X1MsVO8vzyIJMXhx6HnP6IIyXCD13M3y/Br8Lia733y2y35Hd8Zi137VkL+e0k2aVyfiAQrMZZc&#10;q6eVSid+v6Q6We+DEdYqTbI678JkXXrvufsGWvSikeNfDCHcUL/LWxhYvxx86u04Wns4DIMDhTyk&#10;KVamHhTr0H7HO7jRVPVana5SzrCZsoX98MulRXR8Y17oM8QQX1J9Qp8+dcRnLVm3xcAIXozi2cRo&#10;i6RdLR0p9h/lbsclrO7ewwkhUcImPDcvOCUpMnThJwCCVcvw7rbLFW/GvmIgfO8+rcthuHIZmTmS&#10;WNztEPaH+Azh1jLIlv91v6alcctTKHlAy7xk0zsUoSKucDp2KSvYq8w+eUcM5LcPrjCn2vR5AbJM&#10;fpvoZwf7TY14jaOou3ZXhATVd3h/8/Pspw3OfhJx+wdKpIS30o7p9SXpWMMbLlpT6o1SttLHjPsx&#10;97KQIer4UHcV1Vu1+XMVh3aFOYVCpc3FzIiO2uY9ve/MZj4j+cnLbbNi+nVcsX6nRPvV26RfaqXI&#10;BnseHsnGZBu95M5+ICrvMBo4ssEl0FH8YJWfUvmIbCP189CRQ8Po+HR300mLnEjlZyLfTn6OsP41&#10;O+GpM9O8KkLWPxNd8rxcDxQTutnNSOPhG1QEr6aIF4i+Bj7lO/kOc3v+LV5ABqkefI5Z4iTd0S1K&#10;D/kV2WpFVV17JZYo9NAH9HJsrkM/fuDHmNF4V6uHNuiIHChaVOutu4jimU5dXO5eIj3ioHNdt66z&#10;U208PqvOKVt8/aaG3LnT43bpAJmR/c41s2buujyKYiKUOwWRSTlbJ0FAIVQpOFjHxquFRJyYHhNc&#10;KyhKXfVPdCmgE3gss/KZ9Emk6uj5Ikil5dTvzq8BpN8VbCULB9a3fHdG9hejRhiiXHoDPiZcv7u8&#10;WQSIGP43kIqfABD8L0bTLfocVsVwt3Z78hQ4g53/xSg+rwHuZfoQ5f2jWbLTM+Bx6Hb2Lvw/7mgH&#10;/qHZxWgz+BX6Eg0Zu/KDzDRNIkjXLeQ2S8KGPuuddOeKyIx4qtL045Z6XXbTSEYC+Zza7xMDssK8&#10;7/VkZ2/zKFt19p4X/ekZpalI1O/JLq2Uob4gP464LvU9uUqLyFnwk0DUWAoeUcalsFD0o3685a9t&#10;rBugXypEvDIpteOqkJwDK9us7tYkNmjo2D9xxIsMhFIyhbWfOyl6ib0FSOxu52ONfFXD0WmlPeYn&#10;Ar5sb9cPKeKKC7OrdndOwFmNWU1imfvkk61ciG2Q6UX0UnJ4UfWai1Adlf4K1JZZI2ml8LK6GI77&#10;g5Lw3vi3A5M/v8chS03+3Hlqq8huZARmm8eop2Pvj+giBdKNalKEI2ik6wkNH+d0mEQs/lZ8oy1J&#10;c06yLBOzGo2dNI/q43CrpuhGRrOXVSQ0A2SgN2Fy38DXmhrxEjKrmLPwhqf/N7mITlYZLZo9/Lj7&#10;ZooV1hpl/M1Um++D0UqFL6jZ5vYwZbBIj+EdwNu+KuPO43q7vidnXlyqkMnQ6xejmVAen0fXqzEx&#10;41HlUSRI9oXRtBS6sx3ewkKbXOSzt1Eqaxou6CNrs5VVFCBy9rgzG5ja/sXwFUHfCoitw9H72f7A&#10;1+gyDJ59fPNPG4Hj2PaN39OtFfDRKVBS8I8vtplCgmSgYK7DrPCOeiF0dgrr2HGMAhV0TXlYjxAb&#10;IVyn4Ed31J+KIdNHZxbyYGLfiBWyxuN8lOv4NdoSrDRlYwsN61qhYq3PQ23P5PLpWZiM5KhV9bci&#10;dmL+zZL134h6x5DfwDlK6y+Gj+j8ZlQE9fuTUmfmE7w+o93rx+Vs55eBttZvsTYbM52HzZ/qz59x&#10;2iguPnjoWvAKd3I5WGwMuRF5N38aQziVqAPvAxmFZ2igODoyqdGLR2YeIuxzi20ztsLDAj4tzBfT&#10;T55SNu1S5WeFh8vUvjLHSsvhOeFl5ZE7CSMykqvMkql7wgrUJ0Fi2mFHkOMnF5eH9hCGDNzCvxg5&#10;F+Oy2DwJ2mqxw9Mx6klJ6l/KNLj6dlrl33QrT8vwA0f9jjuxWKmp/Vv+k8Xd28ae7xpR251gM9ej&#10;H4VKs70g4RAjv3U0rhMIq7CyoHeLe9xybeEDKlsiuM+cPl0w/JaeOhCqw3m6B+/yzPpPVe6qrdz6&#10;RGAiLl8oA8/io27UV9o5XHi7jSr291qaJeJHX3dNdoyf8TE/awZmtqcanwm1YKXMBYFPcjhMZarX&#10;T7wuli0DteIcdAs/BZMQY9hFyLAPFezQSOAe1GDZy1Ds0ly3ABVzvk+7KkI1Z8k944ghiYYZjWug&#10;4EbnP6u10qYrrq7TptI+h5wtnARoCLqqruw4iSkyJ415j/s6Im9cXkIxtqRwnLC6jdv3UuovBrIj&#10;c14fRtPJf3+2OF8x1HE671Sqnjg0M8NTq54bTsTk3LzozhJuy6wnk5dbVBjyoXS1MITnO1VekW2Y&#10;WWV4yc9BrZABBdukmq781N9tD4tEpD4Kf3v+uLNzcT06Mo1ysJb1Tb0aRtVOmnr/eLaqqMzvPWMB&#10;1fOmGv7S1jGfy2xbd8CLF8LLhUY3eCbjmaH09FKBBMmvnH7LsvVc39GVcsQczlByD4q8SekodnjD&#10;NBdKNKzIcx5DKokHXuRem71lEMv1saspRCKpPUcpN2deEIdmkRdP63eXHGfYVdjUnec1ple5OLQ/&#10;UQdfPFtOUDdj/uaGz0vPCqJK9kzGGpDET/TMXdAgB4lpX2Abdmg3Ge8R7GeuE9qrHrYwbSDMTCUb&#10;9kv4bzM6O4tsTMsQtSAqVvcBDSy2DycimVpIjuhfBQBbobrJf2l3qSsBmaketEwaGGPsaNBBbcqF&#10;jqjadZ2XYyts5Wq26F21ZTzJiAFJvP3k9SX9DV1crFRBsJgE7ubrE0IL35grnOObMjt2PazlHwsI&#10;1/Xlyz4Lpu3wMoJOn2xrY87ICDZmbE0lMSeUVa8lIzN1sltIBAuB8Bi5i8ZkjypwdyTl5m0RS7mn&#10;8VjXilV1T4G4F50tiXnrqek4e5ezX++T6faJd2XQqHYI0RC/0NXB+nhT31cuFZUY375pZXHHs49d&#10;oLPgnJv58WGG7U2Ao8OjOX+xOWD1AKErEfSN6/3be1j2xS34kh9Y5sCeVNN84y9yBYlBH/25yZKG&#10;vb5zEK8GRLs/29lj68jnZm96aaUDqAUpzzNlGAAOV7OTOC+VTP7doBM+xILHIFa5NA0h9xUCRzKH&#10;k3hPj+fN1CXL9jUZOssRyX1w0lq5Z5VeXySRs52z4Bkvnl9/JxX9rFtSdUMT9My9jvh3u++JYsWh&#10;HpyNIfO3dz7+iULePkVLSmKEKrvWin9VsehVXu3Vfn7gqVI4g7IgR4DBNZ0Jzf3klY7+Dsf5DXhu&#10;9h4PebqnlIVqzQ4El+HPs9Wc4EEs+GcNHRQ0aV+b80kbq51v4LeUexxG57nyKdscYfMbmTFxTv6M&#10;Uo8cKJE1KymqTK563drNy1O/X5HvFp9pgf4Wfxy7kKaroJgbuyua4/b1+S0YBE3O+65S8eqdcMnk&#10;HhbtaxySTbR3aFK7bbcaWyoFTgws2/O072iYsB+5RTCngXbfYeFDwm89Jnf2FJb5nUT9Q0US58MS&#10;l/WhZ7vKsm9xWRo8ty77V8psXsiz8VoS3KbE6+Jr/NjKs+39yKNKovJH44ZU6rOS5tOIMH0Fg9Md&#10;MeWq9gQ22fcxmD96zCwzBuPsLChqaToS1F8cn12OFu4/GG/gEUzbK52p8I3DxGHCtgIP9GRxm1jU&#10;UcJbAHtQVfH5TcweJOcWifS/im+tT9jD0kNGfFmoOnsLHF4WrctsrLzzw1VpPi7QMldqyAj7rOHm&#10;Swy9TnoIje/XeYKBjh8tK1NtjLCFrbySy75i0fnqHxzc2Q5eJRuXk5Ga0k7oxv1zGwCpau8EPkgv&#10;Tu+BSpTLNYDoHSv6416gAd6u+dp7JZ1097SXVrBcKY6aK7maZgf3nPC+c01NTeSxQDQX8zPCFyav&#10;XZ6S1X2gnNx39JZXprUfk/KteUjL6ffL/6CEg2T/rQbromEzZbYvTUmylxkXU16ylOTEs1JNrqKS&#10;34PQmnyR3iqzs/v8RdtS6jCNae36L1oyNAmowep4o3dhSZ9en2vV0Cii7qRrwOswsMcsULm2YHg0&#10;SZrGd/8XY949iffDTXi/nRVCV0FSI65R2QI4YIon9RXtLugGK5/00/9QMFTLe55bHpju5Rl6NXt7&#10;Bkm5dDQWRLMtiDQFXCHn2+LTazP4a4TUFHsjEW2iMHIKOShUGOYs2+AsotTcnsVPYnvcQJBGQqWt&#10;YPNWTg47qFM0/ZDJlWhvkqgws/DEbsKXgLFJSrOOJxbaN1a5QxRE/cSitex1MlkSgUStBKeH9m+I&#10;rYWhTxqGttc0ySZOuSJc7BNuiyIzFWZ6z93jMGAFP0Um68yHlxkmzkW8r1k/kYSJnvxbyO2/8i3+&#10;vx+vst266BjsANdhQcVQYVcUi6LqShA1WcaApsYEM7z8GyP7g6/ucSNfN9CTePf4sMgFp9vcq5Hm&#10;916+i/pjHBOI4uftrrxet8MfBDvym9BPWQxrrJ1bhIOpTexq61squrOg0IL8LLlBZrkFWShNNBZU&#10;OsXg9zMMvY0Xi/F+RiuKY51f/mPHzb9f/CfYWYUe6WjqBlZkply/eXqFqruQV7Omkyk1CvyVnXQp&#10;5S8Gw5c/V7vj2SI3GQ2ikpsbiAx1zCf7faCX8Mr+Rhor90bgeCX0pclK3eG+uwo6qCYuX2214H3Q&#10;SS038CYvPrqJTllfhTq/sLSi8IZ3wnzHToKXtU/zYyS8VxCHi6eMFJfWptTg1wz12ozYp+cZFV7b&#10;53qLlGOTx/D/8b8E1tYyEG6YQq7/S8fqOJuZcDyrgd3MbC9Ke3WXvA4xLXEsj8CFry1iiDRu1tZ/&#10;KAf5S3UWYZH5ERBIWrgbmmdhWdvY7G6XlCbrGipHURcFLx08/6wmcw9jg8T5Bde1mW0c9d//3m+v&#10;VBapFeLvENKvuxgFcweCauKHTdtwIQ7kC/QZuCz1Uzxlos6RDzQC83JfyfKK0PTb5D8xg8MvlTU3&#10;p5Yt7axpZKdk9fdrGu6BiJ1/CNIIOH/G+Ak90vYQTVSD3z4IlIWJBRx6jC3o1/k74tTU8L0kaKK/&#10;PmDrCpjPwHPg9XvyRuHiclnAh5ViCgGKHx5QjuoeShs1Ly3tVbSTVH4oR6Klie13xydK6Sb6Yl1a&#10;4pxQCuX1JzCirPUvhr19+7THQ4cJFInhWEcJ40xVdRNKC1EYXxtDmIRE19q2z8iul0CzmtgSStNt&#10;KCyTi8xs/nU+Jet5VsgQS+MifY6pXD+hHQZVJOPqmw2XzTVV1R/BkyI3C/xYqxRHKMne9JGMc+Xk&#10;oW/4tfbxX4w1h1+h1Z2fLr5QVjQmy9PJNnEC9GKyGQ8YYIMIGP6QCQNYhKROwBTeRRXOZrArKalR&#10;P/VeUfO9nLVlEi/7tQ0wc+E9UhopNWz7gzYDhkz7DcbJANRhrM6pjQXiMbPiHYKsRB9YLoeAZmcM&#10;XaqnpQFKqAQrolPvhrlkjzqbXFDHLkA3bmCz7FR3MUSao83zpTZ3/NhWre5toYORUNrwBsBpVwas&#10;LN7XLgKRo8oMsck226XQZJ/wsAIuAV2cnzFTd7oLd6hOJxH9KSFcjwsxM4eFcD0Fpcn5OZLys0Qx&#10;v7jcHsjbRQE9Gf3nDY0hHHQJIcIhnpwiTwhJ4r3tmHO+c0eggEGCotUQ+ZhsM3PbbLOPZ5EZ/Pd6&#10;8cJZGwkZ0tO8juDpoVjYShOzubVgZajNb1XqT3+mVKe3FRL2HmPboYPx6G6/wdLCHWyqR8aF+DkU&#10;sedKcpDN/of7k3VWhRVBxPp8ajkWnhSktbTwlT1bEubmvxhtI3qK+IHJJCULlHTAusBgVt6ozn7p&#10;2bl4jXOC62bcFANZ+6Of8LTJw2HER6R3puNL2vA3/KmMsqcd/C9/d19Q2NXY8oHYJOkMzVlC8sOD&#10;xPQj35tTxevtgsa2CIfuU6/UpwQqUYeGS09wiaMbKUGgcPP8smXyzPY9a+Z9YKkb2CvQWRg+G3SI&#10;GpxSw+eSV5SWVMaedp/mSeQ511TZKT7tvq7zhV4PiCgh+reYfYTWl/RWKEJz+aSU0vPKDpn4GpWf&#10;ZhQgl9JCelEKYyYT2wWLxI9K4PU8+qZ6Yg3SPSKK7yvia9KqdJiWFVmntnLdCZNM2GgDpbCHnk2u&#10;t5aIbQ00v2257Ay9ZTh93lSNHGKAnnqVK9LRq3t5ZPtsebqqia+lcDa/74C3N74kqWOmHET6ZJBa&#10;mJhGDxHr2FBZthm0/cW4ZXzjobwZs4hvx9KXtBQwztOrhR/3hRFcV8XyMSmt4WN6qWLqAsriJump&#10;uK07/s7APbSkhJ9y4YXZgGNldnEL8CKAYWc3kP4OdNA98lb63V+MXun/kBom9weA7s8u4b8Yjf84&#10;Anf+YpQr38wA6F4aJHDzMPmLQQ38+qjnwTOxT8/E9ilw29/I1Owq+X99wflYY8ndSN5IGU3pVRrs&#10;RyGBl96zceJF1kffiT3KwBE4uOmk6ytqm2XNvMv9QWEUlyFiePUUn+vJe031Kdrq/tyJnoeHA612&#10;18D3ABdFaAHiA3nuiTxVB58DonRweqgRDLMzAUdXOY1l+A5PKzejKV2v0CnMiQ3eJryMQsl8eXLW&#10;u7mOtTgyPkeUW/u3vWgg7NFycbF/dJOZ0uCp0dxC+9OtcanHXX0FEkL2OZDsJfpnzFmLoqw2HxVJ&#10;rpGTnO2Ebbh3g6qczZcaxprEuQWqiN78T3E9ceXKtPHfTbQ0LJ5403ETrKrKB4e/4tENwD4rtDEt&#10;/p6xlP+V9/vUAc5Ct2bDK8XOoMVsP0ioGHDvPhI7ELlBKo90pmwAYs8/0TrYW+D1M4oA9qqzhjv0&#10;HQy9D6m5Ba/TPFv3bHoWDVSbFLwV++gP2webpxUTYykE8pYWFUYnpYx3D7AMKhVpQ2QeovnW70Lb&#10;2u+l/2I89qnaaup/OV921BEQfKBUtDPatpA2zynwY2u37xnayNeRePRXVTZuUNXPScBJcYfYR02k&#10;Cfu5m1/ttieOa0zIk+Uvufv+vHJcyMZsg+bnttkWE6dnRZBGV+zfocLTiRjbWKpOiLEWtZaQTAEE&#10;mvM4abH9soGVgW04Qop05H5k49KaRtF6wknithbjOnV1evwBNlM2HZtcKWQRce6UcY7Hlxz3LPfo&#10;P6JZ6Mvfb/mBP9zsvoXmruHu8p8zppjy5SK6Wy2CTfhYwDhenJlT5TnWjuZ3GMlXYaMYT5vbVkjc&#10;/dr19HHVixOuqo1KvNI/83ez7c4ZDI5rrS1tWLYjLbXcxGwlaYqTWndB1VtdGtOHrEpqRMfj6lPw&#10;x6xuSRHqtA1cXQqK/m4QdqN4CCa/P1dMw/u5zK6ZjCHe5t2b9WY+AiVpqgZPWp30ovSYF+02ezVE&#10;A63oGi6vt4VVRK35urKaCrYJlEYGZwQVSuK3kfQdItT95m9LEjVYQ370uzdC7ZLTxxc+lplR32eJ&#10;dOed8CrE3R00JI6xFLhZ4jbKPdNS6ePxDE5uQqVhEWMHlBMxlMoQsgB/1o8Yj1uCyoyqS4QDcBzY&#10;kZsqyCaf9Y5aFc6oq+LilAjowrqvXcroZBtkauygmO8mMpkfnTtggkbRFZb01TdMaDvQ/UFeR91q&#10;XJd975Oe9Ev7mlG7skB0d9QOmPZUUtlH55obIxx6m5lrhfyLsFSzEWh5hrad6jorTjG/r9nUwhrn&#10;k6T8dUds5q3r79/MHnvjfXxJE5ukzbxH9qBfehK4vVC6RKlIf4SHWUXT3ZyMwpXHFZspFv8PbXXH&#10;jhPIP+r356hAXXN0gCL5uB5DvCmRYRfo0QOpkoGGyoLX4BgfTuC2H86/Rehxe71wRfbywuCOw8DX&#10;Zw6t74RKF87XBGqMzn8sLQV37Nvscdb029QAJzL4GGqvVC4nq4zI2tzF+DV/K+3l7NXpFdAHdHwP&#10;R8aQIe6aZpDHfLB/vsyeTuee+Xc8VZ4819ldufHv/AN9sDdBqVs0/q6axVQcvHyckXFsKjYHbqra&#10;KP2jXe5v75s7Kua2zokuLrkhdDDhH13bL/+WpDbhiEJmDU2ZXSQvjpls5GdlM9RQRxAaaSfk6d2o&#10;qvLwvJqS1I8uK/t+h5knrsjqzFFCox5mMjUhE8aiEALlqZMnVRZirjbLpYqqR8i29VWIP99Iw3/o&#10;fFYNHKOU/yVH/jec3DHY2u6OB5D9ZmouFpdFHHDC0ODgrYUHjKwQyiJA7Gp1u/f2C2oXvLy29Q0d&#10;tF/cW3EBh8eUezx2kKSkYK5FmNUJxVT4nNY6Ac266eZR3EugVhcNy7zM/Kw0Cy6pXWoW8PX1T6ri&#10;LEEZM508mTeM2GKNFWSKVJzPljI38UtJWJqrnygyZD15Zm0hAQRLMU+O9II+gqx7bOTLMqlgpRv6&#10;u6j5eVX5JqyvbRReWM/pf74BOTov+HiXQim1mrUEtNQLgxOlFAKHv90H3eF2xMBWBWHYGTXgMqZT&#10;Gs91GqCkKVI3KmOK4HgjLx9dubuYYYRqclDCdn+yGcEz1OCT4SNCA1Sgxa/thWyfSjCWwWPe7pxV&#10;07HY5Bc+HNDfzEx3mZXFKq8LoBJ0gLIG7aL+p73z89fnYh+fi+2/VG62opHKSWCqzujqcUnYpJzD&#10;kJIV23c+ZJenk3gpWitr0Yplm7O/nplKtGuZJbMhk+9tZoIPqHtVvVUmRzrIrce39zfZVXwXd8D+&#10;F6RfRT4vUsM+hbBp8v+E0hPJ72jlrjoRWFgwSc6Fy+umokGojsblySd6Akw7tWCHbAZdZRwTaHoC&#10;VZThZ7RnnZB222WjVS3a1fcwehgpcPvjWiEZ4rlty1Ulz6vpL8H823htQFZTsYlvhoPGiLaeyMDA&#10;a1FLlP6V+iQcZ1r1jfr4FPPdul36s9B4m8/1g4WsRdL6vSTAnpDxp+c94YS9q78IMFelTP+LwXRM&#10;DO1Mv5qf00W1xeT2Kd6tL71SdfefHVFxwLJPTF3IrGppE6OqfY/ujNezt49XZKeA1qsV1KM4Yw5L&#10;FRC8fzFocDerTh6uNl4cOSxcC00LGVXVZeTbnV8auZtnLxsmdDRVvMUl12ypI91Vkjfb9JQSw21o&#10;wm9IfW/jfzulMbN6Lo/vPAkUY9eyyD86htMpcvUlJlHLWNpGMcf25CbQ9lhj5biYOeaQoVMb8BOP&#10;NRTJsoqxo2hjp6i9UynlS1XEWwgf9G28fE6x53odAeGBxIg9KOHrBEzkAPV1KSM+i3V5aHepKiEP&#10;UMH4Fia3So/9QttOvUuMCJv48NEZjpKhBK/hcYPTPKfKMTlVeiRjL79nvxP96Mkx2LmxZIhCCqUr&#10;TsKaaN2avz9+M7XW6D+1QNRN1WXvD1vg2nR9bz+S1NRTW48fO0Z7runOPas9oh1bVlaeSiiuSpwG&#10;/c7TZfEuPvzdV9eCxPPORKPS7UWNV9jlrlK0E1cTNYKSLA9+KXNqWqqFmDzvTADCDUvAPA/Pteak&#10;zW6l8nKxATBl2H09qEo0jGq9qE53VJJj62jkI9Q/xB6hE6+ElssZHRkZaanwMoVkKjR70z9TK9YH&#10;3tJfEdUCrLMnNwkC4cvebDXf95GxfhJt/B4UgQoFGogjnLiywfNNivFF2ZfahApz5kv6yNdZ0Vly&#10;PqnaLMHh6krmzzWfRLtO/RoGZGeiBYHFqtLPmAVPPq5YM5Nj/ZHFZgPYNXFX08fKG4RDd0tZ85Rk&#10;N5Ns86RBdqiSS4cNHa4POHUhXcbb/RKR+SksrfxZRg4gH7IQpVpL/EQuLTY/gOco+4hLUlHl+LFI&#10;WLVntrrHk9O95QGEgF/GHLlf8wmpsgeofJNmYmbd9cPlXW+gkSGFPrGhnFlZbr+qvGpM//pWSG2y&#10;TalViJWM/g3lyNj2LWhsEvBCb2dfRivf3P7FUPJD3x1lX8CBn5nivxV+/ChhYOVF1lOGGK9vx3o3&#10;A5Sz8pD2m4+XgXIL7nc1HEfvJ4mYuzVCVjHpHrxo2pgDb4SDNkpIdChztmYa0o+z4c2TG6Wx5eIj&#10;BWd7kwz52pQFfe6POw6e3egjud8QSMn4rwie3Bs928jOqzPAg3h/4yz3GfZne1cXpUj1O2fxy18M&#10;NbHi5noVtS6eCQn2fAHL8cKZBYQOZma5fzKlPHpdmdx8Wl1eFzP6Q2Yv45uemyRaHPzseo2qolt+&#10;gKP+F+OY8qjlsnfeTMtTUJMgLSoGKycZgFpiHuFN/YqjHb6IVqTTl88IMTSbeJILnJ6OvhEknpPc&#10;vtTvsV/Jz9F3+jgVCDDljy937GyKLXUK6BKUqscH0937aovyqRnV+heNTp3PH4EHSQQeQpf6Ss0S&#10;ZCwx43rUWKopQh7D+NbjfsKAehqmNd7XMj8xE+JMmmMDGLDC3f5ilE6e0y9fwAHkRv+Fh08x6cl+&#10;MUvNFSNf8tiiofx8amQBvpp0i62nstWqZ+XwgBk3UGteoYQs7j5/K3BcPxstw0JbHhsS7SU67wdc&#10;gbV3okpT9hxjILRZZQzRy/piTfS7WL6KdAqOTZ5P5pD62p6Oe+HDmTxxxMYjqJGumdd34WpDWGwi&#10;hrpl0QXhErIl+Ek8k6lBAkYUnz6oX2yC3LEsJn4w/i5/Fbs9aUc6F9ECmAZa1rOL/5mi6t8BczEx&#10;sZhrQiBo7X9DvbL49u27kgbE7eN+QrH9gMN9SJL2qU/QCvvo8p38oiFozjB/Wnfpp6dHX0Z5mcf0&#10;l+s50rzOZBLyJSlG9ENvFDabEnwpLDIXGk0iHEU2xft7CqAqmacJLMdq3XsaDW9DRS1Ah3G7lNHe&#10;PktLs/r+xVQLmWkdXG36zqAC/+7oEL/C2saZJ0Fiok8ZNrtMWE6TWmRJ8URYixmi5QR/j8/2YGv3&#10;iG2ibutgabCe6JKK/ZZacsyToKLGxu55I6qyGzRTJPzIYBRM/n1kxUgIxvdkvWwZaJ9pEsp3VpdP&#10;73GQMQ1iiisp9JEu0z1uwTbnsbvtEn11CNm8OyGpyudqa3s+/zxhHmxX03ix16Mi3wh1Qbs6/Ril&#10;l1zMsDjR/wayHxHdQ3jL8RYRG3xTV+2S1avlWOzgoYXBtfbxymH2j15UxkolvKZ6lIgXZmKqtupA&#10;7Fh0SdgMjw5vwosrHF5jcckAc0aUB1GFjaxyzyv42+HG5WSylHDNRRaSxU6vcXktRgm7qgHpG43u&#10;d7KJcB7bblfKzYxblD+XmSj9OcToduZw14MQbG/fshcy7AiqmcuIjvBDLSpqUohVgDlYYJxES8ff&#10;+6Y2LlCGdOyONM1cibxifTsuAiSF4clelglmI4XtfP5/MRbQ8r72qIHgpQwhj9Xqtjqbw8yG+KJR&#10;1NJ40NDvInncH4j5HwYNRAczDBzRabY2tjYFySThnro0rN/4G9IqirDDNlpiH3yjjYwkTtK4foBP&#10;EvHCdWzKCbczqzVZYCJts/7kMWOWwMucUTMjnU+Bh8820Cn/0pX+0e7+9/7hyMaqTxEFb76SM6OI&#10;834EyjHsoEY5VlHMEU9N5pYIMrO+7Zp3fC/ufpKXGDODhM5QGvn4QgSNNtkWWyhWD44yO8i17gIA&#10;GMysEAJ2EeznMYtouNPlV3MPWUBwOxpW0es1EYvuLKT5JdXm+QybK6obSRrJbhTIpTL3fECZA8fd&#10;j3fSG5Ceu6c3F5dH/R1HYxMrfgLNHbDlu6tX3mSImGNK+aDrp0h/hNt04yctTutCNH0Y7em7af70&#10;tQUOns+5N3MLyNn52fsvSE4XIwx/lbVOcVWU3sh+o0uGOtuMYXHT+6JA8mntGXAMb5PrtezF85GN&#10;Y4S9w+1LVztVLfXJDV8NAWavwnzvXboS9JV/gBGO/xc35IhDDAJQ0HXn7S7uQDK9Vk4COmv5S+Tu&#10;nUw19d4i8Fk08jXm8bqn1FyQEDbHSjI0pJI5lblkG5qflZ6nDiYwFP7FF9xQlkQT9nbhK7Of3LP1&#10;Y3hL1n++HYB2NPNvmup/GUkjirbo3adL814x6r9tUfMTjA5c1Pny634AMkb5XcOI35/tggOOHX0w&#10;ZE/TxszXaPa6tZpJUZ+exck+czJ4qc1t1pSLhOlEyPukmRnSWaib6507U9NfKYEeJ22HJaaMIaP0&#10;CX0vxOzcaM/J7eq+2C6NtTW+PQZwqpFBDy85J4ZaS95n6IvpzhVbqI/6H8xor3KiIuHeDFXRSTQg&#10;3gE8KdtZCpbpVR5TaDLuM0186AL167HzTLNInczPfxz7RbfCOic+hy2m/iBQlFOXf6KmNWPJSjA1&#10;NxfreLa9GDZjWmIz5FMo8e4BH9vrp5rfoItZrKxAtyZs7IRup3U07d7gjjduGDR/cbh5mNndgUY4&#10;SdyCTqoPySyvRzsodRxaslJ4M/rW1xdFCBs9Cs3xf0vLswpLa8RNjxhYtLiZntg2xtY968z5U3Ff&#10;fQt2+R9OwJA8o8fCp3r3RBbJsw231mN2cwsX96ELeqUmlUV4V0kUkBMrM/WVu7S3hraRR89wy/9o&#10;jVw/XS4CDAK5MVuPG4sW0nA3R+reX/n1uNYekE8ihX5hbxC4tRG/J26+3BrZa2VVIqlM4I9Eur8B&#10;lYtCaDR1eVQmTKG7xiFZVVdx2eRQNl4eFpmyGBmzKC1lLCnivMAiTQrLYIbXYlFJS+JTJexi1nd+&#10;K6HkPDznVcx3iycSoukm698Gh7+VfxHniHxOZvMo9vGh34HNbYZY2tOfjlFT+GiaTn/e86NPHp2L&#10;c/MHmsrDODVfR44WL83HNy7L520rSpvf/TyoGF8gdWkoiaZXoyrpNynbgisBbNggcgn6ucznJ/B1&#10;jsFB7CyJdYi7/cuF+0MzJ1cHX6XJITalzYUPFQh5fe2AwmUhvcasFLcD6O2ECTN1dAqdsqSWZV7p&#10;996NgjgzrhNzRmuqEKxiPZfqQh5r33ixFHELlZLoEaJN3x+FXVt7H1+AUzpuUtaRmodZc0fk64H7&#10;lTAEj3ODg6eTtuwDRW09ST6W55GFheEKRUZOW/uGTCXOZ05jhrpq+/icwpFQd1Mk5E9RevgPrSvE&#10;kuHxEwUHMwb55hKPlwcHSot9QGSpBFpaZtMY7ennvry0X/reW9b5/Py5YVLX+GEpU4D3LhOXGpVc&#10;QjnE2NH/F+pL96JI1BzpPl3r5fLJsGzLZZ8dg6LCNPFigwFss+E9q3MFPUWYmUZBAXy8kPcJN0Wc&#10;upoE/nvpV46XvQ26Xx8tktqA2MDOpl5PANP11aWj0QNYvPIgbnqbUkLTpdafX75Ou2zdocNDtU1a&#10;EAw0svrS4Iz4qiZRt9xK7+5iKj3UeEuSQrGEpZYYagstKAyBMjPVnCdO47Zu9xhFAg7qI3hmwPF+&#10;+SSzR4zRxAZN8aDlSdyslafmFwh/+pJQhEgiNJwxN++es5n/seFnHo3fk+O/We8Fvd59jmbMupdx&#10;8/h9zTmxFPe7IyJE9gJug2qvnC0vk/ODJQ6BxtpDbN7rH4HIu8OGTUouo/uHuhTjujXGJDUvvLFk&#10;6I9l14H8UugpxhVnh1jKZT/epFCdP2p5TCHUCIXarbss4niDtm0Ta3RJmrdnTdJPsZnS2lxZmC9e&#10;ytDqFKsPZUoIQiUn5yhVCCfWOOLdQgVflN3QrGxLr97UlvEndHt8GUfcHScOH+4pADUplvxWDqAD&#10;LR9ok9PaRaGl/sMmBE6YngI5OSuBN568eET4c5YyyxD7YEXmf3SV+9drCIL6TpuDpaCGP0k8Qm2Y&#10;TeA2LzN+5jXPJ2fFA79RSxXTaYbw2tHFUPR6Zrdl7gfkWv28tYvXouDEpJbqZk0Yfpud5l+Mi78Y&#10;gO8IUgGpgvmx2f35WE15IIZ4gT5Cat/cg64oUUCACKZ/z3C3nQA/v+z7uMX/ujEN671UNYhdHGtB&#10;+cnIndfFYkPceF9VbGX0aGX/cFyejcQrKxzyWcVCJeVZlaZH4IHL6qlffcn58olO5Saxgg2bX/2H&#10;S8oNbfFk1TgqByXnHr5trdTz9eWSVMHu/kWb0NcE/nUg0Te4zO/SRP0zCH4F7j+vxVJwO9ZzVWUT&#10;S+nbgfcd9092xCkVRvTNVr+dUH4reg15U+CN/SaTVZwExPJlpdRIwSz++S16T8b5rNVSZmrY4WxF&#10;nq4o1jCJYIjLRZoh9ilDwNG4ObPB1ykqzHfO2ngU/smYAgzLNtoGyrzyz3I+29B2xgszExc8ji3D&#10;oKE0Krkk2LMpWTtV6yHX4efg7ns2syMXFvSWZE04oH/DSbpztaygn1nulcjnL/zhHDRf6dxsjKXi&#10;B0iEg2UwYcWTc8FTfs7z5EiY053JNCmHmwffzWIaMP61fGhrvO+SMMHrIZVCcKnrA9XzgBs3jlLU&#10;lop9tzzBUzetqfmQXJv3rMO/hzJJjEhUwpdvMdUw/4Sl/GTJNXUYZYX0Sk6gafIU5eBsYtzfO/Z+&#10;XgMOsty4FF2sqIJrTvzFSBrv1TifkuV5o/hAWl3pZC568l4cNtzE33Tcls9R12plI5kOLSnOXxDK&#10;byjpOw1/6xOcm1wNMoRlL6jJxubnzSpEpUSGlGmm5VGFa2sPZH+H0IhSORo8Gbp+PuPdWbqUkfJY&#10;tfUP3oyGSZM/YtEr3DdcxcrmDxhuu3kKZu5sItAVoZmegBvMkxm4a0xoTPaSazz5+JJ5XGMvGCMe&#10;K4K/PGkWI6a/APq1VnrzcUKy6vnbJwh1yC8zMP8L5RZR3bPIq4oI+ZZTndEW1A92fzIQL4OlQ1RH&#10;ePnYwdJS06l7lT6vpaOpe580b3A2oRyTGquk/25//2nNQIGzvdXpwzUGpdvR3YMmec/kxydz9i16&#10;kW8huMJESwMziF/xQVQxCEBa3q/Fn/fBwtltejcwRi5cN6EYXV6c7mMfRWcp6r1jeb3qO3R1FHNV&#10;c1Lc2vlB7ZA1+ihvF7UpHtnrQLbMHkOcOLB+gnbFbHciEMAysAlJOuFEVczL0cYT7e5mxsR/+Cyp&#10;Qfg/oDJ+TmLdf8Tednxd34XsHsF8gZdkXjEpKtVQMWA1dBNS1dkYsr9Miiek2d66Dz6qrF/i/D0D&#10;SvebnQVfetvj/Lxi2sgpTcAT1bawfJ/G1zOmK/6oQpF2smfiV4KN1ufvYheUZo6V6wcd3Qt+MekZ&#10;Lo4j+y8JqVqbCCzoqUOquNVDEakimVFZPqx0BC/50osiQKhWEiu0e5Sl9W2ttwUObbn/lRC+NtiW&#10;ufynAW5eUNFF85T0FRoUEv9dVtVQWcn/xNrQsj5a/vpZXN4LIRJwfTir2y4wKTqYvLW43j8pW41e&#10;Lxh1q3I8BDVaFCQ84Hvi0uq3P93yw8JhNW/RnSdJxC9b764tpnJwq4SAdvB3xUsfZiZbmiCaB1Nj&#10;eKiwWxgsW0zLN23pzn0cQt3olom3lAEVaWt8j17G7iGmyEQpwUsUcyMMm74BesfGPmoI1vRSmoqP&#10;Bicugi66uLgI7fqjBGjESM83ad6zsejvfsReo/Er7q1ok7eNmnERNx4GjXYiwmjqtaMt5P8A6uML&#10;TC/5GW5fA2K+Okp0X+2VCFe76lt3aBht2xB5/GGCgeKL1kVcYuziuLGOD7CMsdPcZXSbn6fjL2Sk&#10;xgcyXD3UtSdM9nLb+hBUe63Y3cEvLIDl+9QM9bKxdzOanM9DjFCpxbApcWjDGWjF5NZQpqc5yAuM&#10;YYmfyYiBC5/a+fmH3jV0nDmwe4utAryJJrH9O78LsTXlNeQXSA7sn7vxozkDnb8YHx0dL4T9RC6P&#10;KiHLkOL10+sbdIzuu/BoqJZUnGlR1qfwkoO1D/NnUJnKyBEHTLXnN0GHKMDFKgQGu1n9xUh9y83S&#10;0BRxUK40s+PQW3HASiC6CLcyRqIp2phq/wzMNhDoCrb7SU0V5x6wNi6PFekFMocPWCCGpN5FJ9cW&#10;WXv+Kiq03psq1NU6KUj3pYpMXFb1GmAzP3Ee23t7UfKvmMnf2X8/yDvJfaBUK396s/FKpEfG/PUr&#10;yTR9tRdVtGyh/NUdMNF1ZQK3PBm1P2WTjekBKx7RuSEA92aRPzLjq0PRYgzo1JShJAYFVXu+mpzd&#10;paOX9YC5NO2B/CcdeVI4jriiUiPnTf2JyDj/oPKVsmfPWDx5d0tbSIT3xdFn2c5l3yYTkNKPsv1B&#10;w5pmfpB5nXwysijD397vWjdi0bvfAPJGTsAkH1oWLjgdLZjG8qVKKTuNXGQ8m/Je/sJI/oziCKV4&#10;V+Mzy+VBoe910Su6kDO22UbpoDm71tTJQf4SiENZaiO8FMLvCri0VCaURT+lV8nEx6CY6bFu7MqK&#10;jqK39sWir4Ao0cyQ55fb+UyrqEVQlMECKOXAbz587iwj3F5iSk0yIZRA84fu/bLsKgHLc0Pbwkz/&#10;An0W07WbU/sDVHBdNdFIUy0fxVwXiq0i4JekYsyvVSdSV3KJkK5V51SvrgjKiG7Tmuou6TdCXiZR&#10;Wpcds3EFRUZ6umKG50x3IxIRD0uc77sXgWwZEPw58io2rlbolX8cLsX8ql/nEW2JJLZB3BVGwmGF&#10;WLrRSGtVkBheU7E9yofVfxWlgAJR6p9dTFX2T6lNAPWsXubxIvC40sDwsqMaUjzM6MoRzd8z4cIe&#10;MuuwUKz+PWjO9GnJwGZty+K0pP/a4KYnPWp4hN3Oeet03qDIVeAHtH+KV8tM4Mci8d5wpb5AfOWQ&#10;POvklMaUrK6qJo0iDXdyXG0QrVKNpKKXAwdDmlTcGYP41IgdxMh5n/H2pFul6EhhiFrajliPa+JZ&#10;d7Km2gFGyxOkkbe5Xuv3DnbG1EBikg9lj8Mzli+0CMXkXR391in5AyvhFnwzjgwNp0S+waLqOGld&#10;5szHxD+UpALznh83XBl0ctnaJ+NSRcb/kFdUVQSIHLEskjxq7LUWQhlbDIMA0FT/hfm5p4sn3OTo&#10;vnP/wPAtKWbDiUBI77iF9bGq8RPquhojh06SLyuLOgONd8Kx5peqQ+bxjs1Jtlq2gy228iSqfrX1&#10;Kp91aekwTwxoP7/B7ml31NhTTNBxCdqBI4vDoYIC744h+Kd1n469aXLHZWklid0jkic+NFNFV1VR&#10;XPcq2TDtmuYF/cyyVvh9/SjrwzzEy5vOkqOoe8cBQrElweN6LQwq6WURZ8DmGUyeSbEw1Jo+JwMP&#10;xYQX8ybl/VzlvI68cGVRl47pWWm8p2T6MbxVKyAYU9dnWp1arkhuKcGZMjhdHZIcnyxga2tBRS1l&#10;inlj66syT7pfIcrka7DPNit3hbM5a/h0EiHks7Lsy6djWqcvUekxiutqDLgHVKZmxrXILC2z5Ew0&#10;pYXPDoLUhHKxi2yz4tM/1KvDV9HhIdBM4g0/Ahcb3c32qL1qDJu36ucUq9pav9et98twxBY1epJ4&#10;unwB9ep7klK0lozZqcIeuzRJZ+Plqef+cKH26ed78wxckTmEjWuNb/sRqrC5qa/bsH+OiWYXIHZR&#10;qv9YGGr7M4XmUr5c9wXP4cZEd2IJYhd9XBdOPG5UKvycLSNsKEIg7BYTzcpYelz/W21in5tVo+eZ&#10;ze6qs6q2Zbjex1zCbw5vN5o6jGGrUgDl3ofQ5Zzf6NYRcVdTX5d5Wg/et7/gu9gzoFNUUncBKXYo&#10;TpN2MHKDB46B1VxLkVFzHK+iar6M1V4oKie4IENfXJxsPgW5u5y9swM8tZfI5k+dCYf+k8OiK1lm&#10;x4Mco3H7k+sdQHJq2TOLsccCqZyWZEai05ZMEhz74JaDIUZmA7FMWFXwMfKEK4w2mgio4IMsxVtq&#10;Rpk+EFti3/pZcf3IT0Jn9lbnSv9EbKsT7IrKjialoWwvu3ABDfC7+2t7gjILgxem2lqrmCS/DVjY&#10;nrbYYgdbkHa+rdQ1653cYEnG8nQLGIj6snIjf4+ne5LtoWFlftR5vfcyq6CouFc2IKaKE53QxnUt&#10;kE7SOwhvseHi6eCI7iLBCi5Ce+b1byj06TrmmkT2P7qEAx6X7TEDR+gPfhWUSNUJZeWGDaWjYyTF&#10;9VyHVVaSWe/qFyDVVgvG9Vqn+TXEJ02lLa/AWNvyHUqVy63RICRPwuNLeMsQcZ1hcex10OFAsx4y&#10;m8EgIa2t29iE67G9PWLMYju+WZE7CHH3GXJCtTA7n0jhD0jEV3yvWxYge/BxMg6Qt6dvJ4PK/+je&#10;KjuePbFr2ncBwlY+PjNtnB3v78BN7yM0M/DdwY6NeXPXwoeooQ6Ct2ybBRULH5pzs1qhPOVxjDnJ&#10;1fQlwNNs/8Xgbn7UUBF7VaWtFCf7rs+sLd+nw61LKhdHOOkON7ToVGxH7VylMt9lT+QjOQLZD7vO&#10;O4wc4XvStl5Eat5fS6N1KDK/eKd4N9c1dpGgLM1r8WVkCZ0vllR08u6rX7RgzWw/ic4BEfg1t9if&#10;LORWQFCvuUvcSiuuq7yEOOD3+464m+TRZa2vrz/RkIyCd+7Nkxo9J3D3/U4dVsa8a6Ml9UQ3P0Y9&#10;cLJaLBF5SnmQ37zz5y/GmzYGUqOGyxBX04215SSwegV16aixMdfsNOpHipnVRbSYF4pJa1+6ueaN&#10;Nuj2W1a47XzG5IHpPGV/zHWeI+u51OMbBvPzRq7k5Erx9jaW1gs6eswyJtqCkAySd/u2lRNLCTOa&#10;vcKjtT8UEo170dHsD5lcjf5kQ7aCG08/KLiJQCYzTlinyusOQXFLXhpdIBF3lS5gCOy5hVfJj6PJ&#10;LGEkXEFP8zopifrrbois3Ge02D9GsM3C7HsjcsnOGqFuLxQOCkHeEosQSnDb8GgcVyAX/e2rNFVc&#10;nL+fbjjNC95sYwDZo2Zjh0aiqyqLepINMj///j0uqyrsQumAvNqdzqb2iOY28w3e8284ROV/G1M9&#10;XCCjtD6oyO2obh4ZioJv/pnyXjCQgrzWF5fNjMDJqvymNSlNdnasOUKmoCXNyqlmuhAdIujrS52V&#10;9dbWXJUAS+qMhUYWi/kTnsLrsqt1rce/YgxHBtjEWDvfuTOMKMUvktMtof24rvRqWyoaWhn1srJd&#10;z0fvCuAz69UdUdVQaE5/V8jSB6JazTef6cIr02uJt3Mq9CL9FCWFkbyHe/strY5NbdIldq7KLUbl&#10;aDHwufEi97rSsl/v3e8lXoTuKayr85S+2fVHystzXNlLzdoe5gfh8fahJhxXCmHzuyccm3qWgLOu&#10;2uP13n1D3/mZ+3Rz79J0Bkmx6+FedC/05+/9e27VwPzhNb7aDbkgPNmLKm6c93uLKSLa0XAzK+iI&#10;RgEPUSrArTLX/eyUbuGuC1Sk/KCuGKDfezoFvg6//XVNJ3GC3Cx2uU3qRe3dFQcfRnbOjq40zijp&#10;yZWPcj9uuuBbmgODmh4B7TNqZEseDy27VPUvRs+Op2DR/F75J9U452T+ELFVx5KVoCPkkQGkieLu&#10;HwSc0cWv7kBWYNoH2b+inDq+A0CVVVVXAMD7LrgFxn+J7GTN7WZ5Ufbg2Y2TVPzjcu9Hp2B0KM1U&#10;F0FpiW+vFWON36A0+i2tcqXiR4OvPHfesE5zRdbY0Ag4SYFrQoWRwmpLyJAln/oNTLm9QliW7JR7&#10;4YNwiOWEfRbdNMO4w4KGUQTy+IiA15w3tv4salvTUnzXq4q6BETZChWvewly8FvLipyqHeA21BRH&#10;g/WzZJWZBZH7dgjkW9nCoqwElBbR8nMTKW+aUnmZyK/1dL/7208Kg+9TKI28vhmBlJWVRk8VyV5P&#10;1s/yLKu+1plxJsPWIlawdRP8EPdhA7xMeY/3F+NU28c3c2fkbmppqFPpz8FYNGmTnYmTy+w6l2Jz&#10;0e7wzPLr80Nlj8Mg2Vt+t+1oCGazNU0ZL25CegIBfgtj5x6ko2LOx3bB1o/exu3pO448qRb+6rN8&#10;/d0j5hHSVwSVMo+cfq1+pQHeQkpvv/9pkuj433ywntajMkS1IU3aQrkSrnOHeYtrfbOu+pKGeW5D&#10;7kemIo6hFtfTSSwRhVgAzbyR9OVVp2PZh6bzt5cn+csIZd8DEUQLn5EjWaGY9cHSfirCL+nWjkWx&#10;+VRxLhW70O/JicKhfyCMTSJzRHQ7v4RAs37a3e2cK4DWpf+bgGMylEjBX7opEZozsZFst4PBTGor&#10;NvVV5FxVW1n6Yi1PmXJxqlf6aS7C8PNCu+r9QmOUnjL9oBjDYjYAREBDLpHrZzAYJLj8KdrxHDYH&#10;vkTjFgP+xiaAtdDJJdgXQ3P/TcqTb3pHvLSDJl4u6Mie8kqRA96uBlo+u7bT1QwvHdng1xSDj9RJ&#10;8r2hyegxaVxmsLp4eTos2foWav8dfmTjmYVjRGaTTEW/HG2Tea4uwjf3BOn8KIo33+a1GgfljFVs&#10;sx+k5M3ztw0dHf8y1/83YOn/+x40bllP0oQOrm/Ge5lW9s2qDvCyFpGkxkOTdSjkvFOm8Y/Llohc&#10;yjEvTyDINmXCmkv27Tk0v/8amMP2oP3e0WZViPK5fFjE6zlSV4eNveqrzNOoaOw+CPETSi+zHbOK&#10;QCI7u3d/FKBJXH2dVi2UV8rbUtoe26cv54RuFEK0CcOulmouix3NrWIctbbeo4OEmqunM3kD592v&#10;NwfMGD2S5Vqz68pcE4fHNeUNUonX9JyyZPNuMND/GQuI0So/S5KJLDlS5soXtjTXsp5jEf4kEwl9&#10;3mIoX+LsfH6ZJ33LGApjFOLYsuzdXar4Ad/6AyPxeP7LimnXmbeet1n0J6oFGOZ5mNnVusepTWzW&#10;VNXUkIrmRU7QaQrjDagSpZnb5BfnHuFDXLceXX97IqRzSpiiCXtx05md7SJyfg9YVCsAO+rWPfry&#10;yM9PNHv1ngzSF/qP7+vrDS78Qfc9DeKB+pjw+Zth3Qm3lF4NAg1RLmm1+hevzmKm9IelqgWEXY8c&#10;kBtUt80h/V1msFR+d3XFmEEr4BQHd3s7MAbyyFWsqnPhpufzv0wRywrPdl0DuGmPZeP6QBdwSeWP&#10;CAkW0Y8a5kyuiUOSNcqqvl93HGOF5L7Adzon5joK69+D4w0LUxY73LMLFq9sWadfisbw6zexlB27&#10;N9RPzTczup4lub9+U1er8Ynckbr0aRP/6dMr55p7SRQyHJ3S0TjKsvEENQwSaQubj4panJZKEIMx&#10;MrkgGEBbnuT0T4otUaihFusTN7X143myYDaQ8cDvb9/TF8Q5EVElZVlysvRyYRvwGLoIFlnyjyrP&#10;o/lUKRNliE6wyh7+fIeeMnqxZDR4ec17u3Ot4dFJuKFs7Lj7/iwvw+agAzYzdec6pX5heY7IGCxe&#10;V1ZZxWOZnoPrgSqandPSaonToeV+TwhxKQQTaG7Fy6y5JB23Qm8ZCTcc+yvq9KtFRe2Hs3v98uPv&#10;b8z42W08Qzg8L18eIuZtmS62sHxFD+ArNfUdLIb0WI226Y2IaV6BdOzigOP57/HpEkYfz90120JZ&#10;VJNGN/ZPifX2Bupawg82LRzsePWzoWUE89jR2kKJpWXlg+bMJzi007xc3Moi8tcF3rTx2lbsELHZ&#10;aDY42nWsk8vuGBZzvgOiVJ41K96Hz94cH2Ira+wcz6i9j+l95/mGdUvclPixCNc1WfUt20BHaF3F&#10;sR3goBu/jkmKuMNxs1zJWXDXaZfyyG9A2139xVA/d9fidl4t4wZ7cjfVEd8ya1yQs/uqSGNzNKwM&#10;dz+YUR/SMCnOEviCEpS+x+PuOCUS6Ui6pjoJJajh2teP9duv8xGylmjteV2oZJuVhc1hc4FNxPy4&#10;hOhUQp3n1H7elKv9bJ8IqwFUk9LNEWLI8sexDOqTn9d4r8Wq9akyQaSdP3pnUVMo1NWD/gBufAx2&#10;UZxNmUq8+iFpqRT6FBvQ2ELy4Malm3QlO2t4wytrcHUcCzLMtZPiKGZeGpmF37ZhFlFmKhZSU/Za&#10;K4HPmo2VNXk5J1PffRydxmaqr/Ya/Oj4+s5m75Ef0cJ6rPfTJR8Pz1Pbe7078nbmC3r0tfpsWIez&#10;+3W7qKPjQbjfJkKAvCED4X5sxq2jiMTVRI3sZYjxRg8ITTbQq0xo1P9WCo+cOv3ebQvbzr0tN4vP&#10;ZBZVeetdpLP2sOBecpH7zeuvMSX9fGZnfLCGtwv3HpBBhKtlNCLv2q+m2n2dmF0Xin5od2GlA9rO&#10;k7sx0IfAims9+GYW/mK4sNiZqSqx4EhQsdMwlg/hOkGEHDfdA4bMq118axAt6bfCgSThS4XVbaG+&#10;oME0PSyfJKIRZO3NkRPIfthfsBl4gvhaNzV7xS5MuMVfDEHczZhOy6EJNd+hffIy1e+BNJoMFpMO&#10;nbmFgHvOZiX0ykO+sbFotG+LTpcJqVJoG0SR0fpVcsRT+hZ61XUiRJWRsyP6F2NXdGcAFdyn2Fpj&#10;qDlPKgEx54s5phEc784u/GnO5Z6qR5K+8NZW11IPIjz+JidgIOW5sHH7RAmLy7NVLaEH8std5Zgt&#10;olfywtRc5ikTK+9YIwNuw1lLZAwVbg4enChTqoDWftN6nDBLlbk852vFVZ3qu9XP3nnauLO/c7j8&#10;3Fxa6/xxUWliRvKjQFNjGUbZBxsv8IzFLwWsii2flwv/eLIalDxJ+vb1nRxjksPHahgtGNNfbcsz&#10;i3udcICsWFe7gsHKtJWy2e5mrVbGmcT6EoULMM2WcrklWxT0PayKRwu5r/b780G0ymgT1Mlon6KS&#10;zePHtA+CS2ySjIvQofGFpfmBvLJZcq0W2TIQxKxW5KiEMNRrulb6lj6CNyzn2hUJ/pJvaWrn2pa/&#10;nkjcrmyhF8bdJk1YKyRm9/vQMCk82lfzi5KCtOXU0bCmpaRpZVEIWi6qINBDhzZvMaG29egxItN9&#10;LlOxPcc+uvegI6DV58hdtaABP8YoeDmVeakpM18unSRcOIllao1L/R3QGAvUXbnbvb/+6hu4IzJ2&#10;LLHhCPJ1XeItpjOcQmf5VRlm8iS6ybYyQIt6HXCa2vJ7fs9YUPew387NL1o6CH4ujVWBa1E71cIF&#10;c7z/w+NxI7YC6geSERuQGoq7O9BfjFeYwCjGACAxoHH9Kdfv0bf+QQlHSKM9UdjkHWwDfLRoOx1V&#10;sjejxYSnrlT7Xjq23JLh5a8Pdw6fTk0GbnDt61uIrIrz0Y/Q7X6sbv72IcXFMj9D+IF7JI+pNIsy&#10;swBGgmXTFKVrQVkpehDSpNxckKnFRxLP9ubpNNunfSPWvGdRadIFFM9x4E3KV1VofzFh57FO+Po/&#10;/n88V1Sril7L42a0qwl8b5qRLMgJ2AAdqzpyxVY534yPX6SMXBXEi7UOHiCjjmKKrY477FMPmvrN&#10;YmUU+00eaP2idXjAU4LLirn42s64NDwZP+7FIM1rcZdXA6vx4mS8rGUE8t/NrDBl6ak2GmO0289O&#10;Px8W6izRRWdGZZx/xZfsJ6RR3gNwYlVNVf9/RXNf2n8Uc8IzfsrZCS8gFoAS45ECuUh9Br2yhO2d&#10;YxbA94zz9qRF701hQlAWyPzEtVui6hCbMpoPRkXVHzavlhdHg6rYJFCYkFDjHTSJ7fvJ2FaqbST/&#10;QB4/vrzm+/qP9O88g8jqhYxPcRucSZimns24N7yl+ouvuKhCKkx1xb2N4+ibKtxGCH6Ci5KEs4sn&#10;F/9ROf0v4fGKMb+/esHWAN3b1PFe9Kofv5e65YxoTqDFSFaNaEn32frJM6AqC5UEIFb6r4MmUtky&#10;2zvxHIQbngwclh+ZHiqtzk9dP9uOzm6qbmjjBqkekrC1xQFEeWWjTg/et4PJPgf2Gqm59I+6dKUf&#10;6+aNTHU3LDq1lElrtT8nkth9cFLeBGPQOXN2BMoM//MVhfw3sOr/e2SscYh0sbiYWesZUL1w3nyv&#10;a+86vWMjOs1izcyUnt9X+3Ns5c1etRv9zJRo5709ZFj62s3xaLOp46bb9Cird0EkqEGIlFJff7oN&#10;hiluFDC4XXpBwWBe+SfU2749WPRLjIVftJXLd8571iIl5jmmXCi3mkZyUYxV9pUSPxwFFH1QWXRK&#10;tldpz1O+A79wUbNyedMp99XkglLNgfWiZ76Ni9XFkuUPMZV0G5Pr9eeK6AhyA1QzSUjxoZJglvbc&#10;hOCNQBxteB5/tKIguWNuUOP3eb0ZFhan0J2/GBHo/gYVAeYql1ovmd9rE6RRwiWUMVWT/9G64Mf9&#10;WG0Y6FPHO69+sHE8NrlMo/rqWe+VS64Iq4POm7wuB/an1a6d4KNSf8HzL8cowO3bfJc7i5amMB/Z&#10;cnk1rfGzTnNaMrTPNLe4sKg0vY4pa1RLPDq36LMNC8ueSVGUnq4q6SZgMdMHQqKLIjXzSwOp3aLI&#10;oYsq46PogQFjyxHR1ezXCUj9MqaWvZqK7PisH5tKHzbNv055mej+fFnTXfbp3YpsXLFV5NIeUvmQ&#10;rf3JgnlthrNr1zk4bitmYI0NnfxUMdVJ+qbMhuEuplNNJk7qpN8NTsITPcMgR51sZvyc7+HxEZam&#10;+gCJQhWUvzH098qbIWe7kndJl6M2awGamyCs4ddKyfyWjwIs1KQx0Os4nzXpItnJzUCscrWxFzcP&#10;uiBPb8Bx9+i7y3PRNaDrohQ/iqtCQor+dbUF/RsUUSo3o8TrOLeQjohXHC4cuxTJUMFwK9HP5unP&#10;185puOKN3Q31HCsy5OK6KXNFLzjulZADgYBjFYpAsvgbgsJgv8nyWJEq7hQbfc+eespZDkyMO/gP&#10;/LJQIP5wU5lumjT3gbCX/kiZ4PPhe3qesUMren5yHGEVNVWp33CeRE7W+rL1wqL3MtPGoQn9NNl9&#10;ZVQJs7wfn1NNFsML+E/b702ELr19e0T4j4HbWRtuWevpOkhUuuKST70IzO99EIwkH0ksD6yq5bzG&#10;3tZ3tH80b89vOBCY0yUtG1cYUkyalTtMw1Lw/U2Aa/VYms/1JQ7I0rbKaUj/rV4djW5s+eAWi6sj&#10;i7bGrIVFuU96eHgaCzOFruUs6+HBxABtpbmYZPamwIlE3b26L8nu8tah3I/P6FPuOCQpc5PrKqdd&#10;WPFSUCUY1+2AmXUD7RDvKt/kSuzFF0+vxPgmm1JUSzAcauujx/yd0Xgy4hp+dmhVAAzKjvrTmd4j&#10;f73PzG3mJN+udczIGZFt4fuLYW72LsHH6md0JbQNiytzPmyJiwRrurg0N/p9teSt8PgQm7mm5k5Y&#10;Qbrj6gRTTQL8sinqYXwnr6FYBBKJZaacqOdN+6Bcbbi2V+NFF3qcXHVg9bEo7Pci2Jv/1g8CX2b+&#10;vmANGPmOeWpkSQZyRAN3BinF3/HFOzqONf6I5tJbZL1q/CFzOiErC3zzOpI+qHr4a9gm8k/+8l+M&#10;/P6cO17cqraqedgY8jrW3jA/YOHsHElch1waVsQhWhQKKuR33T7F+y1Ophw39IPSZcWJy7yWmlyT&#10;TT46r5gdYks0MxiBagLsv+/vTUK5AyuX2zzX+cC2qpbHDeBQB2PBJj9Q+8wK4izJaSC5Z62JNnOg&#10;2eyn+UnzEQ/+eUhgtdrwPlOgcSffHOn609OfV0+X7vxCF9u2mxql4aK9BQV5+cglZQS4ofpcH8yi&#10;zW6aafrT4aCTG6+hjT6wpnFE0pD2aiGNGY9SW5FdKiuk04aRqkh5K/v2zyXczFHhL8YnXzLkNXn2&#10;zAfGpi8zB/7HiDHlW88GFq6p7F8Mff8PZX8d1GYbb/2j9KFABSkUd4p7cYdS3DW4u7tbWihQ3L1A&#10;cRLcEpxSJGhxDe7uLunJs/d+9+/d72/mnPfMMJn8AzPcue8r1/Vda32WN79PA4lcayvykhxnsjjq&#10;OJ0Ind8HVELCokFlME12F10jzJvNpccixrQ/JyPIJfGEvHJSzTRrmWSxavDHEoEB0MGpM5CTPkSN&#10;3lBzFktMO3Z9uj2OftCPGTMNf03tvZYiAqqTOS2YpA078NuK09ePciMccD0wbHixGupVFmARsm4t&#10;F9tZoLKpq1mWOsNI1NHd/BQYzZSX/qGx8QAGiIzb/NoYqv1+69KBpkjhBRolUluS6bhMD2VIJ41A&#10;F5IxGCpW+chK8/7juD54uqKh3BEcMXFFjhOcRe8QpsqC6byh9FPHWjNZEoSnYx1/QussU4CYe9EZ&#10;SVdo9+QDOitsdhZmK+aKKp7btNUob/xBQA0P/UHlvyT/e0WzuE4b/a0IXxSprp43/8uVJRS18cDs&#10;zOWxzvpGvTek7DOdni0Pdmd3P2QxCPJWciI6U95+zWSQoJKLKBvYPth3y1FCo3NnUw/ulCCTp2Uy&#10;+86Et4dQDMqK2yRGmk1WmZm/HdLVAXHuaVamHXb4pd+zy3BafDp+r4mSSFYXDVN61yr54wC4k/XU&#10;GyDgtAWJ+HVvvzCj196vE/Tj8qb+GHkR/OcdwPb2e5i8ZBldXMYJze7NzRFidIqkAQN1Byd/Godp&#10;B7b6nEx3O54mIZ7INT3mNtLkRlnoXRmVWucDp6VGD4S+cX2nG3nnKwjvOEBSTmSmWO6Z1H938poO&#10;eLdL/PC9JD9ySThaiTiq3l+ATznfQIiYG29VD3LKfGwWVhKPRG/42WQ3FwT1bz4j+beS0SPrefWp&#10;0xCWoFhUehFJDcwkjUEVXQ1Z6gTD7o3S0pKPssMsbKwyOMnyb+R87BbxI8T1cw4RHVVt90S+OhuH&#10;EjsKk81VXYTYNajLxM6nU/Bdmoz+GTVdqZh8p7nTJRWd1VQ11fmjI/iYmfl+7EUPL56mGgAtXYFg&#10;4+F1qeT8XG/jXOKokPzISai2W49psiDFxstEQbTwkxfi155I5jCbd7605NwqpYhHDS4EhFDegVa2&#10;0eJkl9XEx3i6UKbA77D6cpfdFKJCK8U3fztjnTe7obNk0WZaUPGeR6XqpuZr4ozdnd//RTFZCoSx&#10;Rb3UHGWeIudqr97i2dfWsXVmeUvBIh6WcnW7txOvp1lAejaIN5JgwUn209uZDfUtqIuaKoiyNI87&#10;hu6rckq03zV6Y8qzl6yz/RtcG1a3ylf81An+f1HmoHMJN6unQNOQLuQq+TYPWPOIhMiEIN29G7NT&#10;fQA5XSXh19Sg0rzXm45JdDyy58MkpOMLE9+fpZ6BgUCvjH6chNU/XWsh/ccdl6GFhwmZuZ7h1XfP&#10;mSdPWPQAnYOCZTLhMoz8UONB+VS4q71rVUvXHqt7VsNn84ow7PuDByNnFTGDGeWH/FsMedfTuOW+&#10;+WeyRcFKcdraALhnNVGAullDrQsm8cDsZl3Wko/c65wEuXNRfl2SjCJwgT5tcR5xabJQQbzXRzDV&#10;QEE6t2p9a5XjmWALtX0LtDP3maNcMkMK3zDepJdpWjbnANG5DugTmaKJ/3D9Qpvb4Xv+5GJ4iXV4&#10;fNGVKFXZ1OJw9SNVU4BpkFmgZWkgmfe1hM1xdqy3j4j3sWi4img1F0m28pHg6OB3guGvKzk29W1U&#10;OMvrHuO664f731JnvBq0hs4g28DhtvsHb7WB48O557cXas4Kk88LrU+CzjVdm0Mas9c4tq5RTJAt&#10;7UDdl3l+AqpIFN5fFHbT5Bys0CGtLaY05g9FCVyA5Oz4bOM4jbU4E83Dl+/Cwem24l+iUcU7dMZ/&#10;UhqeYbSY9paHwUgyK5NT9SYKs/Rjo7Y0bGLfeRnlPLO5XvEP3qauejG1528zvND8MMF4n8L4XbxD&#10;XOLyh8Et8tMNTPu/tdH/p9ueHKbM3XS1KCBcFcyv6eri6urkMUyXOLA0//lP7BvjeXQrNxJFELAK&#10;2c9VLn5tvze2/eKcc1tgqAa5Qae5tR1w3l7N4XEJqjwZEb/cf8Oe0NKagAu9vWpLcTth366FQs22&#10;PKs6H1/4/Fz2O0e3fcGA7CfM9r0Y1iWv14Kh3v8Csp1+WyWRyOiyudmVvpLh7zlaQt8/sIKTDVFc&#10;LsBLu1613TYHDDsi/TAFKzmnbhb1zdG5nXFovN64M1V018naWvS89SoaDEX1fWj7DOWmdOs/4+iu&#10;S7aeJRtpJjnm+EUDc5+FkBcFaDr2GII05iD/ZcyZd8j6wslXT/WvxhPlOVY/yb9EDq3fm4n1D8xq&#10;aYzPzmgrTvQoSWnpC8UZb8dnv7JJ1w9y7xEtUvz1S584nfQTu/mp5enW5hNIXHdDXOPKdgh5IsG7&#10;OgV47/BIdPIfGZYGvYTDg2dP8zpWRBhxIIbm1es5AU4sraQUex4LQpdeqYAJUr39UZH2SRX0A3U5&#10;Xh6/3waZzcIxoOdjn6niFEbchKrj49XV/xYP/v5PDO9/Hk7Wy93J37cF45GQw+MJiPMUUNzEnq7/&#10;ouTJhZxy7CMsKGoaPPmYlSABb1FrhVer3b2Qg138zOO+uTa1+luOtUFLpOOgUvoxh6v9tgMguvDG&#10;QNRT24KreUj/Z8rR0yWKxHDFfeotxsXlikgMfZ3Pk1jRLFl0QKvJ7/0fpRsguNd9exO2cICR7N5C&#10;Tl5pjLuW981OdCvpC2NevYc97juwaR34a3EChX7ssuWa7qXUXcdTN5hHD7t6ZJs/w92ZzeCkY3kC&#10;fsISZGtp7hMr1PoMxT78Ysk45Jy70FRakRxnC+qz5na3XKWVbpqwBB/sbzjyhzbRlb+j3ecaKjeq&#10;ugbXShFkySb3L4Xd3fxHQOFbxESLxKdYIJxZfIGFOSg1hTqj3wGzWN7iAk1/A1JYMqfzJeSH6f6p&#10;Qf6dJuR8wEKc3QvDSEa/GWS2nPso18ytsckE/bDGrReXUAdl87oL7ksr7hWfDNd1OxE2GGLTkYWQ&#10;Vn7L3EwsCP25cVBSNGWHNBIgR4JjyMnE3ApLnMnrb8BdTM1XiPzKIvuH82tEe2B8Azs7HZYQTRat&#10;IVmd/yL3CHqcpHeaxJoYLE1/fPYzpX46bx6LJqasAu9hdOYg/TdNkX2pcuO37L+aMTDTUoSLG8/D&#10;TGoLcsit4hQcaYdRKpKkGWF00eFzMbWIn+TTM1ha+Bei6AkfaJIoqXcqewGf0BSZonUU0Cox6IBS&#10;p+EA7Wl7fAAXTAszgYLP2XBaSrFxx/rFTBHRtBffr5d48qjJYmvZEYA3XFkC/d00Niky5N5KNLRT&#10;H6YB78lZBs1iVSNpkV29rhdpd8Z1CNeg5l7vfJtdT+LqtgVDRxo4vIzgW4Q1+EhZdXapzSQ6OIrf&#10;BDOcUMrBQkDrxC7OOZh2WLOxVliTHUu6dlYKIqeKFA5Mt6dmH8PcTigGZxY4joWMkSUdS4+6qEtC&#10;B8czjTeyRJxoMhwCVcwQL5VYeOCmrZldVmFJvq9Uc/2kaKhDdFme4I5hQOQ7Li+tSYs6d0mVl02c&#10;CliMC1NaWjygiqx996vGul871RD/4qRs/nSHdEql/rn4nK68roGTgbv9M11aKsOZ4e8ruWPzdy75&#10;GV7q2pZanE03O0DnkzhYx0EdZ2LBICnpSD988f2aJuTbxMzmH91Te/r46leD49HZQtZnHSaCE33v&#10;yuzMCdy12WzwTPCUfbg7BJFSWSH7kP5ptcEgz7BogzIaquSH3ncy9IhYBjkZX8t1URos4F7wM6ZE&#10;CtDQZ3YAYdRFAln1s7jUO978nLPqa1EXWMOsn7yUSvbe7Ybj6c+1sjP5AglyntCMAI+ubRb2ayuo&#10;3xn5RxLRs5NNZtuBpxD4Mme+Pi6xIe93GcYqR12EWh9fQFuhtQ+778NLygt+e28zmPrvflyu95hI&#10;yvHnyjruzTxq9SuNyKfSQpPKBO05sjjwkTiAp9PTPvQTRXtHKLZk1zN1zpSkSA9vJkmW+0nQsCnU&#10;1tIFHtTLOLTqdT52l9rpTT3XZYysKL3YgR4fEpmePTz6/DvB6R4XFg7mK1Ab/UKd8JN2H3h2S4yr&#10;RKyg2kik7vXu1aRqitnmtIvQzSr/h+gWwFZcCWZfmkFhFfUnKTTTBrxoGdyf2tS0xWHq1tT5/j+L&#10;EijwKln+KYtDcSuGfItDjfo1S9ZDxkyKzyOxZvTortnwQYgq95PpnnYiVl/NKf1flJ4YPCQkZWNV&#10;CxjMHakjixbGLEseKvWWUqbzJ0KsYSC1VvElAZWDbE4CZkMkfaa95kOGYQhKS20z4e1QreV2zJhW&#10;qU9Jgp5Pst57A97vUsJpUcQqZBVhCKcKB1SFxicAOlIEiYNtcLXEIqQktCSjepwrOQjbmLMHrT2m&#10;piY33QV/+PCnl3FmDG2xHODlZacTmwRklWjH6Q+Y2uSzn6HuYmE7VkP65Pqqnx3y1uCPUuz1ljFg&#10;KG+b+74IekHdoytFO3RJrzWuZKalgfPJyE5AxuZDFwbaAbe65u+3j2LXwLO8mh3TuBiXqfHjrvjA&#10;7BhODULx+pT3KyTlLPwAcr+gUtU3HWOEu4fKpGqxpRWFYWSI9Z1hHdKhK09UTRjvuTPjU7VE+g4q&#10;svUguASe5vdckXaP0UVbNeSLbLh5+MziSdCk/6a1nXDi55j1Shdj1kKua2wyuQsFueU+2PCkvn5c&#10;S0d3TDVc7n4YyKoKOf0Te5yfLKY0O+0lweqTR4bbIcCuMxUmQgB0OzaOiS6PCXBWLoX/0rJl9nW5&#10;qVgYMH0NUPme4mFVca63pFCtKCBTNnG/d+i2IJzbklZQAQNskMo7cC0YBMTq6GLpy2jf7X9swQR4&#10;qW/ZH7rP4J9i/vbWt8xV1mRyk2tBnA8TpzN/YPgtv8IN/OnNCix/MH14jCD4VqsBuupRw/9y0Rqr&#10;SovyEW2TYVVdgWpquREZqSff0cJ4GnlgYaPsg4usZLBCA3kImhuEqhr0c6oOOuq0ZrMW1GyOnZbZ&#10;aqhMdxw8mltVWp4sChhKq2C2DkgHD5RBklHtZ+Pxa27iH6/B5cXyVP3WpKOpCiXH70ur+DE/1z7B&#10;lzX/oggCYx+BW12/qncSRDQzVYaRExWy3HusegHuTcSFvMez7tfRXV9skj3QxbzeP65VP7kzo7Y8&#10;efGRSZlqA4foaLuJkGDylS3kPPRMPF/KHHF5GlsXVZjO8Mzdf55fMzENengXEvmQYL+YrbjaAj6j&#10;usCHp4zL2cRzc/8jO2VrTrdv92mr4t/tyskviUwM+yeqE5P5g6rbszacFsiyqmmB8AX2PXwmU+im&#10;dBb++Ojg/EQ5CIe7Yn2pUCwpXHrUsnJeFOVwYaPQbuOaDI0OsmryxjHW3MpY7bi+Igf2cQD7ey6C&#10;78hWw2DXUIk1IaQnBA+1UEW4Cd+sQA18wz/h+x0dOdsAm17D5pZHgR8SMuAxm3MjVRkTC09XZaWd&#10;SnNKdawfW5yexXmcjvJmlKWPZw17MOJrfluz2i4FptDGIA6aKPCbFzxtuST5vKUnzO3MlKoR3l1D&#10;UJeg0Pnc8EuBkj0ttAuJSh+rhePLyF7Ll6kS1Pz8Q7+mxFQ5+VRkpABp5UfHBU1nyQwLA1rd9LKy&#10;r6Ze6+OPV1PWYJWQe7uPqRA48NeU3NFrfWuV92JSQFV8oYnKzM/P4sy3JWyWGBA09iZRaP1ktqOL&#10;6khs6LY7fCbjqzc1kbGd4LNycdwnJNffFI6f5q7A9DP+w3mjgto6T31mEe23V2fEW3YLnzi3MAk6&#10;0DdX/LjONz9k3AXjiSYnb5MWyn9Nka+95G3gNYpxAPA/fD05+YuS6os0CAOjg9MgrabtvhDH4CB7&#10;5E7qdUxeTrDLbBes5eK6TcqR46LvZLmfe2rCO68PThxO0OaCHAC/VVFNBkzIECiA+eAHGnPjOsQG&#10;yeA3X9mSVJM/b0jbLUkfFqTvDRxyczfz03wlxz2W+f9zr7+6U9KF2v+EjLkrIJBdLjNHKl0zFJbz&#10;FBVtjlRkja1jdieqfUstTCCWehzsxUVBlqUdTZnCn6WVVenSsHERsAx+Q90LAEkmKjihH+dOnapv&#10;GdTeML1gGop13uPks/NYvmJc0PEADHQePU7KqBewsQn3pbI8rapD7z4Y9FBAI5+as6r3W6yE+PiW&#10;ye/vlQWLD1EhlVD3aaRUcUYgQfIggJMJX6Ui8ujTmDdMCDSrLXK7FTMZWb5qyc3gH40mAdc/EtWk&#10;IDM2PPtilhon5EXZAQ6tbEZeTdr3pBwGPph8QyZ01H2UiZ3cxXbXYaArTvJnoPjW22ccUWy/LYTf&#10;7Qlw9sHD2fLZ2RIYgizi3EWyoZDY7+50K74PsTEDyEXEk2J41UBIpvNLcaLc+td/uzqBVGd5JwV3&#10;WUum9G1ab1eCDcOO8o4W4JxON3JKFHfUSzm2r6Fnhq2hCe4nFB1NDrWwt9+OxPKb6/U+ZEW3Lo6E&#10;S/OVcw3KIplCgFMChdjkXAu5WBim81tFpCX28rMZuxaQR4FVie5ThMebQrAd+fLG+wM2mTCJf3ZD&#10;e3ER8KWx/02jmPoftv3/dQywUvRfkX1N2sMqf4T4+L28b76ZRZ0lZmVj5SoDOZrAf9JfhjNuyc7e&#10;m35ZMLSJKX+Ucz7maFsOzMfix6DIzmk7uwocgjzmv0vUtBXAUrWs9lmm471PoZfOw1RbVCHnmpxs&#10;fIBP35Xq4idnm9MdYWn23WLP1ADnDRy+4B29coQeryYM3rrkD5S53uQB77OuhA7zN5C9JC6LR3Ez&#10;S5cbAizm53XXxtj9o87EFmOWW4Ob6Nd9lAtLbfZ48fSgZMxvjdeuyjqxg0TjWVszungwtV3T5rjc&#10;p06J1xwowXQmKiyu5tdQ6L8XIYiOX06gKSnuL0rJ193nyMazwjQri1muUfUmd6EJSyEOHQrSGJTu&#10;mvIYYGSHBlJaUsinu2nS4SzsZLTYCKo+K13iez7sqEihTYryccFLwUpdaMPBNY565IoenPXBbKvh&#10;0yUoc1hiF199y6YhlVrm7y11O8H/8mt5/KeOGgTRkylc9bNgxYZ89uhalm0uiYJ6Hdv3PaAHysao&#10;pQ0REpB6sg9M1u2Oj7nvWV6eYBwwwl0V8582xLDTNb8RGnDFqkX2Wd4vEwx/X+5a6Uhp8YnwyeWv&#10;xrGa1eiTEtHW3JJ1USAnLIx95JXgA66LUpzW8ZCMXp+1doZB+dG12POGpWbIIpkTFkVuqz7ONOmB&#10;3EVsrXd4FrKXkMCIWq/LWUh7nA0ZU+O01zRCtEm5SrNRiLGfMyVWhcK1HyeNLwvQmDq9fx7TvlZj&#10;ypUsrJm5dbiwIpNsZyjFy02b8/YjNQVYIhGnR3xtkULhAsh8oVZ8fidedf8aGYUnIqt/dKxigsDM&#10;XDFdGMR/wTuKFLpuVo7g2oEXlG1LqS0GpAHkJsbZ0T9hhlpo+AqaDo7xXWZAGuD2+kLb4duO8oAa&#10;ielGvYAqGPrBwQpoeYbMsVKEMJ85rKCvm8H3n6Rh40b0xfTY6c33tnPOmaSlUrdnujJ7hsL7Y3HL&#10;NOeraICGgPdlwrulEBc5doadIfOAOaf1mzRCT3c1Fbl40Niufa12M2TUpqxv6pVNeZUDSJ95zdpj&#10;D6POJyI0BnsmqZshy6G4fGAonB4tW9U2y0A3TQ8ajeBrSlN64fjY3dJA9etmR4sFE08NnQVcQ6ai&#10;QTvVp5VioJseR5dH6jBYGG/PW1EbIUmavI1Vdbo9umzKKNK2HX/nsnJSdZq52rL0dGlVfh6TMaTp&#10;jRgQauaSAIYddnZm1ze4HFVK4xsGfLV6ZCoAVTgQm9TtgHi0P5pYZheShud9pBrkhFcolSh+e063&#10;p8YcaE0QJUQ9C56fu5i6L5qiQhdJYF7s6DlPVkWk16fgKjVCTSiNUyRsvVKv9LBuZZoblr0VOotK&#10;+matBY6QCGzcZPmGTB0D4tz2GZRMtfHIqkBUJ5/Z3wvLUXUNtGINgQJWa4EY9rZrEdVJ3Dm23ubl&#10;l2S+NDf+mDZktEpbBZXfwTqfmr4vJhfgyUeD/3TKn+s1ZYOetKfPSByMLeyt9OjlZgiEpetFiwEs&#10;B3GNxfmfvR7v15CNbl0/nr0vh7e+GcLAPhxEL2Yf32JkHS4nLDT56dsJ7Hqbb41CZNl3s8rB8ckV&#10;BPWHyN42yM22MZu+k8XM3IwuL58+iZ0dy00Uq07REePzAPP38oiaGyQlg85eZS02nUiHvSpKIiZQ&#10;PfAQuTyfnj+sruKwkASRVnEkcORQXQZcOXREz9c+mCDu+KQtPJVJr//Baca1D7GY25wmU43J2Jjr&#10;2llZb5y+zl634WrFI+b1CG9tjkqU1+G111HQxsfUV8JGLwhyxuTdXhR6K/rG1jpeiJ7GEi+/kIg+&#10;Rlbn984NYQtRmop2WqMQeaicaKpetmA9SXRmQXlyPkFCNiSGAitEVTtBVTxeOV0x+4cCszQSLJ8x&#10;8+EfVmR15ZbNXp/FLfro3cyFpa9zex87hxxJ3mI+RWCFp7mH3kGjv1kVbPtj23saGUMlOq50PBla&#10;Jo3BG6QQTtkp10fbI9GfkIKfLIObbW54PtVaHi6q1NOhBXCy08yyYJzbYi161LmxCdC9NwJ+pEoK&#10;dGVufmjbpLLgYKVKAf8aBnQZOnuNAs+JuebbY1Rie25VHS2sue+uS0e1Gr2RXDJ8boWtOCt76lxa&#10;oX9zEK9nEZYi6V1OwJDVnw+HaIlV3Z2HoFEfVTmJtpsVhk5nkW+WN9WDi0K5Za08j0DSSuZ91bWf&#10;RTXldpt8jecZeSKNd/rIP3J7t33u2HgjF+yDYXsqkUSRW8dQMezcLIC9vGioBj5ryyHLMxgt6zwn&#10;o32v9mNI/HBhGv9cUo5BTiKpWD/PYA/0ARyfBHJhxD2v2KyeP/7xFyXEOST1oKNjJbDsXTP5XxSX&#10;DX5CKqp5/SdyfL0AqrWW5WUFQhGhdJiSDGTPXN7k5y/mcmb1BPJ3aCQaVl9nFhP75OkuIh2qbATH&#10;/3Ew/mTMg4amWN3kNzrznXHpwTcAlFUUpsgIZvm9+C2qPIGU5o36QBlgbHL26fGsQp8lmymPIV4v&#10;KirdLnN5vSyTW1bMg05Bl4yQMudjC9HtP/4m2fGNdor+Ow6pobquzY8gK4DeD83+vc1B8Zyf1KGf&#10;l/DEDpGm+jfih5R5hXerM8Ew/Vp3fLHTzFPnrFm96sle9eNF4ynxqaJFipSWQwjh/h+G+UFrAcKh&#10;iDdvappgz8uoWlZ5pKmgKczpJoPAhlfdtqIsyfI6/Kjpog6bCX6lGTdvpWf91aM9EWC5zxZNd4b5&#10;1zpI7qbbgV12dToNIwEznsmDkxVuDmjKb+4WZ7YXZ0+uwfksYfvW7IngHi3sHrXe55rjTBGroOPG&#10;5/zw/oK4nWb10dRrnYU+xlXLZaT0rZdSHdi9bZPk61BfMmyqxGg4yoHRrxxcFodIznXvqBVLmDMO&#10;XiATrxbraQzEsHEOvmy6qMxSVppzjhuF1vk7EepN2JSXe2o+74hXCyWsdKtpx1DrxOnhv+y5Lx1e&#10;YbwHPsUX3p3WM64aHrpfH5vMDR7fATxa0A/Fxjh4cJcI9H6wzsgA8pdTOxwBmUHG9HjTumoGdSVs&#10;PH8mujnHUL2dOHrn31vYP76vfJSrsh2bnJkzoznqbFwN9uUIiA71s68nyORdaQO+XIg2ClbR1hij&#10;F0ij9tcwAnmjkfE58+L1vazfQ3Zk4dn5TBs3UreCNHw2k8XWv2jL6LOZvJ2UpyvnE9d75mmD96y1&#10;pC7LXLt1HQUPxhL50/t9c3krQ+Z48ZoGQ1PBula99xmHdgUYjHOzhOQj/UU5tf0PCeVc9XWoGTEN&#10;lzxqqv4/eN8cmAY/NJtWRddKjD+LIW/qbdeGfOS4MDOyR6yM0IYdMh1823j7LCtZ/keFof+ant7W&#10;lVTfnoa3MBea5jIQg5kyUHS0M1Axn/oqJDHwN39wCVI5jfxZXZ6CkRdgwH8xBaO3h2k/lIIfJEm4&#10;9ukSuz4JfUDaKZZbp7SdjSQ17Fncp7n95KU1tgsek/Cd1iUzBu1t7Hm7XuKGiHUNV9nbubzJ9t/r&#10;3MK1xPs+Opzwy/KXxCJjzCo8W3igtUj4C13wq51V1U+0yWI3fWl6YEezSoA3GuavAC2NZ+GE3fNT&#10;5Myxsl7SfkYS957TxlSzus5KvGusGa9bQ6cGnKqp/eFjCeiyGEHy6RnUTg1W2gjkT1+vsoS1E0yn&#10;XjKwiIY991nx4QfYWHnhTTOxWH2cqu8v2CKaCqZ2P/VNuFPtGsIscwmyWjYm6/QtsdlalSC9bfTr&#10;aEELcKmM0CKbEHm2HrnuoNR1s7kQMpLVVKbc7TkJQudPj/3dLNYS+fNndHZ2NlNx+Xwdj+Ag2WcA&#10;a20pQaSy50f8o27UdNw0rPIEBWHk+GipERyqQko3swXwumpu7WjM0za4fXpM+r89RZWagUf6h342&#10;UO2htIh6/rr9pv17uFJsdq4zgxxoSNDVzOcvLB0qoz+tRC9CGmzPXVyNnDbrLUkxQIQVaKQ+/nNz&#10;qwn84wi59VUCstekkiXYjH7macsgg7QOKYp2kOlMTh+dHB/lhk+LLGw42zXeSzVCZxzVhxSQu+1K&#10;SRbd1TFV1/ZXiorWvp54DN+LHvUzufSbyNgQb+FqEzWnM6k2hdlo6VTtuaIOk47v7BNlu8G8FSxk&#10;Qp1fn4FlXWpxDl8/URb+ji7MK9DtxS5CWffG0OSQEEXOspHs3poaQmRWC0pIe4mUBue6DC8Rd89+&#10;EsfPm6ld4SOO/tIuloY13GjCulrGMvCYPDForQye1ZawbdlPv1L0m7gN9MJP+qoRb+YemDGQKETk&#10;o/HbuYF36ulqaXzogaVCnNM1ClSAqyCwFDYfLMLkW/4KL1VJflI4A1KFGeMZ6Kq5wTTPk0PIIu1r&#10;aemC4v4s/29/ZkztR3sTitmneLy1ELk7JMv3xPV/I3j+T777f56FzjKeln7UP1BNx1TNTfpLTz7M&#10;h6DFja09jh/eXz1NHZts3Ot3hNCJiYu4eOX3H60sGmCKkapbcYvA6hpyfaECvI9tnMkTFLIcOc7r&#10;tyN3P1y4UQaSSLOHorIO7Pf3yiO4tqy0QOtlsbK/jBVnpD8JKxpYdONsbD54nnqN3akCe0fKtLxk&#10;kV7vtvP7SpPDe9bU7snjI1mzWY3nBBXvihMW49wWsreJcGLlGwnmBbIMbxvWn/4sF4KVeQuRbxOL&#10;kmmY9SHyybLxdk+mpQoTVPsP+gOeBy+R5/T94+F/tSAiSERL7SSyCOwtWZ5ED9zosFQkR1SS4nPz&#10;p+L9B4Gkab0vrh4Y1+IIT4k/3K6Ml9L3X7V44KPtrcnEJDMjKjempMK2mH9RHKRjE3v4ZN7XmmAk&#10;DQe0R58afX5aWn0O7yxGhET0LAW0dM4mlxZjAZ1VRLv5DE2jGRL/6dOL2W86CumSOvmYc8IVChkk&#10;G41/vzDEzZT8gkvugnjDiqiOvdjw0PwEqWCvC7VBLZ3z87JGbLaWeQ2Bvqc48YarLtcnPDQMwtkU&#10;j8mFK8bWbb7oqBgA07TiYV0XMHsT5MAj0dKe6zp+PhozTrtGhYB9e0WyuDzLwbI0jrk4Wj/Yxs7m&#10;QplWJx4jbug7ZeHeJxevWmq90MDyfgVjKdUUtPgCA6EhCj7SRSarqN6BATzteP3BydZNSwsOHEGQ&#10;1vG3GIDR1MzUq+LsEubZbIfMte+SLDPP5efaMMypgfVP4gV9pycegE/9JNLRv8/lwXNR7aoXxXyY&#10;xOjxJHkYr3rtgxkVxDfpvRoGNYNkiXEdzBRQezjKvjX7TO79MxDNZ+c6/eLhS/Bh9xNC5HD7FBYc&#10;fg4FXsm5THtHGg13XfghrRQqEFMS9POl55iEDLsbIsAMLDHfWSWtdCEzIDgqt3RovFqWlG1ECFcm&#10;rbSmKHMq1zWQ6r4OyBWytkBCEdbeqe3azD9rQk7u/Rdlyclm9OC5Wz1TceBC+3dOoHfn4mLbSvyb&#10;rGC+UJYHy5RvxKzhKjyNss1M7ueTMCx2Zj/7vYUgu6nBxKRXVthVgJRoh8JJGC62VMpBs8AufK6T&#10;/cHgCN9evCJtqruNUPczCrKg8xWi89/+mW/zt52sXk9GR6sJ/lhTT3K+V75ucyex/Is5/9RS1M3m&#10;rqvpt9Rq1+0W9GlO7rB45GZ8X+UbSQEAtvY+pH5WHC/5ABlI86bfSc/6el5ClFWsKYXFxvfxDWqE&#10;lgeb67PYXtzTYwguTjyQnuGeYC6QkS2XYPUKq/222tDxuL0pZOpQfDO6iyJ0RVtoqAraOEfSxNUR&#10;p58Bs3YfSx3wv2gZyTOSIZVTwrf53l1Snk1qYJAEJikYFIgXyFLWfZPYcJFEsum2p2RcRJpK0HKD&#10;FMRJnx43GcLIoiRGU52BphPFBw+eV4g8uHVpUQaV1iu3WoXt9lg61vfc81xtFR/VauhQT8SUuWVi&#10;QvNiaJ9Ep3pbdxzoypPlC8sSB3GLwbT9p8UdOdP/ULKRziHZ8G0SSYzBvpCjQ5Phe/Pvf1Fk8qkY&#10;kRlrnEfIQrSfiFpDOdi+dmG0rbHiTMS3xxSpvvIp6bKLm5TWN+C27DOvOTCVgw52YliV6lUXEYpd&#10;w6z2u7Ih+RvivX9mMkv7SgTMbR/JoPyVjR6AbiPxS6ub9JvlQB3NMXmC3PLickql1yhtgfVgFjYf&#10;dEHQ+Xm0XYG4IPVXcHK6MJdopyBezqg4CO/HlyODMVpHlkXaOHIwIWPZq3+kyPw+KFjgTQ0kfnZW&#10;PaUD/KNYnqGx/l1228tDruWD3hsZVOmZEN5P1XwL89TqX1/RZM3jOia5ST5Qma36PX3dW4179Mnw&#10;ux1zv+5SOkairY6fKNeQGJjwxbsf8ZtVP3OY1aTiBl2E9kHWg2pyKuqaeYyO/RDCh392lZ6mu9Kn&#10;NFnGLuEbqWlxxGrkYstzF7Mi9Wn1GhO2iKOOuxf4AlfIOH9GF3BdJh8Dgk4aXVFs/4i6dWLpPm59&#10;yGSDlB+ZZ/XEitKKyn6GOfd0XQTDEn5tFf4cRTY0xLehfV/iJLW04p6EJiMbw2yXkDy0IrUd1ORR&#10;F2afkPcbN2NwvnujH48eESalqzmRnubnmtrFenoNIvEhq/0WAgyeZOF6a+l1H+8e7HdiuxaKrc3R&#10;Vl8/nQGzbvgsY2gvHCLFZSiCKUT5xIjG8XmvJmctweeNM9ruFg/VoYoGPzxmXlO3T36uDuWXK7P/&#10;4HVzjXDPH2kLdlaeHR59Sv0j821JcCSCloZjccFYpq5h+mpBUWjPFtRzspw1Ny+2AOWulVIfVTGN&#10;qypBrgFs05dy3LRVzrv1jzneNh45bX62vrI3yy3f97aGd6HVx0sicPed0v5xSTlpHpEUz60LodjG&#10;q6tpN0nMNO5p3g8SKpGdkJuzo+AsYwbbmsC3tQ8pbk30xpRS7tez90twMh5xoQONw3NPa0ipIZap&#10;RkJVmmUq7IMod2WA2rQh+vpSTlGg9eEt/+OyCDTARXGnpHLMNe6+paEN5r3jaMdU7j6OPK/+cTGK&#10;l3LbLlG2ZlP/PMOjWFvJTMqk9/NFPJifZ3KmR+OmbChGTXY8UkgMe5LNnjfcBFWYGav7nJrDb3fp&#10;Ibo1UL1DfdwGVBJFg/ZD0pA5S4PSLrW6eTtqk6aSL4ZSHm1q9TXVZ5ElrFdjHt2fJl+32KBpu19T&#10;fz31Q37RrlqcPh+eGQrFrOZMMbfaP8xtod8cxneWjUw3TB93dsK8Vw1OhthBFK4RDkuzEhRZy/6o&#10;yI73hCcJMjrtRovs+OTk9LfHHyz9U/Ohj3JTePbGmnxXqR4a42lNCYTQDg+JdQXB1oCE0GWv/TSY&#10;xszUU+Eisp5RlhnMepGsMkvRpZQEM+vVy66d0apWJAGbFBaGhgpyHSVCl5DrUBybGXcfATmX5O5X&#10;e9D4tL+mGDWTiglDW1Mq6v0DfGkTAXsOb0ZePb//tF49QHefbzcPn9Uon6+65p5vr6CMyDIoSGIl&#10;6aJXneODrtpN9RyKyV+U6cCu0zuVZTQV2z/Yc4My0dUZBJF3HW2aFWJPDNVOskT0WcfiRcom/GWs&#10;DOJOIawC2aUFg9HyJtrl5dHZVRYKL3nAxhiXpQjzNpGNMhkXnHi4EmfCUu5flAsRW1dReg4M3Lyc&#10;F60PU6BbyPQKmabLtXVwR0s5cmXyzRNmC0Zja9goG5ohjSjMJPd2Sn2g0Npwb8S201J2o6OlZyfG&#10;U6kGmbB4pjqAS50l6rCjaARkX+aQ5SAfPu8grIPg66emTmHgx4SoHJHg9XLIyp/iRSqmh055j8dC&#10;P6iAqQ2UY+SoJtnL1LOlocW5C1IvMoVGYezCSKLsPh3o05rCyU5JykK+A/atzvbS2y6dReVmdUiQ&#10;Zxq4OBDXrq013XcPJKPEVjCQxq9nvlZiwx2+2jYyHqNOgG2s7Ab2aFQc7049tHPvP4RUYbkiNT/n&#10;pk9AnGL7l1ZFv47o0TbYaB3vCVAJ46KQRUdUZQ32Z8M7rl5BFCfKtp5XMwbWXE2Dcf0+prq74DQf&#10;mL3TADdnUg6GUcPkVjkEcdo7KpomyA6jEFOxoayX06JQwVKVjWjbsz+b2qacv487bysPkXcWVqst&#10;ORKrbCJ5bk9rebMPCbntsWGBnCAW1JIGzHyGdi0XDefQkvuQPKFIIjQOGbs4AG0Tb+1APzjaPraE&#10;0XGYrd9vdohPizc6+iGRYP3rWuLquqvrf1q2/n+/3rXQkNccvOkFVr9Aev9qINFxshevX7VbKRSj&#10;zE0dvshK077sXsOx1trmHFZtviuTnEq+wRSq7AD63c7pPgXNE6vUKdwK/Ui/PGbvI8Rj+X59t7fv&#10;buiJ51BRYXzwIV0epIyPUBxkXkuPlliXl2Dy6Z/dj6+8SwkfmcY6nn+MIYIHTlHIoNMe2Qvnm6mk&#10;FsBT4eF04NKhyelTyt6P0+vWBWXpedaL+oJbfhGZLLwnsg6ZP9PFCSrwXK83p8oRP4uBkC4ol+tP&#10;KOFaiEQZVULwf2Rh2z1YWoUF2apjSVy0CT70eb812HwKbpSkYKencMLtu3GY1F7yt04ltEvDHKUV&#10;Yv79jPrW4InKFnpvccP2LPfUJ/7elfhcY3ulqMsn3xAzaCbRMlNmmfdePKFqSIo3le+Uty0AG4Zg&#10;30TpcIPdff0iWJ6wr6RljP2TUJ1iHk1X53Nfit44iVwibiDuNVPPI46T+wvRxvph5r8o4p30do2E&#10;dtZMizpDTiQhEOp4f/JHzf8nvvt/9A08rqJ7qerBn1ue4OfAsU4Gv3T+1KYipQNn9r7wMRSj8xMs&#10;QluyRIe0ItAlH90o2qdzNap47fXELItPs4jCzRXF6CFTCMgmqd1ehS1+g9H6/BVmyUwst+zhpijZ&#10;R8aY9+6nn9Xu1IkUjhG199vJR1XQFnBDkwRtwF8UuxsdT1crbnuNZLjQaMP3koPm7BRKs8eD4Pzc&#10;HidS/73t6uTCQuVCK9oYmJoKsWLp3dQ53O2p4lS19G6i8ZL165LxbsdP+OvmPgpsgE8pdxFJ0p+T&#10;5w33tJZjqEyOcW5DrT5b/TgQtzCFYfpDcrZacx6Ba1l/34LfaBKEHzIMD5QiaoRABn6Z+4RM/lob&#10;JZTA+LLY5kuV0LfmThzLh3GPLkEW268hh6l9LhulXPeqsJVlaLjuZadXikpoudSB1v4scf4MsvcX&#10;6EKJNH3dtbwgT3IjiKJSQnapCO3C0eWYZeIKK5DQw1TBRWFdcF7JQqzXXjq3/FFMFS5+strEpy5K&#10;hL7ph8DssC1GoC9VsCXcXSriRHVrVSwJev4I0QcLcLx1OlWZShpzdm7LjM9gTysoyHAxc9xnUlaf&#10;VlP4XFclynZVKvTKxpE5XFMjC2dZVI1FGtDtN74oq6lN6zev33KF96Luw9PTeGOVvMGlX1BstlHI&#10;BM1bB0ieAnJYvaH2clKbzqy2OD5X/5M1WpmsGe1LaJJh33ORmwRs6Q0Y1yic9fxw8+ugvfSA6L5i&#10;fTEPy+ehm/KyyizSDxq4+hPtE7Vana4X8vfnRMNqcVzXEQ8ZxIENGzdkrkdP2/JDLpE5ft5NfOyq&#10;ApVtVFzpo5pbzH/WhqUgpf0209sePGNJfdNWJfHJpA8BfLpPGwgvU6IQQh8+RrWdm11zXwEzYR2V&#10;+UAtEOgmDqBrqC1FiGckyxMyc8q+W++etC2gyskw4zXtxQ0YpXj5WkszsVv307WZ6iZSXsR7Yire&#10;P67qOmtT6+TJOeVLdZLV3bwSkXDWcO3IlZEDZIayIfaW/SkO5ab5mknL685V8NYFsOWYxq2YdQzs&#10;SuKrmPcz7r8BRVdW7i3D/qJI/0WhgJSZPVkc6Flx5iy7nw45mXq5zluEOc1Y1vEuVDcPak5766z2&#10;b5c7WoBLYDb170/eSKrdEmi7NZkIe+l2J+y6X5RtfAEvdjQBmsV1rpUF32QbN0Db3od0EFkikYC6&#10;LbYj2id8J7Ers0dYuy1ul+o6CoruWSlJekXRiRqDUli0mgBCzh2Kp/7ArvuIGxMJ9jbQVE2rrl3/&#10;8VwH/fchzG10Wpr0n4WlS4ZFXid1MtDtFTikuvS7jCRb5pCwEQPNSl40l65uatXAnH/KkeKkpJSf&#10;XozA0jNq7svE9dWrmuubtc3f0E+fWR0T39a9ejH7STjzDAM13/NmG93U39r9DisLeit+vaQftV3S&#10;c1yV1XRLeLR0HwAOYPYA4DdXQaF1WWw7iqV5oXkKxfFIblAUSSZK8ePgj34bn2qbBheXduyNRcMU&#10;Cj42EqyWNp8bRycX0teH5aB6L3edNSgaoQCr4rXg4oCDJZ50NmgnXvLRpdI57B7vtsvuqusS+7Cz&#10;aoE9tnL+LwpTBeuNq+2aYznt+2GVuhuf01UyTz5oA15dcgxP01bf7MB5/XOTj3BhFSmtNtcMfpck&#10;yaxutG/UO8U6YemLwVLudfJC+WH8ke8Gc2bxn6ikrm7ywYUGEcnRdqLn3B1WNeyf9DF9pNP3GbOZ&#10;1sDWwpt4dnrRaYBE3NNdvqep1p4NoO4T/Kgdp2e5+2vlvNfk1FgHpH/cq2rB2HjxWv/NgfHlzCMH&#10;mJj57CoHiJ65KFRcUJgMznmbWAHq66EXnoi1pnnBh8usPqLdGMoFogi2+WVywFsNeV2+EPSN/jon&#10;8MB/8gdj8npJEs03vUX9YozP/6DaTevMOb54DoY8F6dOk0jio/tX0FWB8H+7vvB3sHxD8/iVm3j4&#10;49sq/VcdfZ2dYxIXR/fAyDvmVa6nb2Ne/DhtPJnVzctkatbHT/E7fc4OuZEtUKu2EJaqY4gvhc7A&#10;ikrUnx4I88Xda/E/LMjpbFZr82K5JO3UsCPFMFIvkLqXzHeGIobn5K45VTW1xmfk2u1EJFhbRTaK&#10;RHRpJ8RZjPjlXgMmmUMRlIUg1mw/bh6rb3W4bOJUemj5yOcPOdHhUY7gOm+MO88gvGa6mti+mVM6&#10;cVBeeVEaqkc7ukHm48tx8kshva8hysxgyTuYTLFipzRbTKNW+y/Kn8P7QlVUgcEZWVG+B93N6YL0&#10;Xtzia7W4tK9PYc/ieUPAgKf9+/wLET5xT2iIgs8f4KnPpbNR6eJiIJRmRgRV6Ft2UONMY05MVWun&#10;c85cTpyH2w5dGTjgyVhFBvBRzzbbToMWDSkSzS+3QCArprbOqkvHz1n1t2Qzw238/KPH7PdN/AxH&#10;JMrBHKxi2FvzcF8PTeegK/8lPlEvPlNfFdE03nM2HgU6pvK9F/j5nvReKa8J8S1SK0gdor3iZZgc&#10;P8SMsW18HxBVDv9ifvAywX+yMIMGP4lCMzLuWyJbAg3Ami5KusQC5aszN5bAs+nUCmmAbpENrqbd&#10;nGBuzFzHp+/1iVv+oRJIjBcv4RSueL7KWEt/6Sf874QjBnO5+HEMo+W4XpNLZPMR1JTylA8GsDRT&#10;2DtbgCPLQPHKLGHr2+RVyXvx2UCBqkfXOmZWbhEMUJst0JJrpipuwJofQ/e06jamYOClggyFjZL9&#10;8VITmpgSHfgf0egRg99b716y15yjbus8LN1hlTUhuINiMtxOgruj4IJyI15ydsdLL/1Hdj5jmrDt&#10;+sruwAWNyyDnbw0BVEtb3N6NfgeCqCpaoupFA2VzrkhfLXAnOGN4vfbiSnZqkWtuyLxiCX7YJgwR&#10;K4pKOF4sObhUmoNn1N3661ekUuMTB4X9DLwbAnXUqiE/lbCFtEDhvHSJrODojhh2bW91l68zj29c&#10;WmX4rq7xGrwbtvZu2YbaQhyixRzbrEyb7Q7gmhHFt3bBGE8pCJSrSH11p7iFiTbULQ5j6+qa5dz8&#10;VePAOuifx+HpOe0mQ5mEbCeWiaPRjtAi72LY5AZezvFmmUJJALjF4ZDFTul++S8KW3zEXUXk4Wly&#10;F6W7cy1/6cMqcG9VbIa4J3Hg6EGszzR2KbBDIGQePLLDvYBV3tD3pbIoBRUPIpz+6qeB/F7Icu/i&#10;TSCM2Rw/HL/t+1IhOpNxaDKYnDWVza8jrqvgtiHjiSFji+O07Jjj6C7HUIMg5Pew05uaRGJh6o/j&#10;4ssrek43ffOBkCoW5rPaXY8610pKXxzKLA9WGdl5vOmrADBLsfHvRfmV15ZlAF8AlwLpAKx7qF9J&#10;GMOZGnpAtIYnHrkSJjF22iVg6/V0OnqNZSVH0BTCuOmWw+hQlhxJ82TJvCiCWiXCWQt9n1l3N3hO&#10;IFR+IfhDstS//l0fIerYyyTSfa1l9nYn+lJp8JlsFBYo6B+VgNfkynPe9MGiK7M3m6cryBG6BVD0&#10;HPbY13x7ett1XSm2bvDdeEsmsNEgJo6DN5zfRb6uDpF3DtNXosmUPQp6sSjLpQwqMZH2ideRJB/e&#10;iuobr2WLFQc7D1YwTxc2pnN/aA2g29ZLLH1w4nQdawc4U8iIqXxQrhsWJdDeO36XJvX9yYMbRhPP&#10;koCqcGj8yehdrx7cQ+1OVa535ff+n8xjteScDfK8NylbdCIYztelqyNrZETpyDXZmeEMazHJCsyQ&#10;B1FmeBh2AW3ApgDjkhQyDHj5zG9H4wcmtAML/qLsSlzwPGea7tAv1W2iv2lw9CYXCSyGVFtioStm&#10;G1WJw35GqNwaZiLYE/NyWJN6bykD3S3XqgpDk6PLCBQU1hVw7o0ButPPuQRiKrKfwhVok7N2xDXp&#10;4maqw2kUov95n4yfdOoocacCG8QCP9p2iJNbI8cU98LHPYYXVLZWBor5hGeL+ss1DQHwOv7yUnwM&#10;opiwF5Szv2elDapYWIEx8uZlSXYs9AZJCIf84U3fILr71x0ecF+L4Yi7qSWyMXeX6qiqPj8PskAn&#10;zEZ1Gw8xuaS8GIwY2LFT/OygDmAwDKYao/7o8cpAGHxbMqiAZkqyYF74nileUh+Lp7rJc8uwiJmJ&#10;jRyKFAqubnb+EM5t5ldlJoxdYeSJnb+XlX/RwvDL3rXm0TVIX3R9I5tVbjQh5frS9ejdsFvwxrto&#10;efp3X3/StvZbcWHpPP0ZA3OZXzdD51am889yVjNziDCI7J4YV9PmjdPaofG3FSeqP1Loc7SMF9Ou&#10;4RJEoUdIzn4fDAraV/U0c15pLxwefj3EZ+wj3AnW24sT54eAfBYKPmoNv23GVdGgS+xhtnHtANBk&#10;FcY6aGzJr3zCmOWzJZJhww/ROy3TpXZoSphEtlMj8u4xtAYkEsUjD0LyE4L+O6Py32+wHD2gW8Ey&#10;CU9aq+YzUShLCWcShyFy/1s5738ENlbu5Bc14M+KPEDIy0cLc9Zu7V/lIIaCfSmQFYfmGeGr8wXv&#10;PH8tBJIBCVxXhHN6SWg+6ZyIqh7K15JhNAhE/Br27gS+iFwJFPByeT6HcsHbrE6CNxsF4kzk7F1f&#10;LvB2mGfA2AlNcVOKK8PcAZ9P1V5ev9M5yL1gbYPqDp7cH7mcrAr+MBHw9NEO5OjyimWXMVj/MOK0&#10;Uj0fbHb8vWRAG7AFsvPgcvqL0i4dEJnMl1aQrh+3k0hNQOWogUbNwlxYFv3h6PN+kkuMt5nV6wJJ&#10;TNWUZ9cTpxmvq41LIaWcF4WfR1wOrQGfRz1Jmr42/0slf22q8EHhgxLoAx7vN7q8tO886bQyV4N4&#10;97QSChY0U5rvYNyjJPHMUsaM55k5Sl8QMq368q0RVLNIb8JxSZwVLlFjfEHovsRnxYjOZGgzlPH8&#10;Xyc8/C9KAvIuErydimBaJ5MiMEswW9SLJ+3V23eFNU9IqeOczGRpI14y42I8LJkmIaB1RMWBcoFB&#10;vkiI/MlJVQZZ7OqzLZKYBLeAcsp66ukOaPXcJKvvnF1MT5GXsnSGaROQ0peBXm310LnaE5l1JiN3&#10;G4y3hIvdVRgDErGPVJCL/ZaiEuO+ycf0kJySbiev0u7fdiAI4WnZUeoSPIFAveXNdyUXUXHxEuuI&#10;/D5lcz7No54z0x01g6CT/SC5wGsVSl1XSweoy+ZCy3NOKwvkWvZh0X85Jf2j9ibUSUTXc/dsfrCi&#10;tumKRDHAbzdrMYxHjieNx+7mf7vj/t+NJJbWFuIFCshyY4lZ8TP/d0W83wK0G4zm0QjdlHDkUR8e&#10;XcsHNSvZzdQKlGjvP6A0Ohzi/9lD482mw5Tat9byQLmZIcnWn2eLiQ+3PB+JPps1KBiRppXvJbbK&#10;ZgmfLJ17iRu4umwJ5MbZCZ7NHy6yPwIJuAwvGbfNL+fy72VUQdAXK4rhXNu1j0pEcoCkP7u+8Zrx&#10;NVjQMy/9EciHeJ9o4aNyEvq87NAS+10uO9Cl1vacY9DaPVpL2yO0n5FCjX+1ZBHOanl8wDSHO9dh&#10;HzZscyniagXLlEXQtjq4J58YhSM9rt8JFZ/CAcrn7Jj/vBHkaEC8F5sxbBC4cGwWGcpHJe8wbXgw&#10;fthzORgy2GNmEcEJcXXOyv8Jc1bMqqs3d3A8hxtabknESqKZVfVrbbsP0ylRfnrfJvCfqmo7n8Cj&#10;/9XghismJEO1i2R8NkVyvZHS+R7aSGiL+xRIxEHFiNCNHahs9I4Hmml3a8bGek0pYUnzx0U/UCg8&#10;hOJ0WInEIN6zT6fY1BPk4lw4Aq9NUGl0m+PJLF2r4qAiBjGuJU7H/NOLbXLu6tutt3wx8EcT7ulE&#10;tXwkcNLBjEtMRUo5pUO2ouP+/LZVnMsn/XA//nphsDHwvQ2gmO/j+AxEy9GFzVAr+0l2b/4xnDY+&#10;38NZOSZx+uJd8oQahQyFgYyhGjv3SyQIHiyXVsMnw+S5/0BCYVQwrug25F97c3oaVu5txU+TWmFE&#10;q8ed1pmhK9t1RR123zW1NFrR6dtlulPyx3vV8oZI/8Tf3WO9QgDH4LTjtJbn2i/LYf/wwJ2vJS4r&#10;t9vq0D1lzhJk5WDvYB2eTcBGUhSv5lQFEDekN04e2OImaW/yka3hSRu25c4yOrHlzBnQmZnZ9vT/&#10;0e/gEFtqypNYMaDCe52mNT09PcqYtGCw/iP42vJZbTrvE7Ln9xc5zg0SrxZtdoxZQXXIJahWdsjS&#10;DdSAIrFap/ger6hjtZt19WBJ39f0yJLVCQihzfoM0enZNTRaXGcTfQDR78jkbAkdj/YoqWwMl69e&#10;oatqJMPspMLUaUD+Vs1Tdcmdea1Hx/2yxvrc1pzXcRA9thKu0vPy6MYDsMb9YtZm/8ZkYQXXcoo1&#10;fcilZuMMcNICYpXFM8jGDKYX9X4dHclsoNf1o+wi5JQzLXdb5oJsEw1Dd4e7LcNMMvq4Kjx3RHI2&#10;sMvDRSznRZ9zEOK9W/f3QTPon+0/ztZl3WNPnrRhykHEwq86bwKEFC3Bb+9ZvRieyxEOy64xQSY8&#10;WDl3NabLJNgTfTM75pUpOAm/jn/cfj4h90GvDy2sePtjaMIV0QebVKLnk57ge6M80faF8+plI263&#10;Fq+8V1nSEhX1hfw7QjM9Yz4U8dCeRTKg+ikm1Ph0xKV3yOKM7JCvQYCPcuCPzblr/u81qLjcW13s&#10;hUHrM+17UfyWdmN0TXnr8lKDRYHyKAMuUelD0xyXKYTOqlBFW4pTkHXOxq2tczUshTO+VyFv6c54&#10;VljKadvUdbT50KMFmOinSDE3400WSBClQJ917u8UJz1jdzXtNWltzFTc8hclI38gsABBHSR7xJko&#10;hH1yb4xMY9Twz6BZOi+HNbam8ee67FeBwpzkWi7JDPLtrQQYpg+M0C0/pN3/zomHtJF9KQFlHTAm&#10;6RPptzroM5n4fPHfrK5KBgNILc5IIzQv8I76VViKJtmv1gI9JaSukWHE7r8oZn67//qRCjleIdqB&#10;nR2wLsMDIei4J+ISWPUXZR5ZA7xPIXoh/yKKOm0Ls++FzOeRt2F7pJItT4Gnb5tuKfeq+818KBeX&#10;cvI9d5vkYhdzDF12BUw2RoYpxSvoxRgEMCILB2wc6eMj4hXo3n06Serv/Wp5ciSOPOLRUqWLTSws&#10;q3QiPl2LUWk/uYIrkJPtgBpzl76fR8/b9Rc2NeyJC/MrVXAhO2he/59dLVx0HrqW6Lgqw68JdNe8&#10;5zozmmIki2o1EilzF4cHed3wZyT/hus4E+oyXlMy6jzSebKUG7nA++jLEz88vuOuf8Txtv424vAX&#10;0mtJ2hoqxMz9TqP0czZAnyZPCF+ijTwHDYpELRXX9E3o9mgoifE+7P/SKcumJR9vEq6QrxPmelle&#10;29HMf6MTsLtG1O1StqIXfD9LhR3C531y+5vP9cx4v+HB0Ow4bjBKCNNZlbTg3H/EBT2vjeLWT7ny&#10;yuO5oZc+2jd0hzHtdWOG8/GeWVpR9wYdM9ndJn5jXQSNnyGvM2X6Q0B4V03nmsFQ7cuhul5pT1na&#10;bCE861QR9uKIP9R2lkqL503HlhZiqXnjCLOul626XjbCu42deldEpj7YswaKsYhfSx0pUHf45ksk&#10;SJzSlrDFuERcQ4Dg5YKRjWx2gHZ6Ip+0Ny7xTG+UB1Th6aorzcYgtQNjyFXiOHEG9yp/oORFzCBe&#10;u4nJTy4lyubMyq8m/OQxNbPNgUUI/LGpQDW3ba5gtfOU4Bv+pV7dEzZrl+sVQ6TjZpY4uDvh95aM&#10;OKqb0xCmz8xR7rphxDL+KNKCOkq5OjihlR2sHaXFJ609KIbc0b8JXNDHbKRaXQ3v+CrV4ODuOTNh&#10;/XDaDLFBDhaqtEZV7xblFh/hdlf94ixCoNeWuk86Bt+/o/7uzbfiuS8CCnXkXB6CanNR54BkAth9&#10;i5nP+42PpCZ9Jw7PWakrmUs7qwne6qMRC4aGNjtQEwEMDTFCjQ+IM4Use2zhVigll/2W4lbhqd+2&#10;sbt8OqOm8P5LZgFNNuIIAONDovOzWFWra2t9F6lIWXnb7Qs1U0D+PsX1lyMjVVac5voczSJ3Kaij&#10;ReWI08PIjtBKaQ5q59kwIHLw0CeiPrpVHry/U2Yr+5Bu6YHsaee6ay8RYe0xjSus5CpRT+Y1+Jau&#10;95NTA43CPgntM/pFb6T6m0+Oj/c/gR/Zt5t9a8Zw0uGR7lZzzMk190SLma0BX+y3AoIY5pA8aDXH&#10;jc1H/ux0MCblEByf18LKs1qw98v86oLyzywwQzUncB6cl4VBVUC5FgqGdD0Cz292kAd80n+LzF1h&#10;4kjspl8ZS+3Q2BCbJk+8zDgtIRFKLfJAcQx2+A5iLsjzD4rikc58CEaTGLKKy0vH4Zude+vsQaBx&#10;bSG2bDpI2YrQbAIO+1YHEm2OOR7Nh1ia1XaQ58DtrXxvfInghpde244+Pr+Pj0x8SwWQJaqN89HK&#10;Joac+pnpwR0vM/+iMDCrYH8OoPG3/yKvY/m56rEwdpjswOpN6xOToC6qEtAxBUF5/PbeH8iU9xfl&#10;fip7wbCwPu3hcMNne9CFtq2tgqIZYnoLUVQpyRlwjl1ZOFxOMTTMHlbpqIAycDvogS/m5+v0FoUV&#10;s89mUqr4CGy2u3jFNa8ZL0burJNX76pKEip/HznZTB9QJh/kgozDFse3PAn0Bt2fvev5p9PeMSCL&#10;cc/0YvHTPKDx9uVuzYuDIJrKbGJmxvv+6ektD+FDVuoeTV2dlMSqIvg8JuHCL83pYZLkQvauxpsT&#10;CaImn1I8llDLYpglM8iu3D60mOsDmvz9d+mrryy6Jql/UbQlaeVeZua+oqPqpoThRHdsJ93NXagV&#10;Ph5iiGuPTgXHhC6RLLLxEvtfLDwnDwMgj7S26nLNlsrq4JXl4Owhi0l7MA2+5gwyhz0x+kY+X6bq&#10;vr6VdQd5X8nAbrDne2/UFH3HdMxv4/iJBBKyU60g6Ztwr5wpW0C9VaHyH1SJ6PgA8ib882jlCBFG&#10;FTRte/IkQdNMl3+Arb3HvSBzPmU/THGAA9nUZl5hNu8zLrh/kI2+UMfTY/Mr0JHe/IPJElBVYSuE&#10;jUMlrvl27pg2+JNwaE6y09hvdLrEyq0FV8cU88HbFARtQs0DLOk5+CxVRIZajqsl7rfwfiuXJkF/&#10;ra5mnj9hV7Pfi3R41hu2Pxj0afDAMLKU0lFNF+e21AGzWzQGTwrhGfUTNkpTXIBc5i+bn+XiBgrl&#10;u6XpEQXetB/fBiO17vSESyTftOfjM+vTb2hI/+HoWHypSKR5UGh8fHBcLZTNbymEiohh4mhImGQH&#10;3mbrAyPbanidOiEFcWS+lrU/9+b16qFtPLBlYjm/Akyj3oXzmSlm2nwb3UzGiCs2iADi4spQf/9i&#10;KD9j/az8c6RAgVQSubR91B+yf7seLYdtORMo1rzT8+zqmvefp87/fv1XHU0o16F9dntNuV68sV3p&#10;9O6A0LFh5egXWsuDG8bc+elv16XJ0iPrlznBuFEv2GQSdvM9//uM+19vzkNwx66QLuwAJHQgRTO6&#10;NNciOo+Ktv88QoGQdcB7SN+LtYboKTj4EIpcLdX+HCuqfROz/j68gZkTKXGhZY0Vl+jwFIsD9fRD&#10;dB6Bj/I2SovKIux4LIxr+HzeTc5wfy5jskYdxsdYyerQnTKGLsPnXs8+6zZCTR1PcwfTCkp+HS+X&#10;QZC0hHTFozgGlgzGvAHNmrO4miZm1vp30UsrFgFs/OIkojPeH39jht4FSiDeB19AXb0g8OUO40Vj&#10;4EJufa05GFqmxMd6ZMDioJgLNTZtOQukqm8Qehhh2BnTctku/VkUlMuwUlhZ7FuRXBrzqTi9o5X2&#10;XjXo6gQxukIh92Xvobqwep6PwIukA35BifUXZWY5UD+1ZGjGYm/vpnofdsS+CVhQ1/3hbBXa5aq5&#10;7a5E2kc7zQLQbNxh3E240L4nOOuxthUJdD0hlwi6chnv3XSA/tmHC4qWLq8ailkPaI/rWNV3WKuI&#10;b+DUc6ln+4Prr4QcMkqi/a0risoKS5N/amFudTDFM/NlLajQbzKXMn7jRR9z7M+AlDbN7zPqUm4J&#10;KzOf76msCIFEV8tyX0nnS5VdU8GgOMHAWiiyrz6hDGnCeFjDKVcXoptHwZi9vfrqak+iWQzLCkhv&#10;9Kj+LOj4RnbVVnaQlvUNrzm9p5Zs61AIhJzMKHC17B71KeAYGJ//Ziuh+Wbb5s/wzanTtoiEk/NS&#10;+4Vk89qiUHDM3DwmupS7M8jerBKeEyYMDwCXFsYHAjQnsrXUk+StoslW/qPz5T/Cff9nHY/r5OqZ&#10;FuL6ONugvDuT7TfVfLBm3ZvaBTGXUZbMGUvqOsavrt7LT+OtllvAoCe+4+rmu4pmjxzLFh4uJ8VR&#10;UDI85yGk9s82V5th/U3E2bIhK1pn3bXgQW6DaZuPD14XBWa+p5KC3uV3Voe9fbp07Z8SX7uQPJs/&#10;zlSZwXzzHcuLwXP1rRlmNtRLweE41k/FVNQf4T1Ok44JtHP4xkBERhtlPrtxx54Hw1cWx/095jPc&#10;ofsh+xxaSUk5LY9V8a5URgXgx85fC8v588ZJi8+unTc60yrht8uOgIZR8TW49kJs6cZP2E65b8js&#10;UiMjfcTILut2cXWpoly64lD4DxW8T8zXvgjH/GHfjbGLWwpvyMPwtoCFj5yrC9698+ikWEr0gr9y&#10;Hm0Ni/kgh0CDnQBH78KjZqSDuqatG95mEWy7oAY8Oqg9pTGmQihcxeJTgVADktgjWIPI953IYwwZ&#10;9o4Xg0xDXKHDGw05EoxSbY+6r7/l+sxKuVhfkmhI8ffMX+nFNdMaONlV5WA60heVVYJT6aH/pePD&#10;PlpiFhAZZi6xGHFAJr2qi34fiBo9izWR2l+xklocJbHCcLLesfVITm1hStkTEYlS1XS+l1FvnNFq&#10;F86cHDpWtZZGa7fO5uF2mLon/cL/8DgJQ+DXNOa/vzDctHmIdLTYY1w1xsrvUWmxv2XQbGDPqZg3&#10;3CGF/tqCLMvyk3PwUDSCAgn5Cwa7hSqGIDp2Dj+jmJi3Mwx/8W1t6MtVuQ9y5Kwq5wXTHWhZWshD&#10;p+Al99AtPWSmHdlJ23HmzSCgHixDIolsqXhFHsw51v5S4aXCetgoDeuWGlOsUU3VyXZGaNHX5+AL&#10;u0W1lyW8yD48mWkyxQsTkSXWd/1zqEv5wThnD3p6K0gzpWVgPtKM0XjRWVkh2i6bekzPRc3NpV/J&#10;bknMVm/ETUjoiF5HuzJmOiB3b+MUMgUqu19emsZpkZ1a4d5AiDkZrEcZd8UNH8Vus8WtAI6lUoJO&#10;1LgiVwUNjkxoKZJLlI0pXBhqqD9UgJIjDLB6LIq4sjbLY1VUtBmyS+W4wEJ+G/E2WbKho8I8ZOB+&#10;MMY++sr+4z0UyBUk96szvwhOxv8mO+/xpD1krc+bAP+dlCH6hBE9Bz/5roe1oVB85e9Onur6BacA&#10;TUsH5altHoI6Vo1ROYKgRPv9J6i4wWl+DBVP62EDM7L0LqzPh9PcnJ9xkP100RNIUTjozWjhwzBX&#10;cfxj5WzFsLOp/opg+u2nrN0xiCxpa0C7xyCAz5hnZmr6mXZjoJBdlFfJ45zeoL8+TUOa4FW6Asu4&#10;3dttQ1Djl48SqsHnjwX65FEvS9ML3yQnEEvxtpZ85xaM27BpePeJhtj4VR11gjULTt7qa7rjV62W&#10;zzl/UeJnKDp9G4OtqXQnfQm7QStS9bZjsMaMmjmnvgwEgwDeCUyRCWSQ64jl/g5tdoOfBfinZgsC&#10;v0O6Hxmb6xaOxLDXB58if2+LCxwtcUgx8pHq2rQpOdnUkRj3ydFz4EigZFg47V0YRtAnbu477MLk&#10;5JvckBxPst2ml9gOReeA9OKSKdX99X+u3ZrRxVQeoeeJfG/LHqlcV4/vNy+RTZTmpz1fXfdhm0hL&#10;+r9nz5qxOyQQDdcV1lRmuOVDSVZ7Q2jaCOnXDbiOZ/U/dkqwOFrCcu/buXXpKfijPn1yXBcxyKH2&#10;yn3B6GY1ujA9z91Q1jwbAOTVueCYXNZFfm2+vCObCCRDm8sVOzPsbJ2yNbMH79cFmloeI69LcywD&#10;n8eCcGy/V7eMzJKgnY7RigPYoBX0GZpX6ANOFrKZeR8qQYP08xnX5BSXFNzlj2eqNgY496iJnIRc&#10;V5etXreoVH68VgDElR8ex6XB9Uabcp2uPyuyrC3d25m8Umwkymq3jkM6USVGugsd9O0QDJWc+3ym&#10;e2q1fR5VlUbyXdTh1Ik4A2EJ+3c3r6z+ouTeXn7KP901TbqaTtRW0tfkSqXgGt8lUyJQ0Zzjw6Ij&#10;iW8Z0W7iE4ZtKrA4sLBoU9K10KXF/7m/vQxsu7wKbAtE+mx++Kjm4Kp8j8+oDBTwvopfDgiwBzvM&#10;BlQVTS6ofG08uEhWMNmbSR4fNjjvB9ErJxU7HrFmbJkOCdfxAvJZQjRnJkfq6RrvcZI7DhND/UwO&#10;ztTQdBBJthF6g5jxr8y7b95OTfFhiWfLx135ZwskhSmJ/lZgsJhUESGFgZw9FFiHrOiW75u7sViH&#10;8BXr7u2HX/HJFtBM0kaRnLLrJ2b2UFCWtBG0hsd1jLJMELQ1cJRd8boPbv0j846jC87l181WIPn2&#10;fufXliXr/CtnT3fqtFeafjhFcQEhXZunrx7HNl6oVVDdkA9gfr7+7YhbHHLWbvQXBUR1+AhTki4A&#10;k/pVrgLZpRkHDDYnLVMm/6KkhOA84h6PrbyJY8gLdt1UwyzIVxAmkkIP/tDXGO/38Gg+qD6+bbdX&#10;14SXHqeZXc2vnWSgntQur+0YK2skRKulFyLXsS+ROPenauGi4mcDxdvFppwa91uivjsfb3Gp2ssi&#10;Mt2o1Q7LFlZfFf5fksmFZ8jPr5PsQ4bLcNTAWEppehsnPj7gQncOMG3VFXmg8fSL38axutP/qW+B&#10;LKIzgzY1bMvV5lRYF6akXkeOYX3ypnNkMXF24G7ENYFTBeJrzW21rs3Foa5cxzN5V+KRpFoH02BS&#10;m+EA2RhCS4aNVrbCipuaa3eXTv6VcGt3nzsGJE4pH2/n7jwRXY8nnKdIUf+M0nF4k5JEDTmKJZ6U&#10;D6Z++I3t/FzjRjVCW+xXdFkr/06b6DzSGEMp05v5027eqw83XUhNR6tJtP6nPZghOmHoXYwoeAhJ&#10;B86WRX+nm4VTDVO4eW5Ctisc5e5DWk8r+Jt8/qIc5V6nhNk5jZbFv8VsCVp2EJPGndbRHkSXIIos&#10;LYtWzF5Ks5qefyAltgGByiPySKzVyro+XcfhKHjNaVyL09KkDJoLV4BabyvtoJRr2aFGJw451s5G&#10;HPPFA7spJOgMMXc75lwWCgbZpH7hWrh4hfZx3r+QEgKfL+V6nzOypYwCV9adveG2f/s4fnEJ8yot&#10;kub55LDSZwAuwiLMssASxDv93qwtgev21ZBmaWXPh7sVGvzW9D/KuuV2aksjIX84l1D2kk+i2f2Q&#10;4wYcEDK5kNCp9aaD14S3o6SMj1bzBbkjwr96icz0UTQf1rmYLEhfXhn3hD2uTHEfjGk4YNuQoald&#10;LuwFXzkxRTZApQmeLN4l5pMLUO4P2ATKbf64lifynN32xbKRA/uibwzYCh/SJ1QPTmrKSEJueGZG&#10;oXZu57Nz5GLoDEnmvLweExMwxa4/U/feJ6Yxz9vN4srHxO6XT4H3L9oLk5N/6EjKJR267CwTH/UH&#10;+jhBYNueLUYrnqjtdL91bPcutBnvvCkAVvMR0XnCykhr/5sAC7PXrWHXdQ0viSClb4JNNzAecSwj&#10;VYP0T7oSRViRJNSKj3exfxbvBhvPDG8bQWDPK72gDuyhob4W1tJBC3vWreKyoe7wfqf2KmNlmryS&#10;8LdypCSU9G5CYJpYCGRch4fnn/hXMiouzqXbRUoOVCBv9l/T0IM3mQ60PNIPRZq/IBmGBCh5FIDO&#10;byFiGzkndLXfQLFV+UZ2B7CcIhlaWX3FHEP1ZgnTMciUsrvGSkSstopoHL10AndvjXArE8jBxjbG&#10;8HNecmyleKQa5Y00QlpiBMY1hfwWMwvCOvZUMp7JDW+vKNirHHGM6tf29rlfFar8sz7kbDylz02v&#10;A3S84X8aGvqY8Ib0wLnbmIK+pH/an8uwit1AdCLCA9dGXiiuAyDc/YbjS6LcVoDc9c3l/5naKyXS&#10;lCinfW6GNv5RzGGQ2bfv+1zHumb7FRASs80x806CBfZlyXAf6GnHzELt7NEPyO8JlK+mlZ4WNWpp&#10;Vg8pRKz8v454gamOb3PZzQON5ueNnjmC66bH1bToWCyZEocpTFMGvrX1j4jPs7Ryp+t0ts0DlR4x&#10;A7X+zWu2+4QYVouEVfm4WnvvBJRGFLEi73QqombItdbmwb6HNl9apsH8SkQbY/yIhhxAiRWHng5M&#10;Hy/1gYUwPuNueFKCgv/HI9XPh5waYUtHK8+GE8wVomqf+Pf2Gjbc19rziwZLnSr8T4L33C0BSFgI&#10;O+9Mkwq98vRVIoyh+BMKXOzNmMqanf4/HN/bPUB+v2TfHG45Yw6Zfrl9Ge93i+XOHaC9yIWpUSzO&#10;RV7xalo5So1tLk37m7Gihk631wUOpL16FTQ4PiqjUzutPqaiheb9EhxKOmTQzGCQTZjFEG/58ujG&#10;TTFC61nw9rID4dqFD1HrAebkjFlc56ILvJgTOXU4/rOx8Ej0PjaH6Pu8QnM++7fBo3arMrGMFMaY&#10;spHjxexWfzoDPxqHVUz8WikZnOx6i0xaOUOjiDzFLLzoLDEtI+Wg2uryFxqVYcMvHD2CW2MQ/hJr&#10;7Ihzz1MYgi7E+R45qAx+HFaLH7Rhoe5ZRyaPdyxZ2fyOVN+/SKgatm0gYZkzMCA3eU8QV1o1sHWx&#10;8AakSergR5NuX+otLWvzxjfyDvUpNoTryXfx2bLzESkVavomDFUSSmF11YtENAi17PnYmroI+9WR&#10;vLrxWVq8G3nGnl2Zr0r6EduIhBliGduo1sXpx2eJ4qfO1cT2q1DIti4YgK/lz40Jf2hVcqL24BW/&#10;FwSznB9cyksRvPDCVmIP/s9oIvIVKVeO/w+Ay0Z5mlmo/epVD2YydPrBUtbzdyjs693LR6zbMbOj&#10;FSRrL6Ve4GSj71gsrbFWiH2mBUrpUHHkTmwMjS7Ip0kZ3qrHLLBjYmIqsC/N+oIrWzlq9vpWOdf3&#10;6T6E6hZjENF1NzWbI9cpoOSjs9/rHAxa8mp7j52rnwQe3UAciIZuVHjuL3vhCw5l9Yt31jc4ao1v&#10;buLpAkT9Bkoq1XPuS4M2EXar+IFI21ZNNPKS17XVVFzctR+rktXXGeI0hQBmXGWKIh2l6LF3Fo3d&#10;YxYDY4ou23yK6Lkb9Vl+jDKsFYHiyh2SFRWvy2qptlsWTPlFIjedxHIvA22uoSY+4nfDKq38FBzd&#10;PbaQPhOJigtDoPNYw6EIp7XNbelhRffpQeudh3da5pSW2s0Vz6SWdreCMYGRUinO5Zc7mRUqQsRn&#10;mwuxiqXhJY2n7CEfKgunkMHRbSbHNi2B6D7+EeNRuflAkzCnTf7q5SC0kMswou/lvXd1Deqacuz0&#10;lHy0GVgKyInMRRPCWoToPuIoeGDeuCzl4GR1/2kHlQAJREsbEj8OjbE5EfSktTyJRb8uhpP5ouXC&#10;XGbhWa92SnHHt+qumxfazwaVmehrkH/ofwF6+nLUGPeRyOFTzGRE7x/wWKkQW/lbnlota3W0QQu/&#10;2/K5J+aKat8V7xDGW2yBF4aGczly75ceeTxOhEkrnb353/J00R8od44aDAn7w1ncWxoX7mUer8Pr&#10;ztTw1ZV4PXU0YeJlqalpCkZNPBTyzeuKHLSGAllWKGjBn38jv/xuxJeR2eb8waf82/wb5Lh4gh8Z&#10;LXl4QqZHQyTWkWUa4kirVVfwe9e7lGeJXmSfPBHA2tp6tkSeGVH+TtJEMayczMP55Dcwveti4nhs&#10;B2thpvGdjhWEU85ZdJnUZ8xNS+pT07yicgm9szHH9GE59zQASVWYb8FpiAP65Ck6EXKASVuv7emL&#10;imseqI5yE6CtcCdn47jGj9NkrpZOyhwiLs5sHOL6oLpmLOhXmMZ6rR6pngPdgHyj3g8+6mi8mjd9&#10;mApvvr4Xfsxt9/VBsiNMeTp8TZDbBPa0hvOFuLk2X9m16tIes5vZObiXltVlS/uNLt1V6ryyCxmF&#10;Cu+Mpyoy+bbh61FAnPDD9pL7vgjjz1jm42OzT6/ezmG7+IecKmEtgQSjsaWdhzDHHV96l/llIT8o&#10;FiUR48ucQ66sgd398gOuVG6LfY+kcSWyaSkxoy2OgsPEz9+h0vIr4MqhJIdJYuVsAgP5phcVBkZV&#10;d+grN8gNzLcbIJdqx4FghfhrX2xdPuj7ukedBs+gkFWRFJ/h5MWGE5XrKDhx1xVuVM9W50NwXPKY&#10;C5uzquNbfI++hOEdHr5z/AR6UdaUFuBu1CzF2DxweAryvrT+nlzJmWWR4hpuGIjFwEiFPPNIoCkZ&#10;S1itkYmkDqurhPdYMPHaXmhf1Y+KW2RgzsNF+SalQ4I8Iv5sNvi1h+P1qNDxTfPhRue3XbArowv3&#10;JvPGf53+We53FF+5p5SF97nqZAQJInC9JKxBWDS7xgBXOjtAh3l/9uNrVjM5unn5Uv0pUppvxS8G&#10;nBSd4o/nL2Am99nkHGtkhHl1dSTEmPNQ3Mkqa4uKaQUj7f3tsrKvdBf84oWk/lYTRQNXSWD5RaxQ&#10;R4YbtC9P74/n/gtfKw1/yEc2w+Hc5V933Jke+EmsKVCdEyG5cp35aud/UbCBm7ar0rls2g7UZG+/&#10;ln+96ho3Oh9r5umgq9ioJFUgsrsWQRGiAnOIQRS0YmCjaHyikiXgXPveEP1uvDZeh4RKwc+jBBGF&#10;P89dy9sSQr83uxLdS5kqhyi4/EFhizmY7FPy+LTR/xelGJ4NU+FAdjTR+m3NUIIQceTR33KE4+y5&#10;3gz5Y3UTie+8B/5kTCcCWJYpvco7QktKy7m8RkFwunz4VCAVUtiNdhyCFcWweyGxGhy8jWxAA/YB&#10;Z5Fb2N18PwddgNhnJBAvFAB92Ot5Eoci8dNqDkaOM4UVSESR/4fpXho75qxxviaU8EgG2PI+Mhjv&#10;/eiJUdsZzLAw5iJayidyWOhbZuqs0gpKySdqvr1ZqUTmQqJTGNxrh+XUkn57I2DLnGgq6hF09ttx&#10;1nhjmJpZrncaq71l8OD82VXkuMISMAb17ad4gHdBObBj3nAJxq1CD9wnrhk2l6LiC2I8+UzO4XwE&#10;xERDYzXvVdSa3Hm5/6S914QBKp+cqVJlNsettDRGvjUo80YBdH41R29q4Sgmv6ijDsw4rbkh2n1u&#10;aul6dP934XDM//Uy5x+1RxQOJHxzFy6dqi5n4Aim41bw0fvANRAbW/8lfVzBvHLe2Gmuuav97kG5&#10;1MWrsKywelgtrTKS4lvvhvvFjgeJwdK3up6Ywr4JS8uAkZIQ2UKv0Lxsen8WG++4Fz5vfJcQqqbD&#10;QIqznkIuEXiDj/iCBOst3IWt/2RMC/Zt+MT4a60AvQtF7bKAUsfeOW8WyxO+togp7o9hdRIHPLEJ&#10;gA5hKZjYLDNJYtfxaUkAQ3v7tqx7NbYFEzF5JOqMTZjS9RiQ6+CeRhEYvdRmSNCy17oKBtuDzxda&#10;xa5zF8miQyE1npNpxd0TQ0mbmC1ZKxWvQejry48pAdZ/9ldEYP4+lFsGfLBqYMgpxUxHw1i8Ynb0&#10;dBHJMtzYOCmCvmpAjVnzhLyhTnjbY5y5CUCd7U2T/tlS6ZxE89W2M3h181ls7DZeGw9GZ4No9How&#10;inPQWcN7we96eHIHXBfyzDbNNxwSZEy/NiUQIUzoT9b+bs19I6G6JZ2s1U+aVoz+jdjA5J+sf5Ln&#10;KG9CEY7G7NC2snu/pwJ4YAar6TcRKZAAjpclN7F3scF3KKOyJtRxXL09bVz7l3vWU/ycA+ZXDfLS&#10;0HpzMtp988u4Ep1wm6h8/WR9EnoWminaSofapnQ18lmBOtIvEmUJtpZrjMNxsDPo1izsaHtlvykg&#10;jCcLnmO5lS5A/20IGTDwLdxdyhxaPjVkgPc1bKV4OysbeeuzycqRp1j/rJCLkKBnN3YmsB4E8tVs&#10;ZUUdBOFYBNXeBUqiYZggQQtkFSFBwFLnknB4sGFDrYip+/btCdKYIJLD13pWpdSwVvVLg/FWkdxH&#10;iUZNP+2HhgIWgRi/eIo+Fp6SBprVkD1cUyu4o/1XM7dSxQneMIw6xk2nFxlPZ2E5IASZl3yZoRBI&#10;Eh1GwXyLTSojQJtQUHdLapQWFPLBPZsmXTpeMaIqNtrZhdb2I7iyPhPnQIammt0tGD52wXNXmU/T&#10;6etMDtHgHqtvxaO7x8nLy8HIQuAaNp8FJpDIzYnYsjafX99lkxN60rQ56LIq2gSAuBtzQuq55Mfp&#10;JuWusAswuVFN+ZjqeutCaAv0M3J9Xi2+aqopf9QN/O8Cx/+bNzAeFhnWFgAgbiFr4A2BdrJe3j9f&#10;hLo2V2JWz0pGMXaptDOL4oUcxDmPXtsSvljUWOzYSSiv1aqyt586/JMrsR6M9J8D/IpY/6K8WBRK&#10;PXAh5VQ8t0Z0TT/+kCBffSB79nvI0Qu8nfrq6TqItIvcP+ThdFEVPLn5Pxg+I7HXtxt5x7+PcFKR&#10;cvzO1ujGzezygvHjVBtUovnSn9RIluhFODw3EspDorxiym5yPm5R5wdmYcwrLPXRM4vg96WRFEfk&#10;ptpjJNGXfVrf1k4jiKnD2p7xD+qUTqug5aQVREllHjZdjHg1LMJTncvh9TbsF4v2Ei5CfPd/y8hN&#10;/I/N8VnayyQFkgdRl8hnG82uc/Fxw66am5XHRXiK9alKS/jyo4j3moehoycyMxdTOLoG5Vge1lCI&#10;H3J+2mGkpbX0mI+FiOuWlZeWa2FJc3MreNlQDnPqADmpvuWSdZwbZ03nvw9ArX7EcBpMTnE+zc2a&#10;eVRzdXnC1xcF6JDRYHO6b+4VDmsxyFEYaxHIY788025U8W5mKODSdhvmj9aOVux3SBeen2b7M/Fg&#10;UJVblkaXpPQPJXeZgjGdkUdehBozKD7fWLNoqgRMiRCitAeODpzi26tpWibpEaUoEqDooRYhexw3&#10;2eeFqH6QmWK0RP0+Xm45X7VVmauTbPVYqLQ2xt5aDvxtPNZeARnVoSWD3KRfDJ6IGs1HN9uZMsw0&#10;txPy2zvC0uz2sFaf6DfRkMvtXxRuAau7dtitSc3rc6irugv4h4oxJY5Afu/Yyj35DitJUjZ+QeWQ&#10;pZ3n/CJ4yI4u2UCQFWQiIw0Kz3dT+1/bV4qS8M6aX50/AZVy42GwqQXa+6LLw82E7o5I9N1T9lUx&#10;dE+PdaixmuH1CSqZbsZKR5px07mmzsymT56QGYLkzZuo8n36wa0DJrdUJAIHv6qyjMCNN/v7XxTe&#10;rl3cBuSmA0P+qDPiQLXoBLsC7vWcQmTtg+0J3L2JEGa7CnQkSYUdi6W2+dbc5u0neKjPWUGlWwL6&#10;B9Sw2Anl3sqwaQAUD9nZ8UpktJVrhwkSlr4XOdsFpa7t68sDnF8g89GIguOpVemY9yHswZ9hCcjK&#10;ODV3EBiELIsrSzHo45katk7iHfnCG+OrzW62mciOEL9UYJH5ObAo1Rznx3CyWmxksip1vbkiAA4V&#10;OUye7TipcR/cDH8yXLXXeI+IYEfUyyuI5qBNIGE/MzLGYh9es5S8o7HI3sIEv8mlq2O1+gRsdILs&#10;3NwwX9mqnNYkP4/OIRPewnkpBIlHJ7M11b3Oiux9pk8Y/yQk9CCtLwFPCJvCaIioC8/bL33IsERh&#10;t5YhvShm43QTT6ObwpX5ndS5hPkT7R5W/uQjhqu53Xaf1ubFckkLl72x/HPGIkDQiZIz+KZa3opb&#10;f6QY0NYKxatBI9NWweaPJjUK5u5TehlCm3bLy6naZL2paPvdiiZ3+1zm4NtIfcWIBnqmFB7xl59G&#10;X09NXHdbnnrN7ranspDJbCkquXaRyK2bweXUBRbfgTWJSG+ovI5O5+iSSAxPREDTqFrGShWDFC4U&#10;9k2rI5hSsTqgmPhb39w+Dh2eFa1fZpo5rcK272Paz8prtvH+2MZSq3fyGqR92k2/xO8mprQnFaf/&#10;cf/Qyme6xMu138bdc7OTr4UHMZZpwtl3tfiLAjOZgHklDKimnrLdCPDlLebywDus5/WDi8JCo8t4&#10;MvuuT27hOX+qY7CzqNAIZHU6I4mnz17vxqMlfyKV2UooMwE6HqvOHlb1QHyROFPkr+c21AtiDUcM&#10;vKzs2YHsHPXyc3JGVpYmMcKmtaxr/Zn3d40534NaZHWmTncsL8oKgAum95zLEuRj54p7AYG1PMQq&#10;rff759zWl2TGLHltFi6xcT6L8jfTWcaD9dzT+qTloI1ws2wgWd/LOgVMs2pQn0jbgxVNvsr4c/OU&#10;G9SE4TwJWYkReE1ep4Brt2qco1wJSL8m1R3s0TNaCkbrKmsJOR/+IEU2TMNKLn8h/4tw8ntJVmM5&#10;2yzq3gvxTeC74nM6hOtiYgAZjBO8qb4JK3cTG8AriLPGVOQGaRUnr/9i+Rw+q7e674gEgnUW5pGk&#10;WcX10OIozX9x+URNiIJXZW1+rbM2f36aI1wVZkRIx5LmrCpJE0rfJBaa7IRTll8m/kQnixJxBWXp&#10;JZBFX9Q3/qKj21UcZvNkuvqaMeJDqMI/RN5xks3stF80RQzWV/Vq11J+3cJOQEOioQCrhGHQ5ElG&#10;eLFCmuI/1eeiHMRv05h+XSAnAa7mNxzzcEGs49bWtqabUtiyfWyG/WncwkxHGMRH9jCBJz6F51uK&#10;4ynmCRx23NHbUimKpzNBKgzqPIkXyGN3ZxUMawo4Db5RVazGbj9UHT1qL/3wxp7VvcN5LucwRHez&#10;8MecmpKWqVLDx6xoMDGFHQP9jrTMa58Ph4Erd8iRyuv1ew043KXN4+nbapvSxhLAK5WgTcBZy9Ls&#10;JG47XRc8GLwkMkbxbZlMyfHIXIyAj238udRUSCS4p0T5ncJ72QU34Fl2fqaQ6nYQ5e6RSXrv1QhJ&#10;7MhHX8q3Qi23DJc5LlpVgc5BE/vtEbQO6got9VP0pFtcni60CvEKZWdbFbPpecIFZG1I7BEPkPpm&#10;ZbGoZp/y9hCxPyaVFVcv4hjoXFmjqjVl/qFnJsuRiyQ6eHXB6/7H5FajJBqWst+i/qQU20xiKlHF&#10;8+1TiUTmKeCY/M/VSj6hwIwLp4sYxuqEk1Hn4PHyIowxPQa/SdA5fMawzOd0CcEFBmtKiXFwFNib&#10;6TNmFqsrnycFTzQJhMBGOJZWH6lCvE82eXkXAPCOyDqoS/cYcnoDzgOnZzeuC4SQvU3Fn5yeUCO2&#10;JGjqoX4o0s9YNVVDBjk2nzE290+7gozwYiXo5WsRxbj30OY48uQ2rWHCVoEirkGfN1W0AZQfME4W&#10;Ci0HNp8T6gI3E3xOqWKNd6f/olBDbES3oZyqrtlimwpfSFhENU/ZlF9rxC09Ulw0ZS4tE/5Dcd9w&#10;AWgOS0yOrysnrJz2s7J6FRLTsToD59yF/abYbjjXVySB1AwiEvp3+DlO/hx/b7jKCenyNeMK7AK3&#10;8WOVtdDAlABp8/dTsWOT3boU7Mr+b15aGdh/od0VWpWgEAncgDrYtmq13LQHAoOcF+q8Z4oorwFw&#10;Nfe1S978wOjlDmCzA3W4gMngYDNDRPGrra8/QSUg+QpQWemn3oGvoQfXH5vJL4SgEqrOp+QpPW8/&#10;tNn7E7NgYfZlxadRJoYUB26w7GeNWCi1fum1AxYEc13ozGVevnsYesFc/k/wRVYTTFQjaWd8APWz&#10;7fgFht6iYmBNMrd2Dh4q504/4o9Eb8L2wiXOTqp3ihen7ljywnzW/j43Rc68t6Y3VLffYZVPBbfn&#10;hHwZf8YQoccjElKY1+SzzOFe52T52Bg5ipHhbLqd/5TWOrdOuP7b9y+KrS31MbLg692RPVdVUnlJ&#10;EWLTK09JRMXw+bJoX9Ot8f5H7AKbj7xZyRIJJ2RwxmLjh9aUpf0FX+YNFLFx9CCetXcCP3HaEaFN&#10;7vf6i6J7etI3tOGGSqGRObDJzzExcPKULoCZRTpiI65cqpjzzuyLjpocmcKHBiVSPATC/DlnUWS3&#10;9ZE2+JbRGimYxbv+mV2+fz5vo48XnikpGXOJvq8H3FW+1MfMc3HSWYLxDspJSpKPYVFQiGpId+O6&#10;RPMN1K3gK4Qy8SuklsfSxVUOgDf7X1qhi+J96hjAACtGOXjLIx0LxBbv07ypvz+LA6Zsnmeg1xJq&#10;ZVCqG4lpYOe/wnIQ3axlMOotL/8X4gTj+K/gPZnF1amFgjuilRzfjd3RrjikHRk6Ehpje+1zUZ4f&#10;MJfp4Nj11Sl4++uIE/t9fnwYQeSoNTf3Gj9kHzRAbG9WDq52wMXk6mOVo36QuBUwdl5NoqBayFXR&#10;zxrY4N/1uDa5OjzIHQ3jXe0/y1zpXcxib+LXwqFUzKugejKIzuHaKSP4OPouV9fICap1iXLMHgOY&#10;zs1YWHZMHeFYAx+EwFaXAzWai/tj2bI2awVUlRxmTpjcBsX0ekpDjKS0m4TVtIr+vD+hh8YWVDBP&#10;0Sg7zPKIemzGwFBy9zER8ivS3wEVffTMSSYrqm9MkDO+wMW/KCxqaRrI7d5Y2HPU9PNflOe54RtK&#10;9DCh880WLmLyUZe3PC38hMgj1TV+ILC2ok5wCGyUN1a5LGLQxhyV7hQs7XW9ENyVVFXoQLxjQIol&#10;gbALoj12RVa9JO7lLQ1uQnkbG91PsTtX/RokE8qOOJoqx2zcDA39lL7AdnkIRBQbGMVXakIbsIw1&#10;jyUNMQsJwcUGDqChmOoEpvC8PC3M6s9TozpFSns2lriqQRHdUhWJHDjTMVsIhfmabf/5LKM55aDB&#10;Q/aqvHvmvBWq7oc2vhVA40JezVEl+tmAc24XNODW3Fm+ONJyEwpA39T7GZ3AE1UxNDM9S5fqTxoO&#10;DrIR8HFOqOPP64FZ8vv8XtSjKGi4uWHIcDX7mGMRGkYAdSPzfYuFzR/mbMFF7KmkFI00dZavlZZF&#10;8OFqTWnJ4dvh8oIPzqLsoyu4e8QEL74ynYM9mNuDsiiEGA9WP4UUwUf0FV//+jj9+gU/JojZcEG+&#10;zW6SjzWUw5+I9oszk7a0s8UTJBFTM6IlpRc7+WsjEWJuf+qgMy945/8xciGrUf6//EzQSDJ+eUH3&#10;F+WTkPhmibVodqNChXQEQ70ENqT5WSLmOSTvfEZb7maG1Kohs0Ra2GhRisx+3YCBX2Ii49n9+rak&#10;5ok5WhyklphPCT7PfEq5LV6mzStZ1WcJqtbMeJtwEE2xaqg1i8/XrFgptcFznaWyn7Z8LGkcV1FS&#10;3leC5SUkz4oHJaDHbpyag8lhsxruByxmk8pc1c3aytafVaINPatUPQe3rV6ObZ4BJdavkXL0qdNj&#10;+IcgdGdGlF93scl/Xnlgsst9TKXC1Rf6DFTAehZCdqAeLD7P5B6eQKuWruaPQg4rFwJZ6ds++lVW&#10;PoaRxCzhmZcfemrPx01pfFu89q90Zvfqf3VYBlNHdlfIa5rLyVT2bnSg6yQ3wG6ukUsMwWeCRjWL&#10;RZPXimyexSAy7npCnVjHl6CZ49P/miQipbn/dxHW1VLYaLPoszNsdnX9OOV20K1dIj9PK3P0xJ/6&#10;BfBGfHGydkyLe1reuiirrFBvGuUtuHDP3uLN2RCtW7dehcHOEx4vNcKPSsBndagmRQMpUDSmUEEQ&#10;tHM+rjqTriVjHcAHxeFtq/lJF+Hwbh2n0Y6URa5jsYkGbj1v0/bByVlw9JDtuZpP69id8sl2H+BJ&#10;6cS5MtUfTN4psdVhczqgM30ce82/WKkCnxVzjOyb2BBIc0ZZzBqFKTAM15CQvnmT5Vh35a3NM92H&#10;SXC37+Bj+V+3T7zppealKzxEvqODMSfE+TjZlDpW+tUFMJ/t8yVeKG+a5U9m0ZXb21LXJ2bX0gp3&#10;U+pOwaevyti7ORRtrTH0ky0UMEJhxWNQbPXh6GZzIOqLiAFru7odNv6NpbMbEwtwOktrpFOVOIs9&#10;87iCpN75oaVoBJc1VvXmmTxpuk4LHe4+LlfTHfTh12aEmE/aPd3SCzcOnLlQzlFE0VKXn62/ZYRt&#10;KFVz7oekjbILNhN7ADGMKO2k7t4IbVryn9ub4c0vvSNXsjmMhsqnfJy5O1wK6uWTzIlUqPa+Hb8M&#10;wXWEAAvGPsl3ZaEMUcl6V9orFx/jQQTag8EGxBUJU8F0IeynH20/BaWJVqf5fLRXP3mtzdAtleTI&#10;OZe2Oc0ZX2Dzbpi5Ml4wnSFppHFi8E0vWD82+k920cT1y3gJ2oW+O40zia4QX5+QlcOTwsUWPYiP&#10;BKMao/ktuiNOZsFhXhe8+WBEmSy01GjrUDJmKfir1JMJsx2kg89taOYf43RSPTBLwbLrvROyoH6l&#10;BmGi4Ur+TLif0xxYFqixfXNj2FwPt8mxm7Xgx1ZijB7oqb2ZXYwUanlP8iW+Bk0GYDSpOwPYusA/&#10;5G3wm83LS59NC/n9rW/dfyT5u4Lc+OXAedplYchOJD+hWslY6yHCLH+krADx0imgf4WEXPz2lGpd&#10;MGjV6Cnk98mSDmvtrbO4J2ta96avirFoYwsIUmOkMfZ14HnHpTTaD1V9GE3Um6+T1L7TPzgLTjbc&#10;KaJb9xhZe3mxK0JWJ1Bq6uf640fyDou91bDuIN5w7O9qR9r0AYubfsp4Yq67H3YV6TkEsYVlJZE3&#10;5t9fKv5O454RdbW22y1I8nKY4vhpYKw8pDaNRW2YUNP5UYMXgOwR1vnhVvISJWL4I8viSe87jCt+&#10;5PjoBOnlSMuQdlFLlpAQFztmo9OO+XrYcQptm6uvqEjB1cJi1PeO2Oq2PbS3KhzUnZixKkROUu9c&#10;XuNFsTh8QNDN/MMfke6bsLebWlAOikgrSO1PAkzNDjJPcQ+i6BeVz2H2039XIu9NzvuJQfX1VB64&#10;W3fWAIUgrR4/5lyvdhV9E5yOVhNFeGxPc4dz58WAbSJkJE1t7+3XuTqMcxd/J1iYCaBLOY9XTy0S&#10;s9WVD7G9mxlLrTCwtzpTINf2VJh+7taQbOOe7jBc4tMWkRLI63El35ZQu3nZbByWCr8aNW7m778Y&#10;gkHJCCANbSYRjOABzS3r0sriEi3ec9grDlwtmJF1EZcuvrbfJJhG7j1pPlnII9nD/sTchSAKkr50&#10;DEv4+RQi8fPJHdGzqlZOm0rkVvXT6G1TfJLnr5Yb+C3PNEYonnkWdhZ9vcLGh6EtWmoFttUvwNmb&#10;BYPru5nvWpbAhGFdwEZVk7W4sLy9dbwCQ6LWkJ42t+y373NKYndNHfD832NbCxerO8aEPastosz7&#10;nPE5pzhpYzLLhv1sABtNIydtwPgG/WKHhlbub9fRXl8XWWH3hOoByfA+7TXGxweDhZjJEp3RZd2n&#10;cGRMzQd2aMSwuCKm29pW5LmxXinkMrLcUTZvaOtpywAasqp3G9aAtk55H6mEy0h+LamMiAhFjjaI&#10;jrQKyh+j2tPwvnutDhLdm2BS3QZAN3xWk78KvMzpL/ME3Ai4AQPpwcTgaCHRnFnxvsJlfLiDg0KR&#10;69qG67r7DE3mZNaxFnERBJiKcQFbbF4M4hBZz1DR3dwn9DcrX/ETXukfUaD35r1Uvb5/vjdsEUC3&#10;RLyU+AqucNgssUPWPPcOm3kE5FQK15TyP+PoXxP2LVBYN7rxJnBQ2R8FN8TA59nMaqoq8/RBdh+v&#10;iJs38mkN08DlyVKe9DLK21kxXFa+5kHpd91zzymNwjyNnZLXhKMnwffiePmW3hF7qyKWzj7oZymB&#10;tnTwQA+KukaPrDdBELMTrDEpejScCJbvBwdFdl+Spr+IdbMly2lUJzEnx8uUtQuhpfSgcStqmt7h&#10;4COEmEubdScX9biDpQLjdynEpMbUa/vLL3+n46DySb+a8fhTXoy4uqqe5BYr/ghKNEbrmWZ/XRYH&#10;svZrDztg3skccqrUkoqTv5EoXewsXSJ7x5nUNSpxHxJkvnwdbLxCRc8fj9rgnqR8bxwX3n2a9wuZ&#10;4VZb14vtww+Ev56Fa/kDnCKGN6Bo9CZiPFwTP3LZqthZxsg9Ume1tmuemLq2cBz4xWPWM4w5YUv4&#10;fHSzN4w2k06InmOnJ+xmg/J8sqbtyjHvSONuNQ1C2fRSkv6L5Pp0MFFZBhmdU3GyD9VlKsJ8OXf6&#10;njJvVSyl1lNPbCF2JVDOz6WVMuuwUsDcRSVuXnAk/a2bs9GKCelrn2100eOD+XIdJ2zG9ynMMi8T&#10;9C5YedPykfqSRP4YknKhyn53u/pvBNn9fi1E5dj8fmdjBZG4OvTYxG+LXIk5/6J89z8uyEZwxfd5&#10;2fQftmYn1A1YSpNVgLiYZ8h2sWOSC2GjQr9OVTKSi+0nTF73UtrRpefJlwYzAX/srA3vSmSdDkVj&#10;9aQMzTHMLQXbhy1ekZBGTyiE/uqbzDVNLurdtCuVxKbMYrm4JjB1JEi2d1isOrlOoJ21KFDwbmH3&#10;+DR1Pau3IP8yB393sczsyPl6KTiysRUIguRphfiEPI+MHx/nNtZRErPUZwXlKhSX2DvWS7hG9lmA&#10;MkkcuQmmJON+lsqVg7NZ/FYA89jAOxXXIZIAlxgJnGCvJwnaaLaUa7mz52nhoTyFBnsFFqmViK8X&#10;DaPPCzqV1ogNboj8G/rEifwNSphanMRZlj941dZFInu5KRZU1DcjY9jWqosU2MBwIeSQPIREC4vT&#10;RVd8Yal2wxd7oeAxKHoTgmClRanJFiaPxZvU0umcnwc7hVBi+kjg1U5ZFJaFJ6e/xGWOV7Avvvg1&#10;NQzORlMRl0//9Rr/khZc53nPeum68Rel942ose0g5dZirg48/9RyUS8o41x552h5WFI3pmiQoqre&#10;p5OHr+0Wk9h3VFMhMT062qu/W4N8hh2fg+4WRHRpj/Bo6UpuDj4+L9qM+SHRv1cWKtazML3APhi3&#10;vHz4JfIFpH7/m57nvFhBS8Cu7ZSL/cU0SYBiSWXFkvb0OElZaITBImZE58ch1g/xfrg6cqWKbzLJ&#10;/dFQ618zcJMACH9q3uNzJ6K6e452LDN2u251tyICgwyWTan5ywZWOn+5knMcr8Al7K+3dTBY8wpU&#10;ThvOiBfbKSWaBGwY+WIGrnN1fMrYMSe7pb6NNTFgt2Z8SNQe1LS3BGH/OXSem36Oan9o8KF/SbZa&#10;8YghUS9Q6RfQkFiY4nY02mfYCH0HswKvl6TQRCm2B4UzvutliEKlRvuCufLATzX39bqOYXW9uwUJ&#10;JkwAvhO2ydmyHepKWKZJ76HogwbKQfhdJpbn+waUvhMYB4oHZIf0ZFqVX2QKL3oXL2hfX4Qp6asZ&#10;0rLAlBiX2qmfRUE/40OzSb3m1kuj37xSvlTiHcYiF6aWA6dO66hubBolDx0psHu4AvMiL3/c3QLO&#10;4ffffL0StTb3+Wv8tn/e4zbOpjADjPXsH1nAEPZdfos8uxj12bGFZuNflsU6Xor8Zal2LfIHsy8A&#10;NOXc3Hs+7kogS+bNEEu2ikF19p63OY/zPIj31q1gNwmke8dWa+tDaf8pZ+xCx7BpXGV82s6IzY2u&#10;1XU7GbDbkMYeebaQauNOCSBTkr5oi3qpQM93i6yJyd/OCUWYUchE5rtu5zsFxeyPuJyNeoc40J+v&#10;Ccig26S8e8wBC4hhqardAShnV7JUOqLeWX9LSOkeVCDTOizmSwUE0PniyN/6wsR7hq/lBrCbR71d&#10;LZyfQkQ4+FdsHJz6JThDR6Ro1V3YK9prG2aOq+YghyzU2WmsddeAOq25SW0t+WGAiihuAVfTfay4&#10;FFn2LysPQyBrzIDGTl3LCOXnIFVPsuQCEAGvPrmJSYQdt+BSCbsKL8HHmSklFQ3Mger4+J8x0L2a&#10;3cdLw7JWhrZSnnlEy3HVKfQjXBdnarllvlEkhbPl5oSKKBWU4DYI/4e9T03A14YVkh9DFDtEWtWQ&#10;WgaSShxRaWZhyB8SCFJAul+JfdF/LQWuvr9McDqRSMwkP0LCvbHklI9dahfa8q11tef4KEymwf1b&#10;DWSori5i2VwZAaSgig+jGsoJFNoL0uBoZfPsDAT+Y6P50jRIoEdsU62eyh2Ik8CjsiLIkvuQSXJh&#10;/pR4lF3dYlz5WLyx8Z6BX2WyGVIpU+qUrcWjzTHaYdjGn2F+VBW1EOzN5j+asyCoUtXlc+LAEnAk&#10;OHgctx5TuiTi6fZDx+ZNUNPbrVp9+TzFgEz7MjlSZaaVRMH/WzWzR5146g+Bd12EOsiNr072hYsf&#10;aQL5IzikB+EuMZxTIYLhc+2DuH9NKRB4jfDocnJpNXI19DnZKoYb5mCJaFndbJuoOR5h9vNDGSMG&#10;u+npjdTbV10NMRsnU8uj5cfHroiG8+MkOGq9s1zjVqn5cRxloLRwoSp4wmKaO+DEuUCm1f5i0vnA&#10;+LahQjPG+0h4ZO5MsS+UvImAQklBRtRCzG2ootT0iemDSW81wswwOsVfDcLi1ozIOBSmLED8k3a+&#10;vX74UM6j7zDVGS790fLPQfmxUcR2FtrrAK5IB5QRFqzPVXSbeYAS+QO/dMZHxwcFi+ifpjBvqqnL&#10;q4dH938PcHO0VxergJdpRIS10wTRS39Rvor/kZP+d2iTS0XGzwfU8cofVFmH3JSIWWWJ8r91N4ck&#10;2E46e6qoKcnJJSBHPPtaaG0ZjscOduU/rX9vmiS8s8Wh1TJRePv8WpzmJmLjBBhrSoLM4MiEla6K&#10;dUwsK8zD60Wx6JX1BAVU7+fJTN1PWFSgWCouWvQy0HhLGoHFHn1DLT5RxaSGAfx3jv/Djvg/++TO&#10;kmZ5/al0MidyG4sGFtUJhTUIchd7vrxgPBODlLoS0KoW1uFPyZ8rWyuYA/x+cevvxOFOcFoMKa7G&#10;rM4rLFPRh0g8ecMzqxZWxQbnxIQgDfdaX37btnH6WPDr0DLmPiqCT9euFii6AZKKCzQKMrxxr80/&#10;FKvKvzBAniQkn/bv0i7g3j6yvXfHyzlqzZcUCnJNFxRfOUZK/lhD0rAZA/qSgtBUWYN+iBoS+U9s&#10;oXOXUJzdk4d203GS9wugBU/tXhYh7J5l6jtFbkz7T6KPKKuOT5aP2SA3d5dwMk+cVvtLAIVSfb1f&#10;8HDDo0fw7EeuaVjCit92pXOX0vccmu8DE9Ye7DoWFZFk+nEpil+pi14pb8keb4bTmbIlj3ro/+6h&#10;EPJkCcjKhSvQNVUifTeI97vTQqqNCJNACY8dJgF0Wtrl3JqF4G7j70uNtcg4cQ+DQw74pveOxf/j&#10;XfbCzezGQq5p3Mj4jOrlqBEPngpJgD1z/vLpfz1QfcIkZtlc18nM74DVe9ohclt/UTSOIXnpfmte&#10;TBXcBfJ0NtOhE+Fx2YLbstbYnM4O8k8JVoe7GH0GOBldhG1lBQ1XHwc1Ovi/TR0Lt1QsRLDW+VyN&#10;u1BE/UjtY6CbYcDwNjufLNIe2fBLKsxVZpDfvgedskd2BXj6u6pCjqta0hYCT2tu0eWcTpa7UmF9&#10;MgDJnP6ZobQAVXHFA7Y4Aj1AdjI4XR/ECmKMd7C3jtDbsuHRJU/s1nj5/WyoQjAwfEYZYFysvob3&#10;U/7n8yvLskNYJ9iD18uhRkO4sO1unGWQNb3xG2JJ/uS9srI3bmnP4dVtP6SemLko8VsaeMF+rzBV&#10;nhYMLo8bFRONrR0yVxioszFkEkX6FgNtkF4pS2s+Ecbtao6KasbvUi2tUHYB59kpuloXZRup1812&#10;U+V5pfmuUkrJOTWGZBqZKaqf2/oo93Q+akZ/1dCvEzAIkrnrmhHLaA8MAyNEvTl6jnNv1bLJ2up9&#10;VobgmcvHbVpuO3a3hIF3sztlhWE8Bm2R7upTc3NsDQbgVvw8w4HoXxz3RE/1IURBTct3HL9OV0J/&#10;uTxfQssZf4+7LJnsrAQSiWiEVg/3pFX02TreMGzCL11YmOjKfEoN/qK08U7NATqYSwJao4ze/0WJ&#10;4EXoXGVh2jhwRs2PVPlgd8bwxBf/8Znzt3FrmNtksaguLhteuzTOSu625fLU1gJPa+pqzmhM/zYQ&#10;Kkzmt7LcnsmVnO2gaKqj8J7q8K9/6LFwhoAyMOr4sZd7nJ4rIhJoTZMHrWh712p5eedZmC9IRBsb&#10;AKOY78b0aR2z9V9Nyrw63Od7zQiqz4aW/H8I++uotqJw7RelBSpIKS2uxYs7FC+luEtwaXGnSIJD&#10;C4UWC+7FPbgleEqR4BQITnCX4C692d/+7j7f3veec8bIyFj5C0ZW1pzzfd/n+T0qcgQtuRVa4z8l&#10;f37bSHnrOvTd9A1XoOTtgFoUrVoZf5ngwO7X30dXO4toxhXawtrVFSAmeuVwi/du9kHw4imC6Fd7&#10;o3J7Kzlx++5tgbudP8LJlXloTN91epY6hz8+D7HirT9a2m9d16oT5bL+KRE/4g1Gj1KV383eI6TA&#10;AcHD2+UfKn73SkqbT6G0dCq0z3iH4yoC2ZLk2HIvHbqkjq8DYaGVSRDb0suS7JRkfzPBbV6mKpQt&#10;rCWE//rqkg6cTOZYtpwz9HtYTYtJNt/GxoVOYfqG60luYZDvZc2PO9a9EovggIH9EWSKUS95Xott&#10;Ki0gMg9lAnOZpF1DNWNyh6dS2WFHwiQm3j4u7y6gv1Ef/NQKhuXUU9UC9bxiTDQVAcpt8WHIJjzr&#10;D0Ufnj5zXUshCjTQ4j6QYOWoi6HQ6XbUMUrwHZRiVBmpaQns+TjJj2w4/YM8aonLTcW/0sFXUKVK&#10;9gLMREezS1NzKhopmsgyjJHq+XIYGDfR7gwoVxVFKQxVvoLUfrY63NK+G5V+iRnlhNC/fV0Bsl0N&#10;9XTm3moobXWqdj/WGpan+zMzn+N9GAOHQsXXBaijvKy9LQ9ogqZIIpIh6Wx9/7CybV7orL+c3w0m&#10;/4cVs3QPgwcqimwdX914YGjCjGxZi+xld1+wptwEYCnDhUFRyhReonCkyczlsV3wGULdm8D/EC4t&#10;thqkB2xnnSsrzN/59XBTOUPtftk54tIWLuNjx1kKujhQXwov+rO6d3xOHcyiyMrLQvcxsnQ9xoj6&#10;c3s6xpun8Pv8Yq4TI/c9wsavv3Cd6rGCYlpirW7rtCLUri5tZIzEsQhLPsNInrBbAnNs6p95xSV5&#10;BeE4KhRxcqT52CplmLGpxqnSONMdQ0xeAmtMY0DCi2eg8bEGt+OzCJI8mVIHplmp/Zwrbbvh/Yvr&#10;EVu/1qoHEWfaeAA3vst9cxvI/H6/EhUNTnhHBRg5VPO2A25yfhlkMR5mkZAL663kSyaXI+HphrfA&#10;f4meMhzukx3M3pZ3bM5IaAJlwcWpT8dNnAgn+S0djhOXd8PoUItpYk4S5eSxg9ZfIgDxMTDrGDOa&#10;c6FX8KPZ9UK//ii6sYmKFwcCZc00sswRzB4NfaOUlvWDANbmIgLzTxrFTpmIPsuCPqs9/vOXyixC&#10;yLqJZwVZ7DZeXhlzhORzXLoY3U+WVS8W0J1JJKtIXOKBpKQFlNKV1+k93VPqjx+wDOpdueWeR/rP&#10;09aKQDdQJLN44TMzGcOxzfYnAH+iR6wMaz+4k6O4mx3JisXYint9tm7t8eCBwX/Cg0CHbdAN8wQE&#10;UBERExUXhcPHJ9fAcNAxN8+npRhSOsqt+ckto/Tm1kPakx1cQd9c55BAY/M5TE5fIflPVqtbRysC&#10;ftKYmdjmn9ooIe7cu169+IOw3Z/Jd+vClt7TtqQfQ6raP4gySs2xdo7E+9g/jEvIQ08OxoABUjvV&#10;aV5+e/bMPK8sUuGY70v3hAKBDYRm1zA0w+exnH2BYRwDlWLh7gfNtpPpCqFVZRXBuqdeBlSM+von&#10;vNl8Y3V/lsOdbhRZ/yyuYjLVk05FPnDIagI4HbMVy9Ig14UeQwEJFIE6DLDHWxhz5R7Lx7d1gkpC&#10;fzSTStAO1lRZz94frMcEyr9vornnPWzaZUwmHctUhSbx0sTvMTvifowMS/rqrIgTIp17O+DMo7l6&#10;uZ5zLLN3G0trJlk1hmBB8ZaSAqGJlq4DuN8u2Rap0tYzsn3y0iZUuQQQpO8j2PiUtgcSn1kT0vSy&#10;MjTUcEzVri0uLR1l0sdLpHp5lTgFAPp7COXpP66LoB9mZpfaEXJGcb8vRuR8DNBStSJUNGoAJ/nQ&#10;ReogGMvdh6oOqDLzQkgyDv94lxfvafODnkSO77o/0/XXs4Y0x4AUTteDux9B52Fm6urCtp5E0yb+&#10;TGED3jzTC+kxYwY/iiv+nG8SPQInOmqvHdcOg7s0ASST6cpz2fW6laocc4v5ZloF9KX6589f0lOI&#10;q0fcgcUuRAM00MpB3Hdl26MJXjN+betS2jOGlYNpv1fHwabFFk5IFgVyn7WjvxsehgsfqTPq7Wz2&#10;ymrHNUXnKp3kmafeK91QBYhed/2VEbmwbt0qlMB+nVXV80nkwi0YWORkddz+bXw2ayhdvmDuPiK0&#10;MEFO0ULujq6VXlO/2NlVz2q9LL8MUnSM5EeqJdQJecLA7i89chdmv37M1Olk/HjI8IZBx7Vk3Fmx&#10;3R/+i+008EAztHWiQlxiLWhhT/LQGa1GqnG3T4uYnff2c5WqbwSZlXR+Yq/1V3zdAiVC2Xh3+CWy&#10;sQgbo/G23WtXisGQENs+WQP1EoO+2DjaghN4y2Ws36XIjsvojEk2l6sMt5QkUI/a6fm3373Hlhfg&#10;kbnTUQNFKPSBmf24QkdZV1tbm9vGTN7M+ZxU4NG1OMdYfj3eAa4acu/9eKG7xpnevk18uT5VyZg+&#10;8gSX8Y2wVAUR22Ln/VLNP6x4uM+dxoJE/Zqi82qQUEDBXntUzBJm5UY1tzq28nfA3C41+TPKtlsC&#10;7LxcITHlzQImUdxh2WC8g8z4CiHKZztF05I6CFWp159FFW7m390jwHPUSwH7xtwrkc50aIQzaqsJ&#10;tCjhvZwt3qIM2jzuXa7zGTLfmxccs3bEaVr4LiykK3Ty40PV3EQS8lXh2+TJxx16lcL8fW9UmKND&#10;q/v+vj8gqGu7KeR6L154Z/yw0WOgKbPgUzh9UadMcmFAJ8Z47+haoG1x1H5/qQ7ANRac6F/XA0Vk&#10;9q6Ov9HpUuUgq/l8tnw74/3wuuhosbVeWtaNPk1i9LHjhZu8bNosraYZi58OV9Zs0xeSq6zBFNNA&#10;1lXSOujIbta8gcrYpI5yzC906aaCY4bSnX8lv1E+f/220OAmiMOQ+W/5kzN2DFI2mxBeAs+En8qi&#10;qwYOY3/BGXPq62b2Q4AlmFQspfMHGeIYtSBRZ2CO8eH9fMxcGocdIIohLT0dAtmsLq3XlAJ8yO9U&#10;x7DNmd+o431o2DbozVkXnzWKt1Ua+DknomPmjHuNOWpYWCn2asb5J64q9gUVXtM3QDdYT0aAIruV&#10;C0ImTkzxifRP9ouHXe7QyIVWdQ9jtodDTATn5ELjWZKYEUOlqY1eHLJFjeElbEKw1Pth7qDyR52/&#10;k6U+ImW2PaqxphXutLHmN1NQMXd9I+6cItDQE19S2KcwSKhSX2QtlFwrNaWkPfZntwSzNRrvLMU1&#10;095P0p6ToR7Yjk9dzlGiRhMYtqbWBuQi1QUdM9lab/T8UoGVAMDjRBmy4BMAokvJZNPmakpzYifL&#10;GhImfcbRaA8GQyEJZKUV3Lo4/DfSi2/YT+I/yoC292g62CmiPKmDKw+5vhRJck1Ug4u19IvQFoc8&#10;LcXi2hniwU0Jd7zbd+6HrGVFueXgANDPMK6xHs3LyKBdXnwOxMZ7KiKOG+Br4M1tjC57Ya/V0kEy&#10;O1K78EhYIzm3+KVogn5Zc8JnlVDlcaBwI5F/cPAf7yDPc6M9AovO9usm91bPOky60OItIt++/K11&#10;V9esiVzA9DRIY2++NajSg1LM+8X97HxxgUxa39hQ0xR1EDRF5R1nfl6/euxchfU2hSlAQaE0ZTmB&#10;aOFVA5qwXVtjF0DjZ9aEky21RcqXAiACBY8LwSW/PZSANbcWg/8fJ+r/OWz/tvs5xgx1VmE/sl7u&#10;B5Dl8tHxwZ4hOtGFHdPKHq913Go48mfR2iCzstqosc49PsPB+i60mZghLKzX2Flfn8Y5PWJ7PJ2D&#10;KqWMySG5Teco5gSK+Lzx29J+2752B8AiyTc29MmeAWz9ktlDH6FsIDqnW9gh8mqCUD7DzNz20zh/&#10;2VXRiVODNKN3rPnlpfGUjf1pqyqTMus6xju470Ux/A+r/oRXrXW0EsYJ0JpeqfP3/6IlVyzmaM92&#10;S5Ak5Ctun9ASmeLjc/fncAg26JZs1n4SUu/cVevoH8xb7yHcyi1Iv5iz/OVAunm29TGV2yGnFWjp&#10;mDWBNpOgVy+30GLh+EopdpAdlAWRDbNC+CLXmaaWfOJ9Prc6Vo0vbUl++oeVQZN56/EfbYlIffC7&#10;Ql8lJR02B6OIs16IagrjHe6TzYeb+flgoGsbWvB13XFrps+6J3GDoVlyA8bwDnJV617NDghlFSSE&#10;HV9zI+KyJQMlE5UJhNA7OC5MWJFKN153snMS9RXSnAGAPbPpMIrApdoWpqIL28NObleB0pX6TItq&#10;EPS1+0Tkvo28LS8z/6zhekRhUba9tQ0LbSdOpsV/3d3gf/89z3EZYpk0+SI3xZD101NkcsxP7NBh&#10;RJ3YafAamcGmKIIWdbxLN4tqF43Yh2SFxaKo4VaVnGhlkUC6q3mj9vP62oT+xK605SVqA2LAT8ht&#10;cUV+Qkb7FEZ1y+1V5zj/H5s5UULaSP+7nGjaqKn2UGTSuyHCIEHupfklltpWbNLsGONM9pgyxHmO&#10;9gYI6v9allsAoKufb7kh4/PGUeFWVpcv7xj+8Fpx1uTntEFA8+EuDzwBXM2gGjG7RKNOdpYNDbNE&#10;VIkCpy4UHZz3A97tzE5VsnYVz5W6Ycu96SNPsGdibpQ5yq7elH9q6aqeGjFP65I5/44rxtnfoFWU&#10;zd4lJrURBibde7veo36PnCtvl3jqvKHO4h+4wXyV7rCakgERgpSHlQ1rO1xf39VIywYQ76tnwmCk&#10;pqj2Wn/pusjqcu+R33PpHC0xoxmRiU8a292S5wyhQ3or/o8JUJ8pIg0d60q+rHXr/gWo6z4xoAcv&#10;Li2XaNqJC64S9UoXDHel/UGjkqdacUU3BXmbPPzr2WRbyt3Pmts3YCb8ZjmjPvbu1NVsUlwkSKAd&#10;qaycRlLSSzkwODuDafDwR/yzJhsmLdUypPArLB35fVeXw5z/RMs2TYYoFEAMZQUahVbf4IVY8/O9&#10;x795NImJZJpGeQbEPBjKEAaZgliIvlxeqsUszbo777P25khowls5XR06Xe7AVsKRuZD82dslF0uP&#10;OC19tNr3D0Vl4807u2p+f7g+vCI6sXh4PXqEqIOKr3ZIiVitlnySTS8cUoWXlsMuPddO3pUyJojv&#10;S9tZXhDZKKtqnVdypEHYnXYcHbJZGmI1ISnqYh3qAQGLS6S3XbV+TLX2AhbdUA0QJJUyq9/KkR+Z&#10;ueQgOZmDOjgN1a8Y/NsfO2rJoPI1KTmZ3kk0I0PfONI3gY+K3VBXIwzYMiypxxfzRB2vjhlvW47k&#10;/P3qCVgoYUkTNHaXH5zW/2CB6mn6fBCdslZ5NT+/1LnjzxhKb6BtELu7kC3Kr8kq0cT+JWnm16K/&#10;dKuBG9La4eRqX3xsytYe8h0s8NrKvYFtW0I9PtIGAZXWlAQqZACQlRoHsm8/cKgB3tbzvsgte/RN&#10;RETSX/d2BxMid1YLx/i05lxrVFchpS+/LRt9fzaeqcGoAARZgx0YX7nf/7B5+B7lXxa7OXuqW/fw&#10;5M66+wKmdpAVmr5EfQgFbXbl9YFwfAOgC/OC1l9ao4D9yX0Hkjz+2Cmo1yJs1lNrO+NcUAE845bk&#10;rO8r0qhz2D+s3Eh4+iedPdVj4Xucn9MFt69E/PPEAUvr1M9mqz9p/j1FZ/t3NWOy/Er8Lyz6gmap&#10;P/vzNpRDF27TobZUMAynWKbFRNFt3/l972r5qX8sgwb890WPTFK/Ya9RBA+FISP2PXz6QfTq8rBk&#10;/M/WPRzTI9PQhJYqR0K8/pqzZxvRycjydDf+feJk1pHS9HRxX+Yooz0xqudO9QDc6VJAJoGZksT5&#10;BuDcjpS7DYOrF6kFLfeHY+4XVJwblUoohyuhlymrC3FjDU/yKQQagX2F4si3s6JL5J9K96fxIEPd&#10;j3t/v3KG4PPDlj0Ck6rTLHjETVZ+qLjyHKCHB1nZHskyroA6iCgJACbVtbApOfKUARdw80zTTTr7&#10;jhNMf8dU6sNEu1rD1Y3hcnZxS34GOAOST5+zdEp7PZ4z9Hp9g8h9HGhmp291gRFkfvabp4zqO2RG&#10;ARrTXOrbYVPreVV98uoxvau1YuLVh43Z2ckcedG9U2W2HLKMGCeiZ/DRA2zzH9aeyVLzXXDsFOYE&#10;dN7U9B8D1b3M2AtRzHy1PVDq9t5tb/T2cC8YA26C+/dIlmviTMC3w9lZ3Kp3YvBhf1+fWWwH1sjS&#10;sG/1r7E8S7xmzY5JTkXvzcrLKV6SfhTi5QOaMTjDtXgIk/zdSJu9wd7EDdCRCVRmvTdaTpiV3HI/&#10;q6hJFL0zBCgSVg84tvoiYUCcNmRtE0WvqM3ZQyu4E/7cLDxtoXIhwBdjm7292z8geHh6j9nJRBHm&#10;LSlV+TmcKZglnB7eSkbFOp+4Xiuc6f3Jeb8oiI2JZvbdThnEcgBTHLi8imAmORHAibeakznKlPl1&#10;5YLK+FHu7Y0Ad84m6U5IT6EkogIPNZpQvnxWJQn51e77GRodixRmbUiggNorKudNM0cdPtPiulJL&#10;kPcdq4nPBiibrDUwoH1ewttv/PPxD6/lIymxtEVqq+c5YG5fPwLz3f6L7KE+O/ttOwLLSmdhnGQq&#10;LPsxTVLAqQEGgff7Sk45bcl/wl5ulpZeMb1vYuwCrsWqCNKaWA1a8tx6eyoVWr9dq+Xm8k2KBzmX&#10;TEkwbHoGyLQgpzn6M1vGwRwtZafA8CKxk4+/nkghgVqZt4JQ0UTIhuIdtJCjs0JvngUktx/z8uha&#10;vw6aES2TqBgDwTf6+ndun3wHcbM2H9ums0OsYqIRS51K+OUZ/kh+IbUDzUMg6ukd22DDFynfuz5Q&#10;EJFEzIC+jf9h8a1gMajdVURcebs2fU7c2cB/ysBVGSIgpMNDZdY8low85hYWBqiJGWfwQZJOAIN0&#10;Z7RZ0/OYRo7oJ6DCbQ9Bb89+ZWwTSATdww2QJ2kmhLe4A5oINnCAM9cOJyQeo9F9A2VCrxBCanK9&#10;A7uFAdcyaZcnzWiiUFTi/VLen0Pz3e2slSSE5Q2sHto7PmxXT9rYzIGqD8ubaU8GzzQ5QmiTZ84l&#10;Stzl5WRJVJL8q9g/59CvZpXXUrTsLFLj1/jdVMW6HhImw8XLhUlJuT9Se9aLPNmfSa+N/czMZ21A&#10;1MFvSDN0NSbJ+zTLip9yJYEb08/C8LA1NzYvr3hPRF3uvs2982wh++GKzkpsvyBU0CUPT6wH8fjT&#10;NAq4NMMA5nMLXY6NZCe5PTbyLoSPkQ1XjZEKho6sP/eVMXOYo2K61r5950leuTujA2PX4crcYcuj&#10;9KqVBRNs6hqRDgVnVh2uF/vliP3h0fZLspMHopwEsHJN3heHuPxTJutc++VJiPnpov8WBuJwvN8x&#10;uWhk3rkf1LUAlMgBou9OW6c2PIRjSbQ/vC34HNVjVetFonfmcyMZIOSzH0iLuSfcmBL2WWSaUBBl&#10;kVd7OeXkcEe2rS1bKvPOPyx8/6QihwK91KmQXWXtvjdxLSTN4hVBHavBBIXZSo4qfQcke5LGjk6M&#10;YMZoI6zCSK/in38iy35/fsOmVSuNal9L0STRUS6EgUUDGS9d8Iz/dMYMw/MuAv0Sr43u7tDoitn7&#10;6Uk4NYzHotr7nmMTumjF3iJ+a29dT2FQVh4iiZJGLkm0uqKvaoz4VexyKwMCvJo5xBggRb4OJeFG&#10;j1/kXTGdPm1ttSKclGBb8/Za9lbYKs2kNcg6cC08MC/fQ8VrsJf062/54/u7Doe4+5sQgXMLEvSN&#10;3pRWVcbrpIQnQFv8/MQeIgKxj9ecA2y3efK2q1qMHQmLpjCG+O+hPGlDNpLzP7ji9axF9Y/7rexX&#10;C/MLRg4DB41MUvok+R4JAwMO8qgU4jwOeBPNrOovce6fft13rekPqFqUcmq6DNY909hceldZ1CLB&#10;WJX6vJnDnYhWGMBqDCOFCfpKVRpo8ijbO+YXG7IBI3XxFYJ8gnke3t4tXB3+Ktx3S7v/3MInprG7&#10;IBHe0VqzpZ6TNO+f2eCRMNziTWMkjoZWDx24lGQu1OlNTluVcoQLqJQ67BISCCCU9T+xEzNq6f7O&#10;62bNL5YoTmRttpG9fdT+yYndJeDRw+WkmUKEfrr+hNAHY0+QE4DM+mdc6UZF1+mX4JL2weAV4eA3&#10;bIsWtLeaayLKJ+dGo7GZl6/h7s14C+aPM13Hzw/9R5vrvFq9X5tFe/fbCCYFptbD9FVa/Hb1jnU3&#10;tsvKHAsj1EXE/wZnBtu4VJU9mMlwCGYu0aYMr3nOE95Mk8p+Vws0+4Qyy4vrBRb/HewT8BjXZWVy&#10;Rg9PK5vFsWo2qQUSjE9UNAa9K7xGKBM0Ere5H71QblsqXMQnZtt9ExUinV3tm+LTnWOFRWX5PZ3q&#10;4NaxsHd1hGfOlYggqKPXvOWqFnU/WuvPW9+iCzmlLfq2k47Jpf2HhRbRJG267BgqWZis1VqpPwFq&#10;iLIbzFIuUCavZxgP0MirE0pxkzqfDtJKEVrXPOLUVldlEY1OvNyhgxxZa7aWpoVYGeI1fdt6wbza&#10;qbV7z/gwmUnviw5q3CfMm5HAZs30DAQuLs/fXjq4NhbmV1Kor9TVJ82iatPU9FXYj2exZZMibPj0&#10;2Au9iAjKhV70BYGXBr03wJvXZUejxdIKh5WtP+b9R4HKraDF/Z5PNuUSgbBYE7eDnqnmGMTX22NW&#10;RcKIRQC1uVqjCMNiw+rnCorrcsh6iR8k9OAjpB6GdnLXmUtUppPS4MEPpNbIDI5tpP/PU/D/w3vH&#10;K8wNumIKbqd3bjh/9VPgyYeWtZQShdb8Z2vynJWrYAU8pVoGo8orGU0/zMTgT4KHkThvGK1VRG7f&#10;+vaRSeY6utfsD/+scxVjjqh6+Ex7QfbvZW86UaojHTR38/1Kbklfp7rpPywnzZSeMeQz2zLDoiiV&#10;2EDT4Lb543MMH/L+EhM3hDkpWFRfxeZdrjx034vJHMCn7oKkbrpugtweeqfgNxeXf3TtF3YIra2K&#10;filUfr5RSz17Qj+HgdveP5ZJHO1Gp15tHcGLbomqocFzoNi+RdgMKmbu9lCYhdT8AmVkdhj6cLbG&#10;D6D8+SZay7ky54nmAZ9Pi3A4hcOaMCmdc/Q13kCUTYmRA13OIfVB6HSXJgFxd2pytlMBJUNpEpMm&#10;u6+NpWzi9p8LusmH/yL4YnA6k//dMRyvqsgYW8709iZQJU66LTCwJlK87pkfkBMnXCmpgcvubed0&#10;lkWDUdxLTQ7fS/bc0sTuACr8Qvfh29JFIVdr+vLJ3BwE64L/MAsTBYrE8Qk/FffvG4d6U9it5sRd&#10;YO8tRwR7BmXFECTgzQ1AKRry2DKeBuwr+nSe25XMr7cNKb9+qsylW/khPCIW1SIZg2uG/fSjG4k1&#10;czEDu26lddLtl+J8CK8crTzlPyy2o0Fhu4XeQiRjCghM4kB5hwmwv8EkPVyVDu878zg7y5TdEblb&#10;fbM6Q5CDGR8Uo2dqU41r4kRgNKRP964ueZf+F6NqkX1y8XmKyASTPGPv1FPVJAaqYRsRqzNJf+sx&#10;iYl+Qms/r15Lh4DIgLLiYdafP4/3mDPNVy8uXl4aeJ/T9z7ULdznYEoQ4hoRnvHewbjBrXoLL/a4&#10;fiEhPYo568jsugKGX8PrjsuFiL+6CGHbD1X2y5jF3VpPRiJ2U/3Uk/f0H9Z6sWoTRMTRGZUuV/8l&#10;S3vKh6BNaMJ1Tj0spAolEZId9CeRPK2yy+BQEryMalaZnaDky+/9q477StXQoWgAkIAXuZ9iwY35&#10;w5weYqYbQICGSit7ckXFwHpdo7CAynmz2ghmEcuIHOrQqVNmLS1LTvEtHB9Pp+ShFBA6mrQSEBID&#10;ODAOqOsqEzjQqr51LLq1z09wfM7oc67MmqXObHCzS6/dHnwy/OBNq3hSrN6ORD3cmqzleGuNAx/m&#10;futuerty8LQdDk/+Ipn//A9rLNnG2JJ1/naeqR2S8uwCaGXNYU4TLoYRDZUltJfy3l51yIzSyvy6&#10;tmmSf6lH2tKSZxAnvxYT8em95XOTmuXXh5KT/M/YgEnsSgt7GOWWg7hGgpS+9BxZ80cAQT1Ccuz5&#10;t4iuLsfv34ftxkjqeXILj6KdCb/d+OdVbx2eGBTcwFcODBCLg3PA++SOBzWxqHKoDascNwz+bXRq&#10;Nqu8SQCFahLlEalLieALdMoZ+GQX+uI7csujUXtCmGvmcmBYPn+5IDwrSXfc0fy5ldZvdubQHZCl&#10;s1S/o7WtgkmZgcFNLZvmMu2H6Uume/jTm3u3B8TOKPzVezbwI7ZjD5nuzEcHxcW2JfkVKTbJlObF&#10;SilCyZtuVBLEGnFMg1x5jLaPHrkwaZHVXp6VPJhKkaoe56wgesG5sa7DDXVNGk3z6Yu//9B2ka0V&#10;5x+0/8NSuZ1vLCs7SbsZqhKBsu5XdiamYOT/V91gtxNLSyUcEDFayiyGW4mhT+jUlLFVjE6kSR58&#10;Ipjz21z5xv+68x+WaMfCIXrs+nBpnq0dRqqg3CLj66rRvBsYo9GQ1t5Y2+Itau6d0tmHgQ8IAykg&#10;lZ3tUBEDwvj+DWsBGyejMszwIZxD3DSQ0GkMOWd/fNwF4XAUNuKQTBmT5GIQemA1U//0CPmcPtbV&#10;6t7JI3gRE5FhEUS/7/PQtnS/jyEitS+n5FMoGdHLOhHvWPlnvvhQsx4bkO1TgGdWQTenkSIKv/l9&#10;e6pO5YDUrJpzrpjmvnmP97z5Elnf80yXwWZq46XPOs8QtXwIB7l45jcEZHW66XJcT441liaj+/uz&#10;PgKMacvFeiqmRFUBO4w3kGEkau/sdtMavK1KpLOnO9xAymUKG9OZahbBSqbXN1lOaEl4y8FRlG5V&#10;UmhknG9HEJ//J1tZiQsrjhH/xu2Brhtn92E2x0ukO7SkNcXlgm8MTYQWMpOffeWmG5IBzaEk+wxK&#10;ODDyxraiZjMi5P2l02BZrPczhwmSWXqFceI/P7x2mDMJzxQ8SWT6cVU7RcwqbuS4LWhiUNPq5t4d&#10;Gz4wucbn748LSJidVyRK6NKb7nmiKhhXVt277jAJ+QLk86P/gv56NT+WQyaCk/k0VxzhfG7+tzxB&#10;ckojFFuThbk5oHV1p/aph2v0pNfpRr1/SwlxVAhey81ABgQBzmBO8IBEP23aElLHIeWo5TpJ+YDj&#10;3gA2MekjcGBsSKyqNB7oAxhGzeS4vXpjjaVCl5VE+RJLOA9aOBnoyCVdkBOQm5Ki4n3rUYdDROCI&#10;T3GeZ2/My0AQfdQXRkOd/NkW6/ggsiXJoHKXgjGwvtJGostTqz6f63dyoubhswLtKsYB0vBMUfgv&#10;71ObWRNdzJPPv5RGbWHpMmQ+PZ9EfWm3fnxFw0JCseAMvIUV+iECbPeYSmRpJRt92xHNjuVbWX8H&#10;bEvTUpDvL96/yZbDeaLkwu4VKT+Fic7e/aLnILNHtId2a/N447P+4VtXASfL2Q+CIpUUmhi5qAep&#10;NKKw+2nw1f0p9pqmmw3MOVOGfLK9s05U4x/Wgt6VabijCl1dqvCLhYOvaQGBpC7qHtYto4LJxWPK&#10;BOe5qj6WDiFEwepzAYnrjOHOKj0AVQu8yff16jQcaqvHTx0YspWsBIxFxKk/ppqxhOe4sZHrMvvZ&#10;yL3hmvs+Ua4yl8IghlzyiOs0HosbU/hQaE3yqCcsKJjPYmN0Mkfqxrzc6tDREAqzPMDtt/ELbq7V&#10;ezeHWppOz/j51rYiJLlOGzCYOHvbWEuCbN4XOvXhXI5kn1yrykdM6Qbs3FpBLqt1QE8/n106uMy4&#10;Y5IeLqHLs9T54eBypjs6x/vq+LK8B16YACnyXeTdyEy/Kh5gtSTlGa48QblAONGLBq+jD2+P+x9v&#10;g1NUVNLiUl3YCVwKHT09ZKbhN4iFWgKADQfFLpPSxO4jZyBJE2e5soyJf7+wqVffodhbJgUXfR4a&#10;FrQLVa2Oy9n67UVSVUmkhqQHZJgSYz8YLNO8eIas9PcHs+cW+UQkKjQX6FHRhMdH1O0iO1VN7n/A&#10;Xg54Gf7D+mWmRISbhNX91dn50daNxYJfUwGkGFKQwM+B1FUliJNIC6jVqHvfXxGipzywgO20dOO/&#10;iH2NUfKJmMqMULJLC4NAM30HGFfq7kj5vEl4PYMkElMgz8/b4aURFjTB2l8fSBXBakw+tER5bOWS&#10;pil/PuqiU4kbU9aLMrXnHTe2sS4x3HlYVpR0p+dEQOLxKhL1JMHCrc8ZTPJTkbvfHWrfiKBdN3fd&#10;YrPMWlo9m26xiWv8Th10ETzLi0aGkJIChO46x9vt47TtsrfsJ6S+NL1OLHElRQjtiS4pV4U6CJWf&#10;fVGG4ZoLD4a9EXyqcrWDEeaJ87Z2SJ+RjR04BIn315wmmw3OikmvziejsjN5/a1gizOI86nhrkPu&#10;iNjZeBe8ubYY8Y1LfSJebRMT/bH+6Hc3eA4CTxVbZbKJuokyLYg75ANAaPO4fXDtwu3WWu9N6Xxs&#10;x1vQqBWw0dvXCrpPeg/8/tsGg2G57X/iRjnHmsgZObwusslEX03iCAGL2IY8gjAvGloWG8qo6Xyo&#10;jyOPNPx7TZi9tf0Ue/Je6k8IZfngoBHlz4n1QkeRF4X9isS62LHPY3vNt84f77kGoi0wC9nmVeCS&#10;BW2t1CjqvhF25G9leZczE/goZ6dvZcTS8/q+C1paO78EKt5LSXVbP0nb158ftBQ9x9EeN2ijdHSE&#10;8y7o6j5nFDSqPvXZ/pXaT/QVdVsHvUvncBlshJ4FIsILuw+aYSlOUqK6Bn8vuFoFiUMLU6hmT+bH&#10;Cduu5jyVkpOJB7UqCQQGmCI6PPf0jnsD+NrG9fSuE8hYKXEE+bVGElibFgRe9nWaYVn+xnVSMv7A&#10;IX0s46oY9TH+lZJVtdETLRP5fdxJTGbWYUgwvwT5ckmfMz3wAG8/8UAycfni0MfZD5g7MHEho/fX&#10;lcq014pQOXrExv0dB/dGbJEjtHOjEFKcnaJsnq2Sts1Rzr4+U31dH8y9WHyt+NcoeBNwtISbs9Ae&#10;2y4CnUFXIr7/0dtIeXG859yB7cyVWXD14jhDEjq+SE1ddbxn3rT7zIGDM0EyTOhq50SYuI3qu5wF&#10;qUk8rjbrK5yGP6wxO3Mi8gk2CYaNanG+JGR4/baEZ9IXOZhO3tk/LD6Xorr8qOvACz1fAn03EHr4&#10;sCNI7HAjNy/RzToIg0GZL5EZM+JwdqW/yibnlDPS/IWicM5WgUDA7Zwcx+HGzz/16liD9iNbbBMy&#10;OFpsxJm/LeYie8s39Mc2nkVZmu5y5MZNibS3l2ZDnv1t7S/64MSmmqNe7Y/Lti2dYxEoZ6CplZeX&#10;aGj5XpzWza16DyC9/v8iUV7d7Nu64aS/+J3j4sGlTrKyelLxVzzt/CUrQRvCfxZI7HRbGLu1p6kk&#10;k/LUE9DyYcLS+xAx637KWTiu8yu2L7vud6t2TXjJMBfSd7as8O/HELFC5jADm7+1mP9TkDkjHvvV&#10;igXCZmLXSGgbaLmY8JzIqvhCpG+8t5xa0MjG66O44a6DmOxvkXa4yOXoTaCvzEETWw6GafS/RMO3&#10;wdVX/7Aqr/9hmSw9F/bZaDzMa9jWOrzxqRMtwjSj3vtIP3wN7iequwy2D+amBzdLHWQ/HNmJ3Jnl&#10;1NQAN8HZMXmzKIcF2vgpkxdZZWWrJbp0+E4Hz9yPleTux7Wu8ds3bGADbk0xpWugKYIvQr8UYB7k&#10;eouZ8cHnb2Ys5g//r9r039R/K6r+i176f14ce1p73pPG3n4K/G3fSPuxugzLhilEqbb5H5bOwlKo&#10;071Uck4aPanfP6xNA0RQ59Xl7D8sf2XoJYqMIDpFpIDhhZ3bJhTqRN5ykbJemEibioi8K55ApUEC&#10;YoSl9JINdzaLAZASyLeiEPXHHVbBnMFJS893vfXR+9yhgBZxO0L4CGL+fgO61WOwLJhESbWb1wij&#10;25trMuvMGj3/tvClh5BJMR3MQRXQVmu52rdOMdYvYdBJtHE6szT0JHO9iF4XXdkI3n8B7gLa6uI2&#10;ePv1a/5YGp2RCPX9a/3lxLXFls1hoyYz2HpST0tdWz7OtNLso17y69V8u4roWu8cRW/FXvTvBZTi&#10;kj8T95RZFGznrSNG1m+9lT86NhwzupbfZylKt4ii9qhmgsL0F6vCLWsBY4ApRVKAsLpgE6SoLPxN&#10;NpVbi7EtuMgaw9imZSlLIBHs3DAsrGH9MibPR5cQZoTNFNpXF/wTPuy/adAlPpwMAx06rovCVT9d&#10;6ovyNon71yznoZDple1knOQwJxB0asmozVzTF2jOEeu2smYqTPbK8MhwKKHSahWiYzynklkQfKW7&#10;XpzR4kf0/bnwR+QkI1aQ2jBVRkrMHHXOGa7G8nPDQDppmQbp/LsgygDU1dppYhW7d4kyiI5cNBmx&#10;UpMudT3lZiCvPnMvk7pwar2KWPZXtNU2GJn3ltCMm2/8KwugTHydevvcqVZYWEin4odG8FbeSSrD&#10;Elz80sJCLqF7XUS0BwrZuS8HfB9Y8TxL557MKJ73XZztAwBWv5zprHlcZaHUyab61jYrKh6oLRoL&#10;f9YhpT5+yA7K0b1/KmNyLzOFibS72Tp+WFja62laxZBHOngDCa/PYBuI5bleif7gK16ZiRzQxl28&#10;NGXnSfVmNrWn6xLNvdkxJOfRQmtdijExC9nKovvWxg/IBfiDitQgzFMvpFwsErLwGBDKpjIKzYis&#10;e1JS/hfzhNnknfSrc4GtDR2XszPe92SOj5DSUnyEEOiKMm4ugbEuCi4jA4OetwVX97BGzc2d0YrC&#10;6S32EO20GBmjAj3Fzs38+g+zu7TZJsmKq8P4JnHIi7G+rhdWTLAdCXpIrYmV64Hfzd05yIAzrHND&#10;dNpQXlZZNjbi7VpprJ3BlC7zSb8pcu5Q15rQ2vmB/1Ek/MDa4k2yRuyjVXW8jPQSLaxmEZGmJyMl&#10;287OwU/33I7/Y8DTqUuTMKEnT72doMQCFuOiVoul5mjWtRE3DHXLu3wVErtfhhxmyACqDvLE0zMo&#10;VH9ofdMIp7vu0jlplYnmwit8LlwQtYd1zzXI9pdEuojZ1GLehSiBdQCp1+DOidSnsmIsrG3nCM/i&#10;eBYTp/woemmXB3ruQVQvdvx6lc0vYP6g1E9wbV9CU7DNwMm69Sm7UYco1hy1oivwQZANxge4jRU0&#10;I3zhJgygMUkFWZVN0QS++NAcpuxV7JOXnuhiHo/ZPVYDDGZbiQJc0Jf7PD1o1z+LVzlPeAOWWaPK&#10;2W8yallHOjXT9qQaoypGrTyavykmFgnSrs7nhzu2OQsoKqtTD+PPeisFc+WE5tCKoPfm7wOPS8pK&#10;+TEKHbR6RLvoi2BnubbLkYsZ6hahwNn6y5RLlM4mLMgfO7vcDCj0Wl9a6Hd8Dy2XIyS+6UBmo+QO&#10;DjLf6DysDDuaX9PH9nD5lc3m4RI4GL0rVSCXOt+a+tTkhebTpqPGtRec7pQV0h+eQdh3l/9hvQ3x&#10;mfrIgKS3M8pVcVelUP4uhNwmODQ+S1DEeyOtkpFc7mAbSdH1mHZB8CZzZ522n6VYqGE7YWDFqVD3&#10;eR7AiAogWGudciJRzgXpVmtxNYgPDJTJSD0tnYe/qqMM+nrVT4f5ojM67Y7TKs8tWvjS+0G8qpRf&#10;Mg38xF2pVPr44Et3F9tz8wlMMcXd1o5WBaVlpZC+SdkL7TWPjLKL2FF4ltlYE7u3xsM1cOl4o6ym&#10;wefd6p70IIqWCGabj+g3kOKa9Oct8Aj0recQxC2X1LRglVa53lkFi+0yK+UqfWC5Vj85EW8yClIP&#10;qPNS+ZkG6D+ZaHckeK/0PG0CCcL2DQBN5maKTixiynaMAHlF+fogvt5uFkMkdfpykX2IWOeP33/o&#10;3VZTGOw0sIMuHZXyT767v6yHddz++cQOE7c57i1d/3I6vlrHbnaxF96Lxy9l27tEKO0bALxG1XKI&#10;KiqhU6tHXJoumvaz20bH+8FLZtpN3jY452c+7dNh8sYcfYey2oRkurTaFuH9euOAIloz2cKy5yVE&#10;pwfb/TcT19GHLpMiQZnciqhMwQr/CXpFOt4/X5KQMyrovMTnLJqL6rTqisd0laV9lHHJ+MZf3za2&#10;TxR9tLRoHJ/TXJTVf6/jmn9Jzmy8fh+8KNXsv40Bn/59rPyQghm9BGu68Hdpik/1TSmU+kVq8pQZ&#10;XBRiYfzwa9bri8tl9CFS929kkv5heY1fwk9urvLay0yAesHP9qIVATbl3qarJWIpi7T0AN3x+WpR&#10;YWfKyKs9fqOFi67KyqIEXzqInwNTRpG8aSV9K+8lWEtN55GHmivWk94NJTLW3/R+Vf+wJKs3lLMP&#10;bvYPh2Nj9RD8MxQuZZryKFrv6M6DOVPwXqdzNI9t/T231sb3tKGR/SVqq6cx+T3SZPJ9qvE9Y9ry&#10;MYZFeWBwvSYeCGyrIl5QXPVcHpD28jyK7LvwKss4e1vVMEQihxKHuLO+YXxbXcXtAflswpIEXwxX&#10;mZtxJlBzbTtw9Zn191rLuuRgmgxgkpu2vmFnQ5hJpklOCdxlX8QNtOXgPi+H3yyKXvs1Gpk77y/h&#10;tIWJexgw0FZwgmAe+RWR8xeqnMk+7ICs8YznH3orpuuEwTIqwdxu2TlvWBa82q2OPaEQA7ozD5uy&#10;W3JXxbEzuatzaY18kl7b1qqST1rop2CCj+VaDa80kEWrp89iPj42sbxawRQCNdeyHQdJ15yzErx5&#10;fCeIr308izOn2qCHq2rBYW6Fzc4tGxkUKr7BU+8Lo6K8kbxR87b0arFdAqVl+Ltd7n9YpTIrknCs&#10;mz2ndT5UTOMt/rrtcv8Gh9M0CCRjiSbMMgoHV4XgvZaN7vZKMakQOdcQf84eAKsoKuvjz5osp5NQ&#10;SAFi+mJuvW4/fTIqZBDgpBlanXRn10UE2u++KCwy9gt6IDDriQY3TLtDFKiXTouaoeTSPM7oDS8Q&#10;NDN7hxmAW7Fl2DkQMp9zJFXtMPaSzkhGD1J8YGLrG1eJjv/5ez1OvlkU1i4ns6JKz+gh5+Gl2f2O&#10;39yUTDr+QRttOqwvIsSZUlG1iNKdppCCxanVAbpIcUhu60qECc0I+vUmDWcdOJgMbYsuy/XTcD8K&#10;73v1S0l6RXRlMwcLVNPFg+6SMRksGMjIA/lN1H1wiaT/6kEe7UMLSWMT+TivU+bcxSUuexvwlXXA&#10;r3Z2C0oc3GajKmsqjPgiMygU00o89Ke/0kDezrltwOohl5qXNtClG2u0wi6yi6BSwTHUcvIQ71ex&#10;Rqw3BvkSnxA4hMpMRHkWjMHnZMPLCt4Wa7Y+PjOvy/YRIHmwfYXnl8p+OyYSSyzLMZJH94oWjRfX&#10;tSt11xGk46qe1xakFRCHun3RSpo0I5G6/tTdlfZHUqf+X8By+QXYqU4UV2Ou6s/UanFp7/Sa09G5&#10;Vj9N0oSq2vbgmq3+OsllT0x8TF9dbbOLyHIOMi9y/uar0j8sen/j4D++HUDnG7Pm+Cv2mVlT/afu&#10;VoKtP/zv3Cv7N/Szzebl2zzEsjZm2m1C8ijscWZj6lukDz1xM5l0TeKKR/RbdOUVI79IPHha9K/U&#10;1boGp1m8grbp3RaYuW4f0sXOIR8rX+ZTXj5ZX6QdrPvkiMnyjmg7ZtV0WWPnTkBOetU2+iPlE5Br&#10;xImOeBk0Fwt91l9m35avDVt5+ojfZYtKRQ9xnW0SVNELR0GK+lecMDD9v8jfY4M4fVSMNET+68Gs&#10;S5sOsdeD06/3g5YXMgEdZkBOa2pPK/4k4ExGdt8el+NBZIC3x9iqwzGxS4C6iXrTWucme20yKT7d&#10;B2zdVcTYpn3pSisHO+stJOzEzNEuk0npu0IFk5GZ3jZTn6ULm2pjKG5T+31Hr2bGuz/bNWDFh8nh&#10;uJzfNDl9F3uHi/81hPn/d1Fcq49j+tJVOpXsxuIYLZiMB5X1qCDbnyLryH43GXyOqMlpEi93vpQx&#10;cXuoWUxStmhsFbVxBXeghF6NGjw9JixvcTcyfaEfqTJkpv5E4RnEfVaEA0MnqYj+qlMs9rjlrk/6&#10;/ZnI6lX/Iqr1+Ba4bj1iJ54auAk1vQU7itOY3paTvkeeSwSDOmRepy4IpU20iWzYsKqXTnXk/m3U&#10;nFfSN9yQxy37kW47+YX95JU9TYL+mxb5dtYLmf9QSU7LHMpMHF/d3Qfe3qP/rF7CppfgRf+wph9y&#10;9gkjnmBYG/+wDDGw3H9Yi02XYH3iLqZmjrLX9XxTPR/KmGNwrS2x7l4ijkfbE4PjRU+le8+lNSuD&#10;cEG9DJl2hw/dC6FF/twe88GU4FkThJ/YguFi1ehn215Lj9k078WH8r5ggj4WMxcPm1MSpIV1A327&#10;fPNPyNfBZxivo/HPzz4IQoL92oF46W/d2aIEufPGfJ/dD3YK8bzibRmXX59vLpkYX14meTx66Pj/&#10;3pD/kSn4f1Zv/3V9HGhM/b7VwYXpG6i2Ziu2uokXJwGXpyVTiaAlyWSvpxPr+LDl5/Ov3bVlFtTh&#10;XMpaeDXnb4C29MjHzx86/lTuTM8b1Iq4Hu61XzYez4dauQWYOxG2ikCNCjE10AsmsfdXQ1UCxbzM&#10;MuvNVI7hLGZGRuHlcqypF68CgFe1f2Veih+0dK3lmGoD4RZINF7WSnrnuK03mfvupYIjlY9A6w/O&#10;bNSs6eb24CY1ObioQA9SmSYrr6yu+UoRR/sNsvr69PLHb7f41qUyf7b8VukX29e4EXN1BzS9xzvq&#10;p19R95wRe6Ygc8kHTiL4abVyDgJNOKuZNmJL/lwTmkmriwNIrrdzJO/8EVJvNnGnU66sAq+1350q&#10;6Vwugdy2+ZkjH/RrQke6CYMrhRYXbr1wN8lS6ClguRFyKDgODiZRG02rVAo29tnZxlVpzU0pOMQV&#10;nY/RdwgI3mImjgUkII6kEBmZTAavFalpTHqEc39xExolYBFF6fFqjH049qVX0rbuyBSv9x8lET6r&#10;0VYYD36ZbhvhxCHUqTbxZIqt4pijSEo8lN2Nxj318w6PJprcLdDzXqYa4+36h2UZuHL7M0ypkCfg&#10;gD7danzzeNeGt6qHu5TYKRRxs7i67uRQWnueDHwd2PZybFjrpEUMn6obbWaFJRQtg6wurcW/ScM+&#10;U3zQs8AWqf4NjzFxsgN0TI9cpn6aWIWRe4NE8J/qxlaNTH30oJSqrXuihpzUs4HCdMZtrf9oKTtS&#10;ic8uVjO+3YZ4AL3CJ1aZRnPLrHGSk7Kk2z89OwvKlz8MvqBbuF9Lek3yDejI30SlEt6R6MLS+X76&#10;xiJ2D10Bz5j+Hdh/19khJDdlIuFtBSWycXZBqc9RP2kVfF4613w/FjmXWeIm1+BtAxQiTQ+Qnhzt&#10;aVZcMNCZAOhrqyrjHOsOrtmzjjE1PpAFtOyoXzeLnwYFOKMHotHIfuTa5oizNGQfowWTCOewLsig&#10;yR5fyrRzmF4WVRAIEFHILtbWZCgt5hrTiNckqVUgOCT8NoMCGsQgLiwML2INDWzLyjmOkBiifuZh&#10;5e4pSdq1g8PervtLNxf4t0wWXJLzv4XVWPFWDnH8uCk7z+0iieiTG65tDK3O6h3jD4sC38xd3B0f&#10;MtwE8gYjztd2MGQ0VDXm4ia47VZDqQE5OSrZ+FERM0bIwBXC+I809JWJDnbj79zjpqD5z2q2sr4G&#10;p06fvL0mXvSfrro12Hgh1hK85oxs8B9wydFNhLmC2umj8DP+uDQfCxFTPcDmxAaoIthPhIF1f9E/&#10;80KUPvdWJHQll8wpkt81dDxevQBN7IlJEwe4jjgHVmZgEA3DrIe7wwUdnKsjaBX19jBUc7/HPIy+&#10;WVB4vst97SKbRzJFBwLJh7GoRxWDfWcdGDMEx56wJoTYJ4BDKYkWRmNUcqBHCut//9TqRGbKUlQa&#10;+9hPOmzEXTPpyce8NL0NtLe3jeeYe9B+1U9TqIHXnRHgHb77iEBx0i249HJBN3bhtgifGKysFnYW&#10;qqY8zTD+JA5LZlXqnGa3/11MeoPSH2omP4aNT+97gj0A1qK63ubCgfJHk6NUvymRw0JOXMfv+5k1&#10;tbU1N+ndqCpcD0oZzhnbkeFYIbwKSyM/rpNdMdZ6lHuN+GlJzbHcYjDDpyVsK7e2RlYJKahfR+wn&#10;5TrLxeaWfVoT5fvthQfuPZx3jkZRf/F2bCuqk/MKTG0NPpoWa9S72wmQZv6QSFkQq6h0sdUUTFyg&#10;5Kry/LJ5Cmh8pZk4audNppNfzZY2uLG7W1QKKS3NMM7ISE1wKI5fd+qLYN+ZzC2msn7WSbJnBdR1&#10;010IDO5dvCoExmIUWPlocKSkO2bsx11K8saUfu+wrKCcJCQl7arIz+3xVAzhRULanZPOGxCdG77R&#10;mSNVpdMtH5w4SNW1OhzO6AdbV+BkalnD0I+DaRP2Tc3Hc2gJQbe7a4lFmbV+N/WvzQDyXxdkFqVq&#10;lY7HuX2MHSW/6yXX+HA6sO8yNPJeaZXo2ogYDFeIuhGM7C68o4+X0oVd6i+aIZLCYfiNMCJTjJXL&#10;vwmq0VdoHV7i8snh2KLTU6CLy4FW38pjepBaLMErJPKNQIsChxXewO76HmF+EEXPrW13GdukP70r&#10;3ZX4nqLqvHHd4pK6qtO9782tk9aiA4HC2RmyKobBOprbS+M5PHXHft/VjeLudjH24XX6jC/h8B18&#10;bY40iV2eDYA5DNrt+3lwGvtFhwt+Cfa+dajz7Fyzz+2wqoPs6G/gF7GM75UsdmZfqbSsxnOX67li&#10;amP9IsZpHGL/+8BafZ3pq3wVJYMozo/jH2vD8G1w081CQjvfYLS5t4X0m9x3SeL4GwqD+7SH45lE&#10;tme8/ZEtd0uf2T6vMGQSwSRUQapke6PWx1JZsKPZNtv5ksp97pVMcD1vKy6hvutzh5Xk9fJI0cJA&#10;Nv+1NbeAO+39/VFd70NzNGF6S+2EStPdr6ubjKzyNv4j+ZiyB/Z60QZ+ZSgsSDqTMqPwdkVeV2hm&#10;t5+QVqfLiCTujbA2p3gDn5jRMzO1EjkEDWSFVcF+va6V/dmKITnOW8tCwvl/WHFEw1ntiznUmJ8J&#10;pXfK2Z/py9HeIW79J6lOyorqIaPoF2Hdg1H5sxIZoZTgrhXovmFWXPqceqVpg7qZGU0DEtB4UmDD&#10;Pqzw+4PfO+uSovSUlOLXl7JW2mzgt8YUkDcR6ZDv2QL5z828qHffMNi0hCiXGQuylwLA7yT3D6gh&#10;FR8f06RA423/YZn6uyXocqsEtjtxfETuHwXmefT9w2qqTTeTjcmQ4Kcvexn+5vHztOOhifKGgoO7&#10;z3O0zxGFgjk8uXd0zk/b1LnH4mmt+BNzdwQwueER1jEqoug47j62bTHpswRMb5QbbUp57f6XWpOy&#10;/jjRteIpYqYcBroNKSFJvxuZQ92nd7zGhp16Tqyyszi6ROg2CCSfnRXn65y4GpeEv5sfFNZo7cl7&#10;NdGpucuG0Lc8j+ET3LmNceusxXLoqD66TLO2nysdew4feM+9Nsa2Q0CS5ScZwI85tglXlDgWfGRu&#10;V4oesHrORvxkrKJZln53dRp+S/TFfmdryM7BvkbLpv76V7s82WKPy0Hzj74t2BMrweRqEp8haWri&#10;yOLK/nWPZo7VhrMjWYIEVYn8tzwDJTvkd41BfHYdFAFsO9IhqNkbwtG2I6R/qqdrywAVOWLV/pLe&#10;+pALYYURTXIwl5VRGhNGGLS8xn+iPSRoPcw0PYwjgMSM4B58XG3nc553WLnRtif0rdSnuUWjVnBf&#10;eOIm9VueUntzqk+ZhJWe+OwXC+SnskT2r+xmU66VFftA3iS82d5d5rtOmhjEoXy7kzpARyAlpVVM&#10;cjIo813pLGM9K8VxC3SCC05r+/XGUjjHbWyUppy6d1E+7WnEqj7QZ66HmSA3hqCixGCnHtuf+LBa&#10;6EXvq86oNyzOnWY0yVhSDQm/TbHcSibPtuZtH1e1Po1Xgy6N2NRc74t4SILpJWCcGK56J+z0XUZY&#10;ac/0Z8Gr3UiuXl626LJgYW515r+qqsIDSr+5H5IwWdJtMLb+2LAs4gX/QfpWPv9b0HmvAO0KoIWv&#10;oUkt28nv0+5Jpq7YjJBPhqPPUYmb293UY/WuEB8mcIIz2YcEpZ1cZQI7Y/ot+rss8cs1nn4UPc+D&#10;FJq/oaVDarKW3z9zbaFJ0n/5Qs0fCqHNv5auHEIYT3plOtZ76FthzR8qix7Vm5hICo+tfS5C6Gg9&#10;VblUtA7wRrvEYAB32uDc/YfKgayuhlReOTpNIoONgrJO67WB8ULkKQBTd0FuMsR/MpTl/hrDDKwN&#10;OSQBJP+wlN3Cglkx2k6ZGDPZpczPn4tKFv39wi6llxRKKyUUay7OokKX/KWLoSWPGg34WUcXDSFz&#10;b0+01t6W7vWI6+m8KUlhTVrmlhdL18c8UNaPERYTWlqu701S7kzjMYkF/0vI9X/7rh7IXWjWkMX0&#10;zdP1qWRg4AoAZNLX0Xq8SxOsOfHJOXC5/OSZNefzJGYur1APlZD3z6Q0NM9oMJ2YHO/Tw11sJHzI&#10;ovaSf1B3qvOE2gZY7aZlxYBQfnXQMtYwXVzn76eCSLGHFFUttEtIG+o9ZtC1uFje+3lbPOBrTFWq&#10;I5tHB363Ljql8b4PW/E321lo35m/Z0bxM7yK6lw4/o6n/5GYvMjlelm44t9qjFdEFX/GdCbuKfai&#10;fLxRZOguedNWFDWdEr3cYd0AtBkTYildgvTBPnUruVm89l++/HshyzDu/J39hcuNkiVE9m7h20FK&#10;3fdpOYCs1POERCZ1I3UToYQ/+R9LWZ9MKlLX7TkaPTNQNKiprb1sYuvVvNIG/e5/UTJDO3s8Cg2G&#10;z5qmDMy0JvoBJVa9oVNVpdUUzgpyAVYidGKlEsx6k67P7X65SPJwShldSL8rc/QAhrEHHrDRmYet&#10;fRsq6XmraKY1sl/9Jpr1a3yNuLEW1fQz2faKKR+jFQbnS+RA1M5nEOOyhwzTott/GtWC/0eA339V&#10;Uv/j4th/2z/QqxE+XQuDGs9uYfWsAb5380qIx1UYJFg9G1Eo/4fVIzVNfip0lT6HEaF0vHUzz9/l&#10;mR8A2h4Odj35gOeo2VjcDQKScZeU55TBOtwLcvgbLmzvACTp4kOccrp7xEiMvU4tXIbh1DW/vJDk&#10;3dyQFyELnQs755tslR/J8SfaRWavB5JVGfEc6/Ism5VWgMddozFGH46QQ0k3I6mRdeyZd/Pmbzub&#10;mt54aE7vHXTt+YOlc/Zihzvp7h8WTO63dqXbMIIog5sXvv+wsB9OgkIxIxhbvKK0WT0ytr1PuP1r&#10;OSXQLwnBSX/Gc5gnSV9rKa9pHWvkfYB8sI4dQe5Pi6cr4ghXuPhZ9C1du4KIMHtJnITmRspVz+DP&#10;bZ6fi8S27qRG7zhJWy3qoI2WGyJTU53cmAzoted1JycT1nWzZZ8rShLqQiRlwr0gfY2kExeHpzdX&#10;S+M5nDAEIgCuffFCswoqclG+B0Yccol87Nf8tt9mHkRb25Gbt0cDlk71tBUhMtWXl5JWZFfV8fAl&#10;CBcvc38nGcaV1Ngo+mMssGvS7B/WlAl+k7iF32d/zjIYms/mwvbs97AQkjRC3UBbFiDL/JoZODME&#10;fc0urysfX1AJphpyVclwFC/NKwtXigNehucNeZ32vUiIG1ieoSZVEK1dnlucceTcGX/Wsemkqvs0&#10;T8m9QqCO85opZkrG4Mrd6dZGBSRQIKI6UCcE5KXRwrV5LSzJp3gpVGWcvv4tSYFUq0+r8YptsfIf&#10;1ijsOjIgcOFeuL3jBXAx2Bnk/dlWNByJEdZRHqQ386f/ElUbnZAqiFgQk0pvySG65JebEZYotxuM&#10;fMDfjIS/fqWvbBrny+5wIh7fpcUKzOb5JLM+9u1zaTiS+Rz3i9fDM0x4+8HgzDfkvJ3VoTlyTypz&#10;dv4PXfuey/wMtajzBdlDaUZIRo7VfsDFWu8qzPYou4CjMqrkh/OyI4TTaFe2RP5r+pOvgYcYmfS1&#10;TcDz7TY3vUuZ3vbWBtjUrgSvyzrosu+uxxmV1Qxr53adeaCVsd6PrrJjyJjN5CioOZIIUd6snns3&#10;h8eV9UL3o3Zg2Xd/4RyWDos7myurb4UoekZ/XUdgj8aGGMnsvGtHXStbh+jOn+Hw/EH5BpACycal&#10;yGZpj76rypN+fUxBQIvLoqJu+Hci9B2yfD327m3OBq+1rYcXPbkIeOhqdvpsO22rAmVi53YB/7Ku&#10;QOSJxsswHZrl+qMPDJ/NGznwtf+c+ujutccvgFLZkS1HwJ4QVrVxsEzsJnudBLaLa1D3vlQ5SipQ&#10;UTtKHVEvamAG7J2KEg2njA50dfyB3Qx6MjrvH+uINg2npjsat4aQc8oq6oqra8dWEdtfNgV3jmZl&#10;sZzWQ+wvcwBuXMLm190HWWEyrsAKAdv1Ea+H3cUrynrig7tMV+7GBkfRJ9Kp7DH9WuO2Du47kQN6&#10;q7s9QpUXJxV22XzyAuw56tZJD++sUwSJMXD1uqq0nImNBq4DCtx42SZs1NPgdzmbeZlXsiH52+h0&#10;RGEw+y2bnWrGfGarYEz+qItGzV7/qXBmgNvAPkjx7ocn+r4r7s9GfqflzypwQlVGPlxgRxmXVVCq&#10;eulk6sHLbOIY3xM9pBgwdTE9wJOMaqRkWyChzNr1/uHhEnNJSCgsRF3gfAieXCh2Rs/1/R3jZgma&#10;K+8b0+ox0r7TiLS3JT3awCc6Jbm+7ggK9g650A/GuaUuF5E0kmRTAk46YRybtPVfh3p+qD3YeW8e&#10;C5MKpavPt0GgB9wfz44lkYaOSg7b7CUQfj396ZcZvyJ15TUFi8bzVuQZMsdZ9b+oF7Au847/wbTh&#10;FmB6yR9z5/6s/FwdLA+h+fYpuLop6Ll1imjCp3x2nq+9JYZgLYonuEqtL8Wamy827nk/YdgfmALs&#10;N5zuqgkJhnYUfraELC8QW1YAjP9h/Y0jqi3wvyvDTA2kmKaDKf1fN5/cthb6JXrIt7ac2tgdpREk&#10;204N/P2LvtOg0XUrO/6HtXSzoICN2+FBMeQqUM9pEIGwzKYyNha3t99OSHtckkl/GUsrFHp4r1Bm&#10;ZhszkBo9pKJGSpyhqINV+/AL+2BtqeMXBmu1h2Z+00mr+83DNtv9E23M70+Pncx97kVNMJEu7dXw&#10;Fd7ZTQjkOrZxAzVfBU0lk5ZC+xGGGiZkRUAh9aEtfOcmcBdBV45IIGq+N5MQ94V1FT29hNWRYdw5&#10;ECJJIuHxH/6+lbesYlhczxWxyuqxC0+KV4dk6AaJAu4+7QQn0fqLGtyF73HnzEtQ0pkWizqhuViY&#10;kbdO4mnO4CeZMg2eWv2ymXPzrcSRQ/qKsUOW1j3r9gkgPr2PF5dV8P6lK/Wg8cXM0DrvpV7XlZwK&#10;6Ows4PV+MLi13hWAHoZKYBN/yzlw18Mk8cEdYOFLs7cIFhxi5H9YPThq6/UAGsyQYhKk1h7L14X7&#10;rSP69RFBEdDaeWpQwJdFwBfVUFRT2gmSwmxS/sPVQDRLkIh4moMoz/iIS0BikYhKZNnbcvfzOIM1&#10;yC89nUnWm5yBnK0CjIgx2jB7GeUvLI5x2YOmVqMqWsmiiDj1DlCjLXwmFq5oquGlBkXU1LTVBQhd&#10;hAr2fcHGPD79GSK9mw7hlJc0osoUFXs7NKygZBjz7jMHUsh5bCgsP7pBdaPoNBaDwjbYFYO1B8Cz&#10;vU8pr3GP6kLX0L+vpi0iZjJHm232aRblGpy+ZGoCB6HQUcPh6fjhb5h5l5fLPnqxrGrx9WGGlkdi&#10;P7OeHsmpbqRieXkJBKGlgH2NxmAA98335ygl/2H1WS++k3yBxrALJ+psdl0jf/d0QDuYBOVNmkBq&#10;mVG0SAQDNBFk9Sbl+3qZMEAr4u5vyHbHvi6GxpAm2MzTnpBYJU2pHHJgmo3vrRXde4o21fC2cm47&#10;d22cu+6zr8l8TfRrv8JJZdAoKTfOxeBVN/tKqZen+B5tx2Uven/4vlVCt06UTtfvQuSmv8Pf19V0&#10;IrAnSJV1jgRBpTC2VnPlDOSW1ENSVLgIUSzYSElJCdPwTbyPh+hn+13vnHD9UEwQj3jLxsjI6I2j&#10;W85ZaqbSTa1s5eSI5T9I0nB2dU6aQC80xjHlEKmYolK2k7z5WRML1JZrikOlXGNRevEPq0Ek+3Tx&#10;fBh2M2HlVjU6LC1SwH2/uNee3CLa60FjLYBQF9EvIWqsmd3PEmHnYFEaVqupFI3/s4t8L+ETzGKx&#10;8XSW9vmM8snSRspM3tx9zoulBWr/4pY65+IZFMD/1Q8PHqk9f3rO5iOg8EHYktF9O6E+R/YPWr0n&#10;okRGurS6eqpmUsJkI4fY7dKR9jFtCT2S9mS8M+5aYTn9erto1iSNDSWH9/X4CVLJ8ORgspb5DZgc&#10;iAjRMZXd5IJG9FgViHHpnYzbiKQEEyV1u7qUt33RzRMCAv0lvFe2PfgUDQjNxeuMP+N6vR4X+gtt&#10;uwq+UsPl8o2UWcPgUPecaon1/lapH6FwFcNH9K2EK2Z98iv6Lp+sdK8ICvxVIsvOzw9lejzwR05x&#10;VV/OBM4AQpzAr5533MaWQPUR+zKb+Ki0iM0eXTR4byFtuPF4a+3hbq7RH51Q7Wx7sWTYWSPQfo75&#10;4ZfxV7YeiVGxzV9zvJUnFNEkNyHTTzB2HF034EwcRCvxUdDQGJk2Bi0HkE0XOJPNdUbetAxFI01M&#10;yBw5loi+5QuzUhlz6zyz13/X6Kd0CX79LHT0JUfjG70saX2u0/zG31rWuE03WMG58HakzIqwmOS5&#10;3Z+R5d/6aKpfYAnCEwsfzQZ2jvI9pxwHSxi9OTDbk+lHl1U5Jyd/WlZ9HGqy8fpjZILhq2pBMwvJ&#10;uBxOdW7o3TmC95YxRzC3jBigM3YHOJz10kNgd9shgBjrYEh9D0dfvKq6FCNSQT5DjFgl7jfxqeDr&#10;TiGA9hiAYst3Yc9RPD1AVyIt2frHReGXOpY+gh9K7b+3UN//YXFa/CpYhve3gR4GNxIZJkxa8IIq&#10;rhnkdbxVx3WdM6KHCYHelpagzdlYTlxMzIvfjeLAx7+WdcIAw9OEnnFuboX3kxOBNEfJQkCkDyTa&#10;On44Ksu+vPb8i2NZcXZIvvAtJm3UzH0k4T32UwKE3BNJPhan/5fBGGZsRjOnJhDugmeZqOtoM96i&#10;Pq8jID7j+UUWoxvY08RgY6S2uZubO9iAW303koQ0mdMF/kT4YVULp9MGq1u5u+CF0uL59MC2NGcg&#10;V9OvLL2sH3SjJEvexNkJCZRDQDwqT56kbQ4Up2V2cnEx5HQ7tq82ncya+SNeaaLqH82q1aW9242X&#10;ju+YCgt/dDOTya3rC1VsL/5MMGn0nIA4jhemmtDn4awbHzba50PS9OTZiRXNI3ZSKlrzipQcpt4b&#10;STobfaujVzWcO7X9VDqhuPsJxtWR2/ec0GpXv55XpNlilO62JEnzpYfYE0TOARbhw1f66ttgD6lz&#10;BFssBr5lsRvctdRRcEd0Tj99E7r/J0AJ5UP746R+jfUaRbnPOjVPLbpOr4puR7SIsnxCuKBav823&#10;x0JPKQMughlVKl+8Jo4tTMiHWL6PfIaC0z38IuHU1FWXZZVWHQ8L+Qh+R5chHM4+q7nft3+s+cjO&#10;6CuABW4w3qmKV5Ps7IMPovEQjsrMDspekPrPMg1jHPvvUZP/o3r7r49nf5ajzDGv6SbMIDPYRZ1g&#10;tUhF52HmHxboOnGcJyi+noxt6WkBX8VJyb5C3oab8q8bWcs5uRQXpiMxDG5szOR6L5j3LrgHvRa1&#10;PmpYbFxQ3qHsdr9j0FwjnLBmHvX5UkMbIprsyus8yPoJzfYHpM4/uPmRUJGFlS4/HEJSdusXicdh&#10;TAXOV8bhGWB4ZY/7MX4oIz0kjlU7Lxz6vJTaqe4h/2nbElAj33LiDclNBshNKUx2rU/pETbRRPC0&#10;ldMMJuwiN1XjB9L4Haan2oWT9prSi4OSstKFC/vJG2IQ1o1xGgPhuj9uB1y1I+5FVBxk6kOXksyH&#10;hReBp4LdTEZRQfNhNi7cfZ/L1CtLTYN/tEV2/rYRJcDGtuShjvOFrS2IQ+b8HI12i+JTKDBhWnbP&#10;xe7TJgfbgihsks84yMRJZ3ghU7BW/Sumu5wHzYDhxbTIrNlG0eoPAd69G5lEM+0xbaBdF6k9VToZ&#10;YuW02NfT1E8DtWUzF65/rW7ah4kYl9CBznGpAKNb5ZXhGNjFyb1/7Q32ytJHK5DtJCbbiVzZC9Q/&#10;sM6a0mIPupiduyLQS0QT9rdesnoz2lrABybVTRKHNsp3MyB1+XX5VfkqEYtG1MZECcH9T0lP6b29&#10;eYdHQ+k5b3Rra2hvWwXMwhpAyR8MhifHNzlOffbdnEbJ/ffbLm1EbJVFh1nXqoz9nJ+FRzbDw4ho&#10;zJWXW5Y2KI/Kmx5eBhiFQvyjglxcptsFaStbJWi3RcJV3dExWTXQkZW8uaYWl9BGwcxWcugJgERY&#10;8CB1GHkP5SRS1UwZQvbWINOMWzrm2pchU+wQNcsTH9bjqG/ex9B40FkU7HxthnJJql5zTIpyvn02&#10;o9tG8F1Hzm7g4ayRmgbBmoVwUtEstR1Ds9Oxj1f/lNWxhw0nA6LNazU/Pzu9mIPO8G8q1ZsLmdP5&#10;B+vMLm/XyuEf6CFyw/3KrtQUs8YpQ7rKnfuxmJmrqXBHR0lmaoQvcHNnwSSU46zudVzfIIv4JFLy&#10;AJeUhStOa0KP2weyABRuHu5MHNjypCRAua6MuBKgdVkyh9A0Iwr5xkMXnsLpQ/rW9UbOxR5VUMcI&#10;CMdGNsQI3MwsgGOzdVlsv4Pp/5aVgsX73pQ1rvGNh0kbYFRz78eTqAI5QU7HaKA6QIpPW2tDMoEZ&#10;T9KD3y4p7P1jpldV6JeiOwJ8JrtvXucd+y+z9VenSpw67mdlTQaW1F+E7+bPX98hPNDg2tHPIJHp&#10;PcKulN+WexKq+AlLwQuV9bMk7wLM19SKRERJEzLK+VVxwtOEHLji0cQYz+IWTDeYkyj6Pnj8XhqU&#10;souuMO+cpQ0cb+dPXIzXX78Q6e5xUe+pv6h2P/xFam4stdV0U+045czw4xPcCfBrgG0u8EByWBjI&#10;GnGfPp9Vu3g7KNzRmhmIrhrFSHAPAs2dvqADhuU/a8f16W9yrv62Mlrp3kflN0c3Wo253KnxWR4H&#10;udPSSkliceQl/GAj2e9Pbafaffn3PkzmoFdmWP6SZag6D8skWxN5G/cqH+QpxfHnoy2rrY9jSvEr&#10;ZXs1wmLhV3QaVTL0mpZERhdbbmci+90XmioXdOg9l3sopIyzpvWHo135cb2GezOVKUqa3MMqv7y4&#10;51A9XTe5S1vVJGSYIJyJp/ZZeZlNNA41LAD0EGDx/HKp947cNSBpn7v+GF7r6NkcWN52UwO9OchC&#10;RPZ/dhQ8jO3nymQrx6iooRdbc0kvba3Ki3uVo/MTGv42fkxU2EEXwVdkm3LAZvWax2ubqRoBiXsP&#10;A4NuNFZn0vjVII3NeYlYQrjItLn1LZEnEhQ0jZFyCvviNYvYHg90zC+4sVcU5VdUIsbakhqVVmHG&#10;aRy2Zfg0Cb6Oa5Db/rJIBEXux7p2ogVcQ4i8UGF1UhC8emIhIW4ywq5Shyy1ny0itPxDfFhi3x9B&#10;mu9vmQ3BzsElbbXDwirKlAXHY40SGX45TQanDFgfAt5wla3HNPo1k9VuzcGsXQiHZ1rh9kDwnx7o&#10;8tL8nhQMaj4yvwOQl2W18ERHF7Euzs+MmSWV5fWO0YAdW97iNL7ueizhh3pcj91zQo9Bf+xchY4f&#10;nGC3g8Ddvc4casUTPa6RXPQ2LgEPm7PA1hEf/qvt+nd3ZiRCsz9Khic7Y0udbUDqxhCbdKOycWW9&#10;r4URb5DhqxftP9eDqx5dhlTufBTo0R+oGSSJ4MkfKCbTqXMEQsPG1Yd74NUwjYaZ+T0ozJYccjPq&#10;aOO9iBGemIRw59SCROj+2ghciyPCU8mVtQ0fSOaRj4oVIP3WdHhqQOFdSHEkrgMW/AS+1mG1Ot33&#10;MHo1nzr0q1e3VJCaI6VV7E6YXzkj4B+W+f7I7+SdWq/0ikpSLhIrXyrWFA5IolioCcSJuJTTbfvp&#10;1v1W4sPC7cpb25g/D/lgrBvT5DdYmlhLC88338coGXWgVZ4Sf8DFECMisWcLmuNMsqUOSDFivG/z&#10;mbt0A9faLd3a48BK866drGYjKXPUEJJm5Kp3E7aoSqwME82S9qSE5bvAQvunO9xo7AXOX9MU8+SO&#10;xsSQSVatS2NULDefgYzTTYzTjWjp1DuLeZPxSaGlLXydhX9YiTsxQQUP4rsn7oek6sz/sNy0Say/&#10;/lWpHSjm+1v78zvwlROBFevFJ1mmOMUWhgfMaG0gk/3U23ZForz4NT34mnPyXWQ0ZuoDKeu24pMa&#10;rktp9HjlUrG52vcx4WB47FvUoSN08r277OUsVSTHhRJH/oCl8NyDRo70zdo1yDsYuBr03lm6M8rt&#10;MkgT0rLltcnOVwleoOXP3s2anXkXXaVaI8K6mkjcsvclrWhfMm9QVoFlQUiR4izpqiJqePXHJ95E&#10;+FGuW3i7WS3jaIBPv0FA8pLgpgP/Xxe8ADYbIJBOILJK18CixfMWVgMi48nIdLPkH+t/Nb7GfiKm&#10;sh+jzsWJI6QKAJAV5/AHBQSAr69bLqQvDnc7WlLMG3+jJemGf5+D+ytn/d3o7w/6LAUkUmAayyiJ&#10;QffhpKFfL0TYO9YYtFVq1/J9Xj23LRdMeiq4B9bljVHjrIrqTXBMbnwleQG/1cTWJL+77aHxGFlV&#10;LlNnKoQsX6e4MZZNunC8V//44Et2+cdKpy4jXr70mpB6Me9Jxqtehap71XJ1+DC+2B3fhbs0dwAp&#10;einzGO3zIAaiR5iG38ySikVGwxRcR6ZL5tpPm/klPElhdcKzB5W1Apk65eSAhvpXaHFnGxHzasEY&#10;BE2IkA7gPWnR064y+Iq0xRC9//qXZOoC+jGUfGjpQvkP1BdXjckcz8O2F49p+ns3PEmasuIbvFMQ&#10;KMp3/O8usjMp6TaLpkUy/CIjBUaZ/ZWDuas3TKboBxNJZ165tM82S8jU3JqXuMTszYj1vZmnOjYx&#10;D8mX5Jmbn7fCT65AfBY5f+LEmVAVa9ro+8Q5VE7K9KgHCzz6GexT7kinoJT7ij+BL+I2w8Rkiiml&#10;1MtobKCulqBgZ58X3bG+JxOL8m+/TYR5F7+2PN8c7Km4RnX9qgCnZCRDIA5va9+16OFrA+IXxBaS&#10;gVJkvLSaBOezamF6JEk1w9qS2tIV7ZhxMJ4pqrmNda3rzvUKoVl7suQeGmtziD5GkbTGdipS9gJc&#10;KS/pNYEHpkKqBtqPynNzwZn+w7TM+eLN6jrYSkjhhWCZDtDl5hrG1bfE0lpcziDbuHNxICXdu8+B&#10;zp6jFFdzbjx939juOXFYC30zMD0anzRoJCJe7JvL36XNVTsxofhcoaCAT8ePnS7boYzB4CuSufeJ&#10;nk1kjpEt2F0xX1jjo3uuFW1aTUCdlYNNCavP17SJnfjzQZtg+rKGgjBxzON/ofNExZGEY5RWSIN4&#10;zbI4/X2Ubrl4mc7vx0XnJvfw9lCZFdHX6HdBXy5s6NikUoq7pwM+LyTPZ+LMQia7tpaezkp5q2Pc&#10;ok3v6fHjhz5DvFne51YkvHUsLSt30hcj5nB8k+NNeexgIGsQm0GxmMiEs9RtX4TPDIiffG8JKUhq&#10;NbIq1VT+/Nlpxn+Svi54RTDpXKoVwKYXENUDPPxgx4oSI3Alkqo5aYX7nXvFJPxRrLu5fcyyKHSG&#10;ioCudupZjzv3foCTxuWr4L0zJ0hKBpJ6FdWvu92xTmywdv3WtpEWA/2wuIupiiVu2rtUmEB9UR7z&#10;/7m+vdat+vXPvmNFuFuNSPhG5jur8rCioWmXpreLb/FV9H2zCfPhqbFyoFGE208ponHUQXNt60S9&#10;+JqLzue6dDV5KRyfCgXpyPwyaO9ot75uF8F1tKL5ASTSmVTkQx5TZV/Pew5bQIId3eiP/8ug9X9j&#10;cWvTLfOxfd8y2MP4nbtA2/oNT/X+bnv11YWF/97akvld6p7UxkQWoq42s6uqFfspK5H7sseLD2ZO&#10;pQIUC8NSABYbbhseT+z43k4jWYDG8aiiAY5O78raU9QjRcyKHnS1pIpNlZP4D4t1/WUB9kXNmTPJ&#10;yfjHBEmhSa3Jc3WvQ1wOY2FpBxb3/i/K0tuh11nBHC7zdzClfVORzZwGv6deU9MrfLeXUiJs2G07&#10;olF/Ny8lMQowlyEQIK+vn2fxj9KaVFRufu/kJEKbWsuKZFwW4I0KvosOYjqL/e06gdn2eGQiD6XX&#10;u7y2PoFSjg9oNJaXZvYtlKMtLDa8cQylO2b9nXgj1Lci9qxiE+wdT68G2sL9GV4PIBvi295lmImD&#10;1hOkeZJtNZgMwtk8CdvkPxkH0yQV5SeOYnFZ45Q3v+GHwxztzdntcL16R4wIO3FMwx4qbwKHYDcY&#10;t9ENJne1ZGsJo/nEev3AujRxR9Tx5OMrnyrg1V3Gh9oz7OLLx9Pwtb0D5XroIrY/eri6HiZ93QtM&#10;mUHN/8CFwshtbMfTVvxOcZs89Joqqi6HCMJN3DBmoxdzPjeIPj2u8zP+q0/iW2FujPcfb0qc/2G5&#10;X/AMz442n2QuFjgcBLY3cl4G+SW+lvuFAqSZ2kiLVEulFs837YugCge26JIdt9QCcWnxhkYcViOf&#10;gN91n5Xx6jB9fU3jx5i0ECVdXxnoiI/1dA0s1fq/fzP/v/GZ/1Xr/o+Ls2mO3+Yb6pVOi0sx5pmY&#10;AID/oG/GrsDNA2a3zQbHpNIjcxOy839tQVlPsjg8KOnqDggUODll61vliBUmkQDKCuhSQs3z7c2K&#10;YpU75/MkT71+mg2TzZ3FQPaODilv/dtt9CLCqpa2esrIMbC9qexILHzhKm29vNcKJkIFd7N7mAu9&#10;glJzRo9oT44pGyiqvov01DTCIX2Upxr2oAEfWM3ctD0avLjsI8xqIuqRgsWgKCS5FY+HoEjayjk4&#10;UP7nD3JlVUVC6f3+85T5oqpqCGTA0sOwFOL9QoTAb1If8cQ2gTv3QR+YczJxtXX81O18aSC7bCcw&#10;5zjK1fWiy1k9LZMqoJJHMMg1w2wyTbll9HWjuxHtGlSCLp+gyrLGhs9FNaE4DFJuXJydiVYLlnbt&#10;W2i3aPEXra/P4m/0FrUAqoP+YaHEaKNqL0Fmogorc7ccJW/Hl78YEUwK22o7cr7lGyV9J2eSXB5r&#10;gIm42lKsyCLUNn1eAsFIjbnywIarGVgE9I7x9el1EVwRm+UqgdK8VI/pTHKl3xvMIJC0pEs5bwTe&#10;tbnJnQU7gSpaYz1XoclPVG33aedTZ5OM7julcCiOW/1fZL4S0e8sivHgGzaRdmICF/eO1ZaVZ+AB&#10;HQy+0G8cYh7qh91YMPWE7d2Pa9Im8pbb0EcxBcNaztgxJXm7QbClb6BNQH3aoL6BHexhc843Em+G&#10;v1mlJYPAqDid7Z1wNZiqD0RTCg5vwZsd/vDh0zcWW6NiYHFE1rpR8SsJRS6B2DevfFQ4wutpaZwO&#10;7m46xAP+HvL8nEnGqO5Lfnh6VRtbXcI+X05rrV5SudwfwJ34ftgpY0T8TzjpozJe/C7cWwCIePjt&#10;M0/+RVzyKnJziXFsl8mzEAUzyqSxHx9uZs/PXqdltfzD2iD+7dW7m4lmebniHV/eNwlk3X45cRCd&#10;bcF36qpWpIE6+ni1axjcNm6A7F8tYnbbovnpITQsz6n7kS5bjIVfMr/IXBPwxugrv1Decy4eLZOb&#10;qAqps6Ui+JTMofm4kbGgmXo8wpp9rbJnvXR3G2K/eezjaL/H6MNWnPC7VZ7rxcD0eugDDJ7ywxvY&#10;y1bcCmvyS3S1ObmOaZw0S4f7bblsiL5FVK0NLIOkd4ZchuFGOc56JFfX9ed6FIiE6i4coQP2J28T&#10;er5icnqs1UniBzhfKeD9fRvORFyX+kq5KF3NuLf82ydX50eXg2wEQGRNAVKKMkMvLItRIG50Xb9k&#10;srBQo453780OZ9/m4j71teaZqFJA6nXzhJTEIjX86slkSZ/yL4Sz8gX/YloVevR8U5p7S1TN1bBu&#10;ZmGR3GW/fanhaJYqusccwOHgxO8z98ualWN3znimI7pWk0eqWw+pfieQwBjSUWzEbFMaomT0Sskx&#10;dHL49cutkZM9XJ3lotmgzxjzt7/nl7uwa5mlwIkW/tsS7JwD6bFRawxQNu0tdOR81l+Xem1WgtrS&#10;TRL3XUrGD0yjoa/L8sjotVtLNiRcszl9K0F5/bFxttInxPhErW1JRnqxuJ5jCJ+OwaOZsKmFmVeK&#10;qw+Y0353LOax6H6Q76k+p7sL7npQfHgaehhVCnzzD0vO6ry2Fmtumdpi2+diGAA2nIRYhmGwB6oT&#10;X8dkn/n5D2u+jJ5AUnz+WRl/yKAoelyzDKvX1VYme6/dx+E49xLz+9H4Q5p5ua5Fu14CprhjIHCg&#10;xE2mNF5uGehHKBfjbVgRqsVQKj9W5mmwth1b9e/pr90Iplf1l8lKv6vrsD737o3JOn0qWgsaQW+7&#10;TE+2etbvigabHuKixLIyG72z6Jaqu/QP1ZOlqV83hUe7OnBANnt119/WausCVA0kX5YlooL0dH1z&#10;i4tMs3ZxTSmVGselRFG6214qAA8wg6DMbS0A9ZwuROmpFcZhc4gZs88sMbYyrU9ddq8/IV+jm/kj&#10;ajyNHN8ovUC2/5jVo14j+jU44apC00jH6vjQMuPTEulYYdJlgV+1X5itCUvJDoMY/wf3BIQ5ZXLs&#10;XvL2WIApCeiC11ypvVatFmkb38dYKC/4JzpOW55cRYua6ofSKE/O63ppCSXY6rCaXihEkvUiaT6a&#10;m0LhJzkwhqQwVb9G4t/NVh7qf2Ywo9RYD1JkqdUNvGQsymxaJRDfLzlkfleM3uR2zvPh9Y+jW+CY&#10;NexwBHWuri5XX28oNTiOwo9Sa+f5UO7VH72o3TUfGJrSg4hWyWono3d3/vnF0NIxVEPhc1GBEj01&#10;QEcX4y5UxBs+najeZcgz9UAGWOzNssQpnRbr1LbSw1LyoeMTfxJUCZnZlavYgNpqilzWhqVWS+31&#10;hR1GnJ/L7IxWHTa+5gGARTo4GrG3X54ouAo3ogNN/RcTH14n16zPWQwuhgYCNiY4RX28YbZuhjvj&#10;YQ66rp1Qzrc3Pi7IMsUk20/OqQYA67VynzLrpwzL9RXa9fuU/7vTT9PTLZA2XEispHXkvKKRaLt2&#10;HmwuVTus83e876So8lW9aKrmIem4ycVYunP3Q7zbDjpUJkP0xBDjhxeCMd2FbN9tvoZ0KOh9gtRS&#10;g/NhtGasw+jNns+lpSKSUqEA5fjIarv1i921gl7Er941D4DV62L2MsceVnFxKbEHpTuNa9Jj7OCu&#10;aQuGlosCm62TtIVwJ/st/mY8wtGGS1tUwZBqmCl4AUWRzuGeTkQjTZVe6micw6tJqC6B1Olm+2EU&#10;oMyqkpagjAMZe+p4uqa6m57sYJxmmpsq+5kXa0ekPeZXDpKrqOr5BiDtieIzuWQc3jK4yAP8feBR&#10;gs9yTLbCeDw710JjPEn9K2LlFfIdp8SDLKuSqjJjCFWUidw7vsFh1GANz1HLUuyE1f2zS1bTbCfC&#10;uJ71GkqajqUFPUoOLvASSiJYJqlzC9oLioRkwwmbjowkXQB0qkRpv23ZC8oLM1LyKXccGcCGtsra&#10;RkEh9IOc16VesYPg/N2s+tnA1Il24ElLSxR36IIZOd1uKHHagphZFo++X/vSdKaJp4gEQ+p8Oqr8&#10;68MxN4+I8+rBjdgwi7zXxPhI76J19ntWI0cga4ks5Xd2AqaI86o4c534PopSOE7ijXpo9ji6qmL7&#10;PixlHzy3H5g3lYn/iExccuR86TqSsKCRb4s3sbBrNZEze3hQLjo3IMWJSVPx8SCXi7Dp8R9Y/KQG&#10;nH4Idl2A2cqr/mFd/TjBLzpCJaBmOwQMm6G9I3OtnM4XI4zZ0t1zrQhs3XrYCxl/wGco6PfIgVlE&#10;x1HSfEidYf1rbetanxJwNkFehrhxlkjg+cPvB5+1nMtMz8OlvQdN+gP4omYHzxzx0l4RvsnOjayM&#10;yetR6DX7TD+rRjpw8peVbidZLj60QPvVNbPby0n2x/vwVfX2pcM71q3XSTlbRNZ20l1sFz4yUfMQ&#10;LrQZ/2RseJd6+r55lbOCKFtqpMwKySxNbpeBsrImc7k2gBBXrZZJUZOT9QhIKtSvQXABFsMXqRk6&#10;US58OcQQTamMfC9Cl3h+Ccg5Og8efOcGmlnbsB0Hmka51Db3zu1Tiu/3NcusPJWit0PUjVqM1lvJ&#10;tHgOJr6jr5cBXuZnj9/Wx5S1XlTdzklYBTgTXLz22R+eD+2yhS6i569VTFOWMGmEErLqZmHDyyde&#10;J8Pyyd2bbzlWMjLysxXB9us60cDHAFW85w5tR9sRttGYMAvuKoBMg5q9axhC8khGeul/z3v+x9H2&#10;f3xEVHjSsuiFCKch1CV+GoYZqXQPMdkyhJTPdce9h9e4eR9wJ85cZTi6/MOCiTwEU4ahJOy8ZRWb&#10;ar2SvXwqp2s9fMyGoTBmTQCFwogL4WB4ODSUOce1oQ7xmqO+F1ZwuIl9txtEdY5QOnRpP96rETEY&#10;eLGKemd8nwytkfJMz+Gcpjagbj72j/zmnb27NMNhD2Vd7nT+udLW6vGDgccD48zI/lXErIOBgQsF&#10;9f45Hu89tLUzXI/PWO/beNmnZqn8uALw1lzKTeibElU/HEaxUGN1Xl+zHHrW+HX58TPpk9vlG0mX&#10;CiMhkbz718pIKcy3UtIw1xNbUtAvv/6oPKMqm9WdsVR5jZNGbfxphF6Q2b4MWyxo/q5eJuWHz13d&#10;AsoO1RQtquk6GmvmueSPbedNN7VfMaWRyd3kTiF+n9giWkXFDWllbHVGVwStzPoWfHjr6OFVpsvw&#10;csBSWUfx5tWYtr3hJnHSowJfdvI/VByjKn2LJnUp9m7URpEVlmP/sKJ6xDL7cOJ80HdBu+3jq8M7&#10;GDjb/3awYYZ0/z2d8H/ctv/z47GLsYnm7rjXvQyg6eb4/CLrAU9DQ+3X3uXrfiVkKuEyp8YE5Xcs&#10;xFuT8tNqJbfjC4vb6pXD3pz4SQlPlqUl2hunVg8TBYKYJ5OZ0JZTe9D7uTMjR4ygb+33hGuFDYAW&#10;B5CfTS8To41iALjxJDf1tiqQ3zoa//IbllNWfdz1KP3NN46dUEWao58swtrlEyqW9qiN2D+Qr4Yi&#10;dRGn08vZk9d7xw+thd5Ba0POGRlc6NcBzlIr0eFcjQojS63B5Oldfzc2O1Xj84tH13a/ZIZU0xop&#10;Stmm73Bs8SkrGzZMHjt6N2F2QLGlIZ2oL64c3PW6x10y0B2B68jA1iYBs9oW6IWmVEhJVTy/mGQ4&#10;DhAc+MWIJgvHgUnr/sCar5ViEYStLQN/Dl8RY3NwdUmfCxbFQPYWva44AiaDPNdse/ICSsxtPOnd&#10;WaTnEz0vkr1mTB+259MW3ryeXNn5QhFW1mcfYtxSEQB4uX7hNOtPZLevXgK70Oibp6AtqINmS9BH&#10;zvtbuK3t1LR6un12R0YQUOxLk/2UU47ODX/3QVGTGs8PaJj+sq7mAjug4Bp2HLViy+lkLa0ISiay&#10;mHLrHdZ2Dvjo4zLaVD/bB73zIszIJA+bSzNFq5gGPTo54zQwPSoSFjpH1ipztKvhs2bBmYJzqoez&#10;jueo4R4BAUsJXkRqwYla+4HfEvY6CpYy82NJFeXVaRXcAuy8ef4unui7SU6piJXbhdLrXe0+WwdH&#10;UnIsPu0HLJScSD/YtzeeMpbU3BCth1uGgkDowW7khfngAZftix/Oeoc8sBxuuW/9yzCeubkmR6lM&#10;uSY/TBB1amGk5PcPPzft674wjnFriFdBS4v/YUnkbJAj5zWtQdUjHRmjn/3QcErtmEHQqK4BKxFx&#10;nT+5h5v6dWi39GkXOmuiyUFhZFHzyXqrZdlqdZSHNY7WmgO7h2BNeV31uu+pKMPJ7eqiqOPFCzuX&#10;SRDGCAKe2h06xyVbqRhw/TXV3/2Jf/zczhbdZqtT1+quM+lGAyC1lVZLNgOoSwfzw+qSk/Zz4HKK&#10;fg9HyFoVX5QvO0HF03OOaMXbvou+kwHkTpFhRIE+suLb9xOGllL7xYubJY3Ee6m7s+CsHEQAb+9h&#10;jlTii5kcDfxWvjPa+8gueU1d7FXRF/+wBrf4qRHkmgnlC60hLRCajuu5WckyT1pabopBbiE+FhYu&#10;bg6T5ctR17orxKRZwQTt2lFsfgfAOXuweu5arNSblnVqzojjJ3RKkT+911JClMVk6vbiBarngGtR&#10;bfIgGF4cUu42KmWovBlp/BGRPAqm5R9HbSTvH7TOwln8EKspm73LTvVm5CGLJnZfsiFLtwmmrujB&#10;nilK6eEF/5EO6ei5K5UAc5FsyYutPltHjs/lXKtQSHqPcebqlgsggPC6ddKsdVbiKUP6wB1wP/Cg&#10;8RJutizYanNyYs0y39pV7i0t6Gan7zhcYpQ0D6RsiRx4WY+QT/RjjtktW05CKp69v5o9iSoKMjs/&#10;vDG8Opyh0EDMkvgubE706Vtu1xk67j+5/C0nL63q4mr6JJj0x4IPwYLPr0nJQ9pAZkJhFnVhvbd/&#10;AbptOTIym3aTmYeQjuC78t+H+7gadC6ji2Y589QyjGOTv2w3ZmkzW+upWx3RBKRAdUn3zRU1fa+1&#10;E2GSA2FuMvOEeqqTQJTwR/eXzi4qXVI2ePRNELHnu6yqPjheQ2O9p7s2R9BUWKHw9UN274u63ewx&#10;dMyEer14YiXsH5a16/PdI69koVteWzR3j1wodSyDCC9pHKp5yFakALeeT0BfV4W13wZiX3tW232i&#10;KeRe8M4W1coUBLzQkSS3Oj+0BKYsZ6SI3wS2z85j+5x3rJQhhlk+EluX1UgsPf82OGnFXFqYwVKm&#10;ZIzN9SrXxV2JlJMtcftXnN4/LNuLc/ObWJpvh1C7Ywnc+u+W5WW+n0qUuAIZt+5/tOlI7mkUOXRP&#10;kGodXevw950/rFD5yPz13/4YYL8qQ7BfHmyQ+RvdlkmGLxoxeoVJQj6b32qwniOltdOGS3BkVjBX&#10;3vbuNRxw78kYIqd5zKV+X1vviYxKT0QWl3xR4KSMkUkuwudM5KiutzvC3+ChX7EYpGu5Jm1uQRDP&#10;ZwY76W59aa4g7lmz8F2pNckPMXVVBJ3rqwqm9K4c08aHF3pH/ppq0bHmn0y+mmXLN/3Wp+2ceTck&#10;k0Xfk3V4tNZwM7q6Zf1i+EB6pWsUCTSMgBLZfy4FdXQukQisSTAB9W1gi7N7OVwIO5YgQTpkOl7G&#10;rnOvQngNJou6U692B2IMpXJx1y6iiASdMApzPikOZw5hJGN5mWyYp/Pso88k6eMcXf8s3fiSggLS&#10;+vpCZ4hubyxTq1Jhd2k5dcLhVVONjAUo/tj/mjfg9FpTtw6GYxaoO9Yu1lrPq5x88GLYWYTa3WVI&#10;X9CjJ2RkHSNxhVpJ/DjAu9tgFT10OkZSSgZxxPLFf9jRSUrmR2ad3rwurbl/ipRSH6eQzAqyo500&#10;c6sToSWT4yeTEqB0Bg380f5kObqRSK4I7qnSZecmQiFZJLW7SL3GhYgLTaVjLEbt2kfdMILG7ME5&#10;q8dpkdKhsybYJW898I2Yx9HchruL01UDUzptHE2zjP0XwvIcChVy8so04cPMKaWjAbQh7J5nWqr0&#10;26EpjL8TP0nn5DhHcT1PTKjLlyOIUfhcolW1fxYezOX5OHKgKI1elaf8Hxb0sr36jo06cMp1dGPj&#10;xVTOK/eGdu2l9uq62skPHcaxaz73XayL6PCBtIG0POAAaOHMRlmfXRFIZUjkj/UfuljMa3V6fC5Y&#10;P9Ht/AAxHVsNbSotVklnOzHpp44R19ux5fSnDTiC/32BkSoBkyZ51ax++rKMbyjFyd5GF+nt6RhL&#10;0Pc108d+prc7K0YcEiYm72ms7N3Hz0p5NmeHqE/WXqJn/7i212ekkpsoJ/ZOAlYFxqa0GvVFOiKf&#10;lykr0yXkZ7AXJOpp305vbbrdsXEWepsTiXZ0MLqqbam4BjbXlWvIlAkm+5oPzVAv8Ycj1iErss2X&#10;0L3A64b62yoLaF52i2mxKrWmJp641bh+gm6JOXous7pS9OJ8t6q/c/2i5DNwBFTi6jrcnFWSIHZ8&#10;7efL6lucV1FndTofzK74amrNwysBOWag1ZesN6GOzRy99LbBBTjZWRdioEs/DqP/sO8s041BgH+h&#10;KmOkdyVmSr9SmtMubPj2HRSPiGhMfoM/UzMutrb0PCXfzzjS8afX/ZCg7t5UZbCQLb9XpNJzEZld&#10;TFe7kXd64Z37rFB4tgz8uF+5KKBSVVXLkZJB6E+wyliDOrPa1i6t3LeyisDodonFnDfi+Lw/h85l&#10;vC9KLGjhrbUmFznPG0Qf0J37XFX7f5CWJaHszeK7OaIiCFQS0OvK0dgPQgAVaImEZhBByyIdPfTN&#10;zapP8OGtp6JJQ5e8fqBRR1YTDwPXaz6Tw5rLIH8HK1Ey9ZNDgAUUBFLl1q6/sOH6YrvLvlPq/m7X&#10;GUjKDHdQ1dTU+JnLnkA5+i2v9GWF+mu1ahKd9AT+x81GYeky/WN/Z3HnVO+lRumKcOieLf/DquIh&#10;kr5S5/oiz3UCTcuL2YivGC5+h2yFJuNmDJR8fS4T6zMFeRL+fHJQXqdWiIf4H9YXtYy1OgeeltTM&#10;lzLzt2vcNpI6FGa/VFd921RJDhgiWF7WQxDUEuYKj95v9J8tzdWX+M37eB/a7QeV7kl6H7uczt62&#10;kk5T8yQh4lNC1FL8WrIzEvnTIL2fPScpsmqjQnKn18vnIotpgnie77EQ4vAE3tN3vAiQ3qv+nvW8&#10;TpzXRg62MfB3onhnv33r+x/91aUG/xcF1E8EvUF0thxtKaAKg03mEhVDB+s+PXn52PBn7CniPgwh&#10;4icPX+iHmUoe3p3bud8F7pmheA6uZdugzij3hNlMGc6s7i3xH5RzEuRsZrH7v1IOe/8WiSwsmFiQ&#10;aquaxfTIxpUsEPJYhjK/MWZVSZl8uix6MnX96PTUw4Zl109NYWoPlZo61wT+c5C1e+5lYuFkyel4&#10;V78MCpMSZtJxu7/8Nj+OtKEm1+R6W7ZqfBcuxvmWNTPAYmPrGM8txIICxIvAG+l3HS2bp44NcFUW&#10;fdmZVa9gvTS/5nHoUOtzhzPb3qMtG9MV/MrRfv7QdEqTpFHhLXYDP90jrZ/xyImvDtk+c4qKAowT&#10;Vxl5ENqzWnlDkpeEjY5kom/I9cpLkgEFicZNLcmKMrs+IhaqtB9+z+S4z3PHWrx1jKJgTHAg7+H/&#10;TCMbHUaiCFHQKpyVdTIBK3Z4zXJw9I0bO3SP9UHGWgq/mZmaGeG/QZbcgHkR0wuJQlaA+TNH7q5X&#10;Qo9NvvI4P7rx725ERveViwuq1Ek6Cr8axP+58eZR8Jyn7V3o+eUOp0MewJflb8Uq31DCo4qTR+KB&#10;jEs6zk/Xb6NEnMg1Vtl3x9mp5RM+JlPsGVEYUiA4aprdzh9RNDZkqqmUMmsNsnRizcuFP4IrW3PQ&#10;8l410WsG3B0b32CKhxDYne4SSzyNmXrP2f2zrT3X9w8d1/97RfzPdfG/3jt1inYgL6nJQgBPNVrJ&#10;YsLOHNX14eOr/7CQ/tPeDyQO4YvCOYMYDFbmPKHxrZPVXchewA9bOdmEVLrzefdSWPbw3F5SSCL/&#10;h/nM15hwM2fOYAIhI17aAORki0NBXkYxLd0UJXNk5sG6io00g6T9pyRVNcYxWvEkYhhYSAubObKk&#10;27nq+dOyupltzvw/QjceguPXOzsButAmfGU8WJrCZ/IERi5TUTqEFOJ4uhWkqOUcG0c50jEEOMux&#10;1psec6mamPNYE73oKxqw8iQxxKt4cbZA/arV/S+wauNBLM74XW1mTK3R813LUvBbszLHj7LP/2Fh&#10;upeZwZV9Nw+BZwMUL/8sl+mINeMYgsW2ZoaP3XJFlwZz4rJ8j0cr3M9LPA4DFrzEaO6lJdeP74Pr&#10;7TsWyz0vFFbAfkPSUnwSuvjal6o058gf7PrIq10jupa6DErR5QcTi8HManiqnQWau6jxMszA2c3l&#10;oIXvWrrzgOthcM5fzn3D490Q7hNe+q8I+dCi8j7Zmi9GikPTq8eN6WqhVpDTa1pBNQ5jXfsHMaM0&#10;kmOMhxdZubt6kEu/y2uFgHPxUAorlquWTVa8kPNk+faQE+sZ+J+FMaZ8/u+Bev9nvfx/d42o4GDn&#10;iDoJyfZYy9b72APXlNHcGW3Y+92IfIIlXHhEWiw+xPr4uM29qpIlU4V498190PdYL4ybDu/JXKab&#10;2F0TzNyNU5lQY3nPfHKHcL4W8mNpfFg2bRRE9xRyiWsQnsNAS2s6WCu6qQPO55jZY/yJrKjdLiU5&#10;mdjOwmuXl9ZgDDaTd+Y8byJoUSSuE2v8h0VAfadY33pX1Up4U3IdEsC5iJxJ49zMRce01krPTCHU&#10;AapyC4Zcox9tBI5VZnYvgtG99HXrfRReg5cuH9hTlKJDqmTyFPsefswGv73hrX+QuojhRNTfcj7V&#10;bjwR9vKaydjdJ/vAjvF8eQJdHAMan6iSPlmfba0mV87oQgIm9IpYFSLJ+etKLbxy7mI7cO6yrgQX&#10;ZQTcaafreuh6ULFTEk7ltwyYzalcY7QHmHKMxqHuEQFjaDHV7PXTHiswM7qPf9fJUoqT9H7iDwtp&#10;jDlXH0YtyZnsFVU+tMe017DYRu7YR4pU1yeUFeurv396fPVdLVuga5eisbmW7lwZo5ukvhNfoFTR&#10;gF8Phi34clWyDvW6ZIfsc6c5fPm7dixhWY8pLDvrLx+kGxclUR//urbPXTlCnunnthjo6hmR4c0W&#10;I4vzxRJKBip/47mOoaz+Yb1zdfFYecWoRDMT/PNyx7K48ke33uDLCNliXzxmlRZKA7V4ZZLohMfC&#10;OTrsZwtfpW4FU1K9bLBt98Ll+F88tf9s5ZCbIBxFWQu1xa8S2SCIY2wkNZNmcnSJxDMMiEY/vDwV&#10;qho58IT33W4qageIXFPOnaMOZsum2uXgLeaJlMmvnFGjbYmCcJDIcRcS+JvfubKsWRSX+M/BwUpr&#10;AUeUOriMNANC0U/4ivseY5RY/LlXvWlz116bw/TAtfGFFtHkV5zDhgrkb4beS84SoE/mDFX8Knjd&#10;zun4LRxsvCd5zDtiXUcFl3H4NrYWbx2jyM1oJboYJ7ZrWT9UH2xvsDMIN/L9OVKobUs6a+ToBtDP&#10;WwKeTdgCWrOYw9cWt+ED9Bts3UvhMgPT5TALH9C05pmtXJ13df/w/hsMDYRnHhVYn7O3OL8oYccd&#10;//uT/bFLU6sccO3igpw4up2UzoB/OZT+Q61K/FjPoanbpvYpwgszG+u46bnQN8ACleg7v2P5fQbq&#10;qQol5cG0Vn7V5JaO2l52rCHanexEWQ+qe3q0uYV0lWO75XGFaSX0+kn1dZqiTO6DMTaZteDz+9ud&#10;M8zU9GjrQSTw8rBKpivnMltm0YcOAw0OdD+TyUGc02fLzNyuMNbGTIkeK/X107TIJXmUyO1Y2f31&#10;rb25Ta0XzQ4uFw3/uy+V9UvC29eZcOPbUqY3/x0vfdqty2yjR4PRgojVla0tJgug7DagSpq9Y66Y&#10;soxeI4LJi6vEjjck5yif4749rBAje38HmtrcD+hVDNQZt5J+D5xamDWkkqT7Mzo9Ufnhws1ihd6p&#10;YQy4n6ApMO0S7aLuEkQ5ThyZ0ZFe1G8C3Xvwhw9yuu3f92R2XW7aBdvyN6llabBZuyxmo53NV1DJ&#10;Z4bXjtsiKfhMrdAXM3Nevr8mP+Krqmon9a/V7khCHDnKVog4HGB3PUFOk3fb1xJmi4LOfuat82Uw&#10;6JIp8GLm9P5hs3i2Ca9iUSGlPGjz7S48zNY7SFU4u7I0aayHlBaXJqnp7HZCYZYj31ZmydP9jF7z&#10;COMMPPwOoWN/uTgSHT5gOJtUVlfNfHp1MU/4CdNi5sBXQqqLSA6X5Rvu7mgxMZGrVoUzTe7i3D9n&#10;WjzHhIP9qow1aZRJteUETQ7ixHkT+V10nCB0mNlJrn6KFMuRj537QDLSHFn8Uh6EJyaTIaMkKjs6&#10;ecomEkv/sP5PLU+bMP912S7j1uWnFGnC2CoRc8KeWBmkPzNGavPwPMDs2ju8dzVIyQs6tz/wi5B3&#10;5qCyB2CW8vuQuxynMUmMUmN60d8WTtwicqJnXdswrievqh8HUNQIMUQBPzjEtsBXBJeoL13tZJpb&#10;mJpbOQuYB4rJr+j6MSfIW8UqkWGXtz3atuPhhF0G4fsD+7YW9LHxa2CYF7Jf3khrnKn97S22Om3e&#10;3Xd4un7PvtrD3GyWekNrrKUst4vG4r5LKia2FGY1tKJgxa4ZSXlfMuMfZY02fXGUHZ6AN9DCYbGa&#10;1sRU+bLHTJdDqdzQrPGv2ezf5rZF7JYWp8aWgWrCnD6XCE5vuLkbIazxxDc6UONDitIF9Kxv9fOc&#10;xAS9vnvioKLZz6qq/KqiWLRDccavikKGCIeSyVtco8eOBCfhCvGS8RFM4mbCZU1Nm6tL2ocR+UqF&#10;RgAKLmdrBlJUJbWjuB4ZiJkX67Hm6tbi54T81J8Q+cNPD+wq1N8saXI/8Ey1H5SS3oQ80Tf6On0Z&#10;STaH2O/VSODh4i09fiCXXtFrI9muNAB4bGLiPrIK0xCgxB6SRxuZvam244RxZNLJzO4T1Jx9nMGW&#10;DOvZ9DBWi8dVJQSpp/l1QV4LFje3B6jybUMtJDexJrXuyBG3Thrdy7PxhtcNWAiBJiZt8lry9n1X&#10;aeI7brTbr8CuiB3XatUJ7Z7YYZC3lfU2VaYrMKUzkz0WYQ2TCngNsNo5pc5iqeCN7mSxJvUlU6iN&#10;fFZS+iPg8OfS4OmqXWcTdHa3qqZz4qLIfBrhnNWFEoNm8s5KdDoavGiNNPL0FR0wcBlSWO136e6T&#10;xn+FNPSBxM+J+ygJvDq/68XEH4hqBPOqb/3YrUCYuS3OHMSgpkmlimLnW8XV6LCfQo91bD0kLBzU&#10;Z6gzPTY+eiEzY5lgJxDW312ZfbqKEb6s+XopseiGtweEB+0SUfWio19c/SoMLhPrYPqb+y6jcmE9&#10;BPqLEJQ/wt0aZm5wxS3sKieY0G2ZDedl1J0YlbKY7eau8mbpL7gavesKsg2QnvVPtAwAHvjedDm5&#10;Zm2w3gwewNE/TNzenZgULte0BtislC62KroP/iyr6DkYChQq09SlFYobK4kn7Lu0zKGBr3ygl2qZ&#10;8NCmO4yqkritnqrnOv//MPYXUFGG3dsojgEoqdItUtLSzYiIdA6dSnd3jYKCdLeANEP30IjE0EjH&#10;0CBINwPMMJ7H9z3n/M76r/N9/7PWLNeo48PjM/e9772vfe3rmrevzPu0N/Yjjk4n0t5YmsL+2BSW&#10;931+nkCXU0Ad23HcoL5u5jLyvBv5lAnc+LKgpWtdoYvP3aRRNRdhovxrnj41lLtxj3U/sI/1Yqkj&#10;xiz0uwrfcnpm7Eox0JZymrIWGKdXsDjTRnCQ9UZGgqVYFcDiY3+xooGj+2Xg56gmEfL1ZTN6/za+&#10;iQUCY8+sAOhpy1InSU2pALv8Z16zb0fiQ6pzn8Y2iwe6EzwLw20stgCNzujpsOJU++UQaXxAFqIq&#10;72Z5wmBsZD/zQyOKuGrWL8Ahn1+slaB4d/8OLkQvzxRbAB1iwRGgiEdItFY/BrM+EKN9orXFqIjZ&#10;tatrWODyIq+6A7gTeAI3Mwgvg73YxHBoMOggE10lrYItxToaPH3Q0ch9X5O2kdzI/0rIxLp/lDbG&#10;UMnC1tuU8zA/wTzmYQRSDcsSlI08l64IgzGAz3KPdYvxIv0jHwCtGwZzsoRBmj5u9tK/WHL3GEkK&#10;SOfuslYXVPeJs0D8rVH+GygRB3TODcndbp+QSgQ58qjjDkFj36n0TdWbFRVqfuW9vmIETOAHcXtk&#10;kiTAZ+++bYinB+po9Aja3GfYyUKPFeXq3yhzTEuQKsAV0QEXFIx608sKH1hc7qpAc1dSnhTol2Y7&#10;ZsZHorsBOaadN5w1iY4HC6pdeg21QaCF+7Gq7fNLRMR23hQmE5ve3ivfe22gu3u/c7rsrffLehuf&#10;FMlxSEkmB5gHkt8c/wJJeataH+2a7KqIvJuq+KGOyHZJ+q4ktTp7I3n0SmfzFBX2GGprd/Zke3qU&#10;jMiB2v5UjEROh0xKdlRZk1QYhzPPW04x9EZBv6LimZOm4I8+RpNn7BEuXsyQuPa+0Q3LizDXaOmu&#10;hBsgpqf8v48Hfk7jG8CdLjC6C2KbJ1vq0GlCdVWgmIqRYy8tr3CtHOlGa2HSQvtb+fbR3hvw2Q2O&#10;RKqX8dMa/JPTEXnQkgR7xmROnlSjgJtgbwbDo6NvB4T7U20zpwWBl6bIZRO/djNcjRtJwYAo8x1+&#10;GiMJevKqssQvZa7lSd89VDnzFX41/rzvdPj4IThof1zeEBT+PYHz5SiXd9YL5vYpv22rlAeMmnlO&#10;DBS0KFrv4wHM8WIQdheGXfN4I/vxYlD410NCRA2Dk5P4p9QVffvlbB4GDhEuhB8sjOmgaH9JMkpd&#10;OTE2Vb3hhf5gIvilHuQKSDzjKDZXqJMV2cuY3MnoqXQGZZ9PDnQPRusPcKn+2EItKGNIJBZpzHCX&#10;IS/EvQvsp4ohNbc91ldEbDXfUS0c1j8vndeG1s+ymASQNGFV6fLsh7ZnvoPsfLXDnNGfKirTIcRh&#10;hENu1d5pevl88VafMZWKlk9CsNMdtNF33OONbP9z7P7/GMf9r+oh4M9PffQnskdTyLJjIupKmbOw&#10;FGvoNzOH3pf2q6vkfv+TlHsjEnclfU5lQc7S2QQjvLkNlkKN0g3M3MqwrkVh32YlOEut+e/pLzL7&#10;OZ4zIEyekX9wF9JnfCERNx0kGetHf930LgIHyvGMZXPula/Gs9Ne0vaySIZh/uKsVYMph9NjMsuL&#10;JC3Vh4mfybTrn+spko24PJF3eYrPk95bYDYldwOrszqb24bJBFLtOcIcfcJORaOFJag05RuaqgTo&#10;hJW9rtSOw8LqCp7WXjlLn8qCW9zPNCkhQ2XsL23JDPM7ixMTxcqYpsJvMiGiTnD0jyuixd27rOlG&#10;Ou7p9Kru3BoBu6RVMoPDzXkB8+fQgv0BJDcOTtzTplcNomW02XK68vjMiNiEenYZHWXDmOiIPXat&#10;IjaCkGwhec7PpU4aiU/TIwjLhMppGIpixuudTpgnu89z17+1KO794TsJLPtjOFjmltzgNU5w0VHU&#10;wAaXFeLWcX5B0a8z21s7o4PjXyZqUBiGF64T05kpoK6M0TC1/BWf/puD6rP16xKkYIiFtyL5kGOQ&#10;7O35MnkG/WMmDfaZt5pSCHD6FviW8OtDmnOIPXGgiRdT6W0df9zV8zinTIdnItrFOCN7oaNPZgVP&#10;hW6mKr805JbMLWBjzHOJYSKjx19NCk53GNrtbs+5W+raZN02RB6iAmhamWKuyE+7XWxfAa6LNoMb&#10;f6Cxa0l4F2HNQ5MTEeif7HiPxkdRrofcO7MomJ9XiZUFETHEkXCuGZhw6pHTDK9Ssd5C+PkfvPP/&#10;uuU96m2Gbcx+JjoYr6oKlhTA5qaNDtdramYHBAcSGGb1ofX+zgq3AjQItHwzoSwdnfKW7Wmn/81S&#10;tybbcoPlVMuZoqiiyQZDc+hkGU2OKCBC83t44CWUxdDfdsGISUKGTKFU1YVOlzGvVO5lPaf9eeWh&#10;w73xRtPpFcARJMNQckfPJQY1R1VYEEcp0GHThdQzPhLnYDfk01TzYZ0e2eCf0aZm33gGDtO3ecmc&#10;KGbwFMfpsg1p8965Y7xTxDPRWXWmE/nOwuPooB1Oo8gKlmh1T1mIGcwpLSgpLoaDhXR0jGOfl0T1&#10;T46YPy3krGC2UJrPt921DZ4uMvqSYE+G/iXUM8KUqspS5ERxZm/9+rg3UyaJhc5oZkpbHrzGB8eb&#10;hoWJBf8mu1RWt3aQ/d14WdqMDvBCHgfSv402GQ2fi1efyv0BUobUICeVEmkYu7DuKCEdn44zdm7/&#10;YtX8xQpyO16dAvyt4bdXgPF1J4+BZgaFEbY51LV1/r6OED2F5sbOp8NKW4vMD2YsbIjZAmKkX5qx&#10;rRf2RfMXL5HtOXJkYl0Ev+AxoaV4wVYh48DdL0p53kSRmGZCJ+Z51BfNWCjuEzvmCTKaCTkh6XQE&#10;OueZECxVftqz7NMHb5CZcyLOLE5I/Lvg3yVclFRkX23bzSpMggzDGdaP3igk8hSKp93OxyFDgEmv&#10;sipqhaJUg4fmojkmKonipXJcBp8tNO8vfXQ5WsFI/cViBOXcrUcvGNXV09S0MlQFUHc5WtvX04U3&#10;T8Lq3LI4fad+WbOtiI7V9Jh7/CyX+NrzuzAL1ZI9dFiRUFaCMqyumZ5ivV42mEM5QMUBvrZ4gZ0G&#10;j4j95ewc0GV0togxMXH0TJdqlFcM69UsUjOtZjTRv9DQ+ClZr84i+7Qye8t6GiDo/0+EDNhA/lqU&#10;QyjrBwF+lDy+QE7coFX3aZOipgvqC8odlz7pWq2IINUGnr+BruLnmpMSpbb01VlHsRqRzVWG+niB&#10;uv4H/Px7Z3ad3+WqCuvMbj+5HXY68pVGy4HxR4TEn1jLfWSueJvE9rWHX2l6aGLe7M2QBvk7dyVW&#10;JMb4Lxa2BMjDElligea+Hu2EpdpOSdv4utCn7zsNt5yrKsvLKeKeRm+b3TNKrUpMzckULeCVTFVy&#10;FcKelCosxGhDhq0VlinW5HsVVt5aGuDCjypxyL1qXLuWZwm/n1+IwKbmi4D05TEwpeSR66rj6QN3&#10;Ltsz8An0bVyWt3Rcol/NdZX/WpZYTaL6LQuw5Uo3lrO8fPbDRv6EWy7vlzaK7+yQVqD3T3qgo/3e&#10;0K9KrnsGNCExRW/ie2Ih1a0bq6DBnhsHl8XAIGHwOoP8e1D4FuMgXmfJj+GJxkay5GkPGXWkzjIo&#10;fcGAtopdejddc+ZffXCDtrpo5u0oAe7qFmMasG+91XQ0vF95OLHQWqDOwoPaX5ldpTrs+4wKzBZW&#10;s61NX5ke88YZBlTBZUnA2tQVstPMzv0UioIqRWabc2i2B8XiSR2v7goWpX7d3cy22Re4z1jc6vl5&#10;4awUdx/5H8wKt1GEhdbWCRmVuG8geUDY6qaXWnD5iD5ua61HRQ2kUdxkMttHq9vn6I7OV87Ce5Lh&#10;PhYCqE2bowq1gRUEfsUrg9HN+IVMH+UD1UGcP0v6StR31TEjXkaT2lsirJRWREchiTFoQSGyOi0N&#10;3SnksPq1lmXKPM/wIgOxeLkA7EyjxyQC0cUYwN/lNKoeVwG3OXvAnrO4rKkeO9aX06PrRK1Q5tpo&#10;cDuiIyfkpe2Q9FNbXllIyMQm9zcIPS9tsF2fywjzMdKZsUHZh/Dsjm63qQcfqJZ/W9E6shcP7JRw&#10;0Tq0b++zhtg4272ql5GX+Tio6VRhvVJcEJndz/OSsQSpi1g1PxrrWDGCVfl0MK0BZpIrfncFuT8V&#10;rm9vXrWF2luWv1pwtJjZ5Ng7nSmhS4CPP01lLw4DU708amIRTAB3KM3CKaFVX0DhqqIJax9onZmT&#10;ffW/qh/TnBDP/kAstUATC9B/btmNjBNu6u9XlOwF9WOoqJfzk/qeP+y/NbiQ6uDNK/y1qBoTh7vy&#10;gbSG7ZAt0zvaj/WMi16xwktBu3CQvmTny3veC5C6W0GIZqUuzifDXuEONg1sUo4ejVHaR9bWCinT&#10;jBS68pfCsrL4fYQCP6lzWJ4yzoLf4g5vhvHHUjKbi87CNRmbJUmOcz+VbsZyUIJchqjlzuImfV20&#10;R+B/cKdWzFiUX5nhxriM5Oiv9GAedwMNLWztj1/3A99DcdGZIkBErepZUrLj3ILaG1Z4Zyr59nQn&#10;oP6oLw3TMNvKcT1XxU3BF2WOLzS6DRA3u4+xvYL9OI5vC2gWFjZ7hWB7ec0NW+nwkSEk1w1vEK9n&#10;yCkZ0t3440YTLhDVs4kiwVcWMm5z4eVW4bdwsM5kK6W8HfkiZPNrfJN4SO3LjddcvHcJPBje543T&#10;X7REpVqSnEWnmNz3+4QmF2gyE2axNyF1l8cnNmDkwBwxO/9FI//UjFavPd9lw0yCHzvHbnH8YJVS&#10;mK5O2HeFQaOrRGxFnkbqH3z8u81W049BrwGmjlpQ+78e8L9XZ/Vo1wYxanVq9RPu7p3Tcdd/9f2A&#10;XwNN1ynjSnVht4Awzulhxix/Dr9gRaxxvOqiHuF+c61R9ebuMdC+7TtpriAe/4uV4alvAo9Z8awL&#10;jD6kTW6RBE8MqsqlLrXBGNvq20w9v5dXlGB4a+sWBl+l9C3bM5Z9T24l5D7IkmLWEXhsXzqUEtpP&#10;Z+PNjAsMZue92DLOinODzipwBvLphMpbv2D5Qtcbxd9/UtumbttY6iOszXOv9sVx56lajgJrdJjr&#10;qcIXeYLumbCU334iNVuQ6iOALJ8UN0rUfB1wdp9W+GQPk1CS1Fze1Nk7HJh2sNI74BXkouL1hVDb&#10;rxKpmLS04Bh8jri8xit9dZEy7ftn80fQlW4OY9qQFJdg0qbI9Y8t9nILnYjhR2yfPFMSqCjzKdsT&#10;BiKY3fndNb9MG64Zm1j9TzXz/8Uy7L859nqprr/fBI1sO3+ZVKid9Tu8WRfFSdUD36upR6mUP6ke&#10;pMRk2qc+pnzOvXia+Gb3QaIoMpGjmVmA2Zm2748dqZgMEwX9i8VAcx0Or6LL503feXiovKs9LiHy&#10;B0twcx96zKIJeO7a53vewHHHcXNtgI+TxpaAjsbGycWMmGN7/ObuPn+GYfruboE3q32ERYxOzlvd&#10;AuktoF6nDaTaX4ZH/fTqRBxVxyN8OL/0bjOvStk0nhoZYceVVpeNvkaBr/W8dvzH3XVs7OxOd3UT&#10;o9/3qKqbqFOWA54tolG4bkCCmHml3cbApny6vzFuZ4EiasrpDCdMPVraMd28erdUkXvPCEfA1bIG&#10;hevnErh9Dl8/19BqaLYte6WaUMyT3xlrIsDNhASdB2HMpU5l2k4Q5Vtyar2LqLpAK+02n7yrAzpp&#10;VOBGGLWsehOKAhess6xNOjO1nrLXeGRgWmRTWhLfSFCpMLPeKhLsE+RM6fMOsxqwUwOTpLx1lJP+&#10;fcD9u11kNjiXEGBSm+HQp/G2nLVQ33IJCjXOPKvkV14711bqB+mMvGPwWPctrGMeOvxzJwO0Hw0V&#10;OjDtqJQjOfqBpeUMPeU5Gk5KD6PhGo73CzTKBJylteHcLTDj8k8/NnGUWRJ6LWq3uzjNSE39I1v1&#10;zecqt2NkvG6hToYc0d4kVMqGQZ7Tu1g6CtqyChZa8b0vlzf1459jprIgtih9eKmtfjN1AmB/t/Ze&#10;8c446hQjvf0vG+nRelzy7Z77h2QsI9XBd1j2k4sud45Od1J/AAI9HvW1FUjRp5Jh5IBVqbPNMjB5&#10;3PwKoFyXVUXhExL1HAU1zlFyES33Oi1y+H0YnX6PIn5/+VtXv3BCJ9MQrWOZQjZK5yydKBXAHxDg&#10;+oE/5Tpm4dPoB6Q0GyMZoTXI3bz8qsmCQlWKRSiIRdWUglNdVitHyf/PTozpK8tYy+cpVmyEdIpK&#10;UPblqOqvCswThQIZnzmpdLS08pHtlvtG7gUrYK1EHS5B9wcvBkyLZ80tIiGESnbB7yLUUpkuaphC&#10;iGFmQKwJegABkOQXyFoga42AAW/fAw1JBngnMTWo9Hx3Y47pzPn+fG41iiGIPYabumb6Efa9aaQw&#10;c/IlP5T2jgsXpBa01TWFhswB9kPB2EDq+y+wVV7TBknnrl//+92fjzLggfcyDNNBQKhrdhdBPBnu&#10;9Q/Sk9QngYDtXwyJ7aCDts94v2REYT/q/mheR8cy0yBqyRIhWwhlmGbIQ148xhjncohHuQJc9s6a&#10;YyqLpQAbm0DvP73zJqU+1oiRXyruf7FohIV5cdvPUA79CwoiupMjFrV2BrFpePx8qizmkyrJGV8d&#10;Tmtm5PvUrzV8XK6Qw6OfZo3ggKhv0Xz2zkIHw0wAkTHIwhIq0qXddLuULlXUtu+T8zvJUfXz4fyY&#10;DX8LHoeSCus4Sp+RtE5dd6yesO3/bG/+v1bsG9+aQyyo/ZifKljEaagzfRYHG/mDjdw8flylVRcN&#10;6/XdB89CiDQiL93uGsisNSaqE5PAyvgs1SWG/LkDTMv3gJ5N7pbYDAPTnoi8S6BLFuGE1GZi6UpA&#10;j7fFimSMnqlP8OXohCagPnc0Ra4lJo4SAWfC2y/9KuQIamfVEyvKq+CzswopT+3iVpYZF7uofbaN&#10;KlCA4Oa2+HjQBpRPp0XynXUVVyXpNbrj5cDmWZaPx1qZ/RVmB7GdPyET36urPZU5UFxso1TKFslZ&#10;cs2LRgeob8xpWYnD2ppiPbqagmf3l3CWr5eJhovnsyikGt1pLJz7PiMQJP5W9ru1orcrbeV9G7ss&#10;gfN5g0cqKqfaahct6eXktF7PvUEWR51rh9yXi0YrtCoBPQ0i3rsAcEOP83mjRsM55jCncknszyv9&#10;jPK6882TqIzhaWr94srKzBwGmUxrzheFLx3rdOVvhMCqmO554l2XA8CeEpX7YbS5awvonCdhroCm&#10;VPWJ5MpfrH2j3MrxLuLLQUBYYvUUK+B41eyYYfPmL5Y/DGhW/drJRcYhy5fuE3Ygj0NDtGR2RXSx&#10;+MPBgB27QH8V7yX1R6YzqaXVM5Fr6Kn6tpkb+sveX6zkZT9yQCZv3R/h4EJfiQj1cbmra6F9RyPx&#10;7ceVmkkdzQMpmO0zq4oVI3c+9fiUpYzl3VDfsmWRboQ+B3eHTESflgardDg1ux2fZ3FVfoVmN16f&#10;KqGgx8C5kqRn98fOPDbGdOPErn/mm8Br4pbhsmOz/uxxXdzopzXiP4Q3yD4DFytzP6wYZobdYD9h&#10;NGr8f068z8UTCn4bIpL31XdBr3kUr/CR41YTF11ySGI3S1t3MRWIzqXee+938jThsSGOTe/CLZwI&#10;OnfL83v7ksu/96snlIWTTvxsJOm+l5Ks+IJlPrABRh/geUw3nLMacMwnvLUacO69LZJzuZQ0paGl&#10;mrmcVcJn1izCam5IGyiYvqg3tO3uMbxeHAnQAjgrnvZ/0mx9zlD5F2v+Wcmtq3YIcedjKRXPc/MZ&#10;u5xI+3Yvj0Fucqlyckd7K6YCQ8foaS8DJQVyrm8/86n9dj9UQvCnmQ9V1U48WjDh+87cF7DplSV8&#10;jNTGt/7n6WOkvYzxIxVC0GhGfhwztSLOgFgeqRph8VjD0n0WN0ZjDzlSgdIoFb6hMHbL4oTPhpsl&#10;uW8Gbg3wP/7WL0W2+qDZiG0C2xbpZObrrmLZ3DekuZ0Hm5qQ1+eKbe6U3okmw9mDzmX046NOtCyv&#10;y1b1uQuamfrNz57Ka9JLPDCSsmyRNJ9WTKguC8q6+783O0BqmPv/b04KfPz6dPwCSbbPXuAtn8zJ&#10;FayLbTpMN7THXaKAFXrT1dzVz3cIZSrVS/ZLfqf7lusXHf+nKglD4ed8W/jnRw/GabTbbr6BEH69&#10;nPimLG6+q4Pf8ya1E9zMfWGbK+2Q0b9YN3D5k+38gs1xOEGOhNSZA0g1tGRJImGOLGsRCN9ufpn2&#10;xl+EnNd+WNrt2Z0tR31DzExMf3g1WTFRqNNw45gg+PTX5lmr09Wqs49I4NFS2O2R2syB6ciy12XL&#10;t89eqE1fax9Vcixn/99DO3xZIi7WdWTphEmhWUzPHvZtPP/eJ/PQTZ6UkenRg2pY6Sn/OGOFtff7&#10;2B8c9npndq7x8fQCedhdjo2YnBPFuNyrxdjSzYHXVG8f61iYK3ALfqYxXQpIJrR8TE2G2mF+zNqu&#10;PftwPpeyWTy4PWBMVnHXt0OkRVr9En7l6OISGBH7KHs8X3Sm0GOwrpQLHlVbw7AR1FMxpPELLKen&#10;B4rMsX4bqU46Di18l4DzddMPp/CN3/3ZK8fOR+PKvKO5X874i1SlXIa6YhVptThtywzHlhd+vjQW&#10;p3uswYznhY/lh7yYTY22O5m/J7AvzPAW35z4RW+SC3wqbhz2aCOTtFi/YPpJD8nytOGTpkQzTZHn&#10;cZNiIrco1387NdL384kqPn7FhCLJ/XvNCXhPLbrXMEFf2uoraxBjiVlkrd5H+F4fvi8ZOXj0fF2a&#10;DzRd6wPvNFlbULU0WQcrcRXwS4NtnZd0eMC076obBjThBvjyuglKH9WHXb4sy5yDS+rpZFfb3Gln&#10;OZTso8Pml0V3vxctZ/u1bcJntdZh26NDyopcnog4J0XDsz46bTL9xTVqvCGD0j22QpdvNoOAFlLa&#10;KVObhEi+hHBkk+pwjcdNJi3rVmn/1CY7EtOXWJxfYuOyJOlqKYLDT6v7p5eSo6Q4nCledG+QNa80&#10;UXxIKfOlTET5XlkM+ZuyzAwOjg89GgPJgvMjxvhkrBxxVMrsJT0TFrYspUrizCionLh6fDmvjtb5&#10;9LDgmRpw1lxsrx4CFlAYUBwcHbcax7Af7NIX3gXpg1Ri2oEhWkDT+63x0ztfADILiHMjtBLLVHqb&#10;Xqniue3+yfNPhNG7WuaINfp8XDa0k4v1aiHmPrrkhuEXcIZtucg7KjkPzAepttdLyAY5HRAZZqDu&#10;hzmV17kth6YOvBf2fmMcFHwZlkuWVlj0Hb4OirA5o8IrDMkMs8G+Z7Uk6rj9a2juvUjsA9eD5b4o&#10;380hp8r1jyNOJsORqfp5OaL8WT6umhb1+ovhJdBIGdqTd9vsmodF06ns5bvQkft6bkj+iqf83Zoc&#10;VKbaX7TkI9kUFBNfS1nJ7/whbh/ml4yjzmo106jXf/i+cpC8me00AAXMDNotfpPa1j7jt3N+8uqN&#10;l91k0LtVIyB+R72Ss5HE1uo9/6HpcfHwDreTbyCx1BehlTv69S+W73vinVXqCF08v22PIsYwA4OP&#10;bEr90QeO91h/BEudxLpxv9Au5aHPtlEVlxW1fMaoscZRj//k0dpdUPbq73N0p0TuTdhV2Zo/JrEc&#10;fypL2euQC+Lp/aki9B7rEuLGuFPU+k9T4EJ0UJD0xkGkap6mgQE27uK0rCr4ajU4vk+TKsnPJb5r&#10;WKS4LWBt1mPNx+RtB9lM4+PG4oV6x6GnhlmyAg3IJoZadg+xb07WWqkmJxkdo9GZjtNejepGaaUV&#10;mYWzU7MDjb/Ijn+PoxNb4WvhNlsBoe7HSqaYg1JyJeeu5Qy1zv6DMtPqkvJYf9oxefu138tZy9+X&#10;A+JIjKTInLW1uWXgqixCosWKe5ij8zvUEpW7oEaDMvOioX1c41ff3046FJqbF/2eZ5tJHzDS55Uq&#10;3AFSB4vERdfOor8h8FUzH/WtUz8pyJ5nF2olK2CAJaYzJqDGrCC4+Ja4ZHvlLOBP/D22P/fY7j4M&#10;ImOKY8gMMocOnqqlilhT3P/xjAe3XWMWDFxAsbqPSY4tX25y/9Ko7uOqemkzMm38CcHitaa74xLW&#10;61vDnaTjaC8NJcqCvakg0zRy2Nxewe5x8x5j6i2DTjVEOa6o+jYZYhaUscGgC0TiyVX1q5WbcC1H&#10;wvFrMwz7cd3rh7nfH+ZehrOtAlySufKpO0fISiUk0DCf7F1CzkAXtAFGS3IxBfmO/F0akaIvNdMC&#10;LrrBWZ1xlu68GXjwbv9yNvq7Oy9U4T7aEIOwLMxIkl//8e5O+qt8SZ+Thc4vYo3azSXcfp2pQqgy&#10;W77fgEOZIZ6NnnxnC/6AYM3tkyW3gzD0LMYMMEXHuB5Eq00fceeq3dx1+kjpGXkTcuqBj3mqlwLK&#10;H7BydAl8HDQXEB3ksDW0LIBW9OgKBVOwGcgpzQhO3hVxv6UmRM9euyBWsVGrElMdue9uHnF8CXYo&#10;byOPjSyLcvCuNuUxVTJ23u9X5mpsoPx2Gv4jw/FJeVlZj474z/PZyUzDwaGG2F01a8vT6XQDUnLs&#10;wFbn2v1tzobcN77S6/DEPFm8Ud7YMp0YOkGV1TbWbEWoxSnAFABpwmGMXJYfaRJf3x+97KJ92r2z&#10;mmk7QbXQUFbQIsw6FGmQOez++sEdBD63QlpVlPCgEAa+EGdmOMa+h8wR09IwIJymMe01XtwJubeB&#10;OQvY/arDtYRVFLE1f889OE0YSW/Y6ktganD/8dCjCN1JL0y2yr1HxJfCD86PRRJ827CntQmDQww+&#10;chSKalF9WgtSl3QN6oEOamoOkuoI+Frm6L+P0wY/sUwfeKHnFV0hE+00/KQgKsEt8Fwl4mF1Wfdz&#10;P6Lip0/KKocly3QlyGq5HoEvGeICQoCC3UOaRrlOvC0APb6KCHDXOjZdTWyz9DIYbftgx+4PZqAn&#10;5ksHNAZvr8/cZeYlAJ/bPHsPjnNpCVxZzSj9l/ZWpUOO57Ec0aDB9id1QWPVoCQj4ahBZwMIk/p1&#10;kNjVtU2EdksAR0l8NvdPSFlj9XFEeYkmPhUXB7Xg5z8elUUU0a4wk9fBjrg7q05gvDDrgIfW78TN&#10;wmS8GUqy7mHgqyQGavf5kiLwPoszJP7cA6n2wTshbsS3XTdCXX9Wg6TeskMNDt4IwIpi4u8ru4Kw&#10;Anp29Nb4TtvfF9y7bMZWICfgAVU3fVPl2ITqZjg41N2nbglMEaPCbDediSUU8F9Pnr4hiue+xQ6H&#10;JVcWuzEaOL+I72OceD71vIVzCP9OuiAu8IuJWPJr5rvZGEv8PEBr4UmZF9kkj/okEjlaHEGYUeHi&#10;UkAPmScOjP76SMvPwSh0FPNtcQm1pU8MRU54GRkDqZB6dXPt3KTSWO0wND7lw2a8PrSWvhBrPjcw&#10;sSrHx9civj2yGvqmNaFw1wVcqgyAV2aWoTehqtlmoQwiCLqrxqclfaYY4yDBYA5/wKOW6Di2/Ii1&#10;khV3dnQXT0jfKOl4O0rFKvFln7E/B2mGoINuDcGbbE2Dx1unmNMjzZ3bO/kpNCGglxd0i74TxXRt&#10;uuIybEKC0bnVaPmpPVBJu0fi8/RQBznGLtZZ8Ghov2pXcVHXJYOZNzEaKt61IeKEnt0narn5Ik73&#10;JctKrX3BwD/yq7CPJVLlJlqas/p2J4iZsqUwzWkbzGKkp/6WFV5sxBab/70y0RCYsufojNIm1Zm+&#10;0X8em/vuRcJ7Q5tn4Ifnbw4fPwVXvBpUpyxOifCiLnbXTnhW1nr+P+4v/1+9RSC/kBTU1Ju7wcT0&#10;UzMcxZ6pCj1vzfn4mLEioykTeb2xQJMre4ibcvTWEPrB9TKDnWNlXvQKDSr4WL8V8A8E72yVVyyK&#10;cg+bNHkYpYgU78F/WZ6IfRub7dZygmqW2paX7jnYlxfQ61vM8Dt4zQJEt3zeZBS4LACJv6QvTjQO&#10;FJJyV2Y0IrGjiDaa95viNlJttjByCQGdJKpHAqNtwit9fm5CKAhV4vcBS3deRR0cM5FX0Egle9yB&#10;LSSRMr+7nyE6dn3IisOwXsIke1jX2kMnZWZSURrs8VuE3Nx/pHN9aGYaMcqiXaknOaksmDgAn94E&#10;tAABhAMDiGB33qFW8KCdi5n5BWpdsBCDCzO1LlIn1hhDI7VKQLCgo1eptLigqAIa/YblyfgzCi6y&#10;FRCzj5fOgxC/97iXV26gtODlJRRqB95TWdJ46qKZCUnI1mvuDmeSVecmovjgPESIbBPA3rcuLDF4&#10;RaPuqKd7TRDiH6q+/oU5ezMGk/W0nDUlPgQOLzc5UnFy/cFauA3M5R5Z3HfCPCT5i0UG3ONx2n/h&#10;5XYh4s2SnDf3HhNUmyuFFlFV6HPGE3Z+Z7iM6wCIuLnjZzcH0siFeVBGtiY5hdi3P9JtwxaoKCfd&#10;GWFcRrPJNjt31G2137rDOU1iyQO9hL2mspHpJn48SveMTJXPX1N0SDQ1tcaLhZjKtCV+rpdyLC9b&#10;MWznNJlXo5znbBQZjcqhp3zC9OXEzpi743LIwF8shDGkFtYFMauewzwPAlV3BUFm10KI586v0QGn&#10;HTGdTcLA3jvFMJi5lgURKl21Vwpq1OL0FtjPlJw8BuU8wnQiBzFvpDgRy3Qn/IkFMOjad+fdgwqY&#10;x6Uwda4nhCEztFSkv3f/+ipwpmaSeF0iuEvCIGTA5p0QW0Viaho7tfYgoXaS5hQvJBN+BltYlb49&#10;SvI8tOdSm75Rnp0HAK+JuQ9KDzWPCdtk1TOHwJ5jyAyO0jzMjo0IjrlSpEryhPbs4e1txO8SBieD&#10;hBCYzFH3fEf4DFAhX8ZZOXHF/gKcWZv5JYw8Dw/K5Vh0icWiqwQNGNUmXhWPbDSmbxVUfCoqKf+0&#10;mUrhu6wf22ax9hdrlPtmqsX5DsFALhHqdsnKWhUWkuVl7t2vVC3WksT6yil67CAWFpJ798JlucQM&#10;Z6Mk20NU0lT+yXOSAftAz0bexzYl38v61c3k4gsHNLb+uJM1L6WKsMcAIkFufnh44YVVcMuXnHkl&#10;5YUVBWVfgGGNpxPTIdhxLTl3xw8nZakxKINgGGPXgyRPhjgnXs0v8gZRpgo/Sr+WzTTVxFmlssh9&#10;4BeMKOQP030vz7o5//sUlYcy+g2yc1pJ/hMDu9s9IFygs3J8l29/4Ly4OE/9iBww7FhBJRII+3NX&#10;1zehtdiWZqW4ZdvPehSV1XVMwMryoImCteNeky8nXXlXNkpe/SBCMmFpLmuPwCN7AslmvzblOodX&#10;+hx0uwgDf6WK7c1BeNKKl6itIR71t8/7Xwpi8fC87cWpReMP/6Gx68+5aSO7Sguwb4OU4qXbg4Jg&#10;gg/fZc7+vpdyJzu5rooINXfkhdMjdKumFF/oPNLMf9JLLzRNt0Au1jBQhmlRy2aGfGsNznPxYLLt&#10;YRL8Uub5ZPLPB5/m9pBXggsqkQr0ufvHMc/1E2jGWAwjizi2QU8JiMLko7MV1u+Yhb66KFJsInba&#10;ybS4tGf4Oy7kH05KhZIUMVk7YGNH1KDvB5VowajiS6Lv0428a8JufM2arUGiGfTo/qk5MQBynuT5&#10;Qosae+OVacERqr9w0pK/3n/sR+DtJDJjLroV4G7fYJdhEWPTWp2kckv18PNCpoS9xptnvA6IuA+A&#10;UyESV/sidWDUm9fF5bBgBoXrUvQw43C38/zCyMbhgxFbYkH3xubgjvu51qbtzqANf0OD9ungi/bL&#10;FNfXn4oymT27FAOj/0ASaRz4Wm9xYcK4wHimtHUgofXWfsxo9PK8pPdmSEj4i/myilRq/1bKOtcJ&#10;K/YSf58gB9KJWhMuHu67XQPzsAJwe8L1qFLBKzLqb9eLL+O/16hX/lzp2XstsP5qwC9ZITDm8dTF&#10;s/x6QR9wz8fChMsH+8dctRzhXNo9Re2Z3+R9L5b7hnHuz225S/UrsqvmxX6ri78HZh7Ye1P/59ea&#10;wlht5UWswvbS0qlLU8m7zMy9ontvCGJokjb0U8Vytd0FxzXKPhq3CFM8R5Dq1DRASRsfE8q2vui9&#10;l6rcnNzv+R1XJepBirlgitaPhHHYzLRq1D7Hz+1up0FyWPvKqZq+LJ+szVMF7dOeh+LqgIlZQztr&#10;MZEi0YbgQ7MIA794Mk9MeFSUGVpqzuWc4Zrm083N6c4d0ZxzyjzNnLMLARFqngbtdFM/jXJx3eB4&#10;JyEiD/5UtITycvc9XG7gdDgds86x/ZNaydFLoq3VQ2Lv0fbPx31k+IGsUcL379cLbVYleWVlAOPz&#10;bjjHcUz9cCRp0sLWYnXZbE7U0DgW/KaA2/St5rsDITVSiitlFNC5Dzy7nqpnWe0YPEUEbHhXSjlO&#10;k91UtgjPHNi+ys8l+zaquy2QfGeSvaLjK1Ub3XfYOrhXN1PbHVUU82RUI8c28PMHG6fXUppvKIwi&#10;nj/SMHh8Zq9zWkokJnwbt8ebqPjZteFM52u+DpdV4pOvWGfGyxcrK/xOd6A5imHSfeZH+4zWCeoR&#10;K6yhA45KNQZkWIRuLj3BUmsy2p1yic+grG2jv6Pevj8Z03Z1FEMHSW2ePLi1b0zEfUwcf0Yahvc5&#10;W9wSjKlnv30azPL6N4fkGMlQwwY3vwrhV7nb5rM9cmHW/s04+8OsaanBTluOujvNKbrRef3UwUHl&#10;xPJ9+sIDteG+Kavt2FS7wJuOvKb6hld6lJzsX4vOCuxyWPHtSHQW0W/+Yn2+QeffPKjdOiDaXT4N&#10;1OmxshNesbFcQ/L0Ym6Pl5ejRjVpK92PDsPpTxYy6IsLwxkS8hVK+T2a1shOtafmLP5sFn/ZqyA2&#10;h/y0ED/k4H92FT7cOTJg8aEkhLuNQueyc3y/PbNdZtJ7VOfq0VGZ+JDeZDlWcfHnIU0D63o7MW+Y&#10;MuSnvbjPvbBloyzYLX6bCP1Qz/pVjqyQwTIiq6sOESfELWWKZ7KQuRtbuZQV53xE27npD4emvLza&#10;3/jTiTguhZauhxhMTrd63GQDGlhSXXMIkJMjKM2MqnXT3KlCDnB1krBxPebS05lbr0W8y6jRJn12&#10;cHjhXfX7xybU9mQjJ3lm8h11JnMtY+XRWBKjHMvzQfO9Wbz3Yfn+sxFL3II4Hzg6pJTKiyOYnFQL&#10;n+avLJnb5vBpCrlPg0cVDL71rOOwU8xemelMP3u0FgWct25uidN2pUX6h6q0iYp0rz0vsxXKOp+1&#10;zmmFOCvCYIR2zDlyeF4Tn4WGn1vxSadOMnZmGTSGoeNKHgbs4TUXMug9vifIeqrskymwefblZeF9&#10;v5qHRucWELci+8f7pIM6dMZuUG2FRttIXw4Amw084dNLxEtfpnvc2tFNQY68b8DXkKPUsqW/xzow&#10;rKpkNFQ21SiZEqVWwYv/gJrv7GmhnYik0VIuIvtjebb9vWI9lMSjDBIjMoignMHkqXTShSs+/qef&#10;5KFNrbNEw1KcOBeLbDAGG6KhqEqc7b6/WMFzFWZiRHPhENYZP4SA8JhJH/8vgvivk40fTm4kc3LN&#10;JXQt2EpKKpRKC0PqWBJzoMoNZE9r/MgV6CD2vkWaVSJGFQkxSkrnh4DGr1RejXfO1ioNzHUD0E5a&#10;uAbcbFdo0sR0m5d4lhA0/iHVbNnjNvw6jsnz7boghtgcO5uUhGeiBtVW0sPHWoEH1y6rWalOSROr&#10;bK3KTSIxwjyBv50n9le6EW0wD40Ptvu2tZd+9gfk9E317IrRBdWD4B6us7cJclwDFT9qWj4ut805&#10;OEpBc1aN2viiECgRu/dniFwvQInjDZcpg4vTCPbDG+MVF049LS0OFW82Onmu84EtDjkaIPUadtED&#10;mknjoXQT7a7LLtO53MHSVxTmzjKmr2hw7bxzpsaOJRc33HT8RsoBHXB6JePf7havLjy0p9O/f3j4&#10;VKIzRUumCRVpEy1pRX9o3m9GI8MYraRru8VxOkyrQgfMH7VnEbv+tv1gx8bPItBbxQp1x3thNrTx&#10;5ipSikNI6EDHT5j+ur9cIXFlnHlykD+PVYA5+olEkD7cYWnlB710yYIE5v2fxECCm28f2oVkN+YC&#10;Le3ZRz4PPIsrh5mAfxwVzYruPSSm7gipNcfG5GBsfn7teCs0PRVUa2XW/CbHRdBahjlhPwEep0ne&#10;GhXl9l8PSwoT28H3XuxGr7SKN2YZU2bhaKDnyFBS34iubq3mRvzFGiHeyBnp7cnOlGRwOcRMjVny&#10;NRPEaiW5OPFUDE24DN1+G7neigwlVo1PwiUSpx7qB2PrBCo9aHkEGN+JkspIWhqDxyx+KbYYxgTi&#10;PzO+0YB0y3V0/stI/vv637h5XChoKN5iKaJPxCSJgvpSW1MZGBJNpHUncyKICv5iPc+DzZ0f5y7L&#10;uLfeEG82pd0FnkgJg9QvO85J3sr1uOqX7LpMc7v9G7+67Liaetc0Pds1FQaau31wJ3WK+gqZ+Ys1&#10;CPRd3qGQS3KYaoyqy63I6pe3cg24lwz9qQxTt1HBQZdcp8zuta4PbQ96Q7AeFdYyR+nfO2gPDLnh&#10;m8ilFn5+QH97yF07EyCt8q15yLhqp8KeXcDgS5+l+8lhTK0sKf9vmPBhVf+GfVFBv0UedFDnmlKG&#10;IJr72BAE0LPGQGnqw9Vf2tqK/P9iuc/5IC2mr1gHBw8iaXV/LKPu11eKsC4M6W6b1f/F6liunBVF&#10;B9E91C8s796yO5mIPlJLk9CUIZ2+8NIRw1PVoKHDH8c2uGf/4Wl/9Z6T4EBfn1T7J8JvuSZRAcNP&#10;yv0zWBLQ2kMxBJ6t5hAmrsxU2FhXc+umeKDNrsNd0Mh/Gmi+i9p6jxRn5X5+MVfY2X3v7HsbFHSa&#10;ahkmZhn/WT/RgMZkcvBpfS3BPfzyP8Gf3XkPtP/kxknVn7XBrsyUPJ3ncr29hX+X2i8qUUk2iBrT&#10;M1DHaSYvS/RIMb+LczxUMX7P1ZhC/mycWbBhX8pKVUgSEQrYSLhsdZmc7AeOnolsxep98MYN+LUx&#10;hV1zBQjLbvE3q4Xn2CGlBTx/N23fVOWSCB8vS5w7WELfV+Ze0wtziQfN0HE1Tp+3H9bWnNjHVJtf&#10;Taa6K84U+nd+S7hB7jrsMtq+TbSzKzH0DYsw0q7+YcTxBDQnCYlrMZy6xfDe0ELMAg1948mtayjY&#10;JlejVv/wXiPpjWNoHyUqCycH7LrQVga4+2ozBww1ur4iqNIXLjdgFnl8O3DPpYj44d0Dt8vN1dQy&#10;3PdRbKWJpGRuFdVJWnlW9xYCVV15XlOANIPJSLrX0hV6GcNMfBS5C2TtO1O6Htx6HGAd2/r8Bild&#10;Heopb9bcVC3TqS+QmZjAkAT40qtLWSu5DnNN4z92sK0hDpPwr0NHNoUlUN6k/hUqw8tXWFbqqcXS&#10;iTAyihPJGJ53UZxNZWqz45se1445C2MaO65TBKamUewhY/I46iQJ/ZZ/mOWLvylKCnD2mxm+Ik67&#10;jds9Xj3umrt1F0Puu8rP7Xff0mCI5+ICTWaFfMzJdKiWOws58FNrHmbdO/751ra3u5pK5rkDvUbV&#10;99mm6ikMBcB8LXpf5P8Rsuw44RqkvslNfUbYaHT+A416lfu0U8QZlL7KJB6wubIEd/bLgjjTiq5m&#10;dADkPTC4Rrwuiz02qjYAp6lNRA0FpiCa79GrLRR7wTjwu6gQLkOnamUlxPUXS4Wobr+jZdokoM6/&#10;x3qT+Yejc/1igBlA5tQ7lYy1uQ6enL9WMmmEQaX/YgnoJQzPDiqG972O43a81EmiyWBN+DlQXkms&#10;SfCZhEOpmgtL6WIxu5teRtKsS02BQQerehofVQGMiHcNVW+qj90h5gLmYDUZ6OD9+RvVNhyw5yFB&#10;FQg75UC6qUc9pbxst/JqPG5watrxICXY0PCTkSwZqw8Nkxh8Dswt99YZIlw1gKDzqRfGjC/Mq7AO&#10;zyNosOMQEhYuH+z6iCgeNNa8YhEGMcjJY5WUwC12+RpOmd16yaATSuWIhPP3mPfZPY1tUzvEQ6a7&#10;i6qRWZZHnRtDG1fWZi7W75fSVQfrxQELcVhrm70LrbVp7MuXZ/rLu5ELpDf21hrBs7QhU0zTj768&#10;LdLlaGY1Z0oWpXj48Q2U+hg6fr+flSHKKLe0S51LQO4F1zfx9EaO+o+WL5464D9jdn3UhRvqQENF&#10;HJVLLK2E7l5+5pgbK2WUtQr+Nb4+dkwQqdgoPu7wdc91+uZp1oHktDbC8rcb6c0Ax3bPhLaOTWHh&#10;M0V1OZGYH22QOIaTTFNAE/nG8dtfLG5gUtArbNiemrkYcUecmFXnU+xvX0Z74ZUsZtLX6a072e3o&#10;92qGifanvaHJQAqg0voo/+tnaFA5RjBQe9closMnYq8qet+pbRYlQXmNLtIRxvsG12lB0opKCt8v&#10;9z76Fr6smLAUUAajg+3qlrUxsei8xYgeYaIC+HkZdb+M0Lty5MfpJ8mE8Ss+e4jvJ2jHBjiupLYY&#10;4ipsxXpwqDz+2k16fiOPrWL+cqk5U2ArOurGHOft9MeaPeMmcfJfl25UkgyeL6Ibpqgd6iJmX75N&#10;FGSZLn3/iPvHTpwVWxUk3aebfm0lnad5D5LOQNsmUCPyttH1sCOpps3H8mh5LjcwWLqa1wxNcS9k&#10;RM+K3072K3xaV+VX7z4Zi2R97dN3R4SFGfb3VLlOp+Ev48YyLabPqL5/KmMO7S+b9EtkdG/1It6F&#10;OAkJXdzg4aRyfBY8n4DG+h5y8CUyB3zntGOaYOlhkDWGaB4B2HbO6ngLRgAdZPppT3og7t6ZWRsU&#10;KulJ4yBGhoOez2aUsvh1pPajsIxSEoZURQqmQ69WWFvFR96ZikcOlaFVqnWiMpWcWGE4d4dE3VkU&#10;mgt0oQsSy01osoYsf/rug5jl+YQPHwaknlSKWrSe+1n9xBuwff6Mm8st/NXypSsh8B2/jNsWMkED&#10;DC7uyANF/pQuKoks9oa/WJOKeVksZuDplnY5308oG+KP59v5IxOd9+uUnCbkY/oJVnRjI2P9xXIc&#10;A0X3xr9vz622iQQcxtR3eHtv9R5lF7TXXJt0N/rw3Ifyz6tc4bub29XPE4yJMMluF5X2W7+aATjw&#10;ajRwLgEmdsbZQ8R5rXdY94LRlP9R9BXTYxiwsJYlulx/n3spxgE6xEbKT43SxrfqDPBSSBuuD1QJ&#10;Cep0FHor+Hp/V+ZVntcfdAHoHrqvLabpCOyB/jh8aOt9dNd7tUJhezmGb+91RILbevJsTnfdu08D&#10;cf1IIAtR7UaYkhkWiLNbMbZZl9BDccrhv/viGb7FNUDPwtNJYpi7riAeIo5r66qBpYo8SPkJuFjs&#10;0h5NwqePVXszQuZb0TAd59uYiCbv8plD+2kxu9OWva/Ww/CqJAZFVdFwKqYOyLpCYxbC3Nu7e5c3&#10;2gj+Xs/mFiXQ6H8Og8FsDryXA9Tdra4u0m+llo1mtGkoar295bz7TUuOGOHDuZlckVOfM/Xfhi12&#10;DPKYMRnED+7snxksrVgwJo7YnN8sNTqvj9h4iBku8GdINskKZJRCh7fODIwrzrS11fU4BwXHxtlT&#10;5f2I9b0H1hx2+eepD3JWRiz4NaxrxQLfGdbF8UUPTyqqC7EqU2QU5aQJRVd9Ly2MtLfPtE9ni7Si&#10;NnjoBqsPmgKyQIodHxlnjsOpWRCnxCRXkzy2XhNLVI0EPt9ygHkSjYGBoqHDKQq3lcNnu7dgWHM4&#10;JlpGj1zI4UWsXqQYU5jiRmKP+CqGlA3d4+2kO1ayoulJYe3UzoyyT/Pq0Zxt6cjrEPGmeNbQ4Pel&#10;aKmZ+9o7dm7c+uXz+KlpmSZA/HxmfBtDuW7IKnUG+ZnjUNI/PTl+EkSfb2i3cc6QOPHxkNn5Y7o8&#10;/PjpVpziRW4e4DJFfK2FfL921TSfd8wbKREQcKSpUxDgzFN24J8dF5tLIW3SMNwkvu/3wac9LqX3&#10;MDXygbJZu2Euo4HaJHWrvvWTXvGj8WswSHlz931WuTQjMsyGTchYObX4kO5ytsMuqgSeydEAhfZt&#10;C5NbtLl7CXW+/SRJKCNPfDX7etgjtAwAlpXvfLIPookYmqRZjjph82KRkRxKYz8X77pkFiadlEZi&#10;IU9JdkRwRrKqxZEsmjA+UoHpLc6ifsWUwTKwb+nppZZCrVDLQdcOGbpOpJPfuFhiO1fNadGeYLB/&#10;Vm6BbMG5YDBzyF4cb3czlHBx3ikjvfy7Pr+bYROeT5ENVxSjpxeYbxokLk0d+HHpkoatQFrzQt3V&#10;hUNS9Z1/vZ1XtbWT6n5LaY1nSrLoXnufM66L5RmVkqQJS7BWDpVNKkukmI2cNcGPAEGcquT8pJf4&#10;L+8JcULNzx7dx7Yi3OKvUQWV8t2fY0IA5zdT4WmGxTdFpYmSLyP9MqyFqpw4Taf7uvWYxCFdZFcX&#10;uO7rLpOyvDrpk9SUrCie74NFB5510A8sB9rGxgHDYKGXulqbs3jY8YpExR555lwaNVyqzdgft1fQ&#10;CW38vOnDpO+Hvk7UDZQZpA+wkHx36CtmhHrN84kQzHF3tJ1MbaQNYHd3L0NoWvUaKWyjPxvJtRFX&#10;NuUchzpO/X4OL1YUHjEoE6+HvRjgJrhfZNu5OmYnAznItQz3+4vFRPw7u1WAymlU+bSHpt695XOV&#10;YsGCxGp9U+xKZLHSPTl5PeUG76vrAoRv1/pkfz2cXDonhMooAnBRVBREgE4yur5eO3V/HLOSlkHn&#10;LV07vnOhS6oGzN3i1DZdA7JoZBJjOwsct8ubVgHCiZQwPrtKjDJX+kiYxMvnCZG68sIZ8bt96Miu&#10;lHbBMDFpYVUDwcVP0NxW6Tc9jClfLhdzm8gopudqsIgdpCLQmaBUPdPJOa2JQLHdjsEYaBmV4rjN&#10;GrAbk8hY4+gUNfF+Bzi4HaMXp2ryrUkvzvrUDHWl+Uf5vt05Ln+aQ3BamQuTjywgHGwdK4gEaD52&#10;HwSy4tLFLc5LEhKycEsRETN87uUwh76svb4wtP2hI/foEb2Eyet5e0hLbOlEf51WzzOwoJ1xQopB&#10;oPoDLcY3v75E/3k4lGngXJVQXGaDse0aPYZ2Pn0PwzW8tAbbXO0M20cqfSPj1evJidnYyzyoWs0V&#10;+rJq0igvX1k7H+k9aFHW/9Te7cakj0zlBTt0N6P8/WR1qzQYEL0nXmyrb5WQb4YNHy3vho8dLoVR&#10;ODgvIxqFhdlsnf2DYPLp++2sgz+PFITvyLvL8xdF5+soT4oEDuXJdDXL9mfKvrWlVKPSYsW9Da0i&#10;5QxYcnDkkwZ/l9j+umm3U1viuE7mnQUC66R5ccILoTNhxeH8Fnw62hBWJdd9TRbBZCh4w3dVbjrE&#10;LMHFRx3dAPpG4YAmyyyvklDKhSCR/f5o92jTEYmK3234ZSI4vCRxPR/2xLv4ujxcp3hNp9/Xam4y&#10;L0zO/Vp360tjiUP5TbbG8Uydw2+G0dk3Cayo/cP0yQu9fuNDRbi5OIKIveBgearxQ/HPKTkG5ytr&#10;EaF4oCi0su7VltLlfMwqQoEWeXnd/jnjz25qmf+XCrLLZMHm1ugULzUJqvhBq1P9XbZURzUJ9tQS&#10;+K85S/ZXkzqswrncRnG9mjJ62glwKRNuLo2Bg4R+0jvAcIVhm1ATDWubEli6WU4C5E4snA9DMbGw&#10;qn4EooqwxeShVxbcdid/9XpIaYhK+Gh/CSVA9XVQJup7tT1Z1vW308ogPG218QvaxY6UOpGc3vA2&#10;4aoAmmZv7uAhiTnibz1paYTffo7G0qSRNNdm6L/I4KccWSF667sTwRyWL6FMVPQ89xv91s3xWVeT&#10;9Jvq4ZEuF+eY6pWLFlra673RuNTR98JHQ/2HZZkcI/JGTpUlBulLokrONYXVcDsowkBkaNOjX7FM&#10;gKGXY798p2yBeA0YFmewOjLpIDZB3/TLztLE4cLK9oqODztw1pf06X+Nw9NIPRsMeOr2nZJShg+c&#10;hk1ge3Y7qcWpBqdkQg0zZ4W+zVsFef7vMXZdIyT+6JXjimImZ+eRRr2+qtIlMv2qGIQFFc9kyZK4&#10;m7Z+ds8STTkJ8nx6x4d1f0hWa154YMpi5+dhWmyG7UvOsnOGAD3Kvey+qDGw9avLGwJCNX7DwFQR&#10;lrCqQG/DcFctPXkdHAuKlPyyUKCjlPcqrzjnsd2elty53zOrN8LVGF3QuDp2fRO2jyL6dlnsz544&#10;0pk5yOyMXiUY4rst0rTQIxP609wfUesWAH78bdkg9md+iXxOmudsBg2fPGkotwHRO962Yd3Vc3mM&#10;k8TcTai2hf95ddPs0W5XjC/ewbvNKKsj2rDVoMsuH4yQBz750Wr9YVn7Cn8Sblgo/6/NphExyRxu&#10;e7s5FsCxQlkTHlHy4PUZKSpboCxZzdP+UX3DWumvVoJ3L2eUWvfMjHjjiYOmN9cTMw2FimzC8tlf&#10;JGR6T+frcMzSvzV/bXFhCfoVV90J5QvJxC6RP+3NJGW2p1BiES16Wj7QeF9O3zj3uf6OtwbdV7aF&#10;yb3qbcLz8CJ/H6lfJk5nyjVXf7F0bUo5a1U/51TTNJ8bBRAbNe02ub9vRUGcA4P1alvb8CMQyXzF&#10;PISNab19Xys1Dd4kT7X3pdKxoadB6SXww9qERSmPM5satp9byIeIyII7Np7pY67JrWL4Bt9vKFLP&#10;+4MEiafGZoEKl1py8ky8Zv9tNvukAXN8qyUoi/gcMD55czWjPni4I3wS9b64O5z+mqfL6RM9mQ8x&#10;MpU690KZfLFgL3xl+obcd2wrUMJmJaZzWi/ytV36+A4kB4C8J697lkF0AcNkDUhCiL1XDK/JhwBw&#10;hR2flE37K269h/OH60mrotEYkoYr1sv+Y8cnpGQXopK6v2x39xwAq7KQsvzMEhpFnJg65SeDk38c&#10;nQ04/uSOMIzZgdaEnIFpMtmtM5HDznKjeN+r8+Nyd8Jxis0TlzvILDJEqfRFynM/wWHWGPyisUpH&#10;zSAZpagaGNsKQb62tAATHbO5PSyvwtA2471Vah5060n/sFalytDZE+7nL+X3mru68o/P1q49TvU2&#10;4PKHJsOnoS7wTLXdfbWulUuTym9pAqyow5gOs499Vt4rZu7azhTFudRJm2c/K23tXtZcL1IPDa5w&#10;eQmo/YpiiyhMO9BSgpAUTA4yv9GBPOAlZkhwZHnS2NfXE6D5/8D0Jv+XRN9TZ7IWWOH5negt6guT&#10;3VvzRc9ajlnyx5fMGFHOm6tlKRWCiZaU11ocdvFhOFbROHbrzCYzsvdfT5NvAEYVTvldtKv29nsJ&#10;j6sUdy/hL3FHmd3kyGa0cc6fK4uIx3ztol/etrVKpErUpPT+HGM7zFzavfUkvWiKWeVPeOI9avUL&#10;6a0V3kvQgZfQX6w5ZPfWl6dLpXVMYizp+C+ZV+8+Ip8RdBAcQGnTOGpJ7inOTI/3+l++rYiFx7Al&#10;3MA6dSJU9VTB+OVUku79ShS60b4zFZSCmjeRA4JQK+utuLxGE0D6qissKXDi2mI+yCOURNObqBcK&#10;PTwqJ4Wi5eqzpqyclrvpiBYEL/3uGqMLnQBJ+jovXz4dA65aCwYODrR7UEfcWF1iU04+geeFUNW0&#10;1pTm9Qsl6giCCM0nqeRBitufr/HSCO5F3zdSlwa2+WgXxV8sR2IGQKzlFnM3iml3gzOEjqMgwSJo&#10;SK9RXPftXRDqrgt0zGAWJMZoHPczkZhBgxgNXlKAuBXGR9WY3tNaSyW8VK6qhe9uYHqls/bt6dcO&#10;l3Pn/Mbm9sdiF8gaL3SyVpskQK5rrij1DwcNw+Yv69u+a9r4EC0k+drwhfPSJvv6G16zVFhNWoaB&#10;mE+d3dDNt5AbYwgvT8ZYYOzPwMFdnq3SZaNJtYSlLu7zrNUPFq4aRwZXs0y+ehdhs8U923WUQSnM&#10;p+9x3Avwyay83YG5R0t7jrxC+F125QVytPrr6nMRyzaSPGlFT5jrsb2jidpa5UJHwHyAi4ezsS5e&#10;WF1YWJdE0s9Nzr0z/Vtjq+A3mY9n81+i3YdKrxzirFO2lSLf6pcHr+hqinkX83QnN/Dnxb7+rkpa&#10;Xvz2TpNP4wc51m/qbLvvH5CZkrySPVeP/KjSxtdNHbHvns8bLfWXFGkov5K7f6CvgHV/K1HZSOnT&#10;DXKq7xH1fZJqneotjSs8R8qoZ15xeS3bq7K2QjPTtRo6qgKCGppghcWEnRl/X6F7tNP72zEj8hpW&#10;bVj4+PMJhV0AcfdncrCiC+Gq8rfr31MdoFkpVVBE7TzPJaItrhFZtZ/AT7XXHry25GXEBLkc47Sf&#10;smkKbDDzgEFBX4ejq2OtjEeN+T89QzZ1rSub7DefCpaf7m/O6Xs5bzkuCWVIltgemQwui4qPvNgs&#10;g+65nTgtN8pOkDXc7HIGz2wOqKdUFkdm4nzWpPDKxk9xQb8suMkcJl2zwLxUGyX9Du6ZRFxlih1F&#10;P5RWDMD4RFiSUzeauASghiOB8bpnkFfXJwYc9oew00SpBR1gqtf8DPRnPKBp+XuvVnczheuE5SuH&#10;JSExlX51FgOdmCQ6HXIwHY44ntJASVG1/6Jf7QzojKkrgOk3g/cRBnXIoRou34Hs2aSQwDU6KBUW&#10;XrLsM1/r15oWom2J6c4asSokbS3bd9e5bEwMi6Qsik1MpdZ+BAEddm1Afq7GBWOaAKKO2wU6SJTZ&#10;bDX4dKj7RULUdUj/1sC7PLrkbKvgz2xzCG3PXfWqMiqdopS3dQM9/XRs1lbWz/hiWRLfrs3fO5gL&#10;VLtWP/PYTj0fcOL5tKeS6q5EbZMF6hR5OOmEqUQk9/B+6p3thARurcXhXU4/c+awb3Gd34xfAm+m&#10;2meqBKm4DugF8f7+jW72j7qBeMkjQVaT3S1tEl7TMjmHmD+V+Up04/NGYTGc/dSZ9oDvJFPfoVSW&#10;emJO3OPoiBU8JbuSRFkpL+c3rWU9HBzrkd8+8auz8M3pbG4reT3fg77qp1vWxnqNtUcbK/VdQrZF&#10;vKDwilW2PgBS612if4nh5ju1go1dDk063dVHO3Y4EbHRoNV5kxJzwmndMyQrpaRAGVPDUm/diham&#10;aaUMlulUlyVI6OaX+eZpwA3C9G6caWTt3rrWWVJNZ+ebDva1fkIFI7+kAIESC/dkAa2ZshaU0lfL&#10;WI3YaKw80ihBvrdAgBKsrb+mFmCfbGVKFfD69YNKfm4P9BMzSOEE4eENWT5vQYadHq5GLrO1ox74&#10;g9+0JdXyG7FRKS+IPbatZYed3hgE0BDNr/QWjII3XsQmxlYR1M2AtSbfxo8+fk1KhAANetxYOkn+&#10;tIYGszmOXBr2aL62E+n8fTA29EOSV0fV2KSp2uY4aLQp00GLy9yqMNHTLog/hmtlHKLjmWboGTvf&#10;5xicvy8VMUvDSeDQFeYU9KmxJgCMG5fGbXqZkRn9juIpmRQRay5nUqbSAlhHVsl4797gQzl/++8X&#10;V1WJiaJ9/AqxYU0GTGGsRu2VL+ktJPYTNUfKPuHlQn1TPnt2W0O5FFzZnjzTT3mx8agnK3SAIbek&#10;3VSVdH2zkjyWsui84nl1DEJJ9fvKhAR+2B3z/eA06UmjasBv5FM9jP5y+ebg3coCSg8/dRkx7LVz&#10;RjofSL+I8KU1eWch1FyfcgMM8dNE9JkzJpb5WXtGsE8P9D7nPjYCpUFOCsZgCwFtNf71GxAd+SUh&#10;SjyTiZA+ZP/G8tNN8UxYQE9MftTThG7HgVMymvo6787lJYFRcjnDEkcWn5M5Y2eZP3uM1eIT6ELM&#10;+65X0mazU3JnbE1nflIwepeXbhKc9pO/DmLbXTYW/FVS2ciEpxY1JgkORB/EhV87Wa8lcSfkCf5O&#10;LRnU1GGRkemzFqD8dmt1cpyKWBht7u/CbnlFtXviNxLkzV/HUcaBpjcjuDCQxDHEuy6AFpWHaOfk&#10;6PcU/PxBDJE127o5F6jpdEOL91zJO3S/DZA3v8LZ3nO6y4FryDSd0kxxfuw7/HaF7wFe55vhllHU&#10;SVwIQNCox99j/54koS55kezpmQgGg2dxz4sxDhD2Tm6f2ek/ZnHzt7GposvVMvNimIklyuC2VaHl&#10;AuU28rI4nDu/r2Max/aACPcrHVIqJYJsuSBsIut6AaWTqR7ViGLD9rGqoN3VO/iZQ/0+yqOj7QHv&#10;vNG5iGJ0cRJ7QkHvRulLvua9e7Iy0T+cljtkYxFZFnTUBcMswsKpiTn2i2WZLWR7HGVFpQRBm2lo&#10;xELkk2hZfBMFsPXDwo9kkrHETH+Ccw5Fbhz/YgmbHmDM2HMXdGgMUHP5Zw1itGMUlfVGG/W26vUB&#10;DzjjUe2xLjbO4gegD5B73daT9hnlrqe/8BQ590yrSNQFL7eb1qXfQ35+FqcJQIOHHcdS5+/yiJ18&#10;MP2H3F9a+cSi05ACjL+0U5q/YcbzVqjoxgFtFcDNJg4kbJ7FAvtTI6D9vR+silZn/FoZEhlp74LR&#10;7xoyqweli7tUImTaXTsEJiRIJw/TA8gLaO5uh4+cx3M4CFK8J7svT8ecHtu5tgXYWEHLzgyg7tp/&#10;zrds2e3YOSIq06gZIPyQj+6Ae4ba8YKUng7CN2eVpqfyZQBelKtcSK9jxYqY9XJWlqO2hbsENd1u&#10;+9kFZQ/rU1V6tZLD3bNn44Kk1czTOg6PHyDndu66GHLhqLkuw9Vjs3X4dRAuwAZdNZsDhDLRxNXX&#10;wGwL7r2U+CwHrXCM7MP7kA2pdWsl3xSqIzGjlBkrka2iLA2GX3dBjeNRfTNKLeyMLiw8EfmlsUrp&#10;i7wwSHO07yyERBJMHsRN0r9v9fyTi1/WMPiJ7X1lEt5w5a9LHOR2n06nfxS8ocyX2WtjorCa/R7g&#10;s9gW5Xu57a06Wisye7t/iNCTERaCsZkcSyFqREhkNLWTtMF9zcKxa31WL0Lyi8jl4gYSsJqeB0nl&#10;8ixj7EEjFJ3CfUTw1S7ONqWkp+Fjk0d4fv6djhRyR8KDv8zPRL8uFvh7BtNUwkys6aD8VXUWReWC&#10;JNoc6szEzG5DZe285xkYaxoHByenvIgbnYxSuKOkGj5ZBHT0Mk39aOlc0ynyXlRRxbhzzNzcwt1w&#10;25n71FSBuk5iaVV1RUp0vSq3rN+cDTDYc4NeLLpZwLGBBqTRfQUa9UxXsSvQFVkWGF/iujBAHRYZ&#10;bRTYbuoXL64Xi0dk3BXIGUSVDFs4cBpw9J7qbg6/dSh9BUt6Oz1qxNXaQN4mCGnWf/ASInBCLSFo&#10;9ei5XYoSgz7n4eBefuTj5b035Q159qbP8p9YEOUVWOHbhjM3AsxT5Be2SFvTSMMkYJSx+O0rSYqw&#10;DRytN6VxBhDFZha1PK+dFdt8uBxW2NDH5Tf7KeG/lfamZbae+G2snGZGW97btXD/bCfwUyv/dln7&#10;49jargVN5Q8R6i+YgmX1nb9Y2XFnHQti2cMwht+zcyOWblE6mppG9U24zlc409BnYDmxgTUYQFy9&#10;G633MSFQGFJJH7otVZ/SkAyIO1e/6UArX2s23hawpQ46058Oe6+MIu7i6q9c3g3X+5Bbt5XA3rGx&#10;xXcjSQ2yh7MRqCcHxo3WzzjEH+Poz1r2KY/LEKpoz2i9Hm+FZIefTfd70kOahMcHTUI7yph6tste&#10;ASJvHEX5RzE9OSFNbc5AFFvWaSutyWqK7eJN+DpRZGqdRPdFRKmFw+6PsQ7qBiVr1OxAaekjbcTd&#10;4vPOsFgldnOJaqRJli9zbIdfa9ggfczag4rjdiTWvI0lsTS12L8swxIKzV7YMmOOY/S6jevGvavF&#10;vev4z0g4wJhY2zOhu1fraUXoMF9TI9zcNbdCMUEGirWebpV8m9z8Xk9992GU/t3jHUTV0ioKZXvY&#10;0VPrrW53VTW6kPXTuKKtwNKJZ+yAu77Oh+7dWn5hv81YgP1hB/zTzx09KZm4kMQWjvVE8TJKXdy7&#10;8l7wxcVgXCSzHOMLQgLz7Ymp/VQFu/zLFv3NXx/3poPkc8db/uhqy1tt0cRVExCvnbphTo+f/8VK&#10;gPQPsu6sBt8dV0FWID27Lpdd1f/2egdqVQ9we7+EbSH+/WU1AAQcd/04hQSh4K+ie15moSdiervK&#10;0Qvg6ovbLlXMN5RTEYZGjap0OmTY4SXUfVWLlBNXhNntA8TpUoazzI41izLxq6UB1MFigFz/M/Mw&#10;kp2ME5r9nD7/nggz99HwMZBtX6u9211pGf/YwqXrn8VNPoi4211okFI0S0DwOx0Eqc2Nx7S1eFTC&#10;yrf7tHgu+2IXl9piYt8p7r0Vys8PySlT2GUuKpjnVmbSeGOmzJych1CCpSni/SAu9E8Pls6ZBhjB&#10;K/99/W+9rja+tXYLvGvNNo/PXyJUe5JilPXJ4873Kv2blJdQ+td23q1SH9cokhcMPCVmVPeEzoZ8&#10;728u3/+LJWW2TbEIwb8yU/D6iyVjlb9gUr+E6PG2AfsDso+w9tp5qbQZWVttG74EjSMBVjIf5+2B&#10;Y7Snp/ushpWdHg2Raki3GR2Ziv+cV9f5R4wVnVHCktA1b7JElDu8FSXCt5hxwGt3WAldQAVXi2SX&#10;5eWyw9w0jxwdUVEfLpOnk/FVcRYXW7i7vvZz1Qnz59KPjTgqF4LWFf9isTU16v4GPW/lhAYEZ9a6&#10;DTfEGVr7UChobzzkTXXMd7YZk1/WRqTr9KElwZUElELFtiW8SGnNwp7ca/CAAbjvxDnb7gcvs/xW&#10;VrjdsZeX1x9ujnsP9gpRfUDljBdQmhhZx8HwWVHOiIX7rWdK3JlO2WRiUb5XCdReURzv0V7qYwUP&#10;GnHcpsQfNKjnMwwn+erb2jKe+dfpkqa6JU88094Xlho0cmWWS5x5GiwyvK1kAGxtLTZf+xL4sJ2v&#10;YGyNSphTLrJ7altXUsVf2hHhvr/YMeik91tP+a20wHqgQmy9M1KoI2jOZ9jwXb4XT60YKyDrphjy&#10;6uhu0TOAt65T/Xjw6ooTRLSVVzLvaaRefA70cfUrwngy0zhbW+Pw65D0NmRcfnaGhuKtUFtrT0XW&#10;EAMtdt32XXaOFPbQsJKw+G5S7aR2Mar7r59lWFFRx7GAlbk4oRHi45J7tx1AcBJhWO9rRh6Po13Q&#10;kJKp8+Ol0ztujEgXOfL4FHYNaerouKb5i9UJTIkOoBmCn9MsBcnF3a5O3e0sWSuSG/XDdMGlGfcN&#10;0mHiH/lfktOWot2OJKefjJ20xKkknzFPSP3U78UqiVVjfcal1H/YYy/3POrBMYHnzNObHEHaIe17&#10;zPiCCfL06Wz8HVKaqW/oFy2d5EDgp7tIpmcLgfT2ca7mDu6U0Vc89vYj0ls/rTjcDEa4nYhk+EUX&#10;26WcHibrpI+kvmhNpII62BWH5Fne19DSBh+dBdP/xZJ2SQMx1ABNwhLiLzfcs/MdTc2qNW1RbOoN&#10;bUY0UsyijtavttteOx3uqHacuq6VcmxWJAmEVixRiQ+NN0OHQdFwVirQuqzZSPYeKxQFiTJtMazL&#10;iaVPXdHU0NDxWyaDZjoflQ21//x4XehXVswf9p7Avg9HFlhLvBibyGLB79eFQzJGOemrL2eZVHvg&#10;qy/3Xm9v9DLYOp2iUaCMWWQ+XDZ2NZtt5jI5o9W4UtemWpyXitWHUZ2MTI52PjLsYHlu0cjLtiyx&#10;foZjU1XLV0/5TidK3Q0w/wRts62iTKUiFs24RO50x6J46e34snBJGsQdOHWYKZfC2N1a7san9YMy&#10;mmFqOIaO7TmBTkEq160lMfT5mXZa7E8+Vgo5ujMQDBNyKVPDlUqTGlolbauRAgkcYpFS/KZIAieP&#10;w5+TzS0vmO5EIfvA0AcxCt4MhE59y5jO6+uZ6QYzJ6BMvE0bMDLcuz+HCV99qr4FTVTcvf5tkTZ8&#10;qTGrc1rwYA8HCVIO2MsUs4BmBCN61LxSkkYS/RgMvziBdp7we1j8gF1erYF+zt7iB3P3dc0zBAPX&#10;x9z+xTqA0KOAAeO+QdAB9+UVxwWDPswf2aXu6SW8nr/YCDh3BohUv1jyewndLuzOnsnp32Abuity&#10;Vn+sDhibgC0J3/peVITldxQ8eRMY24l8cQ1c6/HatdFsFqtq/RlhvRkzbAXsZsMPPs5srzrf81eS&#10;9H5HG8TCs7KI4LVw6VdSCWbNYfXP2Oc88yIjI/Pil8ynel5Q0C7dsT9aPyvB6eSFGUH4xtTWXQnz&#10;koQuSoCcJ3viup1UeOgz2Etdmy0LYr9qm9e6Ykao12Lfac+upy+FQ14E66CDrzPmBhfp/mItiko3&#10;LVJxHZLP9FnWaVONLHubef5WOZb7/OMwpjpu+Ch7NCE2J9G/Nf0lO6u/IZ7dXskpuFtwUKvjGFhU&#10;+Nfcc1ni/itppSv/ZF+MG1N8v1nP/HCqXK57ybfwIKS8st8G9i6g8QQl99I7Rdr5ZSlnLAdXlZZg&#10;6bmMjFZCvOCvG8Izoy2KYZ7Jce+4Ae7TpJWWpVl59iT4pt0+p9udT21+dWRIyispjxoO9wVHntGf&#10;fbG9k1OiIY85zlgzON2FhAyo7O1ZlC5xHX2IXzsPmRxOSuXOm4BbXiJxFpa8yIwE/Hbc0k3GzerP&#10;SH674rcLB5L9OqT7HV0ALc8mEhGQMYtJzSwrjtU3jc23Xbnr5APgqBjpdwcy0ry/GXQPiU77HBYv&#10;0u/gc7zq04jFxJyEva7OrHC3zaJQN8dRZLOHHZfWL7CGbF3p87LYD69s7fNJKe61QnLhZ3+x+r3e&#10;kdTWBsDqkNI3lNnQb1V/TNpmxTYBP3PuH24NfsuFbaF+TXN/ZkYdB860FJMq4jyU43Ko8arX62aV&#10;JZ9OU3V2YNwgw/JBH/YENAJbdzui43+DwnQ222QldKYNhvzy+jWtVrJdl+OUm+z3C4qNG/gG9RTq&#10;N38HKdJWaH4UzuY+g236DBr4vEAH3OBP081nCUvaH4sHl68G6AVrOwmN/sV6JvoV9pbGhSUBioBz&#10;NRt2qyId8NXsih6X9s+aH1ZnmRF0SjuLm2SsdL0UB6R7Y7xfpLn+coodPbiDAnmS9Up5+YDFroen&#10;rxQ8BTB2qrkUuo4s1SoWzSRPzZQjUBL6tNQFMLwMkikDsx3Qp9c9ug36e3uwgh/eK+OA6V4t+25R&#10;BrQG0MU1yRh3Vhl9bULaQCrolZKSlBJJaZWQQmPikgs6+T42u4zKz7JHE+QyzaBkbayRhlYoeV/H&#10;u7jssavpBjHxaO+5skUaG99NmBz96D46lT+7fKTFUBRJ5zCrVZHcbFZfVlw9W+1q4+ONHpxzVkUB&#10;uiNdnnPq2HLeO6tGPQIdMG/74pBEWmfxNolWgQXjKjAvmFw6VVRJR1kcjveFYE8w4AutQMNz0pPp&#10;R7NMXCGPDSILNSNmFULmv850q3JUmJ2IIadfKasxx4oenKXx6kEdrRwwSETqh26RScIu+mkECVVj&#10;nVTcnH7VxHKGVPWM3+h5/Su6tLaT+fm9MxSFuRWSRzjc32VEV1rS1DtwTNn+0G+v/H2eEkc9mIuT&#10;uo/zlWxnOJAe8lVv7ZxWfxe2XtjLTZTCrxVPc+qRFZ7bvyuQ9uHsYC5bMfD3zRvSdqRVkxBCzLR1&#10;8WUtrfqko245vk2buYHBaS8H9bgMf0NEQdsBs12S5zTE1beh0IL+g6qsZYnZsqxWkU4KMuL3LgZ1&#10;AsVEy84v93M562/TfCxqPVsCY3jMXwpQ+Q+4hRWH07CyyVlRyUSUllRk1omPa1+6K+xe7f7FuseS&#10;rjT9O/MNqE7qPQ6gjXN1C6o8DpZHO6yqRA4MyOclQx/EUj6RJ3+xhrIr6pfB12YvnkxUZOK8+bZM&#10;+RFaMqBwcQ4JYmFR5jqdqV4qklKeMf+L9daUmNKqKOTXMMlgnvqeN0UXaG4pLIudjsVaGLsKQ5NQ&#10;0W9dJzp/LjBlUScWrTDSE10xoFHewe0VTB7lqicjyzXRNtEXXxZLZaFoZKzgNqgxLGTyNCwfrzeT&#10;nVBWTfkHGPl5WHxUE/s1hSZPfIzDz0c8xzl3R1w6yVPjLIJae5ncwQoXolN5P0Wg8eyT/UsM7op4&#10;Rekn3xPVL+5vAX6znfhc7q4lOrNXtfS5V88B5mxK6N6kS1FkDjGBdEGW6RxyHvPtxGmw6/qfy7sf&#10;ckM14v6W6c8147gSkAzEd5GP3y4Bq/nWnjl070FK4wExarx5911CUwNzvDNp6FjW6TBD9SWyv4x6&#10;4fCqcdXyDaCylQ9tozn3wzvhvd6MCyRPLP05MT1zN9UKSEUzlfxSR9WrOO1NYYqvpE/nfo1qymEL&#10;au36Zr6wPIVOP2OLziZY4x4223M6FtAasGM3J/Zj18WZfPNJQpY8++Ft6qvDm/p7d8SNImbHUqgZ&#10;qYiGNosqH3pZ2+PlTznfl9qUxSIzWcq+j38osyv/w0nOUbp32kLr9bYBIx7J9UVKVUqLjuyxIHa+&#10;U5x/AIYUukQjW+XduXoEivblWT+I1sE9Qa+aHx5Nlux9M10LSfWL5S8LilGdRcBoosY6JfozqGyt&#10;S75XVM1xkSZrV5LRSYhoQ34mdr7dQLl4Wkvk5t/uuF6o2bBlmLTU+Y+ppK4c3iV8HQTsa4OF64Ju&#10;mgEboewFKmOiidiyTHvZiMUE67p+vAS9yBK9EjsGHsj6O5O+eW1RqY6TnqoXf9AWH/hdnYGgt4Kw&#10;cD7OGY9yG6XVbrY/6kCgbGp9cI3X2Gs08DIKK0aze2/Yy3UZ1i80J6TeKVU0dZ2rYT5I6LW6Q56z&#10;Y5RcuI5QI8UcuWJNsCTW37uAPCfZ3ZJuv+wkgCKN1S9MbLN7bz2ZnXX6FozP9zK17m21UuQidHuh&#10;qwCS69PDs73bfrDKSGSxyfMXy09g3rCqo/z7akcjkfnL3biT7OEmmIvJJTrdz9Y92YCYpicxnARM&#10;/ubxhq30jF25zcQwSUyGm769SqykPLcU4aMyhb08D2UwtqTZVs24SvKKoaFftwNH/g12H1x6xVRM&#10;9vXEzyXKTa9n8y9w+B7jS1bQ5Uc0muhYvRf1usN5+ICTVUk7M+2wdiCWXCcz5215NsGTwmM1qr3N&#10;Mw0SBv55Sf9ImqjmBi+uPwkMjV9Y5pgISai/9uj37YnnnfGKh3MeuWzG7fYdY86D/0lljXYhIGan&#10;m2gp4D2yDT8rKLgry2i16+F9l4sWhqwgCBaq70Vq7UvmjVlcuWZ01tISan3rGz631AEXLwdGlKKL&#10;bfeYgzzhUYIgiRdnGZJBeTn4I6p3mNmF+mdukz6VmCn2AXxamUH9Avn8jrCzKw45K32HoQXkgOFA&#10;/0Ma8Iz5pzoH3MBfrABgqmEf3nl3OY4aR31wuRIRQR5f/sXq+QPZ8EVOvQL0UbrYckCIBzfIuQRB&#10;iq4iGeb5E6yWjbnbgHOFCBKVUdsZgqKvks9NLHcfaNYBPZ673nAmRa06IclOzWepLm/LHe6r78cA&#10;JbTL8f3nlenqQnhxlHcRmYXxtwxanPKUrWHMSV6SwcRtDhhtHcgwXlag8wjonOSnVXndAlcxJ/dc&#10;QD1EXQe3/4BMmL/NWWvKKXsqeoFsP6dsxFky1YxJL7N0RUPXMaV786e2utKoaOXqUYihOIm8LJkg&#10;Z8zjuJL8VELzt5Vu5NLUmmo5/p9jc3IYqRIKfXtNE9dlpkttseVUJXiPZbDfEj27lSR7KtRjz2KZ&#10;9ia3hMPl8C/WP5jhv6//jYPWhZMFpCjmL9YsGmWvsPV1Wp467GyQuXb5Z5wmZ2EWH9ZHsds4/00g&#10;P0pym4/sCsuWTfN/m8Ypf5Zlp6mp11SYe1AmXgCzqX7yuupDYmpVfmSqYqER1kk/Ja5W50Ujcg73&#10;/AITfuc2/g/1MMuCwDBdAOAJIJwdFxBasxxQDxrSExeE2ls9ZTimjQUGus1OXcav70S7hBtv/qsC&#10;GH47Cwi17Q6CjqXRkC1jxF1X590FZP78hnwT7fffj1RxB5w4WWBaAAFtFwBCQXbGoRiuaO9AiLt/&#10;6xTAVuKQq0AVCVwnoAtYGAH/ruD7MO4H6xwWPTEgpIKM/Z28zAuVjrHWZZGZKkwhDMi6uwdDOaYv&#10;VqRSsEctUUr2g112Tvw4jMeYXD/UkYkaV1EIRFRGllBl985tFpeU927Xuv+o15ydGiaTE6yt+Dqw&#10;92i1+kYUjR5F71wvZFQdRDdxcq4us7QjHL37pKVpWXHK2WUT88sGL4HsGbO/tldEeaB73A3Wnhg6&#10;A2vAhdd7rMhTY/H0GWMlntxgnwXkY/i8DrKzzh7UeZtpO5VFbPVu7PuErRXDB5vdIT/Lzk7ee1dJ&#10;ygFzJoicutgw3aLeTXYHfqFqhthHwMwKSLJrm+xcj+l8fyt1/bh1GcY6gxCUME2q8v+LhWs6hEh6&#10;MEdJm+MiFZ2/PPnLip/SfnlC2szb0r6sXzSSklx/LVaphdF/MV9KLfGGfW/iDXwzMozlIYMQWW/C&#10;9HKE5SyX59MKo6TDPyfEqGPkd3VgG2JQ+5hGQMQNtful2+hTKdkWDm3oJbgHUnlztTitRT3eRuTF&#10;/EbUou3tM5Z7+eHDtHHWkd7eDr1/ht7Ev4Z1kk1rTr+tHVezKYlu/cxjfgo97/ndLgD3is3xruU4&#10;/lFDMKJLJ9nc7nb6dpsyTan00b4XIXMa39QUnKjD/anDkzIh6JkAyksp3Z7KEC+tEV4YUYE+gyUu&#10;6nTNSm//xfoKlHWdMCCSIP9iPe0D9AQQq+E7d5DrTxg2DNOKWMEZnOtDg2CC5IfKcrVGDhqZ50Jx&#10;KIirXe1P7BcGwZtRxIhTjOItVz7a7ZJhP84tM5S+MUHpNEGr7u3e4rbygP6T2TgNg6odoz3WILU6&#10;f8qAANgvQDykBHW8f9wVZOwxPrWPYciBlNDfYXpzr1Y3McCbS8w5ZgUN7AizA5dxlAsQVRn+LWGe&#10;bs30mtdlIyaVlljP9FejXu4gTOz4k/FydGM+ewjGrGne/mAeLsKyBheGWqMZrH2KO58EZt88rkXC&#10;bTxX4WPwVSPOajcyg+XuZrdm+1Zx4xi6Z9srnXSh5KbGXmYO1qVbiBm+wZjFU2t+TlAkE25icQYL&#10;14LgqFN7pffK0NpZ+kE/T1NxEueXcU2dw/aV1dLiisSQcpKMnm12O3f9kU7pTqrnmYllomWbmSLy&#10;MQaUBJqZhnZ9Clm9KYmR1qFv46oZBW6E/NTyYRpyFSTnEGcMAHJ2bxGfoolAkufHXcHIudlVM+Tq&#10;LBrY/P8dfdtHQ6qv9f9i9UGA4A48NYtLkBmwWecDkFN3a+6QeSL1/+Co1dehcND6f2LDn6gQ4l8n&#10;kHnU3lbQa1oMMUOiojC59E3Anzviubtw3LtPm7nBDGfS3BgAY72toV064R4UrkFnZZmhg65XT4Fr&#10;/+dBN2O6wHcQpj1clEswaPMCpAHp/xGk2jUfcHIbDJoPku5Sv6L/z2kzh5YH7ggujVb9BJoE8FoG&#10;s6K7k5lKGQqKlsbGZ9hwzksRTGhuYPVdVvxVMF78Sthp4pMzGQ/4bXXfHWzKYsW4SjqLMGxg20Ms&#10;8jZQmCecUDl+6Df/gv9ebn1x78ap6LUDJ7+YeGs5s6sMyTBTFkfS4Y63UxCy7ux0DVk8sZJFIsLK&#10;T3Ag4RLsuIQZHNZdt+fggH6vKilcTm9XdWwGenNi5obJMQXThaGHoiln0+Wvr1FPPqb3GSructUa&#10;WEVwjVR1q8Z0NwOLRX5jrpf+6iZlvjEbOMAtpDeX9AO9RUTa+MWU+nsOYnJhdS1ljtg8Rr7OtwMl&#10;Bf1gZT1N5ih5RTqgakqNrTIUp65uyAb/mTllKzgD0QSLeZa8tYFh1Bs5Wrsczb2jjcYFQn86DbUO&#10;BTpZplBmYvd8YMyJzIlz2NgOpXg3qWxgoqn4NklXd0ZPcCaJ6vo7/2xmN/fA1L2vRQ1lrR2XiXld&#10;qp05K//3ydUBIMoz/2sCVcCfgCDPxso7x6BGBRv9kbqSmKcEFaPMQM/KJIrvw/uCPcBxp6h6p2UG&#10;oA2A0gB8/kx0dNUsYS9mp0bCwq5pGEFlMpfed5RpAifqG9iq883k6lz9JGxp9MB35/no7/2tnFz8&#10;cP6tguIyaHEYxS938XSrh/DnrrQs0yJcLj9P9xpjDl2xmO+kzs/Y0nrKkYHBJsKg7UuymbJFiMat&#10;KQbNEt0VLbRkFiWyuT9aeY3sK4nwMomZ/f1R3mKX9qRMmR5Ei/qj/VpjiOVNlKsC697bYF159em6&#10;MvxkJg0A9L/wejLa61RKEzfZc7v0ZAhUAsjnKus8JKodujX5wSEoYfzs9W/tuLJcv+5m3NuPEMR/&#10;gog6Cg4s41sUcmMnVoxWH2IKnIEAOJ93QSECSrro+s/Ze4lZCvLdvOvq0jcFNFyuQMDJeMxwDCzz&#10;OdAh5hvJOMjsBNDx7QIOJ0Tc1dV/9HeznycBV/iLRVy9Fiy1YZDvUrCCDqIkHu1sD5L6zbCfFOy3&#10;sbp+QX93B+kFqp9745fSdw5B0u1EkO+guT3VjotVNZx8EAXWCvzcrWT/EjmzxMj42rUzXn++KSuq&#10;RvHRDprmzuKwODLRlrk0+ue+ir48caLHlpICXpGkZp06H0GmcoFQ5qhDwX0jbslnYVCL+1OqXP3a&#10;6YqkrV1O0F9tj0LbuLgUdE2DvwA4680knItEKed+gpif6YcXsJyihQfDmy2+jaUd1YWGPafHBari&#10;eni/Vt6f4oGJkqO7SZR/82cIMbBFR9k1AsyxALeHDMjc3WtgejYY/V+U+QZQNW7Xqmre0vrSw1Qd&#10;pxuPfIftRTxVSmN8J9UTx6AyQJC8wnprdz4ApBrxjfP/7L3/nE7IvUxwsnIfaoKoi5hpxicVQmBI&#10;0f7PYZwAn0Udd/8CZ9UsSECB6k0fVNFExURPgS3J2eXfZ5JWzXKR9TfAk0Z2BaE2hiupgjNTUoEU&#10;yPhpgNmSPrSdu1S6eGt3qkSPHLYHmts/5mlpvHeFtsczG2hnb1ycbcGCqPs1A/JIQMZqOif83wyp&#10;+qILSJ37wyX1s4CAu38L6ChugP4l0W7lbGGpiVXFRYvi/v5+Ozlyz8gVzCMKU369fttbxs6kSAwp&#10;EUZ28J7tYDQZaG5xC8UtvJHqSgdH3TfGCeYSNK4uJlNXLe2x/at8zsZhu4tZDvYWYHdnky+xSVWG&#10;dVnUC9GGYEBsDPpdaVBpLL6HDNHzUf9P7cD1wKewYjxYkX96r/5e6dv6SV0tFn55bKXNnV8JcrY4&#10;UfXP9nhLj9EvLdZM138cDYFysoPiFk8OJKtEbA5i0T3gh/1HQ07rJjn5iwEiTQ/rgGmsVUOnXx7p&#10;y9VJIXzYztRc1sK+G9DCnNYCsnJLLo56HpbkXnbGVz2xfKnTE9oS8omoGgpFy5j4Hy4OxnfyjRRd&#10;Afs5kBUQ6BDOkPuf8wjIR2khlUDdOIc83r8EcobqO1wGI2Lg0d1BSoCTI+DfY91Dm+XuXwB7wumy&#10;q5NfvI82sSm/tkChWzO7IX+P8SlpW2M41n3F24CLojVAEaXMfo99z5ZvQcnW4fRy/qYMEFdVqKOM&#10;zubySj6RegfijMkRL7P7JQieHEhiElSr8vMAfozvJlq6y1S+/dm0jHqRZRDFA4XJQ/gv97LVqRVX&#10;Waye+B+vQNOvHjJcPUf1TvXWXRtUssaxZnMFUTfYN2sB7UOX42idVyq0vbchKr+kEvqKjchNtc0u&#10;g4JzN4+Tz+XUaZQF7GLErCfHHTyCXlb0z2JybkPyxdNT9WmMnS4c+HPhjCYytzRnUkDaFAlsBDRx&#10;MJBfj4NyTxj2iYMEsHW917UF+G4XdLey8JN+IH+K5acQfF1MUNxRxn8iVvOe+BdqK7bavTBL/4kM&#10;+e2pRd/d1QiZci0gwNrfe5K/s3sndRFb99JTBHwh/AJ4zqEWx1HjpI5fD4sKGTUMYoZp7rk+ogDN&#10;rborxVe10CitzNVKngVHPkYHrKU8GSAtX9XE8jfbg9CWwlA0AaMXtwCd4p4LtAsIkKj1Sp0QcoDF&#10;ig+pHv2JyAo4b/0nfVmGz1crrMHTP/RYWDMYt1k5+btfUYlh8tmPqrMwokgoDZzmVUL8u7VBjk/m&#10;XiR9B0FDivmp617z/ZZtQEZYAFrUTSB9JbLRi4qQVgvLnn1crF+UarvLFKlvRV3yjS+E/wvFFAf0&#10;eSJpWVLA/deXpxKV3rlegXXXc5OoS6as6jb5Nn+Y9dFSkKquBwOOjY1z5THM1W+JhUcWK1xINWNc&#10;PknQ87yPi1OO+637IBenHe5kWlEnn2c4XBVm1iDOVCK+WnK1DWYDpw1u3CLs319ZCYPZ9RSjenWs&#10;+BPW7fL90ZXvaO7FhSgtWPoP5ueV6Ho9eUvm19aKcD4erc6db+ty/uDD2r887xi7tIwwEovLG9xA&#10;sq6MaOpOWNfcRHIUJabWhfPKx+fk+FJSLoqZNBojFtWrxdmqxD3Mf12Ogy+D4fMSxCSKCfnwg8oE&#10;mGuWmcsUQZ/KjFiLW3r0+8ICeLEDI5hbR62Fg6WUv6mJwAis9w5tvZsba+Td5uipru61o3S41ORy&#10;jTFy9Gqa/+Fk0maQSnkQzF6XaO7qmex7NSSEw5FD3Py0MO7h03Dpz9oMjCEu7OfFDfhQBq2qVOpH&#10;Ji+9SFz9JAPiP9gxvxkusni/5/VgQKS2Fmfl9/+DZT37v04SgjXhl+8AhFJ6U6GwvxRLPB/f+o51&#10;T748tPuqzyyscAB4EFvseamJrZn6O2Hvzz7RYlp2M7/ryAu8nXK//0VnjQir6TNkTPnG7sglUuqu&#10;M6CgrNU7ygktt+qFut/mNHsg1QWrlQBXioy+W4A7ojunB5yCGlNy2aLzBiyvPvuBNhv1v1m/KGds&#10;zv9uYDXAntiabF5aXFzqa89BOqMtakvLLr5WanOqQP4K/MOUyY8wmf4xBcUo15RamBDUOCDyi1xG&#10;KhX6itB2RIvsVMVwZCDIFvd5QEp0v43IO+tQO6flolaR/rNBblmn0aJ675UAH+eYUTBAJDM83fDu&#10;XwQEBFIuGRyUuUYJ3MQUNLMrIvXp4xJyhzl3bPqcoj4dHC3/af09n0EgzFMv1tKK9DBHaWVV79nz&#10;UbUfOYcG/Tpo4b/hekijFeeiLa0uetK5+IX03QKd+7sqGXsgKLxNGFXVtQHzc/ZOn8igrCITqj5g&#10;vL49fCRlCaNfepHdK7en3a8dI6eeTISPn66nQC0HoAxMt1F9qdG66tjaOoZaVAXuOXSGaJUKMJg/&#10;paMyIMD7H6ZTg8YAyhTnLvAuDzhqfOeudvP8eHUOqJc0fwBqM/8N0P9nzYARugYadOP/ARcAD7Q/&#10;QHBmUANK9yMAlMrH3TILkU5bu5PrLMaclr/t3X1vZJpaTxNxP4PAkdfLS64FPMAQG7SFKQTS/RKG&#10;Yz1AawooTIAbgG3Dz6SBI9cJA/tPzZGHge8Fd+3/xQLyACDs99wGiTKsAdkY/J8QHdsdDMsNKDEi&#10;YCBAWWDnNgD5C2iLkrYAfgLEg8j9E2JaxDkc9AsThLqF9J5jziHVXcZBLj+6QPtBEETAZfgFJndz&#10;oDGia/r0P2XRxhJw2FyAjsmBn3wLQzn7PgBOH7PTrn//xX9J8eU4WhsSd4sO+AehSIfuY+BJmN7z&#10;8c5n/ayRCka7gi5Pf8OfsYP3IjYTfEE6VqBfocd/+tDQtoKnq6DhnY0qVGGa16z2+u0xw6xYa/ac&#10;xqVRFFP7rTJL4m7MVEppaSh3omMKvZFYDcc+NNPHfzGSLba4kjxfkVS/baZMnlOZP9VgO/a5rEEq&#10;43d2PqYUHS8Ow95QyMCVZrCrhXCqy3r4MIH0zhIpQsLeGiMOuHdsrpKsc4pwGQnc05mTSN+CzS82&#10;NDTecMM16+003e+HUG5mFq3pb7x4I4UedCMT0JmYVBUSCyuEU6ZKudGQx1OVxQiq2K4LUbvYbrl/&#10;OuCR511ddwjFIO5crv4lL0HENxTk/zCf/ywAvS5UAKTzL5Y+6vIwIBf4wl6D5omDgeP5wyimEHD3&#10;evCPabNyC5IFlgzJBcP+ndQa9LM2WPvHHp1NiK0BXjmugYUlh86ArOtsrbD0jpU7KsnTutyH52R8&#10;x0d3ayDTbEMi1N2anwrdKXtgC631hOrFj8xaupPIKsvIPfQ8mLKPfaTFor8Rw8RnRZzXbj1e+NGR&#10;WFyfFzeWEuOLfFwcKTqtxzd3wfQ2XEM668sXhUuG3SMGVERKJXFZibLkm0vGZurPraY9PTRPoeN5&#10;6g/jzE37d8eWVvX3KuKMPeM8r96JczU0eN1I1+1JjxxUWFIVkPIPyxjEL0hYgOTkEk9GSaj1PBN0&#10;bbNeP4ND4/wPKpfnWvwdRWy8Vj94pQawRyu+PAnKrUFWG+7s18zo6GgnbL08kUDgfxzSNrepyM8R&#10;3dv8/PMMPFK21fdcO1GZSGrlMV1+0b3ZlzP073n2vq68NTCFX4T091VJF6wocthapma98UvX7sGr&#10;y9CQE457Lmt1qUxqWiI7xN2oH+ANOvDD5MYha48/twZqOWAn9d8m27OkKU5jaRhuQdSCaoNm+BQM&#10;/WXoHhaDCDXLzCvMdD99f5mgQPGQXgdwX6I/n9Eplip9JgpHzI5j06pY4ufn531jwhqaFPgcfata&#10;bQHx5RylTfrReFH8lqtWDrydzimg+AILinUve4EwLVH1422cew7HI4uvhVEPP8yMAp1+Cx1d3zQw&#10;+bSuzEAb8W438lW78v3rwqchpMX5Ln5C1z1c4Vp+dI+oK72BPOWYlGBKVryFk+0o731rZEiXBimW&#10;Y++JdOfmpJzOu7E6PRZX3jx29Csw5TAfderrvmIdS6vNM+LfqvUv/aynL7EnAp3ZMfMJJApGMuel&#10;d30NThjsd9VFcTCSC5DZFUUXCt8DEiRhq+tSlcJ2V8O2b+FS0q5CLfeM6XqhAFc3ibH20khRWDIX&#10;UEYIPaKaBjJnM8qX4zSahfan8WMUI1RU5PrTNVYiv/CJsO9yXH6niJgAn+FzCWs2HYfCJ5zsV1b7&#10;LV8E9nk2t/Ieq/FSZA1cFgsM0gWzSsa+gdX/cb2I1xi6xGktzheHwLKLTkET1QEHowldTdt6ls5O&#10;JY3I2bnl9MDY6aUsiNv72gzVjmREQFhkAVUG3OplHV9mYA4bu5yu3XYRM8sbJY2E8mWSv1j8LlsZ&#10;E3dRv26+rfZIR+ytZB+NtbFnI0Sd2/qdjkoQJlGfMYyKdzsLRhl8gr/eF1WKakqZUpcBhg0knA9J&#10;j03k5PTiU/bBN8QQbtW5Nswbq06lwLDdoP0Gbx+5ucPWqtLuq6afSxJsTBlHuW3flwURV3RtrYWL&#10;qEiB2XklfzG+FB39SLSU5U09C/OE3iZZwXLSf2Lk/4V6/xdE+N8YLQCRIBzgDPKfFvE8ou5Q4oKA&#10;No8noZasc4zEOD25UBEAAZpFKpmNTW34DJqlMZAK55oFuv9Ub/UhXwZsyztFwvowN+vCH5ezeKLs&#10;Xbi8ZAqqRq1ORb9VpBPOfINbmsP1dN7EJlczy+wxFsrP4X4HRuFBZqAAm0B47GE7+cL1+txDOSIj&#10;/x0k0chqW9KwAY61jPTCfACb15x8c1kpp61tXjZ/CwGtIplZYsa27zJOf5bszQNgoHW0q0m4idj1&#10;ArO2ggrFDYVPWCNX5Jsk9LBTV6g47D+QqanzfUVIICkaSzn2OVyY5KLgFlBGXXY8DlNhUUBaBZJm&#10;1kf81aDiau0aNdEWUA1jXc8rRyxInaItXJ2zb/Qa7ctO/MQPO4jOlzOWVnZ7Dw+qXFwmZpWjiyqU&#10;qKwLYvMVMGtZtCWIcc5p3F/lGklcZ/vehs327RPTGoOvtw19vz8lfb+Ya2SP/bqzTOJGB/0xmNrH&#10;emZJh06gweK6aCHlfDD1+1IQmFp5LsKMnoQxRrQ9XNWqvGi++S7PyEAT20ROGI+W22FYqSJF02/f&#10;onw66Xfc2caNx8mwu81pNnQGUe7p1ceiu1GKCJqprSFDpVnbNFkv9VkI6CByPeGNdnXul2/jN+ri&#10;Fc2IbA6hCCZsdy1VsLKStZaAvCwh6aQywe0zG4e3EzXP749M7CUM239lJPzBob1X2wVTZI19Uc6E&#10;zdX3GqQhF1d+p3rEDZlxc1hdMQtULst6do8ZCzS3BqkeQM6LYAHFtfztatzuf6iou+kcqRZWGvq5&#10;lR8p2GKDc67ludxDLJxkVCPqiSDznyCBgzXMOYAZARYtqrf+zQiZ/jNFzCD9d+7L5x4ufop4+PRc&#10;hNfbw5Bdj+OHgCa8E00qaC/QHQeUfyvz2kghQbHxgJKkG5msUNQQ6k3t/J3Pa5o0xsGhn2tz3wUZ&#10;F+RnMUlj+IWRkk9Yq47dkjHmE7Z27smDXLcXg5qqmtwcKgQnDmf9u8zWAiS9MaVDX2HEkt61zHsP&#10;3cZbXvgu6Ic1xzQoaFCRMRulRteFmdjr9gbJ1NwmHBeXRihBrWdYQrDl3b2wtGNeAqRJthAZhlDg&#10;mTZ5dHxpF54zPjhwzFje6RRI54Y21mjieSbxNovo6koS4ZPXb3G8dEtQThhSq4lrzqFMSk2YFLLG&#10;6fntcvbnBnKSa+fodH4G4NNZevbH/iNqc32/T42QNkfNtj6psk/Tx6cdRxpECVaUmtKEZBRDswsr&#10;FLZ6RiI2YisLLXVZoHpqkw2scgb5uvycxg/x/nwW/PL2w2ACUdbKCGGFfOeoyatSQ9lXQjxFqWR6&#10;vN8lv5pNPtZppVeEUdwGDJ3L0ZD61HNQqRfFFBC8Ky9LeO+L6bxuPy10EOA77YiMj1UkaE2bJPtW&#10;+2D3A2Z1VThFT/H9fmnKvYJ46UoHSnr+zL7ljxS0S0ar98D3xHV1vC9O6bak6y1x+6n74M+Dtclp&#10;778T47TLl2Fq47IsfUZZdJoaEJ93Ycvb3bqysaqMGmOJyT/HaZeTzKyAvKZgnZ25AOT3T8B6WjNp&#10;hn6BXx5PCypl+lFsyxmdAcQz+yGr+J+TwWvMZBOMFLiKFL+0zzHSv4kc5UVuIbVIav9m9k8Cg9/x&#10;Ez3Fah7evSlnCFwrDSsGcRFX8ryr5Gr/+JjcteT8uN937hJ0ybzrgvxeEhcofZSLEWe4eaGO7ABw&#10;oeWpv1hw9Ruhv1h/VgM/n/JhgZij/I2ycnA5nYN+AznnLYb4QhKiHigLZZFpeRjavdEP33cZ76LQ&#10;vOmoDjCeJ648IGxBLojLWPzASr3NwnosvLGz8qhsd9s9YRD65UhQ9DbIz+rBqhhbJBO1wm9DPf2p&#10;SUWbYFJ/7VLmuNHw9pXNIu1nVDqmGDpzzaIKQRrQlWPPncPq6lM9FflnDDesGurkW7sPcwNni3EY&#10;ZZdqsQh5xFh79tqN/1kX3TLEVU/98fuL5ewHmAUCaTMMdXxZ9W8y2GAjxszoaRFlPIlmzcOTSiuX&#10;ywgs1Dz+GvH5/Pfrogk61VNEDUbcClk8ue+LjOUv9/ey3pwP8ADxMAhkLmW006ZX1VctSig7z1kx&#10;BRbRsWqVlXuC9Sx/R5bwggHCveT0pZ4IYnV8bs1H/+Cbt0cFjP725kHrmdiiP23Y4DyKwvugDO3E&#10;8o6NXcegxaGOriNuAWFOy+XVIHiRqKWpN6v3eD/VdsMz1g5saJZjNnq+tTPm19VqHSPOW7gxJKup&#10;OhPwwMt6bH1kcjA0lCy+4LBqKK8M8RdrV8BFyknO662+YJ/Fq5IjJlSZ0l4kh3hveRMqHgcoU5Kj&#10;YMWga+IbmQD9XABazVlVH5+2B9jwKCzu4y4kfBUoRYBnFeSyf1zwgzm3hHkRHaT+AC11i8SKlaH4&#10;i2X8tK9Krvr4YeOTN4O0iWQ2HKQGY+WJWMzs6Fjgn5mt8glC9qoxdTDUTAQFciLz+WMu35Z1U7TZ&#10;H6w2SOVx6Ew37RvrgHdgw6YIfPHrkd7+T/jDxWQ8izKToZqbuRb8gT43bBwT7QyU0hrTPQkxRXDt&#10;SbTjMXWZZLI9k/v13lBQKDe3f3qxAe6XlVOG5xf+HUUwM72rpu78vMErCs0r4P426rw4FWOGvHl1&#10;vMl/9m5xLM1SQv+4Z7U5rZfab+dee2KEYnXPfM0UxNUbaL20z1bhz524nn4ltIxvifu5VfpY1Ot5&#10;v+PmGW771peHOVgPk+6wtoCO8NTKQ+innpQkjRhlMY4eJaAfptCFIvaTtde2xJ6ZfvUCyTH7Yti8&#10;Nz441+xK+mSUI6i9urRyd8VEqZIlra+U/wth1Z7zd/dZYRw4Imz55xHhjF5ct+NoSwusf3u4IFp4&#10;YcHIQ6QVKe2eL04defOi57CjRT5+1JI1NjbRwOT9l2i33oPFN3w0RIEsgBjt1bFL/J3qTDb8jBcm&#10;sgNPWxUUygrlnNCPbULwzqdXNuqlDU8cimCA9R54ZR5na40komCQT/Xnip0ohfa3AwWQHlaOGCON&#10;36UNfPnTxJ1Jvb9DqXAYTbX/5vtNxv7DjsbQkk9rJV84Hdxn6nWGOeWEwdyZo1scnJwO9nT7nOUc&#10;ZZwcbP6tEWaLNltxvZi0G5fZCa/wgZzmvFWEeC6fbMtGHwBFelxztKut9WnpdKsm/HQOqk5EILIY&#10;+OFGzMxT01oRuytyGQZ0eUGmAXoYEpvFm7hEv0zpjAOppEbplzarLM18LUHnJmbZB871QgnWe3zL&#10;FjDhbCLuvAMVcvwXDaQNNypNPiR6aNb8d6WoxSF+dy+qM4Eb9cC760E1TiT87Q5SbblgiRL9ZNmE&#10;mAyg/fHbobGc7Xf3aml0I0vqrq6W4BPggUYD45UHFPLqLJzs6YW1ginn9Gph+mioKDtqpZq2APMg&#10;Xdf9wXPmt5ePKoI/IdTn4qw5odJsgfnHS2GLvZe8cJ7dFc6OUuouB+fHrXPeh86tIxPD0eUDE9M5&#10;syuUFcQGm7buJ1qS2ilkfr6M5aWcD7nOW9/Nmp2iMCSoc2Rtm56N08rFvN3pfhlnoXEswB22d+7f&#10;PTxtdkuff0pfTlLnfbW0nNUZWHwwNKSbSR2dQictHfl5UILK/pm4gTf2Uu5JjtnHluCGgnlKFWJ7&#10;x8M51RBEelnsOeIuw0BzfkYo3btPWNmNdXn5yZFajvH2rmh4HNP9Q18+PhkjxvyikLcfp3iE084A&#10;l0MjD6dDNKtDqYgpanD95HrJVM/TBhVQ7yZWiQDLqDScW3so1yG9Z3o0LN1diFMt+zU1tAoTE0g1&#10;X07mO09jFP9iDQtYA992Gd/qE3Ekn7S/aKpbl0AWqo7p4896hXAKivcuUlPK4WbMt5b+lKVFGRbS&#10;ss9d/GsAOcLcrbuFrmcSqQXu6Pd7MYfzDBTIkWaV4LGF5Q9NbbgNMJj20ZBJpSzPOsIonCwqK/iK&#10;yMfFJpdG2DxJCsx8ES85uWll+DYsohzPReUvFidkG3u1OXA2oALDfaUiOK0zk24ARYlz8b61QnDS&#10;4Qiw2Kvg+lmLI0FmcYILmUFCDRd1E20ZTAYE8SMJy7hws2uVsM3h9T8euewY2S1v1rWyvBH59PkO&#10;kjBEhk3hcKe/W9xgzvAqqV8mQT9/9T21RMW33u3PwNraXyfzJrNM5MzRuxg1EEswtUtZxezgIipt&#10;i1f5iLDPIGyhDVHh3bS/KpXxrlpWOSckqbF1x+rQPzO7/VwrMtm4kiDl2iAzfJDtpF6SEvniweb4&#10;IPHDGflNkcHComI9+8hBjBjSRIr2MXVaomFkS9MLsCyB7WMf60ffjeOlQjT1tCxLC1MzbZ4q0yY8&#10;Nn1cwM6o+KAk1jJm5OI3zSDDfjSUiBQl3EWHIQjsvFHN/unkHPfHBJUdx/l/tPedUU213bYoTRBE&#10;QHqJUqWJlNCLgEiX3kU6KC10kN5stFBDExDpoUgPTRApoddQQ5EqhiYgNSHe/d5zf3xnnHO+8f46&#10;97tn3DH2yI+dZyTP3s/aZa615pwqCf3VuGUpuTPzE1WF5YrK7vGRZl1njw+qPAuDvRq62bGIXc+j&#10;jWOwOJ84ytfvOpM4utcax7O+6SRWUC+7kFMfNAQ+Yo/N6xRQGz8n6lcYHGM8FpH85Qbx89AumX0j&#10;NG0d+b64hK7NCUrfItpQ53C32Llaw5pacVU6XEDS0flsaAMIGOv37ko5PbM2h1b2OV9PSb0YvS7i&#10;Ux0EbBaxzj69tZfdPlPdqhqm0UPjJvuAyWyxM7w40cVe98G257qofsX2u68l9zSTyD5mK9Px6pvK&#10;298+LgATx3CbamdI3sVmp4EFdO8G6ficK8zgA5F5D++8EgQ9DhoZzS/Dd2CLezVoH+GlksjoX9KN&#10;pRf6uryiPckaHm1Kp45Jrrz3hT+wLu4/w4Tj/2W2GACPACxEAPU3r6VHt3TLfsqkwRjoSRZe741t&#10;BHffMCFf0DSfwVQ7GHRv+4lWXLMfu1yZXfyrGS0QTu0Q5eBVzs5EjZSr4CRhNTuiahg2crnNL/Hu&#10;W38kmWD85LxjLPzhYJ0YJz39NHuVtUoRtiw/o3PAdDVjUKilw/XXklfD5c1WhMiIY63VyjSLXaq7&#10;I+fKReWSRAA4f4VFjDSpey9voHCxhdVB1+JChefZ1LTxVYkKi9FPvezps7Ejoouz6eDB0muoYGcI&#10;LmYuRZ0TjT2G7FtlzWbV6tKR8ISf/XbLPWwrt+vSkFD+FBQIixPO1DCJe3ZAPvgRle/tq/sS57sn&#10;16l7ttw1sntr9Ou4nSTRXAgcqU/sxAJ+KiDyKp4dQqqftIBOZdyvMxxQUKir5g865y3MLDaWG++L&#10;kXG05Ky43usRI4XKEEQYAvQ7xakVtiDy8klpMtecq0dE1+DfVlDYITz2ClJKmv+53afPKeqFygvR&#10;Xi7bvVBmVHWFV1nVAWSs2Te5ishrSkM6fS4BSPiX5dxf1Y6gUTs5G/306ookBVxuZa+f+KJlclLg&#10;yTUKDVQM4G8AKoY2G0458SY7veV/Ucixp4aTII9I/Owcj2ohxXwldL0NvhmH9f22GiCBGV5vql7s&#10;82Aba/HRMWTndXfX+Zy2ZI7DTIyjHFxN6d6hf5tTJAR3QUtSXprcWPr03g8cSTS8xKIVcrLk1gxU&#10;BBvPwroqipGsqbYBM4OLLIbSbDeCMmfMT/e/I9eOd6ix0urtSh/uIYhAAWO4+vAUBgdcfikygHTQ&#10;RWho6kpaNxeJsmktlX87bBMs23K6LFHPq9bKMaa/ke/hEfZpwc84LXnKYMbIwGij/g4gWTipqqY+&#10;h0t/OtzGeyEXLvgl93Wv+yUk5gvdh4JvWQuxYb1o6tPRp5BWYe5HQ5tYHqsp2AgHWEuNfEbX4J4q&#10;uzATAVYh2LDaH9aNNnNPrzutnl0IBkFsbb7a+Dstf7X3nJPjYU6kqkGuHmbi7AztymqNGN+ID2ix&#10;ST2Kue95jQeG9/9DcG/53UVom9dS3IzsW4ZD0/CZTQSPdR2CZGYHLr8ZsbeYtw13K7H02t9LVW07&#10;JZHJCR3KfgXPkdYQNKbra60SFTFZTi57IxydP5C/lt81sqSGNqt8sLqvcNzd8d0KsWhVbh3X79T0&#10;nMpnvey+wOlpNzozW85/Gk1jWEzR5cORGNorJKHZBNOOnkA1cmRZJwPPp6E10DD5ohPmgmqSxTXo&#10;QJtdIp9S7ct3+JC7zm6zdtBmcTF66oDtfdJCS3vJfBF8CKVLzKYF5hgRSd3T/7wrsw3Z1PplvZ5v&#10;+70NUh6muHZ6ZmOjYyQL8f2BaMIvn6DtyC8B5a7P7gYQ+ZFWEcZnG3sshmAj8Z8GacZgkWLNbgFD&#10;kV/L8qFNsrRuHkLJcznhZO2nEttIABOQoBYDs92q0aPuw9NCquy6hNnfplGo9SOUX0PdALHmyDWN&#10;nz8Ok4z6byFCIwEqEHR7uPjpLhwDSr5qm/rth32j3TSAnh++Nb5nVVB/+jsnUebCPx/w06C8yOuZ&#10;ct/KByXCKxdJea+36ljKhxzKonYkj/4QfD/oF46Rj8teYGubRte9dXdA3DLIsT31RRkY+wE9AO6b&#10;wx6aOl8yPgJNQnmY+XO2qQ897lsDEvM597MwzKY0RoZPXlvFansOcZKNOGfD6DRebhPdiLszWNtA&#10;Td4rU+RnrhwBKcsvPj9bGFBhM6MhyJJJt6sBiQ/rDdfUUPdparD6PKQIvXszRXkRK7dyIzxjpd86&#10;D73k+QXcpLBSVcOSShyz57E2qqGj1SBzTJsTs7HjWnZ4IfhG9HNtgCqJhNjDbruNFPU8C6NK2Bv+&#10;slLJ3fDVh8HW2AwNJcnhkaOldMlE/yWBKaxyoZ1Blrf4eu9Vd4bfxL5Mxd5pXnqp1RBFnfaQHv39&#10;8QltojMEjmel8XKlAlF9CbAlZMObA/ynvqGcbeak8yqf1rpPq0CT+et9H3ogdhN+6qh9eEvGimSh&#10;SEKqGZuUU5yIH9bmgjOjucGPvVD6U406grWuby3J7e3dr71+/JJ/UA1bFRHsAwkpGGh8vExayMfl&#10;4UcoSd36TERo3UiG6hy9bBELM7UyVn6vkHFYrJ78GV/Gd0PohDcSEuhiU56uEk7tXUuoZ2dBLEr3&#10;PosRHuRol/Dznspt9fXkfZfpvloo165VI3E4UdQpqdaT6xZmS/pZjFYOqoJFZVyeNCbXO8DYtJSv&#10;6tpGW7I59IfNqNNmCdzy8kakEfEgIb5NzdULMqmmcFRIa2un08IPFsLH0CCA5FR78KHdNe4bhPqo&#10;QMv7nbzbnbojzT8WX5V+UJV8k4YafHdpq0FwrPH9ZWHc4DWzGUsC1kMfyGdEaHlDANRm5sMt5M7V&#10;cUeAin0OL8/czpfc1jYW+VvyjqXFGRxzVTnvhjduSTBj+m1c8m9HOmdLDZEm0+Ucn1Mia0XTZYM9&#10;3a56m87kKZJVstDBbQzp89hUWsHfqJMJZBoamxL7VigxfRtum2vwgtMpSjWJkkjEI7Gkzs6glNGm&#10;HgAyLMkn9bdjS5ED9WE5+NDLwp7W7A9MvAlaKuQ7V/MZhmqgtGXxI/nXY0WhYXm/utNSTO40ijuR&#10;Z+hRkHjdlXn97gjJGO8d/rmFGUbuAm1+cigmKniD3ZTDiEuZnviVVpri5Hef3QtfxaNuvE34XYkS&#10;lVcnY71CWJ2Gbe9Uu5eisjvcjZfwCln9WxKp/I059mTorKW43KVAmXg/AzlpwWd0mT+XHBL5ltWL&#10;jbRDIvDPV8B4ATfM0/4DfProLltc0khXRNHoHwLmubYSmGCu6zQ3BVNgk8nmojE6iBlW5GBesV4a&#10;09bXeqJz29trMzf0abcO6lnmhMWqxfaGOWxUmoEwfzt0kCZKEPEyxJX3XQUXLJgYFQ8uaDl5FiQ8&#10;1u5k8frKqIhqbL8qonGAi48AyHz0ucRZ7wEGBbpMAExOgQeCUNg+ngo5chPFR2QwWdqBL78JBpUA&#10;6B8eomUkxSfHbOeuwb1hmTl3++tLvWHfld9x+cgO/OQb7hl7/vYym6mHEqjrEYyYFsPfJDhLjPwa&#10;OLB/Xi1dP/qmi3mXJfVl9DXXcCj7EdiRqLtvqm8wDCFYpthbVGNMeKRBEJwoEojMcqHPN5zq56Eh&#10;g8vTPN7VbyC7AXnmNMuse75onRxYWk5sRN27IfhVlEDnq4xqrE/X5fWwvKNpZZ7ATI1CLaEuS++n&#10;FUGxUF7FwhOWK3nsHnRqdAagGvpcKa47r4R7qPEodx+V0GS/3dTKnyoLC2e//PVY985OeCmO/Ef+&#10;r9kr3U5RVZqGErp47sXmDwoJhPo2ke+9O6cwoet5MChXzZAgpZEbjRj8BWX1wvsEbUcT3GIcm8ol&#10;1EOcsT3HXnT6/EtbHvyb+9Q7/C8nr/OQPi0qRIbnbDUn8YMAAR01Q5V3b0VSFCGaJ6I96bTRzPQ2&#10;j3YeRy2UEIAjWoVRiwTSDFx4aYVDHbhUcfqWEKtX/8Enwnvj8N6IRLEN/5pVU5QuyDr4FiAmbb1R&#10;nHpg1Rt7QXUs7Lj1K5Qvxitjfom20x/X7PbZf18zqBXn6vF8cKHtDWvYT/SVeVxlgWa8Owitwr7j&#10;fGtZzui53CgmeRwJFinB3iPyvOD7uUZjWBD7Qel0y4yr9L1TUfYLdPeLXF+kN3kOlWPbJqQ3sekC&#10;Oo6eXUe42YmJW8q+mhgfzqJsy3wWFuzuXEuX9qoK0Xr4nKoNOb112ufDRGzke1Izu45xTLhXFlUC&#10;yB6PjaZujHV/TgbRI7YuF6yiZ5cKdAGl5kAJUWg7FyZhUmas5tT46RPy0II2L9nTlHz5mnIR7BqU&#10;V0XvXumYaSObjqH+AAeqW17QpnoObdlWIya659GywLJSI2lk1EiXABBq7fdzL/ItgAThj3IpnYp3&#10;ww5hy5JJVrgg95FdslMHuAJJyHLPCYylWTSfHnvqnpE3aGz3orxMptDf4ezLHZTP1kuMqyTIZE0E&#10;nFvc4JnURFKQqCbw5tPHQ0bH40DMyzwbGGJdrf+nPtzbmrFDT0K6+1uVZF/eYSJpG91hUf7i3XRJ&#10;KldKi86Cs5cgIsXk/H5F2EN9yOi6tHV8qKR+xsAE8YhNBW2Hj3Fz7pBqwoiS0gy2kyqxdKf9wfPE&#10;HAF2RXAuXaP+tEEX71lYG50+a6pH5CFydaXv8/sGcwpJ5H7uzn5p5aKRmbb/7iDQ+HLdQ2hVo+kP&#10;wfsHK6mvPC4zypbQHW3s6ccaW4MOrqUamBK/9AVz8xGyx0eTjaoNV7ta2vFaMU4p0vYJsNHHNXU3&#10;2Rwh+G+D1qHgwRqQQclKojtS4bvmNYMUUYwDx2j2TI8ZqXFTseSGl9c+sS+JensBoXrsc6bcLT9T&#10;ULPKpKr+4+p3pAlPKmouc55v5ofgxM/rF+STm7AZNR2Kv7d+7VPCPdPRkPoAiS40OjrYfcB/1KnC&#10;e29lf2trwJ572Jbz6z4/5kM6U1FZSQr5mRjfrGBlHzNxMnveE12BASv68knl1y6OGn5FtTkC38r9&#10;lAthtn564NfSzOrkhKAK9ZUID/KyyyilM65Q0svuqx1AsOzpG3WeBGVYYJHqrYIkmPJH0RRCoTEO&#10;HPRl7Ig6HcCvfzERkxRI9Eml1OjddoE99W1xqhl1uSgw6NXhJzFQyp1rcmWVK17SqK5CL0U42IEv&#10;gOQhuRTBs5vYsNQnCY+vSEmQuQo5ZitYteOr0AYj/Ytc50ORUFuY9b141zpE8iRTsrXmR2g6FzrJ&#10;NHrEpsyYQ1JD8EHFWv2zoAgi1OMH7hfrl1gX8bQa3oT1KP5yhyjG5dvjDVHJe8pT8pTyNHyqPj8J&#10;Ylivd0NDZpjWXtBkpw+LuHAw8du+50yIbe2i6ftcIkUXC8dMRl4X/rgofW6fF8gOV6QYH2B5Ermg&#10;1SqKnma6eVl1so6e7fw/3i//1tLyD5//xAzmrwrnsqK5j+/vhYVGoMQUGnr+IIfgg0sn5jIMHBYO&#10;gr6SB4b87jaowcPVsF4QL+5C87RCEJrfqBg68TofxQgybd5KThF/IxXN5UCkoGWuRngiwnsFVVg1&#10;nTQNsoAZ0hApcZg/A+lWPC1RqFjZlp85OFY/P5mwGvn1dkMnwHu38vlqqq0fz/keZXmrIS0RFup8&#10;sN8237K4P7I0RwL2pXPP7pmeeHedOZOzurA8B6S3DjI3K/1xT0esITadfjVP0TphQbKk3J107P6H&#10;hrqSVI6Mm9Rcj/cfKSwVBU5oqQ8WPKmviCN2v1d1UutB+lcD/bpFawC5gZGjj6NnKNHh1/BJdZ4e&#10;Qk+lzvGFsAeJbbLWqu+/2nvnRIulVRQg7TyDw5msP4w6ib6Snsxhiu22FTE6ydLusOY15e/W0dKh&#10;aKSjlUEyiyUVDfnpHp1d5C/L9p5uDZzXrzzceirq9gHMFjeNRpQ0DRl2JyPXtT0Pnq4i3dyzjJMs&#10;FhskPlkg4YHtKe+y7zv51uZlAtnbY8Agqbp/KbM/2IQt8rDTgcekI0cSNuaxVL9gOV1W7vWmntoc&#10;Acj3jzr5n5qk8qXDE2EmVYuZ2dkilI8HiGLtaM3HTAB6le3p0+UVdLjX6Y/BEUCfhoHSWCtl4KRk&#10;FhMiaa6wFySYDrbYw+1j3a++HBmhLXkBfPqmUQR1R1qXWAssoZztaJ5h8yDiPGvSmr7JjYV0fcx4&#10;L6xoQbG3cGjzV5u3ND/PkjR5SJgiC7uPvwdFrqPT6mJbtYVgyEMFQ27DpH4NChmHbJWP5XFuIQWb&#10;MC4ywcMbC9YLMPXH3kZaBHH7cgXL9OXB9PeuXQo1n9F5NXp+Ea0U4FD+1ZFeEfgzjWxulFmCstoz&#10;kducXGzovqNzgrrCcvb1767MidWCyj/1qFgfkqYeMKBHq69L7hIOW+i5gKasTuKApFFYWXG2erpt&#10;Rs9qNVWCtXKuairqO7v6D4DMh6N5RyHYYbjGb4HJ/lBGHNFZatWRDw3pmDUSYOGdyf+GYdlmIq9p&#10;9jpXOOemLn29WvpdyqZ0Z83Zkr6+zbWWYAF/WAROLnS9OkNd/0OQ/W57A/Y9SQc5Dvznr7NvQdLF&#10;Jra3sVFUsQaD3xjIfdXtb8U9gBH8bO48Ye//MQaNzjH8kYF8tqKyvzDQlBC04ZmTanNKzC5G3XzE&#10;QvVqDx4DRzqXHZpbxIqYE/tx6MRVqsPLXDBe6dO3q3SkU4ezMzwOzp8KH9PKfpaNW5gHLsbQcg3Y&#10;sOFe6FTW7l4XonTQbrVfix5wvvI0WgpvcX2YxdzuqVHcW9nCbJaVzZOnV5ClWhu+Cu5UCKD/3rcq&#10;q1iDl/KbGaqEcpN8X5aV9fUANN/MYHha2XGgjwsrNHv1MnqJzxhmVpjFfyxVSC7WujNZgODZhkKt&#10;/A7rK/zVdH53DPW6PWiZM3tX0xbstjZs2KujI3i8KfaKvz3BZdrpKBjqswXPK+WzNDU3NUyGT5vK&#10;jRlyxa+7STXbtyernNZt87P0T0H17v6apAP6ekIsQbJKghDh9IGA9293X4RyG07TvmXNL5Nk3ya8&#10;eAOoQbgJj0CSdo447U/xioWS7AHueu77yN7JExMGH3vEjBqpMb+NZN4TF6H5Bm9C3yn3hcLYisoy&#10;WEvF/fsiNYK+Q5qTLZxv8TTHLe2GXJ3iIjVDnIqJgWGKF8tsJmQP3sum5JoXsv5sIYqzPt5XBy6/&#10;dmf7F0LHBilFEfRBb4HMneGdeCnUwPWAj1DTmW/fQ6VB0Y2Hinha5KFh4U+BI6sTa6sjdND0NElp&#10;aojt6tySfXRp4rM1GPrqJUKsxamifNjeG3XoYOntKMmlXMqeur6GbMu4r5gCmAfnQBKuSr8wBOAC&#10;dgVnewMrXNrR0Y72EnWnzhazDceOdUxyiSzXMpdzwn3cQ4r9TTmpY7OhIuwkb2CZaroJCVlZcUIQ&#10;HDeavxaJU9yalBUfdKGBJLpiazBtAlq8oQPrKClupbuggstggIv5qN1pPll3OMTl3r3nSuMUViY7&#10;AWZI30jOyH7mlA2LdQybLo67K04NkuP4iKjFOpGy6CHr9bcb11BAm9s7oGeaE8guuJmcCI8Sv0dh&#10;noCYyWzUOIYVlBJ4cIu35MskqHDcPxxtJfvGhv0VB13yBneGJSAgq9bLfWixw9y0bCeh9g63x0zJ&#10;UoPV9Id8VwPH9Sel5XkpSTM3ip1jAzfIux2vkmdygqt+SVFm1TR5UL1wF6qN7bP1DKzkuq2kopTQ&#10;Y1hMIpHN+Fo5Leotk3YylztrzP3HNC8oi4pwG3irUD7cV38eyRcBPMIiTWc80/DK6jn5+pqdXw1W&#10;cbXwujrbH4viZhQwH8pmEeNgS38AFrOWyLRGmcEnpUriDY0nJ416NVog51rVM884uhs77A9c5JEk&#10;EF7RaY+wvPkW91qJBdiznrlKeQUWyH5VRWbfFp9tOVJVQus8fkIHTGe09p6mhDzoMRAnMYgRveQh&#10;82OTGzuc9Z+h62mNtUh+tEpR6tkJ9zdJCT5892IaMKoFta2g+yGpv1fzdXi8yB2D8Gl+XJSVK56B&#10;Ad+x133h/YeAr7oEb8UohPfvw4ydztr5t7fZPe/aFZpPQK5RPmOxpE5F6q1KjC4U9s/o7VUy6zaL&#10;+hFkwY98Bp5PGJkM6FLKIJ0Foo/6fjcyTpvdTV5Imb7deq24vEvvuhjTz6V53LcnVAJB2d3zQRda&#10;h4a2Ic3b+/3nJwvNw7NnVDW1v6PcYNNjPFS+q2f0N/niF2WF/e1czQC0kjlvWU+mlFJYOqiSDEjq&#10;E+mZTBgbiDd8Nv4CVHjIBs8Fap766xwnHSgcuo0X3fFdypgza2eTmLVwyv3xjOiLUAQGflmYqjlC&#10;y1o5LwyK1JEqlaubAZ3rQo6Onn6NDhyql6WvcFNtuteli6Kzym1m+SwqXXZcs+W8cmLO6BjXYLsM&#10;/l3bJGNWsBgXmZiiwiW1jYn4cGMCyCUCDkjx9QOyOO+qLEEKI9EzkF8xl7b0dSY+LLvMJwCpJsZA&#10;AZ+Jt38IYPZkcSH+/T0WyqbdS1aLvZ8uz4Gv1ZMiaW9RTfSeQ8ZajsI5dDdD19+pHiavOabQcqou&#10;Wd/VTqfmIzHjPfZv41e939qiAkdO2UNCBDqT/hActVTFfF1hcuFINBLRvcOGProl/qLISrQ0N9hb&#10;pghF2cgpULVfxAKyC5vD63YOQVxXa6Uswl9/IU6NpkroW/uJ8UEzMDXXpd9eL9S0108d3lcbdRSj&#10;S3/YWw7nL0opq6dxnPETOA7nG9vseKNC2mUdF3t8PYErV6meP53QjOFQN+HGdyr4nMtl8AjDUR7+&#10;2Q1a667OOIpt48i4IglK0SWzh6jktViZHLM3RNQnp3QHnRsJuM/Ya/dvOa+Odn1Mpb0zYd/ZYhkX&#10;fgKvybqjmaU/yzL1QiMrvoHczuWnwHOqe9SZyIkfnn8IeDo3a9sepjOylnY/KOibmMlk/hTaqJU+&#10;P789AnZXUKam35mX3mtrtSPRtKk7r9CToX8d/fWIk7tp7EgabxZsLQwdW8dz7bUuwJnTHbohD3r2&#10;vmCbuIsykHR+DyxdDp5+XcSaej86xDgAPuPGNPjMHqIdwnAcGHQ0sQbogYRx5iNx/ex164dj2OhL&#10;NHp/Dm+uODT0l11BexP0G1VcsLO/u+AWr4976EDUNr6t16kJv/Z1dmrTs2VY4SmUks1JViB2wEBV&#10;Xu5QdIiitqKciMqZAVuOuPhD4ClViMTBuwZqQRgpRAeNu9zNJ5hMOYN6TmJIQ9xkDxvvOGcY1W9H&#10;xTX5tLxuvJUiabCz3xbizBEnfz7RGdCx9qsj3Hd/+cMObnl9bEiD1dNAK2+RDh1UyJsZyMf3PZZW&#10;ViTSxvo4gpjjQCvE46diohTzVfG4lfBMqFDDsWzkGb09UAwbQwczUCUPDWnoKPF4dLI0lYk0gC/K&#10;X97//sYiI8E5JY/oySsiTVanfEZ+exEdVm/D23qTIxTeJCbcluZiab6O9p5KXMHd9BwyzE7RTNCi&#10;IgPzQWW+n6jBazd5YkqSrYC7Plf4532KwGdRRnJjRpNTbfXZYpRy2mysgUsuBk4NHq37lYmW1tOM&#10;16sbGecqPpm58vn1xKY86XAySKeu4G8qK3oiQUN9Unu2VZjNDOhDkHwjAd7HYhnnitNhSuLe9Cq/&#10;68sVMZE/0Ho9Dhsp9mYTuqxDrN/Av15boBHpm4DTmjrOwtgj/kFBQ9S1szxB3+3LkWsdVUELxfyM&#10;6pNIWVEVwTWp3+oR5abEZjdvkbZAVPQq+Hve9o9uOvMwMU2jYLTir7mv1OHEc+YGGwlaBw1F5Tdq&#10;2p1U0/WeHog209+tu/HspxFz4LhaO1lc4BYVm7iK+e1GlXfMdfc/pp7mjK590iwrHYcWZJn7poaa&#10;1BeOV+aJ/jB8EitclKAaLkFlo9vBQ/rSzp64HcI0vQma55wuAvV25C2GHtpoAkC4iOqkf33RmiSJ&#10;DNofzvk8LnxgRuEosFv5MLOymum5fACqUrwG6OP7vHV2Fr2XDTZ+L/6JoCyDVDNCCjWscYbS02C5&#10;qVagVSFZZbGFQ6DyPdj/0jLcl72Yj1AqCGSuTsC31P6Ahtk+JEccXe+2DDKc+C0AwahtBO9No14+&#10;RpUelgFdveUb2G+/xJ5c0vbyvDnMVdaS/yJHT/4KlCd9Ri8T8rry+CoQEMSn+k1A6wRUFr3Z0xoM&#10;CoWT+hPzK9QwBqXb4ZJnb5h53txjVitWYoDqKSaq2/XgQzc1XyWvO96l1DQzD2Rgzjjx8VQovMR6&#10;/m/pC6Dg+B+2P/+108BfgPEftt8rKvhagBFzFp+goruagswvBa2eIBqenM3L+tScOu3MyQ5RQkf2&#10;rH40iaINvVZFk0I3SSwpc5HTdnXNC5d+vrQT0+PTrTI7Vpo9LiB9E6zaBXO4oFD52yWpOQWBvfb3&#10;y+Lv4wc3z3j2dqvQ2ciJXg1jNV32kdF9HWzqyO7bIug9Ps14B1Sj90PTPI2iWPp4RUz4BgOuNWhM&#10;Nm+JaRS+aDVlathydusHmnF0aTn9op2+q2frPr8Iain4LXrOHvGwLf/lHoaUD1q5RO0hd6Rztyyl&#10;BW4f++kvmW5u68301MXCQBROB+0rDWouzv1lNnI835yQbCh/t0+cVqGvCxLiP2yhj5PV/q1vX77t&#10;avISVsIUE5OaOmlNg5fF2UFFeJH7rzFhpVWLac2t7gPJc7ICHu4hy1txjFOxZgE8qz0TBo5iQHWl&#10;viUC1XK7Hnat2nQ+qgScKqOhr42KdGpR4qJ4TTjoJ1pUVyFR/hihFz8ckef2KaRcF6wqK3LVX/Iu&#10;eufkoacaQYQw8jz41X+ykP9xaf/79/yZ+mcl8n8MJuyy2MaM4AMEw2YgKL93rKPoEQZjqOfg2PTp&#10;AXmewqfZL18as4MKRQtVNmKCevLUZ/uMLu9NlLVtE56EQQ6+wT5eZxeWzJ3ke9oQr6bd1ZhDcvKi&#10;c20YctAXW25lQtbueR8Rh2RZ2blCeOM3GgyiCCLUEVY6m2ReV4UlP1Yc2dw/pcxsgGQO8V9zgveI&#10;9X1nso3Nwj3EbL3CSxV1ff5d1P+7Sf/D1fDfvx8gtaP+9un9vzrTv3lu/ilL/2/+xr/UMOCA/mtG&#10;4b/UTP/mZIADmv2fFnL/tIvnb56Xf51hwApN/E9bob/9RvKvswz/ZCbACv39p+L/I7ft//8c+hd9&#10;R/i3OARCbv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YYLMbtAAAACIBAAAZAAAAZHJzL19yZWxzL2Uyb0RvYy54bWwucmVsc4WPywrCMBBF&#10;94L/EGZv07oQkaZuRHAr9QOGZJpGmwdJFPv3BtwoCC7nXu45TLt/2ok9KCbjnYCmqoGRk14ZpwVc&#10;+uNqCyxldAon70jATAn23XLRnmnCXEZpNCGxQnFJwJhz2HGe5EgWU+UDudIMPlrM5YyaB5Q31MTX&#10;db3h8ZMB3ReTnZSAeFINsH4Oxfyf7YfBSDp4ebfk8g8FN7a4CxCjpizAkjL4DpvqGkgD71r+9Vn3&#10;AlBLAwQUAAAACACHTuJAQnDiKgYBAAAVAgAAEwAAAFtDb250ZW50X1R5cGVzXS54bWyVkcFOwzAM&#10;hu9IvEOUK2rT7YAQarvDOo6A0HiAKHHbQONEcSjb25N2mwTTQOKY2N/vz0m52tmBjRDIOKz4Ii84&#10;A1ROG+wq/rp9yO44oyhRy8EhVHwPxFf19VW53Xsglmikivcx+nshSPVgJeXOA6ZK64KVMR1DJ7xU&#10;77IDsSyKW6EcRsCYxSmD12UDrfwYItvs0vXB5M1Dx9n60DjNqrixU8BcEBeZAAOdMdL7wSgZ03Zi&#10;RH1mlh2t8kTOPdQbTzdJnV+eMFV+Sn0fcOSe0nMGo4E9yxAfpU3qQgcS2n1igDH/O2SytJS5tjUK&#10;8iZQk7AXGE9Wv6XD0jVO/Td8M1OnbDF/av0FUEsBAhQAFAAAAAgAh07iQEJw4ioGAQAAFQIAABMA&#10;AAAAAAAAAQAgAAAAWc8FAFtDb250ZW50X1R5cGVzXS54bWxQSwECFAAKAAAAAACHTuJAAAAAAAAA&#10;AAAAAAAABgAAAAAAAAAAABAAAAAozQUAX3JlbHMvUEsBAhQAFAAAAAgAh07iQIoUZjzRAAAAlAEA&#10;AAsAAAAAAAAAAQAgAAAATM0FAF9yZWxzLy5yZWxzUEsBAhQACgAAAAAAh07iQAAAAAAAAAAAAAAA&#10;AAQAAAAAAAAAAAAQAAAAAAAAAGRycy9QSwECFAAKAAAAAACHTuJAAAAAAAAAAAAAAAAACgAAAAAA&#10;AAAAABAAAABGzgUAZHJzL19yZWxzL1BLAQIUABQAAAAIAIdO4kBYYLMbtAAAACIBAAAZAAAAAAAA&#10;AAEAIAAAAG7OBQBkcnMvX3JlbHMvZTJvRG9jLnhtbC5yZWxzUEsBAhQAFAAAAAgAh07iQIe6mPvZ&#10;AAAACQEAAA8AAAAAAAAAAQAgAAAAIgAAAGRycy9kb3ducmV2LnhtbFBLAQIUABQAAAAIAIdO4kAa&#10;KN0zpQIAAG4HAAAOAAAAAAAAAAEAIAAAACgBAABkcnMvZTJvRG9jLnhtbFBLAQIUAAoAAAAAAIdO&#10;4kAAAAAAAAAAAAAAAAAKAAAAAAAAAAAAEAAAAPkDAABkcnMvbWVkaWEvUEsBAhQAFAAAAAgAh07i&#10;QJheBT7UyAUAiTsGABUAAAAAAAAAAQAgAAAAIQQAAGRycy9tZWRpYS9pbWFnZTEuanBlZ1BLBQYA&#10;AAAACgAKAFMCAACQ0AUAAAA=&#10;">
                <o:lock v:ext="edit" aspectratio="f"/>
                <v:shape id="_x0000_s1026" o:spid="_x0000_s1026" o:spt="75" alt="timg (40)-" type="#_x0000_t75" style="position:absolute;left:10292;top:13448;height:1297;width:1234;" filled="f" o:preferrelative="t" stroked="f" coordsize="21600,21600" o:gfxdata="UEsDBAoAAAAAAIdO4kAAAAAAAAAAAAAAAAAEAAAAZHJzL1BLAwQUAAAACACHTuJAvqFSZ7sAAADc&#10;AAAADwAAAGRycy9kb3ducmV2LnhtbEVPS2sCMRC+F/wPYYTeusnaIrIaBYXFCr109eBx2Iy70c1k&#10;2cRH/31TKHibj+85i9XDdeJGQ7CeNeSZAkFce2O50XDYl28zECEiG+w8k4YfCrBajl4WWBh/52+6&#10;VbERKYRDgRraGPtCylC35DBkvidO3MkPDmOCQyPNgPcU7jo5UWoqHVpODS32tGmpvlRXp6GcrHfd&#10;+7mij2P5Zetqa3eWN1q/jnM1BxHpEZ/if/enSfNVDn/PpAv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qFSZ7sAAADc&#10;AAAADwAAAAAAAAABACAAAAAiAAAAZHJzL2Rvd25yZXYueG1sUEsBAhQAFAAAAAgAh07iQDMvBZ47&#10;AAAAOQAAABAAAAAAAAAAAQAgAAAACgEAAGRycy9zaGFwZXhtbC54bWxQSwUGAAAAAAYABgBbAQAA&#10;tAMAAAAA&#10;">
                  <v:fill on="f" focussize="0,0"/>
                  <v:stroke on="f"/>
                  <v:imagedata r:id="rId9" gain="45875f" blacklevel="9830f" o:title=""/>
                  <o:lock v:ext="edit" aspectratio="t"/>
                </v:shape>
                <v:shape id="_x0000_s1026" o:spid="_x0000_s1026" o:spt="75" alt="timg (40)-" type="#_x0000_t75" style="position:absolute;left:16342;top:13448;flip:x;height:1299;width:1236;" filled="f" o:preferrelative="t" stroked="f" coordsize="21600,21600" o:gfxdata="UEsDBAoAAAAAAIdO4kAAAAAAAAAAAAAAAAAEAAAAZHJzL1BLAwQUAAAACACHTuJAlYZzQLkAAADc&#10;AAAADwAAAGRycy9kb3ducmV2LnhtbEVPTWvCQBC9F/wPywi96W6CaEldcygIiqdGc59mp0lodjbs&#10;rkb/fbcg9DaP9znb8m4HcSMfescasqUCQdw403Or4XLeL95AhIhscHBMGh4UoNzNXrZYGDfxJ92q&#10;2IoUwqFADV2MYyFlaDqyGJZuJE7ct/MWY4K+lcbjlMLtIHOl1tJiz6mhw5E+Omp+qqvV8FW7cHxg&#10;beujWeHJ9ad8Y7zWr/NMvYOIdI//4qf7YNJ8lcPfM+kCufs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WGc0C5AAAA3AAA&#10;AA8AAAAAAAAAAQAgAAAAIgAAAGRycy9kb3ducmV2LnhtbFBLAQIUABQAAAAIAIdO4kAzLwWeOwAA&#10;ADkAAAAQAAAAAAAAAAEAIAAAAAgBAABkcnMvc2hhcGV4bWwueG1sUEsFBgAAAAAGAAYAWwEAALID&#10;AAAAAA==&#10;">
                  <v:fill on="f" focussize="0,0"/>
                  <v:stroke on="f"/>
                  <v:imagedata r:id="rId9" gain="45875f" blacklevel="9830f" o:title=""/>
                  <o:lock v:ext="edit" aspectratio="t"/>
                </v:shape>
              </v:group>
            </w:pict>
          </mc:Fallback>
        </mc:AlternateContent>
      </w:r>
      <w:r>
        <w:rPr>
          <w:rFonts w:hint="eastAsia" w:ascii="方正大黑简体" w:hAnsi="方正大黑简体" w:eastAsia="方正大黑简体" w:cs="方正大黑简体"/>
          <w:sz w:val="44"/>
          <w:szCs w:val="44"/>
          <w:u w:val="double"/>
          <w:lang w:eastAsia="zh-CN"/>
        </w:rPr>
        <w:t>龙王庙排演的大戏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1"/>
          <w:szCs w:val="21"/>
          <w:lang w:eastAsia="zh-CN"/>
        </w:rPr>
      </w:pP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 柳林/</w:t>
      </w:r>
      <w:r>
        <w:rPr>
          <w:rFonts w:hint="eastAsia" w:ascii="楷体" w:hAnsi="楷体" w:eastAsia="楷体" w:cs="楷体"/>
          <w:sz w:val="21"/>
          <w:szCs w:val="21"/>
          <w:lang w:eastAsia="zh-CN"/>
        </w:rPr>
        <w:t>白占全</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eastAsia" w:ascii="楷体" w:hAnsi="楷体" w:eastAsia="楷体" w:cs="楷体"/>
          <w:sz w:val="21"/>
          <w:szCs w:val="21"/>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sectPr>
          <w:type w:val="continuous"/>
          <w:pgSz w:w="7937" w:h="11849"/>
          <w:pgMar w:top="1644" w:right="850" w:bottom="1304" w:left="850" w:header="851" w:footer="992" w:gutter="0"/>
          <w:cols w:space="425"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“有本事拉到龙王庙去唱”，这句话是柳林人针对戏班说的，意思是戏唱得好坏到龙王庙登台自有分晓。这是因为，旧时的柳林几乎天天在唱戏，这戏不仅唱给神看，也在给自己唱。龙王庙</w:t>
      </w:r>
      <w:r>
        <w:rPr>
          <w:rFonts w:hint="eastAsia" w:ascii="楷体" w:hAnsi="楷体" w:eastAsia="楷体" w:cs="楷体"/>
          <w:spacing w:val="-6"/>
          <w:w w:val="97"/>
          <w:sz w:val="21"/>
          <w:szCs w:val="21"/>
        </w:rPr>
        <mc:AlternateContent>
          <mc:Choice Requires="wpg">
            <w:drawing>
              <wp:anchor distT="0" distB="0" distL="114300" distR="114300" simplePos="0" relativeHeight="251795456" behindDoc="1" locked="1" layoutInCell="1" allowOverlap="1">
                <wp:simplePos x="0" y="0"/>
                <wp:positionH relativeFrom="page">
                  <wp:posOffset>257810</wp:posOffset>
                </wp:positionH>
                <wp:positionV relativeFrom="page">
                  <wp:posOffset>572135</wp:posOffset>
                </wp:positionV>
                <wp:extent cx="1296670" cy="6529070"/>
                <wp:effectExtent l="0" t="0" r="17780" b="5080"/>
                <wp:wrapNone/>
                <wp:docPr id="728" name="组合 728"/>
                <wp:cNvGraphicFramePr/>
                <a:graphic xmlns:a="http://schemas.openxmlformats.org/drawingml/2006/main">
                  <a:graphicData uri="http://schemas.microsoft.com/office/word/2010/wordprocessingGroup">
                    <wpg:wgp>
                      <wpg:cNvGrpSpPr/>
                      <wpg:grpSpPr>
                        <a:xfrm>
                          <a:off x="0" y="0"/>
                          <a:ext cx="1296670" cy="6529070"/>
                          <a:chOff x="9566" y="708"/>
                          <a:chExt cx="2042" cy="10282"/>
                        </a:xfrm>
                      </wpg:grpSpPr>
                      <wpg:grpSp>
                        <wpg:cNvPr id="729" name="组合 82"/>
                        <wpg:cNvGrpSpPr/>
                        <wpg:grpSpPr>
                          <a:xfrm>
                            <a:off x="9661" y="1061"/>
                            <a:ext cx="1947" cy="9855"/>
                            <a:chOff x="9661" y="1061"/>
                            <a:chExt cx="1947" cy="9855"/>
                          </a:xfrm>
                        </wpg:grpSpPr>
                        <wps:wsp>
                          <wps:cNvPr id="730" name="椭圆 64"/>
                          <wps:cNvSpPr/>
                          <wps:spPr>
                            <a:xfrm>
                              <a:off x="9661" y="10621"/>
                              <a:ext cx="299" cy="295"/>
                            </a:xfrm>
                            <a:prstGeom prst="ellipse">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31" name="直接连接符 60"/>
                          <wps:cNvCnPr/>
                          <wps:spPr>
                            <a:xfrm>
                              <a:off x="9800" y="1075"/>
                              <a:ext cx="1808" cy="0"/>
                            </a:xfrm>
                            <a:prstGeom prst="line">
                              <a:avLst/>
                            </a:prstGeom>
                            <a:ln w="2540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732" name="直接连接符 63"/>
                          <wps:cNvCnPr/>
                          <wps:spPr>
                            <a:xfrm>
                              <a:off x="9800" y="1061"/>
                              <a:ext cx="14" cy="955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733" name="文本框 66"/>
                        <wps:cNvSpPr txBox="1"/>
                        <wps:spPr>
                          <a:xfrm>
                            <a:off x="10257" y="708"/>
                            <a:ext cx="1351"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4" name="文本框 67"/>
                        <wps:cNvSpPr txBox="1"/>
                        <wps:spPr>
                          <a:xfrm>
                            <a:off x="9566" y="10530"/>
                            <a:ext cx="549"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18"/>
                                  <w:lang w:val="en-US" w:eastAsia="zh-CN"/>
                                </w:rPr>
                                <w:t>06</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pt;margin-top:45.05pt;height:514.1pt;width:102.1pt;mso-position-horizontal-relative:page;mso-position-vertical-relative:page;z-index:-251521024;mso-width-relative:page;mso-height-relative:page;" coordorigin="9566,708" coordsize="2042,10282" o:gfxdata="UEsDBAoAAAAAAIdO4kAAAAAAAAAAAAAAAAAEAAAAZHJzL1BLAwQUAAAACACHTuJApSPAIdkAAAAK&#10;AQAADwAAAGRycy9kb3ducmV2LnhtbE2PQWvCQBCF74X+h2UKvdXd1VQ0ZiNF2p6kUC2U3tZkTILZ&#10;2ZBdE/33nZ7qcXgfb76XrS+uFQP2ofFkQE8UCKTClw1VBr72b08LECFaKm3rCQ1cMcA6v7/LbFr6&#10;kT5x2MVKcAmF1BqoY+xSKUNRo7Nh4jskzo6+dzby2Vey7O3I5a6VU6Xm0tmG+ENtO9zUWJx2Z2fg&#10;fbTjy0y/DtvTcXP92T9/fG81GvP4oNUKRMRL/IfhT5/VIWengz9TGURrIFFzJg0slQbB+TRJeMqB&#10;Qa0XM5B5Jm8n5L9QSwMEFAAAAAgAh07iQKRS4MkfBAAA4g8AAA4AAABkcnMvZTJvRG9jLnhtbO1X&#10;TW8jNRi+I/EfrLnTmUxmksyo6aq0tEKq2EoFcXY8HxnJYxvb6aSc0cIJceLCCgkJOC03bhz4NZvl&#10;Z/DanpmkSbOoha1YRA4Tf9vv8z7v89qHT5Y1Rde5VBVnU29wEHgoZ4RnFSun3icfn7038ZDSmGWY&#10;cpZPvZtceU+O3n3nsBFpHvI5p1kuESzCVNqIqTfXWqS+r8g8r7E64CJn0FlwWWMNVVn6mcQNrF5T&#10;PwyCkd9wmQnJSa4UtJ66Tu/Irl8UOdFPi0LlGtGpB2fT9ivtd2a+/tEhTkuJxbwi7THwA05R44rB&#10;pv1Sp1hjtJDVzlJ1RSRXvNAHhNc+L4qK5NYGsGYQbFlzLvlCWFvKtClFDxNAu4XTg5clH11fSlRl&#10;U28cgqsYrsFJr3774uU3XyHTAvg0okxh2LkUV+JStg2lqxmTl4WszT8Yg5YW2Zse2XypEYHGQZiM&#10;RmNwAIG+URwmAVQs9mQODjLzkng08hB0jwO7LU7J/IN2ehhEoZs7CMJJaGb63ca+OV9/nL7ypsFK&#10;tsByp7onVgDKwNo8CKBg8egRS6KxMzmZxPE2Vrvz1mANdmbuxQpiTq1ppf4era7mWOSWrcrwpaPV&#10;ELzuaLX68ZeXz5+hUWSsaYQd1VNKpQrYdQefNjEKt0AKE3CDoVSYWIh6Q3EqpNLnOa+RKUy9nNJK&#10;KHM8nOLrC6UdhbpRpllxWmVnFaW2IsvZCZXoGoNwnNlfy7pbwyhDDRB6GBtqY9CvgmINxVpARClW&#10;egjTEoSRaGm3vjVZbe4R2N9de5gznmI1d2exKzg61JUG7aRVPfUmm7Mpg/Aw+DpETWnGsxtwiORO&#10;AJUgZxUse4GVvsQSFA/ODyqun8KnoBxs4m3JQ3MuP7+r3YwHxkCvhxpQUDD4swWWuYfohwy4lAyi&#10;CJbVthLF4xAqcrNnttnDFvUJB6whHuB0tmjGa9oVC8nrT0Hsj82u0IUZgb0dtG3lRDtlh3RB8uNj&#10;OwxkVmB9wa4EMYsb3zJ+vNC8qCwH1ui0oEFEOHY+QmiAsa3ifvfr6uuf/vj9e/i+evEzGll1bGPk&#10;hLWy23m0k75ecxPwf6sj41Yreh2ZgJzaGLFL7o8QWrHXhgfjJjasRjnWh3Fkdt2hfTaj/y7am1A3&#10;UD6mZyFd7fHscEP97uXZnQwROb8mcWzX/Add+7YI2i3Pri8Cjxa/w87Lq2+/XD1/sfoBsttow78m&#10;uyG9fJ+bK1DXvifPwc0mhoy/eQHqY3gYg1KYPDec/EUUS7jxvi7J7USxdbVTxTa+gUd3ZBC9nC0B&#10;7rVc/ieTCeRul1feulQCYtDestZUHHeUg+vYfajYX8UHQQzXN6v5HRfjqL1yRS5H7Ved/6lobjwP&#10;vte8ASpahYSHpH09tY9e81LdrNtcuX6aH/0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QYAAFtDb250ZW50X1R5cGVzXS54bWxQSwECFAAKAAAA&#10;AACHTuJAAAAAAAAAAAAAAAAABgAAAAAAAAAAABAAAABzBQAAX3JlbHMvUEsBAhQAFAAAAAgAh07i&#10;QIoUZjzRAAAAlAEAAAsAAAAAAAAAAQAgAAAAlwUAAF9yZWxzLy5yZWxzUEsBAhQACgAAAAAAh07i&#10;QAAAAAAAAAAAAAAAAAQAAAAAAAAAAAAQAAAAAAAAAGRycy9QSwECFAAUAAAACACHTuJApSPAIdkA&#10;AAAKAQAADwAAAAAAAAABACAAAAAiAAAAZHJzL2Rvd25yZXYueG1sUEsBAhQAFAAAAAgAh07iQKRS&#10;4MkfBAAA4g8AAA4AAAAAAAAAAQAgAAAAKAEAAGRycy9lMm9Eb2MueG1sUEsFBgAAAAAGAAYAWQEA&#10;ALkHAAAAAA==&#10;">
                <o:lock v:ext="edit" aspectratio="f"/>
                <v:group id="组合 82" o:spid="_x0000_s1026" o:spt="203" style="position:absolute;left:9661;top:1061;height:9855;width:1947;" coordorigin="9661,1061" coordsize="1947,9855" o:gfxdata="UEsDBAoAAAAAAIdO4kAAAAAAAAAAAAAAAAAEAAAAZHJzL1BLAwQUAAAACACHTuJA4V6q1L8AAADc&#10;AAAADwAAAGRycy9kb3ducmV2LnhtbEWPS4vCQBCE7wv+h6EFb+skyvqIjiLiLh5E8AHircm0STDT&#10;EzKzif57R1jYY1FVX1Hz5cOUoqHaFZYVxP0IBHFqdcGZgvPp+3MCwnlkjaVlUvAkB8tF52OOibYt&#10;H6g5+kwECLsEFeTeV4mULs3JoOvbijh4N1sb9EHWmdQ1tgFuSjmIopE0WHBYyLGidU7p/fhrFPy0&#10;2K6G8abZ3W/r5/X0tb/sYlKq142jGQhPD/8f/mtvtYLxYAr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XqrUvwAAANwAAAAPAAAAAAAAAAEAIAAAACIAAABkcnMvZG93bnJldi54&#10;bWxQSwECFAAUAAAACACHTuJAMy8FnjsAAAA5AAAAFQAAAAAAAAABACAAAAAOAQAAZHJzL2dyb3Vw&#10;c2hhcGV4bWwueG1sUEsFBgAAAAAGAAYAYAEAAMsDAAAAAA==&#10;">
                  <o:lock v:ext="edit" aspectratio="f"/>
                  <v:shape id="椭圆 64" o:spid="_x0000_s1026" o:spt="3" type="#_x0000_t3" style="position:absolute;left:9661;top:10621;height:295;width:299;v-text-anchor:middle;" fillcolor="#FFFFFF [3212]" filled="t" stroked="t" coordsize="21600,21600" o:gfxdata="UEsDBAoAAAAAAIdO4kAAAAAAAAAAAAAAAAAEAAAAZHJzL1BLAwQUAAAACACHTuJAFbyf1LYAAADc&#10;AAAADwAAAGRycy9kb3ducmV2LnhtbEVPyQrCMBC9C/5DGMGbpipYqaY9CIIn13ofmrEtNpPaxO3v&#10;zUHw+Hj7KnubRjypc7VlBZNxBIK4sLrmUkF+3owWIJxH1thYJgUfcpCl/d4KE21ffKTnyZcihLBL&#10;UEHlfZtI6YqKDLqxbYkDd7WdQR9gV0rd4SuEm0ZOo2guDdYcGipsaV1RcTs9jIKZaS7T9ZYW+/ku&#10;r+Pd4R7r212p4WASLUF4evu/+OfeagXxLMwPZ8IRkOk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W8n9S2AAAA3AAAAA8A&#10;AAAAAAAAAQAgAAAAIgAAAGRycy9kb3ducmV2LnhtbFBLAQIUABQAAAAIAIdO4kAzLwWeOwAAADkA&#10;AAAQAAAAAAAAAAEAIAAAAAUBAABkcnMvc2hhcGV4bWwueG1sUEsFBgAAAAAGAAYAWwEAAK8DAAAA&#10;AA==&#10;">
                    <v:fill on="t" focussize="0,0"/>
                    <v:stroke weight="0.5pt" color="#000000 [3213]" miterlimit="8" joinstyle="miter"/>
                    <v:imagedata o:title=""/>
                    <o:lock v:ext="edit" aspectratio="f"/>
                  </v:shape>
                  <v:line id="直接连接符 60" o:spid="_x0000_s1026" o:spt="20" style="position:absolute;left:9800;top:1075;height:0;width:1808;" filled="f" stroked="t" coordsize="21600,21600" o:gfxdata="UEsDBAoAAAAAAIdO4kAAAAAAAAAAAAAAAAAEAAAAZHJzL1BLAwQUAAAACACHTuJAgiIxaL8AAADc&#10;AAAADwAAAGRycy9kb3ducmV2LnhtbEWPzWrDMBCE74W+g9hCb7XsFpzgWAlNS6Ehl/z00ttibWyn&#10;1kpYiuO+fRQI5DjMzDdMuRhNJwbqfWtZQZakIIgrq1uuFfzsv16mIHxA1thZJgX/5GExf3wosdD2&#10;zFsadqEWEcK+QAVNCK6Q0lcNGfSJdcTRO9jeYIiyr6Xu8RzhppOvaZpLgy3HhQYdfTRU/e1ORsHn&#10;9jj1y81vPrj3iTye1sEtV1qp56csnYEINIZ7+Nb+1gombxlcz8QjIO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iMWi/&#10;AAAA3AAAAA8AAAAAAAAAAQAgAAAAIgAAAGRycy9kb3ducmV2LnhtbFBLAQIUABQAAAAIAIdO4kAz&#10;LwWeOwAAADkAAAAQAAAAAAAAAAEAIAAAAA4BAABkcnMvc2hhcGV4bWwueG1sUEsFBgAAAAAGAAYA&#10;WwEAALgDAAAAAA==&#10;">
                    <v:fill on="f" focussize="0,0"/>
                    <v:stroke weight="2pt" color="#000000 [3213]" linestyle="thinThin" miterlimit="8" joinstyle="miter"/>
                    <v:imagedata o:title=""/>
                    <o:lock v:ext="edit" aspectratio="f"/>
                  </v:line>
                  <v:line id="直接连接符 63" o:spid="_x0000_s1026" o:spt="20" style="position:absolute;left:9800;top:1061;height:9553;width:14;" filled="f" stroked="t" coordsize="21600,21600" o:gfxdata="UEsDBAoAAAAAAIdO4kAAAAAAAAAAAAAAAAAEAAAAZHJzL1BLAwQUAAAACACHTuJAHwB0HL4AAADc&#10;AAAADwAAAGRycy9kb3ducmV2LnhtbEWPQWvCQBSE7wX/w/KE3upGhUZSVw+CoCC0pj30+Mg+s2mz&#10;b+PumqT/visUehxm5htmvR1tK3ryoXGsYD7LQBBXTjdcK/h43z+tQISIrLF1TAp+KMB2M3lYY6Hd&#10;wGfqy1iLBOFQoAITY1dIGSpDFsPMdcTJuzhvMSbpa6k9DgluW7nIsmdpseG0YLCjnaHqu7zZROH8&#10;ehlb//n2ejKrcviiY5+TUo/TefYCItIY/8N/7YNWkC8XcD+Tj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B0HL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group>
                <v:shape id="文本框 66" o:spid="_x0000_s1026" o:spt="202" type="#_x0000_t202" style="position:absolute;left:10257;top:708;height:380;width:1351;" filled="f" stroked="f" coordsize="21600,21600" o:gfxdata="UEsDBAoAAAAAAIdO4kAAAAAAAAAAAAAAAAAEAAAAZHJzL1BLAwQUAAAACACHTuJAJz+bvMEAAADc&#10;AAAADwAAAGRycy9kb3ducmV2LnhtbEWPT2vCQBTE74V+h+UVemt2VawhukoJiKXYgzaX3p7ZZxKa&#10;fRuzW/99+m5B8DjMzG+Y2eJsW3Gk3jeONQwSBYK4dKbhSkPxtXxJQfiAbLB1TBou5GExf3yYYWbc&#10;iTd03IZKRAj7DDXUIXSZlL6syaJPXEccvb3rLYYo+0qaHk8Rbls5VOpVWmw4LtTYUV5T+bP9tRo+&#10;8uUnbnZDm17bfLXev3WH4nus9fPTQE1BBDqHe/jWfjcaJqMR/J+JR0DO/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z+b&#10;v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v:textbox>
                </v:shape>
                <v:shape id="文本框 67" o:spid="_x0000_s1026" o:spt="202" type="#_x0000_t202" style="position:absolute;left:9566;top:10530;height:460;width:549;" filled="f" stroked="f" coordsize="21600,21600" o:gfxdata="UEsDBAoAAAAAAIdO4kAAAAAAAAAAAAAAAAAEAAAAZHJzL1BLAwQUAAAACACHTuJAqNYDyMEAAADc&#10;AAAADwAAAGRycy9kb3ducmV2LnhtbEWPQWvCQBSE7wX/w/KE3urGtFqJrkECoaXoQeult9fsMwlm&#10;38bsNtr++q4geBxm5htmkV5MI3rqXG1ZwXgUgSAurK65VLD/zJ9mIJxH1thYJgW/5CBdDh4WmGh7&#10;5i31O1+KAGGXoILK+zaR0hUVGXQj2xIH72A7gz7IrpS6w3OAm0bGUTSVBmsOCxW2lFVUHHc/RsFH&#10;lm9w+x2b2V+Tva0Pq/a0/5oo9TgcR3MQni7+Hr6137WC1+cXuJ4JR0A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NYD&#10;y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hint="default" w:eastAsiaTheme="minorEastAsia"/>
                            <w:lang w:val="en-US" w:eastAsia="zh-CN"/>
                          </w:rPr>
                        </w:pPr>
                        <w:r>
                          <w:rPr>
                            <w:rFonts w:hint="eastAsia"/>
                            <w:sz w:val="18"/>
                            <w:szCs w:val="18"/>
                            <w:lang w:val="en-US" w:eastAsia="zh-CN"/>
                          </w:rPr>
                          <w:t>06</w:t>
                        </w:r>
                      </w:p>
                    </w:txbxContent>
                  </v:textbox>
                </v:shape>
                <w10:anchorlock/>
              </v:group>
            </w:pict>
          </mc:Fallback>
        </mc:AlternateContent>
      </w:r>
      <w:r>
        <w:rPr>
          <w:rFonts w:hint="eastAsia" w:ascii="微软雅黑" w:hAnsi="微软雅黑" w:eastAsia="微软雅黑" w:cs="微软雅黑"/>
          <w:sz w:val="18"/>
          <w:szCs w:val="18"/>
          <w:lang w:eastAsia="zh-CN"/>
        </w:rPr>
        <w:t>所供奉的神灵不只是九天圣母、龙王，而且也有行业神，各行的商家均要在行业神诞日唱台好戏，所以龙王庙的戏相当频繁，再加上龙王庙位于城中心，观众总是人满为患。柳林的看戏者是真正的戏迷戏痴，千万双挑剔的眼睛看得认真，千万双挑剔的耳朵听得仔细，他们对各类戏文烂熟于胸，对生、旦、净、末、丑的行道都懂，看戏能看出“火候”，遇到真的“角儿”，一声喊到好处，一个动作做到妙处，不由得大声喊“好”，如果一个动作不到位，或情节中省了一步，台下便会一阵吆喝为你喝倒彩，再好的角儿也会威风扫地，下不得台来。这使人想到了余秋雨先生说的一段话，“一切艺术在寻找着自己的接受者，而一切接受者都在寻找着接受对象，当一种艺术与一个群落终于对位并产生如胶似漆的互吸力的时候，当它们交融一体而几乎物我两忘的时候，便产生了社会的痴迷。”龙王庙的戏痴、戏迷，也正是这样产生的。</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谈龙王庙的大戏，不得不说说龙王庙。龙王庙位于柳林镇中甲子东头石家沟口，始建于明正德年间，明万历六年、天启三年、康熙五十年、乾隆元年、乾隆五十七年重修。庙宇坐北向南，正面为明柱厦檐高圪台三孔砖砌枕头窑，内塑龙王塑像，为龙王宫。东砖窑分别塑有火神、酒仙官、福禄财神像，窑顶建有九天圣母庙五楹。东西两侧分别建有僧房、会棚三十六间。正前方建有戏台，戏台底两旁有砖拱洞山门，山门上又建有黑虎灵官楼与戏台并列，成为柳林三镇规模最大规格最高的戏台。民国初年，柳林商会曾设在庙内。县城影剧院兴建前，是全镇唯一的露天剧场。从古及今，“音乐相与歌其功德，士女相与展其诚敬，商贾相与通其往来”。</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b w:val="0"/>
          <w:bCs w:val="0"/>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从《蛟绡帕》到《三上桃峰》</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大凡老戏迷是不会忘记《蛟绡帕》这部戏的。</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从清朝咸丰、民国年间到四五十年代，《蛟绡帕》一直是柳林戏剧史上叫得最响的一部剧目。剧本反映的内容是，宋朝时，西宫张月英，设计谋害东宫宸妃，宸妃出逃，于永春庵为尼，终日诵经念佛。其子慈云，逃往山西投军，立功后，与内侍刘祥去永春庵认母。西宫张月英的父亲张文炳得知宸妃未死，差人火烧永春庵，宸妃获救，与慈云岳父赵良相遇，慈云领兵征讨南唐，杀张文炳及西宫张月英，母子得以团圆。龙王庙年年唱戏，年年少不了唱《蛟绡帕》，它也成为柳林戏班永久性保留剧目。</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柳林晋剧其实与山西中部地区的晋剧发展是一脉相承的。晋剧，原名中路梆子，它是在蒲州梆子孕育下产生的一个新剧种。关于晋剧的起源，曾经是晋剧史研究者多年争论的一个话题。从目前的史料来看，晋剧的起源应在清代咸丰年间。因为在此之前山西中部地区的舞台题额所显示的都是蒲州梆子、京都花腔班、江南丝竹班三种，根本未见有关中路梆子的记述痕迹。到了咸丰初年，正值太平天国起义，义军一部曾于咸丰三年抵达平阳府，矛头直指京都北京，在这样的历史背景下，包括蒲剧在内的外地剧种很少来中路地区演出，致使中路地区出现了一个戏剧活动相对空缺的时期，这对酷爱着戏的中路群众，尤其是富商来说倍感失望。于是少数人便邀请赋闲文人、票友及秧歌艺人等，组织班子，拟创立自己的剧种。到了咸丰后期，经过众多班子的努力，终于在继承蒲梆音韵和锣鼓经点的基础上，结合中路秧歌等的唱腔特点，初步形成了中路梆子的雏形班社。到了同治初年，山西</w:t>
      </w:r>
      <w:r>
        <w:rPr>
          <w:sz w:val="18"/>
        </w:rPr>
        <mc:AlternateContent>
          <mc:Choice Requires="wpg">
            <w:drawing>
              <wp:anchor distT="0" distB="0" distL="114300" distR="114300" simplePos="0" relativeHeight="251705344" behindDoc="0" locked="0" layoutInCell="1" allowOverlap="1">
                <wp:simplePos x="0" y="0"/>
                <wp:positionH relativeFrom="margin">
                  <wp:posOffset>2575560</wp:posOffset>
                </wp:positionH>
                <wp:positionV relativeFrom="margin">
                  <wp:posOffset>-433070</wp:posOffset>
                </wp:positionV>
                <wp:extent cx="1672590" cy="6495415"/>
                <wp:effectExtent l="0" t="0" r="0" b="635"/>
                <wp:wrapNone/>
                <wp:docPr id="51" name="组合 51"/>
                <wp:cNvGraphicFramePr/>
                <a:graphic xmlns:a="http://schemas.openxmlformats.org/drawingml/2006/main">
                  <a:graphicData uri="http://schemas.microsoft.com/office/word/2010/wordprocessingGroup">
                    <wpg:wgp>
                      <wpg:cNvGrpSpPr/>
                      <wpg:grpSpPr>
                        <a:xfrm>
                          <a:off x="0" y="0"/>
                          <a:ext cx="1672590" cy="6495415"/>
                          <a:chOff x="6570" y="71573"/>
                          <a:chExt cx="2634" cy="9788"/>
                        </a:xfrm>
                      </wpg:grpSpPr>
                      <wpg:grpSp>
                        <wpg:cNvPr id="52" name="组合 67"/>
                        <wpg:cNvGrpSpPr/>
                        <wpg:grpSpPr>
                          <a:xfrm>
                            <a:off x="6570" y="71573"/>
                            <a:ext cx="2601" cy="585"/>
                            <a:chOff x="6570" y="71573"/>
                            <a:chExt cx="2601" cy="585"/>
                          </a:xfrm>
                        </wpg:grpSpPr>
                        <wpg:grpSp>
                          <wpg:cNvPr id="53" name="组合 24"/>
                          <wpg:cNvGrpSpPr/>
                          <wpg:grpSpPr>
                            <a:xfrm rot="0">
                              <a:off x="6570" y="71878"/>
                              <a:ext cx="2379" cy="280"/>
                              <a:chOff x="2166" y="27665"/>
                              <a:chExt cx="2379" cy="280"/>
                            </a:xfrm>
                          </wpg:grpSpPr>
                          <wps:wsp>
                            <wps:cNvPr id="54" name="直接连接符 15"/>
                            <wps:cNvCnPr/>
                            <wps:spPr>
                              <a:xfrm>
                                <a:off x="2166" y="27665"/>
                                <a:ext cx="567" cy="0"/>
                              </a:xfrm>
                              <a:prstGeom prst="line">
                                <a:avLst/>
                              </a:prstGeom>
                            </wps:spPr>
                            <wps:style>
                              <a:lnRef idx="1">
                                <a:schemeClr val="dk1"/>
                              </a:lnRef>
                              <a:fillRef idx="0">
                                <a:schemeClr val="dk1"/>
                              </a:fillRef>
                              <a:effectRef idx="0">
                                <a:schemeClr val="dk1"/>
                              </a:effectRef>
                              <a:fontRef idx="minor">
                                <a:schemeClr val="tx1"/>
                              </a:fontRef>
                            </wps:style>
                            <wps:bodyPr/>
                          </wps:wsp>
                          <wps:wsp>
                            <wps:cNvPr id="55" name="直接连接符 16"/>
                            <wps:cNvCnPr/>
                            <wps:spPr>
                              <a:xfrm>
                                <a:off x="3299" y="27665"/>
                                <a:ext cx="1247" cy="0"/>
                              </a:xfrm>
                              <a:prstGeom prst="line">
                                <a:avLst/>
                              </a:prstGeom>
                            </wps:spPr>
                            <wps:style>
                              <a:lnRef idx="1">
                                <a:schemeClr val="dk1"/>
                              </a:lnRef>
                              <a:fillRef idx="0">
                                <a:schemeClr val="dk1"/>
                              </a:fillRef>
                              <a:effectRef idx="0">
                                <a:schemeClr val="dk1"/>
                              </a:effectRef>
                              <a:fontRef idx="minor">
                                <a:schemeClr val="tx1"/>
                              </a:fontRef>
                            </wps:style>
                            <wps:bodyPr/>
                          </wps:wsp>
                          <wps:wsp>
                            <wps:cNvPr id="56" name="直接连接符 18"/>
                            <wps:cNvCnPr/>
                            <wps:spPr>
                              <a:xfrm>
                                <a:off x="272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57" name="直接连接符 21"/>
                            <wps:cNvCnPr/>
                            <wps:spPr>
                              <a:xfrm>
                                <a:off x="2874"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58" name="直接连接符 22"/>
                            <wps:cNvCnPr/>
                            <wps:spPr>
                              <a:xfrm>
                                <a:off x="301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59" name="直接连接符 23"/>
                            <wps:cNvCnPr/>
                            <wps:spPr>
                              <a:xfrm flipH="1">
                                <a:off x="3162"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1" name="文本框 36"/>
                          <wps:cNvSpPr txBox="1"/>
                          <wps:spPr>
                            <a:xfrm>
                              <a:off x="7705" y="71573"/>
                              <a:ext cx="146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62" name="组合 66"/>
                        <wpg:cNvGrpSpPr/>
                        <wpg:grpSpPr>
                          <a:xfrm>
                            <a:off x="8711" y="71883"/>
                            <a:ext cx="493" cy="9478"/>
                            <a:chOff x="8711" y="71883"/>
                            <a:chExt cx="493" cy="9478"/>
                          </a:xfrm>
                        </wpg:grpSpPr>
                        <wpg:grpSp>
                          <wpg:cNvPr id="65" name="组合 65"/>
                          <wpg:cNvGrpSpPr/>
                          <wpg:grpSpPr>
                            <a:xfrm>
                              <a:off x="8808" y="71883"/>
                              <a:ext cx="283" cy="9406"/>
                              <a:chOff x="8808" y="71883"/>
                              <a:chExt cx="283" cy="9406"/>
                            </a:xfrm>
                          </wpg:grpSpPr>
                          <wps:wsp>
                            <wps:cNvPr id="68" name="直接连接符 32"/>
                            <wps:cNvCnPr>
                              <a:endCxn id="702" idx="0"/>
                            </wps:cNvCnPr>
                            <wps:spPr>
                              <a:xfrm>
                                <a:off x="8947" y="71883"/>
                                <a:ext cx="3" cy="9123"/>
                              </a:xfrm>
                              <a:prstGeom prst="line">
                                <a:avLst/>
                              </a:prstGeom>
                            </wps:spPr>
                            <wps:style>
                              <a:lnRef idx="1">
                                <a:schemeClr val="dk1"/>
                              </a:lnRef>
                              <a:fillRef idx="0">
                                <a:schemeClr val="dk1"/>
                              </a:fillRef>
                              <a:effectRef idx="0">
                                <a:schemeClr val="dk1"/>
                              </a:effectRef>
                              <a:fontRef idx="minor">
                                <a:schemeClr val="tx1"/>
                              </a:fontRef>
                            </wps:style>
                            <wps:bodyPr/>
                          </wps:wsp>
                          <wps:wsp>
                            <wps:cNvPr id="69" name="椭圆 33"/>
                            <wps:cNvSpPr/>
                            <wps:spPr>
                              <a:xfrm>
                                <a:off x="8808" y="81006"/>
                                <a:ext cx="283" cy="28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70" name="文本框 58"/>
                          <wps:cNvSpPr txBox="1"/>
                          <wps:spPr>
                            <a:xfrm>
                              <a:off x="8711" y="80925"/>
                              <a:ext cx="493" cy="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07</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02.8pt;margin-top:-34.1pt;height:511.45pt;width:131.7pt;mso-position-horizontal-relative:margin;mso-position-vertical-relative:margin;z-index:251705344;mso-width-relative:page;mso-height-relative:page;" coordorigin="6570,71573" coordsize="2634,9788" o:gfxdata="UEsDBAoAAAAAAIdO4kAAAAAAAAAAAAAAAAAEAAAAZHJzL1BLAwQUAAAACACHTuJAyoyojNwAAAAL&#10;AQAADwAAAGRycy9kb3ducmV2LnhtbE2PwW7CMBBE75X6D9ZW6g3sUOJCiIMq1PaEKhUqVdxMvCQR&#10;8TqKTQJ/X/fUHlf7NPMmX19tywbsfeNIQTIVwJBKZxqqFHzt3yYLYD5oMrp1hApu6GFd3N/lOjNu&#10;pE8cdqFiMYR8phXUIXQZ576s0Wo/dR1S/J1cb3WIZ19x0+sxhtuWz4SQ3OqGYkOtO9zUWJ53F6vg&#10;fdTjy1PyOmzPp83tsE8/vrcJKvX4kIgVsIDX8AfDr35UhyI6Hd2FjGetgrlIZUQVTORiBiwSUi7j&#10;uqOCZTp/Bl7k/P+G4gdQSwMEFAAAAAgAh07iQHJVPgUwBQAA0xwAAA4AAABkcnMvZTJvRG9jLnht&#10;bO1ZTW/jRBi+I/EfRr7T2I6/YjVdlXZbkCq2UkGcp46dWLJnzMy0yXJGwAlx4sIKCQk4LTduHPg1&#10;2+Vn8L7jseOmMUoWNaxWycGx58szz/s+75cPnyzKgtymQuacjS3nwLZIyhI+ydl0bH326dkHkUWk&#10;omxCC87SsfU8ldaTo/ffO5xXceryGS8mqSCwCJPxvBpbM6WqeDCQySwtqTzgVcqgM+OipAoexXQw&#10;EXQOq5fFwLXtYDDnYlIJnqRSQutp3Wkd6fWzLE3UsyyTqSLF2IK9KX0V+nqN18HRIY2nglazPDHb&#10;oG+wi5LmDF7aLnVKFSU3In+wVJkngkueqYOElwOeZXmS6jPAaRx75TTngt9U+izTeD6tWpgA2hWc&#10;3njZ5JPbS0HyydjyHYswWoKMXv/51avvvyXQAOjMq2kMg85FdVVdCtMwrZ/wwItMlPgPRyELjevz&#10;Ftd0oUgCjU4Quv4I4E+gL/BGvuf4NfLJDMSD8wI/hH7oDh0/HDadT80CbjD06tmjMIqwd9C8eYAb&#10;bPfTPjwyVu4KVkGIm9oSq3VnbiBzAxvkgXj50bZYrcz8n6EarkDleptCRQTXfO2oVweyKNSKQOMW&#10;smE4qiFzI0PsVr1cJwi0erlhELR4tuq1OrMXMjBScslD+d94eDWjVarpLZFiDQ9B0w0Pf/zj7rtf&#10;//7rJ7i+fvkbqUkzr/ToE2bYKGMJxFxDxXVnbrDyQWG1dmmg2uPSuBJSnae8JHgztoqc4Q5pTG8v&#10;pKp51wzBZsbP8qKAdhoXjMyBx0MfeU7BlGcFVXBbVmBcJJtahBZT8BGJEnpFyYt8grNxshTT65NC&#10;kFuKdlr/DMvvDcNXn1I5q8fpLhxG4zJX4EaKvBxbUXd2wcBUIGI1Rnh3zSfPNXS6HcSJvN2FXP1e&#10;uQY1IzaU69AdgZ6DZejociNXx/X2gt21YMGy9BBWW6jNCRu6/YL1jPt0I+2W95TdBWWBS+sl65rY&#10;aEPKulEIVr2HsnvJol8xNnhXxhjSkh7JutsZY9vZcxZ8/9vjZkEcPZLVacW/W2OSFXn1EWQsOkQx&#10;Oc3QCSDe37N3ExkDj006tiMmB23aevfDN3cvXt79/DUZdgMqTFuJWnzIMRFtuN0TMoehDVEaSLqT&#10;hbahlYcpBGZkw2iE6/S7YAFlh+2j5nvxNCy+hlRqcb2AN6MO12FskyIRWSVnOUTHF1SqSyqghgHx&#10;AtRl1DO4ZAWH0JybO4vMuPhyXTuOh5QGei0yh5oIxO1f3FCRWqT4mEGyM3I8dFZKP3h+6MKD6PZc&#10;d3vYTXnCIZwHAcHu9C2OV0Vzmwlefg7lm2N8K3RRlsC7xxZkDfXtiaorNVD+SdLjYz0IyiYVVRfs&#10;qkoamjJ+fKN4luv8ZIlN16ncV0ujoY9bI0CbYQxRXU8B9dGy26qeEoUO4Kc1MopMXaTRSG8EuTUq&#10;5MhrcuE24V03L5k9NfWUBzNbXV4ChTllS+ZHhmqZGhmodIq+ZTklimzw6uuhcgE7A5WtxUDjJVRr&#10;5i2hejCzF6odBKRBb9gyXA1b0JqkbHKyYLq6F9qgjvkEbGCd8XfcYG1PeixiBLrVB2oDqeNqxWyB&#10;2VcRdDH7UapDQRve3P3y+6sX4Ou6UQ36OuMf+uTZKHvkQPUcDVKngNaQBHUeevoFmhYQJsl3szL0&#10;TrpULLo9slPdgfnDTwS1S13Gen63xoL6v2ms13rIyB65piT8wLN6dSjZz4R9qIdB4Nsa6uloBr6c&#10;aVtmvvLhp7nusw4Tl98ij/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QcAAFtDb250ZW50X1R5cGVzXS54bWxQSwECFAAKAAAAAACHTuJAAAAA&#10;AAAAAAAAAAAABgAAAAAAAAAAABAAAACHBgAAX3JlbHMvUEsBAhQAFAAAAAgAh07iQIoUZjzRAAAA&#10;lAEAAAsAAAAAAAAAAQAgAAAAqwYAAF9yZWxzLy5yZWxzUEsBAhQACgAAAAAAh07iQAAAAAAAAAAA&#10;AAAAAAQAAAAAAAAAAAAQAAAAAAAAAGRycy9QSwECFAAUAAAACACHTuJAyoyojNwAAAALAQAADwAA&#10;AAAAAAABACAAAAAiAAAAZHJzL2Rvd25yZXYueG1sUEsBAhQAFAAAAAgAh07iQHJVPgUwBQAA0xwA&#10;AA4AAAAAAAAAAQAgAAAAKwEAAGRycy9lMm9Eb2MueG1sUEsFBgAAAAAGAAYAWQEAAM0IAAAAAA==&#10;">
                <o:lock v:ext="edit" aspectratio="f"/>
                <v:group id="组合 67" o:spid="_x0000_s1026" o:spt="203" style="position:absolute;left:6570;top:71573;height:585;width:2601;" coordorigin="6570,71573" coordsize="2601,585"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group id="组合 24" o:spid="_x0000_s1026" o:spt="203" style="position:absolute;left:6570;top:71878;height:280;width:2379;" coordorigin="2166,27665" coordsize="2379,280"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o:lock v:ext="edit" aspectratio="f"/>
                    <v:line id="直接连接符 15" o:spid="_x0000_s1026" o:spt="20" style="position:absolute;left:2166;top:27665;height:0;width:567;" filled="f" stroked="t" coordsize="21600,21600" o:gfxdata="UEsDBAoAAAAAAIdO4kAAAAAAAAAAAAAAAAAEAAAAZHJzL1BLAwQUAAAACACHTuJAAuqlZ70AAADb&#10;AAAADwAAAGRycy9kb3ducmV2LnhtbEWPQWsCMRSE7wX/Q3hCbzWrtFVWowehoFBou3rw+Ng8N6ub&#10;l20Sd7f/vikUPA4z8w2z2gy2ER35UDtWMJ1kIIhLp2uuFBwPb08LECEia2wck4IfCrBZjx5WmGvX&#10;8xd1RaxEgnDIUYGJsc2lDKUhi2HiWuLknZ23GJP0ldQe+wS3jZxl2au0WHNaMNjS1lB5LW42UXj+&#10;fR4af/r8eDeLor/QvpuTUo/jabYEEWmI9/B/e6cVvDzD35f0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6qVn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直接连接符 16" o:spid="_x0000_s1026" o:spt="20" style="position:absolute;left:3299;top:27665;height:0;width:1247;" filled="f" stroked="t" coordsize="21600,21600" o:gfxdata="UEsDBAoAAAAAAIdO4kAAAAAAAAAAAAAAAAAEAAAAZHJzL1BLAwQUAAAACACHTuJAbaYA/L0AAADb&#10;AAAADwAAAGRycy9kb3ducmV2LnhtbEWPQWvCQBSE7wX/w/IKvdWNBTWkrh4KggWhmvbQ4yP7zEaz&#10;b+PumqT/visUehxm5htmtRltK3ryoXGsYDbNQBBXTjdcK/j63D7nIEJE1tg6JgU/FGCznjyssNBu&#10;4CP1ZaxFgnAoUIGJsSukDJUhi2HqOuLknZy3GJP0tdQehwS3rXzJsoW02HBaMNjRm6HqUt5sovDy&#10;ehpb/3342Ju8HM703i9JqafHWfYKItIY/8N/7Z1WMJ/D/Uv6AX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pgD8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直接连接符 18" o:spid="_x0000_s1026" o:spt="20" style="position:absolute;left:2729;top:27665;height:281;width:140;" filled="f" stroked="t" coordsize="21600,21600" o:gfxdata="UEsDBAoAAAAAAIdO4kAAAAAAAAAAAAAAAAAEAAAAZHJzL1BLAwQUAAAACACHTuJAnXSei70AAADb&#10;AAAADwAAAGRycy9kb3ducmV2LnhtbEWPT2sCMRTE7wW/Q3iCt5q14B9WowdBaEFo3fbg8bF5blY3&#10;L9sk7m6/fSMUehxm5jfMZjfYRnTkQ+1YwWyagSAuna65UvD1eXhegQgRWWPjmBT8UIDddvS0wVy7&#10;nk/UFbESCcIhRwUmxjaXMpSGLIapa4mTd3HeYkzSV1J77BPcNvIlyxbSYs1pwWBLe0PlrbjbROHl&#10;92Vo/Pnj/WhWRX+lt25JSk3Gs2wNItIQ/8N/7VetYL6Ax5f0A+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dJ6L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直接连接符 21" o:spid="_x0000_s1026" o:spt="20" style="position:absolute;left:2874;top:27665;height:281;width:140;" filled="f" stroked="t" coordsize="21600,21600" o:gfxdata="UEsDBAoAAAAAAIdO4kAAAAAAAAAAAAAAAAAEAAAAZHJzL1BLAwQUAAAACACHTuJA8jg7EL0AAADb&#10;AAAADwAAAGRycy9kb3ducmV2LnhtbEWPQWvCQBSE7wX/w/KE3upGoY2krh4KgkKhbfTg8ZF9ZtNm&#10;38bdNYn/3i0Uehxm5htmtRltK3ryoXGsYD7LQBBXTjdcKzgetk9LECEia2wdk4IbBdisJw8rLLQb&#10;+Iv6MtYiQTgUqMDE2BVShsqQxTBzHXHyzs5bjEn6WmqPQ4LbVi6y7EVabDgtGOzozVD1U15tonB+&#10;OY+tP31+vJtlOXzTvs9JqcfpPHsFEWmM/+G/9k4reM7h90v6AX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ODsQ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直接连接符 22" o:spid="_x0000_s1026" o:spt="20" style="position:absolute;left:3019;top:27665;height:281;width:140;" filled="f" stroked="t" coordsize="21600,21600" o:gfxdata="UEsDBAoAAAAAAIdO4kAAAAAAAAAAAAAAAAAEAAAAZHJzL1BLAwQUAAAACACHTuJAg6evYr0AAADb&#10;AAAADwAAAGRycy9kb3ducmV2LnhtbEWPwUrDQBCG74LvsIzgzW4q2Ja02x4EQUHQRg89DtlpNm12&#10;Nu6uSXx751Docfjn/2a+zW7ynRoopjawgfmsAEVcB9tyY+D76+VhBSplZItdYDLwRwl229ubDZY2&#10;jLynocqNEginEg24nPtS61Q78phmoSeW7BiixyxjbLSNOArcd/qxKBbaY8tywWFPz47qc/XrhcLL&#10;n+PUxcPnx7tbVeOJ3oYlGXN/Ny/WoDJN+bp8ab9aA0/yrLiIB+j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p69i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直接连接符 23" o:spid="_x0000_s1026" o:spt="20" style="position:absolute;left:3162;top:27665;flip:x;height:281;width:140;" filled="f" stroked="t" coordsize="21600,21600" o:gfxdata="UEsDBAoAAAAAAIdO4kAAAAAAAAAAAAAAAAAEAAAAZHJzL1BLAwQUAAAACACHTuJAV2a4s7wAAADb&#10;AAAADwAAAGRycy9kb3ducmV2LnhtbEWPT4vCMBTE7wt+h/AWvGladcV2jaKCuidBXe+P5m1bbF5q&#10;k/rn2xtB2OMwM79hpvO7qcSVGldaVhD3IxDEmdUl5wp+j+veBITzyBory6TgQQ7ms87HFFNtb7yn&#10;68HnIkDYpaig8L5OpXRZQQZd39bEwfuzjUEfZJNL3eAtwE0lB1E0lgZLDgsF1rQqKDsfWqNgeUyG&#10;G31qt+ddMqLFMoldezkp1f2Mo28Qnu7+P/xu/2gFXwm8voQfIG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muLO8AAAA&#10;2wAAAA8AAAAAAAAAAQAgAAAAIgAAAGRycy9kb3ducmV2LnhtbFBLAQIUABQAAAAIAIdO4kAzLwWe&#10;OwAAADkAAAAQAAAAAAAAAAEAIAAAAAsBAABkcnMvc2hhcGV4bWwueG1sUEsFBgAAAAAGAAYAWwEA&#10;ALUDAAAAAA==&#10;">
                      <v:fill on="f" focussize="0,0"/>
                      <v:stroke weight="0.5pt" color="#000000 [3200]" miterlimit="8" joinstyle="miter"/>
                      <v:imagedata o:title=""/>
                      <o:lock v:ext="edit" aspectratio="f"/>
                    </v:line>
                  </v:group>
                  <v:shape id="文本框 36" o:spid="_x0000_s1026" o:spt="202" type="#_x0000_t202" style="position:absolute;left:7705;top:71573;height:389;width:1466;" filled="f" stroked="f" coordsize="21600,21600" o:gfxdata="UEsDBAoAAAAAAIdO4kAAAAAAAAAAAAAAAAAEAAAAZHJzL1BLAwQUAAAACACHTuJA/G6fZr8AAADb&#10;AAAADwAAAGRycy9kb3ducmV2LnhtbEWPT2vCQBTE74LfYXlCb7pJoEHSrFICYin1oPXS22v25Q/N&#10;vo3ZbUz76d1CweMwM79h8u1kOjHS4FrLCuJVBIK4tLrlWsH5fbdcg3AeWWNnmRT8kIPtZj7LMdP2&#10;ykcaT74WAcIuQwWN930mpSsbMuhWticOXmUHgz7IoZZ6wGuAm04mUZRKgy2HhQZ7Khoqv07fRsFr&#10;sTvg8TMx69+u2L9Vz/3l/PGo1MMijp5AeJr8PfzfftEK0hj+voQf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un2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v:textbox>
                  </v:shape>
                </v:group>
                <v:group id="组合 66" o:spid="_x0000_s1026" o:spt="203" style="position:absolute;left:8711;top:71883;height:9478;width:493;" coordorigin="8711,71883" coordsize="493,9478" o:gfxdata="UEsDBAoAAAAAAIdO4kAAAAAAAAAAAAAAAAAEAAAAZHJzL1BLAwQUAAAACACHTuJANZbZhL4AAADb&#10;AAAADwAAAGRycy9kb3ducmV2LnhtbEWPT2vCQBTE74V+h+UVvNVNIkpJXaUELR6koBbE2yP7TILZ&#10;tyG7zZ9v7woFj8PM/IZZrgdTi45aV1lWEE8jEMS51RUXCn5P2/cPEM4ja6wtk4KRHKxXry9LTLXt&#10;+UDd0RciQNilqKD0vkmldHlJBt3UNsTBu9rWoA+yLaRusQ9wU8skihbSYMVhocSGspLy2/HPKPju&#10;sf+axZtuf7tm4+U0/znvY1Jq8hZHnyA8Df4Z/m/vtIJFAo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WW2YS+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8808;top:71883;height:9406;width:283;" coordorigin="8808,71883" coordsize="283,9406" o:gfxdata="UEsDBAoAAAAAAIdO4kAAAAAAAAAAAAAAAAAEAAAAZHJzL1BLAwQUAAAACACHTuJAun9B8L0AAADb&#10;AAAADwAAAGRycy9kb3ducmV2LnhtbEWPT4vCMBTE7wt+h/CEva1pFUWqqYio7EEWVgXx9mhe/2Dz&#10;UprY6rc3wsIeh5n5DbNcPUwtOmpdZVlBPIpAEGdWV1woOJ92X3MQziNrrC2Tgic5WKWDjyUm2vb8&#10;S93RFyJA2CWooPS+SaR0WUkG3cg2xMHLbWvQB9kWUrfYB7ip5TiKZtJgxWGhxIY2JWW3490o2PfY&#10;ryfxtjvc8s3zepr+XA4xKfU5jKMFCE8P/x/+a39rBbMp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n9B8L0AAADbAAAADwAAAAAAAAABACAAAAAiAAAAZHJzL2Rvd25yZXYueG1s&#10;UEsBAhQAFAAAAAgAh07iQDMvBZ47AAAAOQAAABUAAAAAAAAAAQAgAAAADAEAAGRycy9ncm91cHNo&#10;YXBleG1sLnhtbFBLBQYAAAAABgAGAGABAADJAwAAAAA=&#10;">
                    <o:lock v:ext="edit" aspectratio="f"/>
                    <v:line id="直接连接符 32" o:spid="_x0000_s1026" o:spt="20" style="position:absolute;left:8947;top:71883;height:9123;width:3;" filled="f" stroked="t" coordsize="21600,21600" o:gfxdata="UEsDBAoAAAAAAIdO4kAAAAAAAAAAAAAAAAAEAAAAZHJzL1BLAwQUAAAACACHTuJATctl370AAADb&#10;AAAADwAAAGRycy9kb3ducmV2LnhtbEWPwU7DMAyG75N4h8hI3LZ0HLapLO0BCWmTkIDCgaPVeE2h&#10;cUoS2vL2+IDE0fr9f/Z3rBc/qIli6gMb2G4KUMRtsD13Bt5eH9YHUCkjWxwCk4EfSlBXV6sjljbM&#10;/EJTkzslEE4lGnA5j6XWqXXkMW3CSCzZJUSPWcbYaRtxFrgf9G1R7LTHnuWCw5HuHbWfzbcXCu+/&#10;LssQ35+fHt2hmT/oPO3JmJvrbXEHKtOS/5f/2idrYCfPiot4g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y2Xf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shape id="椭圆 33" o:spid="_x0000_s1026" o:spt="3" type="#_x0000_t3" style="position:absolute;left:8808;top:81006;height:283;width:283;v-text-anchor:middle;" filled="f" stroked="t" coordsize="21600,21600" o:gfxdata="UEsDBAoAAAAAAIdO4kAAAAAAAAAAAAAAAAAEAAAAZHJzL1BLAwQUAAAACACHTuJAOiB7YrwAAADb&#10;AAAADwAAAGRycy9kb3ducmV2LnhtbEWPQYvCMBSE74L/ITzBmyYKK9o1igi6guvBKnt+NM+22LyU&#10;Jtr67zcLCx6HmfmGWa47W4knNb50rGEyViCIM2dKzjVcL7vRHIQPyAYrx6ThRR7Wq35viYlxLZ/p&#10;mYZcRAj7BDUUIdSJlD4ryKIfu5o4ejfXWAxRNrk0DbYRbis5VWomLZYcFwqsaVtQdk8fVsPX/bT/&#10;6NQ3pZvrw/rDz3Exb49aDwcT9QkiUBfe4f/2wWiYLeDvS/wBc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ge2K8AAAA&#10;2w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shape>
                  </v:group>
                  <v:shape id="文本框 58" o:spid="_x0000_s1026" o:spt="202" type="#_x0000_t202" style="position:absolute;left:8711;top:80925;height:436;width:493;" filled="f" stroked="f" coordsize="21600,21600" o:gfxdata="UEsDBAoAAAAAAIdO4kAAAAAAAAAAAAAAAAAEAAAAZHJzL1BLAwQUAAAACACHTuJAFvusILsAAADb&#10;AAAADwAAAGRycy9kb3ducmV2LnhtbEVPy4rCMBTdC/MP4Qqz09TCaKlGkUJxGHThYzO7O821LTY3&#10;nSY+v94sBJeH854tbqYRF+pcbVnBaBiBIC6srrlUcNjngwSE88gaG8uk4E4OFvOP3gxTba+8pcvO&#10;lyKEsEtRQeV9m0rpiooMuqFtiQN3tJ1BH2BXSt3hNYSbRsZRNJYGaw4NFbaUVVScdmej4CfLN7j9&#10;i03yaLLV+rhs/w+/X0p99kfRFISnm3+LX+5vrWAS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usIL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07</w:t>
                          </w:r>
                        </w:p>
                      </w:txbxContent>
                    </v:textbox>
                  </v:shape>
                </v:group>
              </v:group>
            </w:pict>
          </mc:Fallback>
        </mc:AlternateContent>
      </w:r>
      <w:r>
        <w:rPr>
          <w:rFonts w:hint="eastAsia" w:ascii="微软雅黑" w:hAnsi="微软雅黑" w:eastAsia="微软雅黑" w:cs="微软雅黑"/>
          <w:sz w:val="18"/>
          <w:szCs w:val="18"/>
          <w:lang w:eastAsia="zh-CN"/>
        </w:rPr>
        <w:t>秩序好转，新型晋剧的出现，也受到了更多富商财主 们的青睐，纷纷成立戏班，边演出边改进，使唱腔及文武场日趋完善，戏班每到一处均要在戏台后台粉笔墙上题写某县某商所承戏班名称以示夸耀。至同治末年，中路梆子班社在各县已初具规模，汾州府的义庆班、祁县的双庆园、介休的和盛班、太谷的四盛和班、孝义的翠梨园等名戏班均在柳林登台演出过。光绪元年到四年，山西及邻省陆续遭受到特大旱灾，出现了人吃人、狗吃狗的状况，多数戏班停演，艺人失散或丧身，至光绪六七年才开始逐步恢复戏班。光绪十年后，中路梆子再度兴起，富商、财主们再次支持其发展，到民国年间，中路梆子走向了辉煌。柳林镇车拴马戏班、杨生普戏班就是在此时创办起来的，这两个戏班不同程度地</w:t>
      </w:r>
      <w:r>
        <w:rPr>
          <w:rFonts w:hint="eastAsia" w:ascii="楷体" w:hAnsi="楷体" w:eastAsia="楷体" w:cs="楷体"/>
          <w:spacing w:val="-6"/>
          <w:w w:val="97"/>
          <w:sz w:val="21"/>
          <w:szCs w:val="21"/>
        </w:rPr>
        <mc:AlternateContent>
          <mc:Choice Requires="wpg">
            <w:drawing>
              <wp:anchor distT="0" distB="0" distL="114300" distR="114300" simplePos="0" relativeHeight="251816960" behindDoc="1" locked="1" layoutInCell="1" allowOverlap="1">
                <wp:simplePos x="0" y="0"/>
                <wp:positionH relativeFrom="page">
                  <wp:posOffset>257810</wp:posOffset>
                </wp:positionH>
                <wp:positionV relativeFrom="page">
                  <wp:posOffset>572135</wp:posOffset>
                </wp:positionV>
                <wp:extent cx="1296670" cy="6529070"/>
                <wp:effectExtent l="0" t="0" r="17780" b="5080"/>
                <wp:wrapNone/>
                <wp:docPr id="735" name="组合 735"/>
                <wp:cNvGraphicFramePr/>
                <a:graphic xmlns:a="http://schemas.openxmlformats.org/drawingml/2006/main">
                  <a:graphicData uri="http://schemas.microsoft.com/office/word/2010/wordprocessingGroup">
                    <wpg:wgp>
                      <wpg:cNvGrpSpPr/>
                      <wpg:grpSpPr>
                        <a:xfrm>
                          <a:off x="0" y="0"/>
                          <a:ext cx="1296670" cy="6529070"/>
                          <a:chOff x="9566" y="708"/>
                          <a:chExt cx="2042" cy="10282"/>
                        </a:xfrm>
                      </wpg:grpSpPr>
                      <wpg:grpSp>
                        <wpg:cNvPr id="736" name="组合 82"/>
                        <wpg:cNvGrpSpPr/>
                        <wpg:grpSpPr>
                          <a:xfrm>
                            <a:off x="9661" y="1061"/>
                            <a:ext cx="1947" cy="9855"/>
                            <a:chOff x="9661" y="1061"/>
                            <a:chExt cx="1947" cy="9855"/>
                          </a:xfrm>
                        </wpg:grpSpPr>
                        <wps:wsp>
                          <wps:cNvPr id="737" name="椭圆 64"/>
                          <wps:cNvSpPr/>
                          <wps:spPr>
                            <a:xfrm>
                              <a:off x="9661" y="10621"/>
                              <a:ext cx="299" cy="295"/>
                            </a:xfrm>
                            <a:prstGeom prst="ellipse">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38" name="直接连接符 60"/>
                          <wps:cNvCnPr/>
                          <wps:spPr>
                            <a:xfrm>
                              <a:off x="9800" y="1075"/>
                              <a:ext cx="1808" cy="0"/>
                            </a:xfrm>
                            <a:prstGeom prst="line">
                              <a:avLst/>
                            </a:prstGeom>
                            <a:ln w="2540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739" name="直接连接符 63"/>
                          <wps:cNvCnPr/>
                          <wps:spPr>
                            <a:xfrm>
                              <a:off x="9800" y="1061"/>
                              <a:ext cx="14" cy="955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740" name="文本框 66"/>
                        <wps:cNvSpPr txBox="1"/>
                        <wps:spPr>
                          <a:xfrm>
                            <a:off x="10257" y="708"/>
                            <a:ext cx="1351"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41" name="文本框 67"/>
                        <wps:cNvSpPr txBox="1"/>
                        <wps:spPr>
                          <a:xfrm>
                            <a:off x="9566" y="10530"/>
                            <a:ext cx="549"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18"/>
                                  <w:lang w:val="en-US" w:eastAsia="zh-CN"/>
                                </w:rPr>
                                <w:t>08</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pt;margin-top:45.05pt;height:514.1pt;width:102.1pt;mso-position-horizontal-relative:page;mso-position-vertical-relative:page;z-index:-251499520;mso-width-relative:page;mso-height-relative:page;" coordorigin="9566,708" coordsize="2042,10282" o:gfxdata="UEsDBAoAAAAAAIdO4kAAAAAAAAAAAAAAAAAEAAAAZHJzL1BLAwQUAAAACACHTuJApSPAIdkAAAAK&#10;AQAADwAAAGRycy9kb3ducmV2LnhtbE2PQWvCQBCF74X+h2UKvdXd1VQ0ZiNF2p6kUC2U3tZkTILZ&#10;2ZBdE/33nZ7qcXgfb76XrS+uFQP2ofFkQE8UCKTClw1VBr72b08LECFaKm3rCQ1cMcA6v7/LbFr6&#10;kT5x2MVKcAmF1BqoY+xSKUNRo7Nh4jskzo6+dzby2Vey7O3I5a6VU6Xm0tmG+ENtO9zUWJx2Z2fg&#10;fbTjy0y/DtvTcXP92T9/fG81GvP4oNUKRMRL/IfhT5/VIWengz9TGURrIFFzJg0slQbB+TRJeMqB&#10;Qa0XM5B5Jm8n5L9QSwMEFAAAAAgAh07iQA3EEEIcBAAA4g8AAA4AAABkcnMvZTJvRG9jLnhtbO1X&#10;TW/kNBi+I/EfrNzpJJkkM4k6XZWWVkgVW6kgzp58S45tbE8z5YwWTogTF1ZISMBpuXHjwK/ZLj+D&#10;13aSSTudRS1sxSLmkPG3/T7v8z6vvf9k3RB0mQtZM7pwvD3XQTlNWVbTcuF88vHJe3MHSYVphgmj&#10;+cK5yqXz5ODdd/ZbnuQ+qxjJcoFgESqTli+cSimeTCYyrfIGyz3GcwqdBRMNVlAV5SQTuIXVGzLx&#10;XTeatExkXLA0lxJaj22nc2DWL4o8VU+LQuYKkYUDZ1PmK8x3qb+Tg32clALzqk67Y+AHnKLBNYVN&#10;h6WOscJoJeqtpZo6FUyyQu2lrJmwoqjT3NgA1njuLWtOBVtxY0uZtCUfYAJob+H04GXTjy7PBaqz&#10;hTObhg6iuAEnvfrti5fffIV0C+DT8jKBYaeCX/Bz0TWUtqZNXhei0f9gDFobZK8GZPO1Qik0en4c&#10;RTNwQAp9UejHLlQM9mkFDtLz4jCKHATdM3fed33QTffdwLdzPdef+7p70m880ecbjjNU3jRYcNYb&#10;YNlT3RMrAMUzNnsuFAweA2JxMLMmx/PQ+AEnG6y256VVD5a3NXMnVhBzckMr+fdodVFhnhu2Ss2X&#10;gVZghkXq+sdfXj5/hqJAW9pyM2qglEwksOsOPo0x8m+B5MexxciPDUSDoTjhQqrTnDVIFxZOTkjN&#10;pT4eTvDlmVSWQv0o3SwZqbOTmhBTEeXyiAh0iUE4TsyvY92NYYSiFgg9DTW1MehXQbCCYsMhoiQt&#10;HYRJCcKYKmG2vjFZjvdwze+uPfQZj7Gs7FnMCpYqTa1AO0ndLJz5eDahEB4aX4uoLi1ZdgUOEcwK&#10;oOTpSQ3LnmGpzrEAxYPzg4qrp/ApCAObWFdyUMXE53e16/HAGOh1UAsKCgZ/tsIidxD5kAKXYi8I&#10;tOSaShDOfKiIcc9y3ENXzREDrCEe4HSmqMcr0hcLwZpPQewP9a7QhWkKe1tou8qRssoO6SLNDw/N&#10;MJBZjtUZveCpXlz7lrLDlWJFbTiwQacDDSLCsvMRQgOSYyci3/16/fVPf/z+PXxfvfgZRUYduxg5&#10;op3s9h7tpW/Q3Bj83+nIrNOKQUfmIKdGds2SuyOE1PS14UGZjg2jUZb1fhjoXbdony3Jv4v2OtQ1&#10;lI/pWdClHZ6djtTvXp7dyhCB9WschmbNf9C1b4ug3fDs5iLwWPGr5a1Lbd9+ef38xfUPkN2ikX91&#10;dkNq/T7TV6C+fUeeg5tNCKlyfAEaYngagizqq9N0/hdRLODG+7oktxXFxtVWFbv4Bh7dkUHUerkG&#10;uDdy+Z9MJpC7bV5521JJAATZouKspxxcx+5DxeEq7rnhtLun91wMg+7KFdgctVt1/qeivvE8+F7z&#10;BqhoFBIekub11D169Ut1XDe5cvM0P/g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gYAAFtDb250ZW50X1R5cGVzXS54bWxQSwECFAAKAAAAAACH&#10;TuJAAAAAAAAAAAAAAAAABgAAAAAAAAAAABAAAABwBQAAX3JlbHMvUEsBAhQAFAAAAAgAh07iQIoU&#10;ZjzRAAAAlAEAAAsAAAAAAAAAAQAgAAAAlAUAAF9yZWxzLy5yZWxzUEsBAhQACgAAAAAAh07iQAAA&#10;AAAAAAAAAAAAAAQAAAAAAAAAAAAQAAAAAAAAAGRycy9QSwECFAAUAAAACACHTuJApSPAIdkAAAAK&#10;AQAADwAAAAAAAAABACAAAAAiAAAAZHJzL2Rvd25yZXYueG1sUEsBAhQAFAAAAAgAh07iQA3EEEIc&#10;BAAA4g8AAA4AAAAAAAAAAQAgAAAAKAEAAGRycy9lMm9Eb2MueG1sUEsFBgAAAAAGAAYAWQEAALYH&#10;AAAAAA==&#10;">
                <o:lock v:ext="edit" aspectratio="f"/>
                <v:group id="组合 82" o:spid="_x0000_s1026" o:spt="203" style="position:absolute;left:9661;top:1061;height:9855;width:1947;" coordorigin="9661,1061" coordsize="1947,9855" o:gfxdata="UEsDBAoAAAAAAIdO4kAAAAAAAAAAAAAAAAAEAAAAZHJzL1BLAwQUAAAACACHTuJAFRioe8AAAADc&#10;AAAADwAAAGRycy9kb3ducmV2LnhtbEWPQWvCQBSE74X+h+UVejObVLQlukqRtvQQBJNC8fbIPpNg&#10;9m3IbhPz711B6HGYmW+Y9fZiWjFQ7xrLCpIoBkFcWt1wpeCn+Jy9gXAeWWNrmRRM5GC7eXxYY6rt&#10;yAcacl+JAGGXooLa+y6V0pU1GXSR7YiDd7K9QR9kX0nd4xjgppUvcbyUBhsOCzV2tKupPOd/RsHX&#10;iOP7PPkYsvNpNx2Lxf43S0ip56ckXoHwdPH/4Xv7Wyt4nS/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Rioe8AAAADcAAAADwAAAAAAAAABACAAAAAiAAAAZHJzL2Rvd25yZXYu&#10;eG1sUEsBAhQAFAAAAAgAh07iQDMvBZ47AAAAOQAAABUAAAAAAAAAAQAgAAAADwEAAGRycy9ncm91&#10;cHNoYXBleG1sLnhtbFBLBQYAAAAABgAGAGABAADMAwAAAAA=&#10;">
                  <o:lock v:ext="edit" aspectratio="f"/>
                  <v:shape id="椭圆 64" o:spid="_x0000_s1026" o:spt="3" type="#_x0000_t3" style="position:absolute;left:9661;top:10621;height:295;width:299;v-text-anchor:middle;" fillcolor="#FFFFFF [3212]" filled="t" stroked="t" coordsize="21600,21600" o:gfxdata="UEsDBAoAAAAAAIdO4kAAAAAAAAAAAAAAAAAEAAAAZHJzL1BLAwQUAAAACACHTuJAmlUHoLkAAADc&#10;AAAADwAAAGRycy9kb3ducmV2LnhtbEWPSwvCMBCE74L/IazgTVMVrFRTD4Lgybf3pVnb0mZTm/j6&#10;90YQPA4z8w2zWL5MLR7UutKygtEwAkGcWV1yruB8Wg9mIJxH1lhbJgVvcrBMu50FJto++UCPo89F&#10;gLBLUEHhfZNI6bKCDLqhbYiDd7WtQR9km0vd4jPATS3HUTSVBksOCwU2tCooq453o2Bi6st4taHZ&#10;bro9l/F2f4t1dVOq3xtFcxCeXv4f/rU3WkE8ieF7JhwBmX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pVB6C5AAAA3AAA&#10;AA8AAAAAAAAAAQAgAAAAIgAAAGRycy9kb3ducmV2LnhtbFBLAQIUABQAAAAIAIdO4kAzLwWeOwAA&#10;ADkAAAAQAAAAAAAAAAEAIAAAAAgBAABkcnMvc2hhcGV4bWwueG1sUEsFBgAAAAAGAAYAWwEAALID&#10;AAAAAA==&#10;">
                    <v:fill on="t" focussize="0,0"/>
                    <v:stroke weight="0.5pt" color="#000000 [3213]" miterlimit="8" joinstyle="miter"/>
                    <v:imagedata o:title=""/>
                    <o:lock v:ext="edit" aspectratio="f"/>
                  </v:shape>
                  <v:line id="直接连接符 60" o:spid="_x0000_s1026" o:spt="20" style="position:absolute;left:9800;top:1075;height:0;width:1808;" filled="f" stroked="t" coordsize="21600,21600" o:gfxdata="UEsDBAoAAAAAAIdO4kAAAAAAAAAAAAAAAAAEAAAAZHJzL1BLAwQUAAAACACHTuJAExiY9bsAAADc&#10;AAAADwAAAGRycy9kb3ducmV2LnhtbEVPyYoCMRC9C/5DKGFumtYBldbYuCDM4GVcLt6KTtmLnUro&#10;xNb5+8lBmOPj7cvsZRrRUesrywrGowQEcW51xYWCy3k/nIPwAVljY5kU/JKHbNXvLTHV9slH6k6h&#10;EDGEfYoKyhBcKqXPSzLoR9YRR+5mW4MhwraQusVnDDeNnCTJVBqsODaU6GhbUn4/PYyC3bGe+83P&#10;ddq59UzWj0Nwm2+t1MdgnCxABHqFf/Hb/aUVzD7j2ngmHgG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iY9bsAAADc&#10;AAAADwAAAAAAAAABACAAAAAiAAAAZHJzL2Rvd25yZXYueG1sUEsBAhQAFAAAAAgAh07iQDMvBZ47&#10;AAAAOQAAABAAAAAAAAAAAQAgAAAACgEAAGRycy9zaGFwZXhtbC54bWxQSwUGAAAAAAYABgBbAQAA&#10;tAMAAAAA&#10;">
                    <v:fill on="f" focussize="0,0"/>
                    <v:stroke weight="2pt" color="#000000 [3213]" linestyle="thinThin" miterlimit="8" joinstyle="miter"/>
                    <v:imagedata o:title=""/>
                    <o:lock v:ext="edit" aspectratio="f"/>
                  </v:line>
                  <v:line id="直接连接符 63" o:spid="_x0000_s1026" o:spt="20" style="position:absolute;left:9800;top:1061;height:9553;width:14;" filled="f" stroked="t" coordsize="21600,21600" o:gfxdata="UEsDBAoAAAAAAIdO4kAAAAAAAAAAAAAAAAAEAAAAZHJzL1BLAwQUAAAACACHTuJAEaTmbb4AAADc&#10;AAAADwAAAGRycy9kb3ducmV2LnhtbEWPQWvCQBSE70L/w/IKvelGC8amrh4EoYVCbeyhx0f2mU2b&#10;fRt3t0n6712h4HGYmW+Y9Xa0rejJh8axgvksA0FcOd1wreDzuJ+uQISIrLF1TAr+KMB2czdZY6Hd&#10;wB/Ul7EWCcKhQAUmxq6QMlSGLIaZ64iTd3LeYkzS11J7HBLctnKRZUtpseG0YLCjnaHqp/y1icL5&#10;+TS2/uvw/mZW5fBNr31OSj3cz7NnEJHGeAv/t1+0gvzxCa5n0hGQm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Tmbb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group>
                <v:shape id="文本框 66" o:spid="_x0000_s1026" o:spt="202" type="#_x0000_t202" style="position:absolute;left:10257;top:708;height:380;width:1351;" filled="f" stroked="f" coordsize="21600,21600" o:gfxdata="UEsDBAoAAAAAAIdO4kAAAAAAAAAAAAAAAAAEAAAAZHJzL1BLAwQUAAAACACHTuJAj+t2trwAAADc&#10;AAAADwAAAGRycy9kb3ducmV2LnhtbEVPSYvCMBS+D/gfwhPmNqbKuFAbRQoyw6AHl4u3Z/O6YPNS&#10;m4zbrzcHwePHtyfzm6nFhVpXWVbQ70UgiDOrKy4U7HfLrwkI55E11pZJwZ0czGedjwRjba+8ocvW&#10;FyKEsItRQel9E0vpspIMup5tiAOX29agD7AtpG7xGsJNLQdRNJIGKw4NJTaUlpSdtv9GwV+6XOPm&#10;ODCTR53+rPJFc94fhkp9dvvRFISnm3+LX+5frWD8HeaHM+EI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dra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v:textbox>
                </v:shape>
                <v:shape id="文本框 67" o:spid="_x0000_s1026" o:spt="202" type="#_x0000_t202" style="position:absolute;left:9566;top:10530;height:460;width:549;" filled="f" stroked="f" coordsize="21600,21600" o:gfxdata="UEsDBAoAAAAAAIdO4kAAAAAAAAAAAAAAAAAEAAAAZHJzL1BLAwQUAAAACACHTuJA4KfTLcEAAADc&#10;AAAADwAAAGRycy9kb3ducmV2LnhtbEWPT2vCQBTE74V+h+UVequbSG0luooEQkuxh6RevD2zzySY&#10;fRuz2/jn07tCocdhZn7DzJdn04qBetdYVhCPIhDEpdUNVwo2P9nLFITzyBpby6TgQg6Wi8eHOSba&#10;njinofCVCBB2CSqove8SKV1Zk0E3sh1x8Pa2N+iD7CupezwFuGnlOIrepMGGw0KNHaU1lYfi1yj4&#10;SrNvzHdjM7226cd6v+qOm+1EqeenOJqB8HT2/+G/9qdW8P4aw/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KfT&#10;Lc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hint="default" w:eastAsiaTheme="minorEastAsia"/>
                            <w:lang w:val="en-US" w:eastAsia="zh-CN"/>
                          </w:rPr>
                        </w:pPr>
                        <w:r>
                          <w:rPr>
                            <w:rFonts w:hint="eastAsia"/>
                            <w:sz w:val="18"/>
                            <w:szCs w:val="18"/>
                            <w:lang w:val="en-US" w:eastAsia="zh-CN"/>
                          </w:rPr>
                          <w:t>08</w:t>
                        </w:r>
                      </w:p>
                    </w:txbxContent>
                  </v:textbox>
                </v:shape>
                <w10:anchorlock/>
              </v:group>
            </w:pict>
          </mc:Fallback>
        </mc:AlternateContent>
      </w:r>
      <w:r>
        <w:rPr>
          <w:rFonts w:hint="eastAsia" w:ascii="微软雅黑" w:hAnsi="微软雅黑" w:eastAsia="微软雅黑" w:cs="微软雅黑"/>
          <w:sz w:val="18"/>
          <w:szCs w:val="18"/>
          <w:lang w:eastAsia="zh-CN"/>
        </w:rPr>
        <w:t>得到了柳林镇艾姓财主等富商的支持，于是买箱驮，置服装，很快就排出了《蛟绡帕》《蝴蝶杯》《破洪州》《打金枝》《双锁山》《七星庙》《赐环》等剧目，初在龙王庙上演即赢得观众的阵阵掌声。尔后，唱遍柳林、离石、中阳。</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商路即戏路。已经成熟的杨生普戏班曾随商家多次到陕西、宁夏演出。班主杨生普是个精明人，他深知一个戏班的稳定繁荣在于几个名演员作为台柱子，于是，不惜血本，从晋中请回青衣名伶张金枝。张金枝艺名二奴奴，民国十三年出生于文水县保贤村，九岁随父学唱秧歌、皮影戏，后拜名师十三红张景春为师后，改唱晋剧，把秧歌剧与晋剧巧妙地结合在一起，形成了独特的“嗨嗨腔”风格，她的唱腔音色甜美圆润，碰绕掏运用自如，有“宁可丢了俊丹丹的小妹妹，不能误了二奴奴的嗨嗨嗨”之说，她的“七十二嗨”倾倒了无数观众与戏迷。张金枝到团后住在堡沟杨生普家，当年冬天就对戏班的原有剧目进行连排，重点排练的是《蛟绡帕》。排《蛟绡帕》时，杨生普把戏班拉到龙王庙演出，张金枝以俊俏的盼相、优美的台步、清脆的唱腔，一出场即赢得了满堂喝彩，待唱到“待等得我儿把兵招到”一段：“待等得我儿把兵招到，拿住了小馋妃定斩不饶。展开了经卷书用目细瞧，把善恶两个字细说分晓。行善的人儿总有报，死后了金童玉女送过金桥。作恶的人儿也有报，他死后打在奈河桥。忍忍忍，饶饶饶，忍字倒比饶字高。饶字头上三尺土，忍字怀揣一把刀。不论他王侯公子戴纱帽，难免生死路一条。酒色财气四条道，世人脱不过道四条。贪酒的人儿无有好，酒醉难免把祸招。任你量大的吃得少，吃酒不醉最为高。贪色的人儿无有好，色迷人如同剐骨刀。父母的筋骨不值蒿草，损坏身体命不牢。贪财的人儿无有好，财迷人如同坐狱牢。攒下金库和银窖，临死带不走半分毫。贪气的人儿无有好，气上心头自带刀。无忍无让把人杀，杀了人难免坐狱牢。娘又想，爹又保，妻子老小哭号啕。但等到皇王爷家酬文到，五花大绑绑出狱牢。监斩官他把朱笔校，朱笔一点命难逃。半碗冷酒吹悲号，破锣破鼓送出荒郊。耳听得大炮一响人头落，才知晓忍让二字最为高。观经卷直观得头眩目跳，不由人一阵阵心血来潮。”声情并茂，既劝世人莫把恶事做，又恨那张月英馋言把身害，声声哭，字字血，如泣如诉，台下观众“好”声吆喝声不断。《蛟绡帕》从此在柳林唱红，每到一处演出，均要点张金枝的《蛟绡帕》。</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后来，杨生普戏班与车拴马戏班实行公私合营后合为正风剧团，虽派了田玉山做政治指导员，但剧团实际仍由杨生普负责。1956年剧团搬往离石县城，招收流散艺人四十余人，改称离石县正风剧团，全团演出人员发展到八十余人。1971年5月1日区划时，离石县城搬迁柳林镇，王老婆山以西的十三个乡镇和中阳西部十二个乡镇划为离石县，原离石县改为离石郊区。当时离石县党、政、财、文、农、林、水七大系统，加上武装部、军管组几十个单位二千多人，全部迁来柳林镇，县剧团因为利用一个大戏台，就搬迁到了龙王庙。7月，柳林正式宣布建县，将新组建的离石县改称柳林县，离石正风剧团改为柳林县晋剧团，全班人马回归柳林。</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柳林剧团原在离石，剧团人员的子女上学、住房都比较方便，搬回柳林后带来了诸多不便，新老演员一时人心不稳。首任县委书记蒋廷标、分管宣传文教的县革委副主任李庶民异常着急，很快决定剧团演出人员解决住房及子女上学等实际问题，并把在晋中任剧团支部书记、被下放到薛村公社南坡大队改造的贺登朝请出山担任支部书记，任命曾担任过中学校长职务的任元恩担任团长。贺登朝搞剧团自然是重操旧业，轻车熟路。不几天时间，贺登朝、任元恩很快将剧团人员的心收拢回来，根据当时剧团的实际情况，将剧团人员一分为二，一部分老艺人留守剧团培训青年学员，一部分中青年骨干去省艺校学习革命样板戏《红</w:t>
      </w:r>
      <w:r>
        <w:rPr>
          <w:sz w:val="18"/>
        </w:rPr>
        <mc:AlternateContent>
          <mc:Choice Requires="wpg">
            <w:drawing>
              <wp:anchor distT="0" distB="0" distL="114300" distR="114300" simplePos="0" relativeHeight="251707392" behindDoc="0" locked="0" layoutInCell="1" allowOverlap="1">
                <wp:simplePos x="0" y="0"/>
                <wp:positionH relativeFrom="margin">
                  <wp:posOffset>2575560</wp:posOffset>
                </wp:positionH>
                <wp:positionV relativeFrom="margin">
                  <wp:posOffset>-433070</wp:posOffset>
                </wp:positionV>
                <wp:extent cx="1672590" cy="6495415"/>
                <wp:effectExtent l="0" t="0" r="0" b="635"/>
                <wp:wrapNone/>
                <wp:docPr id="71" name="组合 71"/>
                <wp:cNvGraphicFramePr/>
                <a:graphic xmlns:a="http://schemas.openxmlformats.org/drawingml/2006/main">
                  <a:graphicData uri="http://schemas.microsoft.com/office/word/2010/wordprocessingGroup">
                    <wpg:wgp>
                      <wpg:cNvGrpSpPr/>
                      <wpg:grpSpPr>
                        <a:xfrm>
                          <a:off x="0" y="0"/>
                          <a:ext cx="1672590" cy="6495415"/>
                          <a:chOff x="6570" y="71573"/>
                          <a:chExt cx="2634" cy="9788"/>
                        </a:xfrm>
                      </wpg:grpSpPr>
                      <wpg:grpSp>
                        <wpg:cNvPr id="72" name="组合 67"/>
                        <wpg:cNvGrpSpPr/>
                        <wpg:grpSpPr>
                          <a:xfrm>
                            <a:off x="6570" y="71573"/>
                            <a:ext cx="2601" cy="585"/>
                            <a:chOff x="6570" y="71573"/>
                            <a:chExt cx="2601" cy="585"/>
                          </a:xfrm>
                        </wpg:grpSpPr>
                        <wpg:grpSp>
                          <wpg:cNvPr id="73" name="组合 24"/>
                          <wpg:cNvGrpSpPr/>
                          <wpg:grpSpPr>
                            <a:xfrm rot="0">
                              <a:off x="6570" y="71878"/>
                              <a:ext cx="2379" cy="280"/>
                              <a:chOff x="2166" y="27665"/>
                              <a:chExt cx="2379" cy="280"/>
                            </a:xfrm>
                          </wpg:grpSpPr>
                          <wps:wsp>
                            <wps:cNvPr id="74" name="直接连接符 15"/>
                            <wps:cNvCnPr/>
                            <wps:spPr>
                              <a:xfrm>
                                <a:off x="2166" y="27665"/>
                                <a:ext cx="567" cy="0"/>
                              </a:xfrm>
                              <a:prstGeom prst="line">
                                <a:avLst/>
                              </a:prstGeom>
                            </wps:spPr>
                            <wps:style>
                              <a:lnRef idx="1">
                                <a:schemeClr val="dk1"/>
                              </a:lnRef>
                              <a:fillRef idx="0">
                                <a:schemeClr val="dk1"/>
                              </a:fillRef>
                              <a:effectRef idx="0">
                                <a:schemeClr val="dk1"/>
                              </a:effectRef>
                              <a:fontRef idx="minor">
                                <a:schemeClr val="tx1"/>
                              </a:fontRef>
                            </wps:style>
                            <wps:bodyPr/>
                          </wps:wsp>
                          <wps:wsp>
                            <wps:cNvPr id="75" name="直接连接符 16"/>
                            <wps:cNvCnPr/>
                            <wps:spPr>
                              <a:xfrm>
                                <a:off x="3299" y="27665"/>
                                <a:ext cx="1247" cy="0"/>
                              </a:xfrm>
                              <a:prstGeom prst="line">
                                <a:avLst/>
                              </a:prstGeom>
                            </wps:spPr>
                            <wps:style>
                              <a:lnRef idx="1">
                                <a:schemeClr val="dk1"/>
                              </a:lnRef>
                              <a:fillRef idx="0">
                                <a:schemeClr val="dk1"/>
                              </a:fillRef>
                              <a:effectRef idx="0">
                                <a:schemeClr val="dk1"/>
                              </a:effectRef>
                              <a:fontRef idx="minor">
                                <a:schemeClr val="tx1"/>
                              </a:fontRef>
                            </wps:style>
                            <wps:bodyPr/>
                          </wps:wsp>
                          <wps:wsp>
                            <wps:cNvPr id="76" name="直接连接符 18"/>
                            <wps:cNvCnPr/>
                            <wps:spPr>
                              <a:xfrm>
                                <a:off x="272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77" name="直接连接符 21"/>
                            <wps:cNvCnPr/>
                            <wps:spPr>
                              <a:xfrm>
                                <a:off x="2874"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78" name="直接连接符 22"/>
                            <wps:cNvCnPr/>
                            <wps:spPr>
                              <a:xfrm>
                                <a:off x="301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79" name="直接连接符 23"/>
                            <wps:cNvCnPr/>
                            <wps:spPr>
                              <a:xfrm flipH="1">
                                <a:off x="3162"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80" name="文本框 36"/>
                          <wps:cNvSpPr txBox="1"/>
                          <wps:spPr>
                            <a:xfrm>
                              <a:off x="7705" y="71573"/>
                              <a:ext cx="146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81" name="组合 66"/>
                        <wpg:cNvGrpSpPr/>
                        <wpg:grpSpPr>
                          <a:xfrm>
                            <a:off x="8711" y="71883"/>
                            <a:ext cx="493" cy="9478"/>
                            <a:chOff x="8711" y="71883"/>
                            <a:chExt cx="493" cy="9478"/>
                          </a:xfrm>
                        </wpg:grpSpPr>
                        <wpg:grpSp>
                          <wpg:cNvPr id="82" name="组合 65"/>
                          <wpg:cNvGrpSpPr/>
                          <wpg:grpSpPr>
                            <a:xfrm>
                              <a:off x="8808" y="71883"/>
                              <a:ext cx="283" cy="9406"/>
                              <a:chOff x="8808" y="71883"/>
                              <a:chExt cx="283" cy="9406"/>
                            </a:xfrm>
                          </wpg:grpSpPr>
                          <wps:wsp>
                            <wps:cNvPr id="83" name="直接连接符 32"/>
                            <wps:cNvCnPr>
                              <a:endCxn id="702" idx="0"/>
                            </wps:cNvCnPr>
                            <wps:spPr>
                              <a:xfrm>
                                <a:off x="8947" y="71883"/>
                                <a:ext cx="3" cy="9123"/>
                              </a:xfrm>
                              <a:prstGeom prst="line">
                                <a:avLst/>
                              </a:prstGeom>
                            </wps:spPr>
                            <wps:style>
                              <a:lnRef idx="1">
                                <a:schemeClr val="dk1"/>
                              </a:lnRef>
                              <a:fillRef idx="0">
                                <a:schemeClr val="dk1"/>
                              </a:fillRef>
                              <a:effectRef idx="0">
                                <a:schemeClr val="dk1"/>
                              </a:effectRef>
                              <a:fontRef idx="minor">
                                <a:schemeClr val="tx1"/>
                              </a:fontRef>
                            </wps:style>
                            <wps:bodyPr/>
                          </wps:wsp>
                          <wps:wsp>
                            <wps:cNvPr id="84" name="椭圆 33"/>
                            <wps:cNvSpPr/>
                            <wps:spPr>
                              <a:xfrm>
                                <a:off x="8808" y="81006"/>
                                <a:ext cx="283" cy="28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5" name="文本框 58"/>
                          <wps:cNvSpPr txBox="1"/>
                          <wps:spPr>
                            <a:xfrm>
                              <a:off x="8711" y="80925"/>
                              <a:ext cx="493" cy="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09</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02.8pt;margin-top:-34.1pt;height:511.45pt;width:131.7pt;mso-position-horizontal-relative:margin;mso-position-vertical-relative:margin;z-index:251707392;mso-width-relative:page;mso-height-relative:page;" coordorigin="6570,71573" coordsize="2634,9788" o:gfxdata="UEsDBAoAAAAAAIdO4kAAAAAAAAAAAAAAAAAEAAAAZHJzL1BLAwQUAAAACACHTuJAyoyojNwAAAAL&#10;AQAADwAAAGRycy9kb3ducmV2LnhtbE2PwW7CMBBE75X6D9ZW6g3sUOJCiIMq1PaEKhUqVdxMvCQR&#10;8TqKTQJ/X/fUHlf7NPMmX19tywbsfeNIQTIVwJBKZxqqFHzt3yYLYD5oMrp1hApu6GFd3N/lOjNu&#10;pE8cdqFiMYR8phXUIXQZ576s0Wo/dR1S/J1cb3WIZ19x0+sxhtuWz4SQ3OqGYkOtO9zUWJ53F6vg&#10;fdTjy1PyOmzPp83tsE8/vrcJKvX4kIgVsIDX8AfDr35UhyI6Hd2FjGetgrlIZUQVTORiBiwSUi7j&#10;uqOCZTp/Bl7k/P+G4gdQSwMEFAAAAAgAh07iQOT+CAotBQAA0xwAAA4AAABkcnMvZTJvRG9jLnht&#10;bO1ZTW/jRBi+I/EfRr7T2I6/YjVdlXZbkCq2UkGcp46dWLI9ZmbaZDkj4IQ4cWGFhASclhs3Dvya&#10;7fIzeGb8ETeNUbKoYbVKD+54vjzzvO/zfuXwySLPyG3MRcqKsWEdmAaJi4hN0mI6Nj779OyDwCBC&#10;0mJCM1bEY+N5LIwnR++/dzgvw9hmM5ZNYk6wSSHCeTk2ZlKW4WAgolmcU3HAyrjAYMJ4TiVe+XQw&#10;4XSO3fNsYJumN5gzPik5i2Ih0HtaDRpHev8kiSP5LElELEk2NnA2qZ9cP6/Vc3B0SMMpp+Usjepj&#10;0Dc4RU7TAh9ttzqlkpIbnj7YKk8jzgRL5EHE8gFLkjSK9R1wG8tcuc05Zzelvss0nE/LFiZAu4LT&#10;G28bfXJ7yUk6GRu+ZZCC5pDR6z+/evX9twQdQGdeTkNMOuflVXnJ645p9aYuvEh4rv7jKmShcX3e&#10;4hovJInQaXm+7Y4Af4Qxzxm5juVWyEcziEet81wf4xj2LdcfNoNP6w1sb+hUq0d+EKjRQfPlgTpg&#10;e5725ZGxslew8nx1qC2xWnfnBjLbMyEPhZcbbIvVysr/GarhClS2sylUhDPN1456dSALfK0INGwh&#10;G/qjCjI7qIndqpdteZ5WL9v3vBbPVr1WV/ZCBiMlljwU/42HVzNaxpreQlGs4SE0vebhj3/cfffr&#10;33/9hOfrl7+RijTzUs8+KWo2ilCAmGuouO7ODVYuFFZrlwaqvS4NSy7kecxyohpjI0sLdUIa0tsL&#10;ISveNVNUd8HO0ixDPw2zgszB46GreE5hypOMSjTzEsZFFFOD0GwKHxFJrncULEsnarVaLPj0+iTj&#10;5JYqO63/apbfm6Y+fUrFrJqnh9Q0GuaphBvJ0nxsBN3VWQFToRCrMFKtazZ5rqHT/RCn4u0u5Or2&#10;ytWrGLGhXIf2CHoOy9DR5Uaulu3sBbtrwcKy9BBWW6jNCevb/YJ1avdpB9ot7ym7C8qCS+sla9ex&#10;0YaUtQMfVr2HsnvJKr9S2+BdGWOkJT2Stbczxqa15yx8/9vjZiGOHsnqtOLfrTFJsrT8CBmLDlHq&#10;nGZoeYj39+zdRMbgcZ2O7YjJCPVred/98M3di5d3P39Nht2ASqWtRC4+ZCoRbbjdEzL7vokoDZLu&#10;ZKFtaOWoFEJlZMNgpPbpd8EcZYfto+Z78TQ2X0Mqubhe4MtKh6swtkmRiCijsxTR8QUV8pJy1DCA&#10;C+oy8hkeScYQmrO6ZZAZ41+u61fzkdJg1CBz1EQQt39xQ3lskOzjAsnOyHKUs5L6xXF9Gy+8O3Ld&#10;HSlu8hOGcB55LE6nm2q+zJpmwln+Oco3x+qrGKJFhG+PDWQNVfNEVpUalH+i+PhYT0LZpKTyorgq&#10;o4amBTu+kSxJdX6yxKbrVO6rZa2hj1sjQJzWGKKqngL10bLbqp4S+Bb20RoZBHVdpNFIZ4TcWink&#10;yGly4TbhXbcumj2t6ykPVra6vARK5ZQtmR8ZqgflFJ2ib1lOCQITXn09VDawq6EytRhouIRqzbol&#10;VA9W9kK1g4BU3WK9cxuuhi3KmsTF5GRRVNU9ExinE9jAKuPvuMHKnvRYxAC61QdqA6lla8VsgdlX&#10;EXQx+1GqQ0FbHbr75fdXL+DrulGN8nW1f+iTZ6PsgYXquTJInQJaQxKl8xjpF2icIUwS72Zl6J10&#10;qaro9shOdRfmry2hLWM9t1tjUfq/aazXesjAHNl1SfiBZ3WqULKfCftQTwWBb2uop6MZ/HKmbVn9&#10;K5/6aa77rsPE5W+R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gcAAFtDb250ZW50X1R5cGVzXS54bWxQSwECFAAKAAAAAACHTuJAAAAAAAAA&#10;AAAAAAAABgAAAAAAAAAAABAAAACEBgAAX3JlbHMvUEsBAhQAFAAAAAgAh07iQIoUZjzRAAAAlAEA&#10;AAsAAAAAAAAAAQAgAAAAqAYAAF9yZWxzLy5yZWxzUEsBAhQACgAAAAAAh07iQAAAAAAAAAAAAAAA&#10;AAQAAAAAAAAAAAAQAAAAAAAAAGRycy9QSwECFAAUAAAACACHTuJAyoyojNwAAAALAQAADwAAAAAA&#10;AAABACAAAAAiAAAAZHJzL2Rvd25yZXYueG1sUEsBAhQAFAAAAAgAh07iQOT+CAotBQAA0xwAAA4A&#10;AAAAAAAAAQAgAAAAKwEAAGRycy9lMm9Eb2MueG1sUEsFBgAAAAAGAAYAWQEAAMoIAAAAAA==&#10;">
                <o:lock v:ext="edit" aspectratio="f"/>
                <v:group id="组合 67" o:spid="_x0000_s1026" o:spt="203" style="position:absolute;left:6570;top:71573;height:585;width:2601;" coordorigin="6570,71573" coordsize="2601,585"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group id="组合 24" o:spid="_x0000_s1026" o:spt="203" style="position:absolute;left:6570;top:71878;height:280;width:2379;" coordorigin="2166,27665" coordsize="2379,280" o:gfxdata="UEsDBAoAAAAAAIdO4kAAAAAAAAAAAAAAAAAEAAAAZHJzL1BLAwQUAAAACACHTuJA3wPqwr0AAADb&#10;AAAADwAAAGRycy9kb3ducmV2LnhtbEWPQYvCMBSE74L/ITzB25pW2V2pRhFR2YMsbBXE26N5tsXm&#10;pTSx1X9vhAWPw8x8w8yXd1OJlhpXWlYQjyIQxJnVJecKjoftxxSE88gaK8uk4EEOlot+b46Jth3/&#10;UZv6XAQIuwQVFN7XiZQuK8igG9maOHgX2xj0QTa51A12AW4qOY6iL2mw5LBQYE3rgrJrejMKdh12&#10;q0m8affXy/pxPnz+nvYxKTUcxNEMhKe7f4f/2z9awf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wPqwr0AAADbAAAADwAAAAAAAAABACAAAAAiAAAAZHJzL2Rvd25yZXYueG1s&#10;UEsBAhQAFAAAAAgAh07iQDMvBZ47AAAAOQAAABUAAAAAAAAAAQAgAAAADAEAAGRycy9ncm91cHNo&#10;YXBleG1sLnhtbFBLBQYAAAAABgAGAGABAADJAwAAAAA=&#10;">
                    <o:lock v:ext="edit" aspectratio="f"/>
                    <v:line id="直接连接符 15" o:spid="_x0000_s1026" o:spt="20" style="position:absolute;left:2166;top:27665;height:0;width:567;" filled="f" stroked="t" coordsize="21600,21600" o:gfxdata="UEsDBAoAAAAAAIdO4kAAAAAAAAAAAAAAAAAEAAAAZHJzL1BLAwQUAAAACACHTuJASV/5B70AAADb&#10;AAAADwAAAGRycy9kb3ducmV2LnhtbEWPQWvCQBSE7wX/w/KE3upGKY2krh4KgkKhbfTg8ZF9ZtNm&#10;38bdNYn/3i0Uehxm5htmtRltK3ryoXGsYD7LQBBXTjdcKzgetk9LECEia2wdk4IbBdisJw8rLLQb&#10;+Iv6MtYiQTgUqMDE2BVShsqQxTBzHXHyzs5bjEn6WmqPQ4LbVi6y7EVabDgtGOzozVD1U15tonB+&#10;OY+tP31+vJtlOXzTvs9JqcfpPHsFEWmM/+G/9k4ryJ/h90v6AX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X/kH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直接连接符 16" o:spid="_x0000_s1026" o:spt="20" style="position:absolute;left:3299;top:27665;height:0;width:1247;" filled="f" stroked="t" coordsize="21600,21600" o:gfxdata="UEsDBAoAAAAAAIdO4kAAAAAAAAAAAAAAAAAEAAAAZHJzL1BLAwQUAAAACACHTuJAJhNcnL0AAADb&#10;AAAADwAAAGRycy9kb3ducmV2LnhtbEWPQWvCQBSE7wX/w/KE3upGoY2krh4KgkKhbfTg8ZF9ZtNm&#10;38bdNYn/3i0Uehxm5htmtRltK3ryoXGsYD7LQBBXTjdcKzgetk9LECEia2wdk4IbBdisJw8rLLQb&#10;+Iv6MtYiQTgUqMDE2BVShsqQxTBzHXHyzs5bjEn6WmqPQ4LbVi6y7EVabDgtGOzozVD1U15tonB+&#10;OY+tP31+vJtlOXzTvs9JqcfpPHsFEWmM/+G/9k4ryJ/h90v6AX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E1yc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直接连接符 18" o:spid="_x0000_s1026" o:spt="20" style="position:absolute;left:2729;top:27665;height:281;width:140;" filled="f" stroked="t" coordsize="21600,21600" o:gfxdata="UEsDBAoAAAAAAIdO4kAAAAAAAAAAAAAAAAAEAAAAZHJzL1BLAwQUAAAACACHTuJA1sHC670AAADb&#10;AAAADwAAAGRycy9kb3ducmV2LnhtbEWPwWrDMBBE74H8g9hAb7GcHuLgRsmhUEih0MbJocfF2lhu&#10;rZUjqbb791GhkOMwM2+Y7X6ynRjIh9axglWWgyCunW65UXA+vSw3IEJE1tg5JgW/FGC/m8+2WGo3&#10;8pGGKjYiQTiUqMDE2JdShtqQxZC5njh5F+ctxiR9I7XHMcFtJx/zfC0ttpwWDPb0bKj+rn5sonBx&#10;vUyd//x4fzObavyi16EgpR4Wq/wJRKQp3sP/7YNWUKzh70v6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wcLr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直接连接符 21" o:spid="_x0000_s1026" o:spt="20" style="position:absolute;left:2874;top:27665;height:281;width:140;" filled="f" stroked="t" coordsize="21600,21600" o:gfxdata="UEsDBAoAAAAAAIdO4kAAAAAAAAAAAAAAAAAEAAAAZHJzL1BLAwQUAAAACACHTuJAuY1ncLwAAADb&#10;AAAADwAAAGRycy9kb3ducmV2LnhtbEWPQWvCQBSE7wX/w/IEb3VjD0aiqwdBaEGwTXvo8ZF9ZqPZ&#10;t3F3m6T/visIPQ4z8w2z2Y22FT350DhWsJhnIIgrpxuuFXx9Hp5XIEJE1tg6JgW/FGC3nTxtsNBu&#10;4A/qy1iLBOFQoAITY1dIGSpDFsPcdcTJOztvMSbpa6k9DgluW/mSZUtpseG0YLCjvaHqWv7YROH8&#10;dh5b//1+OppVOVzorc9Jqdl0ka1BRBrjf/jRftUK8hzuX9IP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NZ3C8AAAA&#10;2wAAAA8AAAAAAAAAAQAgAAAAIgAAAGRycy9kb3ducmV2LnhtbFBLAQIUABQAAAAIAIdO4kAzLwWe&#10;OwAAADkAAAAQAAAAAAAAAAEAIAAAAAsBAABkcnMvc2hhcGV4bWwueG1sUEsFBgAAAAAGAAYAWwEA&#10;ALUDAAAAAA==&#10;">
                      <v:fill on="f" focussize="0,0"/>
                      <v:stroke weight="0.5pt" color="#000000 [3200]" miterlimit="8" joinstyle="miter"/>
                      <v:imagedata o:title=""/>
                      <o:lock v:ext="edit" aspectratio="f"/>
                    </v:line>
                    <v:line id="直接连接符 22" o:spid="_x0000_s1026" o:spt="20" style="position:absolute;left:3019;top:27665;height:281;width:140;" filled="f" stroked="t" coordsize="21600,21600" o:gfxdata="UEsDBAoAAAAAAIdO4kAAAAAAAAAAAAAAAAAEAAAAZHJzL1BLAwQUAAAACACHTuJAyBLzAr0AAADb&#10;AAAADwAAAGRycy9kb3ducmV2LnhtbEWPwU7DMAyG70h7h8iTuLF0HOjULdsBCQkkJKDssKPVeE23&#10;xilJaMvb4wMSR+v3/9nf7jD7Xo0UUxfYwHpVgCJugu24NXD8fLrbgEoZ2WIfmAz8UILDfnGzw8qG&#10;iT9orHOrBMKpQgMu56HSOjWOPKZVGIglO4foMcsYW20jTgL3vb4vigftsWO54HCgR0fNtf72QuHy&#10;6zz38fT+9uo29XShl7EkY26X62ILKtOc/5f/2s/WQCnPiot4gN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EvMC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直接连接符 23" o:spid="_x0000_s1026" o:spt="20" style="position:absolute;left:3162;top:27665;flip:x;height:281;width:140;" filled="f" stroked="t" coordsize="21600,21600" o:gfxdata="UEsDBAoAAAAAAIdO4kAAAAAAAAAAAAAAAAAEAAAAZHJzL1BLAwQUAAAACACHTuJAHNPk07wAAADb&#10;AAAADwAAAGRycy9kb3ducmV2LnhtbEWPT4vCMBTE7wt+h/AWvGlaldV2jaKCuidBXe+P5m1bbF5q&#10;k/rn2xtB2OMwM79hpvO7qcSVGldaVhD3IxDEmdUl5wp+j+veBITzyBory6TgQQ7ms87HFFNtb7yn&#10;68HnIkDYpaig8L5OpXRZQQZd39bEwfuzjUEfZJNL3eAtwE0lB1H0JQ2WHBYKrGlVUHY+tEbB8pgM&#10;N/rUbs+7ZESLZRK79nJSqvsZR98gPN39f/jd/tEKxgm8voQfIG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T5NO8AAAA&#10;2wAAAA8AAAAAAAAAAQAgAAAAIgAAAGRycy9kb3ducmV2LnhtbFBLAQIUABQAAAAIAIdO4kAzLwWe&#10;OwAAADkAAAAQAAAAAAAAAAEAIAAAAAsBAABkcnMvc2hhcGV4bWwueG1sUEsFBgAAAAAGAAYAWwEA&#10;ALUDAAAAAA==&#10;">
                      <v:fill on="f" focussize="0,0"/>
                      <v:stroke weight="0.5pt" color="#000000 [3200]" miterlimit="8" joinstyle="miter"/>
                      <v:imagedata o:title=""/>
                      <o:lock v:ext="edit" aspectratio="f"/>
                    </v:line>
                  </v:group>
                  <v:shape id="文本框 36" o:spid="_x0000_s1026" o:spt="202" type="#_x0000_t202" style="position:absolute;left:7705;top:71573;height:389;width:1466;" filled="f" stroked="f" coordsize="21600,21600" o:gfxdata="UEsDBAoAAAAAAIdO4kAAAAAAAAAAAAAAAAAEAAAAZHJzL1BLAwQUAAAACACHTuJAIy7cB7kAAADb&#10;AAAADwAAAGRycy9kb3ducmV2LnhtbEVPy6rCMBDdC/5DGMGdpgpeSjWKFEQRXfjYuBubsS02k9rE&#10;59ffLASXh/OezF6mEg9qXGlZwaAfgSDOrC45V3A8LHoxCOeRNVaWScGbHMym7dYEE22fvKPH3uci&#10;hLBLUEHhfZ1I6bKCDLq+rYkDd7GNQR9gk0vd4DOEm0oOo+hPGiw5NBRYU1pQdt3fjYJ1utji7jw0&#10;8adKl5vLvL4dTyOlup1BNAbh6eV/4q97pRXEYX34En6AnP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Mu3Ae5AAAA2w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v:textbox>
                  </v:shape>
                </v:group>
                <v:group id="组合 66" o:spid="_x0000_s1026" o:spt="203" style="position:absolute;left:8711;top:71883;height:9478;width:493;" coordorigin="8711,71883" coordsize="493,9478" o:gfxdata="UEsDBAoAAAAAAIdO4kAAAAAAAAAAAAAAAAAEAAAAZHJzL1BLAwQUAAAACACHTuJAdUihCb4AAADb&#10;AAAADwAAAGRycy9kb3ducmV2LnhtbEWPQWvCQBSE74X+h+UVems2q7SE1DWUoNKDFKqCeHtkn0kw&#10;+zZk10T/fbdQ6HGYmW+YRXGznRhp8K1jDSpJQRBXzrRcazjs1y8ZCB+QDXaOScOdPBTLx4cF5sZN&#10;/E3jLtQiQtjnqKEJoc+l9FVDFn3ieuLond1gMUQ51NIMOEW47eQsTd+kxZbjQoM9lQ1Vl93VathM&#10;OH3M1WrcXs7l/bR//TpuFWn9/KTSdxCBbuE//Nf+NBoyBb9f4g+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VIoQm+AAAA2wAAAA8AAAAAAAAAAQAgAAAAIgAAAGRycy9kb3ducmV2Lnht&#10;bFBLAQIUABQAAAAIAIdO4kAzLwWeOwAAADkAAAAVAAAAAAAAAAEAIAAAAA0BAABkcnMvZ3JvdXBz&#10;aGFwZXhtbC54bWxQSwUGAAAAAAYABgBgAQAAygMAAAAA&#10;">
                  <o:lock v:ext="edit" aspectratio="f"/>
                  <v:group id="组合 65" o:spid="_x0000_s1026" o:spt="203" style="position:absolute;left:8808;top:71883;height:9406;width:283;" coordorigin="8808,71883" coordsize="283,9406" o:gfxdata="UEsDBAoAAAAAAIdO4kAAAAAAAAAAAAAAAAAEAAAAZHJzL1BLAwQUAAAACACHTuJAhZo/fr4AAADb&#10;AAAADwAAAGRycy9kb3ducmV2LnhtbEWPQWuDQBSE74X8h+UFemtWE1qCyRpCSEMPUqgWSm4P90VF&#10;9624W43/vlso9DjMzDfM/nA3nRhpcI1lBfEqAkFcWt1wpeCzeH3agnAeWWNnmRTM5OCQLh72mGg7&#10;8QeNua9EgLBLUEHtfZ9I6cqaDLqV7YmDd7ODQR/kUEk94BTgppPrKHqRBhsOCzX2dKqpbPNvo+Ay&#10;4XTcxOcxa2+n+Vo8v39lMSn1uIyjHQhPd/8f/mu/aQXbNfx+CT9Apj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WaP36+AAAA2wAAAA8AAAAAAAAAAQAgAAAAIgAAAGRycy9kb3ducmV2Lnht&#10;bFBLAQIUABQAAAAIAIdO4kAzLwWeOwAAADkAAAAVAAAAAAAAAAEAIAAAAA0BAABkcnMvZ3JvdXBz&#10;aGFwZXhtbC54bWxQSwUGAAAAAAYABgBgAQAAygMAAAAA&#10;">
                    <o:lock v:ext="edit" aspectratio="f"/>
                    <v:line id="直接连接符 32" o:spid="_x0000_s1026" o:spt="20" style="position:absolute;left:8947;top:71883;height:9123;width:3;" filled="f" stroked="t" coordsize="21600,21600" o:gfxdata="UEsDBAoAAAAAAIdO4kAAAAAAAAAAAAAAAAAEAAAAZHJzL1BLAwQUAAAACACHTuJA82MRVL0AAADb&#10;AAAADwAAAGRycy9kb3ducmV2LnhtbEWPQWvCQBSE7wX/w/KE3upGCzWkrh4KgkKhbfTg8ZF9ZtNm&#10;38bdNYn/3i0Uehxm5htmtRltK3ryoXGsYD7LQBBXTjdcKzgetk85iBCRNbaOScGNAmzWk4cVFtoN&#10;/EV9GWuRIBwKVGBi7AopQ2XIYpi5jjh5Z+ctxiR9LbXHIcFtKxdZ9iItNpwWDHb0Zqj6Ka82UXh5&#10;OY+tP31+vJu8HL5p3y9JqcfpPHsFEWmM/+G/9k4ryJ/h90v6AX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YxFU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shape id="椭圆 33" o:spid="_x0000_s1026" o:spt="3" type="#_x0000_t3" style="position:absolute;left:8808;top:81006;height:283;width:283;v-text-anchor:middle;" filled="f" stroked="t" coordsize="21600,21600" o:gfxdata="UEsDBAoAAAAAAIdO4kAAAAAAAAAAAAAAAAAEAAAAZHJzL1BLAwQUAAAACACHTuJAZC0yBr0AAADb&#10;AAAADwAAAGRycy9kb3ducmV2LnhtbEWPQWvCQBSE7wX/w/KE3uquRUuMriJCrWA9GMXzI/tMgtm3&#10;Ibua+O+7hUKPw8x8wyxWva3Fg1pfOdYwHikQxLkzFRcazqfPtwSED8gGa8ek4UkeVsvBywJT4zo+&#10;0iMLhYgQ9ilqKENoUil9XpJFP3INcfSurrUYomwLaVrsItzW8l2pD2mx4rhQYkObkvJbdrcavm6H&#10;7bRX35Stz3frd5f9LOn2Wr8Ox2oOIlAf/sN/7Z3RkEzg90v8A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LTIG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shape>
                  </v:group>
                  <v:shape id="文本框 58" o:spid="_x0000_s1026" o:spt="202" type="#_x0000_t202" style="position:absolute;left:8711;top:80925;height:436;width:493;" filled="f" stroked="f" coordsize="21600,21600" o:gfxdata="UEsDBAoAAAAAAIdO4kAAAAAAAAAAAAAAAAAEAAAAZHJzL1BLAwQUAAAACACHTuJAM1l/n78AAADb&#10;AAAADwAAAGRycy9kb3ducmV2LnhtbEWPQWvCQBSE74X+h+UVeqsbBUuIboIExFLaQ9SLt2f2mQSz&#10;b2N2m6T99d1CweMwM98w62wyrRiod41lBfNZBIK4tLrhSsHxsH2JQTiPrLG1TAq+yUGWPj6sMdF2&#10;5IKGva9EgLBLUEHtfZdI6cqaDLqZ7YiDd7G9QR9kX0nd4xjgppWLKHqVBhsOCzV2lNdUXvdfRsF7&#10;vv3E4rww8U+b7z4um+52PC2Ven6aRysQniZ/D/+337SCeAl/X8IPk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Zf5+/&#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09</w:t>
                          </w:r>
                        </w:p>
                      </w:txbxContent>
                    </v:textbox>
                  </v:shape>
                </v:group>
              </v:group>
            </w:pict>
          </mc:Fallback>
        </mc:AlternateContent>
      </w:r>
      <w:r>
        <w:rPr>
          <w:rFonts w:hint="eastAsia" w:ascii="微软雅黑" w:hAnsi="微软雅黑" w:eastAsia="微软雅黑" w:cs="微软雅黑"/>
          <w:sz w:val="18"/>
          <w:szCs w:val="18"/>
          <w:lang w:eastAsia="zh-CN"/>
        </w:rPr>
        <w:t>灯记》。在艺校老师的热心帮助下，很快就学到了手，并移植培练出了《红嫂》。新年军民大联谊演出在龙王庙进行，偌大一个龙王庙，被挤得水泄不通，进不了院子的观众干脆站立于两侧的民房与山头翘首观望。一场《红灯记》唱完再唱《红嫂》，这两个剧目都是观众从未看过的新节目，观众的掌声一浪高过一浪，轰动了整个柳林县城。接着剧团奔赴各乡镇、厂矿企业演出，边演出边排练出革命样板戏《朝阳沟》《智取威虎山》《沙家浜》《红色娘子军》《龙江颂》《杜鹃山》等，其他传统剧目一律被责令停止演出。尽管每天演的是样板戏，每场演的是样板戏，但山庄窝铺群众热爱戏剧的热情不减，由开始的新奇到后面的厌烦，但凡是剧团所到之处，观众仍然是人山人海。样板戏演出期间，民间流传着这样的一句话：“柳林的戏不害气，过来过咯红灯记”，这是广大农村观众不了解政治时势而</w:t>
      </w:r>
      <w:r>
        <w:rPr>
          <w:rFonts w:hint="eastAsia" w:ascii="楷体" w:hAnsi="楷体" w:eastAsia="楷体" w:cs="楷体"/>
          <w:spacing w:val="-6"/>
          <w:w w:val="97"/>
          <w:sz w:val="21"/>
          <w:szCs w:val="21"/>
        </w:rPr>
        <mc:AlternateContent>
          <mc:Choice Requires="wpg">
            <w:drawing>
              <wp:anchor distT="0" distB="0" distL="114300" distR="114300" simplePos="0" relativeHeight="251838464" behindDoc="1" locked="1" layoutInCell="1" allowOverlap="1">
                <wp:simplePos x="0" y="0"/>
                <wp:positionH relativeFrom="page">
                  <wp:posOffset>257810</wp:posOffset>
                </wp:positionH>
                <wp:positionV relativeFrom="page">
                  <wp:posOffset>572135</wp:posOffset>
                </wp:positionV>
                <wp:extent cx="1296670" cy="6529070"/>
                <wp:effectExtent l="0" t="0" r="17780" b="5080"/>
                <wp:wrapNone/>
                <wp:docPr id="742" name="组合 742"/>
                <wp:cNvGraphicFramePr/>
                <a:graphic xmlns:a="http://schemas.openxmlformats.org/drawingml/2006/main">
                  <a:graphicData uri="http://schemas.microsoft.com/office/word/2010/wordprocessingGroup">
                    <wpg:wgp>
                      <wpg:cNvGrpSpPr/>
                      <wpg:grpSpPr>
                        <a:xfrm>
                          <a:off x="0" y="0"/>
                          <a:ext cx="1296670" cy="6529070"/>
                          <a:chOff x="9566" y="708"/>
                          <a:chExt cx="2042" cy="10282"/>
                        </a:xfrm>
                      </wpg:grpSpPr>
                      <wpg:grpSp>
                        <wpg:cNvPr id="743" name="组合 82"/>
                        <wpg:cNvGrpSpPr/>
                        <wpg:grpSpPr>
                          <a:xfrm>
                            <a:off x="9661" y="1061"/>
                            <a:ext cx="1947" cy="9855"/>
                            <a:chOff x="9661" y="1061"/>
                            <a:chExt cx="1947" cy="9855"/>
                          </a:xfrm>
                        </wpg:grpSpPr>
                        <wps:wsp>
                          <wps:cNvPr id="744" name="椭圆 64"/>
                          <wps:cNvSpPr/>
                          <wps:spPr>
                            <a:xfrm>
                              <a:off x="9661" y="10621"/>
                              <a:ext cx="299" cy="295"/>
                            </a:xfrm>
                            <a:prstGeom prst="ellipse">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5" name="直接连接符 60"/>
                          <wps:cNvCnPr/>
                          <wps:spPr>
                            <a:xfrm>
                              <a:off x="9800" y="1075"/>
                              <a:ext cx="1808" cy="0"/>
                            </a:xfrm>
                            <a:prstGeom prst="line">
                              <a:avLst/>
                            </a:prstGeom>
                            <a:ln w="2540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746" name="直接连接符 63"/>
                          <wps:cNvCnPr/>
                          <wps:spPr>
                            <a:xfrm>
                              <a:off x="9800" y="1061"/>
                              <a:ext cx="14" cy="955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747" name="文本框 66"/>
                        <wps:cNvSpPr txBox="1"/>
                        <wps:spPr>
                          <a:xfrm>
                            <a:off x="10257" y="708"/>
                            <a:ext cx="1351"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48" name="文本框 67"/>
                        <wps:cNvSpPr txBox="1"/>
                        <wps:spPr>
                          <a:xfrm>
                            <a:off x="9566" y="10530"/>
                            <a:ext cx="549"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18"/>
                                  <w:lang w:val="en-US" w:eastAsia="zh-CN"/>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pt;margin-top:45.05pt;height:514.1pt;width:102.1pt;mso-position-horizontal-relative:page;mso-position-vertical-relative:page;z-index:-251478016;mso-width-relative:page;mso-height-relative:page;" coordorigin="9566,708" coordsize="2042,10282" o:gfxdata="UEsDBAoAAAAAAIdO4kAAAAAAAAAAAAAAAAAEAAAAZHJzL1BLAwQUAAAACACHTuJApSPAIdkAAAAK&#10;AQAADwAAAGRycy9kb3ducmV2LnhtbE2PQWvCQBCF74X+h2UKvdXd1VQ0ZiNF2p6kUC2U3tZkTILZ&#10;2ZBdE/33nZ7qcXgfb76XrS+uFQP2ofFkQE8UCKTClw1VBr72b08LECFaKm3rCQ1cMcA6v7/LbFr6&#10;kT5x2MVKcAmF1BqoY+xSKUNRo7Nh4jskzo6+dzby2Vey7O3I5a6VU6Xm0tmG+ENtO9zUWJx2Z2fg&#10;fbTjy0y/DtvTcXP92T9/fG81GvP4oNUKRMRL/IfhT5/VIWengz9TGURrIFFzJg0slQbB+TRJeMqB&#10;Qa0XM5B5Jm8n5L9QSwMEFAAAAAgAh07iQN9anGggBAAA4g8AAA4AAABkcnMvZTJvRG9jLnhtbO1X&#10;TW8jNRi+I/EfrLnTTCYzSSZquiotrZAqtlJBnJ3JzGQkj21sp0k5o4UT4sRlVyshAaflxo0Dv2ZT&#10;fgaPPR9Jk3ZRC1uxiBwcf/v18z7v83r2nyxLRi5TpQvBx153z/dIyhMxLXg+9j779OSDoUe0oXxK&#10;meDp2LtKtffk4P339hdylAZiJtg0VQSbcD1ayLE3M0aOOh2dzNKS6j0hU47BTKiSGjRV3pkqusDu&#10;JesEvt/vLISaSiWSVGv0HleD3oHbP8vSxDzNMp0awsYebDOuVK6c2LJzsE9HuaJyViS1GfQBVpS0&#10;4Di03eqYGkrmqtjZqiwSJbTIzF4iyo7IsiJJ3R1wm66/dZtTJebS3SUfLXLZwgRot3B68LbJJ5fn&#10;ihTTsTcIA49wWsJJ17999fq7b4jtAT4LmY8w7VTJC3mu6o68atkrLzNV2n9chiwdslctsunSkASd&#10;3SDu9wdwQIKxfhTEPhoO+2QGB9l1cdTvewTDA3/YDH1ULw98a5xd2/WDobOq0xzcsfa15rSNtw1W&#10;bwusyqp7YgVQuu7OXR8Vh0eLWBwOqivHwyhqAGmw2l2XzBqwujsr78QKMafXtNJ/j1YXMypTx1Zt&#10;+dLSKmyQWv34y+sXz0g/tLdZSDerpZQeabDrFj5tYhRsgRTEcYVREDuI2ovSkVTanKaiJLYy9lLG&#10;CqmteXREL8+0gQmY3cyy3VqwYnpSMOYaKp8cMUUuKYTjxP2s1VhyYxrjZAFC9yJLbQr9yhg1qJYS&#10;EaV57hHKcghjYpQ7+sZivXmG7363nWFtPKZ6VtnidqjoUBYG2smKcuwNN1czDkMtvhWitjYR0ys4&#10;RIlKALVMTgpse0a1OacKigf7oeLmKYqMCdxJ1DWPzIT68rZ+Ox+MwahHFlBQXPiLOVWpR9jHHFyK&#10;u2FoJdc1wmgQoKE2RyabI3xeHglgjXiAda5q5xvWVDMlys8h9of2VAxRnuDsCtq6cWQqZUe6SNLD&#10;QzcNMiupOeMXMrGbW99ycTg3IiscB9bo1KAhIip2PkJoRE1oXD//dfXtT3/8/hLl9aufSd+pYx0j&#10;R7yW3cajjfS1mhvD/7WODGqtaHVkCDl10um2vDtCWMHfGB5c2NhwGlWxPohCe+oO7acT9u+ivY1b&#10;C+VjehaprM6l257tbajfvTy7kyEgrDYlxlHk9vwHXfuuCNoNz64fAo8Wv8jQlZdX33+9evFq9QOy&#10;W3/Dvza7EbP8UNgnUNN/R57DyybCfpsPoDaGexFk0fq6N/yLKFZ48b4pye1EsXN1pYp1fINHt2QQ&#10;s5wsAfdaLv+TyQS5u8or71wqgcjvUHHQUA7PsftQsX2Kd/2oV7/TGy5GYf3kCqscdbfq/E9F++J5&#10;8LvmLVDRKSQ+JN07tv7otV+qm22XK9ef5gd/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IGAABbQ29udGVudF9UeXBlc10ueG1sUEsBAhQACgAA&#10;AAAAh07iQAAAAAAAAAAAAAAAAAYAAAAAAAAAAAAQAAAAdAUAAF9yZWxzL1BLAQIUABQAAAAIAIdO&#10;4kCKFGY80QAAAJQBAAALAAAAAAAAAAEAIAAAAJgFAABfcmVscy8ucmVsc1BLAQIUAAoAAAAAAIdO&#10;4kAAAAAAAAAAAAAAAAAEAAAAAAAAAAAAEAAAAAAAAABkcnMvUEsBAhQAFAAAAAgAh07iQKUjwCHZ&#10;AAAACgEAAA8AAAAAAAAAAQAgAAAAIgAAAGRycy9kb3ducmV2LnhtbFBLAQIUABQAAAAIAIdO4kDf&#10;WpxoIAQAAOIPAAAOAAAAAAAAAAEAIAAAACgBAABkcnMvZTJvRG9jLnhtbFBLBQYAAAAABgAGAFkB&#10;AAC6BwAAAAA=&#10;">
                <o:lock v:ext="edit" aspectratio="f"/>
                <v:group id="组合 82" o:spid="_x0000_s1026" o:spt="203" style="position:absolute;left:9661;top:1061;height:9855;width:1947;" coordorigin="9661,1061" coordsize="1947,9855" o:gfxdata="UEsDBAoAAAAAAIdO4kAAAAAAAAAAAAAAAAAEAAAAZHJzL1BLAwQUAAAACACHTuJAXWl4nsAAAADc&#10;AAAADwAAAGRycy9kb3ducmV2LnhtbEWPQWvCQBSE74X+h+UVequbmGoluoqEtvQggklBvD2yzySY&#10;fRuy20T/fVco9DjMzDfManM1rRiod41lBfEkAkFcWt1wpeC7+HhZgHAeWWNrmRTcyMFm/fiwwlTb&#10;kQ805L4SAcIuRQW1910qpStrMugmtiMO3tn2Bn2QfSV1j2OAm1ZOo2guDTYcFmrsKKupvOQ/RsHn&#10;iOM2id+H3eWc3U7FbH/cxaTU81McLUF4uvr/8F/7Syt4e03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Wl4nsAAAADcAAAADwAAAAAAAAABACAAAAAiAAAAZHJzL2Rvd25yZXYu&#10;eG1sUEsBAhQAFAAAAAgAh07iQDMvBZ47AAAAOQAAABUAAAAAAAAAAQAgAAAADwEAAGRycy9ncm91&#10;cHNoYXBleG1sLnhtbFBLBQYAAAAABgAGAGABAADMAwAAAAA=&#10;">
                  <o:lock v:ext="edit" aspectratio="f"/>
                  <v:shape id="椭圆 64" o:spid="_x0000_s1026" o:spt="3" type="#_x0000_t3" style="position:absolute;left:9661;top:10621;height:295;width:299;v-text-anchor:middle;" fillcolor="#FFFFFF [3212]" filled="t" stroked="t" coordsize="21600,21600" o:gfxdata="UEsDBAoAAAAAAIdO4kAAAAAAAAAAAAAAAAAEAAAAZHJzL1BLAwQUAAAACACHTuJAMoHqqrkAAADc&#10;AAAADwAAAGRycy9kb3ducmV2LnhtbEWPSwvCMBCE74L/IazgTVMfWKlGD4LgyWe9L83aFptNbeLr&#10;3xtB8DjMzDfMfPkylXhQ40rLCgb9CARxZnXJuYL0tO5NQTiPrLGyTAre5GC5aLfmmGj75AM9jj4X&#10;AcIuQQWF93UipcsKMuj6tiYO3sU2Bn2QTS51g88AN5UcRtFEGiw5LBRY06qg7Hq8GwUjU52Hqw1N&#10;d5NtWsbb/S3W15tS3c4gmoHw9PL/8K+90Qri8Ri+Z8IRkI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KB6qq5AAAA3AAA&#10;AA8AAAAAAAAAAQAgAAAAIgAAAGRycy9kb3ducmV2LnhtbFBLAQIUABQAAAAIAIdO4kAzLwWeOwAA&#10;ADkAAAAQAAAAAAAAAAEAIAAAAAgBAABkcnMvc2hhcGV4bWwueG1sUEsFBgAAAAAGAAYAWwEAALID&#10;AAAAAA==&#10;">
                    <v:fill on="t" focussize="0,0"/>
                    <v:stroke weight="0.5pt" color="#000000 [3213]" miterlimit="8" joinstyle="miter"/>
                    <v:imagedata o:title=""/>
                    <o:lock v:ext="edit" aspectratio="f"/>
                  </v:shape>
                  <v:line id="直接连接符 60" o:spid="_x0000_s1026" o:spt="20" style="position:absolute;left:9800;top:1075;height:0;width:1808;" filled="f" stroked="t" coordsize="21600,21600" o:gfxdata="UEsDBAoAAAAAAIdO4kAAAAAAAAAAAAAAAAAEAAAAZHJzL1BLAwQUAAAACACHTuJApR9EFr4AAADc&#10;AAAADwAAAGRycy9kb3ducmV2LnhtbEWPT4vCMBTE78J+h/AEb5oq6x+qUVYXwcXL6nrx9miebbV5&#10;CU2s+u3NguBxmJnfMLPF3VSiodqXlhX0ewkI4szqknMFh791dwLCB2SNlWVS8CAPi/lHa4aptjfe&#10;UbMPuYgQ9ikqKEJwqZQ+K8ig71lHHL2TrQ2GKOtc6hpvEW4qOUiSkTRYclwo0NGqoOyyvxoF37vz&#10;xC9/j6PGfY3l+boNbvmjleq0+8kURKB7eIdf7Y1WMP4cwv+Ze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9EFr4A&#10;AADcAAAADwAAAAAAAAABACAAAAAiAAAAZHJzL2Rvd25yZXYueG1sUEsBAhQAFAAAAAgAh07iQDMv&#10;BZ47AAAAOQAAABAAAAAAAAAAAQAgAAAADQEAAGRycy9zaGFwZXhtbC54bWxQSwUGAAAAAAYABgBb&#10;AQAAtwMAAAAA&#10;">
                    <v:fill on="f" focussize="0,0"/>
                    <v:stroke weight="2pt" color="#000000 [3213]" linestyle="thinThin" miterlimit="8" joinstyle="miter"/>
                    <v:imagedata o:title=""/>
                    <o:lock v:ext="edit" aspectratio="f"/>
                  </v:line>
                  <v:line id="直接连接符 63" o:spid="_x0000_s1026" o:spt="20" style="position:absolute;left:9800;top:1061;height:9553;width:14;" filled="f" stroked="t" coordsize="21600,21600" o:gfxdata="UEsDBAoAAAAAAIdO4kAAAAAAAAAAAAAAAAAEAAAAZHJzL1BLAwQUAAAACACHTuJAOD0BYr4AAADc&#10;AAAADwAAAGRycy9kb3ducmV2LnhtbEWPQWvCQBSE7wX/w/IEb3VjESOpqwdBsFCwjR56fGSf2bTZ&#10;t3F3m8R/3y0Uehxm5htmsxttK3ryoXGsYDHPQBBXTjdcK7icD49rECEia2wdk4I7BdhtJw8bLLQb&#10;+J36MtYiQTgUqMDE2BVShsqQxTB3HXHyrs5bjEn6WmqPQ4LbVj5l2UpabDgtGOxob6j6Kr9tonB+&#10;u46t/3g7vZp1OXzSS5+TUrPpInsGEWmM/+G/9lEryJcr+D2Tjo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0BY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group>
                <v:shape id="文本框 66" o:spid="_x0000_s1026" o:spt="202" type="#_x0000_t202" style="position:absolute;left:10257;top:708;height:380;width:1351;" filled="f" stroked="f" coordsize="21600,21600" o:gfxdata="UEsDBAoAAAAAAIdO4kAAAAAAAAAAAAAAAAAEAAAAZHJzL1BLAwQUAAAACACHTuJAAALuwsEAAADc&#10;AAAADwAAAGRycy9kb3ducmV2LnhtbEWPT2vCQBTE74V+h+UVems2Sm0kZhUJSEtpD/65eHtmn0kw&#10;+zZmt4n203cLgsdhZn7DZIuLaURPnastKxhFMQjiwuqaSwW77eplCsJ5ZI2NZVJwJQeL+eNDhqm2&#10;A6+p3/hSBAi7FBVU3replK6oyKCLbEscvKPtDPogu1LqDocAN40cx/GbNFhzWKiwpbyi4rT5MQo+&#10;89U3rg9jM/1t8vev47I97/YTpZ6fRvEMhKeLv4dv7Q+tIHlN4P9MOA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ALu&#10;w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v:textbox>
                </v:shape>
                <v:shape id="文本框 67" o:spid="_x0000_s1026" o:spt="202" type="#_x0000_t202" style="position:absolute;left:9566;top:10530;height:460;width:549;" filled="f" stroked="f" coordsize="21600,21600" o:gfxdata="UEsDBAoAAAAAAIdO4kAAAAAAAAAAAAAAAAAEAAAAZHJzL1BLAwQUAAAACACHTuJAcZ16sLwAAADc&#10;AAAADwAAAGRycy9kb3ducmV2LnhtbEVPSYvCMBS+D/gfwhPmNqbKuFAbRQoyw6AHl4u3Z/O6YPNS&#10;m4zbrzcHwePHtyfzm6nFhVpXWVbQ70UgiDOrKy4U7HfLrwkI55E11pZJwZ0czGedjwRjba+8ocvW&#10;FyKEsItRQel9E0vpspIMup5tiAOX29agD7AtpG7xGsJNLQdRNJIGKw4NJTaUlpSdtv9GwV+6XOPm&#10;ODCTR53+rPJFc94fhkp9dvvRFISnm3+LX+5frWD8HdaGM+EI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derC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eastAsiaTheme="minorEastAsia"/>
                            <w:lang w:val="en-US" w:eastAsia="zh-CN"/>
                          </w:rPr>
                        </w:pPr>
                        <w:r>
                          <w:rPr>
                            <w:rFonts w:hint="eastAsia"/>
                            <w:sz w:val="18"/>
                            <w:szCs w:val="18"/>
                            <w:lang w:val="en-US" w:eastAsia="zh-CN"/>
                          </w:rPr>
                          <w:t>10</w:t>
                        </w:r>
                      </w:p>
                    </w:txbxContent>
                  </v:textbox>
                </v:shape>
                <w10:anchorlock/>
              </v:group>
            </w:pict>
          </mc:Fallback>
        </mc:AlternateContent>
      </w:r>
      <w:r>
        <w:rPr>
          <w:rFonts w:hint="eastAsia" w:ascii="微软雅黑" w:hAnsi="微软雅黑" w:eastAsia="微软雅黑" w:cs="微软雅黑"/>
          <w:sz w:val="18"/>
          <w:szCs w:val="18"/>
          <w:lang w:eastAsia="zh-CN"/>
        </w:rPr>
        <w:t>发出的感慨，殊不知文艺界在当时“八亿人民八个戏”，剧团只能上演的是革命样板戏，其他戏只得刀枪入库马放南山了。</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这些样板戏描写的都是中国人民在中国共产党的领导下进行武装斗争和经济建设的现代生活，被赋予了更积极的政治意义，被纳入了与所谓帝王将相、才子佳人相对立的革命文艺路线，成为工农兵占领文艺武台、实行“文化革命”的典范。戏剧中的人物全为“三突出”高大全的钢铸铁浇的无产阶级革命英雄形象，他们在精神上无限高大，但却不是普通人，不具有普通人的七情六欲，是一群理想主义色彩十分浓厚的英雄。</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我们还是得好好看看柳林剧团排演的《红灯记》，这部戏是严格按照上面既定的剧本排演的。《红灯记》演绎了一个特殊家族里三代人的命运，人物含有特殊的经历，人物之间有特定的关系。这样有个性的题材在样板戏里是少见的，李玉和的形象也难得。他有平凡普通、劳苦清贫的一生，却有辉煌壮烈惊世骇俗的一死。他没有婚姻却有家庭，在义母面前，他是孝子，在养女心中，他是慈父。他要肩担道义，眼观风云，为民族和阶级去战斗，也要起早贪黑不知疲惫，为老的和小的去谋生。然而他也有毛病，爱喝几口酒，为此还常挨母亲的训斥。他无愧革命，献身事业，当然应该含笑从容，他永别了老母，抛下女儿又怎能不撕心裂肺？然而样板戏中却一笔抹掉，认为是“资产阶级人性论”“丑化英雄形象”。在样板化的剧中，李玉和刮了连鬓胡，成了“英俊青年”，不再“爱喝酒”。“刑场斗争”一场，李家三代与鸠山，四个人物性格发展，早已完成，论意志，谁也不会妥协，论形势，不能以生逆转，名为高潮，实则是大段唱工来表现，表达的全是夸耀意志，表示决心。使得矛盾高潮的表现平板僵直。我们知道，成功的艺术人物讲求个性，千人千貌，百人百心。其中的伟大者必然表现在一方面或几方面，绝不会百善集于一身。他要与“渺小”者相比较而存在，同时也要与自己的性格中的“渺小”成分相较量，欲知客观世界在变化，主观世界也是会更新的。但是，我们不可否认的是每一部样板戏都是非常重视质量的。江青在总结50年代演出失败的教训时，就认为是质量不够，不能与老戏抗衡。她提出了“十年磨一戏”，从唱腔音乐人物上入手磨出精品。事实上人们至今仍然欣赏乃至出于真心喜欢样板戏，除去情感依恋之外，更重要的在于那优美独特的音乐唱腔。样板戏的音乐、唱腔是有创新有突破的，于会泳还把曲艺、地方戏中的音乐语言糅进了戏里，使得样板戏里出现了老戏所没有的板式，给人耳目一新之感。柳林剧团作为一个县级演出团体，在大演样板戏的年代，不抠不认真恐怕是交不了政治帐的。所以在自上而下重视样板戏的情况下，柳林剧团锻炼了一批演员，积蓄了一部分骨干力量。</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1972年3月，新组建的吕梁地区决定举办首届文艺调演。鉴于柳林晋剧团基础好，班子强，地区指名要柳林出一个“样板戏”以外的新剧目。柳林剧团接任务后，四处找素材，经过慎重筛选，最后决定改编贺登朝在晋中青年团时排演的《三下桃园》。</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三下桃园》是杨孟衡、许石青、张正申根据《人民日报》通讯《一匹马》提炼加工编写而成的，整个剧本以“马”为戏核，通过三次赎马的行动构成全剧的框架。由于晋中平原很难见到通讯中指的“桑园生产队”，于是将桑园改为“桃园”，相对应的生产队则定为“杏园”，因此剧目名称即定为《三下桃园》。剧情反映的是杏园大队社员老六将一匹病马当好马卖给了桃园生产大队，杏园队政治队长李开英发觉此事后，坚持去桃园说实情，赔情道歉，带上原款拟将病马赎回，但就在此时病马死去，由此引起了一系列戏剧冲突，表现了两个友队之间团结互助的友爱精神，同时也揭露和批判了不顾全局，以邻为壑的本位主义思想。《三下桃园》以社教运动为背景，贯穿着“农业学大寨”的精神，具有鲜明的</w:t>
      </w:r>
      <w:r>
        <w:rPr>
          <w:sz w:val="18"/>
        </w:rPr>
        <mc:AlternateContent>
          <mc:Choice Requires="wpg">
            <w:drawing>
              <wp:anchor distT="0" distB="0" distL="114300" distR="114300" simplePos="0" relativeHeight="251708416" behindDoc="0" locked="0" layoutInCell="1" allowOverlap="1">
                <wp:simplePos x="0" y="0"/>
                <wp:positionH relativeFrom="margin">
                  <wp:posOffset>2575560</wp:posOffset>
                </wp:positionH>
                <wp:positionV relativeFrom="margin">
                  <wp:posOffset>-433070</wp:posOffset>
                </wp:positionV>
                <wp:extent cx="1672590" cy="6495415"/>
                <wp:effectExtent l="0" t="0" r="0" b="635"/>
                <wp:wrapNone/>
                <wp:docPr id="88" name="组合 88"/>
                <wp:cNvGraphicFramePr/>
                <a:graphic xmlns:a="http://schemas.openxmlformats.org/drawingml/2006/main">
                  <a:graphicData uri="http://schemas.microsoft.com/office/word/2010/wordprocessingGroup">
                    <wpg:wgp>
                      <wpg:cNvGrpSpPr/>
                      <wpg:grpSpPr>
                        <a:xfrm>
                          <a:off x="0" y="0"/>
                          <a:ext cx="1672590" cy="6495415"/>
                          <a:chOff x="6570" y="71573"/>
                          <a:chExt cx="2634" cy="9788"/>
                        </a:xfrm>
                      </wpg:grpSpPr>
                      <wpg:grpSp>
                        <wpg:cNvPr id="89" name="组合 67"/>
                        <wpg:cNvGrpSpPr/>
                        <wpg:grpSpPr>
                          <a:xfrm>
                            <a:off x="6570" y="71573"/>
                            <a:ext cx="2601" cy="585"/>
                            <a:chOff x="6570" y="71573"/>
                            <a:chExt cx="2601" cy="585"/>
                          </a:xfrm>
                        </wpg:grpSpPr>
                        <wpg:grpSp>
                          <wpg:cNvPr id="90" name="组合 24"/>
                          <wpg:cNvGrpSpPr/>
                          <wpg:grpSpPr>
                            <a:xfrm rot="0">
                              <a:off x="6570" y="71878"/>
                              <a:ext cx="2379" cy="280"/>
                              <a:chOff x="2166" y="27665"/>
                              <a:chExt cx="2379" cy="280"/>
                            </a:xfrm>
                          </wpg:grpSpPr>
                          <wps:wsp>
                            <wps:cNvPr id="91" name="直接连接符 15"/>
                            <wps:cNvCnPr/>
                            <wps:spPr>
                              <a:xfrm>
                                <a:off x="2166" y="27665"/>
                                <a:ext cx="567" cy="0"/>
                              </a:xfrm>
                              <a:prstGeom prst="line">
                                <a:avLst/>
                              </a:prstGeom>
                            </wps:spPr>
                            <wps:style>
                              <a:lnRef idx="1">
                                <a:schemeClr val="dk1"/>
                              </a:lnRef>
                              <a:fillRef idx="0">
                                <a:schemeClr val="dk1"/>
                              </a:fillRef>
                              <a:effectRef idx="0">
                                <a:schemeClr val="dk1"/>
                              </a:effectRef>
                              <a:fontRef idx="minor">
                                <a:schemeClr val="tx1"/>
                              </a:fontRef>
                            </wps:style>
                            <wps:bodyPr/>
                          </wps:wsp>
                          <wps:wsp>
                            <wps:cNvPr id="92" name="直接连接符 16"/>
                            <wps:cNvCnPr/>
                            <wps:spPr>
                              <a:xfrm>
                                <a:off x="3299" y="27665"/>
                                <a:ext cx="1247" cy="0"/>
                              </a:xfrm>
                              <a:prstGeom prst="line">
                                <a:avLst/>
                              </a:prstGeom>
                            </wps:spPr>
                            <wps:style>
                              <a:lnRef idx="1">
                                <a:schemeClr val="dk1"/>
                              </a:lnRef>
                              <a:fillRef idx="0">
                                <a:schemeClr val="dk1"/>
                              </a:fillRef>
                              <a:effectRef idx="0">
                                <a:schemeClr val="dk1"/>
                              </a:effectRef>
                              <a:fontRef idx="minor">
                                <a:schemeClr val="tx1"/>
                              </a:fontRef>
                            </wps:style>
                            <wps:bodyPr/>
                          </wps:wsp>
                          <wps:wsp>
                            <wps:cNvPr id="93" name="直接连接符 18"/>
                            <wps:cNvCnPr/>
                            <wps:spPr>
                              <a:xfrm>
                                <a:off x="272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95" name="直接连接符 21"/>
                            <wps:cNvCnPr/>
                            <wps:spPr>
                              <a:xfrm>
                                <a:off x="2874"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96" name="直接连接符 22"/>
                            <wps:cNvCnPr/>
                            <wps:spPr>
                              <a:xfrm>
                                <a:off x="301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97" name="直接连接符 23"/>
                            <wps:cNvCnPr/>
                            <wps:spPr>
                              <a:xfrm flipH="1">
                                <a:off x="3162"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98" name="文本框 36"/>
                          <wps:cNvSpPr txBox="1"/>
                          <wps:spPr>
                            <a:xfrm>
                              <a:off x="7705" y="71573"/>
                              <a:ext cx="146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99" name="组合 66"/>
                        <wpg:cNvGrpSpPr/>
                        <wpg:grpSpPr>
                          <a:xfrm>
                            <a:off x="8711" y="71883"/>
                            <a:ext cx="493" cy="9478"/>
                            <a:chOff x="8711" y="71883"/>
                            <a:chExt cx="493" cy="9478"/>
                          </a:xfrm>
                        </wpg:grpSpPr>
                        <wpg:grpSp>
                          <wpg:cNvPr id="100" name="组合 65"/>
                          <wpg:cNvGrpSpPr/>
                          <wpg:grpSpPr>
                            <a:xfrm>
                              <a:off x="8808" y="71883"/>
                              <a:ext cx="283" cy="9406"/>
                              <a:chOff x="8808" y="71883"/>
                              <a:chExt cx="283" cy="9406"/>
                            </a:xfrm>
                          </wpg:grpSpPr>
                          <wps:wsp>
                            <wps:cNvPr id="103" name="直接连接符 32"/>
                            <wps:cNvCnPr>
                              <a:endCxn id="702" idx="0"/>
                            </wps:cNvCnPr>
                            <wps:spPr>
                              <a:xfrm>
                                <a:off x="8947" y="71883"/>
                                <a:ext cx="3" cy="9123"/>
                              </a:xfrm>
                              <a:prstGeom prst="line">
                                <a:avLst/>
                              </a:prstGeom>
                            </wps:spPr>
                            <wps:style>
                              <a:lnRef idx="1">
                                <a:schemeClr val="dk1"/>
                              </a:lnRef>
                              <a:fillRef idx="0">
                                <a:schemeClr val="dk1"/>
                              </a:fillRef>
                              <a:effectRef idx="0">
                                <a:schemeClr val="dk1"/>
                              </a:effectRef>
                              <a:fontRef idx="minor">
                                <a:schemeClr val="tx1"/>
                              </a:fontRef>
                            </wps:style>
                            <wps:bodyPr/>
                          </wps:wsp>
                          <wps:wsp>
                            <wps:cNvPr id="105" name="椭圆 33"/>
                            <wps:cNvSpPr/>
                            <wps:spPr>
                              <a:xfrm>
                                <a:off x="8808" y="81006"/>
                                <a:ext cx="283" cy="28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06" name="文本框 58"/>
                          <wps:cNvSpPr txBox="1"/>
                          <wps:spPr>
                            <a:xfrm>
                              <a:off x="8711" y="80925"/>
                              <a:ext cx="493" cy="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02.8pt;margin-top:-34.1pt;height:511.45pt;width:131.7pt;mso-position-horizontal-relative:margin;mso-position-vertical-relative:margin;z-index:251708416;mso-width-relative:page;mso-height-relative:page;" coordorigin="6570,71573" coordsize="2634,9788" o:gfxdata="UEsDBAoAAAAAAIdO4kAAAAAAAAAAAAAAAAAEAAAAZHJzL1BLAwQUAAAACACHTuJAyoyojNwAAAAL&#10;AQAADwAAAGRycy9kb3ducmV2LnhtbE2PwW7CMBBE75X6D9ZW6g3sUOJCiIMq1PaEKhUqVdxMvCQR&#10;8TqKTQJ/X/fUHlf7NPMmX19tywbsfeNIQTIVwJBKZxqqFHzt3yYLYD5oMrp1hApu6GFd3N/lOjNu&#10;pE8cdqFiMYR8phXUIXQZ576s0Wo/dR1S/J1cb3WIZ19x0+sxhtuWz4SQ3OqGYkOtO9zUWJ53F6vg&#10;fdTjy1PyOmzPp83tsE8/vrcJKvX4kIgVsIDX8AfDr35UhyI6Hd2FjGetgrlIZUQVTORiBiwSUi7j&#10;uqOCZTp/Bl7k/P+G4gdQSwMEFAAAAAgAh07iQEFF1hA8BQAA1xwAAA4AAABkcnMvZTJvRG9jLnht&#10;bO1ZTW/jRBi+I/EfRr7T2BN/q+mqtNuCVLGVCuI8dezEkj1jZqZNljMCTogTF1ZISMBpuXHjwK/Z&#10;Lj+Dd8Zjx0njVVJoWK3SgzueL8887/u8Xzl8Mi8LdJtykTM6spwD20IpTdg4p5OR9dmnZx+EFhKS&#10;0DEpGE1H1vNUWE+O3n/vcFbFKWZTVoxTjmATKuJZNbKmUlbxYCCSaVoSccCqlMJgxnhJJLzyyWDM&#10;yQx2L4sBtm1/MGN8XHGWpEJA72k9aB3p/bMsTeSzLBOpRMXIgrNJ/eT6ea2eg6NDEk84qaZ5Yo5B&#10;HnCKkuQUPtpudUokQTc8v7dVmSecCZbJg4SVA5ZleZLqO8BtHHvlNuec3VT6LpN4NqlamADaFZwe&#10;vG3yye0lR/l4ZIUgKUpKkNHrP7969f23CDoAnVk1iWHSOa+uqktuOib1m7rwPOOl+g9XQXON6/MW&#10;13QuUQKdjh9gLwL4Exjz3chzHa9GPpmCeNQ63wtgHIYDxwuGzeBTswH2h269OgrqYw2aLw/UAdvz&#10;tC+PjFW0gpUfPACrdXduIMO+7dQ39sJtsVpZ+f9CpcS+pFbY3RQqxJnma0e9OpCFgdZPEreQDQMQ&#10;i1IxHBpit+qFHd/X6oUD32/xbNVrdWUvZGCkxIKH4t/x8GpKqlTTWyiKGR5GIHcD2I9/3H33699/&#10;/QTP1y9/QzVpZpWefUING0UsgJhrqLjuzg1WHiishkoD1V6XxBUX8jxlJVKNkVXkVJ2QxOT2Qkhg&#10;P0xtpqhuys7yotBGtKBoBjweeornBEx5VhAJzbIC4yLoxEKkmICPSCTXOwpW5GO1Wu0j+OT6pODo&#10;lig7rf+UlsDXlqapT58SMa3n6aHaVJS5BDdS5CXYse7qgsImCrEaI9W6ZuPnGjrdD+JUNm4XcsW9&#10;cvVrRmwo1yGOQM+Vmi90uZGrg929YHct2GGvYI0H3VCwOMD9gnWN+8ShY5jReN6Gj3vKLoWOW4VE&#10;PabY65Ms1kLY3BSHAcQvPZTdS1ZZemODd2WMIRpY72Qx3s4Y286es/Hb5GbB//VIVqcVb+Ysyoq8&#10;+ggyFh2imJxm6Pjgu/fs3SSUAh6bdGxXTG7T1rsfvrl78fLu56/RsBtQqbQVyfmHTCWiDbd7QuYg&#10;sMHkg6Q7WWgbWrkqhVDpxTCM3uyCOZQdto+al+JpiHzXkErOr+dgLJUO12FskyIhUSVnOUTHF0TI&#10;S8KhhgHxAtRl5DN4ZAWD0JyZloWmjH+5rl/Nh5QGRi00g5oIxO1f3BCeWqj4mEKyEzmuclZSv7he&#10;gOGFd0euuyP0pjxhEM5DPgOn0001XxZNM+Os/BzKN8fqqzBEaALfHlmQNdTNE1lXaqD8k6THx3oS&#10;lE0qIi/oVZU0NKXs+EayLNf5yQKbrlNZVkujoY9bI1BB+lLiC+qjZbdVPSUMHMBPa2QYmrpIo5Fu&#10;BJGnUsjIbXLhNuFdty6ZPjX1lHsr2wxwAZTKKVsyPy5Ujg3SX8ZK5+jq81vUnsLQBmOwHisM4Bms&#10;bC0HEi+wWrNugdW9lb1Y7SCJdOzeZGO4Grgoe5LS8cmc6vpeYIMTy8dgBeucv+MIa4vSYxND0K4+&#10;VBtMHaxVs0VmUSTYJyX/dVLiKBdVk+Xul99fvQB31w1slLszLqJPoI26h8A7w4XGpLTKrhoqLG/K&#10;rPckmhYQKYl3szj0TnpVVXd7ZL+6EwPYZm6LeM/r1lkUATaN91ovGdoRNmXhhgqtj3TrcLKfCvtw&#10;TwWCb2u4pyMa+PVMGzPzS5/6ea77rkPFxe+R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QcAAFtDb250ZW50X1R5cGVzXS54bWxQSwECFAAK&#10;AAAAAACHTuJAAAAAAAAAAAAAAAAABgAAAAAAAAAAABAAAACTBgAAX3JlbHMvUEsBAhQAFAAAAAgA&#10;h07iQIoUZjzRAAAAlAEAAAsAAAAAAAAAAQAgAAAAtwYAAF9yZWxzLy5yZWxzUEsBAhQACgAAAAAA&#10;h07iQAAAAAAAAAAAAAAAAAQAAAAAAAAAAAAQAAAAAAAAAGRycy9QSwECFAAUAAAACACHTuJAyoyo&#10;jNwAAAALAQAADwAAAAAAAAABACAAAAAiAAAAZHJzL2Rvd25yZXYueG1sUEsBAhQAFAAAAAgAh07i&#10;QEFF1hA8BQAA1xwAAA4AAAAAAAAAAQAgAAAAKwEAAGRycy9lMm9Eb2MueG1sUEsFBgAAAAAGAAYA&#10;WQEAANkIAAAAAA==&#10;">
                <o:lock v:ext="edit" aspectratio="f"/>
                <v:group id="组合 67" o:spid="_x0000_s1026" o:spt="203" style="position:absolute;left:6570;top:71573;height:585;width:2601;" coordorigin="6570,71573" coordsize="2601,585"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group id="组合 24" o:spid="_x0000_s1026" o:spt="203" style="position:absolute;left:6570;top:71878;height:280;width:2379;" coordorigin="2166,27665" coordsize="2379,280" o:gfxdata="UEsDBAoAAAAAAIdO4kAAAAAAAAAAAAAAAAAEAAAAZHJzL1BLAwQUAAAACACHTuJAn92ST7sAAADb&#10;AAAADwAAAGRycy9kb3ducmV2LnhtbEVPy4rCMBTdD/gP4QqzG9M6jGg1FREdZiGCDxB3l+b2gc1N&#10;aWKrfz9ZCC4P571YPkwtOmpdZVlBPIpAEGdWV1woOJ+2X1MQziNrrC2Tgic5WKaDjwUm2vZ8oO7o&#10;CxFC2CWooPS+SaR0WUkG3cg2xIHLbWvQB9gWUrfYh3BTy3EUTaTBikNDiQ2tS8pux7tR8Ntjv/qO&#10;N93ulq+f19PP/rKLSanPYRzNQXh6+Lf45f7TCm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dkk+7AAAA2wAAAA8AAAAAAAAAAQAgAAAAIgAAAGRycy9kb3ducmV2LnhtbFBL&#10;AQIUABQAAAAIAIdO4kAzLwWeOwAAADkAAAAVAAAAAAAAAAEAIAAAAAoBAABkcnMvZ3JvdXBzaGFw&#10;ZXhtbC54bWxQSwUGAAAAAAYABgBgAQAAxwMAAAAA&#10;">
                    <o:lock v:ext="edit" aspectratio="f"/>
                    <v:line id="直接连接符 15" o:spid="_x0000_s1026" o:spt="20" style="position:absolute;left:2166;top:27665;height:0;width:567;" filled="f" stroked="t" coordsize="21600,21600" o:gfxdata="UEsDBAoAAAAAAIdO4kAAAAAAAAAAAAAAAAAEAAAAZHJzL1BLAwQUAAAACACHTuJA6SS8Zb0AAADb&#10;AAAADwAAAGRycy9kb3ducmV2LnhtbEWPQWvCQBSE74L/YXmF3nQTD1VTVw8FoUJBGz30+Mg+s2mz&#10;b9PdbRL/vVso9DjMzDfMZjfaVvTkQ+NYQT7PQBBXTjdcK7ic97MViBCRNbaOScGNAuy208kGC+0G&#10;fqe+jLVIEA4FKjAxdoWUoTJkMcxdR5y8q/MWY5K+ltrjkOC2lYsse5IWG04LBjt6MVR9lT82UXj5&#10;fR1b/3E6vplVOXzSoV+SUo8PefYMItIY/8N/7VetYJ3D75f0A+T2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JLxl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直接连接符 16" o:spid="_x0000_s1026" o:spt="20" style="position:absolute;left:3299;top:27665;height:0;width:1247;" filled="f" stroked="t" coordsize="21600,21600" o:gfxdata="UEsDBAoAAAAAAIdO4kAAAAAAAAAAAAAAAAAEAAAAZHJzL1BLAwQUAAAACACHTuJAGfYiEr0AAADb&#10;AAAADwAAAGRycy9kb3ducmV2LnhtbEWPQWsCMRSE7wX/Q3hCbzWrh6qr0YMgKAhttz14fGyem9XN&#10;y5rE3e2/bwqFHoeZ+YZZbwfbiI58qB0rmE4yEMSl0zVXCr4+9y8LECEia2wck4JvCrDdjJ7WmGvX&#10;8wd1RaxEgnDIUYGJsc2lDKUhi2HiWuLkXZy3GJP0ldQe+wS3jZxl2au0WHNaMNjSzlB5Kx42UXh+&#10;vwyNP7+/ncyi6K907Oak1PN4mq1ARBrif/ivfdAKljP4/ZJ+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9iIS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直接连接符 18" o:spid="_x0000_s1026" o:spt="20" style="position:absolute;left:2729;top:27665;height:281;width:140;" filled="f" stroked="t" coordsize="21600,21600" o:gfxdata="UEsDBAoAAAAAAIdO4kAAAAAAAAAAAAAAAAAEAAAAZHJzL1BLAwQUAAAACACHTuJAdrqHib4AAADb&#10;AAAADwAAAGRycy9kb3ducmV2LnhtbEWPzWrDMBCE74G8g9hAb4mcFPLjRMkhEGih0NTtocfF2lhu&#10;rZUjqbb79lGg0OMwM98wu8NgG9GRD7VjBfNZBoK4dLrmSsHH+2m6BhEissbGMSn4pQCH/Xi0w1y7&#10;nt+oK2IlEoRDjgpMjG0uZSgNWQwz1xIn7+K8xZikr6T22Ce4beQiy5bSYs1pwWBLR0Pld/FjE4VX&#10;18vQ+M/z64tZF/0XPXcrUuphMs+2ICIN8T/8137SCjaPcP+SfoD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qHib4A&#10;AADb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21" o:spid="_x0000_s1026" o:spt="20" style="position:absolute;left:2874;top:27665;height:281;width:140;" filled="f" stroked="t" coordsize="21600,21600" o:gfxdata="UEsDBAoAAAAAAIdO4kAAAAAAAAAAAAAAAAAEAAAAZHJzL1BLAwQUAAAACACHTuJAlh+6Zr4AAADb&#10;AAAADwAAAGRycy9kb3ducmV2LnhtbEWPzWrDMBCE74G8g9hAb4mcQPPjRMkhEGih0NTtocfF2lhu&#10;rZUjqbb79lGg0OMwM98wu8NgG9GRD7VjBfNZBoK4dLrmSsHH+2m6BhEissbGMSn4pQCH/Xi0w1y7&#10;nt+oK2IlEoRDjgpMjG0uZSgNWQwz1xIn7+K8xZikr6T22Ce4beQiy5bSYs1pwWBLR0Pld/FjE4VX&#10;18vQ+M/z64tZF/0XPXcrUuphMs+2ICIN8T/8137SCjaPcP+SfoD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6Zr4A&#10;AADb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22" o:spid="_x0000_s1026" o:spt="20" style="position:absolute;left:3019;top:27665;height:281;width:140;" filled="f" stroked="t" coordsize="21600,21600" o:gfxdata="UEsDBAoAAAAAAIdO4kAAAAAAAAAAAAAAAAAEAAAAZHJzL1BLAwQUAAAACACHTuJAZs0kEb0AAADb&#10;AAAADwAAAGRycy9kb3ducmV2LnhtbEWPT2sCMRTE7wW/Q3iCt5q1B/+sRg+CUEFou+3B42Pz3Kxu&#10;XtYk7m6/fVMo9DjMzG+YzW6wjejIh9qxgtk0A0FcOl1zpeDr8/C8BBEissbGMSn4pgC77ehpg7l2&#10;PX9QV8RKJAiHHBWYGNtcylAashimriVO3sV5izFJX0ntsU9w28iXLJtLizWnBYMt7Q2Vt+JhE4UX&#10;98vQ+PP728ksi/5Kx25BSk3Gs2wNItIQ/8N/7VetYDWH3y/p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zSQR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直接连接符 23" o:spid="_x0000_s1026" o:spt="20" style="position:absolute;left:3162;top:27665;flip:x;height:281;width:140;" filled="f" stroked="t" coordsize="21600,21600" o:gfxdata="UEsDBAoAAAAAAIdO4kAAAAAAAAAAAAAAAAAEAAAAZHJzL1BLAwQUAAAACACHTuJAsgwzwLwAAADb&#10;AAAADwAAAGRycy9kb3ducmV2LnhtbEWPT4vCMBTE7wt+h/AWvGlaldV2jaKCuidBXe+P5m1bbF5q&#10;k/rn2xtB2OMwM79hpvO7qcSVGldaVhD3IxDEmdUl5wp+j+veBITzyBory6TgQQ7ms87HFFNtb7yn&#10;68HnIkDYpaig8L5OpXRZQQZd39bEwfuzjUEfZJNL3eAtwE0lB1H0JQ2WHBYKrGlVUHY+tEbB8pgM&#10;N/rUbs+7ZESLZRK79nJSqvsZR98gPN39f/jd/tEKkjG8voQfIG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MM8C8AAAA&#10;2wAAAA8AAAAAAAAAAQAgAAAAIgAAAGRycy9kb3ducmV2LnhtbFBLAQIUABQAAAAIAIdO4kAzLwWe&#10;OwAAADkAAAAQAAAAAAAAAAEAIAAAAAsBAABkcnMvc2hhcGV4bWwueG1sUEsFBgAAAAAGAAYAWwEA&#10;ALUDAAAAAA==&#10;">
                      <v:fill on="f" focussize="0,0"/>
                      <v:stroke weight="0.5pt" color="#000000 [3200]" miterlimit="8" joinstyle="miter"/>
                      <v:imagedata o:title=""/>
                      <o:lock v:ext="edit" aspectratio="f"/>
                    </v:line>
                  </v:group>
                  <v:shape id="文本框 36" o:spid="_x0000_s1026" o:spt="202" type="#_x0000_t202" style="position:absolute;left:7705;top:71573;height:389;width:1466;" filled="f" stroked="f" coordsize="21600,21600" o:gfxdata="UEsDBAoAAAAAAIdO4kAAAAAAAAAAAAAAAAAEAAAAZHJzL1BLAwQUAAAACACHTuJAWIFG3L0AAADb&#10;AAAADwAAAGRycy9kb3ducmV2LnhtbEVPy2rCQBTdF/oPwy10VycJVGx0EiQgLcUu1Gy6u2ZuHpi5&#10;k2amxvr1zqLg8nDeq/xienGm0XWWFcSzCARxZXXHjYLysHlZgHAeWWNvmRT8kYM8e3xYYartxDs6&#10;730jQgi7FBW03g+plK5qyaCb2YE4cLUdDfoAx0bqEacQbnqZRNFcGuw4NLQ4UNFSddr/GgWfxeYL&#10;d8fELK598b6t18NP+f2q1PNTHC1BeLr4u/jf/aEVvIWx4Uv4AT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Ubc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v:textbox>
                  </v:shape>
                </v:group>
                <v:group id="组合 66" o:spid="_x0000_s1026" o:spt="203" style="position:absolute;left:8711;top:71883;height:9478;width:493;" coordorigin="8711,71883" coordsize="493,9478" o:gfxdata="UEsDBAoAAAAAAIdO4kAAAAAAAAAAAAAAAAAEAAAAZHJzL1BLAwQUAAAACACHTuJADuc70r0AAADb&#10;AAAADwAAAGRycy9kb3ducmV2LnhtbEWPQYvCMBSE74L/ITzB25pWcVm7RhFR8SDC1oVlb4/m2Rab&#10;l9LEVv+9EQSPw8x8w8yXN1OJlhpXWlYQjyIQxJnVJecKfk/bjy8QziNrrCyTgjs5WC76vTkm2nb8&#10;Q23qcxEg7BJUUHhfJ1K6rCCDbmRr4uCdbWPQB9nkUjfYBbip5DiKPqXBksNCgTWtC8ou6dUo2HXY&#10;rSbxpj1czuv7/2l6/DvEpNRwEEffIDzd/Dv8au+1gtkM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uc70r0AAADbAAAADwAAAAAAAAABACAAAAAiAAAAZHJzL2Rvd25yZXYueG1s&#10;UEsBAhQAFAAAAAgAh07iQDMvBZ47AAAAOQAAABUAAAAAAAAAAQAgAAAADAEAAGRycy9ncm91cHNo&#10;YXBleG1sLnhtbFBLBQYAAAAABgAGAGABAADJAwAAAAA=&#10;">
                  <o:lock v:ext="edit" aspectratio="f"/>
                  <v:group id="组合 65" o:spid="_x0000_s1026" o:spt="203" style="position:absolute;left:8808;top:71883;height:9406;width:283;" coordorigin="8808,71883" coordsize="283,9406" o:gfxdata="UEsDBAoAAAAAAIdO4kAAAAAAAAAAAAAAAAAEAAAAZHJzL1BLAwQUAAAACACHTuJAjZqd0b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mp3RvwAAANwAAAAPAAAAAAAAAAEAIAAAACIAAABkcnMvZG93bnJldi54&#10;bWxQSwECFAAUAAAACACHTuJAMy8FnjsAAAA5AAAAFQAAAAAAAAABACAAAAAOAQAAZHJzL2dyb3Vw&#10;c2hhcGV4bWwueG1sUEsFBgAAAAAGAAYAYAEAAMsDAAAAAA==&#10;">
                    <o:lock v:ext="edit" aspectratio="f"/>
                    <v:line id="直接连接符 32" o:spid="_x0000_s1026" o:spt="20" style="position:absolute;left:8947;top:71883;height:9123;width:3;" filled="f" stroked="t" coordsize="21600,21600" o:gfxdata="UEsDBAoAAAAAAIdO4kAAAAAAAAAAAAAAAAAEAAAAZHJzL1BLAwQUAAAACACHTuJACGvZwr4AAADc&#10;AAAADwAAAGRycy9kb3ducmV2LnhtbEWPQWsCMRCF7wX/Qxiht5poocpq9CAULBRa1x56HDbjZnUz&#10;2Sbp7vbfN0Khtxnee9+82exG14qeQmw8a5jPFAjiypuGaw0fp+eHFYiYkA22nknDD0XYbSd3GyyM&#10;H/hIfZlqkSEcC9RgU+oKKWNlyWGc+Y44a2cfHKa8hlqagEOGu1YulHqSDhvOFyx2tLdUXctvlym8&#10;/DqPbfh8f3u1q3K40Eu/JK3vp3O1BpFoTP/mv/TB5PrqEW7P5Ank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vZw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shape id="椭圆 33" o:spid="_x0000_s1026" o:spt="3" type="#_x0000_t3" style="position:absolute;left:8808;top:81006;height:283;width:283;v-text-anchor:middle;" filled="f" stroked="t" coordsize="21600,21600" o:gfxdata="UEsDBAoAAAAAAIdO4kAAAAAAAAAAAAAAAAAEAAAAZHJzL1BLAwQUAAAACACHTuJAGe2uProAAADc&#10;AAAADwAAAGRycy9kb3ducmV2LnhtbEVPTYvCMBC9C/sfwix408QFxa1GEcFVUA92xfPQjG2xmZQm&#10;2u6/3wiCt3m8z5kvO1uJBzW+dKxhNFQgiDNnSs41nH83gykIH5ANVo5Jwx95WC4+enNMjGv5RI80&#10;5CKGsE9QQxFCnUjps4Is+qGriSN3dY3FEGGTS9NgG8NtJb+UmkiLJceGAmtaF5Td0rvVsL0df8ad&#10;OlC6Ot+t313239N2r3X/c6RmIAJ14S1+uXcmzldjeD4TL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7a4+ugAAANwA&#10;AAAPAAAAAAAAAAEAIAAAACIAAABkcnMvZG93bnJldi54bWxQSwECFAAUAAAACACHTuJAMy8FnjsA&#10;AAA5AAAAEAAAAAAAAAABACAAAAAJAQAAZHJzL3NoYXBleG1sLnhtbFBLBQYAAAAABgAGAFsBAACz&#10;AwAAAAA=&#10;">
                      <v:fill on="f" focussize="0,0"/>
                      <v:stroke weight="0.5pt" color="#000000 [3213]" miterlimit="8" joinstyle="miter"/>
                      <v:imagedata o:title=""/>
                      <o:lock v:ext="edit" aspectratio="f"/>
                    </v:shape>
                  </v:group>
                  <v:shape id="文本框 58" o:spid="_x0000_s1026" o:spt="202" type="#_x0000_t202" style="position:absolute;left:8711;top:80925;height:436;width:493;" filled="f" stroked="f" coordsize="21600,21600" o:gfxdata="UEsDBAoAAAAAAIdO4kAAAAAAAAAAAAAAAAAEAAAAZHJzL1BLAwQUAAAACACHTuJAT28wYbsAAADc&#10;AAAADwAAAGRycy9kb3ducmV2LnhtbEVPS4vCMBC+L/gfwgh7WxMFRapRpCCKrAcfF29jM7bFZlKb&#10;+Pz1ZmHB23x8zxlPH7YSN2p86VhDt6NAEGfOlJxr2O/mP0MQPiAbrByThid5mE5aX2NMjLvzhm7b&#10;kIsYwj5BDUUIdSKlzwqy6DuuJo7cyTUWQ4RNLk2D9xhuK9lTaiAtlhwbCqwpLSg7b69Wwyqdr3Fz&#10;7Nnhq0oXv6dZfdkf+lp/t7tqBCLQI3zE/+6lifPVAP6eiRfIy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28wYb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11</w:t>
                          </w:r>
                        </w:p>
                      </w:txbxContent>
                    </v:textbox>
                  </v:shape>
                </v:group>
              </v:group>
            </w:pict>
          </mc:Fallback>
        </mc:AlternateContent>
      </w:r>
      <w:r>
        <w:rPr>
          <w:rFonts w:hint="eastAsia" w:ascii="微软雅黑" w:hAnsi="微软雅黑" w:eastAsia="微软雅黑" w:cs="微软雅黑"/>
          <w:sz w:val="18"/>
          <w:szCs w:val="18"/>
          <w:lang w:eastAsia="zh-CN"/>
        </w:rPr>
        <w:t>时代气息。1966年，新创刊的《火花》杂志戏剧专号全文刊登了《三下桃园》，1966年初春5月，《三下桃园》分别参加全省文艺调演、华北地区文艺调演选拔演出，演出非常成功，人们都以争睹《三下桃园》为快。</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改编《三下桃园》首先确定了三不变、两改动、一调整的原则，即故事主体主题不变、两队共同关心病马菊花青的关系不变、剧本的主要情节不变，时代背景从四清运动改为农业学大寨，过时的台词改为时代语言，人物角色关系作些小调整。很快创作组成立，短时间内剧本就拿出来，剧目就叫三上桃峰，剧本初稿出来后，创作组的同志多次进行讨论，在讨论的基础上分头进行修改，剧本成熟后，在龙王庙九天圣母殿剧团排练室一边排练一边修改。全体演职员及创作班子一起昼夜加班，演员从念台词、对句子、拉架子、连排到彩排精益求精，戏初步立了起来，接着又请来著名导演方彦、姚大石再来细推敲细排练，使得《三上桃峰》得到了进一步升华。5月</w:t>
      </w:r>
      <w:r>
        <w:rPr>
          <w:rFonts w:hint="eastAsia" w:ascii="楷体" w:hAnsi="楷体" w:eastAsia="楷体" w:cs="楷体"/>
          <w:spacing w:val="-6"/>
          <w:w w:val="97"/>
          <w:sz w:val="21"/>
          <w:szCs w:val="21"/>
        </w:rPr>
        <mc:AlternateContent>
          <mc:Choice Requires="wpg">
            <w:drawing>
              <wp:anchor distT="0" distB="0" distL="114300" distR="114300" simplePos="0" relativeHeight="251859968" behindDoc="1" locked="1" layoutInCell="1" allowOverlap="1">
                <wp:simplePos x="0" y="0"/>
                <wp:positionH relativeFrom="page">
                  <wp:posOffset>257810</wp:posOffset>
                </wp:positionH>
                <wp:positionV relativeFrom="page">
                  <wp:posOffset>572135</wp:posOffset>
                </wp:positionV>
                <wp:extent cx="1296670" cy="6529070"/>
                <wp:effectExtent l="0" t="0" r="17780" b="5080"/>
                <wp:wrapNone/>
                <wp:docPr id="749" name="组合 749"/>
                <wp:cNvGraphicFramePr/>
                <a:graphic xmlns:a="http://schemas.openxmlformats.org/drawingml/2006/main">
                  <a:graphicData uri="http://schemas.microsoft.com/office/word/2010/wordprocessingGroup">
                    <wpg:wgp>
                      <wpg:cNvGrpSpPr/>
                      <wpg:grpSpPr>
                        <a:xfrm>
                          <a:off x="0" y="0"/>
                          <a:ext cx="1296670" cy="6529070"/>
                          <a:chOff x="9566" y="708"/>
                          <a:chExt cx="2042" cy="10282"/>
                        </a:xfrm>
                      </wpg:grpSpPr>
                      <wpg:grpSp>
                        <wpg:cNvPr id="750" name="组合 82"/>
                        <wpg:cNvGrpSpPr/>
                        <wpg:grpSpPr>
                          <a:xfrm>
                            <a:off x="9661" y="1061"/>
                            <a:ext cx="1947" cy="9855"/>
                            <a:chOff x="9661" y="1061"/>
                            <a:chExt cx="1947" cy="9855"/>
                          </a:xfrm>
                        </wpg:grpSpPr>
                        <wps:wsp>
                          <wps:cNvPr id="751" name="椭圆 64"/>
                          <wps:cNvSpPr/>
                          <wps:spPr>
                            <a:xfrm>
                              <a:off x="9661" y="10621"/>
                              <a:ext cx="299" cy="295"/>
                            </a:xfrm>
                            <a:prstGeom prst="ellipse">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2" name="直接连接符 60"/>
                          <wps:cNvCnPr/>
                          <wps:spPr>
                            <a:xfrm>
                              <a:off x="9800" y="1075"/>
                              <a:ext cx="1808" cy="0"/>
                            </a:xfrm>
                            <a:prstGeom prst="line">
                              <a:avLst/>
                            </a:prstGeom>
                            <a:ln w="2540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753" name="直接连接符 63"/>
                          <wps:cNvCnPr/>
                          <wps:spPr>
                            <a:xfrm>
                              <a:off x="9800" y="1061"/>
                              <a:ext cx="14" cy="955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754" name="文本框 66"/>
                        <wps:cNvSpPr txBox="1"/>
                        <wps:spPr>
                          <a:xfrm>
                            <a:off x="10257" y="708"/>
                            <a:ext cx="1351"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55" name="文本框 67"/>
                        <wps:cNvSpPr txBox="1"/>
                        <wps:spPr>
                          <a:xfrm>
                            <a:off x="9566" y="10530"/>
                            <a:ext cx="549"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18"/>
                                  <w:lang w:val="en-US" w:eastAsia="zh-CN"/>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pt;margin-top:45.05pt;height:514.1pt;width:102.1pt;mso-position-horizontal-relative:page;mso-position-vertical-relative:page;z-index:-251456512;mso-width-relative:page;mso-height-relative:page;" coordorigin="9566,708" coordsize="2042,10282" o:gfxdata="UEsDBAoAAAAAAIdO4kAAAAAAAAAAAAAAAAAEAAAAZHJzL1BLAwQUAAAACACHTuJApSPAIdkAAAAK&#10;AQAADwAAAGRycy9kb3ducmV2LnhtbE2PQWvCQBCF74X+h2UKvdXd1VQ0ZiNF2p6kUC2U3tZkTILZ&#10;2ZBdE/33nZ7qcXgfb76XrS+uFQP2ofFkQE8UCKTClw1VBr72b08LECFaKm3rCQ1cMcA6v7/LbFr6&#10;kT5x2MVKcAmF1BqoY+xSKUNRo7Nh4jskzo6+dzby2Vey7O3I5a6VU6Xm0tmG+ENtO9zUWJx2Z2fg&#10;fbTjy0y/DtvTcXP92T9/fG81GvP4oNUKRMRL/IfhT5/VIWengz9TGURrIFFzJg0slQbB+TRJeMqB&#10;Qa0XM5B5Jm8n5L9QSwMEFAAAAAgAh07iQOr3TQ4eBAAA4g8AAA4AAABkcnMvZTJvRG9jLnhtbO1X&#10;TW8jNRi+I/EfrLnTmUxmJplR01VpaYVUsZXKas+O5yMjeWxjO03KGS2cECcurJCQYE+7N24c+DXb&#10;5Wfw2p6ZpE2yqIWtWEQOE3/b7/M+7/Pa+4+WDUWXhVQ1ZxNvsBd4qGCE5zWrJt6Tz08+GntIacxy&#10;TDkrJt5VobxHBx9+sL8QWRHyGad5IREswlS2EBNvprXIfF+RWdFgtcdFwaCz5LLBGqqy8nOJF7B6&#10;Q/0wCBJ/wWUuJCeFUtB67Dq9A7t+WRZEPy5LVWhEJx6cTduvtN+p+foH+zirJBazmrTHwPc4RYNr&#10;Bpv2Sx1jjdFc1htLNTWRXPFS7xHe+Lwsa1JYG8CaQXDLmlPJ58LaUmWLSvQwAbS3cLr3suSzy3OJ&#10;6nzijaLUQww34KQ3v331+rtvkGkBfBaiymDYqRQX4ly2DZWrGZOXpWzMPxiDlhbZqx7ZYqkRgcZB&#10;mCbJCBxAoC+JwzSAisWezMBBZl4aJ4mHoHsUjLuuT9rpYRCFbu4gCMeh6fa7jX1zvv44feUdgxWD&#10;LTfAcqe6I1YAysDaPAigYPHoEUujkTM5HcdxB0iH1eY8MuvAGmzM3IkVxJxa0Ur9PVpdzLAoLFuV&#10;4UtHqxgsdEhd//zq9fNnKImMNQthR/WUUpkCdm3h0zpG4S2QwhQ4aygVphai3lCcCan0acEbZAoT&#10;r6C0FsocD2f48kxpR6FulGlWnNb5SU2prchqekQlusQgHCf217LuxjDK0AIIPTR0IBj0q6RYQ7ER&#10;EFGKVR7CtAJhJFrarW9MVut7BPa3bQ9zxmOsZu4sdgVHh6bWoJ20bibeeH02ZRAeBl+HqClNeX4F&#10;DpHcCaAS5KSGZc+w0udYguLB+UHF9WP4lJSDTbwteWjG5Zfb2s14YAz0emgBCgoGfzHHsvAQ/ZQB&#10;l9JBFMGy2laieBRCRa73TNd72Lw54oA1sAVOZ4tmvKZdsZS8eQpif2h2hS7MCOztoG0rR9opO6QL&#10;Uhwe2mEgswLrM3YhiFnc+Jbxw7nmZW05sEKnBQ0iwrHzAUIDRK0VkR9+vf72lz9+/xG+b16+QIlV&#10;xzZGjlgru51HO+nrNTcF/7c6Mmq1oteRMcipjRG75O4IoTV7a3gwbmLDapRjfRhHZtcN2udT+u+i&#10;vQl1A+VDena407PDNfW7k2c3MkTk/JrGsV3zH3Tt+yJoNzy7ugg8WPyCB9rU9v3X189fXv8E2S1Z&#10;86/JbkgvP+bmCtS178hzcLOJIeOvX4D6GB6aJGry3HD8F1Es4cb7tiS3EcXW1U4V2/gGHm3JIHo5&#10;XQLcK7n8TyYTyN0ur7x3qSTeQsVRRzm4jt2Fiv1VfBDEw/ae3nExNs8EQ8XI5ajdqvM/Fc2N5973&#10;mndARauQ8JC0r6f20Wtequt1mytXT/OD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QBgAAW0NvbnRlbnRfVHlwZXNdLnhtbFBLAQIUAAoAAAAA&#10;AIdO4kAAAAAAAAAAAAAAAAAGAAAAAAAAAAAAEAAAAHIFAABfcmVscy9QSwECFAAUAAAACACHTuJA&#10;ihRmPNEAAACUAQAACwAAAAAAAAABACAAAACWBQAAX3JlbHMvLnJlbHNQSwECFAAKAAAAAACHTuJA&#10;AAAAAAAAAAAAAAAABAAAAAAAAAAAABAAAAAAAAAAZHJzL1BLAQIUABQAAAAIAIdO4kClI8Ah2QAA&#10;AAoBAAAPAAAAAAAAAAEAIAAAACIAAABkcnMvZG93bnJldi54bWxQSwECFAAUAAAACACHTuJA6vdN&#10;Dh4EAADiDwAADgAAAAAAAAABACAAAAAoAQAAZHJzL2Uyb0RvYy54bWxQSwUGAAAAAAYABgBZAQAA&#10;uAcAAAAA&#10;">
                <o:lock v:ext="edit" aspectratio="f"/>
                <v:group id="组合 82" o:spid="_x0000_s1026" o:spt="203" style="position:absolute;left:9661;top:1061;height:9855;width:1947;" coordorigin="9661,1061" coordsize="1947,9855" o:gfxdata="UEsDBAoAAAAAAIdO4kAAAAAAAAAAAAAAAAAEAAAAZHJzL1BLAwQUAAAACACHTuJAKGJwNLwAAADc&#10;AAAADwAAAGRycy9kb3ducmV2LnhtbEVPy4rCMBTdC/MP4Q7MTtM6+KCaiogzzEIEHyDuLs3tA5ub&#10;0sRW/36yEFweznu5ephadNS6yrKCeBSBIM6srrhQcD79DOcgnEfWWFsmBU9ysEo/BktMtO35QN3R&#10;FyKEsEtQQel9k0jpspIMupFtiAOX29agD7AtpG6xD+GmluMomkqDFYeGEhvalJTdjnej4LfHfv0d&#10;b7vdLd88r6fJ/rKLSamvzzhagPD08G/xy/2nFcwmYX44E46ATP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YnA0vAAAANwAAAAPAAAAAAAAAAEAIAAAACIAAABkcnMvZG93bnJldi54bWxQ&#10;SwECFAAUAAAACACHTuJAMy8FnjsAAAA5AAAAFQAAAAAAAAABACAAAAALAQAAZHJzL2dyb3Vwc2hh&#10;cGV4bWwueG1sUEsFBgAAAAAGAAYAYAEAAMgDAAAAAA==&#10;">
                  <o:lock v:ext="edit" aspectratio="f"/>
                  <v:shape id="椭圆 64" o:spid="_x0000_s1026" o:spt="3" type="#_x0000_t3" style="position:absolute;left:9661;top:10621;height:295;width:299;v-text-anchor:middle;" fillcolor="#FFFFFF [3212]" filled="t" stroked="t" coordsize="21600,21600" o:gfxdata="UEsDBAoAAAAAAIdO4kAAAAAAAAAAAAAAAAAEAAAAZHJzL1BLAwQUAAAACACHTuJApy/f77kAAADc&#10;AAAADwAAAGRycy9kb3ducmV2LnhtbEWPSwvCMBCE74L/IazgTdMqWqlGD4Lgybf3pVnbYrOpTXz9&#10;eyMIHoeZ+YaZLV6mEg9qXGlZQdyPQBBnVpecKzgdV70JCOeRNVaWScGbHCzm7dYMU22fvKfHweci&#10;QNilqKDwvk6ldFlBBl3f1sTBu9jGoA+yyaVu8BngppKDKBpLgyWHhQJrWhaUXQ93o2BoqvNguabJ&#10;drw5lclmd0v09aZUtxNHUxCeXv4f/rXXWkEyiuF7JhwBOf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cv3++5AAAA3AAA&#10;AA8AAAAAAAAAAQAgAAAAIgAAAGRycy9kb3ducmV2LnhtbFBLAQIUABQAAAAIAIdO4kAzLwWeOwAA&#10;ADkAAAAQAAAAAAAAAAEAIAAAAAgBAABkcnMvc2hhcGV4bWwueG1sUEsFBgAAAAAGAAYAWwEAALID&#10;AAAAAA==&#10;">
                    <v:fill on="t" focussize="0,0"/>
                    <v:stroke weight="0.5pt" color="#000000 [3213]" miterlimit="8" joinstyle="miter"/>
                    <v:imagedata o:title=""/>
                    <o:lock v:ext="edit" aspectratio="f"/>
                  </v:shape>
                  <v:line id="直接连接符 60" o:spid="_x0000_s1026" o:spt="20" style="position:absolute;left:9800;top:1075;height:0;width:1808;" filled="f" stroked="t" coordsize="21600,21600" o:gfxdata="UEsDBAoAAAAAAIdO4kAAAAAAAAAAAAAAAAAEAAAAZHJzL1BLAwQUAAAACACHTuJAry9Kv78AAADc&#10;AAAADwAAAGRycy9kb3ducmV2LnhtbEWPQWvCQBSE70L/w/IKvekmQjWkrtJUBEsv1fbS2yP7TKLZ&#10;t0t2TeK/7xYKHoeZ+YZZbUbTip4631hWkM4SEMSl1Q1XCr6/dtMMhA/IGlvLpOBGHjbrh8kKc20H&#10;PlB/DJWIEPY5KqhDcLmUvqzJoJ9ZRxy9k+0Mhii7SuoOhwg3rZwnyUIabDgu1OjorabycrwaBdvD&#10;OfPF58+id69Leb5+BFe8a6WeHtPkBUSgMdzD/+29VrB8nsPfmX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vSr+/&#10;AAAA3AAAAA8AAAAAAAAAAQAgAAAAIgAAAGRycy9kb3ducmV2LnhtbFBLAQIUABQAAAAIAIdO4kAz&#10;LwWeOwAAADkAAAAQAAAAAAAAAAEAIAAAAA4BAABkcnMvc2hhcGV4bWwueG1sUEsFBgAAAAAGAAYA&#10;WwEAALgDAAAAAA==&#10;">
                    <v:fill on="f" focussize="0,0"/>
                    <v:stroke weight="2pt" color="#000000 [3213]" linestyle="thinThin" miterlimit="8" joinstyle="miter"/>
                    <v:imagedata o:title=""/>
                    <o:lock v:ext="edit" aspectratio="f"/>
                  </v:line>
                  <v:line id="直接连接符 63" o:spid="_x0000_s1026" o:spt="20" style="position:absolute;left:9800;top:1061;height:9553;width:14;" filled="f" stroked="t" coordsize="21600,21600" o:gfxdata="UEsDBAoAAAAAAIdO4kAAAAAAAAAAAAAAAAAEAAAAZHJzL1BLAwQUAAAACACHTuJArZM0J74AAADc&#10;AAAADwAAAGRycy9kb3ducmV2LnhtbEWPQUvDQBSE74L/YXkFb3YTRVPSbHsQBAuCmnrw+Mi+ZtNm&#10;38bdbRL/vSsIPQ4z8w1TbWfbi5F86BwryJcZCOLG6Y5bBZ/759sViBCRNfaOScEPBdhurq8qLLWb&#10;+IPGOrYiQTiUqMDEOJRShsaQxbB0A3HyDs5bjEn6VmqPU4LbXt5l2aO02HFaMDjQk6HmVJ9tonDx&#10;fZh7//X+9mpW9XSk3ViQUjeLPFuDiDTHS/i//aIVFA/38HcmHQ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M0J7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group>
                <v:shape id="文本框 66" o:spid="_x0000_s1026" o:spt="202" type="#_x0000_t202" style="position:absolute;left:10257;top:708;height:380;width:1351;" filled="f" stroked="f" coordsize="21600,21600" o:gfxdata="UEsDBAoAAAAAAIdO4kAAAAAAAAAAAAAAAAAEAAAAZHJzL1BLAwQUAAAACACHTuJAdQnmaMEAAADc&#10;AAAADwAAAGRycy9kb3ducmV2LnhtbEWPT2vCQBTE7wW/w/IKvdVdQ60huooEgqW0B/9cvD2zzyQ0&#10;+zZmt2r76bsFweMwM79hZourbcWZet841jAaKhDEpTMNVxp22+I5BeEDssHWMWn4IQ+L+eBhhplx&#10;F17TeRMqESHsM9RQh9BlUvqyJot+6Dri6B1dbzFE2VfS9HiJcNvKRKlXabHhuFBjR3lN5dfm22p4&#10;z4tPXB8Sm/62+erjuOxOu/1Y66fHkZqCCHQN9/Ct/WY0TMYv8H8mHgE5/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Qnm&#10;a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v:textbox>
                </v:shape>
                <v:shape id="文本框 67" o:spid="_x0000_s1026" o:spt="202" type="#_x0000_t202" style="position:absolute;left:9566;top:10530;height:460;width:549;" filled="f" stroked="f" coordsize="21600,21600" o:gfxdata="UEsDBAoAAAAAAIdO4kAAAAAAAAAAAAAAAAAEAAAAZHJzL1BLAwQUAAAACACHTuJAGkVD878AAADc&#10;AAAADwAAAGRycy9kb3ducmV2LnhtbEWPS4vCQBCE7wv+h6EFb+tEIbshOooERFnWg4+LtzbTJsFM&#10;T8yMj/XXO8KCx6KqvqLG07upxZVaV1lWMOhHIIhzqysuFOy2888EhPPIGmvLpOCPHEwnnY8xptre&#10;eE3XjS9EgLBLUUHpfZNK6fKSDLq+bYiDd7StQR9kW0jd4i3ATS2HUfQlDVYcFkpsKCspP20uRsFP&#10;Nl/h+jA0yaPOFr/HWXPe7WOlet1BNALh6e7f4f/2Uiv4jmN4nQlHQE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FQ/O/&#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lang w:val="en-US" w:eastAsia="zh-CN"/>
                          </w:rPr>
                        </w:pPr>
                        <w:r>
                          <w:rPr>
                            <w:rFonts w:hint="eastAsia"/>
                            <w:sz w:val="18"/>
                            <w:szCs w:val="18"/>
                            <w:lang w:val="en-US" w:eastAsia="zh-CN"/>
                          </w:rPr>
                          <w:t>12</w:t>
                        </w:r>
                      </w:p>
                    </w:txbxContent>
                  </v:textbox>
                </v:shape>
                <w10:anchorlock/>
              </v:group>
            </w:pict>
          </mc:Fallback>
        </mc:AlternateContent>
      </w:r>
      <w:r>
        <w:rPr>
          <w:rFonts w:hint="eastAsia" w:ascii="微软雅黑" w:hAnsi="微软雅黑" w:eastAsia="微软雅黑" w:cs="微软雅黑"/>
          <w:sz w:val="18"/>
          <w:szCs w:val="18"/>
          <w:lang w:eastAsia="zh-CN"/>
        </w:rPr>
        <w:t>21日龙王庙院彩旗飘扬，圣母殿排练室内气氛异常紧张，演职人员翘首期盼着县革委领导对《三上桃峰》剧目彩排的检阅审查。彩排出乎大家的意料，意外的成功，得到了县革委领导们的首肯，当下决定第二天在龙王庙东方剧场向全县人民汇报演出。</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5月22日睌的龙王庙东方剧场犹如披了节日的盛装，院子内外装饰一新，房檐屋顶插满了迎风招展的红旗，舞台上一盏盏的雾光灯、碘钨灯、景灯照得台上五颜六色，幕布上象征桃峰、杏岭的两棵桃杏树布满粉嘟嘟、白生生的花朵。各机关单位的观众自带凳子，齐刷刷地坐满了整个剧场，闻讯赶来而又进不了场的观众密匝匝地站满了龙王庙周围的民房屋顶和山头。当县委、县革委的几位领导坐在提前摆放在观众中间的长靠椅时，《三上桃峰》在清新明快的音乐中拉开帷幕。扮演二虎的演员首先上场，一段马舞令台下观众阵阵叫绝，马的嘶鸣声中，二虎催马过场，高声夸赞“好马，好马”。扮演女支书青兰的王秋英唱着“开罢会心振奋急返杏岭”登场，博得了观众一阵阵热烈的掌声，整场演出，演员们热情饱满，一丝不苟，剧场溢满了欢笑声，赞美声，观众情绪非常高涨，演出获得了成功。在那个“八亿人民八亿戏”的年代，上演的剧目，不是《红灯记》，就是《杜鹃山》。 一演出就是刀枪棍棒，摸爬滚打，舞台上充斥着硝烟弥漫战火连天的味道。贴近群众生活的《三上桃峰》自然会使观众赏心悦目，耳目一新。可以这样说，《三上桃峰》为长期程式化的文艺界吹进了一缕春风。</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紧接着柳林剧团于5月24日参加了吕梁地区首届文艺调演，《三上桃峰》被安排在最后一台演出，竟成为这次调演的压轴戏，引起各级领导、戏曲评论界行家的高度关注。当时的会议简报评价：“剧本格调高，全剧以饱满的热情，歌颂了社会主义农村两个生产队的共产主义风格。在毛泽东思想的照耀下，两枝共产主义的桃杏之花并蒂争艳。第二，全剧围绕病马菊花青展开矛盾，情节紧凑，不庞杂，不烦琐。第三，深入刻画了两个先进人物的内心世界，因而博得全场观众的热烈掌声。演员刻画人物严肃认真，表演朴实，唱腔也好。”同时也指出了内容单薄，卖病马的原因交代得不清楚，唱词不够准确，教育老队长用语录不妥，忆苦篇幅过长，布景开场没有设计村外旷野等缺点及应改的地方。调演后，地区责成柳林剧团把《三上桃峰》作为重点剧目，进行不断的演出、修改、提高。之后柳林剧团变边修改边排练为边演出边修改，不放过戏中的一句唱词，对每句唱词做到了句斟字酌。是年6月21日，柳林剧团代表柳林县委、县革委，带着《三上桃峰》剧目赴太原慰问省化肥厂。演出期间，巧遇全省文艺创作会议正在太原召开，省文化局副局长贾克带领全体参会人员赶到化肥厂观看了演出，对《三上桃峰》给予了很高评价。7月1日，连接柳林三镇的青龙大桥正式竣工，是日的剪彩仪式在桥头广场举行，剪完彩，柳林剧团进行了现代戏《三上桃峰》的演出，八点半开演，六七点广场即挤满了人，从广场穿过的太军线公路被车堵死。演出结束，观众散不了场，演员下不了台，观众中有人丢了鞋，有人被挤掉了帽子，有的丢了坐的凳子。观众呼喊声不断，纷纷要求再演一场，为了满足观众的要求，次日晚又演一场，观众赞不绝口，一段时期成为街谈巷议的热门话题。12月下旬，山西省西山28县农业学大寨经验交流现场会在柳林县召开，主持这次会议的省级领导有谢振华、李顺达、张平化、刘开基等，陈永贵也曾专程赶来柳林为大会做过两场报告。27日晚，柳林剧团在农机厂会议室为参会领导演出了《三上桃峰》，那动人</w:t>
      </w:r>
      <w:r>
        <w:rPr>
          <w:sz w:val="18"/>
        </w:rPr>
        <mc:AlternateContent>
          <mc:Choice Requires="wpg">
            <w:drawing>
              <wp:anchor distT="0" distB="0" distL="114300" distR="114300" simplePos="0" relativeHeight="251709440" behindDoc="0" locked="0" layoutInCell="1" allowOverlap="1">
                <wp:simplePos x="0" y="0"/>
                <wp:positionH relativeFrom="margin">
                  <wp:posOffset>2575560</wp:posOffset>
                </wp:positionH>
                <wp:positionV relativeFrom="margin">
                  <wp:posOffset>-433070</wp:posOffset>
                </wp:positionV>
                <wp:extent cx="1672590" cy="6495415"/>
                <wp:effectExtent l="0" t="0" r="0" b="635"/>
                <wp:wrapNone/>
                <wp:docPr id="107" name="组合 107"/>
                <wp:cNvGraphicFramePr/>
                <a:graphic xmlns:a="http://schemas.openxmlformats.org/drawingml/2006/main">
                  <a:graphicData uri="http://schemas.microsoft.com/office/word/2010/wordprocessingGroup">
                    <wpg:wgp>
                      <wpg:cNvGrpSpPr/>
                      <wpg:grpSpPr>
                        <a:xfrm>
                          <a:off x="0" y="0"/>
                          <a:ext cx="1672590" cy="6495415"/>
                          <a:chOff x="6570" y="71573"/>
                          <a:chExt cx="2634" cy="9788"/>
                        </a:xfrm>
                      </wpg:grpSpPr>
                      <wpg:grpSp>
                        <wpg:cNvPr id="108" name="组合 67"/>
                        <wpg:cNvGrpSpPr/>
                        <wpg:grpSpPr>
                          <a:xfrm>
                            <a:off x="6570" y="71573"/>
                            <a:ext cx="2601" cy="585"/>
                            <a:chOff x="6570" y="71573"/>
                            <a:chExt cx="2601" cy="585"/>
                          </a:xfrm>
                        </wpg:grpSpPr>
                        <wpg:grpSp>
                          <wpg:cNvPr id="109" name="组合 24"/>
                          <wpg:cNvGrpSpPr/>
                          <wpg:grpSpPr>
                            <a:xfrm rot="0">
                              <a:off x="6570" y="71878"/>
                              <a:ext cx="2379" cy="280"/>
                              <a:chOff x="2166" y="27665"/>
                              <a:chExt cx="2379" cy="280"/>
                            </a:xfrm>
                          </wpg:grpSpPr>
                          <wps:wsp>
                            <wps:cNvPr id="110" name="直接连接符 15"/>
                            <wps:cNvCnPr/>
                            <wps:spPr>
                              <a:xfrm>
                                <a:off x="2166" y="27665"/>
                                <a:ext cx="567" cy="0"/>
                              </a:xfrm>
                              <a:prstGeom prst="line">
                                <a:avLst/>
                              </a:prstGeom>
                            </wps:spPr>
                            <wps:style>
                              <a:lnRef idx="1">
                                <a:schemeClr val="dk1"/>
                              </a:lnRef>
                              <a:fillRef idx="0">
                                <a:schemeClr val="dk1"/>
                              </a:fillRef>
                              <a:effectRef idx="0">
                                <a:schemeClr val="dk1"/>
                              </a:effectRef>
                              <a:fontRef idx="minor">
                                <a:schemeClr val="tx1"/>
                              </a:fontRef>
                            </wps:style>
                            <wps:bodyPr/>
                          </wps:wsp>
                          <wps:wsp>
                            <wps:cNvPr id="113" name="直接连接符 16"/>
                            <wps:cNvCnPr/>
                            <wps:spPr>
                              <a:xfrm>
                                <a:off x="3299" y="27665"/>
                                <a:ext cx="1247" cy="0"/>
                              </a:xfrm>
                              <a:prstGeom prst="line">
                                <a:avLst/>
                              </a:prstGeom>
                            </wps:spPr>
                            <wps:style>
                              <a:lnRef idx="1">
                                <a:schemeClr val="dk1"/>
                              </a:lnRef>
                              <a:fillRef idx="0">
                                <a:schemeClr val="dk1"/>
                              </a:fillRef>
                              <a:effectRef idx="0">
                                <a:schemeClr val="dk1"/>
                              </a:effectRef>
                              <a:fontRef idx="minor">
                                <a:schemeClr val="tx1"/>
                              </a:fontRef>
                            </wps:style>
                            <wps:bodyPr/>
                          </wps:wsp>
                          <wps:wsp>
                            <wps:cNvPr id="114" name="直接连接符 18"/>
                            <wps:cNvCnPr/>
                            <wps:spPr>
                              <a:xfrm>
                                <a:off x="272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15" name="直接连接符 21"/>
                            <wps:cNvCnPr/>
                            <wps:spPr>
                              <a:xfrm>
                                <a:off x="2874"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17" name="直接连接符 22"/>
                            <wps:cNvCnPr/>
                            <wps:spPr>
                              <a:xfrm>
                                <a:off x="301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18" name="直接连接符 23"/>
                            <wps:cNvCnPr/>
                            <wps:spPr>
                              <a:xfrm flipH="1">
                                <a:off x="3162"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19" name="文本框 36"/>
                          <wps:cNvSpPr txBox="1"/>
                          <wps:spPr>
                            <a:xfrm>
                              <a:off x="7705" y="71573"/>
                              <a:ext cx="146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21" name="组合 66"/>
                        <wpg:cNvGrpSpPr/>
                        <wpg:grpSpPr>
                          <a:xfrm>
                            <a:off x="8711" y="71883"/>
                            <a:ext cx="493" cy="9478"/>
                            <a:chOff x="8711" y="71883"/>
                            <a:chExt cx="493" cy="9478"/>
                          </a:xfrm>
                        </wpg:grpSpPr>
                        <wpg:grpSp>
                          <wpg:cNvPr id="122" name="组合 65"/>
                          <wpg:cNvGrpSpPr/>
                          <wpg:grpSpPr>
                            <a:xfrm>
                              <a:off x="8808" y="71883"/>
                              <a:ext cx="283" cy="9406"/>
                              <a:chOff x="8808" y="71883"/>
                              <a:chExt cx="283" cy="9406"/>
                            </a:xfrm>
                          </wpg:grpSpPr>
                          <wps:wsp>
                            <wps:cNvPr id="123" name="直接连接符 32"/>
                            <wps:cNvCnPr>
                              <a:endCxn id="702" idx="0"/>
                            </wps:cNvCnPr>
                            <wps:spPr>
                              <a:xfrm>
                                <a:off x="8947" y="71883"/>
                                <a:ext cx="3" cy="9123"/>
                              </a:xfrm>
                              <a:prstGeom prst="line">
                                <a:avLst/>
                              </a:prstGeom>
                            </wps:spPr>
                            <wps:style>
                              <a:lnRef idx="1">
                                <a:schemeClr val="dk1"/>
                              </a:lnRef>
                              <a:fillRef idx="0">
                                <a:schemeClr val="dk1"/>
                              </a:fillRef>
                              <a:effectRef idx="0">
                                <a:schemeClr val="dk1"/>
                              </a:effectRef>
                              <a:fontRef idx="minor">
                                <a:schemeClr val="tx1"/>
                              </a:fontRef>
                            </wps:style>
                            <wps:bodyPr/>
                          </wps:wsp>
                          <wps:wsp>
                            <wps:cNvPr id="124" name="椭圆 33"/>
                            <wps:cNvSpPr/>
                            <wps:spPr>
                              <a:xfrm>
                                <a:off x="8808" y="81006"/>
                                <a:ext cx="283" cy="28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25" name="文本框 58"/>
                          <wps:cNvSpPr txBox="1"/>
                          <wps:spPr>
                            <a:xfrm>
                              <a:off x="8711" y="80925"/>
                              <a:ext cx="493" cy="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02.8pt;margin-top:-34.1pt;height:511.45pt;width:131.7pt;mso-position-horizontal-relative:margin;mso-position-vertical-relative:margin;z-index:251709440;mso-width-relative:page;mso-height-relative:page;" coordorigin="6570,71573" coordsize="2634,9788" o:gfxdata="UEsDBAoAAAAAAIdO4kAAAAAAAAAAAAAAAAAEAAAAZHJzL1BLAwQUAAAACACHTuJAyoyojNwAAAAL&#10;AQAADwAAAGRycy9kb3ducmV2LnhtbE2PwW7CMBBE75X6D9ZW6g3sUOJCiIMq1PaEKhUqVdxMvCQR&#10;8TqKTQJ/X/fUHlf7NPMmX19tywbsfeNIQTIVwJBKZxqqFHzt3yYLYD5oMrp1hApu6GFd3N/lOjNu&#10;pE8cdqFiMYR8phXUIXQZ576s0Wo/dR1S/J1cb3WIZ19x0+sxhtuWz4SQ3OqGYkOtO9zUWJ53F6vg&#10;fdTjy1PyOmzPp83tsE8/vrcJKvX4kIgVsIDX8AfDr35UhyI6Hd2FjGetgrlIZUQVTORiBiwSUi7j&#10;uqOCZTp/Bl7k/P+G4gdQSwMEFAAAAAgAh07iQA4Z+Q0/BQAA4xwAAA4AAABkcnMvZTJvRG9jLnht&#10;bO1ZQW/jRBS+I/EfRr7T2I5jO1bTVWm3BaliKxXEeerYiSV7xsxMm5TzCjghTlxYISEBp+XGjQO/&#10;Zrv8DN4bexwnjau0qGG1Sg+u7fGMPd9733vfe9l/Ni9ycp0ImXE2spw92yIJi/k4Y5OR9cXnJx+F&#10;FpGKsjHNOUtG1k0irWcHH36wPyujxOVTno8TQWARJqNZObKmSpVRryfjaVJQucfLhMFgykVBFVyK&#10;SW8s6AxWL/Kea9t+b8bFuBQ8TqSEu8fVoHWg10/TJFYv0lQmiuQjC75N6aPQx0s89g72aTQRtJxm&#10;cf0Z9BFfUdCMwUubpY6pouRKZHeWKrJYcMlTtRfzosfTNIsTvQfYjWOv7OZU8KtS72USzSZlAxNA&#10;u4LTo5eNP7s+FyQbg+3swCKMFmCkt3+9fPPDdwTvAD6zchLBY6eivCjPRX1jUl3hluepKPA/bIbM&#10;NbI3DbLJXJEYbjp+4A6GYIAYxnxvOPCcQYV9PAUD4Tx/EMA4DAfOIOibwef1Aq7f96rZwyAMcbRn&#10;3tzDD2y+p7l4arTAsZfQ8h8D1rpNG8xc33aqLQ/Ch4K1MvP/xmq4gpXroQU3cSwiuOZsy8FamIWB&#10;dgUaNZj1A3gXOpkb1uRuHMx1fF87mBv4fgNo42CrMzsxg0AlF1yU/42LF1NaJpriEklmuOgAFWrv&#10;+unP2+9/++fvn+H49vXvpOLNrNSPH7GakDKSwM01bFy3aQPWAFxWY6WRavZLo1JIdZrwguDJyMoz&#10;hp9II3p9JlVFPfMI3mb8JMtzuE+jnJEZULk/QKpTiOdpThWcFiVEGMkmFqH5BBJFrIReUfI8G+Ns&#10;nCzF5PIoF+SaYrDWfzXRlx7DVx9TOa2e00NVtCgyBbkkz4qRFbZn5wyiBSJWYYRnl3x8o6HT98Ge&#10;6I1bMWy/07B+xYkNDdt3h+Dp6OgLbzaGdVxvZ9mtWxbyUwdldZDanLKB221Zr86hbujU3DDp1zBy&#10;R9olBfkgZdQVjQddpnW1FTY3bRiAl3SQdmdaTC11GN5aPF6I3pVE67oPi8e2s2Mt5P93KNUuFPqq&#10;aXV5cT9rSZpn5SdQuWidUtc2fcd3d/zdzMjA5Los2xqXgYBVBr798dvbV69vf/mG9NuqCutXouYf&#10;c6xIDbs7hHMQ2BD1l8vRRl95WElgldEPh/enYQEdiIdr5yVVDcJ8DeJqfjnXNZQRs6ZSIrKMTzLQ&#10;yGdUqnMqoJ0BmgFaNOoFHNKcg0Dn9ZlFplx8ve4+Pg+VDYxaZAbtEVDvX11RkVgk/5RBzTN0PMxX&#10;Sl94g8CFC9EeuWyPsKviiIOoh3oWvk6f4vMqN6ep4MWX0Mk5xLfCEGUxvHtkQe1QnR6pqmkDnaA4&#10;OTzUD0EHpaTqjF2UseEp44dXiqeZrlKQ4JXQb+eVZb+sXfSJmwUgE4w2rFor4D/aeA/qrISBA+to&#10;lwzDukNiXNIbQmGBHjn0TE3cFL7r5sXT53Vn5c7MphBcIIWlZUPnp8YKIuxyY0XX6ps0C5A2daQO&#10;QxvC/3qsXACvxsrWdqDRAqs18xZY3ZnZidU2akm3s5bsr2oXRCZh46M5072+wAaQszGEwar0b6XC&#10;Klh3BMUQvKsLVYOpA5+FQs6053btBN3afpo+ETTSTMr79Y83ryDftaUN5rs6R3QZ1Lh76EAzHe3W&#10;6qUZmqDX32vRJAetJN/PHtF7mVax/fbEiXUrAbCpyxeCb9ButiABNhV8TZYM7aFbt4fvZFev0pPd&#10;wW2n91AJvqt6Tysa+CVNp6f6Vz/8qa59rbXi4rfJg3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tAcAAFtDb250ZW50X1R5cGVzXS54bWxQSwEC&#10;FAAKAAAAAACHTuJAAAAAAAAAAAAAAAAABgAAAAAAAAAAABAAAACWBgAAX3JlbHMvUEsBAhQAFAAA&#10;AAgAh07iQIoUZjzRAAAAlAEAAAsAAAAAAAAAAQAgAAAAugYAAF9yZWxzLy5yZWxzUEsBAhQACgAA&#10;AAAAh07iQAAAAAAAAAAAAAAAAAQAAAAAAAAAAAAQAAAAAAAAAGRycy9QSwECFAAUAAAACACHTuJA&#10;yoyojNwAAAALAQAADwAAAAAAAAABACAAAAAiAAAAZHJzL2Rvd25yZXYueG1sUEsBAhQAFAAAAAgA&#10;h07iQA4Z+Q0/BQAA4xwAAA4AAAAAAAAAAQAgAAAAKwEAAGRycy9lMm9Eb2MueG1sUEsFBgAAAAAG&#10;AAYAWQEAANwIAAAAAA==&#10;">
                <o:lock v:ext="edit" aspectratio="f"/>
                <v:group id="组合 67" o:spid="_x0000_s1026" o:spt="203" style="position:absolute;left:6570;top:71573;height:585;width:2601;" coordorigin="6570,71573" coordsize="2601,585" o:gfxdata="UEsDBAoAAAAAAIdO4kAAAAAAAAAAAAAAAAAEAAAAZHJzL1BLAwQUAAAACACHTuJAc+yR17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t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7JHXvwAAANwAAAAPAAAAAAAAAAEAIAAAACIAAABkcnMvZG93bnJldi54&#10;bWxQSwECFAAUAAAACACHTuJAMy8FnjsAAAA5AAAAFQAAAAAAAAABACAAAAAOAQAAZHJzL2dyb3Vw&#10;c2hhcGV4bWwueG1sUEsFBgAAAAAGAAYAYAEAAMsDAAAAAA==&#10;">
                  <o:lock v:ext="edit" aspectratio="f"/>
                  <v:group id="组合 24" o:spid="_x0000_s1026" o:spt="203" style="position:absolute;left:6570;top:71878;height:280;width:2379;" coordorigin="2166,27665" coordsize="2379,280" o:gfxdata="UEsDBAoAAAAAAIdO4kAAAAAAAAAAAAAAAAAEAAAAZHJzL1BLAwQUAAAACACHTuJAHKA0TLwAAADc&#10;AAAADwAAAGRycy9kb3ducmV2LnhtbEVPS4vCMBC+L/gfwgh706SK4naNIqKLB1nwAcvehmZsi82k&#10;NLHVf2+Ehb3Nx/ec+fJuK9FS40vHGpKhAkGcOVNyruF82g5mIHxANlg5Jg0P8rBc9N7mmBrX8YHa&#10;Y8hFDGGfooYihDqV0mcFWfRDVxNH7uIaiyHCJpemwS6G20qOlJpKiyXHhgJrWheUXY83q+Grw241&#10;Tjbt/npZP35Pk++ffUJav/cT9Q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oDRMvAAAANwAAAAPAAAAAAAAAAEAIAAAACIAAABkcnMvZG93bnJldi54bWxQ&#10;SwECFAAUAAAACACHTuJAMy8FnjsAAAA5AAAAFQAAAAAAAAABACAAAAALAQAAZHJzL2dyb3Vwc2hh&#10;cGV4bWwueG1sUEsFBgAAAAAGAAYAYAEAAMgDAAAAAA==&#10;">
                    <o:lock v:ext="edit" aspectratio="f"/>
                    <v:line id="直接连接符 15" o:spid="_x0000_s1026" o:spt="20" style="position:absolute;left:2166;top:27665;height:0;width:567;" filled="f" stroked="t" coordsize="21600,21600" o:gfxdata="UEsDBAoAAAAAAIdO4kAAAAAAAAAAAAAAAAAEAAAAZHJzL1BLAwQUAAAACACHTuJAfWDRaL0AAADc&#10;AAAADwAAAGRycy9kb3ducmV2LnhtbEWPQU/DMAyF70j8h8hI3FhaDttUlu2AhATSpEHZgaPVeE23&#10;xilJ1pZ/jw9I3J7l58/vbXaz79VIMXWBDZSLAhRxE2zHrYHj58vDGlTKyBb7wGTghxLstrc3G6xs&#10;mPiDxjq3SiCcKjTgch4qrVPjyGNahIFYdqcQPWYZY6ttxEngvtePRbHUHjuWDw4HenbUXOqrFwqv&#10;vk9zH7/eD3u3rqczvY0rMub+riyeQGWa87/57/rVSvxS4ksZUa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YNFovQAA&#10;ANw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直接连接符 16" o:spid="_x0000_s1026" o:spt="20" style="position:absolute;left:3299;top:27665;height:0;width:1247;" filled="f" stroked="t" coordsize="21600,21600" o:gfxdata="UEsDBAoAAAAAAIdO4kAAAAAAAAAAAAAAAAAEAAAAZHJzL1BLAwQUAAAACACHTuJAjbJPH74AAADc&#10;AAAADwAAAGRycy9kb3ducmV2LnhtbEWPQWvCQBCF7wX/wzJCb3WTFlSiqweh0EKhGj14HLJjNpqd&#10;TXe3Sfrvu0Khtxnee9+8WW9H24qefGgcK8hnGQjiyumGawWn4+vTEkSIyBpbx6TghwJsN5OHNRba&#10;DXygvoy1SBAOBSowMXaFlKEyZDHMXEectIvzFmNafS21xyHBbSufs2wuLTacLhjsaGeoupXfNlF4&#10;8XUZW3/ef36YZTlc6b1fkFKP0zxbgYg0xn/zX/pNp/r5C9yfSR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JPH7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18" o:spid="_x0000_s1026" o:spt="20" style="position:absolute;left:2729;top:27665;height:281;width:140;" filled="f" stroked="t" coordsize="21600,21600" o:gfxdata="UEsDBAoAAAAAAIdO4kAAAAAAAAAAAAAAAAAEAAAAZHJzL1BLAwQUAAAACACHTuJAAlvXa74AAADc&#10;AAAADwAAAGRycy9kb3ducmV2LnhtbEWPQWvCQBCF7wX/wzJCb3WTUlSiqweh0EKhGj14HLJjNpqd&#10;TXe3Sfrvu0Khtxnee9+8WW9H24qefGgcK8hnGQjiyumGawWn4+vTEkSIyBpbx6TghwJsN5OHNRba&#10;DXygvoy1SBAOBSowMXaFlKEyZDHMXEectIvzFmNafS21xyHBbSufs2wuLTacLhjsaGeoupXfNlF4&#10;8XUZW3/ef36YZTlc6b1fkFKP0zxbgYg0xn/zX/pNp/r5C9yfSR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vXa7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21" o:spid="_x0000_s1026" o:spt="20" style="position:absolute;left:2874;top:27665;height:281;width:140;" filled="f" stroked="t" coordsize="21600,21600" o:gfxdata="UEsDBAoAAAAAAIdO4kAAAAAAAAAAAAAAAAAEAAAAZHJzL1BLAwQUAAAACACHTuJAbRdy8L4AAADc&#10;AAAADwAAAGRycy9kb3ducmV2LnhtbEWPQWvCQBCF7wX/wzJCb3WTQlWiqweh0EKhGj14HLJjNpqd&#10;TXe3Sfrvu0Khtxnee9+8WW9H24qefGgcK8hnGQjiyumGawWn4+vTEkSIyBpbx6TghwJsN5OHNRba&#10;DXygvoy1SBAOBSowMXaFlKEyZDHMXEectIvzFmNafS21xyHBbSufs2wuLTacLhjsaGeoupXfNlF4&#10;8XUZW3/ef36YZTlc6b1fkFKP0zxbgYg0xn/zX/pNp/r5C9yfSR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dy8L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22" o:spid="_x0000_s1026" o:spt="20" style="position:absolute;left:3019;top:27665;height:281;width:140;" filled="f" stroked="t" coordsize="21600,21600" o:gfxdata="UEsDBAoAAAAAAIdO4kAAAAAAAAAAAAAAAAAEAAAAZHJzL1BLAwQUAAAACACHTuJA8olJHL4AAADc&#10;AAAADwAAAGRycy9kb3ducmV2LnhtbEWPQWvDMAyF74P+B6PCbquTHpaS1e1hUNig0C3dYUcRq3G2&#10;WE5tN8n+/Vwo9Cbx3vv0tN5OthMD+dA6VpAvMhDEtdMtNwq+jrunFYgQkTV2jknBHwXYbmYPayy1&#10;G/mThio2IkE4lKjAxNiXUobakMWwcD1x0k7OW4xp9Y3UHscEt51cZtmztNhyumCwp1dD9W91sYnC&#10;xfk0df7747A3q2r8ofehIKUe53n2AiLSFO/mW/pNp/p5Addn0gR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olJHL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23" o:spid="_x0000_s1026" o:spt="20" style="position:absolute;left:3162;top:27665;flip:x;height:281;width:140;" filled="f" stroked="t" coordsize="21600,21600" o:gfxdata="UEsDBAoAAAAAAIdO4kAAAAAAAAAAAAAAAAAEAAAAZHJzL1BLAwQUAAAACACHTuJACs4kMr4AAADc&#10;AAAADwAAAGRycy9kb3ducmV2LnhtbEWPzW7CQAyE75V4h5WRuJVNAFVNYEFQqYVTpfJzt7Imich6&#10;Q3YD9O3xoVJvtmY883mxerhG3agLtWcD6TgBRVx4W3Np4Hj4fH0HFSKyxcYzGfilAKvl4GWBufV3&#10;/qHbPpZKQjjkaKCKsc21DkVFDsPYt8SinX3nMMraldp2eJdw1+hJkrxphzVLQ4UtfVRUXPa9M7A5&#10;ZNMve+q3l+9sRutNlob+ejJmNEyTOahIj/hv/rveWcFPhVaekQn0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4kM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group>
                  <v:shape id="文本框 36" o:spid="_x0000_s1026" o:spt="202" type="#_x0000_t202" style="position:absolute;left:7705;top:71573;height:389;width:1466;" filled="f" stroked="f" coordsize="21600,21600" o:gfxdata="UEsDBAoAAAAAAIdO4kAAAAAAAAAAAAAAAAAEAAAAZHJzL1BLAwQUAAAACACHTuJAuykyzr4AAADc&#10;AAAADwAAAGRycy9kb3ducmV2LnhtbEVPTWvCQBC9F/wPyxR6azYRWjRmDSUglmIPai69TbNjEszO&#10;xuwatb++Wyh4m8f7nCy/mk6MNLjWsoIkikEQV1a3XCso96vnGQjnkTV2lknBjRzky8lDhqm2F97S&#10;uPO1CCHsUlTQeN+nUrqqIYMusj1x4A52MOgDHGqpB7yEcNPJaRy/SoMth4YGeyoaqo67s1HwUaw+&#10;cfs9NbOfrlhvDm/9qfx6UerpMYkXIDxd/V38737XYX4yh79nwgV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kyz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v:textbox>
                  </v:shape>
                </v:group>
                <v:group id="组合 66" o:spid="_x0000_s1026" o:spt="203" style="position:absolute;left:8711;top:71883;height:9478;width:493;" coordorigin="8711,71883" coordsize="493,9478" o:gfxdata="UEsDBAoAAAAAAIdO4kAAAAAAAAAAAAAAAAAEAAAAZHJzL1BLAwQUAAAACACHTuJAqWNkKr0AAADc&#10;AAAADwAAAGRycy9kb3ducmV2LnhtbEVPTWvCQBC9F/wPyxS81c1GWiR1DSVY8SCFqiC9DdkxCcnO&#10;huw20X/fLRR6m8f7nHV+s50YafCNYw1qkYAgLp1puNJwPr0/rUD4gGywc0wa7uQh38we1pgZN/En&#10;jcdQiRjCPkMNdQh9JqUva7LoF64njtzVDRZDhEMlzYBTDLedTJPkRVpsODbU2FNRU9kev62G3YTT&#10;21Jtx0N7Le5fp+ePy0GR1vNHlbyCCHQL/+I/997E+amC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WNkKr0AAADcAAAADwAAAAAAAAABACAAAAAiAAAAZHJzL2Rvd25yZXYueG1s&#10;UEsBAhQAFAAAAAgAh07iQDMvBZ47AAAAOQAAABUAAAAAAAAAAQAgAAAADAEAAGRycy9ncm91cHNo&#10;YXBleG1sLnhtbFBLBQYAAAAABgAGAGABAADJAwAAAAA=&#10;">
                  <o:lock v:ext="edit" aspectratio="f"/>
                  <v:group id="组合 65" o:spid="_x0000_s1026" o:spt="203" style="position:absolute;left:8808;top:71883;height:9406;width:283;" coordorigin="8808,71883" coordsize="283,9406" o:gfxdata="UEsDBAoAAAAAAIdO4kAAAAAAAAAAAAAAAAAEAAAAZHJzL1BLAwQUAAAACACHTuJAWbH6Xb0AAADc&#10;AAAADwAAAGRycy9kb3ducmV2LnhtbEVPTWvCQBC9F/wPywi9NZtEWiS6BglWepBCjSDehuyYBLOz&#10;IbtN9N93C4Xe5vE+Z53fTSdGGlxrWUESxSCIK6tbrhWcyveXJQjnkTV2lknBgxzkm9nTGjNtJ/6i&#10;8ehrEULYZaig8b7PpHRVQwZdZHviwF3tYNAHONRSDziFcNPJNI7fpMGWQ0ODPRUNVbfjt1Gwn3Da&#10;LpLdeLhdi8elfP08HxJS6nmexCsQnu7+X/zn/tBhfprC7zPhArn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bH6Xb0AAADcAAAADwAAAAAAAAABACAAAAAiAAAAZHJzL2Rvd25yZXYueG1s&#10;UEsBAhQAFAAAAAgAh07iQDMvBZ47AAAAOQAAABUAAAAAAAAAAQAgAAAADAEAAGRycy9ncm91cHNo&#10;YXBleG1sLnhtbFBLBQYAAAAABgAGAGABAADJAwAAAAA=&#10;">
                    <o:lock v:ext="edit" aspectratio="f"/>
                    <v:line id="直接连接符 32" o:spid="_x0000_s1026" o:spt="20" style="position:absolute;left:8947;top:71883;height:9123;width:3;" filled="f" stroked="t" coordsize="21600,21600" o:gfxdata="UEsDBAoAAAAAAIdO4kAAAAAAAAAAAAAAAAAEAAAAZHJzL1BLAwQUAAAACACHTuJAQ96For4AAADc&#10;AAAADwAAAGRycy9kb3ducmV2LnhtbEWPQWvCQBCF7wX/wzKF3upGBQ2pq4eCYEGopj30OGTHbDQ7&#10;G3e3Sfrvu0Khtxnee9+8WW9H24qefGgcK5hNMxDEldMN1wo+P3bPOYgQkTW2jknBDwXYbiYPayy0&#10;G/hEfRlrkSAcClRgYuwKKUNlyGKYuo44aWfnLca0+lpqj0OC21bOs2wpLTacLhjs6NVQdS2/baLw&#10;6nYeW/91fD+YvBwu9NavSKmnx1n2AiLSGP/Nf+m9TvXnC7g/kya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96Fo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shape id="椭圆 33" o:spid="_x0000_s1026" o:spt="3" type="#_x0000_t3" style="position:absolute;left:8808;top:81006;height:283;width:283;v-text-anchor:middle;" filled="f" stroked="t" coordsize="21600,21600" o:gfxdata="UEsDBAoAAAAAAIdO4kAAAAAAAAAAAAAAAAAEAAAAZHJzL1BLAwQUAAAACACHTuJAPRRXxbwAAADc&#10;AAAADwAAAGRycy9kb3ducmV2LnhtbEVPTWvCQBC9F/wPyxR6090EK5q6ihRqBfVglJ6H7DQJZmdD&#10;djXpv+8WhN7m8T5nuR5sI+7U+dqxhmSiQBAXztRcaricP8ZzED4gG2wck4Yf8rBejZ6WmBnX84nu&#10;eShFDGGfoYYqhDaT0hcVWfQT1xJH7tt1FkOEXSlNh30Mt41MlZpJizXHhgpbeq+ouOY3q+Hzety+&#10;DupA+eZys373tV/M+73WL8+JegMRaAj/4od7Z+L8dAp/z8QL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UV8W8AAAA&#10;3A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shape>
                  </v:group>
                  <v:shape id="文本框 58" o:spid="_x0000_s1026" o:spt="202" type="#_x0000_t202" style="position:absolute;left:8711;top:80925;height:436;width:493;" filled="f" stroked="f" coordsize="21600,21600" o:gfxdata="UEsDBAoAAAAAAIdO4kAAAAAAAAAAAAAAAAAEAAAAZHJzL1BLAwQUAAAACACHTuJA9Ajydr0AAADc&#10;AAAADwAAAGRycy9kb3ducmV2LnhtbEVPS4vCMBC+C/6HMMLeNLXgItW0SEGUZffg4+JtbMa22Exq&#10;Ex+7v34jCN7m43vOPHuYRtyoc7VlBeNRBIK4sLrmUsF+txxOQTiPrLGxTAp+yUGW9ntzTLS984Zu&#10;W1+KEMIuQQWV920ipSsqMuhGtiUO3Ml2Bn2AXSl1h/cQbhoZR9GnNFhzaKiwpbyi4ry9GgVf+fIH&#10;N8fYTP+afPV9WrSX/WGi1MdgHM1AeHr4t/jlXuswP57A85lwgU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CPJ2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13</w:t>
                          </w:r>
                        </w:p>
                      </w:txbxContent>
                    </v:textbox>
                  </v:shape>
                </v:group>
              </v:group>
            </w:pict>
          </mc:Fallback>
        </mc:AlternateContent>
      </w:r>
      <w:r>
        <w:rPr>
          <w:rFonts w:hint="eastAsia" w:ascii="微软雅黑" w:hAnsi="微软雅黑" w:eastAsia="微软雅黑" w:cs="微软雅黑"/>
          <w:sz w:val="18"/>
          <w:szCs w:val="18"/>
          <w:lang w:eastAsia="zh-CN"/>
        </w:rPr>
        <w:t>的场面、优美的旋律、感人的艺术形象，确实感动了在场的各级领导，他们报以雷鸣般的掌声和激动的泪水。</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（接下期）</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sectPr>
          <w:type w:val="continuous"/>
          <w:pgSz w:w="7937" w:h="11849"/>
          <w:pgMar w:top="1644" w:right="850" w:bottom="1304" w:left="850" w:header="851" w:footer="992" w:gutter="0"/>
          <w:cols w:equalWidth="0" w:num="2">
            <w:col w:w="2991" w:space="425"/>
            <w:col w:w="2821"/>
          </w:cols>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毡笔黑简体" w:hAnsi="方正毡笔黑简体" w:eastAsia="方正毡笔黑简体" w:cs="方正毡笔黑简体"/>
          <w:sz w:val="44"/>
          <w:szCs w:val="44"/>
          <w:lang w:eastAsia="zh-CN"/>
        </w:rPr>
      </w:pPr>
      <w:r>
        <w:rPr>
          <w:rFonts w:hint="eastAsia" w:ascii="方正毡笔黑简体" w:hAnsi="方正毡笔黑简体" w:eastAsia="方正毡笔黑简体" w:cs="方正毡笔黑简体"/>
          <w:sz w:val="44"/>
          <w:szCs w:val="44"/>
          <w:lang w:eastAsia="zh-CN"/>
        </w:rPr>
        <w:drawing>
          <wp:anchor distT="0" distB="0" distL="114300" distR="114300" simplePos="0" relativeHeight="251699200" behindDoc="0" locked="0" layoutInCell="1" allowOverlap="1">
            <wp:simplePos x="0" y="0"/>
            <wp:positionH relativeFrom="column">
              <wp:posOffset>-12065</wp:posOffset>
            </wp:positionH>
            <wp:positionV relativeFrom="paragraph">
              <wp:posOffset>107315</wp:posOffset>
            </wp:positionV>
            <wp:extent cx="3997960" cy="1990090"/>
            <wp:effectExtent l="0" t="0" r="2540" b="10160"/>
            <wp:wrapNone/>
            <wp:docPr id="20" name="图片 20" descr="tim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timg (38)"/>
                    <pic:cNvPicPr>
                      <a:picLocks noChangeAspect="1"/>
                    </pic:cNvPicPr>
                  </pic:nvPicPr>
                  <pic:blipFill>
                    <a:blip r:embed="rId10">
                      <a:grayscl/>
                      <a:lum bright="36000" contrast="12000"/>
                    </a:blip>
                    <a:srcRect t="17129" r="657"/>
                    <a:stretch>
                      <a:fillRect/>
                    </a:stretch>
                  </pic:blipFill>
                  <pic:spPr>
                    <a:xfrm>
                      <a:off x="0" y="0"/>
                      <a:ext cx="3997960" cy="199009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毡笔黑简体" w:hAnsi="方正毡笔黑简体" w:eastAsia="方正毡笔黑简体" w:cs="方正毡笔黑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毡笔黑简体" w:hAnsi="方正毡笔黑简体" w:eastAsia="方正毡笔黑简体" w:cs="方正毡笔黑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毡笔黑简体" w:hAnsi="方正毡笔黑简体" w:eastAsia="方正毡笔黑简体" w:cs="方正毡笔黑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毡笔黑简体" w:hAnsi="方正毡笔黑简体" w:eastAsia="方正毡笔黑简体" w:cs="方正毡笔黑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毡笔黑简体" w:hAnsi="方正毡笔黑简体" w:eastAsia="方正毡笔黑简体" w:cs="方正毡笔黑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毡笔黑简体" w:hAnsi="方正毡笔黑简体" w:eastAsia="方正毡笔黑简体" w:cs="方正毡笔黑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毡笔黑简体" w:hAnsi="方正毡笔黑简体" w:eastAsia="方正毡笔黑简体" w:cs="方正毡笔黑简体"/>
          <w:sz w:val="44"/>
          <w:szCs w:val="44"/>
          <w:lang w:eastAsia="zh-CN"/>
        </w:rPr>
      </w:pPr>
      <w:r>
        <w:rPr>
          <w:sz w:val="44"/>
        </w:rPr>
        <mc:AlternateContent>
          <mc:Choice Requires="wpg">
            <w:drawing>
              <wp:anchor distT="0" distB="0" distL="114300" distR="114300" simplePos="0" relativeHeight="251691008" behindDoc="1" locked="0" layoutInCell="1" allowOverlap="1">
                <wp:simplePos x="0" y="0"/>
                <wp:positionH relativeFrom="column">
                  <wp:posOffset>48895</wp:posOffset>
                </wp:positionH>
                <wp:positionV relativeFrom="paragraph">
                  <wp:posOffset>-294640</wp:posOffset>
                </wp:positionV>
                <wp:extent cx="3829685" cy="910590"/>
                <wp:effectExtent l="0" t="0" r="18415" b="3810"/>
                <wp:wrapNone/>
                <wp:docPr id="138" name="组合 138"/>
                <wp:cNvGraphicFramePr/>
                <a:graphic xmlns:a="http://schemas.openxmlformats.org/drawingml/2006/main">
                  <a:graphicData uri="http://schemas.microsoft.com/office/word/2010/wordprocessingGroup">
                    <wpg:wgp>
                      <wpg:cNvGrpSpPr/>
                      <wpg:grpSpPr>
                        <a:xfrm>
                          <a:off x="0" y="0"/>
                          <a:ext cx="3829685" cy="910590"/>
                          <a:chOff x="1972" y="61831"/>
                          <a:chExt cx="6031" cy="1434"/>
                        </a:xfrm>
                      </wpg:grpSpPr>
                      <pic:pic xmlns:pic="http://schemas.openxmlformats.org/drawingml/2006/picture">
                        <pic:nvPicPr>
                          <pic:cNvPr id="26" name="图片 26" descr="u=3025964044,2913333686&amp;fm=26&amp;gp=0"/>
                          <pic:cNvPicPr>
                            <a:picLocks noChangeAspect="1"/>
                          </pic:cNvPicPr>
                        </pic:nvPicPr>
                        <pic:blipFill>
                          <a:blip r:embed="rId11">
                            <a:lum bright="24000" contrast="-24000"/>
                          </a:blip>
                          <a:stretch>
                            <a:fillRect/>
                          </a:stretch>
                        </pic:blipFill>
                        <pic:spPr>
                          <a:xfrm flipH="1">
                            <a:off x="1972" y="62251"/>
                            <a:ext cx="2256" cy="1014"/>
                          </a:xfrm>
                          <a:prstGeom prst="rect">
                            <a:avLst/>
                          </a:prstGeom>
                        </pic:spPr>
                      </pic:pic>
                      <pic:pic xmlns:pic="http://schemas.openxmlformats.org/drawingml/2006/picture">
                        <pic:nvPicPr>
                          <pic:cNvPr id="137" name="图片 137" descr="16"/>
                          <pic:cNvPicPr>
                            <a:picLocks noChangeAspect="1"/>
                          </pic:cNvPicPr>
                        </pic:nvPicPr>
                        <pic:blipFill>
                          <a:blip r:embed="rId12">
                            <a:lum bright="24000" contrast="-24000"/>
                          </a:blip>
                          <a:stretch>
                            <a:fillRect/>
                          </a:stretch>
                        </pic:blipFill>
                        <pic:spPr>
                          <a:xfrm flipH="1">
                            <a:off x="5078" y="61831"/>
                            <a:ext cx="2925" cy="1434"/>
                          </a:xfrm>
                          <a:prstGeom prst="rect">
                            <a:avLst/>
                          </a:prstGeom>
                        </pic:spPr>
                      </pic:pic>
                    </wpg:wgp>
                  </a:graphicData>
                </a:graphic>
              </wp:anchor>
            </w:drawing>
          </mc:Choice>
          <mc:Fallback>
            <w:pict>
              <v:group id="_x0000_s1026" o:spid="_x0000_s1026" o:spt="203" style="position:absolute;left:0pt;margin-left:3.85pt;margin-top:-23.2pt;height:71.7pt;width:301.55pt;z-index:-251625472;mso-width-relative:page;mso-height-relative:page;" coordorigin="1972,61831" coordsize="6031,1434" o:gfxdata="UEsDBAoAAAAAAIdO4kAAAAAAAAAAAAAAAAAEAAAAZHJzL1BLAwQUAAAACACHTuJAkEEZI9kAAAAI&#10;AQAADwAAAGRycy9kb3ducmV2LnhtbE2PQUvDQBSE74L/YXmCt3Z3tSYasylS1FMp2AribZu8JqHZ&#10;tyG7Tdp/7/Okx2GGmW/y5dl1YsQhtJ4M6LkCgVT6qqXawOfubfYIIkRLle08oYELBlgW11e5zSo/&#10;0QeO21gLLqGQWQNNjH0mZSgbdDbMfY/E3sEPzkaWQy2rwU5c7jp5p1QinW2JFxrb46rB8rg9OQPv&#10;k51e7vXruD4eVpfv3cPma63RmNsbrZ5BRDzHvzD84jM6FMy09yeqgugMpCkHDcwWyQIE+4lWfGVv&#10;4ClVIItc/j9Q/ABQSwMEFAAAAAgAh07iQCuWPafHAgAAiwcAAA4AAABkcnMvZTJvRG9jLnhtbNVV&#10;247TMBB9R+IfrDzwxG4ubdMmbLpCLLsgraDi8gGu4yQW8UW2e9l3JOCNdz4Fib9Z7W8wdtJ220VC&#10;WoEElZqMx/b4zJnjycnpmrdoSbVhUhRBfBwFiAoiSybqInj/7vxoEiBjsShxKwUtgitqgtPpwwcn&#10;K5XTRDayLalGEESYfKWKoLFW5WFoSEM5NsdSUQGTldQcWxjqOiw1XkF03oZJFKXhSupSaUmoMeA9&#10;6yaDqY9fVZTY11VlqEVtEQA265/aP+fuGU5PcF5rrBpGehj4Hig4ZgIO3YY6wxajhWZ3QnFGtDSy&#10;ssdE8lBWFSPU5wDZxNFBNhdaLpTPpc5XtdrSBNQe8HTvsOTVcqYRK6F2AyiVwByKdPP94/XXz8h5&#10;gJ+VqnNYdqHVWzXTvaPuRi7ldaW5e0MyaO2ZvdoyS9cWEXAOJkmWTkYBIjCXxdEo66knDdTHbYuz&#10;cRIgmE3jySDu6kKa5/3+NAKf3xwPB0M3G24ODh2+LRzFSA7/niqw7lD1e0nBLrvQFIh30cRyxshM&#10;d4MdXUm6Yev624+bL5+Qc5TUEBDXohhEyShLh9Fw+DjJ4gH80kn6CHP1pOJF0lm1KjwJ7hAXtzsF&#10;O/iXknwwSMhnDRY1fWoU6Bgo8nnvLw/dcA/ivGXqnLWtK4mzeyoA1oFmfkFEp8czSRacCttdME1b&#10;bOF2m4YpEyCdUz6noBf9soy95NsFR3PN6gYgJsMogmtGpLAaG3AcdZ6uYA6Og2WsppY0zqwA6RvI&#10;rluwnfBp7TJxSRoQn9vh5IYqiPTCMeI8vfB2CkqSUa+gjf7AA+Vx4oujeF8/QLg29oJKjpwBiQEc&#10;HxcvL00PbLMEdLfD4k0YdtIA4++rLh6MD2TnPb3u4tQpxAH8P/WU/FN6GkVj6Ij7HWmrpyzpm9md&#10;fvQn9OR7GnR83+b6r5P7pNweg337Gzr9CVBLAwQKAAAAAACHTuJAAAAAAAAAAAAAAAAACgAAAGRy&#10;cy9tZWRpYS9QSwMEFAAAAAgAh07iQGQm+VNoEAAAhBUAABUAAABkcnMvbWVkaWEvaW1hZ2UyLmpw&#10;ZWftmHdU08u2x38hhNClG6RLSUBASELvIE3UANKLCIg0KQEpUjSAgGDoggIHjPSAQUECiIjgkVA0&#10;UgQivYN06YiFi++9dd9a76/73jnvv7tnff+aPbP2Z/asNXvP0eejKYDjvJGpEQACgYCx4wEcjQIG&#10;ACMDA5QBwgiFQpmYGJlZedhYWVhY+bm4T/AInRIRFjolKCgqIQ8XPS0rLiiIUJGWVVBEo9EicDUt&#10;VaSmPAqN/L0JiImJiZWFFcbGBkOKCYoh/9d21ApwMgKjoDdg0GmAjhME5gQdvQNEAAAEOY72d8D/&#10;ZSA6MD2EAcrIxMxy7EDmAOhAYDAdPRgCoac/9o4+ngfoOSFcYop6DNwWrtDTWB5kTMYTRnH9mjZe&#10;y76vEii3oFgmZr6TMP5TklJwhLQMWklZRVVN3eCcoZGxien5y1bWNrZ29g7u1zyue3p5+wTfDAkN&#10;C78VEXc3PiHxXlJyZtaD7JyHj3LziopLSsvKK4iVtS/qyPUNjS+b3v75rp3S0dnV3f9pYHCI9nl4&#10;ZHpmdm5+YfHL0vLm1vbO7t7+wbfD31wgAPyfWP8k+x9cnMdcdPT0YHroby4QXdixwJz0EDFFBi49&#10;C6grlvs0MoaRRz/jSU0bkzjK8iuvW1AfM58Eelpy8zfaf5D9a2Cx/yeyf4L9N9cIwAoGHScPzAno&#10;APuH0lBxdB1gYcjzb/37DP7FO6A0JvNHuioBVGItym1SK35TKUmiFl2+sEcEt/QliPYyDPIaDc9L&#10;eNxn3w0PQgBFyfptEXmAg4xyunuqD0rsI4Iuqi8vDtvDi9yhAvLe3i95inB8yQgC3d8sZhqqzh6E&#10;uURO01yfE1qkPxxqHytDfD2ptmGX6R7vit/OA6zdG8N2y7ukxjJaK1zPLPD2zNq80ztkL/CiU10/&#10;r8CvOfTg5P0GVlOlLFl2bhkTrQirQGpM3OMIYOS713Y0V0J+eOfTPtV11eIeuXR2LQRYT6LrW62W&#10;zFWNvJIXC5ITL12tqndRAhnbQPk2gS0lFWoRZxmwNSOQXzgYL/X8gwKovHQns1wzph+nYmkoo7aC&#10;gT2tKHEDdcGImSveI0F6BDbW/mvXiWY3u8u9yoxDW7ne4tBelaePAJ23t8mawdDZTQLTl5KPkZa9&#10;IEMe879DEF9ivyQ/KK3UHSMmV1D8TOT8CwXb9CY6W9XKLNwjT/goDwisaH/pZCo5ov/XiNwKVtZi&#10;yl/jMx3Es2ZSdGpqV5x86whIvoH3xgZH6xRgZVuc67AtCi+XvcBDRs+u+vWblOJL4hDhwCBjc66/&#10;tjfH+nyoghrvrC1fUzU5JMDXlR6fk36vJ2fY/DZ58EuhwCbba/KL5s02uXobtGYO/XHCdpgyoqgV&#10;DNA7DtVfRg/WbC8WK15hszdTtui9jkO2BgbZbfdaIR1Rb8Sx2oO9pMprfPzoTT+YGouuYP9SLYce&#10;xETIhOhem4dsZcXbnnO3HBYny7dTFHVhfe3iIPymjfZHKl7emORVKbPDswrS5RHuGw6f+sTXb1GI&#10;1DpzPhkgyAl4TTHnytVnLNl4EegXyXJ/z7n/zh30xEwaX8qpzvd+jGFs+9CAYCfJh++qiAHFKp2a&#10;hVY4BXaMEy06cnrFN1e8udEUk1NqchkfNyDiMOsfJV7mxCTGgjQKt1jgAB2a04+kvlHaUbFVj14u&#10;HlWefPF49lJuz6yT2dh44vXCC4I1KdUR6dG3XxPzyhOVCoQnu0KSzexFXHPDVXv4le68Vb+wn1eB&#10;y24kN8CjgoLnFxuGcALTaUJjX/b8hJpdmfKDUawJQopXUop/GJq11/nev/lh69H4g5/9UKjwzncM&#10;yMscHLRX+Q4ff72bOSQ1hmB889SIJMQlnPMNsN0OhDpcIQZUjvwsGkxKwzo9p5hUTXyrNrbdZH88&#10;7Sdr6E1eF5BNj8t83aXU4/DDxlSMbEpiceqcUi8Lp5/i1BV+tEEO14q4rLl1f5vdV8BgqGToxmLB&#10;WiGn4Me4cIruhkMNb9QGrIMEmDRAmpgf6AipVUzfE+diw+gyMp3GBUkfZ0xtFcG/YWYI8Fj8vTJc&#10;MBT1GCsPYHMqIwcIve6+l/3cEaudPRemjR4g1L+6e2FGIOMP8LbYRk+pZ/usn/2wvb9U9p+IsQj2&#10;sV6o4exjrlx0WOqoa70n4puIwlXfxq/wRNJqs3SAbKsWdVXf9FGIWJNtenhdRySkabT7WWBJboYx&#10;pKs6s2PGurWPkjf06+IYp6xMd6ByKojAvth+SrloxKMlu2isUvbOSpjp9tqyjsO2Bgn1zkFiTeL7&#10;E7xOD/L8ics0IaxD6ITkQEAINrAPNSbrBs8+8b6hDPPa4YX69UJFkvMFKcnZAhb/sfLyfhySK1p/&#10;vuxVQ4LZcDF24fxsYlrRrE6qD7XwVdV9SsJEd//CZpGELFbe7cqwNlkql724amnfITp+wLS0LdB8&#10;7JXf1ZLARpKQztsI/4ybD5OIv9a9+PvMrr7kh0rh5E5whVdvnfOrsR/WJ9TVAiqHNFPCQXV3f6/U&#10;kyj5azlGHunSU9iYK4bEcd+Tm3oB/plK9Qvn8FndqeVLG84MadNneF/YbYRsyISm84ulpWvR5QG7&#10;bPCOUyE/x/Y+XggQzAd1sH2EhBjkbY+iv9607WtVEShdeZ7JIr0cvdJrHktIvYvVZS9K/v1S/e0C&#10;zxd8+klcjG+b7JIlbF9oaPR1HPZnl9hmENZ6Ix5p63FrqhO9Qpz2zEgWxKfKwDQVf1ZLnDaLdFFs&#10;Tepg/qDhhkPeWF0NkMuzi23FTJqHO4VWNbGn+AWz7T1BY03LW/mQi+knSOabbxJ2hfiGVPJorjpn&#10;88HzAiupu8PhJvDEFt4Ph3eZL65Mu7nGDgvdcQBK3X2nN+rODdHCpMavMbuDceMY4ewPKxyj4z4q&#10;RtKaXz9xZb4K0noUxutPUapLsCOkkzcl689CFMcO8aFVLcKxI765cmX3nACmpGFsY+ElLzCjXiSB&#10;KknqpnAdSjbiKAeXjoBCLQSqLodxu7uHb8jutn8wLX6HKqxFw9wj+8lPBMqJxrMaeE0JTmWsJWcK&#10;KU1xGxQ5ai2Plm/IR1RAqycNdLlNnxkEX3Mw8vW9izNEW554dNavsKOxgvpWP+fTUlP0/EDMXheK&#10;MmrnHqulVv3Y9Plg8yt+AeOLhFu1ThiO64qpVZ3PLnz9RSzz5ct/KrrVjyIPvOVmwGnS/hTm3ZQc&#10;nNxLfjfUacCxpcyfL5y9qu7mVFbg33BXAIczMSbZ03OmG4Ji5gTTLP7/bgTlzjSqcBmxpmSXwz+V&#10;7l9o1eo6qfQYC3l/UOjLBv+JVHFRVolvdDoCZNqyhX1HX5lrfk7Vx/yQ+D7Ucr/ceUldXetu97bL&#10;CRkn05eUE64D5lDDEO9bhHAV6+bB0MlcE8O79WuJtBWnwSPgXogLj5e6R0rhH8t+uuM6XzmA4g5v&#10;eAJp5ydSrTzPPrFA1VPDrrDVhrr+Uv7x1CsNOXhX7JqrZc797eY4waxfPKDuYSf5fOJ495e8ZD/Q&#10;ukaQ2o80kXhD5XJN7C2vFC6jko4zbPEPdg9pLmVfXkwuHQG+9ilPGwxZ9yhjNygKRhrBVNMZNrjp&#10;V9v4a68HPdIsmt6zwOZ0ZBaf839BgKnWO+Muzs9rC/lLyQ0Gi51xC6pzj0sjBMIXL/aRivp/oDxq&#10;YTiBOcHncM1DGm+psXBKiePKw5T5lmJxP4SalfC4wp1Sr7aS8bEfh5ceVmBY4yLQNX7f0t6UAiFy&#10;m9wWg3OxH0f6FTWjTN53ahfDKnNunwlgtV+WWZh+NpfFMLx9r8O59ZfSk+Jw1Lv6ejoUBG/k9C0R&#10;FoSJ+h5hTTkwU8mpPQL8dUYuGeRgHqSdB0o9ZjBc9UlhlVTQd1gbpAvW2TaiMejCHN6twc8aFuSc&#10;vrVut89lq4X61r9SyL6pnCvBOdqlXXOdeO/yLT3uw+wv3k2hubMaGvbVLW2C+ppZr3leRe4QTjj0&#10;7VZFe8C9QMJmq1cxUTbZt84mhqRE6v/h7FMfc2Pd2f0jtRyrqfhM7zlttokVnmDmyVZ3qxj0WiGy&#10;l4EqdrVYYkhlrwr9GZMd3W4qRWKmhHE44JSs41jjzJzmIg6Nz35got/h+RbSdS37HEI/jArc5LER&#10;dMBX8j7aHvfp9on8frWXoYD3ikbmSmYj9XwJ5xBOxBDO85fbQdD23VQ5YS/5OWmmB80yVVnim/GH&#10;NnMnLQ/EVklr7ywnJkSQjomgHOSdGAzp2lKh0GPnpF2W97S0S7VBNeoEKafDiJvVzzC9aH6+EYGV&#10;yC73+ffvpX+OZh3XaYIFC8UnU7VPUxoEZmO0bZl1mtQokVjbjTW0o5wPG+biQHnqgmi7zTno0gAN&#10;zlaw9jCt2j2+3DZ1aj47aBRFA480ifB7jYQm1/js0U6eykL5OYYK6ItEBXmBDq83zLCduWyBjXxx&#10;8fWDGW9zrne7QN4C+efIIn61WZ6W2eHpd/ZBiuJEa02XDikk9OTilfuYaHeTjHVXMfcG3e6as27G&#10;xGqzGef02s2oMJsgJFX9zI834SrngXW0FvxPdanSYG+V/MqO66CkeR2x28snCdVDGJhSnU2mvSND&#10;fa6phybjV2xM8pymSlHuzVfKDde8LawX3d4gJLaYtA6H6kbQ6cv91MArAiZzljUx+21aFeD6/pDL&#10;wWjKjF0z6cmnjK2hIh9ly4fDWIHVaZxaO5ZW33fR84acNclMLaX1W8vlibL6uuSukq2COdli0Wqd&#10;U8BKf3hJdBcyW9CPavVqYEp/k4cLtB9DYbvaIXr2T5Eyacn3JoHHbqFEiYg8Rkk8TI+1kl0xrdTL&#10;8A5PEpfT22pi936b0BlGk3ONy6AVGxtdx8+99J8uLjBs0ZhNKx3hswoNWiib+A/Y526ElM/oNuKP&#10;jTeSWBwCSO5w9XzgruQqrNrzfj+43bpwtzReeTOm19rGVADm3tZJYNkPgz1wJ87yylUFiIMlsHmx&#10;qmbqdXHwobq1J1aC7GU4+Y7mCl4fhcgBrJjgzNMYXWbptzFmuhAei78kEfXHHOPDdqX5S2vclXeT&#10;3L8/je4g+etBdql1SBcXzbCT51nrVyh9hYq2u19OJ+o2FKoOepia2uyoVrWIJag2W3ioi3KZ+fIH&#10;r+gK+yt5/1CbHXqZZL8V1WCsZYUPIeV/W9/57pln5lLnH9i9+Mueu9fGBd9nnFx8lYC6de7xlexJ&#10;30r2h3QcyjX0+JC3vVD4NDEEdWaUQUUls9MjI/tAVz04tWUwf1MHkzkRfdYJut8fW4sPfJp4SCPY&#10;OxpA2kkfLGQuImPEEZR1iMVBUgDrL/YmJAVWTFeyR2CZ4B4iKU2ydw/xUVmKKrLCxrw1Mg5sSj88&#10;DMt3fxTPUQYCbzDP/YJhp+o7YI2uHb22vtJHxzW0zmovxNEAqy7mn1+TReOtka3YZoDZUFAH1ud+&#10;6ZAUE8WP28+Rc1bTMUoij5wv9cVZVBJ7eDU1LxSTAXVEH4MJ/4bFhSLJn5+nBomcUbPtMkU5QDLQ&#10;xfhx1OhSpLkfi8JCfd2XrLX1UHxMu7ZJVmRUMQnw1HO7pNgb6DMzgnC7k1jmM9Gbqoz3JDmm8OaC&#10;jhcXC5V3Ax8NvUYdEQH52oMK1lCcutUy5PhHcaRAtwjHjPjr0jka/gdQSwMEFAAAAAgAh07iQDR3&#10;sxkwEQAASRMAABUAAABkcnMvbWVkaWEvaW1hZ2UxLmpwZWell3dU08u6hn/piUQxCOwgCdI7SIcg&#10;CBY6AoKRaqNIUzQ0QUVCVwxBiEFK0IBIlaaEJrpBECJIC1VAN0IgFEGqbNAtB885d591y7rr3rNn&#10;1rvmj5k1M898a771vdvD2+PAXktTC1MABAIBYzsd2B4FjgFIOBwBhyERCAQKhdyFFtyN5uNDiwjs&#10;4xfE7z8ght+Pw4lLq8qJSypL4XDyugrKaupaWloH5AiGehoGqppaGj83AaFQKDQfGrt7N1ZDAieh&#10;8f9u240ABglkgZwhIEkAjAFBMKDtFuAAAIBgO7f9eeF/NhAYAoXBEUjULr6dBay9ABgEgYChEBgM&#10;Ct1ZHbEzD0AxMAEJ9SPwfScvICRJghpRKTlIqaOVTUL2vUvSmu6B0ahdwr9gRfbLyMrJKyhqaevo&#10;6hH0jx03MTUzt7B0OEU87ejk7OLh6XXR28fXLyg4JPRaWPj1mNi4+ITbdxJTaffpaQ/SMzJzH+c9&#10;yS8oLCp+9ryKVV1TW1f/urnlTWsb+207p69/YHBo+P3Ip4lJ7tQ0b2Z2bnlldW3968bvm1s/uUAA&#10;5B9Yf5L9Fy7MDhcYCoVAET+5QOBrO4JgoDAJdbjAkZOIC6R9khpRSMGjKTmVTSgpTfslIffA3l3C&#10;0lqfZJZ/ov2d7P8GFv1vkf0J9i+uEQANAe0ED4IBjICNLflc8q6/IgURuuDzvQCX5va1YOIISOkK&#10;1eg2ZZqsr6gUn/DGMeqHNyxcmj5Rn63rYNURctFLYB/leg88TvCkMewvy15TUeGiuLyI9FcmLDeT&#10;mmpaRhHBgp/uOYKoLSxdHK/XQErzT1UPtnkY7xsMrSzOf+A/rTbGW4zhVPnH/X638IT/FUHxcpok&#10;dyqcbZg8ZSykzS/UUPnsOcVbqlopM8vRmduh4B40QO7mubVsxYjpph7iDpDC2sSr9T1mf5jNG+PP&#10;POFYBMa+mCQ0GpL6Hc/ljWEDTknA5ZqwC2vlWn1c3jUCWs2fE4yM7cB2kWbnjcXI+rtcTLB2hjAV&#10;QPCkyV+Q+Wh0KlO4DWCge8BDShNnAm6EBWhtPvU+Xm9K5UsPnENhYbWTD1/6bmRScxvbQh+9f9Zq&#10;lVf5Dn8ATz0VcZ3Ih13rPHF5XbSjpLXWNiMn6cMQwSAaPlFQyBMEqSboVOaH2drW1evU7FWWtaJD&#10;E5IIRgozV/Xa8ArBnd5mPVX95mctpuszRvTcN7nnnRbGg0VJTq8kl3Wy8lGfSwv4vW7Fo85HtC+x&#10;29Kag1j3Gd+Sg85S7rVEHT2eiLCWxzLRBwXCUoJVxEQzHDyHoIo5hBHSI06DbctDRZrjI37NCoR4&#10;AFuo57vvMp5RczqT+IJG8rFqb14sOq/2ikcZemBcTrrUKl9jEPahNVDf28gFYKl8upTdAPAbzjnJ&#10;0t30U1ZDtRO7umUbRwP1MW3a+dW6dsbPbCwSroKNCQ793iNkfSvh94qMC+lLSv0Giu9eHGlc2yhX&#10;eAabNBEAm517IFJuvvSEa86mIC98P1sFmu3YMFExgyTEmRMm8pjgRPm/JHS2v8n+IRp6w97sYl5V&#10;RVtb1gxqrVRePHEE+SkObLY/jogHhGQEQU3fXfq8fl3y/+OBrf+LPDrSpy+otSHNIIg6dn1IIe+7&#10;w8AV3WFbH5ULz6oOBl19r6lOBDz0gOd0HPUH6/P6xDaA+Xx5Yhm94BspTfsI+6XiWTTGAQbodR2a&#10;NCyEvGX5yr186f+W6ytDv3tIvcuCx+gPXbxAU2cHMVJdIdtAqYtu7+2MaJ1Qananh6oj6fU4rcpb&#10;zqAH9vZjxAuDadzq7JuDo4sGlVCapukeYw9GBIzomoGvaAqlxnJeC1hYAvwGAj4Qf5uXl9tLG2cz&#10;1/j5P5RnRqVDks9dX82dFrmneLn9B7xmzap1XwI6lPb9DMlYbBvIHUOpRC8iDAmlfp++H4qku4kd&#10;Zo1KIYybc5iIkyaCwN9l6vNvvz6yTMZJ5UnGW+Rt59tr4AalFv0k1lRDb8e+tuDUm6k4PO9hwebq&#10;mGNZWC7vYoZMfaWDeDNmdvasZlnb1wdjwG4xWwOu5/oGm7nngEOadgb7SnrEIA8/L44fDoFGbXSF&#10;LbjqVnzJbnSLROrN/wgvJrnmNr9/psZvCRRyUEcLuQ8ZtwRbnFVGKyB4vW4hpspx3xc5h7OLUqce&#10;SF97A+grPetrrbt4Grr3RnBpqc5a64TEhtNltEnQOO7KURRuj3pM04LLyKFNURfiRws2ZNMO8Xgm&#10;c6zSkhkV1XqddDYrz99XUpEAiDUM3ekuk95QUpK3D/Oo8gwuHVWxN2er63zec+s+aBGIBiHEe89e&#10;KQh7FUa0qxxtgzpa+U6k6AV+7Wz7wPeRrI+ScWq1KN4GfHczxOiZlR/n7LRGW7yNFDGDzKQAZmBf&#10;fg+/AU9sDdRjOhrvZ1niLztVcuofcfmP+PxPo/m7Yo0W0Jz/PvtlFdY9SW1NNbFaQVCdSThrg8IS&#10;QWE6cP4PBcWNuorlKCyhkNURgo43KF7/G9UHMiBfdqBZTMW/hFf94h4y67CzR2pBT+ZCE1oDKdVv&#10;B+7987Rj1/Sqq1MdvksllwKkWyqvTGo9HRikNanS8ICCQMwwJLqFBylghbgs9KZ9WmkRNjTzmzyY&#10;oyEgGDNGMxZ5+qJRNEpuaPXp+9JQXL6jwWTNSU4p26AO2WXGfPxOI060gumdKg+m+C3+1gAUAQcj&#10;bTtKjxjWUdYkbI9GJEy52CReu+Dp3iBElDMkCAl1mM/0eHsbROt9n4FIm05bR5uLfJlNrEHdU3uX&#10;UIDVakLfHpM4a7NrRXSwXNlAbnFFH8IhH3h7tECG/WGI5pqm2yrqtPThlxCv0RLw4dOzQ2WEbWCe&#10;WJhmEqmNLQGMpcq1QByXOQ+/Sgg6HOromD+3rGDilvIbvqRLitFMF6/ULvJQvr0JVTDgZgJfX8qu&#10;i4DX8CWmxLuHlnTF+L8d4zRsmL8SJX5YsdHrDOmZGyzf60Bbw89ATn/ACMJwIULuxa7mVNPetqKS&#10;4P81sMQbWU/IHl8IM7kFl8YnRTYKxT4Ied4U6HxLmCYTsh3tr3XxtkAjdUrzpZ1vtXv8dDhWSgBS&#10;ZNaJM7s71dncbQlg7vGbuk27NUklzTpfczTSEUouMwne2H88QfygWPzzrGP3BSwZX5nI4LsFSTHq&#10;XO3rvyaEBH6dRSe96NlyzFR96H6JfGxPAqd6raO6xhP6DWeHKLmY+JbDOl6XJHXl5TCv1G+aLPwz&#10;VT/T3iReavFcsSElDqQManl7xEFka1/ecJGRtuNXJLVtvgGuXm8pwlGtFt3DmmbdxvrgMnegIdCB&#10;R3vjwqPYp9fnh1hBnaoXgm9WhzF3BT1nNc0dDiCHCFZeESVWgHjLX07IwAeOrAYNvVS0uKezjv1Y&#10;+635+wYT0axYouDdJE3Zo7c1yGnCfXOTHSeN4hXj0mgyn0fNeck3twHG0DExmkyVSIjHwzXQI5nc&#10;kn2VttaUvoYnUrvUTJx9vlbAwlsJLikn+bxqefnyYOSnkRzyJsy0vSQ7DzM6RqzL2zS2I80YKtzF&#10;naAoGLHtYBHpMi888LcaiIWBMeRD49TrfRQfUSSZ96tL3RVPG44aPFIfeFFgIT7zxwqorM2WQBQh&#10;zLu9qVKkoAxAZ4QoPJ8RGBCqHxSztxtedW1/U2XooaBB1oY24JqbKA/8dyXl3xHdLamwpiwPtlSA&#10;wEWgmIVj+swOtZNzNvIgH0MFENRzrxlLBbCn2SQN15RrY/ocGfKlivIQ/FowqT3xiWr8y6M/6Jxe&#10;Y5z1FuaiTLyhXvHlPGQ43+9Dt3qVQoRcrJDc8R6EUoFr+0oxhfZwYCDXeglKr2imFBW4Or+5dJi4&#10;mexw2gest1JSxUixJyp90Q2YadwMZ0NpC26by24pIuLU4XfLX2TqANBDhD2JYgf5blGipZnlKX3h&#10;OpUX7R/b0JBq/bhGnFcWtg3sf1744a3BglZZp3Sdu9mxmDbLdp9hqQ7JSg9ygcGPc0lA0NbX4X4B&#10;Ui1ln9umTP4hfgh2ooZ1ip731q3cOmp9ZwPeFN3jkjwOZwd15JtCx3Wfe3KK6r1KPtPioRy5K+1G&#10;dbiOJOURm5hlFZkl4VTJ05vUAvX7OMJ/U55prJFOYYix+rtlqqrbdT8lyD3MrxuVj6sipEBwaNAw&#10;Y3/GWDtS+c3LTuAXVB3bDTNvh8F5RmLk4Bn6Wn6WNFrrkcLxarpIxvMoNrcH+lRwL9EWrz7Wy607&#10;dx+3tb+HVTMGudwVXoq9ZAUO12Oi+cLOiE7zDvAS+6JlpaQZD+mkYJ5GeN75yk83JspdfePOKTfQ&#10;hjhkRROIKUSoUQ4X+chvRuv35e4Ct0TJCjT8SLffAKtqkhHaCbhWdKhNs1ZPlT4GKGjiwqs1UOjP&#10;L5fZGZUZYqLQyIT/wdyDLLofDyS2pzO4IQXO3ZqWxZ0rPfAngg5nqov05PBxgIe/mGSClVeShyb7&#10;euEl97rRRwJzNQbHqoUMUwJJ62U0O7VXztElB04OFreer03wm9YYCzgZY4x7V+E31B64sTv5i7mJ&#10;Tkfz0A+fWhoaO142bl5WOzLs/Pp4FneSwWAMmE9St+BhtECpceVaw50cXq/NLTR52iEKGl4gbCXm&#10;HIhdtx/Nr0+hhu0ZTbjicEYrQNJNXdF2qcYlvB4vlP5okIxHB86enrsZ/YcgnSdGL7ii34HdbApY&#10;t+FsA9Jm4pukjSQ3n8eR2WBe/zUmaqaQmKkeL7LlkOZpuLzORMk/1uqZC4rW2ylgrFd/+da8+uTj&#10;q1wy3kTWDLf+hIn0IgarVbBvcjH3zK63JDcvvSkaczsiPrIMxQjYNKdazP9mxCyLp4BGyHrzX/gt&#10;XkJJi0nEO3yU5ObVQpXvBg/qA6v879lxo01dR414UWdaYdoeJicSmQeZTH7MwJrzY1/iRGsve/yH&#10;UOOcsL2SEU1UCBeoNHPZobnvnIUSDBH5Cq6YVN7cYQor93J3OpB6GPjuA2k0vXv163LZ66ddgLRj&#10;rs9ZeOaifEr68ahwd0Kb0GxM45ZinhW3Tp3B/dWh7Vx79eO+hZw4D6rM6wiO6U4RRywMC8+hp9Cd&#10;YmK9Wm1/dzi/9PSpINyLPUtZE5q195nwRXmwIuq3Bqae3wFOYhtnjcV0D1PmlY4zGOP02SF4/l0L&#10;L6wn9kfIXKpPdezNisItQEnpm8hdAbYuZKXQIMIHQqviWEgkUh9mz7v/Zq2Y3naY9Ss8vYh1VQ9b&#10;MsFGk7bsEBpazLbF6af52TUU93qQH2KJ8wfDDq4VeuMGsXahenKw/HZE0YQ+EC1f6fC5CAyySgRc&#10;fnpff9VPiSEXf+tWdjwZGwjXt4MlkFdbTY6nxVZ0naKGlRR8Adkw4c+V/dMMiKgvRAuZfslo2wrB&#10;eka5gGrrG+9wXy3qM3kvmTBDfTuQVN6XFwjfz7Z+GIkk4lB8K8xy7pXL8oKdfnSLWPqsMWZMrrNu&#10;OGXW8XNA6Wl15EgCoRH79G61xDCY1B3p11JXl6lAfYslGeNZbwpDx6OoGQvO24BXbaopit5NchV+&#10;HNJgUrdjak9/JesBO2DCgbGjstjksyyFlBxrc5HwOcV33CI3XCSNqHr4/PiKodF+wOng1VFd3IrN&#10;XJoVfZdzYiqCgC1Okax0K9TOLq2kyo6QjIULhi7lBE1bzycbkzbXdgrApTQnc2dhty2BHV9Wm20f&#10;bt3AbtuIQE2Weo9kL8Q38TjkQ+HlvNQTPe+eWDSCs2E/SgRSsfo8QGj2ix3SI/rDzTy+lJFS526F&#10;6kA3WttZH/DUo9tTq7GOapfXvbBl1I+fVPcFihm2KqXWHFoXwZAV00fUOfUqb1Q0ChAj5IMZe3HC&#10;wDcOV4yeLPoc7HxHbzGieOrR1uA2EEpW/VfR909LsJNyoCOamS7/2Zfxb7//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AZlLvJvQAAAKcBAAAZ&#10;AAAAZHJzL19yZWxzL2Uyb0RvYy54bWwucmVsc72QywrCMBBF94L/EGZv03YhIqZuRHAr+gFDMk2j&#10;zYMkiv69AUEUBHcuZ4Z77mFW65sd2ZViMt4JaKoaGDnplXFawPGwnS2ApYxO4egdCbhTgnU3naz2&#10;NGIuoTSYkFihuCRgyDksOU9yIIup8oFcufQ+WsxljJoHlGfUxNu6nvP4zoDug8l2SkDcqRbY4R5K&#10;82+273sjaePlxZLLXyq4saW7ADFqygIsKYPPZVudAmng3yWa/0g0Lwn+8d7uAVBLAwQUAAAACACH&#10;TuJAQnDiKgYBAAAVAgAAEwAAAFtDb250ZW50X1R5cGVzXS54bWyVkcFOwzAMhu9IvEOUK2rT7YAQ&#10;arvDOo6A0HiAKHHbQONEcSjb25N2mwTTQOKY2N/vz0m52tmBjRDIOKz4Ii84A1ROG+wq/rp9yO44&#10;oyhRy8EhVHwPxFf19VW53Xsglmikivcx+nshSPVgJeXOA6ZK64KVMR1DJ7xU77IDsSyKW6EcRsCY&#10;xSmD12UDrfwYItvs0vXB5M1Dx9n60DjNqrixU8BcEBeZAAOdMdL7wSgZ03ZiRH1mlh2t8kTOPdQb&#10;TzdJnV+eMFV+Sn0fcOSe0nMGo4E9yxAfpU3qQgcS2n1igDH/O2SytJS5tjUK8iZQk7AXGE9Wv6XD&#10;0jVO/Td8M1OnbDF/av0FUEsBAhQAFAAAAAgAh07iQEJw4ioGAQAAFQIAABMAAAAAAAAAAQAgAAAA&#10;eygAAFtDb250ZW50X1R5cGVzXS54bWxQSwECFAAKAAAAAACHTuJAAAAAAAAAAAAAAAAABgAAAAAA&#10;AAAAABAAAABBJgAAX3JlbHMvUEsBAhQAFAAAAAgAh07iQIoUZjzRAAAAlAEAAAsAAAAAAAAAAQAg&#10;AAAAZSYAAF9yZWxzLy5yZWxzUEsBAhQACgAAAAAAh07iQAAAAAAAAAAAAAAAAAQAAAAAAAAAAAAQ&#10;AAAAAAAAAGRycy9QSwECFAAKAAAAAACHTuJAAAAAAAAAAAAAAAAACgAAAAAAAAAAABAAAABfJwAA&#10;ZHJzL19yZWxzL1BLAQIUABQAAAAIAIdO4kAZlLvJvQAAAKcBAAAZAAAAAAAAAAEAIAAAAIcnAABk&#10;cnMvX3JlbHMvZTJvRG9jLnhtbC5yZWxzUEsBAhQAFAAAAAgAh07iQJBBGSPZAAAACAEAAA8AAAAA&#10;AAAAAQAgAAAAIgAAAGRycy9kb3ducmV2LnhtbFBLAQIUABQAAAAIAIdO4kArlj2nxwIAAIsHAAAO&#10;AAAAAAAAAAEAIAAAACgBAABkcnMvZTJvRG9jLnhtbFBLAQIUAAoAAAAAAIdO4kAAAAAAAAAAAAAA&#10;AAAKAAAAAAAAAAAAEAAAABsEAABkcnMvbWVkaWEvUEsBAhQAFAAAAAgAh07iQDR3sxkwEQAASRMA&#10;ABUAAAAAAAAAAQAgAAAA3hQAAGRycy9tZWRpYS9pbWFnZTEuanBlZ1BLAQIUABQAAAAIAIdO4kBk&#10;JvlTaBAAAIQVAAAVAAAAAAAAAAEAIAAAAEMEAABkcnMvbWVkaWEvaW1hZ2UyLmpwZWdQSwUGAAAA&#10;AAsACwCWAgAAsikAAAAA&#10;">
                <o:lock v:ext="edit" aspectratio="f"/>
                <v:shape id="_x0000_s1026" o:spid="_x0000_s1026" o:spt="75" alt="u=3025964044,2913333686&amp;fm=26&amp;gp=0" type="#_x0000_t75" style="position:absolute;left:1972;top:62251;flip:x;height:1014;width:2256;" filled="f" o:preferrelative="t" stroked="f" coordsize="21600,21600" o:gfxdata="UEsDBAoAAAAAAIdO4kAAAAAAAAAAAAAAAAAEAAAAZHJzL1BLAwQUAAAACACHTuJAeAbSYLgAAADb&#10;AAAADwAAAGRycy9kb3ducmV2LnhtbEWPSwvCMBCE74L/IazgTVMLPqhGD4KgeBCr3pdmbYvNpjSx&#10;Pn69EQSPw8w3wyxWT1OJlhpXWlYwGkYgiDOrS84VnE+bwQyE88gaK8uk4EUOVstuZ4GJtg8+Upv6&#10;XIQSdgkqKLyvEyldVpBBN7Q1cfCutjHog2xyqRt8hHJTyTiKJtJgyWGhwJrWBWW39G4UxJfja6f3&#10;6Vjq+1SG6Xd8cG+l+r1RNAfh6en/4R+91YGbwPdL+AF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AbSYLgAAADbAAAA&#10;DwAAAAAAAAABACAAAAAiAAAAZHJzL2Rvd25yZXYueG1sUEsBAhQAFAAAAAgAh07iQDMvBZ47AAAA&#10;OQAAABAAAAAAAAAAAQAgAAAABwEAAGRycy9zaGFwZXhtbC54bWxQSwUGAAAAAAYABgBbAQAAsQMA&#10;AAAA&#10;">
                  <v:fill on="f" focussize="0,0"/>
                  <v:stroke on="f"/>
                  <v:imagedata r:id="rId11" gain="49807f" blacklevel="7864f" o:title=""/>
                  <o:lock v:ext="edit" aspectratio="t"/>
                </v:shape>
                <v:shape id="_x0000_s1026" o:spid="_x0000_s1026" o:spt="75" alt="16" type="#_x0000_t75" style="position:absolute;left:5078;top:61831;flip:x;height:1434;width:2925;" filled="f" o:preferrelative="t" stroked="f" coordsize="21600,21600" o:gfxdata="UEsDBAoAAAAAAIdO4kAAAAAAAAAAAAAAAAAEAAAAZHJzL1BLAwQUAAAACACHTuJAU3xDSrwAAADc&#10;AAAADwAAAGRycy9kb3ducmV2LnhtbEVPTWvCQBC9F/wPywje6iYKraauQhTTFrwY2/uQnSbR7GzI&#10;bpP477uFQm/zeJ+z2Y2mET11rrasIJ5HIIgLq2suFXxcjo8rEM4ja2wsk4I7OdhtJw8bTLQd+Ex9&#10;7ksRQtglqKDyvk2kdEVFBt3ctsSB+7KdQR9gV0rd4RDCTSMXUfQkDdYcGipsaV9Rccu/jYLm/X7N&#10;PofXlNMsX9Phak79zSg1m8bRCwhPo/8X/7nfdJi/fIbfZ8IFc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8Q0q8AAAA&#10;3AAAAA8AAAAAAAAAAQAgAAAAIgAAAGRycy9kb3ducmV2LnhtbFBLAQIUABQAAAAIAIdO4kAzLwWe&#10;OwAAADkAAAAQAAAAAAAAAAEAIAAAAAsBAABkcnMvc2hhcGV4bWwueG1sUEsFBgAAAAAGAAYAWwEA&#10;ALUDAAAAAA==&#10;">
                  <v:fill on="f" focussize="0,0"/>
                  <v:stroke on="f"/>
                  <v:imagedata r:id="rId12" gain="49807f" blacklevel="7864f" o:title=""/>
                  <o:lock v:ext="edit" aspectratio="t"/>
                </v:shape>
              </v:group>
            </w:pict>
          </mc:Fallback>
        </mc:AlternateContent>
      </w:r>
      <w:r>
        <w:rPr>
          <w:rFonts w:hint="eastAsia" w:ascii="方正毡笔黑简体" w:hAnsi="方正毡笔黑简体" w:eastAsia="方正毡笔黑简体" w:cs="方正毡笔黑简体"/>
          <w:sz w:val="44"/>
          <w:szCs w:val="44"/>
          <w:lang w:eastAsia="zh-CN"/>
        </w:rPr>
        <w:t>写好人生这本书</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b w:val="0"/>
          <w:bCs w:val="0"/>
          <w:sz w:val="21"/>
          <w:szCs w:val="21"/>
          <w:lang w:eastAsia="zh-CN"/>
        </w:rPr>
      </w:pP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lang w:val="en-US" w:eastAsia="zh-CN"/>
        </w:rPr>
        <w:t xml:space="preserve"> 市直/</w:t>
      </w:r>
      <w:r>
        <w:rPr>
          <w:rFonts w:hint="eastAsia" w:ascii="楷体" w:hAnsi="楷体" w:eastAsia="楷体" w:cs="楷体"/>
          <w:b w:val="0"/>
          <w:bCs w:val="0"/>
          <w:sz w:val="21"/>
          <w:szCs w:val="21"/>
          <w:lang w:eastAsia="zh-CN"/>
        </w:rPr>
        <w:t>梁镇川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楷体" w:hAnsi="楷体" w:eastAsia="楷体" w:cs="楷体"/>
          <w:b w:val="0"/>
          <w:bCs w:val="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楷体" w:hAnsi="楷体" w:eastAsia="楷体" w:cs="楷体"/>
          <w:b w:val="0"/>
          <w:bCs w:val="0"/>
          <w:sz w:val="21"/>
          <w:szCs w:val="21"/>
          <w:lang w:eastAsia="zh-CN"/>
        </w:rPr>
        <w:sectPr>
          <w:type w:val="continuous"/>
          <w:pgSz w:w="7937" w:h="11849"/>
          <w:pgMar w:top="1644" w:right="850" w:bottom="1304" w:left="850" w:header="851" w:footer="992" w:gutter="0"/>
          <w:cols w:space="425"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如今这时代，</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创新的花样儿数不胜数。</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楷体" w:hAnsi="楷体" w:eastAsia="楷体" w:cs="楷体"/>
          <w:spacing w:val="-6"/>
          <w:w w:val="97"/>
          <w:sz w:val="21"/>
          <w:szCs w:val="21"/>
        </w:rPr>
        <mc:AlternateContent>
          <mc:Choice Requires="wpg">
            <w:drawing>
              <wp:anchor distT="0" distB="0" distL="114300" distR="114300" simplePos="0" relativeHeight="252126208" behindDoc="1" locked="1" layoutInCell="1" allowOverlap="1">
                <wp:simplePos x="0" y="0"/>
                <wp:positionH relativeFrom="page">
                  <wp:posOffset>257810</wp:posOffset>
                </wp:positionH>
                <wp:positionV relativeFrom="page">
                  <wp:posOffset>572135</wp:posOffset>
                </wp:positionV>
                <wp:extent cx="1296670" cy="6529070"/>
                <wp:effectExtent l="0" t="0" r="17780" b="5080"/>
                <wp:wrapNone/>
                <wp:docPr id="1031" name="组合 1031"/>
                <wp:cNvGraphicFramePr/>
                <a:graphic xmlns:a="http://schemas.openxmlformats.org/drawingml/2006/main">
                  <a:graphicData uri="http://schemas.microsoft.com/office/word/2010/wordprocessingGroup">
                    <wpg:wgp>
                      <wpg:cNvGrpSpPr/>
                      <wpg:grpSpPr>
                        <a:xfrm>
                          <a:off x="0" y="0"/>
                          <a:ext cx="1296670" cy="6529070"/>
                          <a:chOff x="9566" y="708"/>
                          <a:chExt cx="2042" cy="10282"/>
                        </a:xfrm>
                      </wpg:grpSpPr>
                      <wpg:grpSp>
                        <wpg:cNvPr id="1032" name="组合 82"/>
                        <wpg:cNvGrpSpPr/>
                        <wpg:grpSpPr>
                          <a:xfrm>
                            <a:off x="9661" y="1061"/>
                            <a:ext cx="1947" cy="9855"/>
                            <a:chOff x="9661" y="1061"/>
                            <a:chExt cx="1947" cy="9855"/>
                          </a:xfrm>
                        </wpg:grpSpPr>
                        <wps:wsp>
                          <wps:cNvPr id="1033" name="椭圆 64"/>
                          <wps:cNvSpPr/>
                          <wps:spPr>
                            <a:xfrm>
                              <a:off x="9661" y="10621"/>
                              <a:ext cx="299" cy="295"/>
                            </a:xfrm>
                            <a:prstGeom prst="ellipse">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34" name="直接连接符 60"/>
                          <wps:cNvCnPr/>
                          <wps:spPr>
                            <a:xfrm>
                              <a:off x="9800" y="1075"/>
                              <a:ext cx="1808" cy="0"/>
                            </a:xfrm>
                            <a:prstGeom prst="line">
                              <a:avLst/>
                            </a:prstGeom>
                            <a:ln w="2540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035" name="直接连接符 63"/>
                          <wps:cNvCnPr/>
                          <wps:spPr>
                            <a:xfrm>
                              <a:off x="9800" y="1061"/>
                              <a:ext cx="14" cy="955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36" name="文本框 66"/>
                        <wps:cNvSpPr txBox="1"/>
                        <wps:spPr>
                          <a:xfrm>
                            <a:off x="10257" y="708"/>
                            <a:ext cx="1351"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37" name="文本框 67"/>
                        <wps:cNvSpPr txBox="1"/>
                        <wps:spPr>
                          <a:xfrm>
                            <a:off x="9566" y="10530"/>
                            <a:ext cx="549"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18"/>
                                  <w:lang w:val="en-US" w:eastAsia="zh-CN"/>
                                </w:rPr>
                                <w:t>14</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pt;margin-top:45.05pt;height:514.1pt;width:102.1pt;mso-position-horizontal-relative:page;mso-position-vertical-relative:page;z-index:-251190272;mso-width-relative:page;mso-height-relative:page;" coordorigin="9566,708" coordsize="2042,10282" o:gfxdata="UEsDBAoAAAAAAIdO4kAAAAAAAAAAAAAAAAAEAAAAZHJzL1BLAwQUAAAACACHTuJApSPAIdkAAAAK&#10;AQAADwAAAGRycy9kb3ducmV2LnhtbE2PQWvCQBCF74X+h2UKvdXd1VQ0ZiNF2p6kUC2U3tZkTILZ&#10;2ZBdE/33nZ7qcXgfb76XrS+uFQP2ofFkQE8UCKTClw1VBr72b08LECFaKm3rCQ1cMcA6v7/LbFr6&#10;kT5x2MVKcAmF1BqoY+xSKUNRo7Nh4jskzo6+dzby2Vey7O3I5a6VU6Xm0tmG+ENtO9zUWJx2Z2fg&#10;fbTjy0y/DtvTcXP92T9/fG81GvP4oNUKRMRL/IfhT5/VIWengz9TGURrIFFzJg0slQbB+TRJeMqB&#10;Qa0XM5B5Jm8n5L9QSwMEFAAAAAgAh07iQHcli2wcBAAA6g8AAA4AAABkcnMvZTJvRG9jLnhtbO1X&#10;TW/jRBi+I/EfRr7T2I7txFbTVWlphVSxlQriPPG3NJ4ZZiZNyhktnBAnLrtaCQk4LTduHPg1m/Iz&#10;eGfGdtymWdTCViwiB2e+P573eZ/3nf0nq4agy1zImtGZ4+25DsppyrKaljPns09PPpg6SCpMM0wY&#10;zWfOVS6dJwfvv7e/5Enus4qRLBcIFqEyWfKZUynFk9FIplXeYLnHeE6hs2CiwQqqohxlAi9h9YaM&#10;fNeNRksmMi5YmksJrce20zkw6xdFnqqnRSFzhcjMgbMp8xXmO9ff0cE+TkqBeVWn7THwA07R4JrC&#10;pv1Sx1hhtBD11lJNnQomWaH2UtaMWFHUaW7uALfx3Fu3ORVswc1dymRZ8h4mgPYWTg9eNv3k8lyg&#10;OgPbuWPPQRQ3YKXr3756/d03yDQBQkteJjDwVPALfi7ahtLW9KVXhWj0P1wHrQy2Vz22+UqhFBo9&#10;P46iCZgghb4o9GMXKgb9tAIT6XlxGEUOgu6JO+26Pmqn+27g27me60993T3qNh7p8/XH6StvHS44&#10;0A247LHuCRagArDDpT0XCgaQHrI4mNg7x9Mw7BDpwNqel1YdWt7WzJ1ggdvJDbPk32PWRYV5bggr&#10;NWE2zBp3UK1//OX1i2coCvR1ltwM60klEwn8uoNRQ5D8Wyj5cWxB8mODUX9TnHAh1WnOGqQLMycn&#10;pOZSnw8n+PJMKkuibpRulozU2UlNiKmIcn5EBLrEIB4n5tfy7sYwQtESKD0ONbkxaFhBsIJiw8Gr&#10;JC0dhEkJ4pgqYba+MVkO93DN76499BmPsazsWcwKlg9NrUA/Sd3MnOlwNqHgIBpfi6guzVl2BRYR&#10;zIqg5OlJDcueYanOsQDVg/ODkqun8CkIgzuxtuSgiokv72rX44Ey0OugJagoXPiLBRa5g8jHFMgU&#10;e0GgZddUgnDiQ0UMe+bDHrpojhhgDQ4BpzNFPV6RrlgI1nwOgn+od4UuTFPY20LbVo6UVXcIGWl+&#10;eGiGgdRyrM7oBU/14tq2lB0uFCtqw4ENOi1o4BKWnY/hG0HnG9fPf11/+9Mfv7+E7/Wrn1FkBLJ1&#10;kiPaKm9n0k79etmNgQCtkkxateiVZAqKapTXLLnbRUhN3+gflGnnMCplae+Hgd51i/fZnPy7eK99&#10;XUP5qKYNd5p2PNC/e5l2K0gAfXRIjcPQrPkP2vZdkbQbpt0kA4/nwZC12ERg/f3X6xev1j9AgIsG&#10;BtYBDqnVh0znQV37jlAH6U0IUX+YBfVePA5BGbWxx9O/8GMBie+b4tyWHxtbW2FsPRyIdEcQUav5&#10;CvDeKOZ/Mp5A+Lah5d2LJsCdLS5OOs5BTnYfLvYJueeG4zZb78gYBm3aFdgwtVt3/ueiznoenNu8&#10;BS4ajYQHpXlDtY9f/WId1k243DzRD/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gYAAFtDb250ZW50X1R5cGVzXS54bWxQSwECFAAKAAAAAACH&#10;TuJAAAAAAAAAAAAAAAAABgAAAAAAAAAAABAAAABwBQAAX3JlbHMvUEsBAhQAFAAAAAgAh07iQIoU&#10;ZjzRAAAAlAEAAAsAAAAAAAAAAQAgAAAAlAUAAF9yZWxzLy5yZWxzUEsBAhQACgAAAAAAh07iQAAA&#10;AAAAAAAAAAAAAAQAAAAAAAAAAAAQAAAAAAAAAGRycy9QSwECFAAUAAAACACHTuJApSPAIdkAAAAK&#10;AQAADwAAAAAAAAABACAAAAAiAAAAZHJzL2Rvd25yZXYueG1sUEsBAhQAFAAAAAgAh07iQHcli2wc&#10;BAAA6g8AAA4AAAAAAAAAAQAgAAAAKAEAAGRycy9lMm9Eb2MueG1sUEsFBgAAAAAGAAYAWQEAALYH&#10;AAAAAA==&#10;">
                <o:lock v:ext="edit" aspectratio="f"/>
                <v:group id="组合 82" o:spid="_x0000_s1026" o:spt="203" style="position:absolute;left:9661;top:1061;height:9855;width:1947;" coordorigin="9661,1061" coordsize="1947,9855" o:gfxdata="UEsDBAoAAAAAAIdO4kAAAAAAAAAAAAAAAAAEAAAAZHJzL1BLAwQUAAAACACHTuJA5QgSQL4AAADd&#10;AAAADwAAAGRycy9kb3ducmV2LnhtbEVPS2vCQBC+F/oflil4q7sxtEjqKkVa8RAKVaH0NmTHJJid&#10;Ddk1j3/fLQje5uN7zmoz2kb01PnasYZkrkAQF87UXGo4HT+flyB8QDbYOCYNE3nYrB8fVpgZN/A3&#10;9YdQihjCPkMNVQhtJqUvKrLo564ljtzZdRZDhF0pTYdDDLeNXCj1Ki3WHBsqbGlbUXE5XK2G3YDD&#10;e5p89PnlvJ1+jy9fP3lCWs+eEvUGItAY7uKbe2/ifJUu4P+be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UIEkC+AAAA3QAAAA8AAAAAAAAAAQAgAAAAIgAAAGRycy9kb3ducmV2Lnht&#10;bFBLAQIUABQAAAAIAIdO4kAzLwWeOwAAADkAAAAVAAAAAAAAAAEAIAAAAA0BAABkcnMvZ3JvdXBz&#10;aGFwZXhtbC54bWxQSwUGAAAAAAYABgBgAQAAygMAAAAA&#10;">
                  <o:lock v:ext="edit" aspectratio="f"/>
                  <v:shape id="椭圆 64" o:spid="_x0000_s1026" o:spt="3" type="#_x0000_t3" style="position:absolute;left:9661;top:10621;height:295;width:299;v-text-anchor:middle;" fillcolor="#FFFFFF [3212]" filled="t" stroked="t" coordsize="21600,21600" o:gfxdata="UEsDBAoAAAAAAIdO4kAAAAAAAAAAAAAAAAAEAAAAZHJzL1BLAwQUAAAACACHTuJA86z9e7cAAADd&#10;AAAADwAAAGRycy9kb3ducmV2LnhtbEVPyQrCMBC9C/5DGMGbJlpQqUYPguDJ3fvQjG2xmdQmbn9v&#10;BMHbPN46s8XLVuJBjS8daxj0FQjizJmScw2n46o3AeEDssHKMWl4k4fFvN2aYWrck/f0OIRcxBD2&#10;KWooQqhTKX1WkEXfdzVx5C6usRgibHJpGnzGcFvJoVIjabHk2FBgTcuCsuvhbjUktjoPl2uabEeb&#10;Uzne7G5jc71p3e0M1BREoFf4i3/utYnzVZLA95t4gp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zrP17twAAAN0AAAAP&#10;AAAAAAAAAAEAIAAAACIAAABkcnMvZG93bnJldi54bWxQSwECFAAUAAAACACHTuJAMy8FnjsAAAA5&#10;AAAAEAAAAAAAAAABACAAAAAGAQAAZHJzL3NoYXBleG1sLnhtbFBLBQYAAAAABgAGAFsBAACwAwAA&#10;AAA=&#10;">
                    <v:fill on="t" focussize="0,0"/>
                    <v:stroke weight="0.5pt" color="#000000 [3213]" miterlimit="8" joinstyle="miter"/>
                    <v:imagedata o:title=""/>
                    <o:lock v:ext="edit" aspectratio="f"/>
                  </v:shape>
                  <v:line id="直接连接符 60" o:spid="_x0000_s1026" o:spt="20" style="position:absolute;left:9800;top:1075;height:0;width:1808;" filled="f" stroked="t" coordsize="21600,21600" o:gfxdata="UEsDBAoAAAAAAIdO4kAAAAAAAAAAAAAAAAAEAAAAZHJzL1BLAwQUAAAACACHTuJAgDQkvL4AAADd&#10;AAAADwAAAGRycy9kb3ducmV2LnhtbEVPS2sCMRC+F/wPYQRvNVGLle1mxQeFSi/V9tLbsBl3VzeT&#10;sImr/femUOhtPr7n5MubbUVPXWgca5iMFQji0pmGKw1fn6+PCxAhIhtsHZOGHwqwLAYPOWbGXXlP&#10;/SFWIoVwyFBDHaPPpAxlTRbD2HnixB1dZzEm2FXSdHhN4baVU6Xm0mLDqaFGT5uayvPhYjVs96dF&#10;WH98z3u/epany3v0653RejScqBcQkW7xX/znfjNpvpo9we836QRZ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QkvL4A&#10;AADdAAAADwAAAAAAAAABACAAAAAiAAAAZHJzL2Rvd25yZXYueG1sUEsBAhQAFAAAAAgAh07iQDMv&#10;BZ47AAAAOQAAABAAAAAAAAAAAQAgAAAADQEAAGRycy9zaGFwZXhtbC54bWxQSwUGAAAAAAYABgBb&#10;AQAAtwMAAAAA&#10;">
                    <v:fill on="f" focussize="0,0"/>
                    <v:stroke weight="2pt" color="#000000 [3213]" linestyle="thinThin" miterlimit="8" joinstyle="miter"/>
                    <v:imagedata o:title=""/>
                    <o:lock v:ext="edit" aspectratio="f"/>
                  </v:line>
                  <v:line id="直接连接符 63" o:spid="_x0000_s1026" o:spt="20" style="position:absolute;left:9800;top:1061;height:9553;width:14;" filled="f" stroked="t" coordsize="21600,21600" o:gfxdata="UEsDBAoAAAAAAIdO4kAAAAAAAAAAAAAAAAAEAAAAZHJzL1BLAwQUAAAACACHTuJA+r6BFL8AAADd&#10;AAAADwAAAGRycy9kb3ducmV2LnhtbEWPQUsDMRCF74L/IYzgzSataMu2aQ+C0IJgXT14HDbTzdbN&#10;ZE3S3fXfN4WCtxnee9+8WW1G14qeQmw8a5hOFAjiypuGaw1fn68PCxAxIRtsPZOGP4qwWd/erLAw&#10;fuAP6stUiwzhWKAGm1JXSBkrSw7jxHfEWTv44DDlNdTSBBwy3LVyptSzdNhwvmCxoxdL1U95cpnC&#10;89/D2Ibv/fubXZTDkXb9nLS+v5uqJYhEY/o3X9Nbk+urxye4fJNHkOs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gRS/&#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66" o:spid="_x0000_s1026" o:spt="202" type="#_x0000_t202" style="position:absolute;left:10257;top:708;height:380;width:1351;" filled="f" stroked="f" coordsize="21600,21600" o:gfxdata="UEsDBAoAAAAAAIdO4kAAAAAAAAAAAAAAAAAEAAAAZHJzL1BLAwQUAAAACACHTuJALuIrlr0AAADd&#10;AAAADwAAAGRycy9kb3ducmV2LnhtbEVPS4vCMBC+C/6HMII3TXRZkWoUKcguogddL97GZmyLzaQ2&#10;WR/7640g7G0+vudM53dbiSs1vnSsYdBXIIgzZ0rONex/lr0xCB+QDVaOScODPMxn7dYUE+NuvKXr&#10;LuQihrBPUEMRQp1I6bOCLPq+q4kjd3KNxRBhk0vT4C2G20oOlRpJiyXHhgJrSgvKzrtfq2GVLje4&#10;PQ7t+K9Kv9anRX3ZHz617nYGagIi0D38i9/ubxPnq48RvL6JJ8jZ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4iuW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v:textbox>
                </v:shape>
                <v:shape id="文本框 67" o:spid="_x0000_s1026" o:spt="202" type="#_x0000_t202" style="position:absolute;left:9566;top:10530;height:460;width:549;" filled="f" stroked="f" coordsize="21600,21600" o:gfxdata="UEsDBAoAAAAAAIdO4kAAAAAAAAAAAAAAAAAEAAAAZHJzL1BLAwQUAAAACACHTuJAQa6ODb4AAADd&#10;AAAADwAAAGRycy9kb3ducmV2LnhtbEVPS2sCMRC+C/0PYQq9aaLSKutGKQuiSHvwcfE2bmYfuJls&#10;N6na/nojFHqbj+856eJmG3GhzteONQwHCgRx7kzNpYbDftmfgvAB2WDjmDT8kIfF/KmXYmLclbd0&#10;2YVSxBD2CWqoQmgTKX1ekUU/cC1x5ArXWQwRdqU0HV5juG3kSKk3abHm2FBhS1lF+Xn3bTVssuUn&#10;bk8jO/1tstVH8d5+HY6vWr88D9UMRKBb+Bf/udcmzlfjCTy+iSf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a6ODb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Theme="minorEastAsia"/>
                            <w:lang w:val="en-US" w:eastAsia="zh-CN"/>
                          </w:rPr>
                        </w:pPr>
                        <w:r>
                          <w:rPr>
                            <w:rFonts w:hint="eastAsia"/>
                            <w:sz w:val="18"/>
                            <w:szCs w:val="18"/>
                            <w:lang w:val="en-US" w:eastAsia="zh-CN"/>
                          </w:rPr>
                          <w:t>14</w:t>
                        </w:r>
                      </w:p>
                    </w:txbxContent>
                  </v:textbox>
                </v:shape>
                <w10:anchorlock/>
              </v:group>
            </w:pict>
          </mc:Fallback>
        </mc:AlternateContent>
      </w:r>
      <w:r>
        <w:rPr>
          <w:rFonts w:hint="eastAsia" w:ascii="微软雅黑" w:hAnsi="微软雅黑" w:eastAsia="微软雅黑" w:cs="微软雅黑"/>
          <w:sz w:val="18"/>
          <w:szCs w:val="18"/>
          <w:lang w:eastAsia="zh-CN"/>
        </w:rPr>
        <w:t>正在愣怔间，</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不知不觉就变成了一本书。</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还把我编号为xt（孝图）001号，</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堂而皇之置于书架之首。</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细细想来，</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确也亙古未有。</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如此美妙的创意，</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真也心裁别出。</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怎不叫人喜上心头，</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顿时觉得晕晕乎乎。</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既然变成了一本图书，</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就该认真地翻一翻读一读。</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翻来翻去猛然醒悟，</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这本书还真丰富多彩花样百出。</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书里都是我认下的方块汉字，</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字里行间洋溢着中华风骨。</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书里也有我编创的戏文，</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剧情悲欢离合跌宕起伏。</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书里还有些诗词曲赋民情风俗，</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多是记载着坎坷的路途。</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甜酸苦辣的人生况味，</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花前月下风卷云舒。</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五花八门缠缠绕绕，</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厚厚的真人图书难以尽读。</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记得儿时曾做过一个美梦，</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梦见作文变成铅字印成了书。</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一时间笑醒来难以入睡，</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作家梦想从此花衬霞铺。</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痴牛难改耕田耘土，</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心血汗水雨沐风梳。</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一天天伏案笔耕，</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一年年拾贝淘珠。</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终而春华秋实结硕果。</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千锤百炼煅钢出炉。</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如今骤然发现，</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这本真人图书才是那十多本书的母。</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其实人人都是一本书，</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每个人天天都在写书。</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为人处事就是你书的内瓤，</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封面就是你的仪表风度。</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人人都在读着别人，</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人人都在被别人读。</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认真写好一撇一捺的人生，</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写成一本能够上得了架的图书。</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据说大楼总会坍塌，</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银钱并不是花不完的金库。</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唯有立德立功立言，</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21"/>
          <w:szCs w:val="21"/>
          <w:lang w:eastAsia="zh-CN"/>
        </w:rPr>
        <w:sectPr>
          <w:type w:val="continuous"/>
          <w:pgSz w:w="7937" w:h="11849"/>
          <w:pgMar w:top="1644" w:right="850" w:bottom="1304" w:left="850" w:header="851" w:footer="992" w:gutter="0"/>
          <w:cols w:equalWidth="0" w:num="2">
            <w:col w:w="2991" w:space="425"/>
            <w:col w:w="2821"/>
          </w:cols>
          <w:rtlGutter w:val="0"/>
          <w:docGrid w:type="lines" w:linePitch="312" w:charSpace="0"/>
        </w:sectPr>
      </w:pPr>
      <w:r>
        <w:rPr>
          <w:rFonts w:hint="eastAsia" w:ascii="微软雅黑" w:hAnsi="微软雅黑" w:eastAsia="微软雅黑" w:cs="微软雅黑"/>
          <w:sz w:val="18"/>
          <w:szCs w:val="18"/>
          <w:lang w:eastAsia="zh-CN"/>
        </w:rPr>
        <w:t>才是不朽的精神财富。</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sz w:val="18"/>
        </w:rPr>
        <mc:AlternateContent>
          <mc:Choice Requires="wpg">
            <w:drawing>
              <wp:anchor distT="0" distB="0" distL="114300" distR="114300" simplePos="0" relativeHeight="251682816" behindDoc="0" locked="0" layoutInCell="1" allowOverlap="1">
                <wp:simplePos x="0" y="0"/>
                <wp:positionH relativeFrom="column">
                  <wp:posOffset>127635</wp:posOffset>
                </wp:positionH>
                <wp:positionV relativeFrom="paragraph">
                  <wp:posOffset>33655</wp:posOffset>
                </wp:positionV>
                <wp:extent cx="762635" cy="1858010"/>
                <wp:effectExtent l="0" t="0" r="0" b="8890"/>
                <wp:wrapSquare wrapText="bothSides"/>
                <wp:docPr id="198" name="组合 198"/>
                <wp:cNvGraphicFramePr/>
                <a:graphic xmlns:a="http://schemas.openxmlformats.org/drawingml/2006/main">
                  <a:graphicData uri="http://schemas.microsoft.com/office/word/2010/wordprocessingGroup">
                    <wpg:wgp>
                      <wpg:cNvGrpSpPr/>
                      <wpg:grpSpPr>
                        <a:xfrm>
                          <a:off x="0" y="0"/>
                          <a:ext cx="762635" cy="1858010"/>
                          <a:chOff x="2195" y="74187"/>
                          <a:chExt cx="1201" cy="2926"/>
                        </a:xfrm>
                      </wpg:grpSpPr>
                      <pic:pic xmlns:pic="http://schemas.openxmlformats.org/drawingml/2006/picture">
                        <pic:nvPicPr>
                          <pic:cNvPr id="187" name="图片 187" descr="timg (57)-"/>
                          <pic:cNvPicPr>
                            <a:picLocks noChangeAspect="1"/>
                          </pic:cNvPicPr>
                        </pic:nvPicPr>
                        <pic:blipFill>
                          <a:blip r:embed="rId13"/>
                          <a:stretch>
                            <a:fillRect/>
                          </a:stretch>
                        </pic:blipFill>
                        <pic:spPr>
                          <a:xfrm rot="5400000">
                            <a:off x="1293" y="75089"/>
                            <a:ext cx="2926" cy="1122"/>
                          </a:xfrm>
                          <a:prstGeom prst="rect">
                            <a:avLst/>
                          </a:prstGeom>
                        </pic:spPr>
                      </pic:pic>
                      <wps:wsp>
                        <wps:cNvPr id="10" name="文本框 10"/>
                        <wps:cNvSpPr txBox="1"/>
                        <wps:spPr>
                          <a:xfrm>
                            <a:off x="2254" y="74592"/>
                            <a:ext cx="1142" cy="220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 文水/白尚立</w:t>
                              </w:r>
                            </w:p>
                            <w:p>
                              <w:pPr>
                                <w:keepNext w:val="0"/>
                                <w:keepLines w:val="0"/>
                                <w:pageBreakBefore w:val="0"/>
                                <w:widowControl w:val="0"/>
                                <w:kinsoku/>
                                <w:wordWrap/>
                                <w:overflowPunct/>
                                <w:topLinePunct w:val="0"/>
                                <w:autoSpaceDE/>
                                <w:autoSpaceDN/>
                                <w:bidi w:val="0"/>
                                <w:adjustRightInd/>
                                <w:snapToGrid/>
                                <w:spacing w:after="157" w:afterLines="50" w:line="460" w:lineRule="exact"/>
                                <w:jc w:val="center"/>
                                <w:textAlignment w:val="auto"/>
                                <w:rPr>
                                  <w:rFonts w:hint="eastAsia" w:ascii="方正毡笔黑简体" w:hAnsi="方正毡笔黑简体" w:eastAsia="方正毡笔黑简体" w:cs="方正毡笔黑简体"/>
                                  <w:sz w:val="44"/>
                                  <w:szCs w:val="44"/>
                                  <w:lang w:eastAsia="zh-CN"/>
                                </w:rPr>
                              </w:pPr>
                              <w:r>
                                <w:rPr>
                                  <w:rFonts w:hint="eastAsia" w:ascii="方正毡笔黑简体" w:hAnsi="方正毡笔黑简体" w:eastAsia="方正毡笔黑简体" w:cs="方正毡笔黑简体"/>
                                  <w:sz w:val="44"/>
                                  <w:szCs w:val="44"/>
                                  <w:lang w:eastAsia="zh-CN"/>
                                </w:rPr>
                                <w:t>汾师琐忆</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0.05pt;margin-top:2.65pt;height:146.3pt;width:60.05pt;mso-wrap-distance-bottom:0pt;mso-wrap-distance-left:9pt;mso-wrap-distance-right:9pt;mso-wrap-distance-top:0pt;z-index:251682816;mso-width-relative:page;mso-height-relative:page;" coordorigin="2195,74187" coordsize="1201,2926" o:gfxdata="UEsDBAoAAAAAAIdO4kAAAAAAAAAAAAAAAAAEAAAAZHJzL1BLAwQUAAAACACHTuJAyW/nqdkAAAAI&#10;AQAADwAAAGRycy9kb3ducmV2LnhtbE2PwU7DMBBE70j8g7VI3KjtlEIb4lSoAk4VEi0S6m2bbJOo&#10;8TqK3aT9e9wTHGdnNPM2W55tKwbqfePYgJ4oEMSFKxuuDHxv3x/mIHxALrF1TAYu5GGZ395kmJZu&#10;5C8aNqESsYR9igbqELpUSl/UZNFPXEccvYPrLYYo+0qWPY6x3LYyUepJWmw4LtTY0aqm4rg5WQMf&#10;I46vU/02rI+H1WW3nX3+rDUZc3+n1QuIQOfwF4YrfkSHPDLt3YlLL1oDidIxaWA2BXG1H1UCYh/v&#10;i+cFyDyT/x/IfwFQSwMEFAAAAAgAh07iQJy0jLZ2AwAAfgcAAA4AAABkcnMvZTJvRG9jLnhtbJ1V&#10;zW4TPRTdfxLvYM0KFnQyQ9Iko6YoX/u1QqogovysHY/nR9+MbWynSVkjfnas2MCGPW+AxNtQXoNj&#10;z0x+WiQElTq59rWvzz33XPvg/qquyAXXppRiEkR7vYBwwWRainwSPH1ycncUEGOpSGklBZ8El9wE&#10;9w9v/XOwVAmPZSGrlGuCIMIkSzUJCmtVEoaGFbymZk8qLuDMpK6pxVDnYarpEtHrKox7vf1wKXWq&#10;tGTcGMweN87g0MfPMs7soywz3JJqEgCb9V/tv3P3DQ8PaJJrqoqStTDoX6CoaSlw6DrUMbWULHR5&#10;I1RdMi2NzOwek3Uos6xk3OeAbKLetWxOtVwon0ueLHO1pgnUXuPpr8OyhxczTcoUtRujVILWKNKP&#10;r6++v39L3Az4Wao8wbJTrc7VTLcTeTNyKa8yXbtfJENWntnLNbN8ZQnD5HA/3r83CAiDKxoNRsi1&#10;oZ4VqI/bFkdj+OEe9qPRsHP+1+6PwE6zOx7H+84bdgeHDt8ajipZgv+WKlg3qPq9pLDLLjQH8S6a&#10;uJiVbKabwRZdANnS9f3jtx/v3hAHm6TcMMjLlnVObg+Gd+46rC6M29nEoQ7gmWT/GyLkUUFFzqdG&#10;Qamgxme2uzx0wx0Q86pUJ2VVOdKd3SaLY6+p4hepNoo7lmxRc2GbFtK8ohb9a4pSmYDohNdzDkXo&#10;B6kHRBNjNbescAdmOPgxwDYlWDs8yg0wh9lALZ0+iJZIb9DvuT8Qu1ZLFI/vNWUf9EbjpuydaHyp&#10;G8lEcbxTdHCojT3lsibOAFZA8nHpxZlpwXVLIJYNHm9i6HSNK8d07GF0g78/6qrzgiqnGRd2Sya4&#10;dJqmuvrw5urTl6vPr0mj/Xad6yliV/9K9IBn281vU7dFVhwP+m2PDMaeEJp0ZEVRP247JO7tdsgf&#10;kkUTIZ28UGGaVIIsJwF6t6na2oP2qwSI3aB1ll3NV9jmzLlML5GZrzs4MIqdlKjUGTV2RjXuWEzi&#10;3bCP8MkqiUNkawWkkPrlr+bd+knA6TP8BmSJW3sSmBcLil4l1QOBAo6jft9d837QHwxjDPS2Z77t&#10;EYv6SOJhwNUCfN50623VmZmW9XM8MFN3LlxUMGBDe3fmkcUIDjxQjE+n3sbFrqg9E+cKl0/kRSnk&#10;dGFlVnphbthp+YMIveUveVg7r8j22K/aPJuHPwFQSwMECgAAAAAAh07iQAAAAAAAAAAAAAAAAAoA&#10;AABkcnMvbWVkaWEvUEsDBBQAAAAIAIdO4kDtPM4xrhQAACEdAAAVAAAAZHJzL21lZGlhL2ltYWdl&#10;MS5qcGVn7VhnUFTblj5NA00DguTU5Fa4iiBBUGhyFgHFQG6CkiVIsgWUJCBRMoJESUrOGUkNTc4I&#10;kmmQjOQcetr37rvzZmqmJtS7NVVTb59av86uVfvba33fXmvhxnCzwOW7SqpKAAgEAibxH4CbAOQB&#10;EmJiCDERCQQCgUJJSMlpL5GTkZEzUdNQ0rIys7OxMsNgHHB+Hg4uPm4YjFfsN76bgiIiIuw8dyRv&#10;CyH4hUWEfjkBQaFQcjJyxkuXGIU4YZxC/+OFawSoSIBcUAMYxAUQUIHAVCAcGmAHABAR/rS/Dvz7&#10;AhGACYmIISRQUjL8hvLLAAEIDCYgBBMRERLid7/G/wcIqYioOQVliWkemEC4XtAKeUekkXDLFTfR&#10;aQ1swYVNHX2gpPQMjEzMV67y8P52TeSWqNjtO+LyCopKyiqqdx8+evxEW0dX7+kzM3MLSytrJ2cX&#10;15eoV26+b/38A94FBkVGRcfExn2IT/iUnpGZlf35S05JaVl5RWVVdU1zC7q1DdPe0Tk4NDzybXTs&#10;+/gcdn7hx+LS8srq9s7u3v7B4dHxyS9cIAD8V1h/IPt3uKjwuAgICcGEkF+4QAQv8QamIiTiFCSm&#10;ln0AMXlBwyXkTUIrF5FW3ATlFtbaojN1HCClh4vMXdn+Be0vyP57wHz+V8j+APavuMYBcjAIHzww&#10;FSANHJ7wFnJshwWYYNnDxtmScppH6R2ttCQUF4V8Hn2VWiH2knwTdIzWWab+OCFhBB6fMpS1G1J+&#10;TZwpWGxaxZelfgQGFXVr84DB+SoVUnT+7iwsM8RNtoh+DDxu0Ki7QjYlKZgz3IJUuTuzur0J1g8Z&#10;eKQddkSjVjaA8NymUR+at3y+MVdJpVj/gf+pOSJSU8vm7ZZSwCfNWdarF4cq/hc4QGt09N6uHU80&#10;yUAcxxyjBeGbMtDeBt2sstxWJ2ekEfQjypdOwIm2yNtHSdU9zRvjZvstYA51Vl7ZvxcIa7O7asVv&#10;tpO/gdFFqvyEgZIBJvjBpgwbDlBEmS0FnN2wytIz7JitmtUvty/NOxSTcj7VfmFCSj8u2Etmd5Bb&#10;I/YWIZBnOKVsP7umGzl9G/6CLV284opWC8u7Yy9Yuu11DI8IaH1YO9nKk/TsiovF4syRKp85f6P8&#10;wQqc02knUn4e7sqEyTfEAX6Ks0YnQOEFYQ8OaO2H2Cq+kN76XEeGA2TocEBjfMNRjfTcAxTDhdd1&#10;HOAt7LntDJp4YKB5dk2AAAf0E3luXbW/4H9/9AhJhANSSXHA7L2ZM0PAdVibBgeQBjc27IGMzqAf&#10;cUBw+gUdg7fnMkHDEY0YDmCQYS2nQ+OA5k9bAueANg4gMMcB2OV/Huf//e0gjaRbjCjSaqCzls3o&#10;nhKL4YzvXKDwxuv0fae3z2zCy4bOWJ2fS2NjS0IMMdCHV0bGZAbDqfRkSHOpHR7ZjaN4fP/KEdHS&#10;ORxAYVXZR4aSmx7T54g9uWNeFYENyE6h/w4k3FSBMJr9LHufeqSiUtyaqmsgDHRW7MbrRof4ltvt&#10;+txZIAUOc643RbVMs9CsKBlBlcKnrVeyxCfJ3sHs5CaGDruZUJhRqehkmgp14ZYUhvV8MoytpR3W&#10;Wyyq+PEVMOFuP8Xrz+Dpz4VJpv0IgQwUZUtCfq+v/ReD6fFXkc32GWrxM++rahsn+uDgsJsUVjyD&#10;zrx2ZlU44C2ku0gNXqv27Gsikt4DxKJcFdNicaOSRck9CDjhDzrGoNlgW619zfU2RkN7H/LsN8ze&#10;d4XyL1gZk6/Wmmmtgxbmh528+90vAvoC9mZO9oPxJKUFvamLQ5/k+0dt4wDZ6uFCjtIKw2uKwga3&#10;FQjjMN2oQr3Cm9vm1YV923KY5nHtg3sPekztEGtd8oKEdu2rkrzgd+qizZ3XT5MkWtmg3vw3kjkz&#10;oBvdVz5473YqrVymTCS+4IDc1eUTOe0o6+qRR3+F1gaRPA3ci632NgkpkP3OodUZsEkHzqXa1Het&#10;GX1XaOzvbhMqrpMtC9f4ypAYIN9u0sc9nan+EBnDFcuqqZgABXFZetx6AfdwOY7jmP8qRARIq3wr&#10;k5TAIMVHChDyn8hu3GV8077yRa5Nrji8xfK5b8qDPuvmI9usqVVpyHpofl0cmW1B/E8uP5/ufj8Q&#10;2raN5dKYj5IMYtRsrgFiHfdkfDrn4kpx9WtTktaY1vyC5fy7PmLw5yqb7fPhNsVbyaGfl8V5S0Zu&#10;eW7ookOa59fXKGjnycqoby+luAG7LDeuP/HZ/hEGtQ2MZ2MJNuRHLQQqfAzKCXbpeAYiiejc0VDB&#10;1vRIzC0mfbZm7s3Ns+oBRuy44k7vWFwLKvau7Nbp/WbaWAwLc0tWfzl8n8hmSqpLq3JHIG/jZ1q7&#10;PT+qpUBZ3kdQzczEIlt2QWdc1obC6UcTo2JfAZBLex+k+A8y3a65czqB1pMVejIUY1UVfTuc3C1p&#10;rNdGKQjAfEMIZ66VNr1wJ2+wrFQO+y0tCeuizWgSw81xAgvajd3qTUtdppdiD+t8aG924Nd9vy58&#10;xr4vjvtYBS3u6aowrrrqQLK/ygvG1N2aO3+8Hyrg4ssXO4oDLKuT1YTJuUD0BDGC6Hz+M7pnmtEO&#10;OrNLlIojIlVG2OkYlxydceTMlGGrLetUpxwcfjedqJ1VZRN5aqB8xileF3dydviGS+3DLcYsNRW9&#10;1kffS5eeQiB8j2CuvRL3IR8nJyzHs33qBLNUC440yE7JhGkmDZFNEvoN7Lxyd4USHd1CyC0iVLle&#10;VVbeFwipY2FWzc7PPvhS4zV5t5F807BKsEL0+TItRdWdbz4zRlvdZGnvL6+Ix7R+IJA/D7412VG1&#10;8Cosw+vVLAxmmhn1cJu67l3cuEI+PWEXu3/2VS43CFNn8rykMpfXnXzr12RKR4pYyd9uaVKoezrB&#10;OdnvVYXUT3+n/SmYTQL0An1ymnqH+WQXiudiF/Wmvx5H1GIhlpJm5StspNyyQOSOxgdOq43F/gXv&#10;bW4iLbHk156kB6H8rtWDfAUw3lfGysbpAHXqtgz9WtctM/atATfO/YEffRfSyGykYS75xYAbo/Qe&#10;SRwOsEilEFANGuzSHLyl9la7Wk1CkLVOXkxMdMOyv5NrYtfMo2c63kjv+6CzpMTjSJb8m0hrar1X&#10;9GltH/mEeCs5rkGvGEdUjYPxb7vNj46cGvcVPfOPsJmx8YAD54rBqeDrqshpRtOQot/4grtL56Bm&#10;EV7szq6Q7yIstuIT8mWGV0dsnyMF+R6QdBpL97QjfJyikp1k6M4EMjTTrYQUnU1O1Vu7K7UymHbm&#10;rWDFj/vg5PMIi/GKz5+8SHn/PEPgZZMiwo6HZqJ+5ON0zytYoJ0dIJTF+izk8oQ3O3fBi0Sqtc7g&#10;JOZVxaHQCcm4JFt7d5dXVnz0/a3m3St299CxMfFFE2E33UgPg3Y2mdTmzhn0qv0nFBqY34afl2Bt&#10;hbT9FqZbUY/aYzognHH26mhzr9sbplDbr7RHOdChZ8UrCXdLFmAm57mTZQLHDGW/6zLdPBtnaWXZ&#10;0cP5crVnau+WyoN0BwWu9zEFKZqHeORyUMcYVzEZzGqXWXruCKw07K/hCyxegvNXb3JxAA9DKg4Y&#10;4zI6T66Xq2t4jAOiQvo916kELvpkWK8Gz5Hpu0/JGcorD+lemvlo/kOh5JrJm11aVkaYC4exBaCt&#10;q0gLPPiT7bHEOY/GyBPBzzr6hiQdvy2hC4uSq9rnt3Kj70MiUUtKKYpHTFhGu9QK/0VValX6gcDg&#10;+CEWBuu3jJhOSDU8UjPL0ugP1NcjjwZwADwKiQNc2c9ZWV1q2M+CT+zP3Vp/FZRAA9IoBwd0tFlK&#10;H/wl+wvvFwqMeC7Mi7CfEqrhgNJ+yOc/G+3v/kFNZ5Y4IFK10LOW8iIsrGaK8u+o7mjELL0QaTPz&#10;swUHpKcXVMrjgAhPdRxQqIOvgGUY1rr2jY5v90AumqhxwPr+Kt2Pk8KzRHNfHGAc6HngBuz/mfz4&#10;e9+3pUPZd1RvbR6a4ICBgVH9NBzQ3pCFA0bz8E1Agdq88lmkuvv5mOees8u35f8gNZn+09RkS/tH&#10;PWH/hR8IZDv9QvVq/cW69Im4+Jqz9DHD34ohug6PfxOiHrwab/xNjQFL7bjVhp0XCZTnPldwwPe1&#10;4et/iUr971HZA63SakdbfhWpHGQ+Oc6L6P0EH2G+DXd40+1r/yGw1FiLKswwIvGACXALzRzW/nbf&#10;sFHVH/VNAW4cYxKB6e8nHH6gCND+qWaQElj30myua6kUVdlFV1WdrErG90JJ5zM8R8JR2YzjJXeI&#10;l8VfL6AAB/xK0rtrzn8vSQtsnNE8jTiAbqV5iuuUdptfftOCEq71xRy8ePzMQExL3EvRndgPB3Bd&#10;4Bs2ZDG+WfMSGI1d49M+COhvb1N6L7h0AUFmIrXzLntaJtESQJkRdZ4zzqBeq4SGuPTWL6vMGonP&#10;ya1cjWt9N54cZBmoiLZ7Z3hRO5UPeEky17M344DLIj2uXS4T8lmTgQl0/qoa32865IV01vq6wMzr&#10;SmWStGZUw3RtFUsmJtSvaV6FfLyUe407SxhdS5lN94W+NLfdVmr0JTf0k/dP6vXuHxO+DvnQTsQz&#10;OxJu+XBZcsF2SOWAwaaPcW3lFlbZhQ4teDz4UcfO8xvGzuDY+ryJLIySO9P50Z8pjSCt00dFQ1R6&#10;JztkDkvQxSotTD8FvqF9ZZc2b4l4kDupM7HsKuBkAw+0PhTVMjRAPPW9plz8+P52lwokn79eKjtr&#10;9XBHw9wHq9ahM8k6EJh/ACLISA3hSoyVWUbv9mpYTlqLqXAnLO6KiTrqTo4fD1Z2t8bbDfJE298s&#10;Mb40SZNIEwSkYck6so605y2vhuq+H/vZM5BkFrnQwRXa/XCB8dF9utsAKAo5lObZXv83yheSjXDr&#10;fKVFVcCdw+VNsuT62O5u6koZU3qY1w/J4TXM/Q8NY6ZbRCKG6ph4gtc399/TWLtJFbNWjPn5tSj1&#10;0Gt+olm9zVUvWofRZt+OYGPHAUUKMz3LYB57n4bljKNKHEDshAO2aem2dBnZqesMJNsypXEAlc64&#10;eTlWXeuSKsdo+YThzQmVAUUnPH/HyefDB2ApNxcAuRiWl8Y3dOLQ0xwD/M5VBfs37A7VT/n4tvS/&#10;S0wHIGI//GTTp9agjWV50YToJ5qi0S/fWkO91feQiz3nN5XNEs2xqLJ5CfwUiMFoibuRB21+Zbc+&#10;dOvzfzPinq+zugudkhoxY1JoxHT5QLilYmI+Td7DAbQetuRR7f0YK3MtUcfHQu8TKXzqlpoGKY8e&#10;67lUT/FpI3l3kP2XibARKfCoRkLvUV8vClA7cPhuP1TIxteePt1yF+zL3JtZutdrvYFSL+86HtTr&#10;+ryygHFIVUaZ7Azci3eJlBaMPkvh1RmV8DoOuFWbdbRdJ5ljU0FlFTcqfiMl7qW1GV9kZikAf6bM&#10;kizyegwj6z1EC1oTeSKaiw0VUC6rqErWjrGLLiOYIvdXJKsqwoBkFoo53IcTeN454xkmt2nG/VMm&#10;b7u9Vlee/MshIdhHiIIScZ84n/aBDNE/xEI6g3TfkRKrSvo5VuCDiJB28Yjt73Ds4m4LlA6fgIZ7&#10;M+2TokMEQRqyvSSpFAVp1XUVJcE9NVX+JCf2Mc3vu0dvYe2ZW1ONghnzLkbFxzteOXjMMeujG9AL&#10;ex2zFEeFEuqKhXuvhbWGWW1d3P0S9Pe/EjA12ZnsdGc6kS7FhEbPhsCWONgGbNytXjNFDq6yvGVv&#10;pfXGLF7v5tkOWcs5Stds2M6Kh5nxVJSETY/L3kisvpY5JnDFfXYf9kQj0FkjN9VaaQWxNHLRezjg&#10;J2Vap8Bix5pU0tLd/dZ2ngmbkqoGZ6ZsY0qLSI+VmJKN6J+LfutIwp2WSnqigISpXyP6JsWDijWU&#10;AS9JVqQ5FEdFHcoazDPm1nrQ4Qd3PK0NR8IpOOBdjvYbrpH1N2woiVPxTR31u/Oakzw+k5NowZB4&#10;Ytk+bsKfgMUPhKnVzzrtg67cMQ/1l6wDg+nRKltiB8bhs8JKk/6OlNDKTZqONl6CS5qaR689TQ9O&#10;4tCetOqWaPsw7IVyaJGjELOQOLY+W1OFe8hWayR4Io+X6+mUw03Pa1sbT5/UDV+QHlVZU1sPIluv&#10;NCQe9ouooDsT0Xmq4GEHSQBCt+H272qsp9haVrc+7LcorKG0bPUIX37ZoTeaWilDmH5+kXuYeQ/f&#10;9TVf3SpvbTEyVJ0tpPG0RioMqH7OH8npKn836UAxhSbI8IKSv7baRlkvsuRLnXvQYB/mfP+kJDC+&#10;Oty+Wi8kXOl6s7Y4HFhCjNY8kGFzmtNXd9xtveD7Zr93PZRf4lQftTH46kF8PF3TaUYYtkqTAuXe&#10;ymzhu76nj58i2nCtdj25GPZf7bV5DgGTtUSSLBzsFaZaplISGZGvDsQKoozQEc8iFWyf+UZFNc46&#10;aVUEYlkrTkUE6JQOduJNYuDFMyxUvv6I2TCSZfegQz1ecFuKxtfXks/jGr9yhE1e7iFJ6MDeCKHX&#10;ySAPTEyponV6khelVRKpbER4lFk3Nh8mU/OWipiERPY0yzCVwCHXb2EbWakIvDpIwkq+vFd+imAj&#10;2AZnHThYNAQ9YbrTtujoIEGKVzxo9jscsJxiw35EBcHPOw3LaUG/5p1WWOkTnnHMBaEsftyKL3z/&#10;ue2fF/J/nCE/BpHWO6pOAmecbL9RG0gIs2/odIZOPeIMz5oxzXhyz81wj3q8A+LjocxUrhhGs6gj&#10;0ZbbzxeS2cha1MLI2OouSQvCMpyI5r50eA95W6dmeznGPFZAatC+TEUckc9pHsXqS01MDHw27y9f&#10;C4RH2lOivozL6XYk9EW6jdYMyLCxP/20evBwLOVI4UxpS3eGP7UooERml+gaU7wDxjes/MtcA8WR&#10;jybpmRJDAqLipdtCnOO4vioXvb2Q6Hg1hFUFNlqAFxR6kdf297dcg+fObZr0Foqstkgy/ck+voCh&#10;nT2iqlXWZVlVFj8K+GUlH1hENbFdFaXWvRE+5PejyI/bwBZzp92k4U7velRi4imeo3PMse+xoK3N&#10;x1tZEbP11rcLWcm5sNiZZ6QF+d7lJW82H0Y6jQYd1HMx3djTZzQzLFG2ZxY/uZxKpc2bSon7/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WGCz&#10;G7QAAAAiAQAAGQAAAGRycy9fcmVscy9lMm9Eb2MueG1sLnJlbHOFj8sKwjAQRfeC/xBmb9O6EJGm&#10;bkRwK/UDhmSaRpsHSRT79wbcKAgu517uOUy7f9qJPSgm452ApqqBkZNeGacFXPrjagssZXQKJ+9I&#10;wEwJ9t1y0Z5pwlxGaTQhsUJxScCYc9hxnuRIFlPlA7nSDD5azOWMmgeUN9TE13W94fGTAd0Xk52U&#10;gHhSDbB+DsX8n+2HwUg6eHm35PIPBTe2uAsQo6YswJIy+A6b6hpIA+9a/vVZ9wJQSwMEFAAAAAgA&#10;h07iQEJw4ioGAQAAFQIAABMAAABbQ29udGVudF9UeXBlc10ueG1slZHBTsMwDIbvSLxDlCtq0+2A&#10;EGq7wzqOgNB4gChx20DjRHEo29uTdpsE00DimNjf789JudrZgY0QyDis+CIvOANUThvsKv66fcju&#10;OKMoUcvBIVR8D8RX9fVVud17IJZopIr3Mfp7IUj1YCXlzgOmSuuClTEdQye8VO+yA7EsiluhHEbA&#10;mMUpg9dlA638GCLb7NL1weTNQ8fZ+tA4zaq4sVPAXBAXmQADnTHS+8EoGdN2YkR9ZpYdrfJEzj3U&#10;G083SZ1fnjBVfkp9H3DkntJzBqOBPcsQH6VN6kIHEtp9YoAx/ztksrSUubY1CvImUJOwFxhPVr+l&#10;w9I1Tv03fDNTp2wxf2r9BVBLAQIUABQAAAAIAIdO4kBCcOIqBgEAABUCAAATAAAAAAAAAAEAIAAA&#10;AAQcAABbQ29udGVudF9UeXBlc10ueG1sUEsBAhQACgAAAAAAh07iQAAAAAAAAAAAAAAAAAYAAAAA&#10;AAAAAAAQAAAA0xkAAF9yZWxzL1BLAQIUABQAAAAIAIdO4kCKFGY80QAAAJQBAAALAAAAAAAAAAEA&#10;IAAAAPcZAABfcmVscy8ucmVsc1BLAQIUAAoAAAAAAIdO4kAAAAAAAAAAAAAAAAAEAAAAAAAAAAAA&#10;EAAAAAAAAABkcnMvUEsBAhQACgAAAAAAh07iQAAAAAAAAAAAAAAAAAoAAAAAAAAAAAAQAAAA8RoA&#10;AGRycy9fcmVscy9QSwECFAAUAAAACACHTuJAWGCzG7QAAAAiAQAAGQAAAAAAAAABACAAAAAZGwAA&#10;ZHJzL19yZWxzL2Uyb0RvYy54bWwucmVsc1BLAQIUABQAAAAIAIdO4kDJb+ep2QAAAAgBAAAPAAAA&#10;AAAAAAEAIAAAACIAAABkcnMvZG93bnJldi54bWxQSwECFAAUAAAACACHTuJAnLSMtnYDAAB+BwAA&#10;DgAAAAAAAAABACAAAAAoAQAAZHJzL2Uyb0RvYy54bWxQSwECFAAKAAAAAACHTuJAAAAAAAAAAAAA&#10;AAAACgAAAAAAAAAAABAAAADKBAAAZHJzL21lZGlhL1BLAQIUABQAAAAIAIdO4kDtPM4xrhQAACEd&#10;AAAVAAAAAAAAAAEAIAAAAPIEAABkcnMvbWVkaWEvaW1hZ2UxLmpwZWdQSwUGAAAAAAoACgBTAgAA&#10;Ox0AAAAA&#10;">
                <o:lock v:ext="edit" aspectratio="f"/>
                <v:shape id="_x0000_s1026" o:spid="_x0000_s1026" o:spt="75" alt="timg (57)-" type="#_x0000_t75" style="position:absolute;left:1293;top:75089;height:1122;width:2926;rotation:5898240f;" filled="f" o:preferrelative="t" stroked="f" coordsize="21600,21600" o:gfxdata="UEsDBAoAAAAAAIdO4kAAAAAAAAAAAAAAAAAEAAAAZHJzL1BLAwQUAAAACACHTuJATwKCU7wAAADc&#10;AAAADwAAAGRycy9kb3ducmV2LnhtbEWPQYvCMBCF74L/IcyCN01cUUvX6EFxWfBk68Xb0My2ZZtJ&#10;baJ2/70RBG8zvPe+ebPa9LYRN+p87VjDdKJAEBfO1FxqOOX7cQLCB2SDjWPS8E8eNuvhYIWpcXc+&#10;0i0LpYgQ9ilqqEJoUyl9UZFFP3EtcdR+XWcxxLUrpenwHuG2kZ9KLaTFmuOFClvaVlT8ZVcbKXnj&#10;zomZH+xV0ey7v2T7HWZajz6m6gtEoD68za/0j4n1kyU8n4kT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8CglO8AAAA&#10;3AAAAA8AAAAAAAAAAQAgAAAAIgAAAGRycy9kb3ducmV2LnhtbFBLAQIUABQAAAAIAIdO4kAzLwWe&#10;OwAAADkAAAAQAAAAAAAAAAEAIAAAAAsBAABkcnMvc2hhcGV4bWwueG1sUEsFBgAAAAAGAAYAWwEA&#10;ALUDAAAAAA==&#10;">
                  <v:fill on="f" focussize="0,0"/>
                  <v:stroke on="f"/>
                  <v:imagedata r:id="rId13" o:title=""/>
                  <o:lock v:ext="edit" aspectratio="t"/>
                </v:shape>
                <v:shape id="_x0000_s1026" o:spid="_x0000_s1026" o:spt="202" type="#_x0000_t202" style="position:absolute;left:2254;top:74592;height:2206;width:1142;" filled="f" stroked="f" coordsize="21600,21600" o:gfxdata="UEsDBAoAAAAAAIdO4kAAAAAAAAAAAAAAAAAEAAAAZHJzL1BLAwQUAAAACACHTuJA6uUc3r8AAADb&#10;AAAADwAAAGRycy9kb3ducmV2LnhtbEWPQWvCQBCF74X+h2UK3upGsUVTN1IqgiehUZDeptlpEpKd&#10;DdmNRn9951DobYb35r1v1pvRtepCfag9G5hNE1DEhbc1lwZOx93zElSIyBZbz2TgRgE22ePDGlPr&#10;r/xJlzyWSkI4pGigirFLtQ5FRQ7D1HfEov343mGUtS+17fEq4a7V8yR51Q5rloYKO/qoqGjywRkY&#10;z6vD7nt1eG+Hr+3LYn4/5X5ojJk8zZI3UJHG+G/+u95bwRd6+UUG0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lHN6/&#10;AAAA2wAAAA8AAAAAAAAAAQAgAAAAIgAAAGRycy9kb3ducmV2LnhtbFBLAQIUABQAAAAIAIdO4kAz&#10;LwWeOwAAADkAAAAQAAAAAAAAAAEAIAAAAA4BAABkcnMvc2hhcGV4bWwueG1sUEsFBgAAAAAGAAYA&#10;WwEAALgDAAAAAA==&#10;">
                  <v:fill on="f" focussize="0,0"/>
                  <v:stroke on="f" weight="0.5pt"/>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 文水/白尚立</w:t>
                        </w:r>
                      </w:p>
                      <w:p>
                        <w:pPr>
                          <w:keepNext w:val="0"/>
                          <w:keepLines w:val="0"/>
                          <w:pageBreakBefore w:val="0"/>
                          <w:widowControl w:val="0"/>
                          <w:kinsoku/>
                          <w:wordWrap/>
                          <w:overflowPunct/>
                          <w:topLinePunct w:val="0"/>
                          <w:autoSpaceDE/>
                          <w:autoSpaceDN/>
                          <w:bidi w:val="0"/>
                          <w:adjustRightInd/>
                          <w:snapToGrid/>
                          <w:spacing w:after="157" w:afterLines="50" w:line="460" w:lineRule="exact"/>
                          <w:jc w:val="center"/>
                          <w:textAlignment w:val="auto"/>
                          <w:rPr>
                            <w:rFonts w:hint="eastAsia" w:ascii="方正毡笔黑简体" w:hAnsi="方正毡笔黑简体" w:eastAsia="方正毡笔黑简体" w:cs="方正毡笔黑简体"/>
                            <w:sz w:val="44"/>
                            <w:szCs w:val="44"/>
                            <w:lang w:eastAsia="zh-CN"/>
                          </w:rPr>
                        </w:pPr>
                        <w:r>
                          <w:rPr>
                            <w:rFonts w:hint="eastAsia" w:ascii="方正毡笔黑简体" w:hAnsi="方正毡笔黑简体" w:eastAsia="方正毡笔黑简体" w:cs="方正毡笔黑简体"/>
                            <w:sz w:val="44"/>
                            <w:szCs w:val="44"/>
                            <w:lang w:eastAsia="zh-CN"/>
                          </w:rPr>
                          <w:t>汾师琐忆</w:t>
                        </w:r>
                      </w:p>
                    </w:txbxContent>
                  </v:textbox>
                </v:shape>
                <w10:wrap type="square"/>
              </v:group>
            </w:pict>
          </mc:Fallback>
        </mc:AlternateContent>
      </w:r>
      <w:r>
        <w:rPr>
          <w:rFonts w:hint="eastAsia" w:ascii="微软雅黑" w:hAnsi="微软雅黑" w:eastAsia="微软雅黑" w:cs="微软雅黑"/>
          <w:sz w:val="18"/>
          <w:szCs w:val="18"/>
        </w:rPr>
        <w:t>1979年秋天，我如期来到被誉为吕梁人民教师的摇篮——吕梁师范（入学后两个月学校更名为汾阳师范学校）学校学习。师范生活虽只有略显短暂的两年，但与师范相关的一些故事却成了我此生中永远的回忆！</w:t>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微软雅黑" w:hAnsi="微软雅黑" w:eastAsia="微软雅黑" w:cs="微软雅黑"/>
          <w:sz w:val="18"/>
          <w:szCs w:val="18"/>
        </w:rPr>
      </w:pP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18"/>
          <w:szCs w:val="18"/>
        </w:rPr>
      </w:pPr>
      <w:r>
        <w:rPr>
          <w:rFonts w:hint="eastAsia" w:ascii="微软雅黑" w:hAnsi="微软雅黑" w:eastAsia="微软雅黑" w:cs="微软雅黑"/>
          <w:b/>
          <w:bCs/>
          <w:sz w:val="18"/>
          <w:szCs w:val="18"/>
          <w:lang w:eastAsia="zh-CN"/>
        </w:rPr>
        <w:t>一、</w:t>
      </w:r>
      <w:r>
        <w:rPr>
          <w:rFonts w:hint="eastAsia" w:ascii="微软雅黑" w:hAnsi="微软雅黑" w:eastAsia="微软雅黑" w:cs="微软雅黑"/>
          <w:b/>
          <w:bCs/>
          <w:sz w:val="18"/>
          <w:szCs w:val="18"/>
        </w:rPr>
        <w:t>情牵《泪痕》</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1979年10月7日中午，我们去了汾阳汽车站，有专用车把我们接入学校。入学登记、编班入室、安顿住宿等用了大半个下午，还有不少短缺日用品需上街置买，看看天色已晚，只好次日再说。报到是7日、8日两天，9日才正式上课，有充裕的时间。</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第二天上午，购置齐备返校的路上，我看到了既普通而又“非常”的一幕。</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正街百货商店东侧、丁字路口以西不太宽阔的大街上，一位俊俏但略显邋遢的中年女人，身着长格子紫红大袄、深灰色裤子，袖口裤脚还有些褴褛，长发且些许凌乱，目光微显呆滞，手里拿着一支月季花抑或是玫瑰花什么的，看似还有些疯癫的神态，眼睛死死地盯着手中的花朵，时摇摆且不规则地边走边哼唱：“啊！玫瑰——我心中的玫瑰。”此时，一辆半旧的吉普车刹停在我前面的路旁，司机探出头来看着这女人。咦，这司机怎么这样面熟，但一时又想不起来是谁。那女人旁若无人般地</w:t>
      </w:r>
      <w:r>
        <w:rPr>
          <w:sz w:val="18"/>
        </w:rPr>
        <mc:AlternateContent>
          <mc:Choice Requires="wpg">
            <w:drawing>
              <wp:anchor distT="0" distB="0" distL="114300" distR="114300" simplePos="0" relativeHeight="253002752" behindDoc="0" locked="0" layoutInCell="1" allowOverlap="1">
                <wp:simplePos x="0" y="0"/>
                <wp:positionH relativeFrom="margin">
                  <wp:posOffset>2575560</wp:posOffset>
                </wp:positionH>
                <wp:positionV relativeFrom="margin">
                  <wp:posOffset>-433070</wp:posOffset>
                </wp:positionV>
                <wp:extent cx="1672590" cy="6495415"/>
                <wp:effectExtent l="0" t="0" r="0" b="635"/>
                <wp:wrapNone/>
                <wp:docPr id="1320" name="组合 1320"/>
                <wp:cNvGraphicFramePr/>
                <a:graphic xmlns:a="http://schemas.openxmlformats.org/drawingml/2006/main">
                  <a:graphicData uri="http://schemas.microsoft.com/office/word/2010/wordprocessingGroup">
                    <wpg:wgp>
                      <wpg:cNvGrpSpPr/>
                      <wpg:grpSpPr>
                        <a:xfrm>
                          <a:off x="0" y="0"/>
                          <a:ext cx="1672590" cy="6495415"/>
                          <a:chOff x="6570" y="71573"/>
                          <a:chExt cx="2634" cy="9788"/>
                        </a:xfrm>
                      </wpg:grpSpPr>
                      <wpg:grpSp>
                        <wpg:cNvPr id="1321" name="组合 67"/>
                        <wpg:cNvGrpSpPr/>
                        <wpg:grpSpPr>
                          <a:xfrm>
                            <a:off x="6570" y="71573"/>
                            <a:ext cx="2601" cy="585"/>
                            <a:chOff x="6570" y="71573"/>
                            <a:chExt cx="2601" cy="585"/>
                          </a:xfrm>
                        </wpg:grpSpPr>
                        <wpg:grpSp>
                          <wpg:cNvPr id="1322" name="组合 24"/>
                          <wpg:cNvGrpSpPr/>
                          <wpg:grpSpPr>
                            <a:xfrm rot="0">
                              <a:off x="6570" y="71878"/>
                              <a:ext cx="2379" cy="280"/>
                              <a:chOff x="2166" y="27665"/>
                              <a:chExt cx="2379" cy="280"/>
                            </a:xfrm>
                          </wpg:grpSpPr>
                          <wps:wsp>
                            <wps:cNvPr id="1323" name="直接连接符 15"/>
                            <wps:cNvCnPr/>
                            <wps:spPr>
                              <a:xfrm>
                                <a:off x="2166" y="27665"/>
                                <a:ext cx="567" cy="0"/>
                              </a:xfrm>
                              <a:prstGeom prst="line">
                                <a:avLst/>
                              </a:prstGeom>
                            </wps:spPr>
                            <wps:style>
                              <a:lnRef idx="1">
                                <a:schemeClr val="dk1"/>
                              </a:lnRef>
                              <a:fillRef idx="0">
                                <a:schemeClr val="dk1"/>
                              </a:fillRef>
                              <a:effectRef idx="0">
                                <a:schemeClr val="dk1"/>
                              </a:effectRef>
                              <a:fontRef idx="minor">
                                <a:schemeClr val="tx1"/>
                              </a:fontRef>
                            </wps:style>
                            <wps:bodyPr/>
                          </wps:wsp>
                          <wps:wsp>
                            <wps:cNvPr id="1324" name="直接连接符 16"/>
                            <wps:cNvCnPr/>
                            <wps:spPr>
                              <a:xfrm>
                                <a:off x="3299" y="27665"/>
                                <a:ext cx="1247" cy="0"/>
                              </a:xfrm>
                              <a:prstGeom prst="line">
                                <a:avLst/>
                              </a:prstGeom>
                            </wps:spPr>
                            <wps:style>
                              <a:lnRef idx="1">
                                <a:schemeClr val="dk1"/>
                              </a:lnRef>
                              <a:fillRef idx="0">
                                <a:schemeClr val="dk1"/>
                              </a:fillRef>
                              <a:effectRef idx="0">
                                <a:schemeClr val="dk1"/>
                              </a:effectRef>
                              <a:fontRef idx="minor">
                                <a:schemeClr val="tx1"/>
                              </a:fontRef>
                            </wps:style>
                            <wps:bodyPr/>
                          </wps:wsp>
                          <wps:wsp>
                            <wps:cNvPr id="1325" name="直接连接符 18"/>
                            <wps:cNvCnPr/>
                            <wps:spPr>
                              <a:xfrm>
                                <a:off x="272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326" name="直接连接符 21"/>
                            <wps:cNvCnPr/>
                            <wps:spPr>
                              <a:xfrm>
                                <a:off x="2874"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327" name="直接连接符 22"/>
                            <wps:cNvCnPr/>
                            <wps:spPr>
                              <a:xfrm>
                                <a:off x="301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328" name="直接连接符 23"/>
                            <wps:cNvCnPr/>
                            <wps:spPr>
                              <a:xfrm flipH="1">
                                <a:off x="3162"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329" name="文本框 36"/>
                          <wps:cNvSpPr txBox="1"/>
                          <wps:spPr>
                            <a:xfrm>
                              <a:off x="7705" y="71573"/>
                              <a:ext cx="146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330" name="组合 66"/>
                        <wpg:cNvGrpSpPr/>
                        <wpg:grpSpPr>
                          <a:xfrm>
                            <a:off x="8711" y="71883"/>
                            <a:ext cx="493" cy="9478"/>
                            <a:chOff x="8711" y="71883"/>
                            <a:chExt cx="493" cy="9478"/>
                          </a:xfrm>
                        </wpg:grpSpPr>
                        <wpg:grpSp>
                          <wpg:cNvPr id="1331" name="组合 65"/>
                          <wpg:cNvGrpSpPr/>
                          <wpg:grpSpPr>
                            <a:xfrm>
                              <a:off x="8808" y="71883"/>
                              <a:ext cx="283" cy="9406"/>
                              <a:chOff x="8808" y="71883"/>
                              <a:chExt cx="283" cy="9406"/>
                            </a:xfrm>
                          </wpg:grpSpPr>
                          <wps:wsp>
                            <wps:cNvPr id="1332" name="直接连接符 32"/>
                            <wps:cNvCnPr>
                              <a:endCxn id="702" idx="0"/>
                            </wps:cNvCnPr>
                            <wps:spPr>
                              <a:xfrm>
                                <a:off x="8947" y="71883"/>
                                <a:ext cx="3" cy="9123"/>
                              </a:xfrm>
                              <a:prstGeom prst="line">
                                <a:avLst/>
                              </a:prstGeom>
                            </wps:spPr>
                            <wps:style>
                              <a:lnRef idx="1">
                                <a:schemeClr val="dk1"/>
                              </a:lnRef>
                              <a:fillRef idx="0">
                                <a:schemeClr val="dk1"/>
                              </a:fillRef>
                              <a:effectRef idx="0">
                                <a:schemeClr val="dk1"/>
                              </a:effectRef>
                              <a:fontRef idx="minor">
                                <a:schemeClr val="tx1"/>
                              </a:fontRef>
                            </wps:style>
                            <wps:bodyPr/>
                          </wps:wsp>
                          <wps:wsp>
                            <wps:cNvPr id="1333" name="椭圆 33"/>
                            <wps:cNvSpPr/>
                            <wps:spPr>
                              <a:xfrm>
                                <a:off x="8808" y="81006"/>
                                <a:ext cx="283" cy="28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334" name="文本框 58"/>
                          <wps:cNvSpPr txBox="1"/>
                          <wps:spPr>
                            <a:xfrm>
                              <a:off x="8711" y="80925"/>
                              <a:ext cx="493" cy="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15</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02.8pt;margin-top:-34.1pt;height:511.45pt;width:131.7pt;mso-position-horizontal-relative:margin;mso-position-vertical-relative:margin;z-index:253002752;mso-width-relative:page;mso-height-relative:page;" coordorigin="6570,71573" coordsize="2634,9788" o:gfxdata="UEsDBAoAAAAAAIdO4kAAAAAAAAAAAAAAAAAEAAAAZHJzL1BLAwQUAAAACACHTuJAyoyojNwAAAAL&#10;AQAADwAAAGRycy9kb3ducmV2LnhtbE2PwW7CMBBE75X6D9ZW6g3sUOJCiIMq1PaEKhUqVdxMvCQR&#10;8TqKTQJ/X/fUHlf7NPMmX19tywbsfeNIQTIVwJBKZxqqFHzt3yYLYD5oMrp1hApu6GFd3N/lOjNu&#10;pE8cdqFiMYR8phXUIXQZ576s0Wo/dR1S/J1cb3WIZ19x0+sxhtuWz4SQ3OqGYkOtO9zUWJ53F6vg&#10;fdTjy1PyOmzPp83tsE8/vrcJKvX4kIgVsIDX8AfDr35UhyI6Hd2FjGetgrlIZUQVTORiBiwSUi7j&#10;uqOCZTp/Bl7k/P+G4gdQSwMEFAAAAAgAh07iQJJHKnBCBQAA8xwAAA4AAABkcnMvZTJvRG9jLnht&#10;bO1ZTW/jRBi+I/EfRr7TxB+xHavpqrTbglSxlQriPHXsxJLtMTPTJuW8Ak6IExdWSEjAablx48Cv&#10;2Sw/g2fGH3HTeJUsalit0oNre2Zsz/O+z/vx5PDJPEvJbcRFwvKRYR70DRLlIRsn+WRkfPH52Ue+&#10;QYSk+ZimLI9Gxl0kjCdHH35wOCuCyGJTlo4jTvCQXASzYmRMpSyCXk+E0yij4oAVUY7BmPGMSlzy&#10;SW/M6QxPz9Ke1e+7vRnj44KzMBICd0/LQeNIPz+Oo1A+i2MRSZKODHyb1Eeuj9fq2Ds6pMGE02Ka&#10;hNVn0Lf4iowmOV7aPOqUSkpuePLgUVkSciZYLA9ClvVYHCdhpPeA3Zj9ld2cc3ZT6L1MgtmkaGAC&#10;tCs4vfVjw89uLzlJxrCdbQGgnGaw0uu/nr/64TuibwGhWTEJMPGcF1fFJa9uTMortel5zDP1H9sh&#10;c43tXYNtNJckxE3T9azBEG8IMeY6w4FjDkr0wylMpNa5Aw/jGPbMgWfXg0+rB1iu7ZSrh57vq9Fe&#10;/eae+sDme5qLR8fLXMHL9dRnbYnWul3XoFluH+9QiA38bdFaWfm/g2WtgGU5m4JFONO8bblYCzTf&#10;085AgwY02xuWoFl+RfDGxSzTdbWLWZ7rNog2Lra6shM0BCux5KP4b3y8mtIi0jQXimZLPtoNZD/9&#10;ufj+t3/+/hnH1y9/JyV1ZoWef5JXnBSBAD3XEHLdrmu0BnBa7WEaqmbDNCi4kOcRy4g6GRlpkqtv&#10;pAG9vRCyZF89Rd3O2VmSprhPgzQnM7DZHii2UwT1OKUSp1mBMCPyiUFoOkG2CCXXTxQsTcZqtVos&#10;+OT6JOXklqqIrf8qrt+bpl59SsW0nKeH1DQaZIlEQkmTbGT47dVpjoChECsxUmfXbHynodP3YVDF&#10;3d1YFpGsirSrlnVLVmxoWdsawtcRH1r+XFvWtJy9aXdv2kGnaXWc2py0ntVtWqdKpJZvVuyoc3DN&#10;yT1t7xWSWxVInQEZuWM9bS1ths1t63uIAB203dtWZZcqEu8uJCNWdtjW2i4k9809b1EDvEvpFk1o&#10;h211m/Fm3pI4TYpP0MHoYqXqcWzTRUG7Z/AmVgaXq/Zsd2wGBUuLL378dvHi5eKXb4jdLq1UI0vk&#10;/GOmWtOa3x3ls+f1kdRh61Zf2hRZjmooVIdm+8M3p2IOMWL7CvpebY3yfA2x5Px6jpCpvLgsaeuG&#10;iYgiPEtQKV9QIS8ph7KBugFqjXyGQ5wylOmsOjPIlPGv191X89HgYNQgMyglqOG/uqE8Mkj6aY7W&#10;Z2g6KmVJfeEMPCUj8PbIdXskv8lOGEp79LX4On2q5su0Po05y76EqHOs3oohmod498hAB1GenshS&#10;v4EoFEbHx3oSxJSCyov8qghroubs+EayONG9yhKbdmq575iVjz62amBjT1UwKlUWOJC23lYai++Z&#10;QFD7pO9XWkntk84QjaNyyaFT98ZNA7xuXTh9WmksD1Y2/eASKtVhNoR+dLAeSCy6ad9SYvH9PjLA&#10;erAsoFeB1deGoMESrDXrlmA9WNkJ1k56SnspsKz0lBipwgPUBaUWqJgS5eOTea6VP6+PpckYkbDU&#10;AFrpsIwqHXHRh391wVqDalraORto9rqCFrofSTGyG8Vo8esfr14g57XrG5XzKkfosmjt8L4JbV15&#10;TUtWq4mi/B4j3SaNUhRM4v1Ui97L1KqEuEdOrrsJgY2stqz6Bm3VRTFg06qvyZR+f2hVUvGDDOuU&#10;RWU3F/ZFnyoH39WiT1c1+GVNR7PqV0D10137WheMy98qj/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wcAAFtDb250ZW50X1R5cGVzXS54bWxQ&#10;SwECFAAKAAAAAACHTuJAAAAAAAAAAAAAAAAABgAAAAAAAAAAABAAAACZBgAAX3JlbHMvUEsBAhQA&#10;FAAAAAgAh07iQIoUZjzRAAAAlAEAAAsAAAAAAAAAAQAgAAAAvQYAAF9yZWxzLy5yZWxzUEsBAhQA&#10;CgAAAAAAh07iQAAAAAAAAAAAAAAAAAQAAAAAAAAAAAAQAAAAAAAAAGRycy9QSwECFAAUAAAACACH&#10;TuJAyoyojNwAAAALAQAADwAAAAAAAAABACAAAAAiAAAAZHJzL2Rvd25yZXYueG1sUEsBAhQAFAAA&#10;AAgAh07iQJJHKnBCBQAA8xwAAA4AAAAAAAAAAQAgAAAAKwEAAGRycy9lMm9Eb2MueG1sUEsFBgAA&#10;AAAGAAYAWQEAAN8IAAAAAA==&#10;">
                <o:lock v:ext="edit" aspectratio="f"/>
                <v:group id="组合 67" o:spid="_x0000_s1026" o:spt="203" style="position:absolute;left:6570;top:71573;height:585;width:2601;" coordorigin="6570,71573" coordsize="2601,585" o:gfxdata="UEsDBAoAAAAAAIdO4kAAAAAAAAAAAAAAAAAEAAAAZHJzL1BLAwQUAAAACACHTuJASyZ7lrwAAADd&#10;AAAADwAAAGRycy9kb3ducmV2LnhtbEVPTYvCMBC9L/gfwgje1jTKLtI1yiIqHkRYFcTb0IxtsZmU&#10;Jrb67zeC4G0e73Om87utREuNLx1rUMMEBHHmTMm5huNh9TkB4QOywcoxaXiQh/ms9zHF1LiO/6jd&#10;h1zEEPYpaihCqFMpfVaQRT90NXHkLq6xGCJscmka7GK4reQoSb6lxZJjQ4E1LQrKrvub1bDusPsd&#10;q2W7vV4Wj/Pha3faKtJ60FfJD4hA9/AWv9wbE+ePRwqe38QT5O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LJnuWvAAAAN0AAAAPAAAAAAAAAAEAIAAAACIAAABkcnMvZG93bnJldi54bWxQ&#10;SwECFAAUAAAACACHTuJAMy8FnjsAAAA5AAAAFQAAAAAAAAABACAAAAALAQAAZHJzL2dyb3Vwc2hh&#10;cGV4bWwueG1sUEsFBgAAAAAGAAYAYAEAAMgDAAAAAA==&#10;">
                  <o:lock v:ext="edit" aspectratio="f"/>
                  <v:group id="组合 24" o:spid="_x0000_s1026" o:spt="203" style="position:absolute;left:6570;top:71878;height:280;width:2379;" coordorigin="2166,27665" coordsize="2379,280" o:gfxdata="UEsDBAoAAAAAAIdO4kAAAAAAAAAAAAAAAAAEAAAAZHJzL1BLAwQUAAAACACHTuJAu/Tl4bwAAADd&#10;AAAADwAAAGRycy9kb3ducmV2LnhtbEVPTYvCMBC9C/6HMMLeNG1FkWoUkV3ZgyxYhWVvQzO2xWZS&#10;mtjqvzcLgrd5vM9Zbe6mFh21rrKsIJ5EIIhzqysuFJxPX+MFCOeRNdaWScGDHGzWw8EKU217PlKX&#10;+UKEEHYpKii9b1IpXV6SQTexDXHgLrY16ANsC6lb7EO4qWUSRXNpsOLQUGJDu5Lya3YzCvY99ttp&#10;/Nkdrpfd4+80+/k9xKTUxyiOliA83f1b/HJ/6zB/miTw/004Qa6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79OXhvAAAAN0AAAAPAAAAAAAAAAEAIAAAACIAAABkcnMvZG93bnJldi54bWxQ&#10;SwECFAAUAAAACACHTuJAMy8FnjsAAAA5AAAAFQAAAAAAAAABACAAAAALAQAAZHJzL2dyb3Vwc2hh&#10;cGV4bWwueG1sUEsFBgAAAAAGAAYAYAEAAMgDAAAAAA==&#10;">
                    <o:lock v:ext="edit" aspectratio="f"/>
                    <v:line id="直接连接符 15" o:spid="_x0000_s1026" o:spt="20" style="position:absolute;left:2166;top:27665;height:0;width:567;" filled="f" stroked="t" coordsize="21600,21600" o:gfxdata="UEsDBAoAAAAAAIdO4kAAAAAAAAAAAAAAAAAEAAAAZHJzL1BLAwQUAAAACACHTuJAROdLWr8AAADd&#10;AAAADwAAAGRycy9kb3ducmV2LnhtbEWPQWvCQBCF7wX/wzJCb3WjQg3R1YMgtFBoG3vocciO2Wh2&#10;Nu5uk/TfdwuCtxnee9+82exG24qefGgcK5jPMhDEldMN1wq+joenHESIyBpbx6TglwLstpOHDRba&#10;DfxJfRlrkSAcClRgYuwKKUNlyGKYuY44aSfnLca0+lpqj0OC21YusuxZWmw4XTDY0d5QdSl/bKLw&#10;6noaW//98f5m8nI402u/IqUep/NsDSLSGO/mW/pFp/rLxRL+v0kjyO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nS1q/&#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6" o:spid="_x0000_s1026" o:spt="20" style="position:absolute;left:3299;top:27665;height:0;width:1247;" filled="f" stroked="t" coordsize="21600,21600" o:gfxdata="UEsDBAoAAAAAAIdO4kAAAAAAAAAAAAAAAAAEAAAAZHJzL1BLAwQUAAAACACHTuJAyw7TLr8AAADd&#10;AAAADwAAAGRycy9kb3ducmV2LnhtbEWPQWsCMRCF7wX/QxjBW82qpcrW6EEoVCjUrh56HDbjZtvN&#10;ZE3i7vbfm0LB2wzvvW/erLeDbURHPtSOFcymGQji0umaKwWn4+vjCkSIyBobx6TglwJsN6OHNeba&#10;9fxJXRErkSAcclRgYmxzKUNpyGKYupY4aWfnLca0+kpqj32C20bOs+xZWqw5XTDY0s5Q+VNcbaLw&#10;8nIeGv91+Hg3q6L/pn23JKUm41n2AiLSEO/m//SbTvUX8yf4+yaN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O0y6/&#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8" o:spid="_x0000_s1026" o:spt="20" style="position:absolute;left:2729;top:27665;height:281;width:140;" filled="f" stroked="t" coordsize="21600,21600" o:gfxdata="UEsDBAoAAAAAAIdO4kAAAAAAAAAAAAAAAAAEAAAAZHJzL1BLAwQUAAAACACHTuJApEJ2tb8AAADd&#10;AAAADwAAAGRycy9kb3ducmV2LnhtbEWPQWsCMRCF7wX/QxjBW82qtMrW6EEoVCjUrh56HDbjZtvN&#10;ZE3i7vbfm0LB2wzvvW/erLeDbURHPtSOFcymGQji0umaKwWn4+vjCkSIyBobx6TglwJsN6OHNeba&#10;9fxJXRErkSAcclRgYmxzKUNpyGKYupY4aWfnLca0+kpqj32C20bOs+xZWqw5XTDY0s5Q+VNcbaLw&#10;8nIeGv91+Hg3q6L/pn23JKUm41n2AiLSEO/m//SbTvUX8yf4+yaN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CdrW/&#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1" o:spid="_x0000_s1026" o:spt="20" style="position:absolute;left:2874;top:27665;height:281;width:140;" filled="f" stroked="t" coordsize="21600,21600" o:gfxdata="UEsDBAoAAAAAAIdO4kAAAAAAAAAAAAAAAAAEAAAAZHJzL1BLAwQUAAAACACHTuJAVJDowr8AAADd&#10;AAAADwAAAGRycy9kb3ducmV2LnhtbEWPQWvCQBCF74L/YRmhN91oQUPq6qEgtFCojT30OGTHbNrs&#10;bNzdJum/dwuCtxnee9+82e5H24qefGgcK1guMhDEldMN1wo+T4d5DiJEZI2tY1LwRwH2u+lki4V2&#10;A39QX8ZaJAiHAhWYGLtCylAZshgWriNO2tl5izGtvpba45DgtpWrLFtLiw2nCwY7ejZU/ZS/NlF4&#10;czmPrf86vr+ZvBy+6bXfkFIPs2X2BCLSGO/mW/pFp/qPqzX8f5NGkL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Q6MK/&#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2" o:spid="_x0000_s1026" o:spt="20" style="position:absolute;left:3019;top:27665;height:281;width:140;" filled="f" stroked="t" coordsize="21600,21600" o:gfxdata="UEsDBAoAAAAAAIdO4kAAAAAAAAAAAAAAAAAEAAAAZHJzL1BLAwQUAAAACACHTuJAO9xNWb8AAADd&#10;AAAADwAAAGRycy9kb3ducmV2LnhtbEWPQWvCQBCF7wX/wzJCb3WjQiOpqwdBUBBa0x56HLJjNm12&#10;Nu6uSfrvu0Khtxnee9+8WW9H24qefGgcK5jPMhDEldMN1wo+3vdPKxAhImtsHZOCHwqw3Uwe1lho&#10;N/CZ+jLWIkE4FKjAxNgVUobKkMUwcx1x0i7OW4xp9bXUHocEt61cZNmztNhwumCwo52h6ru82UTh&#10;/HoZW//59noyq3L4omOfk1KP03n2AiLSGP/Nf+mDTvWXixzu36QR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cTVm/&#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3" o:spid="_x0000_s1026" o:spt="20" style="position:absolute;left:3162;top:27665;flip:x;height:281;width:140;" filled="f" stroked="t" coordsize="21600,21600" o:gfxdata="UEsDBAoAAAAAAIdO4kAAAAAAAAAAAAAAAAAEAAAAZHJzL1BLAwQUAAAACACHTuJAFoHhv78AAADd&#10;AAAADwAAAGRycy9kb3ducmV2LnhtbEWPQW/CMAyF75P4D5En7TbSwoRo14Bg0jZOSMC4W43XVm2c&#10;rkmB/Xt8mLSbrff83udifXOdutAQGs8G0mkCirj0tuHKwNfp/XkJKkRki51nMvBLAdaryUOBufVX&#10;PtDlGCslIRxyNFDH2Odah7Imh2Hqe2LRvv3gMMo6VNoOeJVw1+lZkiy0w4alocae3moq2+PoDGxP&#10;2fzDnsfPdp+90GabpWH8ORvz9Jgmr6Ai3eK/+e96ZwV/PhNc+UZG0K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B4b+/&#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36" o:spid="_x0000_s1026" o:spt="202" type="#_x0000_t202" style="position:absolute;left:7705;top:71573;height:389;width:1466;" filled="f" stroked="f" coordsize="21600,21600" o:gfxdata="UEsDBAoAAAAAAIdO4kAAAAAAAAAAAAAAAAAEAAAAZHJzL1BLAwQUAAAACACHTuJAAYFIRb8AAADd&#10;AAAADwAAAGRycy9kb3ducmV2LnhtbEVPTWvCQBC9F/wPywje6saUFk2zigSkIvag5tLbNDsmodnZ&#10;mF1N6q/vFgq9zeN9TroaTCNu1LnasoLZNAJBXFhdc6kgP20e5yCcR9bYWCYF3+RgtRw9pJho2/OB&#10;bkdfihDCLkEFlfdtIqUrKjLoprYlDtzZdgZ9gF0pdYd9CDeNjKPoRRqsOTRU2FJWUfF1vBoFu2zz&#10;jofP2MzvTfa2P6/bS/7xrNRkPIteQXga/L/4z73VYf5TvIDfb8IJcv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BSEW/&#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v:textbox>
                  </v:shape>
                </v:group>
                <v:group id="组合 66" o:spid="_x0000_s1026" o:spt="203" style="position:absolute;left:8711;top:71883;height:9478;width:493;" coordorigin="8711,71883" coordsize="493,9478" o:gfxdata="UEsDBAoAAAAAAIdO4kAAAAAAAAAAAAAAAAAEAAAAZHJzL1BLAwQUAAAACACHTuJAobNI0MAAAADd&#10;AAAADwAAAGRycy9kb3ducmV2LnhtbEWPT2vCQBDF70K/wzKF3nQTQ6WkbqSILT1IQS2ItyE7+YPZ&#10;2ZDdJvrtO4dCbzO8N+/9Zr25uU6NNITWs4F0kYAiLr1tuTbwfXqfv4AKEdli55kM3CnApniYrTG3&#10;fuIDjcdYKwnhkKOBJsY+1zqUDTkMC98Ti1b5wWGUdai1HXCScNfpZZKstMOWpaHBnrYNldfjjzPw&#10;MeH0lqW7cX+ttvfL6fnrvE/JmKfHNHkFFekW/81/159W8LNM+OUbGUEX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bNI0MAAAADdAAAADwAAAAAAAAABACAAAAAiAAAAZHJzL2Rvd25yZXYu&#10;eG1sUEsBAhQAFAAAAAgAh07iQDMvBZ47AAAAOQAAABUAAAAAAAAAAQAgAAAADwEAAGRycy9ncm91&#10;cHNoYXBleG1sLnhtbFBLBQYAAAAABgAGAGABAADMAwAAAAA=&#10;">
                  <o:lock v:ext="edit" aspectratio="f"/>
                  <v:group id="组合 65" o:spid="_x0000_s1026" o:spt="203" style="position:absolute;left:8808;top:71883;height:9406;width:283;" coordorigin="8808,71883" coordsize="283,9406" o:gfxdata="UEsDBAoAAAAAAIdO4kAAAAAAAAAAAAAAAAAEAAAAZHJzL1BLAwQUAAAACACHTuJAzv/tS70AAADd&#10;AAAADwAAAGRycy9kb3ducmV2LnhtbEVPTYvCMBC9L/gfwgje1jSWXaQaRUTFgyysCuJtaMa22ExK&#10;E1v995uFhb3N433OfPm0teio9ZVjDWqcgCDOnam40HA+bd+nIHxANlg7Jg0v8rBcDN7mmBnX8zd1&#10;x1CIGMI+Qw1lCE0mpc9LsujHriGO3M21FkOEbSFNi30Mt7WcJMmntFhxbCixoXVJ+f34sBp2Pfar&#10;VG26w/22fl1PH1+XgyKtR0OVzEAEeoZ/8Z97b+L8NFX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v/tS70AAADdAAAADwAAAAAAAAABACAAAAAiAAAAZHJzL2Rvd25yZXYueG1s&#10;UEsBAhQAFAAAAAgAh07iQDMvBZ47AAAAOQAAABUAAAAAAAAAAQAgAAAADAEAAGRycy9ncm91cHNo&#10;YXBleG1sLnhtbFBLBQYAAAAABgAGAGABAADJAwAAAAA=&#10;">
                    <o:lock v:ext="edit" aspectratio="f"/>
                    <v:line id="直接连接符 32" o:spid="_x0000_s1026" o:spt="20" style="position:absolute;left:8947;top:71883;height:9123;width:3;" filled="f" stroked="t" coordsize="21600,21600" o:gfxdata="UEsDBAoAAAAAAIdO4kAAAAAAAAAAAAAAAAAEAAAAZHJzL1BLAwQUAAAACACHTuJArnJ4HL8AAADd&#10;AAAADwAAAGRycy9kb3ducmV2LnhtbEWPQWvCQBCF7wX/wzJCb3WjQg3R1YMgtFBoG3vocciO2Wh2&#10;Nu5uk/TfdwuCtxnee9+82exG24qefGgcK5jPMhDEldMN1wq+joenHESIyBpbx6TglwLstpOHDRba&#10;DfxJfRlrkSAcClRgYuwKKUNlyGKYuY44aSfnLca0+lpqj0OC21YusuxZWmw4XTDY0d5QdSl/bKLw&#10;6noaW//98f5m8nI402u/IqUep/NsDSLSGO/mW/pFp/rL5QL+v0kjyO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5yeBy/&#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shape id="椭圆 33" o:spid="_x0000_s1026" o:spt="3" type="#_x0000_t3" style="position:absolute;left:8808;top:81006;height:283;width:283;v-text-anchor:middle;" filled="f" stroked="t" coordsize="21600,21600" o:gfxdata="UEsDBAoAAAAAAIdO4kAAAAAAAAAAAAAAAAAEAAAAZHJzL1BLAwQUAAAACACHTuJAaLZ0TbwAAADd&#10;AAAADwAAAGRycy9kb3ducmV2LnhtbEVPTWvCQBC9F/wPywje6q6GFo2uIkKroD00iuchOybB7GzI&#10;rib9992C0Ns83ucs172txYNaXznWMBkrEMS5MxUXGs6nj9cZCB+QDdaOScMPeVivBi9LTI3r+Jse&#10;WShEDGGfooYyhCaV0uclWfRj1xBH7upaiyHCtpCmxS6G21pOlXqXFiuODSU2tC0pv2V3q2F3+/p8&#10;69WRss35bv3+cpjPuoPWo+FELUAE6sO/+Onemzg/SRL4+yae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2dE2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shape>
                  </v:group>
                  <v:shape id="文本框 58" o:spid="_x0000_s1026" o:spt="202" type="#_x0000_t202" style="position:absolute;left:8711;top:80925;height:436;width:493;" filled="f" stroked="f" coordsize="21600,21600" o:gfxdata="UEsDBAoAAAAAAIdO4kAAAAAAAAAAAAAAAAAEAAAAZHJzL1BLAwQUAAAACACHTuJAallxBr0AAADd&#10;AAAADwAAAGRycy9kb3ducmV2LnhtbEVPS4vCMBC+C/6HMII3TX0iXaNIQVZkPfi4eJttxrbYTLpN&#10;fO2vN4LgbT6+50znd1OKK9WusKyg141AEKdWF5wpOOyXnQkI55E1lpZJwYMczGfNxhRjbW+8pevO&#10;ZyKEsItRQe59FUvp0pwMuq6tiAN3srVBH2CdSV3jLYSbUvajaCwNFhwacqwoySk97y5GwTpZbnD7&#10;2zeT/zL5/jktqr/DcaRUu9WLvkB4uvuP+O1e6TB/MBjC65twgp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WXEG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15</w:t>
                          </w:r>
                        </w:p>
                      </w:txbxContent>
                    </v:textbox>
                  </v:shape>
                </v:group>
              </v:group>
            </w:pict>
          </mc:Fallback>
        </mc:AlternateContent>
      </w:r>
      <w:r>
        <w:rPr>
          <w:rFonts w:hint="eastAsia" w:ascii="微软雅黑" w:hAnsi="微软雅黑" w:eastAsia="微软雅黑" w:cs="微软雅黑"/>
          <w:sz w:val="18"/>
          <w:szCs w:val="18"/>
        </w:rPr>
        <w:t>继续哼唱，几个玩耍的小孩差点撞到她身上，见其状都躲跑远了。“……但愿你天长地久，永远，永远——”哼唱戛然而止。她看到路旁一个小男孩在拍球玩儿，遂轻步过去伸手轻轻抚其后脑勺，小男孩回头一看，惊恐万状地挟球跑了。待我走过这女人快到吉普车旁时，车开走了。再前行，人们围拢议论着，我驻足倾听。噢，原来这是在拍电影。我忙回头看时，那女人已不见了——可能这组镜头拍完了吧。真后悔没细看是如何拍电影，那演员是谁，拍什么电影。没想到一个星期后的星期六上午，我的“后悔”变成了大大的“不后悔”。</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按照有关安排，我们师范两个年级一千多师生早早来到汾阳体育场，参加电影《新来的县委书记》（后易名为《泪痕》）几个场景的拍摄。那体育场很大，很气派的：观礼台（主席台）在正东，入口处位于西北角，四周呈椭圆形，由低到高次第呈阶梯状看台，能容纳三万多人。不一会儿，场内已是红旗招展锣鼓喧天人山人海。这个上午要完成“向土石岭工程进军誓师大会”的拍摄，主要有三组镜头：依次入场，群情欢呼，表情特写。</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依导演李文化安排，第一组镜头是各个基层单位依次从西北门列队锣鼓声声浩浩荡荡进入会场。因被安排在位</w:t>
      </w:r>
      <w:r>
        <w:rPr>
          <w:rFonts w:hint="eastAsia" w:ascii="楷体" w:hAnsi="楷体" w:eastAsia="楷体" w:cs="楷体"/>
          <w:spacing w:val="-6"/>
          <w:w w:val="97"/>
          <w:sz w:val="21"/>
          <w:szCs w:val="21"/>
        </w:rPr>
        <mc:AlternateContent>
          <mc:Choice Requires="wpg">
            <w:drawing>
              <wp:anchor distT="0" distB="0" distL="114300" distR="114300" simplePos="0" relativeHeight="252147712" behindDoc="1" locked="1" layoutInCell="1" allowOverlap="1">
                <wp:simplePos x="0" y="0"/>
                <wp:positionH relativeFrom="page">
                  <wp:posOffset>257810</wp:posOffset>
                </wp:positionH>
                <wp:positionV relativeFrom="page">
                  <wp:posOffset>572135</wp:posOffset>
                </wp:positionV>
                <wp:extent cx="1296670" cy="6529070"/>
                <wp:effectExtent l="0" t="0" r="17780" b="5080"/>
                <wp:wrapNone/>
                <wp:docPr id="1038" name="组合 1038"/>
                <wp:cNvGraphicFramePr/>
                <a:graphic xmlns:a="http://schemas.openxmlformats.org/drawingml/2006/main">
                  <a:graphicData uri="http://schemas.microsoft.com/office/word/2010/wordprocessingGroup">
                    <wpg:wgp>
                      <wpg:cNvGrpSpPr/>
                      <wpg:grpSpPr>
                        <a:xfrm>
                          <a:off x="0" y="0"/>
                          <a:ext cx="1296670" cy="6529070"/>
                          <a:chOff x="9566" y="708"/>
                          <a:chExt cx="2042" cy="10282"/>
                        </a:xfrm>
                      </wpg:grpSpPr>
                      <wpg:grpSp>
                        <wpg:cNvPr id="1039" name="组合 82"/>
                        <wpg:cNvGrpSpPr/>
                        <wpg:grpSpPr>
                          <a:xfrm>
                            <a:off x="9661" y="1061"/>
                            <a:ext cx="1947" cy="9855"/>
                            <a:chOff x="9661" y="1061"/>
                            <a:chExt cx="1947" cy="9855"/>
                          </a:xfrm>
                        </wpg:grpSpPr>
                        <wps:wsp>
                          <wps:cNvPr id="1040" name="椭圆 64"/>
                          <wps:cNvSpPr/>
                          <wps:spPr>
                            <a:xfrm>
                              <a:off x="9661" y="10621"/>
                              <a:ext cx="299" cy="295"/>
                            </a:xfrm>
                            <a:prstGeom prst="ellipse">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41" name="直接连接符 60"/>
                          <wps:cNvCnPr/>
                          <wps:spPr>
                            <a:xfrm>
                              <a:off x="9800" y="1075"/>
                              <a:ext cx="1808" cy="0"/>
                            </a:xfrm>
                            <a:prstGeom prst="line">
                              <a:avLst/>
                            </a:prstGeom>
                            <a:ln w="2540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042" name="直接连接符 63"/>
                          <wps:cNvCnPr/>
                          <wps:spPr>
                            <a:xfrm>
                              <a:off x="9800" y="1061"/>
                              <a:ext cx="14" cy="955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43" name="文本框 66"/>
                        <wps:cNvSpPr txBox="1"/>
                        <wps:spPr>
                          <a:xfrm>
                            <a:off x="10257" y="708"/>
                            <a:ext cx="1351"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4" name="文本框 67"/>
                        <wps:cNvSpPr txBox="1"/>
                        <wps:spPr>
                          <a:xfrm>
                            <a:off x="9566" y="10530"/>
                            <a:ext cx="549"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18"/>
                                  <w:lang w:val="en-US" w:eastAsia="zh-CN"/>
                                </w:rPr>
                                <w:t>16</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pt;margin-top:45.05pt;height:514.1pt;width:102.1pt;mso-position-horizontal-relative:page;mso-position-vertical-relative:page;z-index:-251168768;mso-width-relative:page;mso-height-relative:page;" coordorigin="9566,708" coordsize="2042,10282" o:gfxdata="UEsDBAoAAAAAAIdO4kAAAAAAAAAAAAAAAAAEAAAAZHJzL1BLAwQUAAAACACHTuJApSPAIdkAAAAK&#10;AQAADwAAAGRycy9kb3ducmV2LnhtbE2PQWvCQBCF74X+h2UKvdXd1VQ0ZiNF2p6kUC2U3tZkTILZ&#10;2ZBdE/33nZ7qcXgfb76XrS+uFQP2ofFkQE8UCKTClw1VBr72b08LECFaKm3rCQ1cMcA6v7/LbFr6&#10;kT5x2MVKcAmF1BqoY+xSKUNRo7Nh4jskzo6+dzby2Vey7O3I5a6VU6Xm0tmG+ENtO9zUWJx2Z2fg&#10;fbTjy0y/DtvTcXP92T9/fG81GvP4oNUKRMRL/IfhT5/VIWengz9TGURrIFFzJg0slQbB+TRJeMqB&#10;Qa0XM5B5Jm8n5L9QSwMEFAAAAAgAh07iQOS4GqIfBAAA6g8AAA4AAABkcnMvZTJvRG9jLnhtbO1X&#10;TW8jNRi+I/EfrLnTmUxmJpmo6aq0tEKq2EpltWfHmS/JYxvbaVLOaOGEOHFhhYQEe9q9cePAr9ks&#10;P4PX9sxk2jSLWtiKReQw8bf9Pu/zPq+9/2hVU3SZSVVxNvUGe4GHMkb4vGLF1Hvy+clHYw8pjdkc&#10;U86yqXeVKe/RwYcf7C/FJAt5yek8kwgWYWqyFFOv1FpMfF+RMqux2uMiY9CZc1ljDVVZ+HOJl7B6&#10;Tf0wCBJ/yeVcSE4ypaD12HV6B3b9PM+IfpznKtOITj04m7Zfab8z8/UP9vGkkFiUFWmOge9xihpX&#10;DDbtljrGGqOFrLaWqisiueK53iO89nmeVySzNoA1g+CGNaeSL4S1pZgsC9HBBNDewOney5LPLs8l&#10;qubgu2AIvmK4Bi+9+e2r1999g2wTILQUxQQGnkpxIc5l01C4mjF6lcva/IM5aGWxveqwzVYaEWgc&#10;hGmSjMAFBPqSOEwDqFj0SQkuMvPSOEk8BN2jYNx2fdJMD4ModHMHQTgOTbffbuyb83XH6SrvHK70&#10;BlzuWHcEC1AZWKMHARQsIB1kaTRyNqfjOG4RacHankfKFq3B1sydYEHYqQ2z1N9j1kWJRWYJqwxh&#10;OmZF4HfHrPXPr14/f4aSyJizFHZYRyo1UcCvWxjVBym8gVKYgh8MqcLUYtRZiidCKn2a8RqZwtTL&#10;KK2EMufDE3x5prQjUTvKNCtOq/lJRamtyGJ2RCW6xCAeJ/bX8O7aMMrQEig9jA25MWhYTrGGYi0g&#10;qhQrPIRpAeJItLRbX5us+nsE9nfbHuaMx1iV7ix2BceHutKgn7Sqp964P5syCBCDr0PUlGZ8fgUe&#10;kdyJoBLkpIJlz7DS51iC6sH5Qcn1Y/jklINNvCl5qOTyy9vazXigDPR6aAkqCgZ/scAy8xD9lAGZ&#10;0kFkfK9tJYpHIVRkv2fW72GL+ogD1hAQcDpbNOM1bYu55PVTEPxDsyt0YUZgbwdtUznSTt0hZZDs&#10;8NAOA6kVWJ+xC0HM4sa3jB8uNM8ry4ENOg1oEBKOnQ8RG2Bto7o//Lr+9pc/fv8Rvm9evkCJFcgm&#10;SI5Yo7ytS1v162Q3BQI0SjJq1KJTkjEoqg0Su+TuEKEVe2t8MG6Cw6qUo30YR2bXLd7PZ/TfxXsT&#10;6wbKB3UtpKwdrh329O9Ort1KEpFzbBrHds1/0Lfvi6Rdc+3mMvBwETxs3bz+/uv185frnyDBJT0H&#10;mwSH9Opjbu5BbfuOVAfXmxiyfv8W1EXxMAatMKluOP6LOJZw8X1bntuKY+trJ4xNhAORbkkiejVb&#10;Ad4bxfxP5hNI3y61vH/ZBOSguWltuDhqOQd3srtwsbuQD4J42NzWWzLGUXPtilya2q07/3PR3Hru&#10;fbd5B1y0GgkPSvuGah6/5sXar9t0uXmiH/w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QYAAFtDb250ZW50X1R5cGVzXS54bWxQSwECFAAKAAAA&#10;AACHTuJAAAAAAAAAAAAAAAAABgAAAAAAAAAAABAAAABzBQAAX3JlbHMvUEsBAhQAFAAAAAgAh07i&#10;QIoUZjzRAAAAlAEAAAsAAAAAAAAAAQAgAAAAlwUAAF9yZWxzLy5yZWxzUEsBAhQACgAAAAAAh07i&#10;QAAAAAAAAAAAAAAAAAQAAAAAAAAAAAAQAAAAAAAAAGRycy9QSwECFAAUAAAACACHTuJApSPAIdkA&#10;AAAKAQAADwAAAAAAAAABACAAAAAiAAAAZHJzL2Rvd25yZXYueG1sUEsBAhQAFAAAAAgAh07iQOS4&#10;GqIfBAAA6g8AAA4AAAAAAAAAAQAgAAAAKAEAAGRycy9lMm9Eb2MueG1sUEsFBgAAAAAGAAYAWQEA&#10;ALkHAAAAAA==&#10;">
                <o:lock v:ext="edit" aspectratio="f"/>
                <v:group id="组合 82" o:spid="_x0000_s1026" o:spt="203" style="position:absolute;left:9661;top:1061;height:9855;width:1947;" coordorigin="9661,1061" coordsize="1947,9855" o:gfxdata="UEsDBAoAAAAAAIdO4kAAAAAAAAAAAAAAAAAEAAAAZHJzL1BLAwQUAAAACACHTuJA66yAMb0AAADd&#10;AAAADwAAAGRycy9kb3ducmV2LnhtbEVPS2sCMRC+F/ofwgjearKKpV03ShErHkSoFsTbsJl94Gay&#10;bNJd/fdNQehtPr7nZKubbURPna8da0gmCgRx7kzNpYbv0+fLGwgfkA02jknDnTysls9PGabGDfxF&#10;/TGUIoawT1FDFUKbSunziiz6iWuJI1e4zmKIsCul6XCI4baRU6VepcWaY0OFLa0ryq/HH6thO+Dw&#10;MUs2/f5arO+X0/xw3iek9XiUqAWIQLfwL364dybOV7N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6yAMb0AAADdAAAADwAAAAAAAAABACAAAAAiAAAAZHJzL2Rvd25yZXYueG1s&#10;UEsBAhQAFAAAAAgAh07iQDMvBZ47AAAAOQAAABUAAAAAAAAAAQAgAAAADAEAAGRycy9ncm91cHNo&#10;YXBleG1sLnhtbFBLBQYAAAAABgAGAGABAADJAwAAAAA=&#10;">
                  <o:lock v:ext="edit" aspectratio="f"/>
                  <v:shape id="椭圆 64" o:spid="_x0000_s1026" o:spt="3" type="#_x0000_t3" style="position:absolute;left:9661;top:10621;height:295;width:299;v-text-anchor:middle;" fillcolor="#FFFFFF [3212]" filled="t" stroked="t" coordsize="21600,21600" o:gfxdata="UEsDBAoAAAAAAIdO4kAAAAAAAAAAAAAAAAAEAAAAZHJzL1BLAwQUAAAACACHTuJAW3gQcb0AAADd&#10;AAAADwAAAGRycy9kb3ducmV2LnhtbEWPS4/CMAyE7yvxHyIjcVsSHgJUCByQkDixy+tuNaataJzS&#10;hMf++/UBiZutGc98XqxevlYPamMV2MKgb0AR58FVXFg4HTffM1AxITusA5OFP4qwWna+Fpi58OQ9&#10;PQ6pUBLCMUMLZUpNpnXMS/IY+6EhFu0SWo9J1rbQrsWnhPtaD42ZaI8VS0OJDa1Lyq+Hu7cw8vV5&#10;uN7S7GeyO1XT3e9t6q43a3vdgZmDSvRKH/P7eusE34yFX76REf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eBBxvQAA&#10;AN0AAAAPAAAAAAAAAAEAIAAAACIAAABkcnMvZG93bnJldi54bWxQSwECFAAUAAAACACHTuJAMy8F&#10;njsAAAA5AAAAEAAAAAAAAAABACAAAAAMAQAAZHJzL3NoYXBleG1sLnhtbFBLBQYAAAAABgAGAFsB&#10;AAC2AwAAAAA=&#10;">
                    <v:fill on="t" focussize="0,0"/>
                    <v:stroke weight="0.5pt" color="#000000 [3213]" miterlimit="8" joinstyle="miter"/>
                    <v:imagedata o:title=""/>
                    <o:lock v:ext="edit" aspectratio="f"/>
                  </v:shape>
                  <v:line id="直接连接符 60" o:spid="_x0000_s1026" o:spt="20" style="position:absolute;left:9800;top:1075;height:0;width:1808;" filled="f" stroked="t" coordsize="21600,21600" o:gfxdata="UEsDBAoAAAAAAIdO4kAAAAAAAAAAAAAAAAAEAAAAZHJzL1BLAwQUAAAACACHTuJAyEX0WbwAAADd&#10;AAAADwAAAGRycy9kb3ducmV2LnhtbEVPS2sCMRC+F/wPYYTearJFrKxGUYvQ4qU+Lt6Gzbi7upmE&#10;TVztvzeFgrf5+J4znd9tIzpqQ+1YQzZQIIgLZ2ouNRz267cxiBCRDTaOScMvBZjPei9TzI278Za6&#10;XSxFCuGQo4YqRp9LGYqKLIaB88SJO7nWYkywLaVp8ZbCbSPflRpJizWnhgo9rSoqLrur1fC5PY/D&#10;8uc46vziQ56vm+iX30br136mJiAi3eNT/O/+Mmm+Gmbw9006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F9Fm8AAAA&#10;3QAAAA8AAAAAAAAAAQAgAAAAIgAAAGRycy9kb3ducmV2LnhtbFBLAQIUABQAAAAIAIdO4kAzLwWe&#10;OwAAADkAAAAQAAAAAAAAAAEAIAAAAAsBAABkcnMvc2hhcGV4bWwueG1sUEsFBgAAAAAGAAYAWwEA&#10;ALUDAAAAAA==&#10;">
                    <v:fill on="f" focussize="0,0"/>
                    <v:stroke weight="2pt" color="#000000 [3213]" linestyle="thinThin" miterlimit="8" joinstyle="miter"/>
                    <v:imagedata o:title=""/>
                    <o:lock v:ext="edit" aspectratio="f"/>
                  </v:line>
                  <v:line id="直接连接符 63" o:spid="_x0000_s1026" o:spt="20" style="position:absolute;left:9800;top:1061;height:9553;width:14;" filled="f" stroked="t" coordsize="21600,21600" o:gfxdata="UEsDBAoAAAAAAIdO4kAAAAAAAAAAAAAAAAAEAAAAZHJzL1BLAwQUAAAACACHTuJALVFqHb8AAADd&#10;AAAADwAAAGRycy9kb3ducmV2LnhtbEWPQUsDMRCF74L/IYzQm01axC5r0x4EoQWhunrwOGymm203&#10;k22S7q7/3giCtxnee9+8WW8n14mBQmw9a1jMFQji2puWGw2fHy/3BYiYkA12nknDN0XYbm5v1lga&#10;P/I7DVVqRIZwLFGDTakvpYy1JYdx7nvirB19cJjyGhppAo4Z7jq5VOpROmw5X7DY07Ol+lxdXabw&#10;6nKcuvD1dni1RTWeaD+sSOvZ3UI9gUg0pX/zX3pncn31sITfb/IIcv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Rah2/&#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66" o:spid="_x0000_s1026" o:spt="202" type="#_x0000_t202" style="position:absolute;left:10257;top:708;height:380;width:1351;" filled="f" stroked="f" coordsize="21600,21600" o:gfxdata="UEsDBAoAAAAAAIdO4kAAAAAAAAAAAAAAAAAEAAAAZHJzL1BLAwQUAAAACACHTuJAZpP7c74AAADd&#10;AAAADwAAAGRycy9kb3ducmV2LnhtbEVPS2sCMRC+C/0PYQq9aaK2IutGKQuiSHvwcfE2bmYfuJls&#10;N6na/nojFHqbj+856eJmG3GhzteONQwHCgRx7kzNpYbDftmfgvAB2WDjmDT8kIfF/KmXYmLclbd0&#10;2YVSxBD2CWqoQmgTKX1ekUU/cC1x5ArXWQwRdqU0HV5juG3kSKmJtFhzbKiwpayi/Lz7tho22fIT&#10;t6eRnf422eqjeG+/Dsc3rV+eh2oGItAt/Iv/3GsT56vXMTy+iSf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pP7c7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v:textbox>
                </v:shape>
                <v:shape id="文本框 67" o:spid="_x0000_s1026" o:spt="202" type="#_x0000_t202" style="position:absolute;left:9566;top:10530;height:460;width:549;" filled="f" stroked="f" coordsize="21600,21600" o:gfxdata="UEsDBAoAAAAAAIdO4kAAAAAAAAAAAAAAAAAEAAAAZHJzL1BLAwQUAAAACACHTuJA6XpjB78AAADd&#10;AAAADwAAAGRycy9kb3ducmV2LnhtbEVPS2vCQBC+F/oflin0VncjKhJdQwkES7EHH5feptkxCWZn&#10;0+wabX99tyB4m4/vOcvsalsxUO8bxxqSkQJBXDrTcKXhsC9e5iB8QDbYOiYNP+QhWz0+LDE17sJb&#10;GnahEjGEfYoa6hC6VEpf1mTRj1xHHLmj6y2GCPtKmh4vMdy2cqzUTFpsODbU2FFeU3nana2G97z4&#10;wO3X2M5/23y9Ob5234fPqdbPT4lagAh0DXfxzf1m4nw1mcD/N/EE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6Ywe/&#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lang w:val="en-US" w:eastAsia="zh-CN"/>
                          </w:rPr>
                        </w:pPr>
                        <w:r>
                          <w:rPr>
                            <w:rFonts w:hint="eastAsia"/>
                            <w:sz w:val="18"/>
                            <w:szCs w:val="18"/>
                            <w:lang w:val="en-US" w:eastAsia="zh-CN"/>
                          </w:rPr>
                          <w:t>16</w:t>
                        </w:r>
                      </w:p>
                    </w:txbxContent>
                  </v:textbox>
                </v:shape>
                <w10:anchorlock/>
              </v:group>
            </w:pict>
          </mc:Fallback>
        </mc:AlternateContent>
      </w:r>
      <w:r>
        <w:rPr>
          <w:rFonts w:hint="eastAsia" w:ascii="微软雅黑" w:hAnsi="微软雅黑" w:eastAsia="微软雅黑" w:cs="微软雅黑"/>
          <w:sz w:val="18"/>
          <w:szCs w:val="18"/>
        </w:rPr>
        <w:t>于西北的看台上，所以每个基层单位进入会场的场面，我们同导演、摄影师一样，都可大大地“大饱眼福”。</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最忙的当数导演李文化了。他看上去40多岁的样子，中等身材，很精干，戴着眼镜，手持话筒喇叭，跑前跑后忙左顾右地指引着进场的单位，同时还要协调摄影师、录音师、灯光师等。他的嗓子喊得有点嘶哑，走近我们的一刹那还能看到汗珠顺着脸颊流淌，他不时用手背抹揩着。第二个忙的要数摄影师吴生汉和陈佑群了，他俩交替着执机拍摄，跑前忙后的，一会儿配合导演指挥人群，一会儿关照录音师同期录音，一会儿目光炯炯全神贯注，不使每一个细节成为败笔。我原以为拍电影很自然简单，像玩家家做做样子就行了，没想到如此艰辛。</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准备拍摄第二组镜头。李导演先给大家讲述剧情梗概：土石岭工程是一项劳民伤财的花架子水利工程，一部分领导干部是作为政绩要上马，而大多数领导干部及全县人民极不情愿干这耗资巨大的工程；个别领导干部放着现成的一个水库不用而启动这项弊大于利的工程，其目的是借此浩大声势来掩盖矛盾，掩盖问题。他抹了把汗继续说，等会儿咱们新来的县委书记——朱克实同志讲到“省委决定，土石岭工程立刻下马”时，大家都站起来，挥动红旗、彩旗，拍手欢呼，作欢呼情状。试拍开始了。当县委书记朱克实走到发言席时，我愣住了：这不是那天大街上开吉普车面熟的那个人吗？他是演员？哦，想起来了，《青松岭》中的张万山张大叔，《创业》里的华程不就是他吗？原来他是著名电影演员李仁堂。当时容不得我多想，朱书记讲话了，他那宏厚具有磁性的声音响彻整个会场：“同志们哪，我不是来祝贺道喜的，我是泼冷水来啦……省委指示我们要脚踏实地，实事求是……现在，省委决定，土石岭工程立刻下马！”霎时整个体育场像波涛汹涌的海洋，翻腾着欢呼着，掌声欢呼声此起彼伏经久不息，直至李导演示意停下来才罢。摄影师与李导耳语几句，李导演说：“咱们重来一次，‘立刻下马’的‘马’字音落，大家统一站起来作欢呼情状。”原来是摄影师那里过不了关。这一次朱书记讲话很简洁：“现在，省委决定，土石岭工程立刻下马！”伴随着手势一挥。我们顿时站起来还做跳跃状……又见录音师跟李导演说着什么，李导演说：“大家再来一次，起立与欢呼同时进行。”呵，这一回是录音师那儿过不了关。第三次时依李导演所嘱，大家拿出十二分的热情，直至李导一再示意停下来欢呼声才罢。“谢谢大家！”看来拍成功了。我思忖着：拍电影这么难啊！</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第三组镜头是表情特写，无需群众配合。其时也已近中午了，参加拍摄的单位大部分退场了，也许我们学校领导出于理解同学们的好奇心吧，让我们解散了自由去看，拍完后整队集中回校。</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那时我身材瘦小，钻到最前排。原来这是布置好的主席台，会标是“向土石岭进军誓师大会”，后边背景毛主席华主席画像并列挂在正中间，两边各是一面国旗，前边主席台上坐着六七位领导干部。</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特写有两组。其一是当秦主任讲到“我们要把全县强壮劳力集中起来，向土石岭进军”时，主席台上左侧的两个“反面人物”立即拍手，其洋洋得意喜形于色的情状，跟右侧两位“正面人物”心有不满却又无可奈何且厌恶那两个“反面人物”意满志得的情状形成了鲜明的对比。其二是当朱书记讲到“土石岭工程立刻下马”时台下彩旗飘舞掌声雷鸣欢呼雀跃的同时，台上“反面人物”好似当头一棒六神无主与“正面人物”欢欣鼓舞大快人心的情状又形成了鲜明的对比。特别是肖燕饰演的年轻干部华如玉更是透着青春的活力，笑逐颜开喜形于色，不知是临场发挥还是剧本内容，鼓掌的同时兴奋得站了起来。这两组特写都是在几千人围拢众目睽睽之下特意表演一次性拍摄完成的。得到导演、摄影师的首肯后，肖燕高兴得傍着陈百万的肩膀跳了起来。这组</w:t>
      </w:r>
      <w:r>
        <w:rPr>
          <w:sz w:val="18"/>
        </w:rPr>
        <mc:AlternateContent>
          <mc:Choice Requires="wpg">
            <w:drawing>
              <wp:anchor distT="0" distB="0" distL="114300" distR="114300" simplePos="0" relativeHeight="253053952" behindDoc="0" locked="0" layoutInCell="1" allowOverlap="1">
                <wp:simplePos x="0" y="0"/>
                <wp:positionH relativeFrom="margin">
                  <wp:posOffset>2575560</wp:posOffset>
                </wp:positionH>
                <wp:positionV relativeFrom="margin">
                  <wp:posOffset>-433070</wp:posOffset>
                </wp:positionV>
                <wp:extent cx="1672590" cy="6495415"/>
                <wp:effectExtent l="0" t="0" r="0" b="635"/>
                <wp:wrapNone/>
                <wp:docPr id="1335" name="组合 1335"/>
                <wp:cNvGraphicFramePr/>
                <a:graphic xmlns:a="http://schemas.openxmlformats.org/drawingml/2006/main">
                  <a:graphicData uri="http://schemas.microsoft.com/office/word/2010/wordprocessingGroup">
                    <wpg:wgp>
                      <wpg:cNvGrpSpPr/>
                      <wpg:grpSpPr>
                        <a:xfrm>
                          <a:off x="0" y="0"/>
                          <a:ext cx="1672590" cy="6495415"/>
                          <a:chOff x="6570" y="71573"/>
                          <a:chExt cx="2634" cy="9788"/>
                        </a:xfrm>
                      </wpg:grpSpPr>
                      <wpg:grpSp>
                        <wpg:cNvPr id="1336" name="组合 67"/>
                        <wpg:cNvGrpSpPr/>
                        <wpg:grpSpPr>
                          <a:xfrm>
                            <a:off x="6570" y="71573"/>
                            <a:ext cx="2601" cy="585"/>
                            <a:chOff x="6570" y="71573"/>
                            <a:chExt cx="2601" cy="585"/>
                          </a:xfrm>
                        </wpg:grpSpPr>
                        <wpg:grpSp>
                          <wpg:cNvPr id="1337" name="组合 24"/>
                          <wpg:cNvGrpSpPr/>
                          <wpg:grpSpPr>
                            <a:xfrm rot="0">
                              <a:off x="6570" y="71878"/>
                              <a:ext cx="2379" cy="280"/>
                              <a:chOff x="2166" y="27665"/>
                              <a:chExt cx="2379" cy="280"/>
                            </a:xfrm>
                          </wpg:grpSpPr>
                          <wps:wsp>
                            <wps:cNvPr id="1338" name="直接连接符 15"/>
                            <wps:cNvCnPr/>
                            <wps:spPr>
                              <a:xfrm>
                                <a:off x="2166" y="27665"/>
                                <a:ext cx="567" cy="0"/>
                              </a:xfrm>
                              <a:prstGeom prst="line">
                                <a:avLst/>
                              </a:prstGeom>
                            </wps:spPr>
                            <wps:style>
                              <a:lnRef idx="1">
                                <a:schemeClr val="dk1"/>
                              </a:lnRef>
                              <a:fillRef idx="0">
                                <a:schemeClr val="dk1"/>
                              </a:fillRef>
                              <a:effectRef idx="0">
                                <a:schemeClr val="dk1"/>
                              </a:effectRef>
                              <a:fontRef idx="minor">
                                <a:schemeClr val="tx1"/>
                              </a:fontRef>
                            </wps:style>
                            <wps:bodyPr/>
                          </wps:wsp>
                          <wps:wsp>
                            <wps:cNvPr id="1339" name="直接连接符 16"/>
                            <wps:cNvCnPr/>
                            <wps:spPr>
                              <a:xfrm>
                                <a:off x="3299" y="27665"/>
                                <a:ext cx="1247" cy="0"/>
                              </a:xfrm>
                              <a:prstGeom prst="line">
                                <a:avLst/>
                              </a:prstGeom>
                            </wps:spPr>
                            <wps:style>
                              <a:lnRef idx="1">
                                <a:schemeClr val="dk1"/>
                              </a:lnRef>
                              <a:fillRef idx="0">
                                <a:schemeClr val="dk1"/>
                              </a:fillRef>
                              <a:effectRef idx="0">
                                <a:schemeClr val="dk1"/>
                              </a:effectRef>
                              <a:fontRef idx="minor">
                                <a:schemeClr val="tx1"/>
                              </a:fontRef>
                            </wps:style>
                            <wps:bodyPr/>
                          </wps:wsp>
                          <wps:wsp>
                            <wps:cNvPr id="1340" name="直接连接符 18"/>
                            <wps:cNvCnPr/>
                            <wps:spPr>
                              <a:xfrm>
                                <a:off x="272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341" name="直接连接符 21"/>
                            <wps:cNvCnPr/>
                            <wps:spPr>
                              <a:xfrm>
                                <a:off x="2874"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342" name="直接连接符 22"/>
                            <wps:cNvCnPr/>
                            <wps:spPr>
                              <a:xfrm>
                                <a:off x="301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343" name="直接连接符 23"/>
                            <wps:cNvCnPr/>
                            <wps:spPr>
                              <a:xfrm flipH="1">
                                <a:off x="3162"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344" name="文本框 36"/>
                          <wps:cNvSpPr txBox="1"/>
                          <wps:spPr>
                            <a:xfrm>
                              <a:off x="7705" y="71573"/>
                              <a:ext cx="146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345" name="组合 66"/>
                        <wpg:cNvGrpSpPr/>
                        <wpg:grpSpPr>
                          <a:xfrm>
                            <a:off x="8711" y="71883"/>
                            <a:ext cx="493" cy="9478"/>
                            <a:chOff x="8711" y="71883"/>
                            <a:chExt cx="493" cy="9478"/>
                          </a:xfrm>
                        </wpg:grpSpPr>
                        <wpg:grpSp>
                          <wpg:cNvPr id="1346" name="组合 65"/>
                          <wpg:cNvGrpSpPr/>
                          <wpg:grpSpPr>
                            <a:xfrm>
                              <a:off x="8808" y="71883"/>
                              <a:ext cx="283" cy="9406"/>
                              <a:chOff x="8808" y="71883"/>
                              <a:chExt cx="283" cy="9406"/>
                            </a:xfrm>
                          </wpg:grpSpPr>
                          <wps:wsp>
                            <wps:cNvPr id="1347" name="直接连接符 32"/>
                            <wps:cNvCnPr>
                              <a:endCxn id="702" idx="0"/>
                            </wps:cNvCnPr>
                            <wps:spPr>
                              <a:xfrm>
                                <a:off x="8947" y="71883"/>
                                <a:ext cx="3" cy="9123"/>
                              </a:xfrm>
                              <a:prstGeom prst="line">
                                <a:avLst/>
                              </a:prstGeom>
                            </wps:spPr>
                            <wps:style>
                              <a:lnRef idx="1">
                                <a:schemeClr val="dk1"/>
                              </a:lnRef>
                              <a:fillRef idx="0">
                                <a:schemeClr val="dk1"/>
                              </a:fillRef>
                              <a:effectRef idx="0">
                                <a:schemeClr val="dk1"/>
                              </a:effectRef>
                              <a:fontRef idx="minor">
                                <a:schemeClr val="tx1"/>
                              </a:fontRef>
                            </wps:style>
                            <wps:bodyPr/>
                          </wps:wsp>
                          <wps:wsp>
                            <wps:cNvPr id="1348" name="椭圆 33"/>
                            <wps:cNvSpPr/>
                            <wps:spPr>
                              <a:xfrm>
                                <a:off x="8808" y="81006"/>
                                <a:ext cx="283" cy="28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349" name="文本框 58"/>
                          <wps:cNvSpPr txBox="1"/>
                          <wps:spPr>
                            <a:xfrm>
                              <a:off x="8711" y="80925"/>
                              <a:ext cx="493" cy="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17</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02.8pt;margin-top:-34.1pt;height:511.45pt;width:131.7pt;mso-position-horizontal-relative:margin;mso-position-vertical-relative:margin;z-index:253053952;mso-width-relative:page;mso-height-relative:page;" coordorigin="6570,71573" coordsize="2634,9788" o:gfxdata="UEsDBAoAAAAAAIdO4kAAAAAAAAAAAAAAAAAEAAAAZHJzL1BLAwQUAAAACACHTuJAyoyojNwAAAAL&#10;AQAADwAAAGRycy9kb3ducmV2LnhtbE2PwW7CMBBE75X6D9ZW6g3sUOJCiIMq1PaEKhUqVdxMvCQR&#10;8TqKTQJ/X/fUHlf7NPMmX19tywbsfeNIQTIVwJBKZxqqFHzt3yYLYD5oMrp1hApu6GFd3N/lOjNu&#10;pE8cdqFiMYR8phXUIXQZ576s0Wo/dR1S/J1cb3WIZ19x0+sxhtuWz4SQ3OqGYkOtO9zUWJ53F6vg&#10;fdTjy1PyOmzPp83tsE8/vrcJKvX4kIgVsIDX8AfDr35UhyI6Hd2FjGetgrlIZUQVTORiBiwSUi7j&#10;uqOCZTp/Bl7k/P+G4gdQSwMEFAAAAAgAh07iQOg21CE2BQAA8xwAAA4AAABkcnMvZTJvRG9jLnht&#10;bO1ZTW/jRBi+I/EfRr7T+NuO1XRV2m1BqthKBXGeOnZiyZ4xM9Mm5bwCTogTF1ZISMBpuXHjwK/Z&#10;LD+D9x1/xE3jVbKoYbVKD+54vjzzvO/zfuXwybzIyW0iZMbZyLAOTIMkLObjjE1Gxhefn30UGkQq&#10;ysY05ywZGXeJNJ4cffjB4ayMEptPeT5OBIFNmIxm5ciYKlVGg4GMp0lB5QEvEwaDKRcFVfAqJoOx&#10;oDPYvcgHtmn6gxkX41LwOJESek+rQeNI75+mSayepalMFMlHBpxN6afQz2t8Do4OaTQRtJxmcX0M&#10;+hanKGjG4KPtVqdUUXIjsgdbFVksuOSpOoh5MeBpmsWJvgPcxjJXbnMu+E2p7zKJZpOyhQmgXcHp&#10;rbeNP7u9FCQbg+wcxzMIowVI6fVfz1/98B3RXYDQrJxEMPFclFflpag7JtUbXnqeigL/w3XIXGN7&#10;12KbzBWJodPyA9sbgghiGPPdoedaXoV+PAUR4TrfC2AchgPLC5xm8Gm9ge07brV6GIQhjg6aLw/w&#10;gO152pdHx8tfwcsP8FhborXu1g1otm9a1Z29cFu0Vlb+72AFK2DZ7qZgEcE1bzsq1gEtDLQy0KgF&#10;zQmGFWh2WBO8VTHb8kFooGJ24Pstoq2Kra7sBQ2MlVzyUf43Pl5NaZlomkuk2ZKPYDtrPv705+L7&#10;3/75+2d4vn75O6moMyv1/BNWc1JGEui5hpDrbt2g5YHSak5qqNoL06gUUp0nvCDYGBl5xvCMNKK3&#10;F1JV7GumYDfjZ1meQz+NckZmwGbHQ7ZTMOppThU0ixLMjGQTg9B8At4iVkLvKHmejXE1LpZicn2S&#10;C3JL0WLrv5rr96bhp0+pnFbz9BBOo1GRKXAoeVaMjLC7OmdgMBCxCiNsXfPxnYZO94NAkbu7kSwo&#10;aI9k/YoVG0rWsYew1X19biRr2e5etDsXrQtK3yNabac2J21g94sWv4KO1A6tmh2ND244uaftvUBy&#10;qwCpzyC74IzXy9bWYthctmEAsUwPbfeyRe9SW+KdmWTX7pWtvZ1JNq09byEGeIfcrev0ylanGW/m&#10;LUnzrPwEMhgdrNQ5jmP5oDB7Bm8iZeBynZ7tjs1gXitLvfjx28WLl4tfviFON7TCRJao+cccU9OG&#10;3z3hcxCYkBmDrDt5aRtkuZhQoCt2wuGbXbGAYsT2EfS92BrC8zXEUvPrOZhM1OIqpG0SJiLL+CyD&#10;SPmCSnVJBVQ2IG6Aao16Bo805xCm87plkCkXX6/rx/mQ4MCoQWZQKYEY/qsbKhKD5J8ySH2Glosu&#10;S+kX1wtseBHdkevuCLspTjiE9uBK4XS6ifNV3jRTwYsvoahzjF+FIcpi+PbIgAyiap6oqn4DRaE4&#10;OT7Wk6CYUlJ1wa7KuCEq48c3iqeZzlWW2HRdy33FrHX0sasG7mqVBRRIS2+rGksYWICg1skwrGsl&#10;jU66Q7B3qJJDt8mN2wR43bp4+rSusTxY2eaDS6gww2wJ/ehgPSix6KR9yxJLGJqQSq8Hywb0arBM&#10;LQgaLcFas24J1oOVvWDtJKfEZG99cOqsBjBoUxI2PpkzXfkLTHBl2RgsYVUD6LjDyqr02MUQ9KsP&#10;1gZUy9bK2UKzryvoQvcjVYzctmK0+PWPVy/A53XjG/R5tZ/ok2ij8KEFtXU0S52yWkMU1HsY6Rdp&#10;kkPAJN/PatF76VqxEPfIznU3JrAtqy2jPq9bdUEGbBr1tZ4yNId2XSp+4GHdKqjs58I+6MNw8F0N&#10;+nRUA7+saWtW/wqIP91133XAuPyt8uh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wcAAFtDb250ZW50X1R5cGVzXS54bWxQSwECFAAKAAAAAACH&#10;TuJAAAAAAAAAAAAAAAAABgAAAAAAAAAAABAAAACNBgAAX3JlbHMvUEsBAhQAFAAAAAgAh07iQIoU&#10;ZjzRAAAAlAEAAAsAAAAAAAAAAQAgAAAAsQYAAF9yZWxzLy5yZWxzUEsBAhQACgAAAAAAh07iQAAA&#10;AAAAAAAAAAAAAAQAAAAAAAAAAAAQAAAAAAAAAGRycy9QSwECFAAUAAAACACHTuJAyoyojNwAAAAL&#10;AQAADwAAAAAAAAABACAAAAAiAAAAZHJzL2Rvd25yZXYueG1sUEsBAhQAFAAAAAgAh07iQOg21CE2&#10;BQAA8xwAAA4AAAAAAAAAAQAgAAAAKwEAAGRycy9lMm9Eb2MueG1sUEsFBgAAAAAGAAYAWQEAANMI&#10;AAAAAA==&#10;">
                <o:lock v:ext="edit" aspectratio="f"/>
                <v:group id="组合 67" o:spid="_x0000_s1026" o:spt="203" style="position:absolute;left:6570;top:71573;height:585;width:2601;" coordorigin="6570,71573" coordsize="2601,585" o:gfxdata="UEsDBAoAAAAAAIdO4kAAAAAAAAAAAAAAAAAEAAAAZHJzL1BLAwQUAAAACACHTuJAQRZ1P74AAADd&#10;AAAADwAAAGRycy9kb3ducmV2LnhtbEVPTWvCQBC9F/wPywi9NZsYKiW6Bgm29CBCTUG8DdkxCWZn&#10;Q3ab6L/vFoTe5vE+Z53fTCdGGlxrWUESxSCIK6tbrhV8l+8vbyCcR9bYWSYFd3KQb2ZPa8y0nfiL&#10;xqOvRQhhl6GCxvs+k9JVDRl0ke2JA3exg0Ef4FBLPeAUwk0nF3G8lAZbDg0N9lQ0VF2PP0bBx4TT&#10;Nk124/56Ke7n8vVw2iek1PM8iVcgPN38v/jh/tRhfpou4e+bcILc/A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EWdT++AAAA3QAAAA8AAAAAAAAAAQAgAAAAIgAAAGRycy9kb3ducmV2Lnht&#10;bFBLAQIUABQAAAAIAIdO4kAzLwWeOwAAADkAAAAVAAAAAAAAAAEAIAAAAA0BAABkcnMvZ3JvdXBz&#10;aGFwZXhtbC54bWxQSwUGAAAAAAYABgBgAQAAygMAAAAA&#10;">
                  <o:lock v:ext="edit" aspectratio="f"/>
                  <v:group id="组合 24" o:spid="_x0000_s1026" o:spt="203" style="position:absolute;left:6570;top:71878;height:280;width:2379;" coordorigin="2166,27665" coordsize="2379,280" o:gfxdata="UEsDBAoAAAAAAIdO4kAAAAAAAAAAAAAAAAAEAAAAZHJzL1BLAwQUAAAACACHTuJALlrQpL4AAADd&#10;AAAADwAAAGRycy9kb3ducmV2LnhtbEVPTWvCQBC9F/wPywi9NZs0tJWYNYi0pQcpVAXxNmTHJCQ7&#10;G7LbRP+9KxR6m8f7nLy4mE6MNLjGsoIkikEQl1Y3XCk47D+eFiCcR9bYWSYFV3JQrGYPOWbaTvxD&#10;485XIoSwy1BB7X2fSenKmgy6yPbEgTvbwaAPcKikHnAK4aaTz3H8Kg02HBpq7GlTU9nufo2Czwmn&#10;dZq8j9v2vLme9i/fx21CSj3Ok3gJwtPF/4v/3F86zE/TN7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5a0KS+AAAA3QAAAA8AAAAAAAAAAQAgAAAAIgAAAGRycy9kb3ducmV2Lnht&#10;bFBLAQIUABQAAAAIAIdO4kAzLwWeOwAAADkAAAAVAAAAAAAAAAEAIAAAAA0BAABkcnMvZ3JvdXBz&#10;aGFwZXhtbC54bWxQSwUGAAAAAAYABgBgAQAAygMAAAAA&#10;">
                    <o:lock v:ext="edit" aspectratio="f"/>
                    <v:line id="直接连接符 15" o:spid="_x0000_s1026" o:spt="20" style="position:absolute;left:2166;top:27665;height:0;width:567;" filled="f" stroked="t" coordsize="21600,21600" o:gfxdata="UEsDBAoAAAAAAIdO4kAAAAAAAAAAAAAAAAAEAAAAZHJzL1BLAwQUAAAACACHTuJAz5pP9r8AAADd&#10;AAAADwAAAGRycy9kb3ducmV2LnhtbEWPQUvDQBCF74L/YRnBm93Ugi2x2x4KBQVBTXvocchOs7HZ&#10;2XR3TeK/dw6CtzfMm2/eW28n36mBYmoDG5jPClDEdbAtNwaOh/3DClTKyBa7wGTghxJsN7c3ayxt&#10;GPmThio3SiCcSjTgcu5LrVPtyGOahZ5YducQPWYZY6NtxFHgvtOPRfGkPbYsHxz2tHNUX6pvLxRe&#10;Xs9TF08f729uVY1f9DosyZj7u3nxDCrTlP/Nf9cvVuIvFhJX2ogE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T/a/&#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6" o:spid="_x0000_s1026" o:spt="20" style="position:absolute;left:3299;top:27665;height:0;width:1247;" filled="f" stroked="t" coordsize="21600,21600" o:gfxdata="UEsDBAoAAAAAAIdO4kAAAAAAAAAAAAAAAAAEAAAAZHJzL1BLAwQUAAAACACHTuJAoNbqbb8AAADd&#10;AAAADwAAAGRycy9kb3ducmV2LnhtbEWPQWsCMRCF74L/IUyhN81aQe3W6EEQKhRatz30OGzGzbab&#10;yZrE3e2/NwXB2wzvvW/erLeDbURHPtSOFcymGQji0umaKwVfn/vJCkSIyBobx6TgjwJsN+PRGnPt&#10;ej5SV8RKJAiHHBWYGNtcylAashimriVO2sl5izGtvpLaY5/gtpFPWbaQFmtOFwy2tDNU/hYXmyi8&#10;PJ+Gxn9/vL+ZVdH/0KFbklKPD7PsBUSkId7Nt/SrTvXn82f4/yaNID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W6m2/&#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8" o:spid="_x0000_s1026" o:spt="20" style="position:absolute;left:2729;top:27665;height:281;width:140;" filled="f" stroked="t" coordsize="21600,21600" o:gfxdata="UEsDBAoAAAAAAIdO4kAAAAAAAAAAAAAAAAAEAAAAZHJzL1BLAwQUAAAACACHTuJAaeowjb8AAADd&#10;AAAADwAAAGRycy9kb3ducmV2LnhtbEWPQU/DMAyF70j7D5GRuLF0gNjULdthEhKTkICOA0er8ZqO&#10;xilJ1pZ/jw9I3J7l58/vbXaT79RAMbWBDSzmBSjiOtiWGwMfx6fbFaiUkS12gcnADyXYbWdXGyxt&#10;GPmdhio3SiCcSjTgcu5LrVPtyGOah55YdqcQPWYZY6NtxFHgvtN3RfGoPbYsHxz2tHdUf1UXLxRe&#10;fp+mLn6+vb64VTWe6TAsyZib60WxBpVpyv/mv+tnK/HvHyS/tBEJ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qMI2/&#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1" o:spid="_x0000_s1026" o:spt="20" style="position:absolute;left:2874;top:27665;height:281;width:140;" filled="f" stroked="t" coordsize="21600,21600" o:gfxdata="UEsDBAoAAAAAAIdO4kAAAAAAAAAAAAAAAAAEAAAAZHJzL1BLAwQUAAAACACHTuJABqaVFr8AAADd&#10;AAAADwAAAGRycy9kb3ducmV2LnhtbEWPQUvDQBCF70L/wzIFb3YTFVvSbHsoCBYENXrwOGQn2bTZ&#10;2bi7TeK/dwXB2wzvvW/elPvZ9mIkHzrHCvJVBoK4drrjVsHH++PNBkSIyBp7x6TgmwLsd4urEgvt&#10;Jn6jsYqtSBAOBSowMQ6FlKE2ZDGs3ECctMZ5izGtvpXa45Tgtpe3WfYgLXacLhgc6GCoPlcXmyi8&#10;/mrm3n++vjybTTWd6DiuSanrZZ5tQUSa47/5L/2kU/27+xx+v0kjyN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mlRa/&#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2" o:spid="_x0000_s1026" o:spt="20" style="position:absolute;left:3019;top:27665;height:281;width:140;" filled="f" stroked="t" coordsize="21600,21600" o:gfxdata="UEsDBAoAAAAAAIdO4kAAAAAAAAAAAAAAAAAEAAAAZHJzL1BLAwQUAAAACACHTuJA9nQLYb8AAADd&#10;AAAADwAAAGRycy9kb3ducmV2LnhtbEWPQWsCMRCF7wX/QxjBW82qpcrW6EEoVCjUrh56HDbjZtvN&#10;ZE3i7vbfm0LB2wzvvW/erLeDbURHPtSOFcymGQji0umaKwWn4+vjCkSIyBobx6TglwJsN6OHNeba&#10;9fxJXRErkSAcclRgYmxzKUNpyGKYupY4aWfnLca0+kpqj32C20bOs+xZWqw5XTDY0s5Q+VNcbaLw&#10;8nIeGv91+Hg3q6L/pn23JKUm41n2AiLSEO/m//SbTvUXT3P4+yaN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0C2G/&#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3" o:spid="_x0000_s1026" o:spt="20" style="position:absolute;left:3162;top:27665;flip:x;height:281;width:140;" filled="f" stroked="t" coordsize="21600,21600" o:gfxdata="UEsDBAoAAAAAAIdO4kAAAAAAAAAAAAAAAAAEAAAAZHJzL1BLAwQUAAAACACHTuJAxfqWbrsAAADd&#10;AAAADwAAAGRycy9kb3ducmV2LnhtbEVPS4vCMBC+C/6HMMLeNK0V2VajrMLqngR1vQ/N2BabSbdJ&#10;ffx7syB4m4/vOfPl3dTiSq2rLCuIRxEI4tzqigsFv8fv4ScI55E11pZJwYMcLBf93hwzbW+8p+vB&#10;FyKEsMtQQel9k0np8pIMupFtiAN3tq1BH2BbSN3iLYSbWo6jaCoNVhwaSmxoXVJ+OXRGweqYJht9&#10;6raXXTqhr1Uau+7vpNTHII5mIDzd/Vv8cv/oMD+ZJPD/TThB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fqWbrsAAADd&#10;AAAADwAAAAAAAAABACAAAAAiAAAAZHJzL2Rvd25yZXYueG1sUEsBAhQAFAAAAAgAh07iQDMvBZ47&#10;AAAAOQAAABAAAAAAAAAAAQAgAAAACgEAAGRycy9zaGFwZXhtbC54bWxQSwUGAAAAAAYABgBbAQAA&#10;tAMAAAAA&#10;">
                      <v:fill on="f" focussize="0,0"/>
                      <v:stroke weight="0.5pt" color="#000000 [3200]" miterlimit="8" joinstyle="miter"/>
                      <v:imagedata o:title=""/>
                      <o:lock v:ext="edit" aspectratio="f"/>
                    </v:line>
                  </v:group>
                  <v:shape id="文本框 36" o:spid="_x0000_s1026" o:spt="202" type="#_x0000_t202" style="position:absolute;left:7705;top:71573;height:389;width:1466;" filled="f" stroked="f" coordsize="21600,21600" o:gfxdata="UEsDBAoAAAAAAIdO4kAAAAAAAAAAAAAAAAAEAAAAZHJzL1BLAwQUAAAACACHTuJAMl8Ce78AAADd&#10;AAAADwAAAGRycy9kb3ducmV2LnhtbEVPS2vCQBC+F/wPyxR6q7umVkJ0FQkES2kPPi7exuyYhGZn&#10;Y3artr++WxC8zcf3nNnialtxpt43jjWMhgoEcelMw5WG3bZ4TkH4gGywdUwafsjDYj54mGFm3IXX&#10;dN6ESsQQ9hlqqEPoMil9WZNFP3QdceSOrrcYIuwraXq8xHDbykSpibTYcGyosaO8pvJr8201vOfF&#10;J64PiU1/23z1cVx2p93+Veunx5Gaggh0DXfxzf1m4vyX8Rj+v4kn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fAnu/&#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v:textbox>
                  </v:shape>
                </v:group>
                <v:group id="组合 66" o:spid="_x0000_s1026" o:spt="203" style="position:absolute;left:8711;top:71883;height:9478;width:493;" coordorigin="8711,71883" coordsize="493,9478" o:gfxdata="UEsDBAoAAAAAAIdO4kAAAAAAAAAAAAAAAAAEAAAAZHJzL1BLAwQUAAAACACHTuJA6cKYNbwAAADd&#10;AAAADwAAAGRycy9kb3ducmV2LnhtbEVPS4vCMBC+C/6HMIK3Na2uItUoIioeZMEHiLehGdtiMylN&#10;bPXfbxYWvM3H95z58mVK0VDtCssK4kEEgji1uuBMweW8/ZqCcB5ZY2mZFLzJwXLR7cwx0bblIzUn&#10;n4kQwi5BBbn3VSKlS3My6Aa2Ig7c3dYGfYB1JnWNbQg3pRxG0UQaLDg05FjROqf0cXoaBbsW29Uo&#10;3jSHx339vp3HP9dDTEr1e3E0A+Hp5T/if/deh/mj7z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pwpg1vAAAAN0AAAAPAAAAAAAAAAEAIAAAACIAAABkcnMvZG93bnJldi54bWxQ&#10;SwECFAAUAAAACACHTuJAMy8FnjsAAAA5AAAAFQAAAAAAAAABACAAAAALAQAAZHJzL2dyb3Vwc2hh&#10;cGV4bWwueG1sUEsFBgAAAAAGAAYAYAEAAMgDAAAAAA==&#10;">
                  <o:lock v:ext="edit" aspectratio="f"/>
                  <v:group id="组合 65" o:spid="_x0000_s1026" o:spt="203" style="position:absolute;left:8808;top:71883;height:9406;width:283;" coordorigin="8808,71883" coordsize="283,9406" o:gfxdata="UEsDBAoAAAAAAIdO4kAAAAAAAAAAAAAAAAAEAAAAZHJzL1BLAwQUAAAACACHTuJAGRAGQrwAAADd&#10;AAAADwAAAGRycy9kb3ducmV2LnhtbEVPS4vCMBC+C/6HMII3Tau7ItUoIioeZMEHiLehGdtiMylN&#10;bPXfbxYWvM3H95z58mVK0VDtCssK4mEEgji1uuBMweW8HUxBOI+ssbRMCt7kYLnoduaYaNvykZqT&#10;z0QIYZeggtz7KpHSpTkZdENbEQfubmuDPsA6k7rGNoSbUo6iaCINFhwacqxonVP6OD2Ngl2L7Woc&#10;b5rD475+387fP9dDTEr1e3E0A+Hp5T/if/deh/njr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ZEAZCvAAAAN0AAAAPAAAAAAAAAAEAIAAAACIAAABkcnMvZG93bnJldi54bWxQ&#10;SwECFAAUAAAACACHTuJAMy8FnjsAAAA5AAAAFQAAAAAAAAABACAAAAALAQAAZHJzL2dyb3Vwc2hh&#10;cGV4bWwueG1sUEsFBgAAAAAGAAYAYAEAAMgDAAAAAA==&#10;">
                    <o:lock v:ext="edit" aspectratio="f"/>
                    <v:line id="直接连接符 32" o:spid="_x0000_s1026" o:spt="20" style="position:absolute;left:8947;top:71883;height:9123;width:3;" filled="f" stroked="t" coordsize="21600,21600" o:gfxdata="UEsDBAoAAAAAAIdO4kAAAAAAAAAAAAAAAAAEAAAAZHJzL1BLAwQUAAAACACHTuJA5gOo+b8AAADd&#10;AAAADwAAAGRycy9kb3ducmV2LnhtbEWPQUvDQBCF74L/YZmCN7uJiilptj0IggVBTT14HLLTbNrs&#10;bNzdJvHfu4LQ2wzvvW/eVNvZ9mIkHzrHCvJlBoK4cbrjVsHn/vl2BSJEZI29Y1LwQwG2m+urCkvt&#10;Jv6gsY6tSBAOJSowMQ6llKExZDEs3UCctIPzFmNafSu1xynBbS/vsuxRWuw4XTA40JOh5lSfbaJw&#10;8X2Ye//1/vZqVvV0pN1YkFI3izxbg4g0x4v5P/2iU/37hwL+vkk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DqPm/&#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shape id="椭圆 33" o:spid="_x0000_s1026" o:spt="3" type="#_x0000_t3" style="position:absolute;left:8808;top:81006;height:283;width:283;v-text-anchor:middle;" filled="f" stroked="t" coordsize="21600,21600" o:gfxdata="UEsDBAoAAAAAAIdO4kAAAAAAAAAAAAAAAAAEAAAAZHJzL1BLAwQUAAAACACHTuJAPhSVQcAAAADd&#10;AAAADwAAAGRycy9kb3ducmV2LnhtbEWPQWvCQBCF70L/wzKF3nTXVotNXaUUqoL20FR6HrLTJJid&#10;DdnVxH/fORS8zfDevPfNcj34Rl2oi3VgC9OJAUVcBFdzaeH4/TFegIoJ2WETmCxcKcJ6dTdaYuZC&#10;z190yVOpJIRjhhaqlNpM61hU5DFOQkss2m/oPCZZu1K7DnsJ941+NOZZe6xZGips6b2i4pSfvYXt&#10;6XMzH8yB8rfj2cfdz/5l0e+tfbifmldQiYZ0M/9f75zgP80EV76REf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JVB&#10;wAAAAN0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shape>
                  </v:group>
                  <v:shape id="文本框 58" o:spid="_x0000_s1026" o:spt="202" type="#_x0000_t202" style="position:absolute;left:8711;top:80925;height:436;width:493;" filled="f" stroked="f" coordsize="21600,21600" o:gfxdata="UEsDBAoAAAAAAIdO4kAAAAAAAAAAAAAAAAAEAAAAZHJzL1BLAwQUAAAACACHTuJA3F6t5b4AAADd&#10;AAAADwAAAGRycy9kb3ducmV2LnhtbEVPS4vCMBC+C/6HMII3TX2saNcoS0EUWQ8+Lt7GZmzLNpNu&#10;E5+/3iwseJuP7znT+d2U4kq1Kywr6HUjEMSp1QVnCg77RWcMwnlkjaVlUvAgB/NZszHFWNsbb+m6&#10;85kIIexiVJB7X8VSujQng65rK+LAnW1t0AdYZ1LXeAvhppT9KBpJgwWHhhwrSnJKf3YXo2CdLDa4&#10;PfXN+Fkmy+/zV/V7OH4o1W71ok8Qnu7+Lf53r3SYPxhO4O+bcIK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F6t5b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17</w:t>
                          </w:r>
                        </w:p>
                      </w:txbxContent>
                    </v:textbox>
                  </v:shape>
                </v:group>
              </v:group>
            </w:pict>
          </mc:Fallback>
        </mc:AlternateContent>
      </w:r>
      <w:r>
        <w:rPr>
          <w:rFonts w:hint="eastAsia" w:ascii="微软雅黑" w:hAnsi="微软雅黑" w:eastAsia="微软雅黑" w:cs="微软雅黑"/>
          <w:sz w:val="18"/>
          <w:szCs w:val="18"/>
        </w:rPr>
        <w:t>镜头的拍摄，足见这些表演艺术家们的心理素质与敬业精神。其实，不论是演员还是职员，都给我们留下了难以忘怀的深刻印象。为了答谢观众，收场之前李导演给围观的几千群众作了简单介绍，他们是导演李文华、摄影师吴生汉陈佑群……演员李仁堂、谢芳、杨威、邵万林、方辉、李百万、肖燕……他们点头微笑，群众鼓掌连连。艺术家们的敬业精神将鼓励我们热爱事业、热爱本职工作、努力做贡献。</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北京电影制片厂摄制完成后，首发仪式选在汾阳。因为其编剧是我们山西“山药蛋”文学流派主将文水人孙谦、孝义人在汾阳工作多年的马烽两位大师。他们以汾阳生活为源泉进行创作，所以拍摄地、首映仪式也选取在汾阳。那天我们学校组织观看了这场电影，多么熟悉的场景，多么熟悉的面孔，多么熟悉的声音，多么熟悉的歌曲……特别是先入为主听谢芳大师哼唱的《心中的玫瑰》，更使我今生难忘，今生永唱。</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由著名大家乔羽作词、陆祖龙时乐蒙作曲、著名歌唱家李谷一演唱的主题曲《心中的玫瑰》如泣如诉：“在我心灵的深处，开着一朵玫瑰。我用生命的泉水，把她灌溉栽培。啊！玫瑰，我心中的玫瑰，但愿你天长地久，永远永远把我伴随。在我忧伤的时候，是你</w:t>
      </w:r>
      <w:r>
        <w:rPr>
          <w:rFonts w:hint="eastAsia" w:ascii="楷体" w:hAnsi="楷体" w:eastAsia="楷体" w:cs="楷体"/>
          <w:spacing w:val="-6"/>
          <w:w w:val="97"/>
          <w:sz w:val="21"/>
          <w:szCs w:val="21"/>
        </w:rPr>
        <mc:AlternateContent>
          <mc:Choice Requires="wpg">
            <w:drawing>
              <wp:anchor distT="0" distB="0" distL="114300" distR="114300" simplePos="0" relativeHeight="252169216" behindDoc="1" locked="1" layoutInCell="1" allowOverlap="1">
                <wp:simplePos x="0" y="0"/>
                <wp:positionH relativeFrom="page">
                  <wp:posOffset>257810</wp:posOffset>
                </wp:positionH>
                <wp:positionV relativeFrom="page">
                  <wp:posOffset>572135</wp:posOffset>
                </wp:positionV>
                <wp:extent cx="1296670" cy="6529070"/>
                <wp:effectExtent l="0" t="0" r="17780" b="5080"/>
                <wp:wrapNone/>
                <wp:docPr id="1045" name="组合 1045"/>
                <wp:cNvGraphicFramePr/>
                <a:graphic xmlns:a="http://schemas.openxmlformats.org/drawingml/2006/main">
                  <a:graphicData uri="http://schemas.microsoft.com/office/word/2010/wordprocessingGroup">
                    <wpg:wgp>
                      <wpg:cNvGrpSpPr/>
                      <wpg:grpSpPr>
                        <a:xfrm>
                          <a:off x="0" y="0"/>
                          <a:ext cx="1296670" cy="6529070"/>
                          <a:chOff x="9566" y="708"/>
                          <a:chExt cx="2042" cy="10282"/>
                        </a:xfrm>
                      </wpg:grpSpPr>
                      <wpg:grpSp>
                        <wpg:cNvPr id="1046" name="组合 82"/>
                        <wpg:cNvGrpSpPr/>
                        <wpg:grpSpPr>
                          <a:xfrm>
                            <a:off x="9661" y="1061"/>
                            <a:ext cx="1947" cy="9855"/>
                            <a:chOff x="9661" y="1061"/>
                            <a:chExt cx="1947" cy="9855"/>
                          </a:xfrm>
                        </wpg:grpSpPr>
                        <wps:wsp>
                          <wps:cNvPr id="1047" name="椭圆 64"/>
                          <wps:cNvSpPr/>
                          <wps:spPr>
                            <a:xfrm>
                              <a:off x="9661" y="10621"/>
                              <a:ext cx="299" cy="295"/>
                            </a:xfrm>
                            <a:prstGeom prst="ellipse">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48" name="直接连接符 60"/>
                          <wps:cNvCnPr/>
                          <wps:spPr>
                            <a:xfrm>
                              <a:off x="9800" y="1075"/>
                              <a:ext cx="1808" cy="0"/>
                            </a:xfrm>
                            <a:prstGeom prst="line">
                              <a:avLst/>
                            </a:prstGeom>
                            <a:ln w="2540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049" name="直接连接符 63"/>
                          <wps:cNvCnPr/>
                          <wps:spPr>
                            <a:xfrm>
                              <a:off x="9800" y="1061"/>
                              <a:ext cx="14" cy="955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50" name="文本框 66"/>
                        <wps:cNvSpPr txBox="1"/>
                        <wps:spPr>
                          <a:xfrm>
                            <a:off x="10257" y="708"/>
                            <a:ext cx="1351"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1" name="文本框 67"/>
                        <wps:cNvSpPr txBox="1"/>
                        <wps:spPr>
                          <a:xfrm>
                            <a:off x="9566" y="10530"/>
                            <a:ext cx="549"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18"/>
                                  <w:lang w:val="en-US" w:eastAsia="zh-CN"/>
                                </w:rPr>
                                <w:t>18</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pt;margin-top:45.05pt;height:514.1pt;width:102.1pt;mso-position-horizontal-relative:page;mso-position-vertical-relative:page;z-index:-251147264;mso-width-relative:page;mso-height-relative:page;" coordorigin="9566,708" coordsize="2042,10282" o:gfxdata="UEsDBAoAAAAAAIdO4kAAAAAAAAAAAAAAAAAEAAAAZHJzL1BLAwQUAAAACACHTuJApSPAIdkAAAAK&#10;AQAADwAAAGRycy9kb3ducmV2LnhtbE2PQWvCQBCF74X+h2UKvdXd1VQ0ZiNF2p6kUC2U3tZkTILZ&#10;2ZBdE/33nZ7qcXgfb76XrS+uFQP2ofFkQE8UCKTClw1VBr72b08LECFaKm3rCQ1cMcA6v7/LbFr6&#10;kT5x2MVKcAmF1BqoY+xSKUNRo7Nh4jskzo6+dzby2Vey7O3I5a6VU6Xm0tmG+ENtO9zUWJx2Z2fg&#10;fbTjy0y/DtvTcXP92T9/fG81GvP4oNUKRMRL/IfhT5/VIWengz9TGURrIFFzJg0slQbB+TRJeMqB&#10;Qa0XM5B5Jm8n5L9QSwMEFAAAAAgAh07iQOJ0lrEbBAAA6g8AAA4AAABkcnMvZTJvRG9jLnhtbO1X&#10;TW/kNBi+I/EfrNzpJJkkM4k6XZWWVkgVW6kgzp58S45tbE8z5YwWTogTF1ZISMBpuXHjwK/ZLj+D&#10;13aSSTudRS1sxSLmkPG3/T7v8z6vvf9k3RB0mQtZM7pwvD3XQTlNWVbTcuF88vHJe3MHSYVphgmj&#10;+cK5yqXz5ODdd/ZbnuQ+qxjJcoFgESqTli+cSimeTCYyrfIGyz3GcwqdBRMNVlAV5SQTuIXVGzLx&#10;XTeatExkXLA0lxJaj22nc2DWL4o8VU+LQuYKkYUDZ1PmK8x3qb+Tg32clALzqk67Y+AHnKLBNYVN&#10;h6WOscJoJeqtpZo6FUyyQu2lrJmwoqjT3NgA1njuLWtOBVtxY0uZtCUfYAJob+H04GXTjy7PBaoz&#10;8J0bhA6iuAEvvfrti5fffIVMEyDU8jKBgaeCX/Bz0TWUtqaNXhei0f9gDlobbK8GbPO1Qik0en4c&#10;RTNwQQp9UejHLlQM+mkFLtLz4jCKHATdM3fed33QTffdwLdzPdef+7p70m880ecbjjNU3jhccNgb&#10;cNlj3RMsQMUzRnsuFAwgA2RxMLM2x/Mw7BHpwdqel1Y9Wt7WzJ1gQdjJDbPk32PWRYV5bggrNWE2&#10;zAI7LFTXP/7y8vkzFAXanJabYQOpZCKBX3cwagySfwslP44tSH5sMBosxQkXUp3mrEG6sHByQmou&#10;9flwgi/PpLIk6kfpZslInZ3UhJiKKJdHRKBLDOJxYn4d724MIxS1QOlpqMmNQcMKghUUGw5RJWnp&#10;IExKEMdUCbP1jclyvIdrfnftoc94jGVlz2JWsHxoagX6Sepm4czHswmFANH4WkR1acmyK/CIYFYE&#10;JU9Palj2DEt1jgWoHpwflFw9hU9BGNjEupKDKiY+v6tdjwfKQK+DWlBRMPizFRa5g8iHFMgUe0Gg&#10;ZddUgnDmQ0WMe5bjHrpqjhhgDQEBpzNFPV6RvlgI1nwKgn+od4UuTFPY20LbVY6UVXdIGWl+eGiG&#10;gdRyrM7oBU/14tq3lB2uFCtqw4ENOh1oEBKWnY8RG5AhOxn57tfrr3/64/fv4fvqxc8oMgLZBckR&#10;7ZS3d2mvfoPsxkCATklmnVoMSjIHRTXKa5bcHSKkpq+ND8p0cBiVsrT3w0DvusX7bEn+XbzXsa6h&#10;fFTXgjLtcO10pH/3cu1WkgisY+MwNGv+g759WyTthms3l4FHi2At/F12+/bL6+cvrn+ABBeNHKwT&#10;HFLr95m+B/XtO1IdXG9CyJbjW9AQxdMQlFHfn6bzv4hjARff1+W5rTg2vrbC2EU4EOmOJKLWyzXg&#10;vVHM/2Q+gfRtU8tbl000Q7a4OOs5B3ey+3BxuJB7bjjtbus9GcOgu3YFNk3t1p3/uahvPQ++27wB&#10;LhqNhAeleUN1j1/9Yh3XTbrcPNEP/g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NBgAAW0NvbnRlbnRfVHlwZXNdLnhtbFBLAQIUAAoAAAAAAIdO&#10;4kAAAAAAAAAAAAAAAAAGAAAAAAAAAAAAEAAAAG8FAABfcmVscy9QSwECFAAUAAAACACHTuJAihRm&#10;PNEAAACUAQAACwAAAAAAAAABACAAAACTBQAAX3JlbHMvLnJlbHNQSwECFAAKAAAAAACHTuJAAAAA&#10;AAAAAAAAAAAABAAAAAAAAAAAABAAAAAAAAAAZHJzL1BLAQIUABQAAAAIAIdO4kClI8Ah2QAAAAoB&#10;AAAPAAAAAAAAAAEAIAAAACIAAABkcnMvZG93bnJldi54bWxQSwECFAAUAAAACACHTuJA4nSWsRsE&#10;AADqDwAADgAAAAAAAAABACAAAAAoAQAAZHJzL2Uyb0RvYy54bWxQSwUGAAAAAAYABgBZAQAAtQcA&#10;AAAA&#10;">
                <o:lock v:ext="edit" aspectratio="f"/>
                <v:group id="组合 82" o:spid="_x0000_s1026" o:spt="203" style="position:absolute;left:9661;top:1061;height:9855;width:1947;" coordorigin="9661,1061" coordsize="1947,9855" o:gfxdata="UEsDBAoAAAAAAIdO4kAAAAAAAAAAAAAAAAAEAAAAZHJzL1BLAwQUAAAACACHTuJAwjVnPr0AAADd&#10;AAAADwAAAGRycy9kb3ducmV2LnhtbEVPS2sCMRC+C/6HMIXeNNlWRbYbRaSWHkSoCqW3YTP7wM1k&#10;2cRd/femUOhtPr7nZOubbURPna8da0imCgRx7kzNpYbzaTdZgvAB2WDjmDTcycN6NR5lmBo38Bf1&#10;x1CKGMI+RQ1VCG0qpc8rsuinriWOXOE6iyHCrpSmwyGG20a+KLWQFmuODRW2tK0ovxyvVsPHgMPm&#10;NXnv95die/85zQ/f+4S0fn5K1BuIQLfwL/5zf5o4X80W8PtNPEGuH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jVnPr0AAADdAAAADwAAAAAAAAABACAAAAAiAAAAZHJzL2Rvd25yZXYueG1s&#10;UEsBAhQAFAAAAAgAh07iQDMvBZ47AAAAOQAAABUAAAAAAAAAAQAgAAAADAEAAGRycy9ncm91cHNo&#10;YXBleG1sLnhtbFBLBQYAAAAABgAGAGABAADJAwAAAAA=&#10;">
                  <o:lock v:ext="edit" aspectratio="f"/>
                  <v:shape id="椭圆 64" o:spid="_x0000_s1026" o:spt="3" type="#_x0000_t3" style="position:absolute;left:9661;top:10621;height:295;width:299;v-text-anchor:middle;" fillcolor="#FFFFFF [3212]" filled="t" stroked="t" coordsize="21600,21600" o:gfxdata="UEsDBAoAAAAAAIdO4kAAAAAAAAAAAAAAAAAEAAAAZHJzL1BLAwQUAAAACACHTuJA1JGIBbwAAADd&#10;AAAADwAAAGRycy9kb3ducmV2LnhtbEVPPWvDMBDdC/0P4gLdailJiY1jJUOgkMltE3c/rKttbJ0c&#10;S4nTf18VCt3u8T6v2N/tIG40+c6xhmWiQBDXznTcaKjOr88ZCB+QDQ6OScM3edjvHh8KzI2b+YNu&#10;p9CIGMI+Rw1tCGMupa9bsugTNxJH7stNFkOEUyPNhHMMt4NcKbWRFjuODS2OdGip7k9Xq2Fth8/V&#10;4UjZ26asurR8v6Smv2j9tFiqLYhA9/Av/nMfTZyvXlL4/Sae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RiAW8AAAA&#10;3QAAAA8AAAAAAAAAAQAgAAAAIgAAAGRycy9kb3ducmV2LnhtbFBLAQIUABQAAAAIAIdO4kAzLwWe&#10;OwAAADkAAAAQAAAAAAAAAAEAIAAAAAsBAABkcnMvc2hhcGV4bWwueG1sUEsFBgAAAAAGAAYAWwEA&#10;ALUDAAAAAA==&#10;">
                    <v:fill on="t" focussize="0,0"/>
                    <v:stroke weight="0.5pt" color="#000000 [3213]" miterlimit="8" joinstyle="miter"/>
                    <v:imagedata o:title=""/>
                    <o:lock v:ext="edit" aspectratio="f"/>
                  </v:shape>
                  <v:line id="直接连接符 60" o:spid="_x0000_s1026" o:spt="20" style="position:absolute;left:9800;top:1075;height:0;width:1808;" filled="f" stroked="t" coordsize="21600,21600" o:gfxdata="UEsDBAoAAAAAAIdO4kAAAAAAAAAAAAAAAAAEAAAAZHJzL1BLAwQUAAAACACHTuJAWX9dxMAAAADd&#10;AAAADwAAAGRycy9kb3ducmV2LnhtbEWPT2sCMRDF74V+hzAFbzVRipWtUWqlYOml/rn0NmzG3dXN&#10;JGziar995yB4m+G9ee83s8XVt6qnLjWBLYyGBhRxGVzDlYX97vN5CiplZIdtYLLwRwkW88eHGRYu&#10;XHhD/TZXSkI4FWihzjkWWqeyJo9pGCKxaIfQecyydpV2HV4k3Ld6bMxEe2xYGmqM9FFTedqevYXV&#10;5jhNy5/fSR/fX/Xx/J3j8stZO3gamTdQma75br5dr53gmxfBlW9kBD3/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f13E&#10;wAAAAN0AAAAPAAAAAAAAAAEAIAAAACIAAABkcnMvZG93bnJldi54bWxQSwECFAAUAAAACACHTuJA&#10;My8FnjsAAAA5AAAAEAAAAAAAAAABACAAAAAPAQAAZHJzL3NoYXBleG1sLnhtbFBLBQYAAAAABgAG&#10;AFsBAAC5AwAAAAA=&#10;">
                    <v:fill on="f" focussize="0,0"/>
                    <v:stroke weight="2pt" color="#000000 [3213]" linestyle="thinThin" miterlimit="8" joinstyle="miter"/>
                    <v:imagedata o:title=""/>
                    <o:lock v:ext="edit" aspectratio="f"/>
                  </v:line>
                  <v:line id="直接连接符 63" o:spid="_x0000_s1026" o:spt="20" style="position:absolute;left:9800;top:1061;height:9553;width:14;" filled="f" stroked="t" coordsize="21600,21600" o:gfxdata="UEsDBAoAAAAAAIdO4kAAAAAAAAAAAAAAAAAEAAAAZHJzL1BLAwQUAAAACACHTuJAI/X4bL8AAADd&#10;AAAADwAAAGRycy9kb3ducmV2LnhtbEWPQUsDMRCF70L/Q5iCN5tUxLbbpj0UBAVBXXvocdhMN9tu&#10;Jtsk7q7/3giCtxnee9+82exG14qeQmw8a5jPFAjiypuGaw2Hz6e7JYiYkA22nknDN0XYbSc3GyyM&#10;H/iD+jLVIkM4FqjBptQVUsbKksM48x1x1k4+OEx5DbU0AYcMd628V+pROmw4X7DY0d5SdSm/XKbw&#10;4noa23B8f3u1y3I400u/IK1vp3O1BpFoTP/mv/SzyfXVwwp+v8kj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1+Gy/&#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66" o:spid="_x0000_s1026" o:spt="202" type="#_x0000_t202" style="position:absolute;left:10257;top:708;height:380;width:1351;" filled="f" stroked="f" coordsize="21600,21600" o:gfxdata="UEsDBAoAAAAAAIdO4kAAAAAAAAAAAAAAAAAEAAAAZHJzL1BLAwQUAAAACACHTuJAE5jz2cAAAADd&#10;AAAADwAAAGRycy9kb3ducmV2LnhtbEWPT2sCQQzF74LfYYjgTWcUFNk6SlmQFqkH/1y8pTtxd+lO&#10;ZrszVeunN4dCbwnv5b1fluu7b9SVulgHtjAZG1DERXA1lxZOx81oASomZIdNYLLwSxHWq35viZkL&#10;N97T9ZBKJSEcM7RQpdRmWseiIo9xHFpi0S6h85hk7UrtOrxJuG/01Ji59lizNFTYUl5R8XX48Ra2&#10;+WaH+8+pXzya/O3j8tp+n84za4eDiXkBleie/s1/1+9O8M1M+OUbGUGvn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mPPZ&#10;wAAAAN0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v:textbox>
                </v:shape>
                <v:shape id="文本框 67" o:spid="_x0000_s1026" o:spt="202" type="#_x0000_t202" style="position:absolute;left:9566;top:10530;height:460;width:549;" filled="f" stroked="f" coordsize="21600,21600" o:gfxdata="UEsDBAoAAAAAAIdO4kAAAAAAAAAAAAAAAAAEAAAAZHJzL1BLAwQUAAAACACHTuJAfNRWQr4AAADd&#10;AAAADwAAAGRycy9kb3ducmV2LnhtbEVPTWsCMRC9F/wPYYTearKCZVmNIgvSUtrDqhdv42bcXUwm&#10;202qtr++KRS8zeN9zmJ1c1ZcaAidZw3ZRIEgrr3puNGw322echAhIhu0nknDNwVYLUcPCyyMv3JF&#10;l21sRArhUKCGNsa+kDLULTkME98TJ+7kB4cxwaGRZsBrCndWTpV6lg47Tg0t9lS2VJ+3X07DW7n5&#10;wOo4dfmPLV/eT+v+c3+Yaf04ztQcRKRbvIv/3a8mzVezDP6+SSf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RWQr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Theme="minorEastAsia"/>
                            <w:lang w:val="en-US" w:eastAsia="zh-CN"/>
                          </w:rPr>
                        </w:pPr>
                        <w:r>
                          <w:rPr>
                            <w:rFonts w:hint="eastAsia"/>
                            <w:sz w:val="18"/>
                            <w:szCs w:val="18"/>
                            <w:lang w:val="en-US" w:eastAsia="zh-CN"/>
                          </w:rPr>
                          <w:t>18</w:t>
                        </w:r>
                      </w:p>
                    </w:txbxContent>
                  </v:textbox>
                </v:shape>
                <w10:anchorlock/>
              </v:group>
            </w:pict>
          </mc:Fallback>
        </mc:AlternateContent>
      </w:r>
      <w:r>
        <w:rPr>
          <w:rFonts w:hint="eastAsia" w:ascii="微软雅黑" w:hAnsi="微软雅黑" w:eastAsia="微软雅黑" w:cs="微软雅黑"/>
          <w:sz w:val="18"/>
          <w:szCs w:val="18"/>
        </w:rPr>
        <w:t>给我安慰。在我欢乐的时候，你使我生活充满光辉。啊！玫瑰，我心中的玫瑰，但愿你天长地久，永远永远把我伴随。”这歌声回荡在影剧院，回荡在我们心间，回荡在我们以后的岁月里。</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鉴于此，我对《泪痕》情有独钟。影片公开发行上映后，在汾阳电影院看过一场。毕业工作后，听说文水影剧院上映，我特意请假赴县城再一次观看。每次当看到那几个熟悉的场景时就有种抑止不住的亲切感激动感，虽然镜头一晃而过近大远小看不到自己，但我们真真切切是里边的一员。</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《泪痕》虽带有浓重的时代烙印，但对于粉碎“四人帮”后百废待举拨乱反正起到了莫大的推动作用。上映后引起了强烈的反响。影片及男主角李仁堂获奖多多。</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rPr>
          <w:rFonts w:hint="eastAsia" w:ascii="微软雅黑" w:hAnsi="微软雅黑" w:eastAsia="微软雅黑" w:cs="微软雅黑"/>
          <w:b/>
          <w:bCs/>
          <w:sz w:val="18"/>
          <w:szCs w:val="18"/>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18"/>
          <w:szCs w:val="18"/>
        </w:rPr>
      </w:pPr>
      <w:r>
        <w:rPr>
          <w:rFonts w:hint="eastAsia" w:ascii="微软雅黑" w:hAnsi="微软雅黑" w:eastAsia="微软雅黑" w:cs="微软雅黑"/>
          <w:b/>
          <w:bCs/>
          <w:sz w:val="18"/>
          <w:szCs w:val="18"/>
          <w:lang w:eastAsia="zh-CN"/>
        </w:rPr>
        <w:t>二、</w:t>
      </w:r>
      <w:r>
        <w:rPr>
          <w:rFonts w:hint="eastAsia" w:ascii="微软雅黑" w:hAnsi="微软雅黑" w:eastAsia="微软雅黑" w:cs="微软雅黑"/>
          <w:b/>
          <w:bCs/>
          <w:sz w:val="18"/>
          <w:szCs w:val="18"/>
        </w:rPr>
        <w:t>了却心结</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到校不觉三周有余。我想，我的心结也该打开看看，该了却了。这天午饭后，趁班主任陈老师还没午休，我去了他的办公室。陈老师50多岁，汾阳人，待人很热情。那时候条件艰苦，他的宿舍也是他的办公室。待我说明来意后，他显得很为难很犹豫。他说：“学校让不让看档案，特别是拿出档案室外，我没把握，这是第一；第二，更主要的是，尚立同学，即使如你所说，又有什么意义呢？只能给你自己增加心理负担。弊大于利，我劝你还是不看的好。”我几乎是哀伤且哀求的神色，嗫嚅道：“这件事如果弄不清楚，陈老师，我会后悔遗憾一辈子的，这是我的一块心病。对决定前途命运的关键点竟糊糊涂涂自欺欺人，搁了陈老师您，会怎么想？”不知我从哪里来的勇气，一反懦弱腼腆，由嗫嚅几近侃侃而谈据理力争了。不知是我的祈求打动了陈老师还是我的倔强执着感染了他，他沉思片刻说：“试试吧，下夜自习后你来我这里。这事不要向别人说。”我应诺而出。</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这个“心结”还得从高考说起。我的高考及师范录取，那是我一生心中挥之不去隐隐的痛，更是一段不堪回首难以忘怀的“悲壮史”。</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eastAsia="zh-CN"/>
        </w:rPr>
        <w:t>（一）</w:t>
      </w:r>
      <w:r>
        <w:rPr>
          <w:rFonts w:hint="eastAsia" w:ascii="微软雅黑" w:hAnsi="微软雅黑" w:eastAsia="微软雅黑" w:cs="微软雅黑"/>
          <w:sz w:val="18"/>
          <w:szCs w:val="18"/>
        </w:rPr>
        <w:t>饮泣赴考</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1971年至1983年底，我们西城属交城县。1979年7月5日，高考前两天。</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这天上午，学校给我们考生开会，主要是安排参加高考事宜，包括发放准考证、强调注意事项特别是统一笔色、在县城的哪个考点、第几试场、如何食宿等。会后各代课教师又重复强调应考心态、临场发挥、答题技巧等，为了让同学们放松放松，比往日下学要早些。</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万万没想到回家后，懵懂无知不谙世事而又倔犟无比的我，竟因一小事与母亲产生摩擦，继而酿成我一生无法弥补的缺憾与伤痛。其结果是，我午饭没吃，情急之下拿了准考证只身外出。寻到大哥处，没告诉他我与母亲的纠葛，他给了我两元钱，让我骑他的自行车直奔20里之遥的大姐家。也不算远的路程，但我走了好长好长时间，每蹬一下感觉很沉重，不知是委屈愤懑压抑无助无可奈何还是什么的，泪水几乎没有间断。下一步怎么办，未来的路怎么走，我的命运前途在哪里，是什么……后来才知道，母亲一气之下，把我两年的课本、作业本包括参考复习资料等一大包付之一炬。可见把母亲惹得大怒了，肯定深深地伤透了她的心。</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大姐嫁交城县洪相大队，紧靠太汾公路，距离县城不到15里，去县城很方便的，风雨无阻。我压根儿没想把家里发生的事告诉她。第二天早饭后骑行到交城中学找到考场，相遇了好多来熟悉考场的同学们，还一起商议了不少政治阐述题及作文体裁的确定等。看着同学们精神饱满神采飞扬信心满满的神态，我黯然神伤，心头是别样的滋味，有谁知道我此时此地内心的痛楚与不安？唉！上天怎么这样安排我用这种方式和境况参加决定前途命运的高考呢？我迷茫，我惘然。但在同学们面前我强装笑颜，丝毫没有流露出些许颓废与神伤。午饭是捌分钱一碗的白皮面两碗，饭后把考试用品一应置全</w:t>
      </w:r>
      <w:r>
        <w:rPr>
          <w:sz w:val="18"/>
        </w:rPr>
        <mc:AlternateContent>
          <mc:Choice Requires="wpg">
            <w:drawing>
              <wp:anchor distT="0" distB="0" distL="114300" distR="114300" simplePos="0" relativeHeight="253105152" behindDoc="0" locked="0" layoutInCell="1" allowOverlap="1">
                <wp:simplePos x="0" y="0"/>
                <wp:positionH relativeFrom="margin">
                  <wp:posOffset>2575560</wp:posOffset>
                </wp:positionH>
                <wp:positionV relativeFrom="margin">
                  <wp:posOffset>-433070</wp:posOffset>
                </wp:positionV>
                <wp:extent cx="1672590" cy="6495415"/>
                <wp:effectExtent l="0" t="0" r="0" b="635"/>
                <wp:wrapNone/>
                <wp:docPr id="1350" name="组合 1350"/>
                <wp:cNvGraphicFramePr/>
                <a:graphic xmlns:a="http://schemas.openxmlformats.org/drawingml/2006/main">
                  <a:graphicData uri="http://schemas.microsoft.com/office/word/2010/wordprocessingGroup">
                    <wpg:wgp>
                      <wpg:cNvGrpSpPr/>
                      <wpg:grpSpPr>
                        <a:xfrm>
                          <a:off x="0" y="0"/>
                          <a:ext cx="1672590" cy="6495415"/>
                          <a:chOff x="6570" y="71573"/>
                          <a:chExt cx="2634" cy="9788"/>
                        </a:xfrm>
                      </wpg:grpSpPr>
                      <wpg:grpSp>
                        <wpg:cNvPr id="1351" name="组合 67"/>
                        <wpg:cNvGrpSpPr/>
                        <wpg:grpSpPr>
                          <a:xfrm>
                            <a:off x="6570" y="71573"/>
                            <a:ext cx="2601" cy="585"/>
                            <a:chOff x="6570" y="71573"/>
                            <a:chExt cx="2601" cy="585"/>
                          </a:xfrm>
                        </wpg:grpSpPr>
                        <wpg:grpSp>
                          <wpg:cNvPr id="1352" name="组合 24"/>
                          <wpg:cNvGrpSpPr/>
                          <wpg:grpSpPr>
                            <a:xfrm rot="0">
                              <a:off x="6570" y="71878"/>
                              <a:ext cx="2379" cy="280"/>
                              <a:chOff x="2166" y="27665"/>
                              <a:chExt cx="2379" cy="280"/>
                            </a:xfrm>
                          </wpg:grpSpPr>
                          <wps:wsp>
                            <wps:cNvPr id="1353" name="直接连接符 15"/>
                            <wps:cNvCnPr/>
                            <wps:spPr>
                              <a:xfrm>
                                <a:off x="2166" y="27665"/>
                                <a:ext cx="567" cy="0"/>
                              </a:xfrm>
                              <a:prstGeom prst="line">
                                <a:avLst/>
                              </a:prstGeom>
                            </wps:spPr>
                            <wps:style>
                              <a:lnRef idx="1">
                                <a:schemeClr val="dk1"/>
                              </a:lnRef>
                              <a:fillRef idx="0">
                                <a:schemeClr val="dk1"/>
                              </a:fillRef>
                              <a:effectRef idx="0">
                                <a:schemeClr val="dk1"/>
                              </a:effectRef>
                              <a:fontRef idx="minor">
                                <a:schemeClr val="tx1"/>
                              </a:fontRef>
                            </wps:style>
                            <wps:bodyPr/>
                          </wps:wsp>
                          <wps:wsp>
                            <wps:cNvPr id="1354" name="直接连接符 16"/>
                            <wps:cNvCnPr/>
                            <wps:spPr>
                              <a:xfrm>
                                <a:off x="3299" y="27665"/>
                                <a:ext cx="1247" cy="0"/>
                              </a:xfrm>
                              <a:prstGeom prst="line">
                                <a:avLst/>
                              </a:prstGeom>
                            </wps:spPr>
                            <wps:style>
                              <a:lnRef idx="1">
                                <a:schemeClr val="dk1"/>
                              </a:lnRef>
                              <a:fillRef idx="0">
                                <a:schemeClr val="dk1"/>
                              </a:fillRef>
                              <a:effectRef idx="0">
                                <a:schemeClr val="dk1"/>
                              </a:effectRef>
                              <a:fontRef idx="minor">
                                <a:schemeClr val="tx1"/>
                              </a:fontRef>
                            </wps:style>
                            <wps:bodyPr/>
                          </wps:wsp>
                          <wps:wsp>
                            <wps:cNvPr id="1355" name="直接连接符 18"/>
                            <wps:cNvCnPr/>
                            <wps:spPr>
                              <a:xfrm>
                                <a:off x="272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356" name="直接连接符 21"/>
                            <wps:cNvCnPr/>
                            <wps:spPr>
                              <a:xfrm>
                                <a:off x="2874"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357" name="直接连接符 22"/>
                            <wps:cNvCnPr/>
                            <wps:spPr>
                              <a:xfrm>
                                <a:off x="301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358" name="直接连接符 23"/>
                            <wps:cNvCnPr/>
                            <wps:spPr>
                              <a:xfrm flipH="1">
                                <a:off x="3162"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359" name="文本框 36"/>
                          <wps:cNvSpPr txBox="1"/>
                          <wps:spPr>
                            <a:xfrm>
                              <a:off x="7705" y="71573"/>
                              <a:ext cx="146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360" name="组合 66"/>
                        <wpg:cNvGrpSpPr/>
                        <wpg:grpSpPr>
                          <a:xfrm>
                            <a:off x="8711" y="71883"/>
                            <a:ext cx="493" cy="9478"/>
                            <a:chOff x="8711" y="71883"/>
                            <a:chExt cx="493" cy="9478"/>
                          </a:xfrm>
                        </wpg:grpSpPr>
                        <wpg:grpSp>
                          <wpg:cNvPr id="1361" name="组合 65"/>
                          <wpg:cNvGrpSpPr/>
                          <wpg:grpSpPr>
                            <a:xfrm>
                              <a:off x="8808" y="71883"/>
                              <a:ext cx="283" cy="9406"/>
                              <a:chOff x="8808" y="71883"/>
                              <a:chExt cx="283" cy="9406"/>
                            </a:xfrm>
                          </wpg:grpSpPr>
                          <wps:wsp>
                            <wps:cNvPr id="1362" name="直接连接符 32"/>
                            <wps:cNvCnPr>
                              <a:endCxn id="702" idx="0"/>
                            </wps:cNvCnPr>
                            <wps:spPr>
                              <a:xfrm>
                                <a:off x="8947" y="71883"/>
                                <a:ext cx="3" cy="9123"/>
                              </a:xfrm>
                              <a:prstGeom prst="line">
                                <a:avLst/>
                              </a:prstGeom>
                            </wps:spPr>
                            <wps:style>
                              <a:lnRef idx="1">
                                <a:schemeClr val="dk1"/>
                              </a:lnRef>
                              <a:fillRef idx="0">
                                <a:schemeClr val="dk1"/>
                              </a:fillRef>
                              <a:effectRef idx="0">
                                <a:schemeClr val="dk1"/>
                              </a:effectRef>
                              <a:fontRef idx="minor">
                                <a:schemeClr val="tx1"/>
                              </a:fontRef>
                            </wps:style>
                            <wps:bodyPr/>
                          </wps:wsp>
                          <wps:wsp>
                            <wps:cNvPr id="1363" name="椭圆 33"/>
                            <wps:cNvSpPr/>
                            <wps:spPr>
                              <a:xfrm>
                                <a:off x="8808" y="81006"/>
                                <a:ext cx="283" cy="28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364" name="文本框 58"/>
                          <wps:cNvSpPr txBox="1"/>
                          <wps:spPr>
                            <a:xfrm>
                              <a:off x="8711" y="80925"/>
                              <a:ext cx="493" cy="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19</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02.8pt;margin-top:-34.1pt;height:511.45pt;width:131.7pt;mso-position-horizontal-relative:margin;mso-position-vertical-relative:margin;z-index:253105152;mso-width-relative:page;mso-height-relative:page;" coordorigin="6570,71573" coordsize="2634,9788" o:gfxdata="UEsDBAoAAAAAAIdO4kAAAAAAAAAAAAAAAAAEAAAAZHJzL1BLAwQUAAAACACHTuJAyoyojNwAAAAL&#10;AQAADwAAAGRycy9kb3ducmV2LnhtbE2PwW7CMBBE75X6D9ZW6g3sUOJCiIMq1PaEKhUqVdxMvCQR&#10;8TqKTQJ/X/fUHlf7NPMmX19tywbsfeNIQTIVwJBKZxqqFHzt3yYLYD5oMrp1hApu6GFd3N/lOjNu&#10;pE8cdqFiMYR8phXUIXQZ576s0Wo/dR1S/J1cb3WIZ19x0+sxhtuWz4SQ3OqGYkOtO9zUWJ53F6vg&#10;fdTjy1PyOmzPp83tsE8/vrcJKvX4kIgVsIDX8AfDr35UhyI6Hd2FjGetgrlIZUQVTORiBiwSUi7j&#10;uqOCZTp/Bl7k/P+G4gdQSwMEFAAAAAgAh07iQNJWN9E5BQAA8xwAAA4AAABkcnMvZTJvRG9jLnht&#10;bO1ZTW/jRBi+I/EfRr7T2I5jO1bTVWm3BaliKxXEeerYiSXbY2amTcp5BZwQJy6skJCA03LjxoFf&#10;s1l+Bs+MP+Km8SpZ1LBapQfXnu953vd5v3L4ZJ6l5DbiImH5yLAOTINEecjGST4ZGV98fvaRbxAh&#10;aT6mKcujkXEXCePJ0YcfHM6KILLZlKXjiBMskotgVoyMqZRF0OuJcBplVBywIsrRGTOeUYlPPumN&#10;OZ1h9Szt2abp9maMjwvOwkgItJ6WncaRXj+Oo1A+i2MRSZKODJxN6ifXz2v17B0d0mDCaTFNwuoY&#10;9C1OkdEkx6bNUqdUUnLDkwdLZUnImWCxPAhZ1mNxnISRvgNuY5krtznn7KbQd5kEs0nRwARoV3B6&#10;62XDz24vOUnGkF1/AIBymkFKr/96/uqH74huAkKzYhJg4DkvropLXjVMyi916XnMM/Uf1yFzje1d&#10;g200lyREo+V69mCIHUL0uc5w4FiDEv1wChGpee7AQz+6PWvg9evOp9UCttt3ytlDz/dVb6/euacO&#10;2Jyn+Xh0vKwVvFxPHWtLtNbdugbNdk3soRAb+NuitTLzfwfLXgHLdjYFi3CmedtSsRZovqeVgQYN&#10;aH1vWIJm+xXBGxWzLdfVKmZ7rtsg2qjY6sxO0GCsxJKP4r/x8WpKi0jTXCiaLfnYbyD76c/F97/9&#10;8/fPeL5++TspqTMr9PiTvOKkCATouYaQ625dozWA0moN01A1F6ZBwYU8j1hG1MvISJNcnZEG9PZC&#10;yJJ99RDVnLOzJE3RToM0JzOwWduTkMKoxymV2CQrYGZEPjEITSfwFqHkekXB0mSsZqvJgk+uT1JO&#10;bqmy2Pqv4vq9YWrrUyqm5TjdpYbRIEskHEqaZCPDb89OcxgMhViJkXq7ZuM7DZ1uh0AVd3cjWViy&#10;ytKuStYtWbGhZPv2ELoO+9DS51qylu3sRbt70Q46Ravt1Oak9exu0TqVI7V9q2JH7YNrTu5pey+Q&#10;3CpA6jTI8B3raWtrMWwuW9+DBeig7V62yrtUlnh3Jhm2skO29nYm2bT2vEUM8C65WyShHbLVacab&#10;eUviNCk+QQajg5Uqx+lbLgLaPYM3kTK4XKVnu2MzKFhKfPHjt4sXLxe/fEP67dBKJbJEzj9mKjWt&#10;+d0RPnueCacOWbfy0ibIclRCoTK0vj98syvmKEZsH0Hfi60Rnq8hlpxfz2EylRaXIW2dMBFRhGcJ&#10;IuULKuQl5ahsIG5AtUY+wyNOGcJ0Vr0ZZMr41+va1XgkOOg1yAyVEsTwX91QHhkk/TRH6jO0HOWy&#10;pP5wBp6ND97uuW735DfZCUNoj7wWp9OvarxM69eYs+xLFHWO1a7oonmIvUcGMojy9USW9RsUhcLo&#10;+FgPQjGloPIivyrCmqg5O76RLE50rrLEpu1a7itmpaOPXTVwcafKGJVVFiiQlt5WNRbfs4Cg1knf&#10;r2oltU46QySOSiWHTp0bNwnwunnh9GlVY3kws8kHl1CpDLMh9KOD9aDEopP2LUssvm/CA6wHywZ6&#10;FVimFgQNlmCtmbcE68HMTrB2klMqf7TeyfVXAxhlU6J8fDLPdeXPMzE1GcMSljWAljssrUqHXfSh&#10;X12w1qBatlbOBpp9XUEXuh+pYuQ2FaPFr3+8egGf145vlM+r/ESXRGuF9y3U1pVZapXVaqIovUdP&#10;t0ijFAGTeD+rRe+la1WFuEd2rrsxgU1ZbRn1DdpVF8WATaO+xlP65tCuSsUPPKxTBpXdXNgHfSoc&#10;fFeDPh3V4Jc1bc2qXwHVT3ftbx0wLn+rPPo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gcAAFtDb250ZW50X1R5cGVzXS54bWxQSwECFAAKAAAA&#10;AACHTuJAAAAAAAAAAAAAAAAABgAAAAAAAAAAABAAAACQBgAAX3JlbHMvUEsBAhQAFAAAAAgAh07i&#10;QIoUZjzRAAAAlAEAAAsAAAAAAAAAAQAgAAAAtAYAAF9yZWxzLy5yZWxzUEsBAhQACgAAAAAAh07i&#10;QAAAAAAAAAAAAAAAAAQAAAAAAAAAAAAQAAAAAAAAAGRycy9QSwECFAAUAAAACACHTuJAyoyojNwA&#10;AAALAQAADwAAAAAAAAABACAAAAAiAAAAZHJzL2Rvd25yZXYueG1sUEsBAhQAFAAAAAgAh07iQNJW&#10;N9E5BQAA8xwAAA4AAAAAAAAAAQAgAAAAKwEAAGRycy9lMm9Eb2MueG1sUEsFBgAAAAAGAAYAWQEA&#10;ANYIAAAAAA==&#10;">
                <o:lock v:ext="edit" aspectratio="f"/>
                <v:group id="组合 67" o:spid="_x0000_s1026" o:spt="203" style="position:absolute;left:6570;top:71573;height:585;width:2601;" coordorigin="6570,71573" coordsize="2601,585" o:gfxdata="UEsDBAoAAAAAAIdO4kAAAAAAAAAAAAAAAAAEAAAAZHJzL1BLAwQUAAAACACHTuJAEyAI67wAAADd&#10;AAAADwAAAGRycy9kb3ducmV2LnhtbEVPTYvCMBC9L+x/CLPgbU2juEjXKIuoeBBhVRBvQzO2xWZS&#10;mtjqvzeC4G0e73Mms5utREuNLx1rUP0EBHHmTMm5hsN++T0G4QOywcoxabiTh9n082OCqXEd/1O7&#10;C7mIIexT1FCEUKdS+qwgi77vauLInV1jMUTY5NI02MVwW8lBkvxIiyXHhgJrmheUXXZXq2HVYfc3&#10;VIt2cznP76f9aHvcKNK696WSXxCBbuEtfrnXJs4fjhQ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TIAjrvAAAAN0AAAAPAAAAAAAAAAEAIAAAACIAAABkcnMvZG93bnJldi54bWxQ&#10;SwECFAAUAAAACACHTuJAMy8FnjsAAAA5AAAAFQAAAAAAAAABACAAAAALAQAAZHJzL2dyb3Vwc2hh&#10;cGV4bWwueG1sUEsFBgAAAAAGAAYAYAEAAMgDAAAAAA==&#10;">
                  <o:lock v:ext="edit" aspectratio="f"/>
                  <v:group id="组合 24" o:spid="_x0000_s1026" o:spt="203" style="position:absolute;left:6570;top:71878;height:280;width:2379;" coordorigin="2166,27665" coordsize="2379,280" o:gfxdata="UEsDBAoAAAAAAIdO4kAAAAAAAAAAAAAAAAAEAAAAZHJzL1BLAwQUAAAACACHTuJA4/KWnLsAAADd&#10;AAAADwAAAGRycy9kb3ducmV2LnhtbEVPTYvCMBC9L/gfwgje1rSKi1SjiKh4EGFVEG9DM7bFZlKa&#10;2Oq/N4LgbR7vc6bzhylFQ7UrLCuI+xEI4tTqgjMFp+P6dwzCeWSNpWVS8CQH81nnZ4qJti3/U3Pw&#10;mQgh7BJUkHtfJVK6NCeDrm8r4sBdbW3QB1hnUtfYhnBTykEU/UmDBYeGHCta5pTeDnejYNNiuxjG&#10;q2Z3uy6fl+Nof97FpFSvG0cTEJ4e/iv+uLc6zB+OBvD+JpwgZy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Pylpy7AAAA3QAAAA8AAAAAAAAAAQAgAAAAIgAAAGRycy9kb3ducmV2LnhtbFBL&#10;AQIUABQAAAAIAIdO4kAzLwWeOwAAADkAAAAVAAAAAAAAAAEAIAAAAAoBAABkcnMvZ3JvdXBzaGFw&#10;ZXhtbC54bWxQSwUGAAAAAAYABgBgAQAAxwMAAAAA&#10;">
                    <o:lock v:ext="edit" aspectratio="f"/>
                    <v:line id="直接连接符 15" o:spid="_x0000_s1026" o:spt="20" style="position:absolute;left:2166;top:27665;height:0;width:567;" filled="f" stroked="t" coordsize="21600,21600" o:gfxdata="UEsDBAoAAAAAAIdO4kAAAAAAAAAAAAAAAAAEAAAAZHJzL1BLAwQUAAAACACHTuJAHOE4J78AAADd&#10;AAAADwAAAGRycy9kb3ducmV2LnhtbEWPQWsCMRCF7wX/Qxiht5pVaZWt0YMgWCjUrh56HDbjZtvN&#10;ZE3i7vbfm0LB2wzvvW/erDaDbURHPtSOFUwnGQji0umaKwWn4+5pCSJEZI2NY1LwSwE269HDCnPt&#10;ev6kroiVSBAOOSowMba5lKE0ZDFMXEuctLPzFmNafSW1xz7BbSNnWfYiLdacLhhsaWuo/CmuNlF4&#10;cTkPjf86fLybZdF/01u3IKUex9PsFUSkId7N/+m9TvXnz3P4+yaN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hOCe/&#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6" o:spid="_x0000_s1026" o:spt="20" style="position:absolute;left:3299;top:27665;height:0;width:1247;" filled="f" stroked="t" coordsize="21600,21600" o:gfxdata="UEsDBAoAAAAAAIdO4kAAAAAAAAAAAAAAAAAEAAAAZHJzL1BLAwQUAAAACACHTuJAkwigU8AAAADd&#10;AAAADwAAAGRycy9kb3ducmV2LnhtbEWPQUvDQBCF74L/YRnBm9lUa1vSbnsQChUK2rSHHofsNJua&#10;nY27axL/vSsI3mZ4733zZrUZbSt68qFxrGCS5SCIK6cbrhWcjtuHBYgQkTW2jknBNwXYrG9vVlho&#10;N/CB+jLWIkE4FKjAxNgVUobKkMWQuY44aRfnLca0+lpqj0OC21Y+5vlMWmw4XTDY0Yuh6qP8sonC&#10;88/L2Prz+9veLMrhSq/9nJS6v5vkSxCRxvhv/kvvdKr/9DyF32/SCHL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CKBT&#10;wAAAAN0AAAAPAAAAAAAAAAEAIAAAACIAAABkcnMvZG93bnJldi54bWxQSwECFAAUAAAACACHTuJA&#10;My8FnjsAAAA5AAAAEAAAAAAAAAABACAAAAAPAQAAZHJzL3NoYXBleG1sLnhtbFBLBQYAAAAABgAG&#10;AFsBAAC5AwAAAAA=&#10;">
                      <v:fill on="f" focussize="0,0"/>
                      <v:stroke weight="0.5pt" color="#000000 [3200]" miterlimit="8" joinstyle="miter"/>
                      <v:imagedata o:title=""/>
                      <o:lock v:ext="edit" aspectratio="f"/>
                    </v:line>
                    <v:line id="直接连接符 18" o:spid="_x0000_s1026" o:spt="20" style="position:absolute;left:2729;top:27665;height:281;width:140;" filled="f" stroked="t" coordsize="21600,21600" o:gfxdata="UEsDBAoAAAAAAIdO4kAAAAAAAAAAAAAAAAAEAAAAZHJzL1BLAwQUAAAACACHTuJA/EQFyL8AAADd&#10;AAAADwAAAGRycy9kb3ducmV2LnhtbEWPQWsCMRCF74X+hzCF3mrWFqusRg+FgoVC7erB47AZN6ub&#10;yTaJu9t/bwTB2wzvvW/eLFaDbURHPtSOFYxHGQji0umaKwW77efLDESIyBobx6TgnwKslo8PC8y1&#10;6/mXuiJWIkE45KjAxNjmUobSkMUwci1x0g7OW4xp9ZXUHvsEt418zbJ3abHmdMFgSx+GylNxtonC&#10;07/D0Pj95ufbzIr+SF/dlJR6fhpncxCRhng339Jrneq/TSZw/SaNIJ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EBci/&#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1" o:spid="_x0000_s1026" o:spt="20" style="position:absolute;left:2874;top:27665;height:281;width:140;" filled="f" stroked="t" coordsize="21600,21600" o:gfxdata="UEsDBAoAAAAAAIdO4kAAAAAAAAAAAAAAAAAEAAAAZHJzL1BLAwQUAAAACACHTuJADJabv8AAAADd&#10;AAAADwAAAGRycy9kb3ducmV2LnhtbEWPzWrDMBCE74W+g9hCb42clvzgRMmhUEih0NTJIcfF2lhO&#10;rJUrKbb79lGgkNsuM/Pt7HI92EZ05EPtWMF4lIEgLp2uuVKw3328zEGEiKyxcUwK/ijAevX4sMRc&#10;u55/qCtiJRKEQ44KTIxtLmUoDVkMI9cSJ+3ovMWYVl9J7bFPcNvI1yybSos1pwsGW3o3VJ6Li00U&#10;nv0eh8Yftt9fZl70J/rsZqTU89M4W4CINMS7+T+90an+22QKt2/SCH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lpu/&#10;wAAAAN0AAAAPAAAAAAAAAAEAIAAAACIAAABkcnMvZG93bnJldi54bWxQSwECFAAUAAAACACHTuJA&#10;My8FnjsAAAA5AAAAEAAAAAAAAAABACAAAAAPAQAAZHJzL3NoYXBleG1sLnhtbFBLBQYAAAAABgAG&#10;AFsBAAC5AwAAAAA=&#10;">
                      <v:fill on="f" focussize="0,0"/>
                      <v:stroke weight="0.5pt" color="#000000 [3200]" miterlimit="8" joinstyle="miter"/>
                      <v:imagedata o:title=""/>
                      <o:lock v:ext="edit" aspectratio="f"/>
                    </v:line>
                    <v:line id="直接连接符 22" o:spid="_x0000_s1026" o:spt="20" style="position:absolute;left:3019;top:27665;height:281;width:140;" filled="f" stroked="t" coordsize="21600,21600" o:gfxdata="UEsDBAoAAAAAAIdO4kAAAAAAAAAAAAAAAAAEAAAAZHJzL1BLAwQUAAAACACHTuJAY9o+JL8AAADd&#10;AAAADwAAAGRycy9kb3ducmV2LnhtbEWPQUvDQBCF74L/YZmCN7uJoilptj0IggVBTT14HLLTbNrs&#10;bNzdJvHfu4LQ2wzvvW/eVNvZ9mIkHzrHCvJlBoK4cbrjVsHn/vl2BSJEZI29Y1LwQwG2m+urCkvt&#10;Jv6gsY6tSBAOJSowMQ6llKExZDEs3UCctIPzFmNafSu1xynBbS/vsuxRWuw4XTA40JOh5lSfbaJw&#10;8X2Ye//1/vZqVvV0pN1YkFI3izxbg4g0x4v5P/2iU/37hwL+vkk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aPiS/&#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3" o:spid="_x0000_s1026" o:spt="20" style="position:absolute;left:3162;top:27665;flip:x;height:281;width:140;" filled="f" stroked="t" coordsize="21600,21600" o:gfxdata="UEsDBAoAAAAAAIdO4kAAAAAAAAAAAAAAAAAEAAAAZHJzL1BLAwQUAAAACACHTuJAToeSwr8AAADd&#10;AAAADwAAAGRycy9kb3ducmV2LnhtbEWPzW7CQAyE70h9h5UrcYNNClRNyoIKUktPSEC5W1k3ich6&#10;0+yGn7fHh0rcbM145vN8eXWNOlMXas8G0nECirjwtubSwM/hc/QGKkRki41nMnCjAMvF02COufUX&#10;3tF5H0slIRxyNFDF2OZah6Iih2HsW2LRfn3nMMraldp2eJFw1+iXJHnVDmuWhgpbWldUnPa9M7A6&#10;ZJMve+w3p202pY9Vlob+72jM8DlN3kFFusaH+f/62wr+ZCa48o2Mo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HksK/&#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36" o:spid="_x0000_s1026" o:spt="202" type="#_x0000_t202" style="position:absolute;left:7705;top:71573;height:389;width:1466;" filled="f" stroked="f" coordsize="21600,21600" o:gfxdata="UEsDBAoAAAAAAIdO4kAAAAAAAAAAAAAAAAAEAAAAZHJzL1BLAwQUAAAACACHTuJAWYc7OL8AAADd&#10;AAAADwAAAGRycy9kb3ducmV2LnhtbEVPS2vCQBC+F/wPyxR6q5tYLDG6igTEUtqDj4u3MTsmodnZ&#10;mN0maX99tyB4m4/vOYvVYGrRUesqywricQSCOLe64kLB8bB5TkA4j6yxtkwKfsjBajl6WGCqbc87&#10;6va+ECGEXYoKSu+bVEqXl2TQjW1DHLiLbQ36ANtC6hb7EG5qOYmiV2mw4tBQYkNZSfnX/tsoeM82&#10;n7g7T0zyW2fbj8u6uR5PU6WeHuNoDsLT4O/im/tNh/kv0xn8fxNO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HOzi/&#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v:textbox>
                  </v:shape>
                </v:group>
                <v:group id="组合 66" o:spid="_x0000_s1026" o:spt="203" style="position:absolute;left:8711;top:71883;height:9478;width:493;" coordorigin="8711,71883" coordsize="493,9478" o:gfxdata="UEsDBAoAAAAAAIdO4kAAAAAAAAAAAAAAAAAEAAAAZHJzL1BLAwQUAAAACACHTuJAsgBnzb8AAADd&#10;AAAADwAAAGRycy9kb3ducmV2LnhtbEWPQWvCQBCF7wX/wzJCb3WTSkWiq4hY6UGEqiDehuyYBLOz&#10;Ibsm+u87B6G3Gd6b976ZLx+uVh21ofJsIB0loIhzbysuDJyO3x9TUCEiW6w9k4EnBVguBm9zzKzv&#10;+Ze6QyyUhHDI0EAZY5NpHfKSHIaRb4hFu/rWYZS1LbRtsZdwV+vPJJlohxVLQ4kNrUvKb4e7M7Dt&#10;sV+N0023u13Xz8vxa3/epWTM+zBNZqAiPeK/+XX9YwV/PBF++UZG0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AGfNvwAAAN0AAAAPAAAAAAAAAAEAIAAAACIAAABkcnMvZG93bnJldi54&#10;bWxQSwECFAAUAAAACACHTuJAMy8FnjsAAAA5AAAAFQAAAAAAAAABACAAAAAOAQAAZHJzL2dyb3Vw&#10;c2hhcGV4bWwueG1sUEsFBgAAAAAGAAYAYAEAAMsDAAAAAA==&#10;">
                  <o:lock v:ext="edit" aspectratio="f"/>
                  <v:group id="组合 65" o:spid="_x0000_s1026" o:spt="203" style="position:absolute;left:8808;top:71883;height:9406;width:283;" coordorigin="8808,71883" coordsize="283,9406" o:gfxdata="UEsDBAoAAAAAAIdO4kAAAAAAAAAAAAAAAAAEAAAAZHJzL1BLAwQUAAAACACHTuJA3UzCVr4AAADd&#10;AAAADwAAAGRycy9kb3ducmV2LnhtbEVPTWvCQBC9F/oflil4q5ttUErqGkpopQcR1ELpbciOSUh2&#10;NmS3if77riB4m8f7nFV+tp0YafCNYw1qnoAgLp1puNLwffx8fgXhA7LBzjFpuJCHfP34sMLMuIn3&#10;NB5CJWII+ww11CH0mZS+rMmin7ueOHInN1gMEQ6VNANOMdx28iVJltJiw7Ghxp6Kmsr28Gc1bCac&#10;3lP1MW7bU3H5PS52P1tFWs+eVPIGItA53MU395eJ89Olgus38QS5/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1Mwla+AAAA3QAAAA8AAAAAAAAAAQAgAAAAIgAAAGRycy9kb3ducmV2Lnht&#10;bFBLAQIUABQAAAAIAIdO4kAzLwWeOwAAADkAAAAVAAAAAAAAAAEAIAAAAA0BAABkcnMvZ3JvdXBz&#10;aGFwZXhtbC54bWxQSwUGAAAAAAYABgBgAQAAygMAAAAA&#10;">
                    <o:lock v:ext="edit" aspectratio="f"/>
                    <v:line id="直接连接符 32" o:spid="_x0000_s1026" o:spt="20" style="position:absolute;left:8947;top:71883;height:9123;width:3;" filled="f" stroked="t" coordsize="21600,21600" o:gfxdata="UEsDBAoAAAAAAIdO4kAAAAAAAAAAAAAAAAAEAAAAZHJzL1BLAwQUAAAACACHTuJAvcFXAb8AAADd&#10;AAAADwAAAGRycy9kb3ducmV2LnhtbEWPQWvCQBCF74L/YRmhN91oQUPq6qEgtFCojT30OGTHbNrs&#10;bNzdJum/dwuCtxnee9+82e5H24qefGgcK1guMhDEldMN1wo+T4d5DiJEZI2tY1LwRwH2u+lki4V2&#10;A39QX8ZaJAiHAhWYGLtCylAZshgWriNO2tl5izGtvpba45DgtpWrLFtLiw2nCwY7ejZU/ZS/NlF4&#10;czmPrf86vr+ZvBy+6bXfkFIPs2X2BCLSGO/mW/pFp/qP6xX8f5NGkL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BVwG/&#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shape id="椭圆 33" o:spid="_x0000_s1026" o:spt="3" type="#_x0000_t3" style="position:absolute;left:8808;top:81006;height:283;width:283;v-text-anchor:middle;" filled="f" stroked="t" coordsize="21600,21600" o:gfxdata="UEsDBAoAAAAAAIdO4kAAAAAAAAAAAAAAAAAEAAAAZHJzL1BLAwQUAAAACACHTuJAewVbUL0AAADd&#10;AAAADwAAAGRycy9kb3ducmV2LnhtbEVPTWvCQBC9F/wPywi96a6KkkZXEcFWUA9NpechOybB7GzI&#10;rib9926h0Ns83uesNr2txYNaXznWMBkrEMS5MxUXGi5f+1ECwgdkg7Vj0vBDHjbrwcsKU+M6/qRH&#10;FgoRQ9inqKEMoUml9HlJFv3YNcSRu7rWYoiwLaRpsYvhtpZTpRbSYsWxocSGdiXlt+xuNXzczu/z&#10;Xp0o217u1h++j29Jd9T6dThRSxCB+vAv/nMfTJw/W8zg95t4gl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BVtQ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shape>
                  </v:group>
                  <v:shape id="文本框 58" o:spid="_x0000_s1026" o:spt="202" type="#_x0000_t202" style="position:absolute;left:8711;top:80925;height:436;width:493;" filled="f" stroked="f" coordsize="21600,21600" o:gfxdata="UEsDBAoAAAAAAIdO4kAAAAAAAAAAAAAAAAAEAAAAZHJzL1BLAwQUAAAACACHTuJAeepeG74AAADd&#10;AAAADwAAAGRycy9kb3ducmV2LnhtbEVPS4vCMBC+C/sfwizsTVNfRapRpCAuy3rwcfE2NmNbbCa1&#10;yfrYX28Ewdt8fM+ZzG6mEhdqXGlZQbcTgSDOrC45V7DbLtojEM4ja6wsk4I7OZhNP1oTTLS98pou&#10;G5+LEMIuQQWF93UipcsKMug6tiYO3NE2Bn2ATS51g9cQbirZi6JYGiw5NBRYU1pQdtr8GQU/6WKF&#10;60PPjP6rdPl7nNfn3X6o1NdnNxqD8HTzb/HL/a3D/H48gOc34QQ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peG7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19</w:t>
                          </w:r>
                        </w:p>
                      </w:txbxContent>
                    </v:textbox>
                  </v:shape>
                </v:group>
              </v:group>
            </w:pict>
          </mc:Fallback>
        </mc:AlternateContent>
      </w:r>
      <w:r>
        <w:rPr>
          <w:rFonts w:hint="eastAsia" w:ascii="微软雅黑" w:hAnsi="微软雅黑" w:eastAsia="微软雅黑" w:cs="微软雅黑"/>
          <w:sz w:val="18"/>
          <w:szCs w:val="18"/>
        </w:rPr>
        <w:t>返回大姐家。那天夜里梦幻连连，一直是与母亲“唇枪舌战”“大动干戈”。</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那些年条件很艰苦。三天高考，每天午饭是捌分钱一碗的白皮面两碗，感觉不饱尽管喝面汤。午饭后能在交城中学空教室里午憩一会，里边有麦秸和砖头。不过，像我这样午憩的没几个。时节已是七月份，虽天气炎热，但午睡一会也可养养精神以备再战。看到同学们家的父母或是哥姐陪他们进考场以及早早在门口等候出考场，问这问那的，我是千羡慕万羡慕，甚至在羡慕之余鬼使神差地滋生出丝丝的醋意妒意。</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回想早些年儿子高考，我每天中午进县城陪吃饭陪午休看时间，问饥问渴问考问睡。静静地躺在床上陪儿子午休时，情不自禁地想起了当年自己的高考，泪水禁不住涌出眼眶。是时代社会进步了，还是儿子幸运有我们这样的父母，还是我不幸运……真不敢往下想了。但多少年来，在我与母亲的纠葛上给自己下的结论是：千错万错都是自己的错。</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高考三天不觉已完，9日下午我要回家，大姐千挽百留，我只好再住一宿。她问我考的如何，我未置可否，也确实不知道考的怎么样，感觉就是懵懵懂懂晕晕沉沉的那种，估计好不到哪里，听天由命吧。</w:t>
      </w:r>
    </w:p>
    <w:p>
      <w:pPr>
        <w:keepNext w:val="0"/>
        <w:keepLines w:val="0"/>
        <w:pageBreakBefore w:val="0"/>
        <w:widowControl w:val="0"/>
        <w:numPr>
          <w:ilvl w:val="0"/>
          <w:numId w:val="1"/>
        </w:numPr>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喜形于色</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记得是8月份上旬的一天晚饭后，</w:t>
      </w:r>
      <w:r>
        <w:rPr>
          <w:rFonts w:hint="eastAsia" w:ascii="楷体" w:hAnsi="楷体" w:eastAsia="楷体" w:cs="楷体"/>
          <w:spacing w:val="-6"/>
          <w:w w:val="97"/>
          <w:sz w:val="21"/>
          <w:szCs w:val="21"/>
        </w:rPr>
        <mc:AlternateContent>
          <mc:Choice Requires="wpg">
            <w:drawing>
              <wp:anchor distT="0" distB="0" distL="114300" distR="114300" simplePos="0" relativeHeight="252190720" behindDoc="1" locked="1" layoutInCell="1" allowOverlap="1">
                <wp:simplePos x="0" y="0"/>
                <wp:positionH relativeFrom="page">
                  <wp:posOffset>257810</wp:posOffset>
                </wp:positionH>
                <wp:positionV relativeFrom="page">
                  <wp:posOffset>572135</wp:posOffset>
                </wp:positionV>
                <wp:extent cx="1296670" cy="6529070"/>
                <wp:effectExtent l="0" t="0" r="17780" b="5080"/>
                <wp:wrapNone/>
                <wp:docPr id="1052" name="组合 1052"/>
                <wp:cNvGraphicFramePr/>
                <a:graphic xmlns:a="http://schemas.openxmlformats.org/drawingml/2006/main">
                  <a:graphicData uri="http://schemas.microsoft.com/office/word/2010/wordprocessingGroup">
                    <wpg:wgp>
                      <wpg:cNvGrpSpPr/>
                      <wpg:grpSpPr>
                        <a:xfrm>
                          <a:off x="0" y="0"/>
                          <a:ext cx="1296670" cy="6529070"/>
                          <a:chOff x="9566" y="708"/>
                          <a:chExt cx="2042" cy="10282"/>
                        </a:xfrm>
                      </wpg:grpSpPr>
                      <wpg:grpSp>
                        <wpg:cNvPr id="1053" name="组合 82"/>
                        <wpg:cNvGrpSpPr/>
                        <wpg:grpSpPr>
                          <a:xfrm>
                            <a:off x="9661" y="1061"/>
                            <a:ext cx="1947" cy="9855"/>
                            <a:chOff x="9661" y="1061"/>
                            <a:chExt cx="1947" cy="9855"/>
                          </a:xfrm>
                        </wpg:grpSpPr>
                        <wps:wsp>
                          <wps:cNvPr id="1054" name="椭圆 64"/>
                          <wps:cNvSpPr/>
                          <wps:spPr>
                            <a:xfrm>
                              <a:off x="9661" y="10621"/>
                              <a:ext cx="299" cy="295"/>
                            </a:xfrm>
                            <a:prstGeom prst="ellipse">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55" name="直接连接符 60"/>
                          <wps:cNvCnPr/>
                          <wps:spPr>
                            <a:xfrm>
                              <a:off x="9800" y="1075"/>
                              <a:ext cx="1808" cy="0"/>
                            </a:xfrm>
                            <a:prstGeom prst="line">
                              <a:avLst/>
                            </a:prstGeom>
                            <a:ln w="2540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056" name="直接连接符 63"/>
                          <wps:cNvCnPr/>
                          <wps:spPr>
                            <a:xfrm>
                              <a:off x="9800" y="1061"/>
                              <a:ext cx="14" cy="955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57" name="文本框 66"/>
                        <wps:cNvSpPr txBox="1"/>
                        <wps:spPr>
                          <a:xfrm>
                            <a:off x="10257" y="708"/>
                            <a:ext cx="1351"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8" name="文本框 67"/>
                        <wps:cNvSpPr txBox="1"/>
                        <wps:spPr>
                          <a:xfrm>
                            <a:off x="9566" y="10530"/>
                            <a:ext cx="549"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18"/>
                                  <w:lang w:val="en-US" w:eastAsia="zh-CN"/>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pt;margin-top:45.05pt;height:514.1pt;width:102.1pt;mso-position-horizontal-relative:page;mso-position-vertical-relative:page;z-index:-251125760;mso-width-relative:page;mso-height-relative:page;" coordorigin="9566,708" coordsize="2042,10282" o:gfxdata="UEsDBAoAAAAAAIdO4kAAAAAAAAAAAAAAAAAEAAAAZHJzL1BLAwQUAAAACACHTuJApSPAIdkAAAAK&#10;AQAADwAAAGRycy9kb3ducmV2LnhtbE2PQWvCQBCF74X+h2UKvdXd1VQ0ZiNF2p6kUC2U3tZkTILZ&#10;2ZBdE/33nZ7qcXgfb76XrS+uFQP2ofFkQE8UCKTClw1VBr72b08LECFaKm3rCQ1cMcA6v7/LbFr6&#10;kT5x2MVKcAmF1BqoY+xSKUNRo7Nh4jskzo6+dzby2Vey7O3I5a6VU6Xm0tmG+ENtO9zUWJx2Z2fg&#10;fbTjy0y/DtvTcXP92T9/fG81GvP4oNUKRMRL/IfhT5/VIWengz9TGURrIFFzJg0slQbB+TRJeMqB&#10;Qa0XM5B5Jm8n5L9QSwMEFAAAAAgAh07iQKJu6ZAfBAAA6g8AAA4AAABkcnMvZTJvRG9jLnhtbO1X&#10;TW8jNRi+I/EfrLnTTCYzSSZquiotrZAqtlJBnJ3JzGQkj21sp0k5o4UT4sRlVyshAaflxo0Dv2ZT&#10;fgaPPR9Jk3ZRC1uxiBwm/vbr533e57X3nyxLRi5TpQvBx153z/dIyhMxLXg+9j779OSDoUe0oXxK&#10;meDp2LtKtffk4P339hdylAZiJtg0VQSLcD1ayLE3M0aOOh2dzNKS6j0hU47OTKiSGlRV3pkqusDq&#10;JesEvt/vLISaSiWSVGu0Hled3oFbP8vSxDzNMp0awsYebDPuq9x3Yr+dg306yhWVsyKpzaAPsKKk&#10;Bcem7VLH1FAyV8XOUmWRKKFFZvYSUXZElhVJ6s6A03T9rdOcKjGX7iz5aJHLFiZAu4XTg5dNPrk8&#10;V6SYwnd+FHiE0xJeuv7tq9fffUNcExBayHyEgadKXshzVTfkVc0eepmp0v7jOGTpsL1qsU2XhiRo&#10;7AZxvz+ACxL09aMg9lFx6CczuMjOi6N+3yPoHvjDpuujenrgh7DOzu36wTCw3Z1m4461rzWnrbx1&#10;uHpbcFVm3RMsoNJ1h+76KDhAWsjicFCdOR5GUYNIA9buvGTWoNXdmXknWAg7vWaW/nvMuphRmTrC&#10;akuYNbPCBqrVj7+8fvGM9EN7nIV0w1pS6ZEGv25h1CZIwRZKQRxXIAWxw6g9KR1Jpc1pKkpiC2Mv&#10;ZayQ2tpHR/TyTJuKRM0o26wFK6YnBWOuovLJEVPkkkI8Ttyv5t2NYYyTBSjdiyy5KTQsY9SgWEpE&#10;lea5RyjLIY6JUW7rG5P15h6++922h7XxmOpZZYtboeJDWRjoJyvKsTfcnM04AsTiWyFqSxMxvYJH&#10;lKhEUMvkpMCyZ1Sbc6qgerAfSm6e4pMxgTOJuuSRmVBf3tZux4My6PXIAiqKA38xpyr1CPuYg0xx&#10;Nwyt7LpKGA0CVNRmz2Szh8/LIwGsERCwzhXteMOaYqZE+TkE/9Duii7KE+xdQVtXjkyl7kgZSXp4&#10;6IZBaiU1Z/xCJnZx61suDudGZIXjwBqdGjSERMXOx4iNqImN6+e/rr796Y/fX+J7/epn0ncCWQfJ&#10;Ea+Vt3Fpo36t7MYgQK0kg1otWiUZQlGderol7w4RVvA3xgcXNjicSlW0D6LQ7rrD++mE/bt4b2Pd&#10;QvmorkU6qxPqtmt7G/p3L9fuJAlIq02LcRS5Nf9B374rknbDtevLwONFMLJ05ebV91+vXrxa/YAE&#10;199wsE1wxCw/FPYe1LTfkepwvYmw3uYtqI3iXgRltM7uDf8ijhUuvm/Kcztx7HxdCWMd4SDSLUnE&#10;LCdL4L1WzP9kPkH6rlLLu5dNoPM7XBw0nMOd7D5cbC/keAj06tt6Q8YorK9dYZWm7tad/7lobz0P&#10;vtu8BS46jcSD0r2h6sevfbFu1l26XD/RD/4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QYAAFtDb250ZW50X1R5cGVzXS54bWxQSwECFAAKAAAA&#10;AACHTuJAAAAAAAAAAAAAAAAABgAAAAAAAAAAABAAAABzBQAAX3JlbHMvUEsBAhQAFAAAAAgAh07i&#10;QIoUZjzRAAAAlAEAAAsAAAAAAAAAAQAgAAAAlwUAAF9yZWxzLy5yZWxzUEsBAhQACgAAAAAAh07i&#10;QAAAAAAAAAAAAAAAAAQAAAAAAAAAAAAQAAAAAAAAAGRycy9QSwECFAAUAAAACACHTuJApSPAIdkA&#10;AAAKAQAADwAAAAAAAAABACAAAAAiAAAAZHJzL2Rvd25yZXYueG1sUEsBAhQAFAAAAAgAh07iQKJu&#10;6ZAfBAAA6g8AAA4AAAAAAAAAAQAgAAAAKAEAAGRycy9lMm9Eb2MueG1sUEsFBgAAAAAGAAYAWQEA&#10;ALkHAAAAAA==&#10;">
                <o:lock v:ext="edit" aspectratio="f"/>
                <v:group id="组合 82" o:spid="_x0000_s1026" o:spt="203" style="position:absolute;left:9661;top:1061;height:9855;width:1947;" coordorigin="9661,1061" coordsize="1947,9855" o:gfxdata="UEsDBAoAAAAAAIdO4kAAAAAAAAAAAAAAAAAEAAAAZHJzL1BLAwQUAAAACACHTuJAV5tSe7wAAADd&#10;AAAADwAAAGRycy9kb3ducmV2LnhtbEVPTYvCMBC9L+x/CLPgbU2quEjXKIuoeBBhVRBvQzO2xWZS&#10;mtjqvzeC4G0e73Mms5utREuNLx1rSPoKBHHmTMm5hsN++T0G4QOywcoxabiTh9n082OCqXEd/1O7&#10;C7mIIexT1FCEUKdS+qwgi77vauLInV1jMUTY5NI02MVwW8mBUj/SYsmxocCa5gVll93Valh12P0N&#10;k0W7uZzn99N+tD1uEtK695WoXxCBbuEtfrnXJs5Xoy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Xm1J7vAAAAN0AAAAPAAAAAAAAAAEAIAAAACIAAABkcnMvZG93bnJldi54bWxQ&#10;SwECFAAUAAAACACHTuJAMy8FnjsAAAA5AAAAFQAAAAAAAAABACAAAAALAQAAZHJzL2dyb3Vwc2hh&#10;cGV4bWwueG1sUEsFBgAAAAAGAAYAYAEAAMgDAAAAAA==&#10;">
                  <o:lock v:ext="edit" aspectratio="f"/>
                  <v:shape id="椭圆 64" o:spid="_x0000_s1026" o:spt="3" type="#_x0000_t3" style="position:absolute;left:9661;top:10621;height:295;width:299;v-text-anchor:middle;" fillcolor="#FFFFFF [3212]" filled="t" stroked="t" coordsize="21600,21600" o:gfxdata="UEsDBAoAAAAAAIdO4kAAAAAAAAAAAAAAAAAEAAAAZHJzL1BLAwQUAAAACACHTuJAoZqAr7kAAADd&#10;AAAADwAAAGRycy9kb3ducmV2LnhtbEVPy6rCMBDdC/5DGMGdJr6l1+hCEFz5qLofmrltsZnUJr7+&#10;3ggX7m4O5zmL1ctW4kGNLx1rGPQVCOLMmZJzDefTpjcH4QOywcoxaXiTh9Wy3VpgYtyTj/RIQy5i&#10;CPsENRQh1ImUPivIou+7mjhyv66xGCJscmkafMZwW8mhUlNpseTYUGBN64Kya3q3Gka2ugzXW5rv&#10;p7tzOdsdbjNzvWnd7QzUD4hAr/Av/nNvTZyvJmP4fhNPkM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GagK+5AAAA3QAA&#10;AA8AAAAAAAAAAQAgAAAAIgAAAGRycy9kb3ducmV2LnhtbFBLAQIUABQAAAAIAIdO4kAzLwWeOwAA&#10;ADkAAAAQAAAAAAAAAAEAIAAAAAgBAABkcnMvc2hhcGV4bWwueG1sUEsFBgAAAAAGAAYAWwEAALID&#10;AAAAAA==&#10;">
                    <v:fill on="t" focussize="0,0"/>
                    <v:stroke weight="0.5pt" color="#000000 [3213]" miterlimit="8" joinstyle="miter"/>
                    <v:imagedata o:title=""/>
                    <o:lock v:ext="edit" aspectratio="f"/>
                  </v:shape>
                  <v:line id="直接连接符 60" o:spid="_x0000_s1026" o:spt="20" style="position:absolute;left:9800;top:1075;height:0;width:1808;" filled="f" stroked="t" coordsize="21600,21600" o:gfxdata="UEsDBAoAAAAAAIdO4kAAAAAAAAAAAAAAAAAEAAAAZHJzL1BLAwQUAAAACACHTuJAMqdkh7wAAADd&#10;AAAADwAAAGRycy9kb3ducmV2LnhtbEVPS2sCMRC+F/wPYQRvNbHgg61RakVQvPi6eBs20921m0nY&#10;xFX/vSkUvM3H95zp/G5r0VITKscaBn0Fgjh3puJCw+m4ep+ACBHZYO2YNDwowHzWeZtiZtyN99Qe&#10;YiFSCIcMNZQx+kzKkJdkMfSdJ07cj2ssxgSbQpoGbync1vJDqZG0WHFqKNHTd0n57+FqNSz3l0lY&#10;7M6j1n+N5eW6jX6xMVr3ugP1CSLSPb7E/+61SfPVcAh/36QT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nZIe8AAAA&#10;3QAAAA8AAAAAAAAAAQAgAAAAIgAAAGRycy9kb3ducmV2LnhtbFBLAQIUABQAAAAIAIdO4kAzLwWe&#10;OwAAADkAAAAQAAAAAAAAAAEAIAAAAAsBAABkcnMvc2hhcGV4bWwueG1sUEsFBgAAAAAGAAYAWwEA&#10;ALUDAAAAAA==&#10;">
                    <v:fill on="f" focussize="0,0"/>
                    <v:stroke weight="2pt" color="#000000 [3213]" linestyle="thinThin" miterlimit="8" joinstyle="miter"/>
                    <v:imagedata o:title=""/>
                    <o:lock v:ext="edit" aspectratio="f"/>
                  </v:line>
                  <v:line id="直接连接符 63" o:spid="_x0000_s1026" o:spt="20" style="position:absolute;left:9800;top:1061;height:9553;width:14;" filled="f" stroked="t" coordsize="21600,21600" o:gfxdata="UEsDBAoAAAAAAIdO4kAAAAAAAAAAAAAAAAAEAAAAZHJzL1BLAwQUAAAACACHTuJA17P6w78AAADd&#10;AAAADwAAAGRycy9kb3ducmV2LnhtbEWPzWrDMBCE74W+g9hCbo2UQn5wo+RQKKRQaOP20ONibSwn&#10;1sqRVNt9+yoQyG2Xmfl2dr0dXSt6CrHxrGE2VSCIK28arjV8f70+rkDEhGyw9Uwa/ijCdnN/t8bC&#10;+IH31JepFhnCsUANNqWukDJWlhzGqe+Is3bwwWHKa6ilCThkuGvlk1IL6bDhfMFiRy+WqlP56zKF&#10;l+fD2Iafz493uyqHI731S9J68jBTzyASjelmvqZ3JtdX8wVcvskjyM0/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z+sO/&#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66" o:spid="_x0000_s1026" o:spt="202" type="#_x0000_t202" style="position:absolute;left:10257;top:708;height:380;width:1351;" filled="f" stroked="f" coordsize="21600,21600" o:gfxdata="UEsDBAoAAAAAAIdO4kAAAAAAAAAAAAAAAAAEAAAAZHJzL1BLAwQUAAAACACHTuJAnHFrrb8AAADd&#10;AAAADwAAAGRycy9kb3ducmV2LnhtbEVPyWrDMBC9F/oPYgq9NZIDWXCimGIwKSU9ZLn0NrUmtok1&#10;ci3FSfv1VSGQ2zzeOsvsalsxUO8bxxqSkQJBXDrTcKXhsC9e5iB8QDbYOiYNP+QhWz0+LDE17sJb&#10;GnahEjGEfYoa6hC6VEpf1mTRj1xHHLmj6y2GCPtKmh4vMdy2cqzUVFpsODbU2FFeU3nana2G97z4&#10;wO3X2M5/23y9Ob5234fPidbPT4lagAh0DXfxzf1m4nw1mcH/N/EE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xa62/&#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v:textbox>
                </v:shape>
                <v:shape id="文本框 67" o:spid="_x0000_s1026" o:spt="202" type="#_x0000_t202" style="position:absolute;left:9566;top:10530;height:460;width:549;" filled="f" stroked="f" coordsize="21600,21600" o:gfxdata="UEsDBAoAAAAAAIdO4kAAAAAAAAAAAAAAAAAEAAAAZHJzL1BLAwQUAAAACACHTuJA7e7/38AAAADd&#10;AAAADwAAAGRycy9kb3ducmV2LnhtbEWPT2sCQQzF74LfYYjgTWcUFNk6SlmQFqkH/1y8pTtxd+lO&#10;ZrszVeunN4dCbwnv5b1fluu7b9SVulgHtjAZG1DERXA1lxZOx81oASomZIdNYLLwSxHWq35viZkL&#10;N97T9ZBKJSEcM7RQpdRmWseiIo9xHFpi0S6h85hk7UrtOrxJuG/01Ji59lizNFTYUl5R8XX48Ra2&#10;+WaH+8+pXzya/O3j8tp+n84za4eDiXkBleie/s1/1+9O8M1McOUbGUGvn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7v/f&#10;wAAAAN0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eastAsiaTheme="minorEastAsia"/>
                            <w:lang w:val="en-US" w:eastAsia="zh-CN"/>
                          </w:rPr>
                        </w:pPr>
                        <w:r>
                          <w:rPr>
                            <w:rFonts w:hint="eastAsia"/>
                            <w:sz w:val="18"/>
                            <w:szCs w:val="18"/>
                            <w:lang w:val="en-US" w:eastAsia="zh-CN"/>
                          </w:rPr>
                          <w:t>20</w:t>
                        </w:r>
                      </w:p>
                    </w:txbxContent>
                  </v:textbox>
                </v:shape>
                <w10:anchorlock/>
              </v:group>
            </w:pict>
          </mc:Fallback>
        </mc:AlternateContent>
      </w:r>
      <w:r>
        <w:rPr>
          <w:rFonts w:hint="eastAsia" w:ascii="微软雅黑" w:hAnsi="微软雅黑" w:eastAsia="微软雅黑" w:cs="微软雅黑"/>
          <w:sz w:val="18"/>
          <w:szCs w:val="18"/>
        </w:rPr>
        <w:t>一位本家大哥来我家告诉我们一个很振奋的消息：亮儿（我的乳名）考住了。我忙问具体情况，“听说大学差一点，肯定能走个好中专。”噢，原来他只是听说而已。那一年是一条龙录取，即大学录取完按分数段中专录取。听得此言，我有点不高兴了，只能上个中专，但转而一想，中专也不错啊，按当时农村老百姓的说法，只要吃了公家饭就比农民受苦人强了，况且那几年我们七八千人的大村，能考上大学中专的也没几个。</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第二天吃过早饭早早来到西城中学看高考分数，我考了256.5分。老师们说大学预选线是260分，中专预选线是210分。（那些年，预选线基本上就是录取线）我的天呐，距离大学只差3.5分。天不助我！</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没过几天，接通知去交城医院体检，县城有亲戚的早一天就去了。记得那天下着绵绵细雨，我借了身雨衣，踏着泥泞的土路步行前往20里的县城，同行者有王士龙、成美珍……没过几天进行填报志愿。那天所有预选生全部集中在交城中学校园内，招生办负责人做讲解指导填报志愿事宜。那年对填报志愿还是个新鲜事，虽然是恢复高考第三年，但前两届报名者不多，录取者寥寥，人们还不知道填报志愿是怎么回事儿。无意间我看到了书报架框内公布的预选生成绩名单，在全县中专预选住的几百个考生中，我排名第八，遂心头一热，颇有点沾沾自喜：原来自己还有点儿实力呢。于是忙请教有关“专家”协助我选取志愿。我把体检情况、个人意向、考试成绩等俱告之。清楚地记得第一志愿是“哈尔滨铁路机械学校”，第二志愿是“太原轻工业学校”，第三志愿是“长治机械制造学校”……由外省到本省，由省属到地属。</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看着其他预选生有父母陪着的，有哥姐陪着的，有懂行引导的，唯有我孤单一人，真有点“茕茕孑立形影相吊”之感。但能考上被录取比啥都重要，管他陪不陪引不引的。填报完毕，当日返回，静候佳音。</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（三）晴天响雷</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佛说，人之所以啼哭着来到人世，是因为他将要经受千难万苦，以获得极乐前世轮回。我是众生之一，固然要经历万苦千难以获得极乐前世轮回。</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8月下旬的一天，从邻居家无意间听得我已被师范录取。我简直不敢也不能相信。因为五个志愿中没填报师范学校，况且当时招生办负责人说师范录取线在210—225分之间。我追问其故，邻居说去问问刘老师。刘老师是我们本村人，高中两年教我们政治、历史。晚饭后我直奔他家，他给我娓娓道来。</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原来她女儿是初中毕业报考中专，交城县录取三人，第二三名的录取通知书下来了，而成绩第一名的他女儿迟迟接不到录取通知书。刘老师忙赶往太原“山西省招生录取办公室”探问原因。交城县招生办公室主任姓王，西城公社武良大队人，还是我们西城村的女婿。刘老师跟他谈话的同时看到我的档案在一旁搁着，忙问其故。王主任说，这是咱西城的一考生，分数很高，但志愿报的不合适，机械类学校不能录取色盲生（色盲考生）。现在其他学校都招录完了，想上的话只有师范学校了，但又没法跟他联系。刘老师沉思片刻说，让师范学校录取吧，我作主。听得刘老师如是说，我的热血往上涌：“怎么能是色盲呢？明明是左视力1.1右眼为0.8略显近视，当时请教负责人说影响不影响机械类学校录取，回答是不影响。我的辨色力绝对没问题。”我们两家相距近2里路，那晚究竟如何从刘老师家回来的，不要说现在，就是当时也竟没有一点儿印象。大概气炸了肺，气蒙心了吧！</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（四）未愿以偿</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第二天早饭顾不得吃，骑行交城找王主任，教育局负责人说王主任过两三天才能回来。</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第四天早早吃过饭步行前往交城，家里唯一的辆忽塌自行车父亲要使用。王主任正在开会，我向负责人</w:t>
      </w:r>
      <w:r>
        <w:rPr>
          <w:sz w:val="18"/>
        </w:rPr>
        <mc:AlternateContent>
          <mc:Choice Requires="wpg">
            <w:drawing>
              <wp:anchor distT="0" distB="0" distL="114300" distR="114300" simplePos="0" relativeHeight="253156352" behindDoc="0" locked="0" layoutInCell="1" allowOverlap="1">
                <wp:simplePos x="0" y="0"/>
                <wp:positionH relativeFrom="margin">
                  <wp:posOffset>2575560</wp:posOffset>
                </wp:positionH>
                <wp:positionV relativeFrom="margin">
                  <wp:posOffset>-433070</wp:posOffset>
                </wp:positionV>
                <wp:extent cx="1672590" cy="6495415"/>
                <wp:effectExtent l="0" t="0" r="0" b="635"/>
                <wp:wrapNone/>
                <wp:docPr id="1365" name="组合 1365"/>
                <wp:cNvGraphicFramePr/>
                <a:graphic xmlns:a="http://schemas.openxmlformats.org/drawingml/2006/main">
                  <a:graphicData uri="http://schemas.microsoft.com/office/word/2010/wordprocessingGroup">
                    <wpg:wgp>
                      <wpg:cNvGrpSpPr/>
                      <wpg:grpSpPr>
                        <a:xfrm>
                          <a:off x="0" y="0"/>
                          <a:ext cx="1672590" cy="6495415"/>
                          <a:chOff x="6570" y="71573"/>
                          <a:chExt cx="2634" cy="9788"/>
                        </a:xfrm>
                      </wpg:grpSpPr>
                      <wpg:grpSp>
                        <wpg:cNvPr id="1366" name="组合 67"/>
                        <wpg:cNvGrpSpPr/>
                        <wpg:grpSpPr>
                          <a:xfrm>
                            <a:off x="6570" y="71573"/>
                            <a:ext cx="2601" cy="585"/>
                            <a:chOff x="6570" y="71573"/>
                            <a:chExt cx="2601" cy="585"/>
                          </a:xfrm>
                        </wpg:grpSpPr>
                        <wpg:grpSp>
                          <wpg:cNvPr id="1367" name="组合 24"/>
                          <wpg:cNvGrpSpPr/>
                          <wpg:grpSpPr>
                            <a:xfrm rot="0">
                              <a:off x="6570" y="71878"/>
                              <a:ext cx="2379" cy="280"/>
                              <a:chOff x="2166" y="27665"/>
                              <a:chExt cx="2379" cy="280"/>
                            </a:xfrm>
                          </wpg:grpSpPr>
                          <wps:wsp>
                            <wps:cNvPr id="1368" name="直接连接符 15"/>
                            <wps:cNvCnPr/>
                            <wps:spPr>
                              <a:xfrm>
                                <a:off x="2166" y="27665"/>
                                <a:ext cx="567" cy="0"/>
                              </a:xfrm>
                              <a:prstGeom prst="line">
                                <a:avLst/>
                              </a:prstGeom>
                            </wps:spPr>
                            <wps:style>
                              <a:lnRef idx="1">
                                <a:schemeClr val="dk1"/>
                              </a:lnRef>
                              <a:fillRef idx="0">
                                <a:schemeClr val="dk1"/>
                              </a:fillRef>
                              <a:effectRef idx="0">
                                <a:schemeClr val="dk1"/>
                              </a:effectRef>
                              <a:fontRef idx="minor">
                                <a:schemeClr val="tx1"/>
                              </a:fontRef>
                            </wps:style>
                            <wps:bodyPr/>
                          </wps:wsp>
                          <wps:wsp>
                            <wps:cNvPr id="1369" name="直接连接符 16"/>
                            <wps:cNvCnPr/>
                            <wps:spPr>
                              <a:xfrm>
                                <a:off x="3299" y="27665"/>
                                <a:ext cx="1247" cy="0"/>
                              </a:xfrm>
                              <a:prstGeom prst="line">
                                <a:avLst/>
                              </a:prstGeom>
                            </wps:spPr>
                            <wps:style>
                              <a:lnRef idx="1">
                                <a:schemeClr val="dk1"/>
                              </a:lnRef>
                              <a:fillRef idx="0">
                                <a:schemeClr val="dk1"/>
                              </a:fillRef>
                              <a:effectRef idx="0">
                                <a:schemeClr val="dk1"/>
                              </a:effectRef>
                              <a:fontRef idx="minor">
                                <a:schemeClr val="tx1"/>
                              </a:fontRef>
                            </wps:style>
                            <wps:bodyPr/>
                          </wps:wsp>
                          <wps:wsp>
                            <wps:cNvPr id="1370" name="直接连接符 18"/>
                            <wps:cNvCnPr/>
                            <wps:spPr>
                              <a:xfrm>
                                <a:off x="272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371" name="直接连接符 21"/>
                            <wps:cNvCnPr/>
                            <wps:spPr>
                              <a:xfrm>
                                <a:off x="2874"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372" name="直接连接符 22"/>
                            <wps:cNvCnPr/>
                            <wps:spPr>
                              <a:xfrm>
                                <a:off x="301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373" name="直接连接符 23"/>
                            <wps:cNvCnPr/>
                            <wps:spPr>
                              <a:xfrm flipH="1">
                                <a:off x="3162"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374" name="文本框 36"/>
                          <wps:cNvSpPr txBox="1"/>
                          <wps:spPr>
                            <a:xfrm>
                              <a:off x="7705" y="71573"/>
                              <a:ext cx="146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375" name="组合 66"/>
                        <wpg:cNvGrpSpPr/>
                        <wpg:grpSpPr>
                          <a:xfrm>
                            <a:off x="8711" y="71883"/>
                            <a:ext cx="493" cy="9478"/>
                            <a:chOff x="8711" y="71883"/>
                            <a:chExt cx="493" cy="9478"/>
                          </a:xfrm>
                        </wpg:grpSpPr>
                        <wpg:grpSp>
                          <wpg:cNvPr id="1376" name="组合 65"/>
                          <wpg:cNvGrpSpPr/>
                          <wpg:grpSpPr>
                            <a:xfrm>
                              <a:off x="8808" y="71883"/>
                              <a:ext cx="283" cy="9406"/>
                              <a:chOff x="8808" y="71883"/>
                              <a:chExt cx="283" cy="9406"/>
                            </a:xfrm>
                          </wpg:grpSpPr>
                          <wps:wsp>
                            <wps:cNvPr id="1377" name="直接连接符 32"/>
                            <wps:cNvCnPr>
                              <a:endCxn id="702" idx="0"/>
                            </wps:cNvCnPr>
                            <wps:spPr>
                              <a:xfrm>
                                <a:off x="8947" y="71883"/>
                                <a:ext cx="3" cy="9123"/>
                              </a:xfrm>
                              <a:prstGeom prst="line">
                                <a:avLst/>
                              </a:prstGeom>
                            </wps:spPr>
                            <wps:style>
                              <a:lnRef idx="1">
                                <a:schemeClr val="dk1"/>
                              </a:lnRef>
                              <a:fillRef idx="0">
                                <a:schemeClr val="dk1"/>
                              </a:fillRef>
                              <a:effectRef idx="0">
                                <a:schemeClr val="dk1"/>
                              </a:effectRef>
                              <a:fontRef idx="minor">
                                <a:schemeClr val="tx1"/>
                              </a:fontRef>
                            </wps:style>
                            <wps:bodyPr/>
                          </wps:wsp>
                          <wps:wsp>
                            <wps:cNvPr id="1378" name="椭圆 33"/>
                            <wps:cNvSpPr/>
                            <wps:spPr>
                              <a:xfrm>
                                <a:off x="8808" y="81006"/>
                                <a:ext cx="283" cy="28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379" name="文本框 58"/>
                          <wps:cNvSpPr txBox="1"/>
                          <wps:spPr>
                            <a:xfrm>
                              <a:off x="8711" y="80925"/>
                              <a:ext cx="493" cy="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21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02.8pt;margin-top:-34.1pt;height:511.45pt;width:131.7pt;mso-position-horizontal-relative:margin;mso-position-vertical-relative:margin;z-index:253156352;mso-width-relative:page;mso-height-relative:page;" coordorigin="6570,71573" coordsize="2634,9788" o:gfxdata="UEsDBAoAAAAAAIdO4kAAAAAAAAAAAAAAAAAEAAAAZHJzL1BLAwQUAAAACACHTuJAyoyojNwAAAAL&#10;AQAADwAAAGRycy9kb3ducmV2LnhtbE2PwW7CMBBE75X6D9ZW6g3sUOJCiIMq1PaEKhUqVdxMvCQR&#10;8TqKTQJ/X/fUHlf7NPMmX19tywbsfeNIQTIVwJBKZxqqFHzt3yYLYD5oMrp1hApu6GFd3N/lOjNu&#10;pE8cdqFiMYR8phXUIXQZ576s0Wo/dR1S/J1cb3WIZ19x0+sxhtuWz4SQ3OqGYkOtO9zUWJ53F6vg&#10;fdTjy1PyOmzPp83tsE8/vrcJKvX4kIgVsIDX8AfDr35UhyI6Hd2FjGetgrlIZUQVTORiBiwSUi7j&#10;uqOCZTp/Bl7k/P+G4gdQSwMEFAAAAAgAh07iQH9AUW42BQAA8xwAAA4AAABkcnMvZTJvRG9jLnht&#10;bO1ZTW/jRBi+I/EfRr7T2I6/YjVdlZYWpIqtVBDnqWMnlmyPmZk2Wc4IOCFOXFghIQGn5caNA79m&#10;u/wMnhl/xE3jVbKoYbVKD+54vjzzvO/zfuXwySLPyG3MRcqKsWEdmAaJi4hN0mI6Nj7/7OyDwCBC&#10;0mJCM1bEY+NZLIwnR++/dzgvw9hmM5ZNYk6wSSHCeTk2ZlKW4WAgolmcU3HAyrjAYMJ4TiVe+XQw&#10;4XSO3fNsYJumN5gzPik5i2Ih0HtaDRpHev8kiSP5NElELEk2NnA2qZ9cP6/Vc3B0SMMpp+Usjepj&#10;0Dc4RU7TAh9ttzqlkpIbnj7YKk8jzgRL5EHE8gFLkjSK9R1wG8tcuc05Zzelvss0nE/LFiZAu4LT&#10;G28bfXp7yUk6geyGnmuQguaQ0qu/vn75w3dEdwGheTkNMfGcl1flJa87ptWbuvQi4bn6j+uQhcb2&#10;WYttvJAkQqfl+bY7gggijHnOyHUst0I/mkFEap3n+hjHsG+5/rAZ/KjewPaGTrV65AeBGh00Xx6o&#10;A7bnaV8eHS9vBS/PV8faEq11t25Asz3Tqu7sBtuitbLyfwfLXwHLdjYFi3CmedtRsQ5oga+VgYYt&#10;aEN/VIFmBzXBWxWzLQ9Cg4rZvgd1h7RoGM1aFVtd2QsajJVY8lH8Nz5ezWgZa5oLRbMlH2E7az7+&#10;9Ofd97/98/fPeL568TupqDMv9fyTouakCAXouYaQ627doOVCaTUnNVTthWlYciHPY5YT1RgbWVqo&#10;M9KQ3l4IWbGvmaK6C3aWZpkGNCvIHGweuortFEY9yahEMy9hZkQxNQjNpvAWkeR6R8GydKJWq30E&#10;n16fZJzcUmWx9V/N9XvT1KdPqZhV8/RQJc08lXAoWZqPjaC7OitgMBRiFUaqdc0mzzR0uh8CVdzd&#10;jWShoD2S9SpWbCjZoT3CVvf1uZGsZTt70e5ctMqF9YhW26nNSevb/aJ1akdqB1bNjsYHN5zc0/Ze&#10;ILlVgNRnkH044/WytbUYNpdt4COW6aHtXrbKu9SWeGcm2bd7ZWtvZ5JNa8/b8K1yt0gm+nir04zX&#10;85YkWVp+jAxGByt1jjO0PCjMnsGbBFXgcp2e7Y7NMK+Vpb778du75y/ufvmGDLuhlUpkiVx8yFRq&#10;2vC7J3z2fROZMWTdyUvbIMtRCYXKaYfB6PWumKMYsX0EfS+2Rni+hlhycb2AyVRaXIW0TcJERBmd&#10;pYiUL6iQl5SjsoG4AdUa+RSPJGMI01ndMsiM8a/W9av5SHAwapA5KiWI4b+8oTw2SPZJgdRnZDnK&#10;ZUn94ri+jRfeHbnujhQ3+QlDaA9XitPpppovs6aZcJZ/gaLOsfoqhmgR4dtjAxlE1TyRVf0GRaEo&#10;Pj7Wk1BMKam8KK7KqCFqwY5vJEtSnasssem6lvuKWevoY1cN/NUqCxRIS2+rGkvgW0BQ62QQ1LWS&#10;RiedEeydUsmR0+TGbQK8bt0yAX6wss0Hl1CpDLMl9KOD9aDEopP2LUssQWAilV4Plg30arBMLQhV&#10;EKgLUuvWLcF6sLIXrJ3klP6ywLJSLRiuBjDKpsTF5GRR6Mqfb8KVpRNYwqoG0HGHlVXpsYsB9KsP&#10;1gZUy9bK2UKzryvoQvcjVYxA98bt/frHy+fwed34Rvm82k/0SbQhSmChtq7MUqes1hBF6T1G+kUa&#10;ZwiYxLtZLXonXasqxD2yc92NCWzLasuoz+1WXRQDNo36Wk8ZmCO7LhU/8LBOFVT2c2Ef9Klw8G0N&#10;+nRUg1/WtDWrfwVUP91133XAuPyt8uh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wcAAFtDb250ZW50X1R5cGVzXS54bWxQSwECFAAKAAAAAACH&#10;TuJAAAAAAAAAAAAAAAAABgAAAAAAAAAAABAAAACNBgAAX3JlbHMvUEsBAhQAFAAAAAgAh07iQIoU&#10;ZjzRAAAAlAEAAAsAAAAAAAAAAQAgAAAAsQYAAF9yZWxzLy5yZWxzUEsBAhQACgAAAAAAh07iQAAA&#10;AAAAAAAAAAAAAAQAAAAAAAAAAAAQAAAAAAAAAGRycy9QSwECFAAUAAAACACHTuJAyoyojNwAAAAL&#10;AQAADwAAAAAAAAABACAAAAAiAAAAZHJzL2Rvd25yZXYueG1sUEsBAhQAFAAAAAgAh07iQH9AUW42&#10;BQAA8xwAAA4AAAAAAAAAAQAgAAAAKwEAAGRycy9lMm9Eb2MueG1sUEsFBgAAAAAGAAYAWQEAANMI&#10;AAAAAA==&#10;">
                <o:lock v:ext="edit" aspectratio="f"/>
                <v:group id="组合 67" o:spid="_x0000_s1026" o:spt="203" style="position:absolute;left:6570;top:71573;height:585;width:2601;" coordorigin="6570,71573" coordsize="2601,585" o:gfxdata="UEsDBAoAAAAAAIdO4kAAAAAAAAAAAAAAAAAEAAAAZHJzL1BLAwQUAAAACACHTuJAUqVaIr4AAADd&#10;AAAADwAAAGRycy9kb3ducmV2LnhtbEVPTWvCQBC9F/wPywi9NZsoDSW6Bgm29CBCTUG8DdkxCWZn&#10;Q3ab6L/vFoTe5vE+Z53fTCdGGlxrWUESxSCIK6tbrhV8l+8vbyCcR9bYWSYFd3KQb2ZPa8y0nfiL&#10;xqOvRQhhl6GCxvs+k9JVDRl0ke2JA3exg0Ef4FBLPeAUwk0nF3GcSoMth4YGeyoaqq7HH6PgY8Jp&#10;u0x24/56Ke7n8vVw2iek1PM8iVcgPN38v/jh/tRh/jJN4e+bcILc/A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KlWiK+AAAA3QAAAA8AAAAAAAAAAQAgAAAAIgAAAGRycy9kb3ducmV2Lnht&#10;bFBLAQIUABQAAAAIAIdO4kAzLwWeOwAAADkAAAAVAAAAAAAAAAEAIAAAAA0BAABkcnMvZ3JvdXBz&#10;aGFwZXhtbC54bWxQSwUGAAAAAAYABgBgAQAAygMAAAAA&#10;">
                  <o:lock v:ext="edit" aspectratio="f"/>
                  <v:group id="组合 24" o:spid="_x0000_s1026" o:spt="203" style="position:absolute;left:6570;top:71878;height:280;width:2379;" coordorigin="2166,27665" coordsize="2379,280" o:gfxdata="UEsDBAoAAAAAAIdO4kAAAAAAAAAAAAAAAAAEAAAAZHJzL1BLAwQUAAAACACHTuJAPen/ubwAAADd&#10;AAAADwAAAGRycy9kb3ducmV2LnhtbEVPS4vCMBC+C/6HMIK3Na2yKtUoIioeZMEHiLehGdtiMylN&#10;bPXfbxYWvM3H95z58mVK0VDtCssK4kEEgji1uuBMweW8/ZqCcB5ZY2mZFLzJwXLR7cwx0bblIzUn&#10;n4kQwi5BBbn3VSKlS3My6Aa2Ig7c3dYGfYB1JnWNbQg3pRxG0VgaLDg05FjROqf0cXoaBbsW29Uo&#10;3jSHx339vp2/f66HmJTq9+JoBsLTy3/E/+69DvNH4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96f+5vAAAAN0AAAAPAAAAAAAAAAEAIAAAACIAAABkcnMvZG93bnJldi54bWxQ&#10;SwECFAAUAAAACACHTuJAMy8FnjsAAAA5AAAAFQAAAAAAAAABACAAAAALAQAAZHJzL2dyb3Vwc2hh&#10;cGV4bWwueG1sUEsFBgAAAAAGAAYAYAEAAMgDAAAAAA==&#10;">
                    <o:lock v:ext="edit" aspectratio="f"/>
                    <v:line id="直接连接符 15" o:spid="_x0000_s1026" o:spt="20" style="position:absolute;left:2166;top:27665;height:0;width:567;" filled="f" stroked="t" coordsize="21600,21600" o:gfxdata="UEsDBAoAAAAAAIdO4kAAAAAAAAAAAAAAAAAEAAAAZHJzL1BLAwQUAAAACACHTuJA3Clg678AAADd&#10;AAAADwAAAGRycy9kb3ducmV2LnhtbEWPQUvDQBCF74L/YRnBm91UoS2x2x4KBQVBTXvocchOs7HZ&#10;2XR3TeK/dw6CtzfMm2/eW28n36mBYmoDG5jPClDEdbAtNwaOh/3DClTKyBa7wGTghxJsN7c3ayxt&#10;GPmThio3SiCcSjTgcu5LrVPtyGOahZ5YducQPWYZY6NtxFHgvtOPRbHQHluWDw572jmqL9W3Fwov&#10;r+epi6eP9ze3qsYveh2WZMz93bx4BpVpyv/mv+sXK/GfFhJX2ogE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pYOu/&#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6" o:spid="_x0000_s1026" o:spt="20" style="position:absolute;left:3299;top:27665;height:0;width:1247;" filled="f" stroked="t" coordsize="21600,21600" o:gfxdata="UEsDBAoAAAAAAIdO4kAAAAAAAAAAAAAAAAAEAAAAZHJzL1BLAwQUAAAACACHTuJAs2XFcMAAAADd&#10;AAAADwAAAGRycy9kb3ducmV2LnhtbEWPzWrDMBCE74W8g9hCbo2cBvLjRskhUGig0NTJIcfF2lhu&#10;rZUrKbb79lWgkNsuM/Pt7Ho72EZ05EPtWMF0koEgLp2uuVJwOr4+LUGEiKyxcUwKfinAdjN6WGOu&#10;Xc+f1BWxEgnCIUcFJsY2lzKUhiyGiWuJk3Zx3mJMq6+k9tgnuG3kc5bNpcWa0wWDLe0Mld/F1SYK&#10;L34uQ+PPh493syz6L9p3C1Jq/DjNXkBEGuLd/J9+06n+bL6C2zdpBLn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ZcVw&#10;wAAAAN0AAAAPAAAAAAAAAAEAIAAAACIAAABkcnMvZG93bnJldi54bWxQSwECFAAUAAAACACHTuJA&#10;My8FnjsAAAA5AAAAEAAAAAAAAAABACAAAAAPAQAAZHJzL3NoYXBleG1sLnhtbFBLBQYAAAAABgAG&#10;AFsBAAC5AwAAAAA=&#10;">
                      <v:fill on="f" focussize="0,0"/>
                      <v:stroke weight="0.5pt" color="#000000 [3200]" miterlimit="8" joinstyle="miter"/>
                      <v:imagedata o:title=""/>
                      <o:lock v:ext="edit" aspectratio="f"/>
                    </v:line>
                    <v:line id="直接连接符 18" o:spid="_x0000_s1026" o:spt="20" style="position:absolute;left:2729;top:27665;height:281;width:140;" filled="f" stroked="t" coordsize="21600,21600" o:gfxdata="UEsDBAoAAAAAAIdO4kAAAAAAAAAAAAAAAAAEAAAAZHJzL1BLAwQUAAAACACHTuJAp4b6ML4AAADd&#10;AAAADwAAAGRycy9kb3ducmV2LnhtbEWPQUvDQBCF70L/wzIFb3ZTBVNitz0UCgqCGj14HLLTbNrs&#10;bNxdk/jvnYPg7Q3z5pv3tvvZ92qkmLrABtarAhRxE2zHrYGP9+PNBlTKyBb7wGTghxLsd4urLVY2&#10;TPxGY51bJRBOFRpwOQ+V1qlx5DGtwkAsu1OIHrOMsdU24iRw3+vborjXHjuWDw4HOjhqLvW3FwqX&#10;X6e5j5+vL89uU09nehpLMuZ6uS4eQGWa87/57/rRSvy7UvJLG5G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4b6ML4A&#10;AADd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21" o:spid="_x0000_s1026" o:spt="20" style="position:absolute;left:2874;top:27665;height:281;width:140;" filled="f" stroked="t" coordsize="21600,21600" o:gfxdata="UEsDBAoAAAAAAIdO4kAAAAAAAAAAAAAAAAAEAAAAZHJzL1BLAwQUAAAACACHTuJAyMpfq78AAADd&#10;AAAADwAAAGRycy9kb3ducmV2LnhtbEWPQWvDMAyF74P+B6PCbquTDpaS1u2hMOhgsDXdYUcRq3Ha&#10;WM5sL8n+/VwY7Cbx3vv0tNlNthMD+dA6VpAvMhDEtdMtNwo+Ts8PKxAhImvsHJOCHwqw287uNlhq&#10;N/KRhio2IkE4lKjAxNiXUobakMWwcD1x0s7OW4xp9Y3UHscEt51cZtmTtNhyumCwp72h+lp920Th&#10;4us8df7z/e3VrKrxQi9DQUrdz/NsDSLSFP/Nf+mDTvUfixxu36QR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KX6u/&#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2" o:spid="_x0000_s1026" o:spt="20" style="position:absolute;left:3019;top:27665;height:281;width:140;" filled="f" stroked="t" coordsize="21600,21600" o:gfxdata="UEsDBAoAAAAAAIdO4kAAAAAAAAAAAAAAAAAEAAAAZHJzL1BLAwQUAAAACACHTuJAOBjB3L8AAADd&#10;AAAADwAAAGRycy9kb3ducmV2LnhtbEWPQWvCQBCF7wX/wzJCb3WjQiOpqwdBUBBa0x56HLJjNm12&#10;Nu6uSfrvu0Khtxnee9+8WW9H24qefGgcK5jPMhDEldMN1wo+3vdPKxAhImtsHZOCHwqw3Uwe1lho&#10;N/CZ+jLWIkE4FKjAxNgVUobKkMUwcx1x0i7OW4xp9bXUHocEt61cZNmztNhwumCwo52h6ru82UTh&#10;/HoZW//59noyq3L4omOfk1KP03n2AiLSGP/Nf+mDTvWX+QLu36QR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Ywdy/&#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3" o:spid="_x0000_s1026" o:spt="20" style="position:absolute;left:3162;top:27665;flip:x;height:281;width:140;" filled="f" stroked="t" coordsize="21600,21600" o:gfxdata="UEsDBAoAAAAAAIdO4kAAAAAAAAAAAAAAAAAEAAAAZHJzL1BLAwQUAAAACACHTuJAC5Zc070AAADd&#10;AAAADwAAAGRycy9kb3ducmV2LnhtbEVPS2vCQBC+C/0PyxS81U0asU3qRmrBx0lorPchO01CsrNp&#10;dqP233eFgrf5+J6zXF1NJ840uMaygngWgSAurW64UvB13Dy9gnAeWWNnmRT8koNV/jBZYqbthT/p&#10;XPhKhBB2GSqove8zKV1Zk0E3sz1x4L7tYNAHOFRSD3gJ4aaTz1G0kAYbDg019vRRU9kWo1GwPqbJ&#10;Vp/GXXtI5/S+TmM3/pyUmj7G0RsIT1d/F/+79zrMT14SuH0TTp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llzTvQAA&#10;AN0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group>
                  <v:shape id="文本框 36" o:spid="_x0000_s1026" o:spt="202" type="#_x0000_t202" style="position:absolute;left:7705;top:71573;height:389;width:1466;" filled="f" stroked="f" coordsize="21600,21600" o:gfxdata="UEsDBAoAAAAAAIdO4kAAAAAAAAAAAAAAAAAEAAAAZHJzL1BLAwQUAAAACACHTuJA/DPIxr4AAADd&#10;AAAADwAAAGRycy9kb3ducmV2LnhtbEVPS4vCMBC+C/6HMII3TX2sStcoS0EUWQ8+Lt7GZmzLNpNu&#10;E5+/3iwseJuP7znT+d2U4kq1Kywr6HUjEMSp1QVnCg77RWcCwnlkjaVlUvAgB/NZszHFWNsbb+m6&#10;85kIIexiVJB7X8VSujQng65rK+LAnW1t0AdYZ1LXeAvhppT9KBpJgwWHhhwrSnJKf3YXo2CdLDa4&#10;PfXN5Fkmy+/zV/V7OH4o1W71ok8Qnu7+Lf53r3SYPxgP4e+bcIK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Ixr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v:textbox>
                  </v:shape>
                </v:group>
                <v:group id="组合 66" o:spid="_x0000_s1026" o:spt="203" style="position:absolute;left:8711;top:71883;height:9478;width:493;" coordorigin="8711,71883" coordsize="493,9478" o:gfxdata="UEsDBAoAAAAAAIdO4kAAAAAAAAAAAAAAAAAEAAAAZHJzL1BLAwQUAAAACACHTuJAJ65SiL4AAADd&#10;AAAADwAAAGRycy9kb3ducmV2LnhtbEVPTWvCQBC9F/oflil4azZRUkt0FZEqHqSgEYq3ITsmwexs&#10;yG4T8++7hUJv83ifs1w/TCN66lxtWUESxSCIC6trLhVc8t3rOwjnkTU2lknBSA7Wq+enJWbaDnyi&#10;/uxLEULYZaig8r7NpHRFRQZdZFviwN1sZ9AH2JVSdziEcNPIaRy/SYM1h4YKW9pWVNzP30bBfsBh&#10;M0s++uP9th2vefr5dUxIqclLEi9AeHr4f/Gf+6DD/Nk8hd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euUoi+AAAA3QAAAA8AAAAAAAAAAQAgAAAAIgAAAGRycy9kb3ducmV2Lnht&#10;bFBLAQIUABQAAAAIAIdO4kAzLwWeOwAAADkAAAAVAAAAAAAAAAEAIAAAAA0BAABkcnMvZ3JvdXBz&#10;aGFwZXhtbC54bWxQSwUGAAAAAAYABgBgAQAAygMAAAAA&#10;">
                  <o:lock v:ext="edit" aspectratio="f"/>
                  <v:group id="组合 65" o:spid="_x0000_s1026" o:spt="203" style="position:absolute;left:8808;top:71883;height:9406;width:283;" coordorigin="8808,71883" coordsize="283,9406" o:gfxdata="UEsDBAoAAAAAAIdO4kAAAAAAAAAAAAAAAAAEAAAAZHJzL1BLAwQUAAAACACHTuJA13zM/7wAAADd&#10;AAAADwAAAGRycy9kb3ducmV2LnhtbEVPS4vCMBC+C/6HMIK3Na2yKtUoIioeZMEHiLehGdtiMylN&#10;bPXfbxYWvM3H95z58mVK0VDtCssK4kEEgji1uuBMweW8/ZqCcB5ZY2mZFLzJwXLR7cwx0bblIzUn&#10;n4kQwi5BBbn3VSKlS3My6Aa2Ig7c3dYGfYB1JnWNbQg3pRxG0VgaLDg05FjROqf0cXoaBbsW29Uo&#10;3jSHx339vp2/f66HmJTq9+JoBsLTy3/E/+69DvNHkz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XfMz/vAAAAN0AAAAPAAAAAAAAAAEAIAAAACIAAABkcnMvZG93bnJldi54bWxQ&#10;SwECFAAUAAAACACHTuJAMy8FnjsAAAA5AAAAFQAAAAAAAAABACAAAAALAQAAZHJzL2dyb3Vwc2hh&#10;cGV4bWwueG1sUEsFBgAAAAAGAAYAYAEAAMgDAAAAAA==&#10;">
                    <o:lock v:ext="edit" aspectratio="f"/>
                    <v:line id="直接连接符 32" o:spid="_x0000_s1026" o:spt="20" style="position:absolute;left:8947;top:71883;height:9123;width:3;" filled="f" stroked="t" coordsize="21600,21600" o:gfxdata="UEsDBAoAAAAAAIdO4kAAAAAAAAAAAAAAAAAEAAAAZHJzL1BLAwQUAAAACACHTuJAKG9iRL8AAADd&#10;AAAADwAAAGRycy9kb3ducmV2LnhtbEWPQWvCQBCF7wX/wzKCt7qxgpHU1UNBaEFQYw89DtkxmzY7&#10;G3e3Sfrvu0Khtxnee9+82exG24qefGgcK1jMMxDEldMN1wreL/vHNYgQkTW2jknBDwXYbScPGyy0&#10;G/hMfRlrkSAcClRgYuwKKUNlyGKYu444aVfnLca0+lpqj0OC21Y+ZdlKWmw4XTDY0Yuh6qv8tonC&#10;+e06tv7jdDyYdTl80lufk1Kz6SJ7BhFpjP/mv/SrTvWXeQ73b9IIc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vYkS/&#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shape id="椭圆 33" o:spid="_x0000_s1026" o:spt="3" type="#_x0000_t3" style="position:absolute;left:8808;top:81006;height:283;width:283;v-text-anchor:middle;" filled="f" stroked="t" coordsize="21600,21600" o:gfxdata="UEsDBAoAAAAAAIdO4kAAAAAAAAAAAAAAAAAEAAAAZHJzL1BLAwQUAAAACACHTuJA8Hhf/MAAAADd&#10;AAAADwAAAGRycy9kb3ducmV2LnhtbEWPQWvCQBCF70L/wzKF3nTXFq1NXaUUqoL20FR6HrLTJJid&#10;DdnVxH/fORS8zfDevPfNcj34Rl2oi3VgC9OJAUVcBFdzaeH4/TFegIoJ2WETmCxcKcJ6dTdaYuZC&#10;z190yVOpJIRjhhaqlNpM61hU5DFOQkss2m/oPCZZu1K7DnsJ941+NGauPdYsDRW29F5RccrP3sL2&#10;9LmZDeZA+dvx7OPuZ/+y6PfWPtxPzSuoREO6mf+vd07wn54FV76REf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eF/8&#10;wAAAAN0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shape>
                  </v:group>
                  <v:shape id="文本框 58" o:spid="_x0000_s1026" o:spt="202" type="#_x0000_t202" style="position:absolute;left:8711;top:80925;height:436;width:493;" filled="f" stroked="f" coordsize="21600,21600" o:gfxdata="UEsDBAoAAAAAAIdO4kAAAAAAAAAAAAAAAAAEAAAAZHJzL1BLAwQUAAAACACHTuJAEjJnWL0AAADd&#10;AAAADwAAAGRycy9kb3ducmV2LnhtbEVPS4vCMBC+C/6HMII3TVVctWuUpSCKrAcfF29jM7Zlm0m3&#10;ic9fbxYWvM3H95zp/G5KcaXaFZYV9LoRCOLU6oIzBYf9ojMG4TyyxtIyKXiQg/ms2ZhirO2Nt3Td&#10;+UyEEHYxKsi9r2IpXZqTQde1FXHgzrY26AOsM6lrvIVwU8p+FH1IgwWHhhwrSnJKf3YXo2CdLDa4&#10;PfXN+Fkmy+/zV/V7OA6Vard60ScIT3f/Fv+7VzrMH4wm8PdNOEH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MmdY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21</w:t>
                          </w:r>
                        </w:p>
                      </w:txbxContent>
                    </v:textbox>
                  </v:shape>
                </v:group>
              </v:group>
            </w:pict>
          </mc:Fallback>
        </mc:AlternateContent>
      </w:r>
      <w:r>
        <w:rPr>
          <w:rFonts w:hint="eastAsia" w:ascii="微软雅黑" w:hAnsi="微软雅黑" w:eastAsia="微软雅黑" w:cs="微软雅黑"/>
          <w:sz w:val="18"/>
          <w:szCs w:val="18"/>
        </w:rPr>
        <w:t>说明来意，答复说得出示准考证。不知是真的需要还是推诿，顾不得想那么多，当即返回，拿上准考证还是步行前往。此时已将晌午了，火辣辣的太阳炙烤着久旱未雨的大地，村边的狗都懒洋洋地爬卧在那里吐着长长的舌头喘着粗气，路旁的桃黍玉米卷着叶子无奈地孤零零地站着，大片大片伞儿桃黍耷拉着花花的碎碎的脑袋有气无力无助地立着。我满身大汗淋淋漓漓，一直不停地揩拭都揩拭不过来，十几里的路上竟空无一人。尽管饥肠辘辘，但一点儿也不感觉饥饿和劳累，似有使不完的劲，像是完成一项光荣而艰巨的任务。心里只有一个念想——弄个究竟，一定要把此事挽回来。</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赶到教育局时，王主任正在午休。说明来意后，他看了看我的准考证。</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“你就是西城的白尚立？”他看着我。</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“嗯。”我很紧张，好像前途命运就在这一瞬间，命悬一线。</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“刘老师跟你说过了吧。”他没有看我，一边喝水一边悠悠地说。</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“王主任，我略显近视，但肯定不是色盲。”我底气十足。</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“呵呵，那还能错了？”</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“王主任，这分数怎么也不能录取到师范吧。”当时我脑子里一片空白，</w:t>
      </w:r>
      <w:r>
        <w:rPr>
          <w:rFonts w:hint="eastAsia" w:ascii="楷体" w:hAnsi="楷体" w:eastAsia="楷体" w:cs="楷体"/>
          <w:spacing w:val="-6"/>
          <w:w w:val="97"/>
          <w:sz w:val="21"/>
          <w:szCs w:val="21"/>
        </w:rPr>
        <mc:AlternateContent>
          <mc:Choice Requires="wpg">
            <w:drawing>
              <wp:anchor distT="0" distB="0" distL="114300" distR="114300" simplePos="0" relativeHeight="252212224" behindDoc="1" locked="1" layoutInCell="1" allowOverlap="1">
                <wp:simplePos x="0" y="0"/>
                <wp:positionH relativeFrom="page">
                  <wp:posOffset>257810</wp:posOffset>
                </wp:positionH>
                <wp:positionV relativeFrom="page">
                  <wp:posOffset>572135</wp:posOffset>
                </wp:positionV>
                <wp:extent cx="1296670" cy="6529070"/>
                <wp:effectExtent l="0" t="0" r="17780" b="5080"/>
                <wp:wrapNone/>
                <wp:docPr id="1059" name="组合 1059"/>
                <wp:cNvGraphicFramePr/>
                <a:graphic xmlns:a="http://schemas.openxmlformats.org/drawingml/2006/main">
                  <a:graphicData uri="http://schemas.microsoft.com/office/word/2010/wordprocessingGroup">
                    <wpg:wgp>
                      <wpg:cNvGrpSpPr/>
                      <wpg:grpSpPr>
                        <a:xfrm>
                          <a:off x="0" y="0"/>
                          <a:ext cx="1296670" cy="6529070"/>
                          <a:chOff x="9566" y="708"/>
                          <a:chExt cx="2042" cy="10282"/>
                        </a:xfrm>
                      </wpg:grpSpPr>
                      <wpg:grpSp>
                        <wpg:cNvPr id="1060" name="组合 82"/>
                        <wpg:cNvGrpSpPr/>
                        <wpg:grpSpPr>
                          <a:xfrm>
                            <a:off x="9661" y="1061"/>
                            <a:ext cx="1947" cy="9855"/>
                            <a:chOff x="9661" y="1061"/>
                            <a:chExt cx="1947" cy="9855"/>
                          </a:xfrm>
                        </wpg:grpSpPr>
                        <wps:wsp>
                          <wps:cNvPr id="1061" name="椭圆 64"/>
                          <wps:cNvSpPr/>
                          <wps:spPr>
                            <a:xfrm>
                              <a:off x="9661" y="10621"/>
                              <a:ext cx="299" cy="295"/>
                            </a:xfrm>
                            <a:prstGeom prst="ellipse">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62" name="直接连接符 60"/>
                          <wps:cNvCnPr/>
                          <wps:spPr>
                            <a:xfrm>
                              <a:off x="9800" y="1075"/>
                              <a:ext cx="1808" cy="0"/>
                            </a:xfrm>
                            <a:prstGeom prst="line">
                              <a:avLst/>
                            </a:prstGeom>
                            <a:ln w="2540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063" name="直接连接符 63"/>
                          <wps:cNvCnPr/>
                          <wps:spPr>
                            <a:xfrm>
                              <a:off x="9800" y="1061"/>
                              <a:ext cx="14" cy="955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64" name="文本框 66"/>
                        <wps:cNvSpPr txBox="1"/>
                        <wps:spPr>
                          <a:xfrm>
                            <a:off x="10257" y="708"/>
                            <a:ext cx="1351"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5" name="文本框 67"/>
                        <wps:cNvSpPr txBox="1"/>
                        <wps:spPr>
                          <a:xfrm>
                            <a:off x="9566" y="10530"/>
                            <a:ext cx="549"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18"/>
                                  <w:lang w:val="en-US" w:eastAsia="zh-CN"/>
                                </w:rPr>
                                <w:t>22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pt;margin-top:45.05pt;height:514.1pt;width:102.1pt;mso-position-horizontal-relative:page;mso-position-vertical-relative:page;z-index:-251104256;mso-width-relative:page;mso-height-relative:page;" coordorigin="9566,708" coordsize="2042,10282" o:gfxdata="UEsDBAoAAAAAAIdO4kAAAAAAAAAAAAAAAAAEAAAAZHJzL1BLAwQUAAAACACHTuJApSPAIdkAAAAK&#10;AQAADwAAAGRycy9kb3ducmV2LnhtbE2PQWvCQBCF74X+h2UKvdXd1VQ0ZiNF2p6kUC2U3tZkTILZ&#10;2ZBdE/33nZ7qcXgfb76XrS+uFQP2ofFkQE8UCKTClw1VBr72b08LECFaKm3rCQ1cMcA6v7/LbFr6&#10;kT5x2MVKcAmF1BqoY+xSKUNRo7Nh4jskzo6+dzby2Vey7O3I5a6VU6Xm0tmG+ENtO9zUWJx2Z2fg&#10;fbTjy0y/DtvTcXP92T9/fG81GvP4oNUKRMRL/IfhT5/VIWengz9TGURrIFFzJg0slQbB+TRJeMqB&#10;Qa0XM5B5Jm8n5L9QSwMEFAAAAAgAh07iQBAyJWoXBAAA6g8AAA4AAABkcnMvZTJvRG9jLnhtbO1X&#10;TW/bNhi+D9h/IHRfJMuSbAlxiixZggHBGiArdqb1DVAkR9KRs/PQ7TTstEuLAgO2nrpbbz3s1zTd&#10;z9hLUpKd2O7QbA3WYT7I/Cbf533e5yX3Hywbgi5zIWtGZ85oz3NQTlOW1bScOY++PPlk6iCpMM0w&#10;YTSfOVe5dB4cfPzRfsuT3GcVI1kuECxCZdLymVMpxRPXlWmVN1juMZ5T6CyYaLCCqijdTOAWVm+I&#10;63te5LZMZFywNJcSWo9tp3Ng1i+KPFUPi0LmCpGZA2dT5ivMd66/7sE+TkqBeVWn3THwHU7R4JrC&#10;psNSx1hhtBD1xlJNnQomWaH2Uta4rCjqNDc2gDUj75Y1p4ItuLGlTNqSDzABtLdwuvOy6ReX5wLV&#10;GfjOC2MHUdyAl968+vb1j98j0wQItbxMYOCp4Bf8XHQNpa1po5eFaPQ/mIOWBturAdt8qVAKjSM/&#10;jqIJuCCFvij0Yw8qBv20AhfpeXEYRQ6C7ok37bs+66b7XuDbuSPPn/q62+03dvX5huMMlfcNVwTG&#10;3IDLHusdwQJURsbokQcFA8gAWRxMrM3xNAx7RHqwNuelVY/WaGPmTrAg7OSKWfLvMeuiwjw3hJWa&#10;MAOztIkWqutffnv99DGKAm1Oy82wgVQykcCvLYxaB8m/hZIfA201qfzYYDRYihMupDrNWYN0Yebk&#10;hNRc6vPhBF+eSWVJ1I/SzZKROjupCTEVUc6PiECXGMTjxPw63t0YRihqgdLjUJMbg4YVBCsoNhyi&#10;StLSQZiUII6pEmbrG5Pl+h6e+W3bQ5/xGMvKnsWsYPnQ1Ar0k9TNzJmuzyYUAkTjaxHVpTnLrsAj&#10;glkRlDw9qWHZMyzVORagenB+UHL1ED4FYWAT60oOqpj4Zlu7Hg+UgV4HtaCiYPDXCyxyB5HPKZAp&#10;HgUBLKtMJQgnPlTEes98vYcumiMGWANb4HSmqMcr0hcLwZqvQPAP9a7QhWkKe1tou8qRsuoOKSPN&#10;Dw/NMJBajtUZveCpXlz7lrLDhWJFbTiwQqcDDULCsvM+YgN0rZORJy+vf/j1j9+fwffNi+cIBGYV&#10;JEe0U97epb36DbIbAwE6JZl0ajEoyRQU1QSJWXJ3iJCavjU+KNPBYVTK0t4PA73rBu+zOfl38V7H&#10;uvbzvbp2vNO147u6diNJBNaxcRiaNf9B334oknbDtavLwP1FMLigy24/fXf99MX1z5DgojUH6wSH&#10;1PJTpu9BffuOVAfXmxCy/votaIjicQjKqFPdePoXcSzg4vu2PLcRx8bXVhi7CAcibUkiajlfdqL0&#10;H84nkL5tavnwskm4hYuTnnNwJ3sXLg4XcngIjLvbek/GMOiuXYFNU7t1538u6lvPne8274GLRiPh&#10;QWneUN3jV79Y1+smXa6e6Ad/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kGAABbQ29udGVudF9UeXBlc10ueG1sUEsBAhQACgAAAAAAh07iQAAA&#10;AAAAAAAAAAAAAAYAAAAAAAAAAAAQAAAAawUAAF9yZWxzL1BLAQIUABQAAAAIAIdO4kCKFGY80QAA&#10;AJQBAAALAAAAAAAAAAEAIAAAAI8FAABfcmVscy8ucmVsc1BLAQIUAAoAAAAAAIdO4kAAAAAAAAAA&#10;AAAAAAAEAAAAAAAAAAAAEAAAAAAAAABkcnMvUEsBAhQAFAAAAAgAh07iQKUjwCHZAAAACgEAAA8A&#10;AAAAAAAAAQAgAAAAIgAAAGRycy9kb3ducmV2LnhtbFBLAQIUABQAAAAIAIdO4kAQMiVqFwQAAOoP&#10;AAAOAAAAAAAAAAEAIAAAACgBAABkcnMvZTJvRG9jLnhtbFBLBQYAAAAABgAGAFkBAACxBwAAAAA=&#10;">
                <o:lock v:ext="edit" aspectratio="f"/>
                <v:group id="组合 82" o:spid="_x0000_s1026" o:spt="203" style="position:absolute;left:9661;top:1061;height:9855;width:1947;" coordorigin="9661,1061" coordsize="1947,9855" o:gfxdata="UEsDBAoAAAAAAIdO4kAAAAAAAAAAAAAAAAAEAAAAZHJzL1BLAwQUAAAACACHTuJAaSUGscAAAADd&#10;AAAADwAAAGRycy9kb3ducmV2LnhtbEWPQWvCQBCF70L/wzKF3nQ3LYpEVxFpSw8iVIXS25Adk2B2&#10;NmS3if575yD0NsN78943y/XVN6qnLtaBLWQTA4q4CK7m0sLp+DGeg4oJ2WETmCzcKMJ69TRaYu7C&#10;wN/UH1KpJIRjjhaqlNpc61hU5DFOQkss2jl0HpOsXaldh4OE+0a/GjPTHmuWhgpb2lZUXA5/3sLn&#10;gMPmLXvvd5fz9vZ7nO5/dhlZ+/KcmQWoRNf0b35cfznBNzPhl2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SUGscAAAADdAAAADwAAAAAAAAABACAAAAAiAAAAZHJzL2Rvd25yZXYu&#10;eG1sUEsBAhQAFAAAAAgAh07iQDMvBZ47AAAAOQAAABUAAAAAAAAAAQAgAAAADwEAAGRycy9ncm91&#10;cHNoYXBleG1sLnhtbFBLBQYAAAAABgAGAGABAADMAwAAAAA=&#10;">
                  <o:lock v:ext="edit" aspectratio="f"/>
                  <v:shape id="椭圆 64" o:spid="_x0000_s1026" o:spt="3" type="#_x0000_t3" style="position:absolute;left:9661;top:10621;height:295;width:299;v-text-anchor:middle;" fillcolor="#FFFFFF [3212]" filled="t" stroked="t" coordsize="21600,21600" o:gfxdata="UEsDBAoAAAAAAIdO4kAAAAAAAAAAAAAAAAAEAAAAZHJzL1BLAwQUAAAACACHTuJAf4HpirgAAADd&#10;AAAADwAAAGRycy9kb3ducmV2LnhtbEVPy6rCMBDdC/5DGMGdJlWo0mt0IQiufN/90IxtsZnUJr7+&#10;3giCuzmc58wWT1uLO7W+cqwhGSoQxLkzFRcaTsfVYArCB2SDtWPS8CIPi3m3M8PMuAfv6X4IhYgh&#10;7DPUUIbQZFL6vCSLfuga4sidXWsxRNgW0rT4iOG2liOlUmmx4thQYkPLkvLL4WY1jG39P1quabpN&#10;N6dqstldJ+Zy1brfS9QfiEDP8BN/3WsT56s0gc838QQ5fw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4HpirgAAADdAAAA&#10;DwAAAAAAAAABACAAAAAiAAAAZHJzL2Rvd25yZXYueG1sUEsBAhQAFAAAAAgAh07iQDMvBZ47AAAA&#10;OQAAABAAAAAAAAAAAQAgAAAABwEAAGRycy9zaGFwZXhtbC54bWxQSwUGAAAAAAYABgBbAQAAsQMA&#10;AAAA&#10;">
                    <v:fill on="t" focussize="0,0"/>
                    <v:stroke weight="0.5pt" color="#000000 [3213]" miterlimit="8" joinstyle="miter"/>
                    <v:imagedata o:title=""/>
                    <o:lock v:ext="edit" aspectratio="f"/>
                  </v:shape>
                  <v:line id="直接连接符 60" o:spid="_x0000_s1026" o:spt="20" style="position:absolute;left:9800;top:1075;height:0;width:1808;" filled="f" stroked="t" coordsize="21600,21600" o:gfxdata="UEsDBAoAAAAAAIdO4kAAAAAAAAAAAAAAAAAEAAAAZHJzL1BLAwQUAAAACACHTuJAcyI2TrwAAADd&#10;AAAADwAAAGRycy9kb3ducmV2LnhtbEVPS2sCMRC+F/wPYQRvNdHDVlaj+KBQ6aU+Lt6Gzbi7upmE&#10;TVz135tCobf5+J4zWzxsIzpqQ+1Yw2ioQBAXztRcajgePt8nIEJENtg4Jg1PCrCY995mmBt35x11&#10;+1iKFMIhRw1VjD6XMhQVWQxD54kTd3atxZhgW0rT4j2F20aOlcqkxZpTQ4We1hUV1/3NatjsLpOw&#10;+jllnV9+yMvtO/rV1mg96I/UFESkR/wX/7m/TJqvsjH8fpNOkP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iNk68AAAA&#10;3QAAAA8AAAAAAAAAAQAgAAAAIgAAAGRycy9kb3ducmV2LnhtbFBLAQIUABQAAAAIAIdO4kAzLwWe&#10;OwAAADkAAAAQAAAAAAAAAAEAIAAAAAsBAABkcnMvc2hhcGV4bWwueG1sUEsFBgAAAAAGAAYAWwEA&#10;ALUDAAAAAA==&#10;">
                    <v:fill on="f" focussize="0,0"/>
                    <v:stroke weight="2pt" color="#000000 [3213]" linestyle="thinThin" miterlimit="8" joinstyle="miter"/>
                    <v:imagedata o:title=""/>
                    <o:lock v:ext="edit" aspectratio="f"/>
                  </v:line>
                  <v:line id="直接连接符 63" o:spid="_x0000_s1026" o:spt="20" style="position:absolute;left:9800;top:1061;height:9553;width:14;" filled="f" stroked="t" coordsize="21600,21600" o:gfxdata="UEsDBAoAAAAAAIdO4kAAAAAAAAAAAAAAAAAEAAAAZHJzL1BLAwQUAAAACACHTuJACaiT5r8AAADd&#10;AAAADwAAAGRycy9kb3ducmV2LnhtbEWPQWsCMRCF74X+hzAFbzWxgsrW6KFQsFBo3fbQ47AZN6ub&#10;yZqku9t/3wiCtxnee9+8WW9H14qeQmw8a5hNFQjiypuGaw3fX6+PKxAxIRtsPZOGP4qw3dzfrbEw&#10;fuA99WWqRYZwLFCDTakrpIyVJYdx6jvirB18cJjyGmppAg4Z7lr5pNRCOmw4X7DY0Yul6lT+ukzh&#10;5fkwtuHn8+PdrsrhSG/9krSePMzUM4hEY7qZr+mdyfXVYg6Xb/IIcvM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ok+a/&#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66" o:spid="_x0000_s1026" o:spt="202" type="#_x0000_t202" style="position:absolute;left:10257;top:708;height:380;width:1351;" filled="f" stroked="f" coordsize="21600,21600" o:gfxdata="UEsDBAoAAAAAAIdO4kAAAAAAAAAAAAAAAAAEAAAAZHJzL1BLAwQUAAAACACHTuJAos8/Z70AAADd&#10;AAAADwAAAGRycy9kb3ducmV2LnhtbEVPS4vCMBC+C/6HMII3TZRdkWoUKcguogddL97GZmyLzaQ2&#10;WR/7640g7G0+vudM53dbiSs1vnSsYdBXIIgzZ0rONex/lr0xCB+QDVaOScODPMxn7dYUE+NuvKXr&#10;LuQihrBPUEMRQp1I6bOCLPq+q4kjd3KNxRBhk0vT4C2G20oOlRpJiyXHhgJrSgvKzrtfq2GVLje4&#10;PQ7t+K9Kv9anRX3ZHz617nYGagIi0D38i9/ubxPnq9EHvL6JJ8jZ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zz9n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v:textbox>
                </v:shape>
                <v:shape id="文本框 67" o:spid="_x0000_s1026" o:spt="202" type="#_x0000_t202" style="position:absolute;left:9566;top:10530;height:460;width:549;" filled="f" stroked="f" coordsize="21600,21600" o:gfxdata="UEsDBAoAAAAAAIdO4kAAAAAAAAAAAAAAAAAEAAAAZHJzL1BLAwQUAAAACACHTuJAzYOa/LwAAADd&#10;AAAADwAAAGRycy9kb3ducmV2LnhtbEVPS4vCMBC+L/gfwizsbU0UFOkaZSmIIutB7WVvYzO2xWZS&#10;m/j89UYQvM3H95zx9GprcabWV4419LoKBHHuTMWFhmw7+x6B8AHZYO2YNNzIw3TS+RhjYtyF13Te&#10;hELEEPYJaihDaBIpfV6SRd91DXHk9q61GCJsC2lavMRwW8u+UkNpseLYUGJDaUn5YXOyGpbpbIXr&#10;Xd+O7nU6/9v/Nsfsf6D112dP/YAIdA1v8cu9MHG+Gg7g+U08QU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Dmvy8AAAA&#10;3Q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eastAsiaTheme="minorEastAsia"/>
                            <w:lang w:val="en-US" w:eastAsia="zh-CN"/>
                          </w:rPr>
                        </w:pPr>
                        <w:r>
                          <w:rPr>
                            <w:rFonts w:hint="eastAsia"/>
                            <w:sz w:val="18"/>
                            <w:szCs w:val="18"/>
                            <w:lang w:val="en-US" w:eastAsia="zh-CN"/>
                          </w:rPr>
                          <w:t>22</w:t>
                        </w:r>
                      </w:p>
                    </w:txbxContent>
                  </v:textbox>
                </v:shape>
                <w10:anchorlock/>
              </v:group>
            </w:pict>
          </mc:Fallback>
        </mc:AlternateContent>
      </w:r>
      <w:r>
        <w:rPr>
          <w:rFonts w:hint="eastAsia" w:ascii="微软雅黑" w:hAnsi="微软雅黑" w:eastAsia="微软雅黑" w:cs="微软雅黑"/>
          <w:sz w:val="18"/>
          <w:szCs w:val="18"/>
        </w:rPr>
        <w:t>不知道该说什么，竟冒出了这么一句。</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“关键是辨色力差。”他如是说，“你还得感谢刘老师。”</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“肯定不是！”我辩解道。</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这样吧，”他沉思一会儿后说，“现在录取工作已经结束，有什么想法恐怕也无济于事了。政策是不服从录取者取消三年内的考试录取资格。我很同情你，这是其一；其二呢，咱们有故土情。你来交中（交城中学）复习吧，不要顾虑录取不录取的事儿。”</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我愕然了！我欲哭无泪！不知是该怨恨王主任呢还是该感谢人家呢。只记得懵懵懂懵撂下一句话“我回去考虑一下吧。”就神经质地下意识地从王主任处出来，也不知道时已午后，就那样头顶烈日脚蹭炙地无精打采地病怏怏地漫行在返回的路上。</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一旦跌落大海，即使有一根稻草也认为是救命的舢板，也要竭尽全力攀缘而上，因为求生是动物的天性。我也不例外。</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第二天，我找任某某学校校长的本家大哥，跟他商议如何挽救此事。第一站试救于文水、交城教育局熟门路广教过我的郭老师，未果。第二站求救于我的本家远方兄长、我高中语文教师兼班主任的白老师。他略一思索：“怎么，师范不好？你的那家庭，师范就很不错了。再说，师范可以省学杂费教科书费。”快人快语，干脆利落。</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路路断绝。呜呼！还有啥说的，还能咋地。可能是白老师的破头“楔子”起了作用罢，也许是能省费用起的作用罢，我俩竟毫无话语而言。起身告辞，打道回府，静候“颤”音吧。</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之后的几天，喉咙肿胀得相当厉害，满嘴口疮。让医生一看：内火攻心，口腔溃疡。打那以后，一上火便是口腔溃疡，甚至延伸到喉咙，直到现在也是如此，估计直至我生老病死……可见这一决定前途命运之锤砸得我着实不轻，也足见影响之巨，影响之深。</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9月上旬的一天上午，不期然而然的一张录取通知书不期而至：“你已被吕梁师范学校录取，务于10月7—8日携学习生活用品来校（汾阳）报到。勿误！车站有专车接送。”</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尽管千般压抑不满愤懑万般无奈未愿以偿，但鉴于自己的能力、家庭状况及社会背景，也只能不得已而为之了。正验了坊间的一句话：有奈无奈，西瓜皮就菜。有西瓜皮菜总比没西瓜皮菜强吧！我这样自我安慰着。</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再见了，我的至亲；再见了，哺育我成长的母校；再见了，孕育我成长的沃土；再见了……</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时年我17周岁，身高1.47米，体重47公斤。</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我带着心头之“病”，心头之“结”——色盲，去吕梁师范学校报到。</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（五）了却心结</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下夜自习后我如期而至。陈老师从他抽屉里慢慢取出一档案袋递给了我，示意我坐下来慢慢看。我顾不得坐，封面上“白尚立”三个字多么熟悉：是啊，这是自己不到三个月前亲手写的。我迫不及待地打开袋子，急切地寻找“考生体格检查登记表”。找到了，找到了。感觉自己心跳得很厉害，想要蹦出来似的。终于在登记表的第二页“辨色力”后面的小框内看到了赫然钢笔手书的“正常”二字。刹那间，奔腾汹涌的热血直往头上涌，晕晕沉沉的，像是万马奔腾虎啸猿啼电闪雷鸣，又像是两军厮杀昏天黑地山崩地裂。我慢慢抬起头来，镜子里面一个黑黑的瘦瘦的丑丑的愤懑爆喷辛酸无助呐喊无奈交织的一张脸正凝视着自己。他脸色绯红殷红交替且交织着，鼻孔微微蠕动，嘴唇极速地张翕着，嘴角不规则地抽搐着。那眼睛盯着我的同时，大滴大滴的泪水重重地砸在我的手上，砸在登记表上，砸在“正常”二字上。继而变成断线的珍珠，湿滩慢慢扩大蔓延，直至把“正常”二字洇得模糊不清了……陈老师小心翼翼地从我手中抽过一沓档案整理好装入袋内，在我手背揩拭泪涕的同时，给脸盆里倒了些热水，示意我洗洗脸……一阵沉默，寂静的沉默，万籁俱寂的沉默。静得能听到心跳的声音，沉默得有点可怕。“事已至此，尚立同学，”陈老师打破了沉默，“后悔沮丧懊恼</w:t>
      </w:r>
      <w:r>
        <w:rPr>
          <w:sz w:val="18"/>
        </w:rPr>
        <mc:AlternateContent>
          <mc:Choice Requires="wpg">
            <w:drawing>
              <wp:anchor distT="0" distB="0" distL="114300" distR="114300" simplePos="0" relativeHeight="253207552" behindDoc="0" locked="0" layoutInCell="1" allowOverlap="1">
                <wp:simplePos x="0" y="0"/>
                <wp:positionH relativeFrom="margin">
                  <wp:posOffset>2575560</wp:posOffset>
                </wp:positionH>
                <wp:positionV relativeFrom="margin">
                  <wp:posOffset>-433070</wp:posOffset>
                </wp:positionV>
                <wp:extent cx="1672590" cy="6495415"/>
                <wp:effectExtent l="0" t="0" r="0" b="635"/>
                <wp:wrapNone/>
                <wp:docPr id="1380" name="组合 1380"/>
                <wp:cNvGraphicFramePr/>
                <a:graphic xmlns:a="http://schemas.openxmlformats.org/drawingml/2006/main">
                  <a:graphicData uri="http://schemas.microsoft.com/office/word/2010/wordprocessingGroup">
                    <wpg:wgp>
                      <wpg:cNvGrpSpPr/>
                      <wpg:grpSpPr>
                        <a:xfrm>
                          <a:off x="0" y="0"/>
                          <a:ext cx="1672590" cy="6495415"/>
                          <a:chOff x="6570" y="71573"/>
                          <a:chExt cx="2634" cy="9788"/>
                        </a:xfrm>
                      </wpg:grpSpPr>
                      <wpg:grpSp>
                        <wpg:cNvPr id="1381" name="组合 67"/>
                        <wpg:cNvGrpSpPr/>
                        <wpg:grpSpPr>
                          <a:xfrm>
                            <a:off x="6570" y="71573"/>
                            <a:ext cx="2601" cy="585"/>
                            <a:chOff x="6570" y="71573"/>
                            <a:chExt cx="2601" cy="585"/>
                          </a:xfrm>
                        </wpg:grpSpPr>
                        <wpg:grpSp>
                          <wpg:cNvPr id="1382" name="组合 24"/>
                          <wpg:cNvGrpSpPr/>
                          <wpg:grpSpPr>
                            <a:xfrm rot="0">
                              <a:off x="6570" y="71878"/>
                              <a:ext cx="2379" cy="280"/>
                              <a:chOff x="2166" y="27665"/>
                              <a:chExt cx="2379" cy="280"/>
                            </a:xfrm>
                          </wpg:grpSpPr>
                          <wps:wsp>
                            <wps:cNvPr id="1383" name="直接连接符 15"/>
                            <wps:cNvCnPr/>
                            <wps:spPr>
                              <a:xfrm>
                                <a:off x="2166" y="27665"/>
                                <a:ext cx="567" cy="0"/>
                              </a:xfrm>
                              <a:prstGeom prst="line">
                                <a:avLst/>
                              </a:prstGeom>
                            </wps:spPr>
                            <wps:style>
                              <a:lnRef idx="1">
                                <a:schemeClr val="dk1"/>
                              </a:lnRef>
                              <a:fillRef idx="0">
                                <a:schemeClr val="dk1"/>
                              </a:fillRef>
                              <a:effectRef idx="0">
                                <a:schemeClr val="dk1"/>
                              </a:effectRef>
                              <a:fontRef idx="minor">
                                <a:schemeClr val="tx1"/>
                              </a:fontRef>
                            </wps:style>
                            <wps:bodyPr/>
                          </wps:wsp>
                          <wps:wsp>
                            <wps:cNvPr id="1384" name="直接连接符 16"/>
                            <wps:cNvCnPr/>
                            <wps:spPr>
                              <a:xfrm>
                                <a:off x="3299" y="27665"/>
                                <a:ext cx="1247" cy="0"/>
                              </a:xfrm>
                              <a:prstGeom prst="line">
                                <a:avLst/>
                              </a:prstGeom>
                            </wps:spPr>
                            <wps:style>
                              <a:lnRef idx="1">
                                <a:schemeClr val="dk1"/>
                              </a:lnRef>
                              <a:fillRef idx="0">
                                <a:schemeClr val="dk1"/>
                              </a:fillRef>
                              <a:effectRef idx="0">
                                <a:schemeClr val="dk1"/>
                              </a:effectRef>
                              <a:fontRef idx="minor">
                                <a:schemeClr val="tx1"/>
                              </a:fontRef>
                            </wps:style>
                            <wps:bodyPr/>
                          </wps:wsp>
                          <wps:wsp>
                            <wps:cNvPr id="1385" name="直接连接符 18"/>
                            <wps:cNvCnPr/>
                            <wps:spPr>
                              <a:xfrm>
                                <a:off x="272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386" name="直接连接符 21"/>
                            <wps:cNvCnPr/>
                            <wps:spPr>
                              <a:xfrm>
                                <a:off x="2874"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387" name="直接连接符 22"/>
                            <wps:cNvCnPr/>
                            <wps:spPr>
                              <a:xfrm>
                                <a:off x="301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388" name="直接连接符 23"/>
                            <wps:cNvCnPr/>
                            <wps:spPr>
                              <a:xfrm flipH="1">
                                <a:off x="3162"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389" name="文本框 36"/>
                          <wps:cNvSpPr txBox="1"/>
                          <wps:spPr>
                            <a:xfrm>
                              <a:off x="7705" y="71573"/>
                              <a:ext cx="146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390" name="组合 66"/>
                        <wpg:cNvGrpSpPr/>
                        <wpg:grpSpPr>
                          <a:xfrm>
                            <a:off x="8711" y="71883"/>
                            <a:ext cx="493" cy="9478"/>
                            <a:chOff x="8711" y="71883"/>
                            <a:chExt cx="493" cy="9478"/>
                          </a:xfrm>
                        </wpg:grpSpPr>
                        <wpg:grpSp>
                          <wpg:cNvPr id="1391" name="组合 65"/>
                          <wpg:cNvGrpSpPr/>
                          <wpg:grpSpPr>
                            <a:xfrm>
                              <a:off x="8808" y="71883"/>
                              <a:ext cx="283" cy="9406"/>
                              <a:chOff x="8808" y="71883"/>
                              <a:chExt cx="283" cy="9406"/>
                            </a:xfrm>
                          </wpg:grpSpPr>
                          <wps:wsp>
                            <wps:cNvPr id="1392" name="直接连接符 32"/>
                            <wps:cNvCnPr>
                              <a:endCxn id="702" idx="0"/>
                            </wps:cNvCnPr>
                            <wps:spPr>
                              <a:xfrm>
                                <a:off x="8947" y="71883"/>
                                <a:ext cx="3" cy="9123"/>
                              </a:xfrm>
                              <a:prstGeom prst="line">
                                <a:avLst/>
                              </a:prstGeom>
                            </wps:spPr>
                            <wps:style>
                              <a:lnRef idx="1">
                                <a:schemeClr val="dk1"/>
                              </a:lnRef>
                              <a:fillRef idx="0">
                                <a:schemeClr val="dk1"/>
                              </a:fillRef>
                              <a:effectRef idx="0">
                                <a:schemeClr val="dk1"/>
                              </a:effectRef>
                              <a:fontRef idx="minor">
                                <a:schemeClr val="tx1"/>
                              </a:fontRef>
                            </wps:style>
                            <wps:bodyPr/>
                          </wps:wsp>
                          <wps:wsp>
                            <wps:cNvPr id="1393" name="椭圆 33"/>
                            <wps:cNvSpPr/>
                            <wps:spPr>
                              <a:xfrm>
                                <a:off x="8808" y="81006"/>
                                <a:ext cx="283" cy="28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394" name="文本框 58"/>
                          <wps:cNvSpPr txBox="1"/>
                          <wps:spPr>
                            <a:xfrm>
                              <a:off x="8711" y="80925"/>
                              <a:ext cx="493" cy="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23</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02.8pt;margin-top:-34.1pt;height:511.45pt;width:131.7pt;mso-position-horizontal-relative:margin;mso-position-vertical-relative:margin;z-index:253207552;mso-width-relative:page;mso-height-relative:page;" coordorigin="6570,71573" coordsize="2634,9788" o:gfxdata="UEsDBAoAAAAAAIdO4kAAAAAAAAAAAAAAAAAEAAAAZHJzL1BLAwQUAAAACACHTuJAyoyojNwAAAAL&#10;AQAADwAAAGRycy9kb3ducmV2LnhtbE2PwW7CMBBE75X6D9ZW6g3sUOJCiIMq1PaEKhUqVdxMvCQR&#10;8TqKTQJ/X/fUHlf7NPMmX19tywbsfeNIQTIVwJBKZxqqFHzt3yYLYD5oMrp1hApu6GFd3N/lOjNu&#10;pE8cdqFiMYR8phXUIXQZ576s0Wo/dR1S/J1cb3WIZ19x0+sxhtuWz4SQ3OqGYkOtO9zUWJ53F6vg&#10;fdTjy1PyOmzPp83tsE8/vrcJKvX4kIgVsIDX8AfDr35UhyI6Hd2FjGetgrlIZUQVTORiBiwSUi7j&#10;uqOCZTp/Bl7k/P+G4gdQSwMEFAAAAAgAh07iQIy/a+g5BQAA8xwAAA4AAABkcnMvZTJvRG9jLnht&#10;bO1ZTW/jRBi+I/EfRr7T+PtLTVel3Rakiq1UEOeJYyeW7BkzM21SzivghDhxYYWEBJyWGzcO/Jrt&#10;8jN4Zzx23CReJYsSVqv04I7nyzPP+z7vV46fzMsC3aWM55QMDevINFBKEjrOyWRofPH5xUehgbjA&#10;ZIwLStKhcZ9y48nJhx8cz6o4temUFuOUIdiE8HhWDY2pEFU8GPBkmpaYH9EqJTCYUVZiAa9sMhgz&#10;PIPdy2Jgm6Y/mFE2rhhNUs6h97weNE7U/lmWJuJZlvFUoGJowNmEejL1HMnn4OQYxxOGq2me6GPg&#10;tzhFiXMCH223OscCo1uWr2xV5gmjnGbiKKHlgGZZnqTqDnAby1y6zSWjt5W6yySeTaoWJoB2Cae3&#10;3jb57O6aoXwMsnNCAIjgEqT0+q/nr374DqkuQGhWTWKYeMmqm+qa6Y5J/SYvPc9YKf/DddBcYXvf&#10;YpvOBUqg0/ID24vgCwmM+W7kuZZXo59MQURyne8FMA7DgeUFTjP4VG9g+45br46CMJSjg+bLA3nA&#10;9jzty87xspbw8gN5rC3RWnfrBjTbN+EbEjEv3BatpZX/O1j2Eli2uylYiFHF246KdUALA6UMOG5B&#10;c4KoBs0GjQaB4LhVMdvyfaViduD7LaKtii2v7AUNjBVf8JH/Nz7eTHGVKppzSbMFH50Wsp/+fPj+&#10;t3/+/hmer1/+jmrqzCo1/4xoTvKYAz3XEHLdrRu0PFBapWEKqvbCOK4YF5cpLZFsDI0iJ/KMOMZ3&#10;V1zU7GumyG5CL/KiUGgXBM2AzY4n2Y7BqGcFFtAsKzAznEwMhIsJeItEMLUjp0U+lqvlPpxNRmcF&#10;Q3dYWmz1p7n+aJr89Dnm03qeGqpFXeYCHEqRl0Mj7K4uCBgMiViNkWyN6PheQaf6QaCSu/uRLFgy&#10;bWmXJevXrNhQso4dga6DfejocyNZy3YPot2/aL1e0So7tTlpA7tftK52pHZoaXY0Prjh5IG2jwLJ&#10;rQKkXoMMvmM9bW0lhs1lGwZgAXpoe5Ct9C7aEu/PJIOt7JGtvZ1JNq0Db+N3y91CEtojW5VmvJm3&#10;KCvy6hPIYFSwonMcx/IhoD0weJOgCris07P9sRkoWEv84cdvH168fPjlG+R0QyuZyCIx/5jK1LTh&#10;d0/4HAQmOHWQdScvbYMsVyYUMkNzwujNrphBMWL7CPpRbA3h+RpiifloDiZTanEd0jYJE+JVcpFD&#10;pHyFubjGDCobEDdAtUY8g0dWUAjTqW4ZaErZ1+v65XxIcGDUQDOolEAM/9UtZqmBik8JpD6R5UqX&#10;JdSL6wU2vLDuyKg7Qm7LMwqhPeS1cDrVlPNF0TQzRssvoahzKr8KQ5gk8O2hARlE3TwTdf0GikJJ&#10;enqqJkExpcLiitxUSUNUQk9vBc1ylasssOm6lseKqXV011UDWQPRxqiusoACKeltVWMJAwsQVDoZ&#10;hrpW0uikG0HiKFUycpvcuE2A161Lpk91jWVlZZsPLqCSGWZL6J2DtVJiUUn7liWWMDTBA6wHywb0&#10;NFimEkSnWrBu3QKslZW9YO0lp4wWBZalnNJZDmCkTUnJ+GxOVOUvMGFpPgZLWNcAOu6wtio9djEE&#10;/eqDtQHVspVyttAc6gqq0L2jipEkvnZ7v/7x6gX4vG58I32e9hN9Em2IElpQW5dmqVNWa4gi9R5G&#10;+kWaFhAw8fezWvReulZZiNuxc92PCWzLaouoz+tWXSQDNo36Wk8ZmpGtS8UrHtatg8p+LhyCPhkO&#10;vqtBn4pq4Jc1Zc30r4Dyp7vuuwoYF79Vnvw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gcAAFtDb250ZW50X1R5cGVzXS54bWxQSwECFAAKAAAA&#10;AACHTuJAAAAAAAAAAAAAAAAABgAAAAAAAAAAABAAAACQBgAAX3JlbHMvUEsBAhQAFAAAAAgAh07i&#10;QIoUZjzRAAAAlAEAAAsAAAAAAAAAAQAgAAAAtAYAAF9yZWxzLy5yZWxzUEsBAhQACgAAAAAAh07i&#10;QAAAAAAAAAAAAAAAAAQAAAAAAAAAAAAQAAAAAAAAAGRycy9QSwECFAAUAAAACACHTuJAyoyojNwA&#10;AAALAQAADwAAAAAAAAABACAAAAAiAAAAZHJzL2Rvd25yZXYueG1sUEsBAhQAFAAAAAgAh07iQIy/&#10;a+g5BQAA8xwAAA4AAAAAAAAAAQAgAAAAKwEAAGRycy9lMm9Eb2MueG1sUEsFBgAAAAAGAAYAWQEA&#10;ANYIAAAAAA==&#10;">
                <o:lock v:ext="edit" aspectratio="f"/>
                <v:group id="组合 67" o:spid="_x0000_s1026" o:spt="203" style="position:absolute;left:6570;top:71573;height:585;width:2601;" coordorigin="6570,71573" coordsize="2601,585" o:gfxdata="UEsDBAoAAAAAAIdO4kAAAAAAAAAAAAAAAAAEAAAAZHJzL1BLAwQUAAAACACHTuJAbUAkrLwAAADd&#10;AAAADwAAAGRycy9kb3ducmV2LnhtbEVPS4vCMBC+C/sfwgh70zQrilSjiOwuexDBB4i3oRnbYjMp&#10;TbbVf28Ewdt8fM+ZL2+2Ei01vnSsQQ0TEMSZMyXnGo6Hn8EUhA/IBivHpOFOHpaLj94cU+M63lG7&#10;D7mIIexT1FCEUKdS+qwgi37oauLIXVxjMUTY5NI02MVwW8mvJJlIiyXHhgJrWheUXff/VsNvh91q&#10;pL7bzfWyvp8P4+1po0jrz75KZiAC3cJb/HL/mTh/NFXw/CaeIB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QCSsvAAAAN0AAAAPAAAAAAAAAAEAIAAAACIAAABkcnMvZG93bnJldi54bWxQ&#10;SwECFAAUAAAACACHTuJAMy8FnjsAAAA5AAAAFQAAAAAAAAABACAAAAALAQAAZHJzL2dyb3Vwc2hh&#10;cGV4bWwueG1sUEsFBgAAAAAGAAYAYAEAAMgDAAAAAA==&#10;">
                  <o:lock v:ext="edit" aspectratio="f"/>
                  <v:group id="组合 24" o:spid="_x0000_s1026" o:spt="203" style="position:absolute;left:6570;top:71878;height:280;width:2379;" coordorigin="2166,27665" coordsize="2379,280" o:gfxdata="UEsDBAoAAAAAAIdO4kAAAAAAAAAAAAAAAAAEAAAAZHJzL1BLAwQUAAAACACHTuJAnZK6274AAADd&#10;AAAADwAAAGRycy9kb3ducmV2LnhtbEVPyWrDMBC9B/oPYgq9JbITEoIb2RTTlh5CIQuU3gZrYhtb&#10;I2OpXv4+KhR6m8db55BNphUD9a62rCBeRSCIC6trLhVcL2/LPQjnkTW2lknBTA6y9GFxwETbkU80&#10;nH0pQgi7BBVU3neJlK6oyKBb2Y44cDfbG/QB9qXUPY4h3LRyHUU7abDm0FBhR3lFRXP+MQreRxxf&#10;NvHrcGxu+fx92X5+HWNS6ukxjp5BeJr8v/jP/aHD/M1+Db/fhBNke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2Sutu+AAAA3QAAAA8AAAAAAAAAAQAgAAAAIgAAAGRycy9kb3ducmV2Lnht&#10;bFBLAQIUABQAAAAIAIdO4kAzLwWeOwAAADkAAAAVAAAAAAAAAAEAIAAAAA0BAABkcnMvZ3JvdXBz&#10;aGFwZXhtbC54bWxQSwUGAAAAAAYABgBgAQAAygMAAAAA&#10;">
                    <o:lock v:ext="edit" aspectratio="f"/>
                    <v:line id="直接连接符 15" o:spid="_x0000_s1026" o:spt="20" style="position:absolute;left:2166;top:27665;height:0;width:567;" filled="f" stroked="t" coordsize="21600,21600" o:gfxdata="UEsDBAoAAAAAAIdO4kAAAAAAAAAAAAAAAAAEAAAAZHJzL1BLAwQUAAAACACHTuJAYoEUYL8AAADd&#10;AAAADwAAAGRycy9kb3ducmV2LnhtbEWPQWvCQBCF7wX/wzJCb3VjhRqiqwdBsFBom/bgcciO2Wh2&#10;Nu5uk/TfdwuCtxnee9+8WW9H24qefGgcK5jPMhDEldMN1wq+v/ZPOYgQkTW2jknBLwXYbiYPayy0&#10;G/iT+jLWIkE4FKjAxNgVUobKkMUwcx1x0k7OW4xp9bXUHocEt618zrIXabHhdMFgRztD1aX8sYnC&#10;y+tpbP3x4/3N5OVwptd+SUo9TufZCkSkMd7Nt/RBp/qLfAH/36QR5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BFGC/&#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6" o:spid="_x0000_s1026" o:spt="20" style="position:absolute;left:3299;top:27665;height:0;width:1247;" filled="f" stroked="t" coordsize="21600,21600" o:gfxdata="UEsDBAoAAAAAAIdO4kAAAAAAAAAAAAAAAAAEAAAAZHJzL1BLAwQUAAAACACHTuJA7WiMFMAAAADd&#10;AAAADwAAAGRycy9kb3ducmV2LnhtbEWPQWvDMAyF74P+B6NCb6vTdawhq9tDYbDCYF26w44iVuOs&#10;sZzZbpL9+3ow6E3ivffpab0dbSt68qFxrGAxz0AQV043XCv4PL7c5yBCRNbYOiYFvxRgu5ncrbHQ&#10;buAP6stYiwThUKACE2NXSBkqQxbD3HXESTs5bzGm1ddSexwS3LbyIcuepMWG0wWDHe0MVefyYhOF&#10;Vz+nsfVfh/c3k5fDN+37FSk1my6yZxCRxngz/6dfdaq/zB/h75s0gt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aIwU&#10;wAAAAN0AAAAPAAAAAAAAAAEAIAAAACIAAABkcnMvZG93bnJldi54bWxQSwECFAAUAAAACACHTuJA&#10;My8FnjsAAAA5AAAAEAAAAAAAAAABACAAAAAPAQAAZHJzL3NoYXBleG1sLnhtbFBLBQYAAAAABgAG&#10;AFsBAAC5AwAAAAA=&#10;">
                      <v:fill on="f" focussize="0,0"/>
                      <v:stroke weight="0.5pt" color="#000000 [3200]" miterlimit="8" joinstyle="miter"/>
                      <v:imagedata o:title=""/>
                      <o:lock v:ext="edit" aspectratio="f"/>
                    </v:line>
                    <v:line id="直接连接符 18" o:spid="_x0000_s1026" o:spt="20" style="position:absolute;left:2729;top:27665;height:281;width:140;" filled="f" stroked="t" coordsize="21600,21600" o:gfxdata="UEsDBAoAAAAAAIdO4kAAAAAAAAAAAAAAAAAEAAAAZHJzL1BLAwQUAAAACACHTuJAgiQpj8AAAADd&#10;AAAADwAAAGRycy9kb3ducmV2LnhtbEWPQWvDMAyF74P+B6NCb6vTla0hq9tDYbDCYF26w44iVuOs&#10;sZzZbpL9+3ow6E3ivffpab0dbSt68qFxrGAxz0AQV043XCv4PL7c5yBCRNbYOiYFvxRgu5ncrbHQ&#10;buAP6stYiwThUKACE2NXSBkqQxbD3HXESTs5bzGm1ddSexwS3LbyIcuepMWG0wWDHe0MVefyYhOF&#10;Vz+nsfVfh/c3k5fDN+37FSk1my6yZxCRxngz/6dfdaq/zB/h75s0gt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JCmP&#10;wAAAAN0AAAAPAAAAAAAAAAEAIAAAACIAAABkcnMvZG93bnJldi54bWxQSwECFAAUAAAACACHTuJA&#10;My8FnjsAAAA5AAAAEAAAAAAAAAABACAAAAAPAQAAZHJzL3NoYXBleG1sLnhtbFBLBQYAAAAABgAG&#10;AFsBAAC5AwAAAAA=&#10;">
                      <v:fill on="f" focussize="0,0"/>
                      <v:stroke weight="0.5pt" color="#000000 [3200]" miterlimit="8" joinstyle="miter"/>
                      <v:imagedata o:title=""/>
                      <o:lock v:ext="edit" aspectratio="f"/>
                    </v:line>
                    <v:line id="直接连接符 21" o:spid="_x0000_s1026" o:spt="20" style="position:absolute;left:2874;top:27665;height:281;width:140;" filled="f" stroked="t" coordsize="21600,21600" o:gfxdata="UEsDBAoAAAAAAIdO4kAAAAAAAAAAAAAAAAAEAAAAZHJzL1BLAwQUAAAACACHTuJAcva3+L8AAADd&#10;AAAADwAAAGRycy9kb3ducmV2LnhtbEWPQWvCQBCF7wX/wzKCt7qxgobo6kEQWijYpj14HLJjNpqd&#10;TXe3Sfz33UKhtxnee9+82e5H24qefGgcK1jMMxDEldMN1wo+P46POYgQkTW2jknBnQLsd5OHLRba&#10;DfxOfRlrkSAcClRgYuwKKUNlyGKYu444aRfnLca0+lpqj0OC21Y+ZdlKWmw4XTDY0cFQdSu/baLw&#10;+usytv78dno1eTlc6aVfk1Kz6SLbgIg0xn/zX/pZp/rLfAW/36QR5O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2t/i/&#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2" o:spid="_x0000_s1026" o:spt="20" style="position:absolute;left:3019;top:27665;height:281;width:140;" filled="f" stroked="t" coordsize="21600,21600" o:gfxdata="UEsDBAoAAAAAAIdO4kAAAAAAAAAAAAAAAAAEAAAAZHJzL1BLAwQUAAAACACHTuJAHboSY78AAADd&#10;AAAADwAAAGRycy9kb3ducmV2LnhtbEWPQWvDMAyF74P+B6PCbqvTDpaQ1u2hMOhgsDXdYUcRq3Ha&#10;WM5sL8n+/VwY7Cbx3vv0tNlNthMD+dA6VrBcZCCIa6dbbhR8nJ4fChAhImvsHJOCHwqw287uNlhq&#10;N/KRhio2IkE4lKjAxNiXUobakMWwcD1x0s7OW4xp9Y3UHscEt51cZdmTtNhyumCwp72h+lp920Th&#10;/Os8df7z/e3VFNV4oZchJ6Xu58tsDSLSFP/Nf+mDTvUfixxu36QR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26EmO/&#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3" o:spid="_x0000_s1026" o:spt="20" style="position:absolute;left:3162;top:27665;flip:x;height:281;width:140;" filled="f" stroked="t" coordsize="21600,21600" o:gfxdata="UEsDBAoAAAAAAIdO4kAAAAAAAAAAAAAAAAAEAAAAZHJzL1BLAwQUAAAACACHTuJAMOe+hb8AAADd&#10;AAAADwAAAGRycy9kb3ducmV2LnhtbEWPzW7CQAyE75X6DitX4lY2gQqRlAUBEm1PSPzdraybRGS9&#10;IbsB+vb1AYmbrRnPfJ4t7q5RV+pC7dlAOkxAERfe1lwaOB4271NQISJbbDyTgT8KsJi/vswwt/7G&#10;O7ruY6kkhEOOBqoY21zrUFTkMAx9Syzar+8cRlm7UtsObxLuGj1Kkol2WLM0VNjSuqLivO+dgdUh&#10;G3/ZU/993mYftFxlaegvJ2MGb2nyCSrSPT7Nj+sfK/jjqeDKNzKCn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nvoW/&#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36" o:spid="_x0000_s1026" o:spt="202" type="#_x0000_t202" style="position:absolute;left:7705;top:71573;height:389;width:1466;" filled="f" stroked="f" coordsize="21600,21600" o:gfxdata="UEsDBAoAAAAAAIdO4kAAAAAAAAAAAAAAAAAEAAAAZHJzL1BLAwQUAAAACACHTuJAJ+cXf78AAADd&#10;AAAADwAAAGRycy9kb3ducmV2LnhtbEVPS2vCQBC+F/wPywjemk0sLTF1DRKQitiD0Utv0+yYhGZn&#10;Y3Z91F/fLRR6m4/vOfP8ZjpxocG1lhUkUQyCuLK65VrBYb96TEE4j6yxs0wKvslBvhg9zDHT9so7&#10;upS+FiGEXYYKGu/7TEpXNWTQRbYnDtzRDgZ9gEMt9YDXEG46OY3jF2mw5dDQYE9FQ9VXeTYKNsXq&#10;HXefU5Peu+Jte1z2p8PHs1KTcRK/gvB08//iP/dah/lP6Qx+vwkny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nF3+/&#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v:textbox>
                  </v:shape>
                </v:group>
                <v:group id="组合 66" o:spid="_x0000_s1026" o:spt="203" style="position:absolute;left:8711;top:71883;height:9478;width:493;" coordorigin="8711,71883" coordsize="493,9478" o:gfxdata="UEsDBAoAAAAAAIdO4kAAAAAAAAAAAAAAAAAEAAAAZHJzL1BLAwQUAAAACACHTuJAh9UX6sEAAADd&#10;AAAADwAAAGRycy9kb3ducmV2LnhtbEWPT2vCQBDF74V+h2UK3uomSkubuhERFQ9SUAultyE7+YPZ&#10;2ZBdE/32nUOhtxnem/d+s1jeXKsG6kPj2UA6TUARF942XBn4Om+f30CFiGyx9UwG7hRgmT8+LDCz&#10;fuQjDadYKQnhkKGBOsYu0zoUNTkMU98Ri1b63mGUta+07XGUcNfqWZK8aocNS0ONHa1rKi6nqzOw&#10;G3FczdPNcLiU6/vP+eXz+5CSMZOnNPkAFekW/81/13sr+PN34Zd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fVF+rBAAAA3QAAAA8AAAAAAAAAAQAgAAAAIgAAAGRycy9kb3ducmV2&#10;LnhtbFBLAQIUABQAAAAIAIdO4kAzLwWeOwAAADkAAAAVAAAAAAAAAAEAIAAAABABAABkcnMvZ3Jv&#10;dXBzaGFwZXhtbC54bWxQSwUGAAAAAAYABgBgAQAAzQMAAAAA&#10;">
                  <o:lock v:ext="edit" aspectratio="f"/>
                  <v:group id="组合 65" o:spid="_x0000_s1026" o:spt="203" style="position:absolute;left:8808;top:71883;height:9406;width:283;" coordorigin="8808,71883" coordsize="283,9406" o:gfxdata="UEsDBAoAAAAAAIdO4kAAAAAAAAAAAAAAAAAEAAAAZHJzL1BLAwQUAAAACACHTuJA6Jmycb0AAADd&#10;AAAADwAAAGRycy9kb3ducmV2LnhtbEVPTWvCQBC9C/6HZQq96WYrFU1dRaSWHqRgFEpvQ3ZMgtnZ&#10;kF0T/feuUPA2j/c5i9XV1qKj1leONahxAoI4d6biQsPxsB3NQPiAbLB2TBpu5GG1HA4WmBrX8566&#10;LBQihrBPUUMZQpNK6fOSLPqxa4gjd3KtxRBhW0jTYh/DbS3fkmQqLVYcG0psaFNSfs4uVsNXj/16&#10;oj673fm0uf0d3n9+d4q0fn1RyQeIQNfwFP+7v02cP5kr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Jmycb0AAADdAAAADwAAAAAAAAABACAAAAAiAAAAZHJzL2Rvd25yZXYueG1s&#10;UEsBAhQAFAAAAAgAh07iQDMvBZ47AAAAOQAAABUAAAAAAAAAAQAgAAAADAEAAGRycy9ncm91cHNo&#10;YXBleG1sLnhtbFBLBQYAAAAABgAGAGABAADJAwAAAAA=&#10;">
                    <o:lock v:ext="edit" aspectratio="f"/>
                    <v:line id="直接连接符 32" o:spid="_x0000_s1026" o:spt="20" style="position:absolute;left:8947;top:71883;height:9123;width:3;" filled="f" stroked="t" coordsize="21600,21600" o:gfxdata="UEsDBAoAAAAAAIdO4kAAAAAAAAAAAAAAAAAEAAAAZHJzL1BLAwQUAAAACACHTuJAiBQnJr8AAADd&#10;AAAADwAAAGRycy9kb3ducmV2LnhtbEWPQWsCMRCF7wX/Q5hCbzWrQtWt0YNQqFDQrh48Dptxs+1m&#10;sk3S3fXfN0LB2wzvvW/erDaDbURHPtSOFUzGGQji0umaKwWn49vzAkSIyBobx6TgSgE269HDCnPt&#10;ev6kroiVSBAOOSowMba5lKE0ZDGMXUuctIvzFmNafSW1xz7BbSOnWfYiLdacLhhsaWuo/C5+baLw&#10;/OcyNP582H+YRdF/0a6bk1JPj5PsFUSkId7N/+l3nerPllO4fZNG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UJya/&#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shape id="椭圆 33" o:spid="_x0000_s1026" o:spt="3" type="#_x0000_t3" style="position:absolute;left:8808;top:81006;height:283;width:283;v-text-anchor:middle;" filled="f" stroked="t" coordsize="21600,21600" o:gfxdata="UEsDBAoAAAAAAIdO4kAAAAAAAAAAAAAAAAAEAAAAZHJzL1BLAwQUAAAACACHTuJATtArd7wAAADd&#10;AAAADwAAAGRycy9kb3ducmV2LnhtbEVPTYvCMBC9L/gfwgje1kRlF61GEWFXQT1YxfPQjG2xmZQm&#10;2u6/3ywIe5vH+5zFqrOVeFLjS8caRkMFgjhzpuRcw+X89T4F4QOywcoxafghD6tl722BiXEtn+iZ&#10;hlzEEPYJaihCqBMpfVaQRT90NXHkbq6xGCJscmkabGO4reRYqU9pseTYUGBNm4Kye/qwGrb34/dH&#10;pw6Uri8P63fX/Wza7rUe9EdqDiJQF/7FL/fOxPmT2QT+vo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7QK3e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shape>
                  </v:group>
                  <v:shape id="文本框 58" o:spid="_x0000_s1026" o:spt="202" type="#_x0000_t202" style="position:absolute;left:8711;top:80925;height:436;width:493;" filled="f" stroked="f" coordsize="21600,21600" o:gfxdata="UEsDBAoAAAAAAIdO4kAAAAAAAAAAAAAAAAAEAAAAZHJzL1BLAwQUAAAACACHTuJATD8uPL4AAADd&#10;AAAADwAAAGRycy9kb3ducmV2LnhtbEVPS4vCMBC+C/6HMII3TX2saNcoS0EUWQ8+Lt7GZmzLNpNu&#10;E5+/3iwseJuP7znT+d2U4kq1Kywr6HUjEMSp1QVnCg77RWcMwnlkjaVlUvAgB/NZszHFWNsbb+m6&#10;85kIIexiVJB7X8VSujQng65rK+LAnW1t0AdYZ1LXeAvhppT9KBpJgwWHhhwrSnJKf3YXo2CdLDa4&#10;PfXN+Fkmy+/zV/V7OH4o1W71ok8Qnu7+Lf53r3SYP5gM4e+bcIK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8uPL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23</w:t>
                          </w:r>
                        </w:p>
                      </w:txbxContent>
                    </v:textbox>
                  </v:shape>
                </v:group>
              </v:group>
            </w:pict>
          </mc:Fallback>
        </mc:AlternateContent>
      </w:r>
      <w:r>
        <w:rPr>
          <w:rFonts w:hint="eastAsia" w:ascii="微软雅黑" w:hAnsi="微软雅黑" w:eastAsia="微软雅黑" w:cs="微软雅黑"/>
          <w:sz w:val="18"/>
          <w:szCs w:val="18"/>
        </w:rPr>
        <w:t>愤恨无奈都无济于事，勇敢地面对现实吧！”他稍一停顿，“有句话‘既来之，则安之。’这师范未必不好。”我重重地点点头：“我懂，陈老师。”致谢而出。</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rPr>
        <w:t>办公室距离我们宿舍有段路程，我慢慢地走在路上，已经不早了，路上、操场上无有人影。虽然路灯很亮，如同白昼，但我心里漆黑一团，眼前也似昏黑黯然。难道自己真个命运多舛？王主任为什么一口咬定我是色盲呢？为什么担保我到交中复习并消除录取的疑虑呢？我思索着捋摆着过滤着，心里似乎明白了，继而又排除否定着。究竟什么底细，只有天知道了。对于一个贫穷得不能再贫穷，内向自卑到极点的毛头小子来说，这将是个永远的谜了。就这样走着思索着，思忖着走着：也许上师范是上天注定的，自己就适合上师范，教师队伍就特需要我；上师范是最好的选择，也只有这样，自己的才干才会发挥出来。阿Q精神胜利法的自我安慰很有效果，走着走着心里豁亮了许多，心绪也宽松了许多，眼前的路灯也明亮了许多，前面的路也宽阔了许多……</w:t>
      </w:r>
      <w:r>
        <w:rPr>
          <w:rFonts w:hint="eastAsia" w:ascii="微软雅黑" w:hAnsi="微软雅黑" w:eastAsia="微软雅黑" w:cs="微软雅黑"/>
          <w:sz w:val="18"/>
          <w:szCs w:val="18"/>
          <w:lang w:eastAsia="zh-CN"/>
        </w:rPr>
        <w:t>。</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多少年后，在经历了痛痛楚楚风风雨雨坎坎坷坷的人生后，才明白了人生在世顺风顺水之事十之九不足，十之九</w:t>
      </w:r>
      <w:r>
        <w:rPr>
          <w:rFonts w:hint="eastAsia" w:ascii="楷体" w:hAnsi="楷体" w:eastAsia="楷体" w:cs="楷体"/>
          <w:spacing w:val="-6"/>
          <w:w w:val="97"/>
          <w:sz w:val="21"/>
          <w:szCs w:val="21"/>
        </w:rPr>
        <mc:AlternateContent>
          <mc:Choice Requires="wpg">
            <w:drawing>
              <wp:anchor distT="0" distB="0" distL="114300" distR="114300" simplePos="0" relativeHeight="252233728" behindDoc="1" locked="1" layoutInCell="1" allowOverlap="1">
                <wp:simplePos x="0" y="0"/>
                <wp:positionH relativeFrom="page">
                  <wp:posOffset>257810</wp:posOffset>
                </wp:positionH>
                <wp:positionV relativeFrom="page">
                  <wp:posOffset>572135</wp:posOffset>
                </wp:positionV>
                <wp:extent cx="1296670" cy="6529070"/>
                <wp:effectExtent l="0" t="0" r="17780" b="5080"/>
                <wp:wrapNone/>
                <wp:docPr id="1066" name="组合 1066"/>
                <wp:cNvGraphicFramePr/>
                <a:graphic xmlns:a="http://schemas.openxmlformats.org/drawingml/2006/main">
                  <a:graphicData uri="http://schemas.microsoft.com/office/word/2010/wordprocessingGroup">
                    <wpg:wgp>
                      <wpg:cNvGrpSpPr/>
                      <wpg:grpSpPr>
                        <a:xfrm>
                          <a:off x="0" y="0"/>
                          <a:ext cx="1296670" cy="6529070"/>
                          <a:chOff x="9566" y="708"/>
                          <a:chExt cx="2042" cy="10282"/>
                        </a:xfrm>
                      </wpg:grpSpPr>
                      <wpg:grpSp>
                        <wpg:cNvPr id="1067" name="组合 82"/>
                        <wpg:cNvGrpSpPr/>
                        <wpg:grpSpPr>
                          <a:xfrm>
                            <a:off x="9661" y="1061"/>
                            <a:ext cx="1947" cy="9855"/>
                            <a:chOff x="9661" y="1061"/>
                            <a:chExt cx="1947" cy="9855"/>
                          </a:xfrm>
                        </wpg:grpSpPr>
                        <wps:wsp>
                          <wps:cNvPr id="1068" name="椭圆 64"/>
                          <wps:cNvSpPr/>
                          <wps:spPr>
                            <a:xfrm>
                              <a:off x="9661" y="10621"/>
                              <a:ext cx="299" cy="295"/>
                            </a:xfrm>
                            <a:prstGeom prst="ellipse">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69" name="直接连接符 60"/>
                          <wps:cNvCnPr/>
                          <wps:spPr>
                            <a:xfrm>
                              <a:off x="9800" y="1075"/>
                              <a:ext cx="1808" cy="0"/>
                            </a:xfrm>
                            <a:prstGeom prst="line">
                              <a:avLst/>
                            </a:prstGeom>
                            <a:ln w="2540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070" name="直接连接符 63"/>
                          <wps:cNvCnPr/>
                          <wps:spPr>
                            <a:xfrm>
                              <a:off x="9800" y="1061"/>
                              <a:ext cx="14" cy="955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71" name="文本框 66"/>
                        <wps:cNvSpPr txBox="1"/>
                        <wps:spPr>
                          <a:xfrm>
                            <a:off x="10257" y="708"/>
                            <a:ext cx="1351"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2" name="文本框 67"/>
                        <wps:cNvSpPr txBox="1"/>
                        <wps:spPr>
                          <a:xfrm>
                            <a:off x="9566" y="10530"/>
                            <a:ext cx="549"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18"/>
                                  <w:lang w:val="en-US" w:eastAsia="zh-CN"/>
                                </w:rPr>
                                <w:t>24</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pt;margin-top:45.05pt;height:514.1pt;width:102.1pt;mso-position-horizontal-relative:page;mso-position-vertical-relative:page;z-index:-251082752;mso-width-relative:page;mso-height-relative:page;" coordorigin="9566,708" coordsize="2042,10282" o:gfxdata="UEsDBAoAAAAAAIdO4kAAAAAAAAAAAAAAAAAEAAAAZHJzL1BLAwQUAAAACACHTuJApSPAIdkAAAAK&#10;AQAADwAAAGRycy9kb3ducmV2LnhtbE2PQWvCQBCF74X+h2UKvdXd1VQ0ZiNF2p6kUC2U3tZkTILZ&#10;2ZBdE/33nZ7qcXgfb76XrS+uFQP2ofFkQE8UCKTClw1VBr72b08LECFaKm3rCQ1cMcA6v7/LbFr6&#10;kT5x2MVKcAmF1BqoY+xSKUNRo7Nh4jskzo6+dzby2Vey7O3I5a6VU6Xm0tmG+ENtO9zUWJx2Z2fg&#10;fbTjy0y/DtvTcXP92T9/fG81GvP4oNUKRMRL/IfhT5/VIWengz9TGURrIFFzJg0slQbB+TRJeMqB&#10;Qa0XM5B5Jm8n5L9QSwMEFAAAAAgAh07iQMH6naAcBAAA6g8AAA4AAABkcnMvZTJvRG9jLnhtbO1X&#10;TW/kRBC9I/EfWr6TsT22Z2xlsgoJiZAiNlJAnHv8LbW7m+6eeMIZLZwQJy6skJCA03LjxoFfs1l+&#10;BtXdtsfJZBYlsBGLmIPH/V396tWr8v6TdUPQZS5kzejC8fZcB+U0ZVlNy4Xzyccn780dJBWmGSaM&#10;5gvnKpfOk4N339lveZL7rGIkywWCTahMWr5wKqV4MpnItMobLPcYzykMFkw0WEFTlJNM4BZ2b8jE&#10;d91o0jKRccHSXEroPbaDzoHZvyjyVD0tCpkrRBYO2KbMU5jnUj8nB/s4KQXmVZ12ZuAHWNHgmsKh&#10;w1bHWGG0EvXWVk2dCiZZofZS1kxYUdRpbu4At/HcW7c5FWzFzV3KpC35ABNAewunB2+bfnR5LlCd&#10;ge/cKHIQxQ146dVvX7z85itkugChlpcJTDwV/IKfi66jtC196XUhGv0P10Frg+3VgG2+ViiFTs+P&#10;o2gGLkhhLAr92IWGQT+twEV6XRxqC2B45s77oQ+65b4b+Hat5/pzXw9P+oMn2r7BnKHxxuGa3YLL&#10;mnVPsAAVz1wawPbsrQfI4gCO0HjF8zDsEenB2l6XVj1a3tbKnWBB2MkNs+TfY9ZFhXluCCs1YTbM&#10;AhWwzLr+8ZeXz5+hKNDXabmZNpBKJhL4dQejxiD5t1Dy49iC5McGo+GmOOFCqtOcNUi/LJyckJpL&#10;bR9O8OWZVJZE/SzdLRmps5OaENMQ5fKICHSJQTxOzK/j3Y1phKIWKD0NNbkxaFhBsILXhkNUSVo6&#10;CJMSxDFVwhx9Y7Ecn+Ga311naBuPsaysLWYHy4emVqCfpG4Wzny8mlAIEI2vRVS/LVl2BR4RzIqg&#10;5OlJDdueYanOsQDVA/tBydVTeBSEwZ1Y9+agionP7+rX84EyMOqgFlQULvzZCovcQeRDCmSKvSDQ&#10;smsaQTjzoSHGI8vxCF01RwywhoAA68yrnq9I/1oI1nwKgn+oT4UhTFM420LbNY6UVXdIGWl+eGim&#10;gdRyrM7oBU/15tq3lB2uFCtqw4ENOh1oEBKWnY8RG0DfTnW/+/X665/++P17eL568TOKjEB2QXJE&#10;O+XtXdqr3yC7MRCgU5JZpxaDksxBUY2SmC13hwip6WvjgzIdHEa2Le39MNCnbvE+W5J/F+91rGso&#10;H9O1Ot3tcO10pH/3cu1WkgisY+MwNHv+g759WyTthms3xcCjRfAM9KrLbt9+ef38xfUPkOCikYN1&#10;gkNq/T7TdVDfvyPVQXkTQtYfV0FDFE9DOEnXA9P5X8SxgML3dXluK46Nr60wdhEORLojiaj1cg14&#10;bxTzP5lPIH3b1PLWZZMZVMlbXJz1nIOa7D5cHApyzw2nXbXekzEMurIrsGlqt+78z0Vd9Ty4tnkD&#10;XDQaCR+U5huq+/jVX6zjtkmXm0/0g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gYAAFtDb250ZW50X1R5cGVzXS54bWxQSwECFAAKAAAAAACH&#10;TuJAAAAAAAAAAAAAAAAABgAAAAAAAAAAABAAAABwBQAAX3JlbHMvUEsBAhQAFAAAAAgAh07iQIoU&#10;ZjzRAAAAlAEAAAsAAAAAAAAAAQAgAAAAlAUAAF9yZWxzLy5yZWxzUEsBAhQACgAAAAAAh07iQAAA&#10;AAAAAAAAAAAAAAQAAAAAAAAAAAAQAAAAAAAAAGRycy9QSwECFAAUAAAACACHTuJApSPAIdkAAAAK&#10;AQAADwAAAAAAAAABACAAAAAiAAAAZHJzL2Rvd25yZXYueG1sUEsBAhQAFAAAAAgAh07iQMH6naAc&#10;BAAA6g8AAA4AAAAAAAAAAQAgAAAAKAEAAGRycy9lMm9Eb2MueG1sUEsFBgAAAAAGAAYAWQEAALYH&#10;AAAAAA==&#10;">
                <o:lock v:ext="edit" aspectratio="f"/>
                <v:group id="组合 82" o:spid="_x0000_s1026" o:spt="203" style="position:absolute;left:9661;top:1061;height:9855;width:1947;" coordorigin="9661,1061" coordsize="1947,9855" o:gfxdata="UEsDBAoAAAAAAIdO4kAAAAAAAAAAAAAAAAAEAAAAZHJzL1BLAwQUAAAACACHTuJA5syexb0AAADd&#10;AAAADwAAAGRycy9kb3ducmV2LnhtbEVPS2sCMRC+C/6HMEJvNdmWWlk3ikgtPUihKoi3YTP7wM1k&#10;2cRd/fdNoeBtPr7nZKubbURPna8da0imCgRx7kzNpYbjYfs8B+EDssHGMWm4k4fVcjzKMDVu4B/q&#10;96EUMYR9ihqqENpUSp9XZNFPXUscucJ1FkOEXSlNh0MMt418UWomLdYcGypsaVNRftlfrYbPAYf1&#10;a/LR7y7F5n4+vH2fdglp/TRJ1AJEoFt4iP/dXybOV7N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syexb0AAADdAAAADwAAAAAAAAABACAAAAAiAAAAZHJzL2Rvd25yZXYueG1s&#10;UEsBAhQAFAAAAAgAh07iQDMvBZ47AAAAOQAAABUAAAAAAAAAAQAgAAAADAEAAGRycy9ncm91cHNo&#10;YXBleG1sLnhtbFBLBQYAAAAABgAGAGABAADJAwAAAAA=&#10;">
                  <o:lock v:ext="edit" aspectratio="f"/>
                  <v:shape id="椭圆 64" o:spid="_x0000_s1026" o:spt="3" type="#_x0000_t3" style="position:absolute;left:9661;top:10621;height:295;width:299;v-text-anchor:middle;" fillcolor="#FFFFFF [3212]" filled="t" stroked="t" coordsize="21600,21600" o:gfxdata="UEsDBAoAAAAAAIdO4kAAAAAAAAAAAAAAAAAEAAAAZHJzL1BLAwQUAAAACACHTuJA7rtAF70AAADd&#10;AAAADwAAAGRycy9kb3ducmV2LnhtbEWPzY7CMAyE70i8Q2SkvUECKxVUCByQkDixwMLdakxb0Til&#10;CT/79viAtDdbM575vFi9fKMe1MU6sIXxyIAiLoKrubRw+t0MZ6BiQnbYBCYLfxRhtez3Fpi78OQD&#10;PY6pVBLCMUcLVUptrnUsKvIYR6ElFu0SOo9J1q7UrsOnhPtGT4zJtMeapaHCltYVFdfj3Vv49s15&#10;st7S7Cfbnerpbn+buuvN2q/B2MxBJXqlf/PneusE32SCK9/ICHr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u0AXvQAA&#10;AN0AAAAPAAAAAAAAAAEAIAAAACIAAABkcnMvZG93bnJldi54bWxQSwECFAAUAAAACACHTuJAMy8F&#10;njsAAAA5AAAAEAAAAAAAAAABACAAAAAMAQAAZHJzL3NoYXBleG1sLnhtbFBLBQYAAAAABgAGAFsB&#10;AAC2AwAAAAA=&#10;">
                    <v:fill on="t" focussize="0,0"/>
                    <v:stroke weight="0.5pt" color="#000000 [3213]" miterlimit="8" joinstyle="miter"/>
                    <v:imagedata o:title=""/>
                    <o:lock v:ext="edit" aspectratio="f"/>
                  </v:shape>
                  <v:line id="直接连接符 60" o:spid="_x0000_s1026" o:spt="20" style="position:absolute;left:9800;top:1075;height:0;width:1808;" filled="f" stroked="t" coordsize="21600,21600" o:gfxdata="UEsDBAoAAAAAAIdO4kAAAAAAAAAAAAAAAAAEAAAAZHJzL1BLAwQUAAAACACHTuJAfYakP7wAAADd&#10;AAAADwAAAGRycy9kb3ducmV2LnhtbEVPTWsCMRC9F/wPYQRvNbGHVVej1Iqg9FK1l96Gzbi7djMJ&#10;m7jqvzeFgrd5vM+ZL2+2ER21oXasYTRUIIgLZ2ouNXwfN68TECEiG2wck4Y7BVguei9zzI278p66&#10;QyxFCuGQo4YqRp9LGYqKLIah88SJO7nWYkywLaVp8ZrCbSPflMqkxZpTQ4WePioqfg8Xq2G9P0/C&#10;6usn6/z7WJ4vn9GvdkbrQX+kZiAi3eJT/O/emjRfZVP4+yad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2GpD+8AAAA&#10;3QAAAA8AAAAAAAAAAQAgAAAAIgAAAGRycy9kb3ducmV2LnhtbFBLAQIUABQAAAAIAIdO4kAzLwWe&#10;OwAAADkAAAAQAAAAAAAAAAEAIAAAAAsBAABkcnMvc2hhcGV4bWwueG1sUEsFBgAAAAAGAAYAWwEA&#10;ALUDAAAAAA==&#10;">
                    <v:fill on="f" focussize="0,0"/>
                    <v:stroke weight="2pt" color="#000000 [3213]" linestyle="thinThin" miterlimit="8" joinstyle="miter"/>
                    <v:imagedata o:title=""/>
                    <o:lock v:ext="edit" aspectratio="f"/>
                  </v:line>
                  <v:line id="直接连接符 63" o:spid="_x0000_s1026" o:spt="20" style="position:absolute;left:9800;top:1061;height:9553;width:14;" filled="f" stroked="t" coordsize="21600,21600" o:gfxdata="UEsDBAoAAAAAAIdO4kAAAAAAAAAAAAAAAAAEAAAAZHJzL1BLAwQUAAAACACHTuJAfKObTL4AAADd&#10;AAAADwAAAGRycy9kb3ducmV2LnhtbEWPQU/DMAyF70j8h8hI3FgyDnQqy3ZAQgIJCSg7cLQar+nW&#10;OCUJbfn3+IDE7Vl+/vzedr+EQU2Uch/ZwnplQBG30fXcWTh8PN5sQOWC7HCITBZ+KMN+d3mxxdrF&#10;md9pakqnBMK5Rgu+lLHWOreeAuZVHIlld4wpYJExddolnAUeBn1rzJ0O2LN88DjSg6f23HwHoXD1&#10;dVyG9Pn2+uI3zXyi56kia6+v1uYeVKGl/Jv/rp+cxDeV5Jc2IkH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ObTL4A&#10;AADd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group>
                <v:shape id="文本框 66" o:spid="_x0000_s1026" o:spt="202" type="#_x0000_t202" style="position:absolute;left:10257;top:708;height:380;width:1351;" filled="f" stroked="f" coordsize="21600,21600" o:gfxdata="UEsDBAoAAAAAAIdO4kAAAAAAAAAAAAAAAAAEAAAAZHJzL1BLAwQUAAAACACHTuJAN2EKIr4AAADd&#10;AAAADwAAAGRycy9kb3ducmV2LnhtbEVPS2vCQBC+F/oflil4q7sRbCW6CRKQitSD1ktvY3ZMgtnZ&#10;NLu++uu7QsHbfHzPmeVX24oz9b5xrCEZKhDEpTMNVxp2X4vXCQgfkA22jknDjTzk2fPTDFPjLryh&#10;8zZUIoawT1FDHUKXSunLmiz6oeuII3dwvcUQYV9J0+MlhttWjpR6kxYbjg01dlTUVB63J6thVSzW&#10;uNmP7OS3LT4+D/PuZ/c91nrwkqgpiEDX8BD/u5cmzlfvCdy/iSf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2EKIr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v:textbox>
                </v:shape>
                <v:shape id="文本框 67" o:spid="_x0000_s1026" o:spt="202" type="#_x0000_t202" style="position:absolute;left:9566;top:10530;height:460;width:549;" filled="f" stroked="f" coordsize="21600,21600" o:gfxdata="UEsDBAoAAAAAAIdO4kAAAAAAAAAAAAAAAAAEAAAAZHJzL1BLAwQUAAAACACHTuJAx7OUVb0AAADd&#10;AAAADwAAAGRycy9kb3ducmV2LnhtbEVPS4vCMBC+C/6HMII3TSy4K12jLAVRZD34uHibbca2bDOp&#10;TXztr98IC97m43vOdH63tbhS6yvHGkZDBYI4d6biQsNhvxhMQPiAbLB2TBoe5GE+63ammBp34y1d&#10;d6EQMYR9ihrKEJpUSp+XZNEPXUMcuZNrLYYI20KaFm8x3NYyUepNWqw4NpTYUFZS/rO7WA3rbLHB&#10;7XdiJ791tvw6fTbnw3Gsdb83Uh8gAt3DS/zvXpk4X70n8Pwmni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s5RV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eastAsiaTheme="minorEastAsia"/>
                            <w:lang w:val="en-US" w:eastAsia="zh-CN"/>
                          </w:rPr>
                        </w:pPr>
                        <w:r>
                          <w:rPr>
                            <w:rFonts w:hint="eastAsia"/>
                            <w:sz w:val="18"/>
                            <w:szCs w:val="18"/>
                            <w:lang w:val="en-US" w:eastAsia="zh-CN"/>
                          </w:rPr>
                          <w:t>24</w:t>
                        </w:r>
                      </w:p>
                    </w:txbxContent>
                  </v:textbox>
                </v:shape>
                <w10:anchorlock/>
              </v:group>
            </w:pict>
          </mc:Fallback>
        </mc:AlternateContent>
      </w:r>
      <w:r>
        <w:rPr>
          <w:rFonts w:hint="eastAsia" w:ascii="微软雅黑" w:hAnsi="微软雅黑" w:eastAsia="微软雅黑" w:cs="微软雅黑"/>
          <w:sz w:val="18"/>
          <w:szCs w:val="18"/>
        </w:rPr>
        <w:t>不如意，哪有一帆风顺的事儿。其实，每个人都有特别的伤痛，命运就掌握在自己手中，只有相信自己，超越自己，才能有所进步，有所成就，进而活出精彩的人生。每每想起当年的那块心病，我心中就默念：“……故天将降大任于是人也，必先苦其心志，劳其筋骨，饿其体肤，空乏其身，行拂乱其所为，所以动心忍性，曾益其所不能……”早2400多年的古人尚且懂得这些道理，作为新世纪的我、驾驭未来的新一代，不应该比他们懂得更多更透彻更彻底吗？尽管我是个很普通的人，上天不可能降大任于我，但我坚信：天生我材必有用。</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早些天跟妻子聊起此事，我无意间哀叹唉叹了一声，没想到妻子说：“唉什么唉，当年你如果上了铁路机械学校，那就是工人，早下岗了，一家人怎么弄？”我反唇相稽道：“什么话，如果上了那学校，我肯定是工程师，并且是高级工程师。”妻子显出不屑的神色。也是啊，工作有如果吗？生活有如果吗？人生有如果吗？</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那些年的教师地位跟今天确不可同日而语。刚刚从专政对象“臭老九”中剥离出来，哪有什么社会地位，更别说受人尊敬了。记得当时有部电视剧叫《新星》，里边有个公社书记潘苟世（狗四）对一位女教师说，好好干就把你调到供销社，不然就一辈子当教师去！高考时我跟同学赵晋海一个试场，我俩一同说过，能受苦也不当教师。还侃曰轿子抬也不进师范去。世事沧桑，天翻地覆慨而慷啊！</w:t>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微软雅黑" w:hAnsi="微软雅黑" w:eastAsia="微软雅黑" w:cs="微软雅黑"/>
          <w:sz w:val="18"/>
          <w:szCs w:val="18"/>
        </w:rPr>
      </w:pPr>
    </w:p>
    <w:p>
      <w:pPr>
        <w:keepNext w:val="0"/>
        <w:keepLines w:val="0"/>
        <w:pageBreakBefore w:val="0"/>
        <w:widowControl w:val="0"/>
        <w:numPr>
          <w:ilvl w:val="0"/>
          <w:numId w:val="2"/>
        </w:numPr>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18"/>
          <w:szCs w:val="18"/>
        </w:rPr>
      </w:pPr>
      <w:r>
        <w:rPr>
          <w:rFonts w:hint="eastAsia" w:ascii="微软雅黑" w:hAnsi="微软雅黑" w:eastAsia="微软雅黑" w:cs="微软雅黑"/>
          <w:b/>
          <w:bCs/>
          <w:sz w:val="18"/>
          <w:szCs w:val="18"/>
        </w:rPr>
        <w:t>偶逢马烽</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记得是1980年深秋，那天是星期六，农历九月二十四。因二十六是我们村传统庙会，早两三天就唱开大戏了，年年如此。天气凉了，想回家拿点衣服，还想看看戏曲，所以午饭后向同学借了辆自行车骑行回家（汾阳城距离我们村90华里，一般骑行3个小时）。深秋时节，天高云淡，空气清爽，温湿宜人。骑行在太汾公路上，庄稼秸秆的禾香及新翻的泥土气息，随着偶尔的微风吹过，是那样的清新，那样的惬意，那样的舒适。宽阔平坦的大路，路旁建筑物上格调清新赫然醒目的标语，两排笔直的白杨树、粉刷整齐划一的雪白颜色再加上很入眼的红圈边，真是魅力无限，让人陶醉，令人心旷神怡。</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距杏花村不到二里的路东，聚有不少人。出于好奇，我放慢速度近前驻足探询，得知在拍摄电视片《马烽在汾阳》。立车靠近询问一位大哥名人马烽是哪位，大哥用手指点。隔着路旁退水渠，一幅画面映入眼帘：浅蓝色中山装、灰色裤子，面善目慈、笑意充溢容颜，50多岁的样子，些许白发，左手托拄着锨把端，右手附于左手上，指头还夹着香烟，面朝东边铺满桃黍秸秆的田地，正与两位农民谈笑风生。听不清具体说些什么，但能听得出孝义、汾阳、太原及普通话交织的口音。那一笑露出的白里略透黄的上排牙齿倒是格外打眼，还有那个特殊的鼻梁……摄影师肩扛摄像机在右前方摄录着。我感到很惊奇：文学大家看上去与普通农民并无二致？如果他融入农村戏场里观看演出，我断然分辨不出与其他农民有何不同。《泪痕》《我们村里的年轻人》《吕梁英雄传》《扑不灭的火焰》就是出自他手？文学名著与这“农民”怎么也联系不起来。惊奇归惊奇，但这确实是事实。我很想再靠近些仔细目睹这位文学大家的“山药蛋风采”，亲耳聆听大师的“泥土声音”。在我下渠的同时，这组镜头拍摄完了，他过渠上路要随剧组去贾家庄拍摄下一组镜头。在错肩而过的刹那，我看清了他富有特色的与众不同的高高的鼻梁。尽管如此，我也感到好惋惜，美中不足，心存遗憾。</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那天晚上看完晋剧演出已经不早了，但睡梦中还回放跟马烽偶逢的情景，到校后跟同学们也谈起那天的情形。到后来，每当路过那片土地就想起了那天的情景，每当读到他的作品时就想起了那天的情景，每当观看他的影视作品都回想起了那天的情景。那情景是我记忆中的珍宝，他那面善目和笑意充溢容颜与农民并无二致的“山药蛋”形象永远烙印在我的脑海，特别是他</w:t>
      </w:r>
      <w:r>
        <w:rPr>
          <w:sz w:val="18"/>
        </w:rPr>
        <mc:AlternateContent>
          <mc:Choice Requires="wpg">
            <w:drawing>
              <wp:anchor distT="0" distB="0" distL="114300" distR="114300" simplePos="0" relativeHeight="253258752" behindDoc="0" locked="0" layoutInCell="1" allowOverlap="1">
                <wp:simplePos x="0" y="0"/>
                <wp:positionH relativeFrom="margin">
                  <wp:posOffset>2575560</wp:posOffset>
                </wp:positionH>
                <wp:positionV relativeFrom="margin">
                  <wp:posOffset>-433070</wp:posOffset>
                </wp:positionV>
                <wp:extent cx="1672590" cy="6495415"/>
                <wp:effectExtent l="0" t="0" r="0" b="635"/>
                <wp:wrapNone/>
                <wp:docPr id="1395" name="组合 1395"/>
                <wp:cNvGraphicFramePr/>
                <a:graphic xmlns:a="http://schemas.openxmlformats.org/drawingml/2006/main">
                  <a:graphicData uri="http://schemas.microsoft.com/office/word/2010/wordprocessingGroup">
                    <wpg:wgp>
                      <wpg:cNvGrpSpPr/>
                      <wpg:grpSpPr>
                        <a:xfrm>
                          <a:off x="0" y="0"/>
                          <a:ext cx="1672590" cy="6495415"/>
                          <a:chOff x="6570" y="71573"/>
                          <a:chExt cx="2634" cy="9788"/>
                        </a:xfrm>
                      </wpg:grpSpPr>
                      <wpg:grpSp>
                        <wpg:cNvPr id="1396" name="组合 67"/>
                        <wpg:cNvGrpSpPr/>
                        <wpg:grpSpPr>
                          <a:xfrm>
                            <a:off x="6570" y="71573"/>
                            <a:ext cx="2601" cy="585"/>
                            <a:chOff x="6570" y="71573"/>
                            <a:chExt cx="2601" cy="585"/>
                          </a:xfrm>
                        </wpg:grpSpPr>
                        <wpg:grpSp>
                          <wpg:cNvPr id="1397" name="组合 24"/>
                          <wpg:cNvGrpSpPr/>
                          <wpg:grpSpPr>
                            <a:xfrm rot="0">
                              <a:off x="6570" y="71878"/>
                              <a:ext cx="2379" cy="280"/>
                              <a:chOff x="2166" y="27665"/>
                              <a:chExt cx="2379" cy="280"/>
                            </a:xfrm>
                          </wpg:grpSpPr>
                          <wps:wsp>
                            <wps:cNvPr id="1398" name="直接连接符 15"/>
                            <wps:cNvCnPr/>
                            <wps:spPr>
                              <a:xfrm>
                                <a:off x="2166" y="27665"/>
                                <a:ext cx="567" cy="0"/>
                              </a:xfrm>
                              <a:prstGeom prst="line">
                                <a:avLst/>
                              </a:prstGeom>
                            </wps:spPr>
                            <wps:style>
                              <a:lnRef idx="1">
                                <a:schemeClr val="dk1"/>
                              </a:lnRef>
                              <a:fillRef idx="0">
                                <a:schemeClr val="dk1"/>
                              </a:fillRef>
                              <a:effectRef idx="0">
                                <a:schemeClr val="dk1"/>
                              </a:effectRef>
                              <a:fontRef idx="minor">
                                <a:schemeClr val="tx1"/>
                              </a:fontRef>
                            </wps:style>
                            <wps:bodyPr/>
                          </wps:wsp>
                          <wps:wsp>
                            <wps:cNvPr id="1399" name="直接连接符 16"/>
                            <wps:cNvCnPr/>
                            <wps:spPr>
                              <a:xfrm>
                                <a:off x="3299" y="27665"/>
                                <a:ext cx="1247" cy="0"/>
                              </a:xfrm>
                              <a:prstGeom prst="line">
                                <a:avLst/>
                              </a:prstGeom>
                            </wps:spPr>
                            <wps:style>
                              <a:lnRef idx="1">
                                <a:schemeClr val="dk1"/>
                              </a:lnRef>
                              <a:fillRef idx="0">
                                <a:schemeClr val="dk1"/>
                              </a:fillRef>
                              <a:effectRef idx="0">
                                <a:schemeClr val="dk1"/>
                              </a:effectRef>
                              <a:fontRef idx="minor">
                                <a:schemeClr val="tx1"/>
                              </a:fontRef>
                            </wps:style>
                            <wps:bodyPr/>
                          </wps:wsp>
                          <wps:wsp>
                            <wps:cNvPr id="1400" name="直接连接符 18"/>
                            <wps:cNvCnPr/>
                            <wps:spPr>
                              <a:xfrm>
                                <a:off x="272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401" name="直接连接符 21"/>
                            <wps:cNvCnPr/>
                            <wps:spPr>
                              <a:xfrm>
                                <a:off x="2874"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402" name="直接连接符 22"/>
                            <wps:cNvCnPr/>
                            <wps:spPr>
                              <a:xfrm>
                                <a:off x="301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403" name="直接连接符 23"/>
                            <wps:cNvCnPr/>
                            <wps:spPr>
                              <a:xfrm flipH="1">
                                <a:off x="3162"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404" name="文本框 36"/>
                          <wps:cNvSpPr txBox="1"/>
                          <wps:spPr>
                            <a:xfrm>
                              <a:off x="7705" y="71573"/>
                              <a:ext cx="146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405" name="组合 66"/>
                        <wpg:cNvGrpSpPr/>
                        <wpg:grpSpPr>
                          <a:xfrm>
                            <a:off x="8711" y="71883"/>
                            <a:ext cx="493" cy="9478"/>
                            <a:chOff x="8711" y="71883"/>
                            <a:chExt cx="493" cy="9478"/>
                          </a:xfrm>
                        </wpg:grpSpPr>
                        <wpg:grpSp>
                          <wpg:cNvPr id="1406" name="组合 65"/>
                          <wpg:cNvGrpSpPr/>
                          <wpg:grpSpPr>
                            <a:xfrm>
                              <a:off x="8808" y="71883"/>
                              <a:ext cx="283" cy="9406"/>
                              <a:chOff x="8808" y="71883"/>
                              <a:chExt cx="283" cy="9406"/>
                            </a:xfrm>
                          </wpg:grpSpPr>
                          <wps:wsp>
                            <wps:cNvPr id="1407" name="直接连接符 32"/>
                            <wps:cNvCnPr>
                              <a:endCxn id="702" idx="0"/>
                            </wps:cNvCnPr>
                            <wps:spPr>
                              <a:xfrm>
                                <a:off x="8947" y="71883"/>
                                <a:ext cx="3" cy="9123"/>
                              </a:xfrm>
                              <a:prstGeom prst="line">
                                <a:avLst/>
                              </a:prstGeom>
                            </wps:spPr>
                            <wps:style>
                              <a:lnRef idx="1">
                                <a:schemeClr val="dk1"/>
                              </a:lnRef>
                              <a:fillRef idx="0">
                                <a:schemeClr val="dk1"/>
                              </a:fillRef>
                              <a:effectRef idx="0">
                                <a:schemeClr val="dk1"/>
                              </a:effectRef>
                              <a:fontRef idx="minor">
                                <a:schemeClr val="tx1"/>
                              </a:fontRef>
                            </wps:style>
                            <wps:bodyPr/>
                          </wps:wsp>
                          <wps:wsp>
                            <wps:cNvPr id="1408" name="椭圆 33"/>
                            <wps:cNvSpPr/>
                            <wps:spPr>
                              <a:xfrm>
                                <a:off x="8808" y="81006"/>
                                <a:ext cx="283" cy="28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409" name="文本框 58"/>
                          <wps:cNvSpPr txBox="1"/>
                          <wps:spPr>
                            <a:xfrm>
                              <a:off x="8711" y="80925"/>
                              <a:ext cx="493" cy="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25</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02.8pt;margin-top:-34.1pt;height:511.45pt;width:131.7pt;mso-position-horizontal-relative:margin;mso-position-vertical-relative:margin;z-index:253258752;mso-width-relative:page;mso-height-relative:page;" coordorigin="6570,71573" coordsize="2634,9788" o:gfxdata="UEsDBAoAAAAAAIdO4kAAAAAAAAAAAAAAAAAEAAAAZHJzL1BLAwQUAAAACACHTuJAyoyojNwAAAAL&#10;AQAADwAAAGRycy9kb3ducmV2LnhtbE2PwW7CMBBE75X6D9ZW6g3sUOJCiIMq1PaEKhUqVdxMvCQR&#10;8TqKTQJ/X/fUHlf7NPMmX19tywbsfeNIQTIVwJBKZxqqFHzt3yYLYD5oMrp1hApu6GFd3N/lOjNu&#10;pE8cdqFiMYR8phXUIXQZ576s0Wo/dR1S/J1cb3WIZ19x0+sxhtuWz4SQ3OqGYkOtO9zUWJ53F6vg&#10;fdTjy1PyOmzPp83tsE8/vrcJKvX4kIgVsIDX8AfDr35UhyI6Hd2FjGetgrlIZUQVTORiBiwSUi7j&#10;uqOCZTp/Bl7k/P+G4gdQSwMEFAAAAAgAh07iQKerY90/BQAA8xwAAA4AAABkcnMvZTJvRG9jLnht&#10;bO1ZTW/jRBi+I/EfRr7T+Cv+UtNVabcFqWIrFcR54tiJJdtjZqZNynkFnBAnLqyQkIDTcuPGgV+z&#10;XX4G7zseO24ar5JFDatVenDH8+WZ532f9yuHTxZFTm4SLjJWjgzrwDRIUsZskpXTkfHF52cfBQYR&#10;kpYTmrMyGRm3iTCeHH34weG8ihKbzVg+STiBTUoRzauRMZOyigYDEc+SgooDViUlDKaMF1TCK58O&#10;JpzOYfciH9im6Q3mjE8qzuJECOg9rQeNI7V/miaxfJamIpEkHxlwNqmeXD3H+BwcHdJoymk1y2J9&#10;DPoWpyhoVsJH261OqaTkmmcPtiqymDPBUnkQs2LA0jSLE3UHuI1lrtzmnLPrSt1lGs2nVQsTQLuC&#10;01tvG392c8lJNgHZOeHQICUtQEqv/3r+6ofviOoChObVNIKJ57y6qi657pjWb3jpRcoL/A/XIQuF&#10;7W2LbbKQJIZOy/PtYQgiiGHMc8Ohaw1r9OMZiAjXeUMfxmHYt4a+0ww+1RvYnuPWq0M/CHB00Hx5&#10;gAdsz9O+PDpe3gpeno/H2hKtdbduQLM906rvPAy2RWtl5f8Olr8Clu1uChbhTPG2o2Id0AJfKQON&#10;WtAcP6xBswNN8FbFbMsDoYGK2b7ntYi2Kra6shc0MFZiyUfx3/h4NaNVomgukGZLPoLt1Hz86c+7&#10;73/75++f4fn65e+kps68UvNPSs1JEQmg5xpCrrt1g9YQlFZxUkHVXphGFRfyPGEFwcbIyLMSz0gj&#10;enMhZM2+Zgp2l+wsy3Pop1Fekjmw2Rki2ykY9TSnEppFBWZGlFOD0HwK3iKWXO0oWJ5NcDUuFnw6&#10;Psk5uaFosdWf5vq9afjpUypm9Tw1hNNoVGQSHEqeFSMj6K7OSzAYiFiNEbbGbHKroFP9IFDk7m4k&#10;CwraI1mvZsWGknXsELa6r8+NZC3b3Yt216J1TVD6HtEqO7U5aX27X7SudqR2YGl2ND644eSetvcC&#10;ya0CpB6D7KJLXS9bW4lhc9kGPsQyPbTdyxa9i7bEuzLJrmn3ytbeziSb1p63EAO8O+7WNZ1e2ao0&#10;4828JWmeVZ9ABqOCFZ3jOJYHCrNn8CZSBi7r9Gx3bAbzWlvqux+/vXvx8u6Xb4jTDa0wkSVy8THD&#10;1LThd0/47PsmZMYg605e2gZZLiYUmNM6QfhmV8yhGLF9BH0vtobwfA2x5GK8AJOJWlyHtE3CREQV&#10;n2UQKV9QIS8ph8oGxA1QrZHP4JHmDMJ0plsGmTH+9bp+nA8JDowaZA6VEojhv7qmPDFI/mkJqU9o&#10;ueiypHpxh74NL7w7Mu6OlNfFCYPQHlwpnE41cb7Mm2bKWfElFHWO8aswRMsYvj0yIIOomyeyrt9A&#10;UShOjo/VJCimVFRelFdV3BC1ZMfXkqWZylWW2HRdy33F1Dr6yFUDF3VJBxF1lQUUSElvqxpL4FuA&#10;oNLJINC1kkYn3RDsHapk6Da5cZsAr1sXz57qGsuDlW0+uIQKM8yW0I8O1oMSi0ratyyxBIEJqfR6&#10;sGxAT4NlKkHQaAnWmnVLsB6s7AVrFzmlay4LLCvVAmc1gEGbkpSTk0WpKn8+xj7ZBCxhXQPouMPa&#10;qvTYxQD0qw/WBlTLVsrZQrOvK6hC9+NUjFxUc+32fv3j1Qvwed34Bn2e9hN9Em0UPrCgto5mqVNW&#10;a4iCeg8j/SJNcgiYxPtZLXovXSsW4h7Zue7GBLZltWXUN+xWXZABm0Z9racMzNDWpeIHHtatg8p+&#10;LuyDPgwH39WgT0U18Muasmb6V0D86a77rgLG5W+VR/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tAcAAFtDb250ZW50X1R5cGVzXS54bWxQSwEC&#10;FAAKAAAAAACHTuJAAAAAAAAAAAAAAAAABgAAAAAAAAAAABAAAACWBgAAX3JlbHMvUEsBAhQAFAAA&#10;AAgAh07iQIoUZjzRAAAAlAEAAAsAAAAAAAAAAQAgAAAAugYAAF9yZWxzLy5yZWxzUEsBAhQACgAA&#10;AAAAh07iQAAAAAAAAAAAAAAAAAQAAAAAAAAAAAAQAAAAAAAAAGRycy9QSwECFAAUAAAACACHTuJA&#10;yoyojNwAAAALAQAADwAAAAAAAAABACAAAAAiAAAAZHJzL2Rvd25yZXYueG1sUEsBAhQAFAAAAAgA&#10;h07iQKerY90/BQAA8xwAAA4AAAAAAAAAAQAgAAAAKwEAAGRycy9lMm9Eb2MueG1sUEsFBgAAAAAG&#10;AAYAWQEAANwIAAAAAA==&#10;">
                <o:lock v:ext="edit" aspectratio="f"/>
                <v:group id="组合 67" o:spid="_x0000_s1026" o:spt="203" style="position:absolute;left:6570;top:71573;height:585;width:2601;" coordorigin="6570,71573" coordsize="2601,585" o:gfxdata="UEsDBAoAAAAAAIdO4kAAAAAAAAAAAAAAAAAEAAAAZHJzL1BLAwQUAAAACACHTuJAZ3AqBbwAAADd&#10;AAAADwAAAGRycy9kb3ducmV2LnhtbEVPS4vCMBC+C/6HMIK3Na2yotUoIioeZMEHiLehGdtiMylN&#10;bPXfbxYWvM3H95z58mVK0VDtCssK4kEEgji1uuBMweW8/ZqAcB5ZY2mZFLzJwXLR7cwx0bblIzUn&#10;n4kQwi5BBbn3VSKlS3My6Aa2Ig7c3dYGfYB1JnWNbQg3pRxG0VgaLDg05FjROqf0cXoaBbsW29Uo&#10;3jSHx339vp2/f66HmJTq9+JoBsLTy3/E/+69DvNH0z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ncCoFvAAAAN0AAAAPAAAAAAAAAAEAIAAAACIAAABkcnMvZG93bnJldi54bWxQ&#10;SwECFAAUAAAACACHTuJAMy8FnjsAAAA5AAAAFQAAAAAAAAABACAAAAALAQAAZHJzL2dyb3Vwc2hh&#10;cGV4bWwueG1sUEsFBgAAAAAGAAYAYAEAAMgDAAAAAA==&#10;">
                  <o:lock v:ext="edit" aspectratio="f"/>
                  <v:group id="组合 24" o:spid="_x0000_s1026" o:spt="203" style="position:absolute;left:6570;top:71878;height:280;width:2379;" coordorigin="2166,27665" coordsize="2379,280" o:gfxdata="UEsDBAoAAAAAAIdO4kAAAAAAAAAAAAAAAAAEAAAAZHJzL1BLAwQUAAAACACHTuJACDyPnr4AAADd&#10;AAAADwAAAGRycy9kb3ducmV2LnhtbEVPTWvCQBC9F/oflin0VjcxVGt0FQlt6UEEk4J4G7JjEszO&#10;huw20X/fFQq9zeN9zmpzNa0YqHeNZQXxJAJBXFrdcKXgu/h4eQPhPLLG1jIpuJGDzfrxYYWptiMf&#10;aMh9JUIIuxQV1N53qZSurMmgm9iOOHBn2xv0AfaV1D2OIdy0chpFM2mw4dBQY0dZTeUl/zEKPkcc&#10;t0n8Puwu5+x2Kl73x11MSj0/xdEShKer/xf/ub90mJ8s5n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g8j56+AAAA3QAAAA8AAAAAAAAAAQAgAAAAIgAAAGRycy9kb3ducmV2Lnht&#10;bFBLAQIUABQAAAAIAIdO4kAzLwWeOwAAADkAAAAVAAAAAAAAAAEAIAAAAA0BAABkcnMvZ3JvdXBz&#10;aGFwZXhtbC54bWxQSwUGAAAAAAYABgBgAQAAygMAAAAA&#10;">
                    <o:lock v:ext="edit" aspectratio="f"/>
                    <v:line id="直接连接符 15" o:spid="_x0000_s1026" o:spt="20" style="position:absolute;left:2166;top:27665;height:0;width:567;" filled="f" stroked="t" coordsize="21600,21600" o:gfxdata="UEsDBAoAAAAAAIdO4kAAAAAAAAAAAAAAAAAEAAAAZHJzL1BLAwQUAAAACACHTuJA6fwQzL8AAADd&#10;AAAADwAAAGRycy9kb3ducmV2LnhtbEWPQU/DMAyF70j8h8hI3Fg6kNgoy3aYhAQSEtDtsKPVeE23&#10;xumS0JZ/jw9I3J7l58/vrTaT79RAMbWBDcxnBSjiOtiWGwP73cvdElTKyBa7wGTghxJs1tdXKyxt&#10;GPmLhio3SiCcSjTgcu5LrVPtyGOahZ5YdscQPWYZY6NtxFHgvtP3RfGoPbYsHxz2tHVUn6tvLxRe&#10;XI5TFw+fH+9uWY0nehsWZMztzbx4BpVpyv/mv+tXK/EfniSutBEJ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8EMy/&#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6" o:spid="_x0000_s1026" o:spt="20" style="position:absolute;left:3299;top:27665;height:0;width:1247;" filled="f" stroked="t" coordsize="21600,21600" o:gfxdata="UEsDBAoAAAAAAIdO4kAAAAAAAAAAAAAAAAAEAAAAZHJzL1BLAwQUAAAACACHTuJAhrC1V8AAAADd&#10;AAAADwAAAGRycy9kb3ducmV2LnhtbEWPzWrDMBCE74W+g9hCb42cFvLjRMmhUEih0NTJIcfF2lhO&#10;rJUrKbb79lGgkNsuM/Pt7HI92EZ05EPtWMF4lIEgLp2uuVKw3328zECEiKyxcUwK/ijAevX4sMRc&#10;u55/qCtiJRKEQ44KTIxtLmUoDVkMI9cSJ+3ovMWYVl9J7bFPcNvI1yybSIs1pwsGW3o3VJ6Li00U&#10;nv4eh8Yftt9fZlb0J/rspqTU89M4W4CINMS7+T+90an+23wOt2/SCH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sLVX&#10;wAAAAN0AAAAPAAAAAAAAAAEAIAAAACIAAABkcnMvZG93bnJldi54bWxQSwECFAAUAAAACACHTuJA&#10;My8FnjsAAAA5AAAAEAAAAAAAAAABACAAAAAPAQAAZHJzL3NoYXBleG1sLnhtbFBLBQYAAAAABgAG&#10;AFsBAAC5AwAAAAA=&#10;">
                      <v:fill on="f" focussize="0,0"/>
                      <v:stroke weight="0.5pt" color="#000000 [3200]" miterlimit="8" joinstyle="miter"/>
                      <v:imagedata o:title=""/>
                      <o:lock v:ext="edit" aspectratio="f"/>
                    </v:line>
                    <v:line id="直接连接符 18" o:spid="_x0000_s1026" o:spt="20" style="position:absolute;left:2729;top:27665;height:281;width:140;" filled="f" stroked="t" coordsize="21600,21600" o:gfxdata="UEsDBAoAAAAAAIdO4kAAAAAAAAAAAAAAAAAEAAAAZHJzL1BLAwQUAAAACACHTuJAPypEKL4AAADd&#10;AAAADwAAAGRycy9kb3ducmV2LnhtbEWPQUsDMRCF70L/Q5iCN5tUxJa1aQ+FgoKgrh48DpvpZnUz&#10;WZO4u/575yB4e8O8+ea93WEOvRop5S6yhfXKgCJuouu4tfD2erragsoF2WEfmSz8UIbDfnGxw8rF&#10;iV9orEurBMK5Qgu+lKHSOjeeAuZVHIhld44pYJExtdolnAQeen1tzK0O2LF88DjQ0VPzWX8HofDm&#10;6zz36f356dFv6+mDHsYNWXu5XJs7UIXm8m/+u753Ev/GSH5pIxL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pEKL4A&#10;AADd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21" o:spid="_x0000_s1026" o:spt="20" style="position:absolute;left:2874;top:27665;height:281;width:140;" filled="f" stroked="t" coordsize="21600,21600" o:gfxdata="UEsDBAoAAAAAAIdO4kAAAAAAAAAAAAAAAAAEAAAAZHJzL1BLAwQUAAAACACHTuJAUGbhs78AAADd&#10;AAAADwAAAGRycy9kb3ducmV2LnhtbEWPQUsDMRCF74L/IYzgzSZbpC1r0x4EoYJgu/XgcdhMN6ub&#10;yZrE3e2/bwqCtxnee9+8WW8n14mBQmw9ayhmCgRx7U3LjYaP48vDCkRMyAY7z6ThTBG2m9ubNZbG&#10;j3ygoUqNyBCOJWqwKfWllLG25DDOfE+ctZMPDlNeQyNNwDHDXSfnSi2kw5bzBYs9PVuqv6tflym8&#10;/DlNXfjcv7/ZVTV+0euwJK3v7wr1BCLRlP7Nf+mdyfUfVQHXb/IIcn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m4bO/&#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2" o:spid="_x0000_s1026" o:spt="20" style="position:absolute;left:3019;top:27665;height:281;width:140;" filled="f" stroked="t" coordsize="21600,21600" o:gfxdata="UEsDBAoAAAAAAIdO4kAAAAAAAAAAAAAAAAAEAAAAZHJzL1BLAwQUAAAACACHTuJAoLR/xL8AAADd&#10;AAAADwAAAGRycy9kb3ducmV2LnhtbEWPQUsDMRCF74L/IYzQm01axC5r0x4EoQWhunrwOGymm203&#10;k22S7q7/3giCtxnee9+8WW8n14mBQmw9a1jMFQji2puWGw2fHy/3BYiYkA12nknDN0XYbm5v1lga&#10;P/I7DVVqRIZwLFGDTakvpYy1JYdx7nvirB19cJjyGhppAo4Z7jq5VOpROmw5X7DY07Ol+lxdXabw&#10;6nKcuvD1dni1RTWeaD+sSOvZ3UI9gUg0pX/zX3pncv0HtYTfb/IIcv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0f8S/&#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3" o:spid="_x0000_s1026" o:spt="20" style="position:absolute;left:3162;top:27665;flip:x;height:281;width:140;" filled="f" stroked="t" coordsize="21600,21600" o:gfxdata="UEsDBAoAAAAAAIdO4kAAAAAAAAAAAAAAAAAEAAAAZHJzL1BLAwQUAAAACACHTuJAkzriy7wAAADd&#10;AAAADwAAAGRycy9kb3ducmV2LnhtbEVPyWrDMBC9F/IPYgK5NZKbUGI3cmgKSXMqZLsP1tQ2tkau&#10;JWf5+ypQ6G0eb53l6mZbcaHe1441JFMFgrhwpuZSw+m4eV6A8AHZYOuYNNzJwyofPS0xM+7Ke7oc&#10;QiliCPsMNVQhdJmUvqjIop+6jjhy3663GCLsS2l6vMZw28oXpV6lxZpjQ4UdfVRUNIfBalgf09nW&#10;nIfP5iud0/s6Tfzwc9Z6Mk7UG4hAt/Av/nPvTJw/VzN4fBNP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64su8AAAA&#10;3QAAAA8AAAAAAAAAAQAgAAAAIgAAAGRycy9kb3ducmV2LnhtbFBLAQIUABQAAAAIAIdO4kAzLwWe&#10;OwAAADkAAAAQAAAAAAAAAAEAIAAAAAsBAABkcnMvc2hhcGV4bWwueG1sUEsFBgAAAAAGAAYAWwEA&#10;ALUDAAAAAA==&#10;">
                      <v:fill on="f" focussize="0,0"/>
                      <v:stroke weight="0.5pt" color="#000000 [3200]" miterlimit="8" joinstyle="miter"/>
                      <v:imagedata o:title=""/>
                      <o:lock v:ext="edit" aspectratio="f"/>
                    </v:line>
                  </v:group>
                  <v:shape id="文本框 36" o:spid="_x0000_s1026" o:spt="202" type="#_x0000_t202" style="position:absolute;left:7705;top:71573;height:389;width:1466;" filled="f" stroked="f" coordsize="21600,21600" o:gfxdata="UEsDBAoAAAAAAIdO4kAAAAAAAAAAAAAAAAAEAAAAZHJzL1BLAwQUAAAACACHTuJAZJ923r8AAADd&#10;AAAADwAAAGRycy9kb3ducmV2LnhtbEVPS2vCQBC+F/oflin0VncjKhJdQwkES7EHH5feptkxCWZn&#10;0+wabX99tyB4m4/vOcvsalsxUO8bxxqSkQJBXDrTcKXhsC9e5iB8QDbYOiYNP+QhWz0+LDE17sJb&#10;GnahEjGEfYoa6hC6VEpf1mTRj1xHHLmj6y2GCPtKmh4vMdy2cqzUTFpsODbU2FFeU3nana2G97z4&#10;wO3X2M5/23y9Ob5234fPqdbPT4lagAh0DXfxzf1m4vyJmsD/N/EE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fdt6/&#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v:textbox>
                  </v:shape>
                </v:group>
                <v:group id="组合 66" o:spid="_x0000_s1026" o:spt="203" style="position:absolute;left:8711;top:71883;height:9478;width:493;" coordorigin="8711,71883" coordsize="493,9478" o:gfxdata="UEsDBAoAAAAAAIdO4kAAAAAAAAAAAAAAAAAEAAAAZHJzL1BLAwQUAAAACACHTuJAvwLskL0AAADd&#10;AAAADwAAAGRycy9kb3ducmV2LnhtbEVPS2sCMRC+C/6HMEJvNdm2Flk3ikgtPUihKoi3YTP7wM1k&#10;2cRd/fdNoeBtPr7nZKubbURPna8da0imCgRx7kzNpYbjYfs8B+EDssHGMWm4k4fVcjzKMDVu4B/q&#10;96EUMYR9ihqqENpUSp9XZNFPXUscucJ1FkOEXSlNh0MMt418UepdWqw5NlTY0qai/LK/Wg2fAw7r&#10;1+Sj312Kzf18mH2fdglp/TRJ1AJEoFt4iP/dXybOf1M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wLskL0AAADdAAAADwAAAAAAAAABACAAAAAiAAAAZHJzL2Rvd25yZXYueG1s&#10;UEsBAhQAFAAAAAgAh07iQDMvBZ47AAAAOQAAABUAAAAAAAAAAQAgAAAADAEAAGRycy9ncm91cHNo&#10;YXBleG1sLnhtbFBLBQYAAAAABgAGAGABAADJAwAAAAA=&#10;">
                  <o:lock v:ext="edit" aspectratio="f"/>
                  <v:group id="组合 65" o:spid="_x0000_s1026" o:spt="203" style="position:absolute;left:8808;top:71883;height:9406;width:283;" coordorigin="8808,71883" coordsize="283,9406" o:gfxdata="UEsDBAoAAAAAAIdO4kAAAAAAAAAAAAAAAAAEAAAAZHJzL1BLAwQUAAAACACHTuJAT9By570AAADd&#10;AAAADwAAAGRycy9kb3ducmV2LnhtbEVPS2sCMRC+C/6HMIXeNNlWRbYbRaSWHkSoCqW3YTP7wM1k&#10;2cRd/femUOhtPr7nZOubbURPna8da0imCgRx7kzNpYbzaTdZgvAB2WDjmDTcycN6NR5lmBo38Bf1&#10;x1CKGMI+RQ1VCG0qpc8rsuinriWOXOE6iyHCrpSmwyGG20a+KLWQFmuODRW2tK0ovxyvVsPHgMPm&#10;NXnv95die/85zQ/f+4S0fn5K1BuIQLfwL/5zf5o4f6YW8PtNPEGuH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9By570AAADdAAAADwAAAAAAAAABACAAAAAiAAAAZHJzL2Rvd25yZXYueG1s&#10;UEsBAhQAFAAAAAgAh07iQDMvBZ47AAAAOQAAABUAAAAAAAAAAQAgAAAADAEAAGRycy9ncm91cHNo&#10;YXBleG1sLnhtbFBLBQYAAAAABgAGAGABAADJAwAAAAA=&#10;">
                    <o:lock v:ext="edit" aspectratio="f"/>
                    <v:line id="直接连接符 32" o:spid="_x0000_s1026" o:spt="20" style="position:absolute;left:8947;top:71883;height:9123;width:3;" filled="f" stroked="t" coordsize="21600,21600" o:gfxdata="UEsDBAoAAAAAAIdO4kAAAAAAAAAAAAAAAAAEAAAAZHJzL1BLAwQUAAAACACHTuJAsMPcXL8AAADd&#10;AAAADwAAAGRycy9kb3ducmV2LnhtbEWPQUsDMRCF74L/IYzgzSYt0i1r0x4EoYJgu/XgcdhMN6ub&#10;yZrE3e2/bwqCtxnee9+8WW8n14mBQmw9a5jPFAji2puWGw0fx5eHFYiYkA12nknDmSJsN7c3ayyN&#10;H/lAQ5UakSEcS9RgU+pLKWNtyWGc+Z44aycfHKa8hkaagGOGu04ulFpKhy3nCxZ7erZUf1e/LlO4&#10;+DlNXfjcv7/ZVTV+0etQkNb3d3P1BCLRlP7Nf+mdyfUfVQHXb/IIcn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D3Fy/&#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shape id="椭圆 33" o:spid="_x0000_s1026" o:spt="3" type="#_x0000_t3" style="position:absolute;left:8808;top:81006;height:283;width:283;v-text-anchor:middle;" filled="f" stroked="t" coordsize="21600,21600" o:gfxdata="UEsDBAoAAAAAAIdO4kAAAAAAAAAAAAAAAAAEAAAAZHJzL1BLAwQUAAAACACHTuJAaNTh5L8AAADd&#10;AAAADwAAAGRycy9kb3ducmV2LnhtbEWPQWvCQBCF74X+h2UKvdVdpRUbXaUIbQX1YCqeh+w0CWZn&#10;Q3Y16b/vHARvM7w3732zWA2+UVfqYh3YwnhkQBEXwdVcWjj+fL7MQMWE7LAJTBb+KMJq+fiwwMyF&#10;ng90zVOpJIRjhhaqlNpM61hU5DGOQkss2m/oPCZZu1K7DnsJ942eGDPVHmuWhgpbWldUnPOLt/B9&#10;3n+9DWZH+cfx4uPmtH2f9Vtrn5/GZg4q0ZDu5tv1xgn+qxF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U4eS/&#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shape>
                  </v:group>
                  <v:shape id="文本框 58" o:spid="_x0000_s1026" o:spt="202" type="#_x0000_t202" style="position:absolute;left:8711;top:80925;height:436;width:493;" filled="f" stroked="f" coordsize="21600,21600" o:gfxdata="UEsDBAoAAAAAAIdO4kAAAAAAAAAAAAAAAAAEAAAAZHJzL1BLAwQUAAAACACHTuJAip7ZQL8AAADd&#10;AAAADwAAAGRycy9kb3ducmV2LnhtbEVPS2sCMRC+C/0PYQq9aaJU2W43SlmQllIPWi/exs3sg24m&#10;203qo7/eCIK3+fieky1OthUH6n3jWMN4pEAQF840XGnYfi+HCQgfkA22jknDmTws5g+DDFPjjrym&#10;wyZUIoawT1FDHUKXSumLmiz6keuII1e63mKIsK+k6fEYw20rJ0rNpMWGY0ONHeU1FT+bP6vhM1+u&#10;cL2f2OS/zd+/yrfud7ubav30OFavIAKdwl18c3+YOP9ZvcD1m3iCnF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e2UC/&#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25</w:t>
                          </w:r>
                        </w:p>
                      </w:txbxContent>
                    </v:textbox>
                  </v:shape>
                </v:group>
              </v:group>
            </w:pict>
          </mc:Fallback>
        </mc:AlternateContent>
      </w:r>
      <w:r>
        <w:rPr>
          <w:rFonts w:hint="eastAsia" w:ascii="微软雅黑" w:hAnsi="微软雅黑" w:eastAsia="微软雅黑" w:cs="微软雅黑"/>
          <w:sz w:val="18"/>
          <w:szCs w:val="18"/>
        </w:rPr>
        <w:t>富有特色的鼻梁。</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马烽其人，我并不陌生。很小的时候，晚饭后，昏黄微光的煤油灯旁，母亲就常常给我们讲《扑不灭的火焰》中蒋三蒋二的故事，一个给共产党八路军做事，一个给日本人做事，他母亲夹在中间很是为难，两人还在碾盘底下、过道里激战，蒋三的枪法很准等等。讲完后，母亲总要特意加一句，这是咱们跟前孝义的真实事儿，是咱汾阳人马烽写的。母亲没有文化，她把这两个弄颠倒了。后来才知道，马烽是孝义人，只不过他在汾阳下乡蹲点工作多年，曾任汾阳县委书记处书记；《扑不灭的火焰》反映的是汾阳的事。</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近闻《马烽纪念馆》在汾阳市贾家庄落成，抽时间一定要去参观瞻仰。</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sz w:val="18"/>
          <w:szCs w:val="18"/>
        </w:rPr>
      </w:pPr>
      <w:r>
        <w:rPr>
          <w:rFonts w:hint="eastAsia" w:ascii="微软雅黑" w:hAnsi="微软雅黑" w:eastAsia="微软雅黑" w:cs="微软雅黑"/>
          <w:b/>
          <w:bCs/>
          <w:sz w:val="18"/>
          <w:szCs w:val="18"/>
          <w:lang w:eastAsia="zh-CN"/>
        </w:rPr>
        <w:t>四、</w:t>
      </w:r>
      <w:r>
        <w:rPr>
          <w:rFonts w:hint="eastAsia" w:ascii="微软雅黑" w:hAnsi="微软雅黑" w:eastAsia="微软雅黑" w:cs="微软雅黑"/>
          <w:b/>
          <w:bCs/>
          <w:sz w:val="18"/>
          <w:szCs w:val="18"/>
        </w:rPr>
        <w:t>同学情深</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大约一个月后的12 月，天气冷得出奇。冷飕飕的西北风宛如鞭条狠狠地抽打在人的脸上，并且还伴随着无休止的怒吼声。多少天来，风，兀自呼呼地呼嚎着；雪，遥遥无期未见踪影。感冒的人越来越多，我也未能幸免。真是病不逢时，学校要组织“迎新年长跑赛”。“你们班按正常发挥拿第一是没啥问题，但如果那位男生缺席就</w:t>
      </w:r>
      <w:r>
        <w:rPr>
          <w:rFonts w:hint="eastAsia" w:ascii="楷体" w:hAnsi="楷体" w:eastAsia="楷体" w:cs="楷体"/>
          <w:spacing w:val="-6"/>
          <w:w w:val="97"/>
          <w:sz w:val="21"/>
          <w:szCs w:val="21"/>
        </w:rPr>
        <mc:AlternateContent>
          <mc:Choice Requires="wpg">
            <w:drawing>
              <wp:anchor distT="0" distB="0" distL="114300" distR="114300" simplePos="0" relativeHeight="252255232" behindDoc="1" locked="1" layoutInCell="1" allowOverlap="1">
                <wp:simplePos x="0" y="0"/>
                <wp:positionH relativeFrom="page">
                  <wp:posOffset>257810</wp:posOffset>
                </wp:positionH>
                <wp:positionV relativeFrom="page">
                  <wp:posOffset>572135</wp:posOffset>
                </wp:positionV>
                <wp:extent cx="1296670" cy="6529070"/>
                <wp:effectExtent l="0" t="0" r="17780" b="5080"/>
                <wp:wrapNone/>
                <wp:docPr id="1073" name="组合 1073"/>
                <wp:cNvGraphicFramePr/>
                <a:graphic xmlns:a="http://schemas.openxmlformats.org/drawingml/2006/main">
                  <a:graphicData uri="http://schemas.microsoft.com/office/word/2010/wordprocessingGroup">
                    <wpg:wgp>
                      <wpg:cNvGrpSpPr/>
                      <wpg:grpSpPr>
                        <a:xfrm>
                          <a:off x="0" y="0"/>
                          <a:ext cx="1296670" cy="6529070"/>
                          <a:chOff x="9566" y="708"/>
                          <a:chExt cx="2042" cy="10282"/>
                        </a:xfrm>
                      </wpg:grpSpPr>
                      <wpg:grpSp>
                        <wpg:cNvPr id="1074" name="组合 82"/>
                        <wpg:cNvGrpSpPr/>
                        <wpg:grpSpPr>
                          <a:xfrm>
                            <a:off x="9661" y="1061"/>
                            <a:ext cx="1947" cy="9855"/>
                            <a:chOff x="9661" y="1061"/>
                            <a:chExt cx="1947" cy="9855"/>
                          </a:xfrm>
                        </wpg:grpSpPr>
                        <wps:wsp>
                          <wps:cNvPr id="1075" name="椭圆 64"/>
                          <wps:cNvSpPr/>
                          <wps:spPr>
                            <a:xfrm>
                              <a:off x="9661" y="10621"/>
                              <a:ext cx="299" cy="295"/>
                            </a:xfrm>
                            <a:prstGeom prst="ellipse">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76" name="直接连接符 60"/>
                          <wps:cNvCnPr/>
                          <wps:spPr>
                            <a:xfrm>
                              <a:off x="9800" y="1075"/>
                              <a:ext cx="1808" cy="0"/>
                            </a:xfrm>
                            <a:prstGeom prst="line">
                              <a:avLst/>
                            </a:prstGeom>
                            <a:ln w="2540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077" name="直接连接符 63"/>
                          <wps:cNvCnPr/>
                          <wps:spPr>
                            <a:xfrm>
                              <a:off x="9800" y="1061"/>
                              <a:ext cx="14" cy="955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78" name="文本框 66"/>
                        <wps:cNvSpPr txBox="1"/>
                        <wps:spPr>
                          <a:xfrm>
                            <a:off x="10257" y="708"/>
                            <a:ext cx="1351"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9" name="文本框 67"/>
                        <wps:cNvSpPr txBox="1"/>
                        <wps:spPr>
                          <a:xfrm>
                            <a:off x="9566" y="10530"/>
                            <a:ext cx="549"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18"/>
                                  <w:lang w:val="en-US" w:eastAsia="zh-CN"/>
                                </w:rPr>
                                <w:t>26</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pt;margin-top:45.05pt;height:514.1pt;width:102.1pt;mso-position-horizontal-relative:page;mso-position-vertical-relative:page;z-index:-251061248;mso-width-relative:page;mso-height-relative:page;" coordorigin="9566,708" coordsize="2042,10282" o:gfxdata="UEsDBAoAAAAAAIdO4kAAAAAAAAAAAAAAAAAEAAAAZHJzL1BLAwQUAAAACACHTuJApSPAIdkAAAAK&#10;AQAADwAAAGRycy9kb3ducmV2LnhtbE2PQWvCQBCF74X+h2UKvdXd1VQ0ZiNF2p6kUC2U3tZkTILZ&#10;2ZBdE/33nZ7qcXgfb76XrS+uFQP2ofFkQE8UCKTClw1VBr72b08LECFaKm3rCQ1cMcA6v7/LbFr6&#10;kT5x2MVKcAmF1BqoY+xSKUNRo7Nh4jskzo6+dzby2Vey7O3I5a6VU6Xm0tmG+ENtO9zUWJx2Z2fg&#10;fbTjy0y/DtvTcXP92T9/fG81GvP4oNUKRMRL/IfhT5/VIWengz9TGURrIFFzJg0slQbB+TRJeMqB&#10;Qa0XM5B5Jm8n5L9QSwMEFAAAAAgAh07iQDSMi5ccBAAA6g8AAA4AAABkcnMvZTJvRG9jLnhtbO1X&#10;y27kRBTdI/EPJe+JH2272610RiEhEVLERAqjWVe7/ZLKVUVVddxhjQZWiBUbRkhIMKuZHTsWfM30&#10;8BncqrLdTjo9KIGJGEQv3PV+nHvuubf2H61qgi4zIStGZ46/5zkooylbVLSYOU8+P/lo4iCpMF1g&#10;wmg2c64y6Tw6+PCD/YZPs4CVjCwygWARKqcNnzmlUnzqujItsxrLPcYzCp05EzVWUBWFuxC4gdVr&#10;4gaeF7sNEwsuWJpJCa3HttM5MOvneZaqx3kuM4XIzIGzKfMV5jvXX/dgH08LgXlZpe0x8D1OUeOK&#10;wqb9UsdYYbQU1dZSdZUKJlmu9lJWuyzPqzQzd4Db+N6N25wKtuTmLsW0KXgPE0B7A6d7L5t+dnku&#10;ULUA23njkYMorsFKb3776vV33yDTBAg1vJjCwFPBL/i5aBsKW9OXXuWi1v9wHbQy2F712GYrhVJo&#10;9IMkjsdgghT64ihIPKgY9NMSTKTnJVEcOwi6x96k6/qknR54YWDn+l4wCXS3223s6vP1x+kr7xyu&#10;8AZc9lh3BAtQ8c2lfQ8KBpAesiQc2zsnkyjqEOnA2p6Xlh1a/tbMnWCB28kNs+TfY9ZFiXlmCCs1&#10;YTbMijqo1j+/ev38GYpDfZ2Gm2E9qeRUAr9uYdQQpOAGSkGSWJCCxGDU3xRPuZDqNGM10oWZkxFS&#10;canPh6f48kwqS6JulG6WjFSLk4oQUxHF/IgIdIlBPE7Mr+XdtWGEogYoPYo0uTFoWE6wgmLNwask&#10;LRyESQHimCphtr42WQ738Mzvtj30GY+xLO1ZzAqWD3WlQD9JVc+cyXA2oeAgGl+LqC7N2eIKLCKY&#10;FUHJ05MKlj3DUp1jAaoH5wclV4/hkxMGd2JtyUElE1/e1q7HA2Wg10ENqChc+IslFpmDyKcUyJT4&#10;Yahl11TCaBxARQx75sMeuqyPGGANDgGnM0U9XpGumAtWPwXBP9S7QhemKextoW0rR8qqO4SMNDs8&#10;NMNAajlWZ/SCp3pxbVvKDpeK5ZXhwAadFjRwCcvOh/AN0LxWdX/4df3tL3/8/iN837x8gWIjkK2T&#10;HNFWeTuTdurXy24CBGiVZNyqRa8kE1BUo7xmyd0uQir6Vv+gTDuHUSlL+yAK9a5bvF/Myb+L99rX&#10;NZQPalqQ7x2mHQ30706m3QoSEIV0SE2iyKz5D9r2fZG0a6bdJAMP58HgW9bM6++/Xj9/uf4JAlw8&#10;MLAOcEitPmY6D+rad4Q6SG8ioM0wC+q9eBSBMmpjjyZ/4ccCEt+3xbktPza2tsLYejgQ6ZYgolbz&#10;FeC9Ucz/ZDyB8G1Dy/sXTSAZ2uLiuOMc5GR34WKfkPteNGqz9Y6MUdimXaENU7t1538u6qzn3rnN&#10;O+Ci0Uh4UJo3VPv41S/WYd2Ey80T/eB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gYAAFtDb250ZW50X1R5cGVzXS54bWxQSwECFAAKAAAAAACH&#10;TuJAAAAAAAAAAAAAAAAABgAAAAAAAAAAABAAAABwBQAAX3JlbHMvUEsBAhQAFAAAAAgAh07iQIoU&#10;ZjzRAAAAlAEAAAsAAAAAAAAAAQAgAAAAlAUAAF9yZWxzLy5yZWxzUEsBAhQACgAAAAAAh07iQAAA&#10;AAAAAAAAAAAAAAQAAAAAAAAAAAAQAAAAAAAAAGRycy9QSwECFAAUAAAACACHTuJApSPAIdkAAAAK&#10;AQAADwAAAAAAAAABACAAAAAiAAAAZHJzL2Rvd25yZXYueG1sUEsBAhQAFAAAAAgAh07iQDSMi5cc&#10;BAAA6g8AAA4AAAAAAAAAAQAgAAAAKAEAAGRycy9lMm9Eb2MueG1sUEsFBgAAAAAGAAYAWQEAALYH&#10;AAAAAA==&#10;">
                <o:lock v:ext="edit" aspectratio="f"/>
                <v:group id="组合 82" o:spid="_x0000_s1026" o:spt="203" style="position:absolute;left:9661;top:1061;height:9855;width:1947;" coordorigin="9661,1061" coordsize="1947,9855" o:gfxdata="UEsDBAoAAAAAAIdO4kAAAAAAAAAAAAAAAAAEAAAAZHJzL1BLAwQUAAAACACHTuJAk8eWb70AAADd&#10;AAAADwAAAGRycy9kb3ducmV2LnhtbEVPTWvCQBC9C/6HZQRvdTdqtURXEbHSgwhqofQ2ZMckmJ0N&#10;2W2i/75bKHibx/uc5fpuK9FS40vHGpKRAkGcOVNyruHz8v7yBsIHZIOVY9LwIA/rVb+3xNS4jk/U&#10;nkMuYgj7FDUUIdSplD4ryKIfuZo4clfXWAwRNrk0DXYx3FZyrNRMWiw5NhRY07ag7Hb+sRr2HXab&#10;SbJrD7fr9vF9eT1+HRLSejhI1AJEoHt4iv/dHybOV/Mp/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8eWb70AAADdAAAADwAAAAAAAAABACAAAAAiAAAAZHJzL2Rvd25yZXYueG1s&#10;UEsBAhQAFAAAAAgAh07iQDMvBZ47AAAAOQAAABUAAAAAAAAAAQAgAAAADAEAAGRycy9ncm91cHNo&#10;YXBleG1sLnhtbFBLBQYAAAAABgAGAGABAADJAwAAAAA=&#10;">
                  <o:lock v:ext="edit" aspectratio="f"/>
                  <v:shape id="椭圆 64" o:spid="_x0000_s1026" o:spt="3" type="#_x0000_t3" style="position:absolute;left:9661;top:10621;height:295;width:299;v-text-anchor:middle;" fillcolor="#FFFFFF [3212]" filled="t" stroked="t" coordsize="21600,21600" o:gfxdata="UEsDBAoAAAAAAIdO4kAAAAAAAAAAAAAAAAAEAAAAZHJzL1BLAwQUAAAACACHTuJAhWN5VLwAAADd&#10;AAAADwAAAGRycy9kb3ducmV2LnhtbEVPPWvDMBDdC/0P4gLdaikJjY1jJUOgkMltE3c/rKttbJ0c&#10;S4nTf18VCt3u8T6v2N/tIG40+c6xhmWiQBDXznTcaKjOr88ZCB+QDQ6OScM3edjvHh8KzI2b+YNu&#10;p9CIGMI+Rw1tCGMupa9bsugTNxJH7stNFkOEUyPNhHMMt4NcKbWRFjuODS2OdGip7k9Xq2Fth8/V&#10;4UjZ26asurR8v6Smv2j9tFiqLYhA9/Av/nMfTZyv0hf4/Sae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jeVS8AAAA&#10;3QAAAA8AAAAAAAAAAQAgAAAAIgAAAGRycy9kb3ducmV2LnhtbFBLAQIUABQAAAAIAIdO4kAzLwWe&#10;OwAAADkAAAAQAAAAAAAAAAEAIAAAAAsBAABkcnMvc2hhcGV4bWwueG1sUEsFBgAAAAAGAAYAWwEA&#10;ALUDAAAAAA==&#10;">
                    <v:fill on="t" focussize="0,0"/>
                    <v:stroke weight="0.5pt" color="#000000 [3213]" miterlimit="8" joinstyle="miter"/>
                    <v:imagedata o:title=""/>
                    <o:lock v:ext="edit" aspectratio="f"/>
                  </v:shape>
                  <v:line id="直接连接符 60" o:spid="_x0000_s1026" o:spt="20" style="position:absolute;left:9800;top:1075;height:0;width:1808;" filled="f" stroked="t" coordsize="21600,21600" o:gfxdata="UEsDBAoAAAAAAIdO4kAAAAAAAAAAAAAAAAAEAAAAZHJzL1BLAwQUAAAACACHTuJAicCmkLwAAADd&#10;AAAADwAAAGRycy9kb3ducmV2LnhtbEVPS2sCMRC+F/wPYQRvNbGHVVaj+KBg6cXXxduwGXdXN5Ow&#10;iav9941Q6G0+vufMFk/biI7aUDvWMBoqEMSFMzWXGk7Hz/cJiBCRDTaOScMPBVjMe28zzI178J66&#10;QyxFCuGQo4YqRp9LGYqKLIah88SJu7jWYkywLaVp8ZHCbSM/lMqkxZpTQ4We1hUVt8Pdatjsr5Ow&#10;2p2zzi/H8nr/jn71ZbQe9EdqCiLSM/6L/9xbk+arcQavb9IJcv4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AppC8AAAA&#10;3QAAAA8AAAAAAAAAAQAgAAAAIgAAAGRycy9kb3ducmV2LnhtbFBLAQIUABQAAAAIAIdO4kAzLwWe&#10;OwAAADkAAAAQAAAAAAAAAAEAIAAAAAsBAABkcnMvc2hhcGV4bWwueG1sUEsFBgAAAAAGAAYAWwEA&#10;ALUDAAAAAA==&#10;">
                    <v:fill on="f" focussize="0,0"/>
                    <v:stroke weight="2pt" color="#000000 [3213]" linestyle="thinThin" miterlimit="8" joinstyle="miter"/>
                    <v:imagedata o:title=""/>
                    <o:lock v:ext="edit" aspectratio="f"/>
                  </v:line>
                  <v:line id="直接连接符 63" o:spid="_x0000_s1026" o:spt="20" style="position:absolute;left:9800;top:1061;height:9553;width:14;" filled="f" stroked="t" coordsize="21600,21600" o:gfxdata="UEsDBAoAAAAAAIdO4kAAAAAAAAAAAAAAAAAEAAAAZHJzL1BLAwQUAAAACACHTuJA80oDOL8AAADd&#10;AAAADwAAAGRycy9kb3ducmV2LnhtbEWPQWvDMAyF74X9B6NBb63dHZqS1e2hMNhgsC3dYUcRq3HW&#10;WM5sL8n+/Vwo9Cbx3vv0tN1PrhMDhdh61rBaKhDEtTctNxo+j0+LDYiYkA12nknDH0XY7+5mWyyN&#10;H/mDhio1IkM4lqjBptSXUsbaksO49D1x1k4+OEx5DY00AccMd518UGotHbacL1js6WCpPle/LlO4&#10;+DlNXfh6f3u1m2r8ppehIK3n9yv1CCLRlG7ma/rZ5PqqKODyTR5B7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KAzi/&#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66" o:spid="_x0000_s1026" o:spt="202" type="#_x0000_t202" style="position:absolute;left:10257;top:708;height:380;width:1351;" filled="f" stroked="f" coordsize="21600,21600" o:gfxdata="UEsDBAoAAAAAAIdO4kAAAAAAAAAAAAAAAAAEAAAAZHJzL1BLAwQUAAAACACHTuJAplujv8EAAADd&#10;AAAADwAAAGRycy9kb3ducmV2LnhtbEWPT2sCQQzF7wW/w5CCtzqjYCtbRykLUhE9aL14iztxd+lO&#10;Zt2Z+qef3hwKvSW8l/d+mc5vvlEX6mId2MJwYEARF8HVXFrYfy1eJqBiQnbYBCYLd4own/Weppi5&#10;cOUtXXapVBLCMUMLVUptpnUsKvIYB6ElFu0UOo9J1q7UrsOrhPtGj4x51R5rloYKW8orKr53P97C&#10;Kl9scHsc+clvk3+uTx/teX8YW9t/Hpp3UIlu6d/8d710gm/eBFe+kRH07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luj&#10;v8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v:textbox>
                </v:shape>
                <v:shape id="文本框 67" o:spid="_x0000_s1026" o:spt="202" type="#_x0000_t202" style="position:absolute;left:9566;top:10530;height:460;width:549;" filled="f" stroked="f" coordsize="21600,21600" o:gfxdata="UEsDBAoAAAAAAIdO4kAAAAAAAAAAAAAAAAAEAAAAZHJzL1BLAwQUAAAACACHTuJAyRcGJL8AAADd&#10;AAAADwAAAGRycy9kb3ducmV2LnhtbEVPS2sCMRC+C/0PYQq9aaJQ3W43SlmQllIPWi/exs3sg24m&#10;203qo7/eCIK3+fieky1OthUH6n3jWMN4pEAQF840XGnYfi+HCQgfkA22jknDmTws5g+DDFPjjrym&#10;wyZUIoawT1FDHUKXSumLmiz6keuII1e63mKIsK+k6fEYw20rJ0pNpcWGY0ONHeU1FT+bP6vhM1+u&#10;cL2f2OS/zd+/yrfud7t71vrpcaxeQQQ6hbv45v4wcb6avcD1m3iCnF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XBiS/&#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lang w:val="en-US" w:eastAsia="zh-CN"/>
                          </w:rPr>
                        </w:pPr>
                        <w:r>
                          <w:rPr>
                            <w:rFonts w:hint="eastAsia"/>
                            <w:sz w:val="18"/>
                            <w:szCs w:val="18"/>
                            <w:lang w:val="en-US" w:eastAsia="zh-CN"/>
                          </w:rPr>
                          <w:t>26</w:t>
                        </w:r>
                      </w:p>
                    </w:txbxContent>
                  </v:textbox>
                </v:shape>
                <w10:anchorlock/>
              </v:group>
            </w:pict>
          </mc:Fallback>
        </mc:AlternateContent>
      </w:r>
      <w:r>
        <w:rPr>
          <w:rFonts w:hint="eastAsia" w:ascii="微软雅黑" w:hAnsi="微软雅黑" w:eastAsia="微软雅黑" w:cs="微软雅黑"/>
          <w:sz w:val="18"/>
          <w:szCs w:val="18"/>
        </w:rPr>
        <w:t>很不好说了，他是长跑实力队员之一。”敬业有加待人诚恳的体育老师对我们班主任侯老师如是说我。我得知后心急如焚。已到中旬，不但不见好转，反而情势加剧，起初头痛喉咙疼没精神，后来发展到发高烧。校医说去汾阳医院看看吧。一诊断：扁桃体中度发炎。买回来一大包药，喝水多、吃药多、肚里难受。心里也不是个滋味儿：要紧关头掉链子，不能参加比赛影响班集体荣誉，老师同学们不说，我也会抱憾不已的，养兵千日用兵一时嘛。所以上课闷闷不乐无精打采常常走神，课后难免唉声叹气的。纯真质朴的年代，心底无私集体主义思想浓重的我们，能为集体争得荣誉是感到多么崇高高尚，多么光荣荣耀，多么自豪骄傲！师生们看出了我的心思，班主任侯老师安慰过我，体育老师安慰过我，班长李继栋同学安慰过我，体育委员弓家祥同学安慰过我，好多同学问寒问暖，让我真真切切感受到真挚融融的同学情，温馨暖暖的同学意。三天过去了仍不见好转。无奈，只得二进宫汾阳医院，这一次同宿舍的张鼠成同学陪我一起前往。他跑前忙后，给我排队挂号，替我付款买药，还不时安慰我，让我在远离至亲的境况下，感受到了亲人般的温暖。事隔36年后，我向他述说此事，他操着浓浓的柳林口音微笑着说：“换了你也会那样做的。”多么纯真质朴的话语，多么温馨暖人的语言！我无法表达对他的感激与敬意，唯有从心底里默默送去对他良好的祝愿：好人一生平安，好人幸福安康！</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这一次不但开了口服药，还有两大盒吸喷剂，我依医所嘱，口服又吸喷。在此期间，教室里、宿舍里包括打饭等值班的零星事儿都不用我操心。同学们对我悉心关照照顾有加，让我感受到了家庭的温暖。多少年后回忆起来，心里还是甜丝丝暖融融的。同学们的这番情谊，我怎能忘得了？不知是同学们的温情驱散了病魔，还是吸喷剂起了作用，第三天病情就有好转，精神倍增，第四天痊愈如初。距比赛还有四天，我发奋锻炼，一定要把落下的“步子”赶起来，决不能辜负两位老师的厚望，不能辜负同学们的厚望，更不能辜负所有师生对我的温情。</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比赛如期进行，我如期参加。其结果好悬：与第二名99班总分仅差一分。在比赛完总结会上，侯老师如是说：“……如果没有白尚立同学的拼搏努力，恐怕咱们班……”刹那间教室里响起了雷鸣般的掌声。掌声响彻整个教室，响彻整个校园，响彻我们的心田。</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侯老师的话语，既是对我的认可，更是对我的鼓励。它鼓励我在以后的学习工作中要脚踏实地一步一个脚印走好人生的路。</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这件事在我满满收获了同学们真挚温情的同时，又赢获了一个生活哲理：汪洋大海是由一滴滴水组成的，没有滴无所谓洋；大家庭是由一个个成员组成的，没有员就无所谓家；整台机器是由好多零部件组成的，哪怕是一颗小小的螺丝钉，没有零部件就无所谓机器。其实，我们每个人都是一颗小小的螺丝钉。</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想起了儿时的歌曲，“……螺丝钉虽然小，祖国建设不可少。捡起来瞧</w:t>
      </w:r>
      <w:r>
        <w:rPr>
          <w:sz w:val="18"/>
        </w:rPr>
        <mc:AlternateContent>
          <mc:Choice Requires="wpg">
            <w:drawing>
              <wp:anchor distT="0" distB="0" distL="114300" distR="114300" simplePos="0" relativeHeight="253309952" behindDoc="0" locked="0" layoutInCell="1" allowOverlap="1">
                <wp:simplePos x="0" y="0"/>
                <wp:positionH relativeFrom="margin">
                  <wp:posOffset>2575560</wp:posOffset>
                </wp:positionH>
                <wp:positionV relativeFrom="margin">
                  <wp:posOffset>-433070</wp:posOffset>
                </wp:positionV>
                <wp:extent cx="1672590" cy="6495415"/>
                <wp:effectExtent l="0" t="0" r="0" b="635"/>
                <wp:wrapNone/>
                <wp:docPr id="1410" name="组合 1410"/>
                <wp:cNvGraphicFramePr/>
                <a:graphic xmlns:a="http://schemas.openxmlformats.org/drawingml/2006/main">
                  <a:graphicData uri="http://schemas.microsoft.com/office/word/2010/wordprocessingGroup">
                    <wpg:wgp>
                      <wpg:cNvGrpSpPr/>
                      <wpg:grpSpPr>
                        <a:xfrm>
                          <a:off x="0" y="0"/>
                          <a:ext cx="1672590" cy="6495415"/>
                          <a:chOff x="6570" y="71573"/>
                          <a:chExt cx="2634" cy="9788"/>
                        </a:xfrm>
                      </wpg:grpSpPr>
                      <wpg:grpSp>
                        <wpg:cNvPr id="1411" name="组合 67"/>
                        <wpg:cNvGrpSpPr/>
                        <wpg:grpSpPr>
                          <a:xfrm>
                            <a:off x="6570" y="71573"/>
                            <a:ext cx="2601" cy="585"/>
                            <a:chOff x="6570" y="71573"/>
                            <a:chExt cx="2601" cy="585"/>
                          </a:xfrm>
                        </wpg:grpSpPr>
                        <wpg:grpSp>
                          <wpg:cNvPr id="1412" name="组合 24"/>
                          <wpg:cNvGrpSpPr/>
                          <wpg:grpSpPr>
                            <a:xfrm rot="0">
                              <a:off x="6570" y="71878"/>
                              <a:ext cx="2379" cy="280"/>
                              <a:chOff x="2166" y="27665"/>
                              <a:chExt cx="2379" cy="280"/>
                            </a:xfrm>
                          </wpg:grpSpPr>
                          <wps:wsp>
                            <wps:cNvPr id="1413" name="直接连接符 15"/>
                            <wps:cNvCnPr/>
                            <wps:spPr>
                              <a:xfrm>
                                <a:off x="2166" y="27665"/>
                                <a:ext cx="567" cy="0"/>
                              </a:xfrm>
                              <a:prstGeom prst="line">
                                <a:avLst/>
                              </a:prstGeom>
                            </wps:spPr>
                            <wps:style>
                              <a:lnRef idx="1">
                                <a:schemeClr val="dk1"/>
                              </a:lnRef>
                              <a:fillRef idx="0">
                                <a:schemeClr val="dk1"/>
                              </a:fillRef>
                              <a:effectRef idx="0">
                                <a:schemeClr val="dk1"/>
                              </a:effectRef>
                              <a:fontRef idx="minor">
                                <a:schemeClr val="tx1"/>
                              </a:fontRef>
                            </wps:style>
                            <wps:bodyPr/>
                          </wps:wsp>
                          <wps:wsp>
                            <wps:cNvPr id="1414" name="直接连接符 16"/>
                            <wps:cNvCnPr/>
                            <wps:spPr>
                              <a:xfrm>
                                <a:off x="3299" y="27665"/>
                                <a:ext cx="1247" cy="0"/>
                              </a:xfrm>
                              <a:prstGeom prst="line">
                                <a:avLst/>
                              </a:prstGeom>
                            </wps:spPr>
                            <wps:style>
                              <a:lnRef idx="1">
                                <a:schemeClr val="dk1"/>
                              </a:lnRef>
                              <a:fillRef idx="0">
                                <a:schemeClr val="dk1"/>
                              </a:fillRef>
                              <a:effectRef idx="0">
                                <a:schemeClr val="dk1"/>
                              </a:effectRef>
                              <a:fontRef idx="minor">
                                <a:schemeClr val="tx1"/>
                              </a:fontRef>
                            </wps:style>
                            <wps:bodyPr/>
                          </wps:wsp>
                          <wps:wsp>
                            <wps:cNvPr id="1415" name="直接连接符 18"/>
                            <wps:cNvCnPr/>
                            <wps:spPr>
                              <a:xfrm>
                                <a:off x="272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416" name="直接连接符 21"/>
                            <wps:cNvCnPr/>
                            <wps:spPr>
                              <a:xfrm>
                                <a:off x="2874"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417" name="直接连接符 22"/>
                            <wps:cNvCnPr/>
                            <wps:spPr>
                              <a:xfrm>
                                <a:off x="301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418" name="直接连接符 23"/>
                            <wps:cNvCnPr/>
                            <wps:spPr>
                              <a:xfrm flipH="1">
                                <a:off x="3162"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419" name="文本框 36"/>
                          <wps:cNvSpPr txBox="1"/>
                          <wps:spPr>
                            <a:xfrm>
                              <a:off x="7705" y="71573"/>
                              <a:ext cx="146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420" name="组合 66"/>
                        <wpg:cNvGrpSpPr/>
                        <wpg:grpSpPr>
                          <a:xfrm>
                            <a:off x="8711" y="71883"/>
                            <a:ext cx="493" cy="9478"/>
                            <a:chOff x="8711" y="71883"/>
                            <a:chExt cx="493" cy="9478"/>
                          </a:xfrm>
                        </wpg:grpSpPr>
                        <wpg:grpSp>
                          <wpg:cNvPr id="1421" name="组合 65"/>
                          <wpg:cNvGrpSpPr/>
                          <wpg:grpSpPr>
                            <a:xfrm>
                              <a:off x="8808" y="71883"/>
                              <a:ext cx="283" cy="9406"/>
                              <a:chOff x="8808" y="71883"/>
                              <a:chExt cx="283" cy="9406"/>
                            </a:xfrm>
                          </wpg:grpSpPr>
                          <wps:wsp>
                            <wps:cNvPr id="1422" name="直接连接符 32"/>
                            <wps:cNvCnPr>
                              <a:endCxn id="702" idx="0"/>
                            </wps:cNvCnPr>
                            <wps:spPr>
                              <a:xfrm>
                                <a:off x="8947" y="71883"/>
                                <a:ext cx="3" cy="9123"/>
                              </a:xfrm>
                              <a:prstGeom prst="line">
                                <a:avLst/>
                              </a:prstGeom>
                            </wps:spPr>
                            <wps:style>
                              <a:lnRef idx="1">
                                <a:schemeClr val="dk1"/>
                              </a:lnRef>
                              <a:fillRef idx="0">
                                <a:schemeClr val="dk1"/>
                              </a:fillRef>
                              <a:effectRef idx="0">
                                <a:schemeClr val="dk1"/>
                              </a:effectRef>
                              <a:fontRef idx="minor">
                                <a:schemeClr val="tx1"/>
                              </a:fontRef>
                            </wps:style>
                            <wps:bodyPr/>
                          </wps:wsp>
                          <wps:wsp>
                            <wps:cNvPr id="1423" name="椭圆 33"/>
                            <wps:cNvSpPr/>
                            <wps:spPr>
                              <a:xfrm>
                                <a:off x="8808" y="81006"/>
                                <a:ext cx="283" cy="28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424" name="文本框 58"/>
                          <wps:cNvSpPr txBox="1"/>
                          <wps:spPr>
                            <a:xfrm>
                              <a:off x="8711" y="80925"/>
                              <a:ext cx="493" cy="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27</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02.8pt;margin-top:-34.1pt;height:511.45pt;width:131.7pt;mso-position-horizontal-relative:margin;mso-position-vertical-relative:margin;z-index:253309952;mso-width-relative:page;mso-height-relative:page;" coordorigin="6570,71573" coordsize="2634,9788" o:gfxdata="UEsDBAoAAAAAAIdO4kAAAAAAAAAAAAAAAAAEAAAAZHJzL1BLAwQUAAAACACHTuJAyoyojNwAAAAL&#10;AQAADwAAAGRycy9kb3ducmV2LnhtbE2PwW7CMBBE75X6D9ZW6g3sUOJCiIMq1PaEKhUqVdxMvCQR&#10;8TqKTQJ/X/fUHlf7NPMmX19tywbsfeNIQTIVwJBKZxqqFHzt3yYLYD5oMrp1hApu6GFd3N/lOjNu&#10;pE8cdqFiMYR8phXUIXQZ576s0Wo/dR1S/J1cb3WIZ19x0+sxhtuWz4SQ3OqGYkOtO9zUWJ53F6vg&#10;fdTjy1PyOmzPp83tsE8/vrcJKvX4kIgVsIDX8AfDr35UhyI6Hd2FjGetgrlIZUQVTORiBiwSUi7j&#10;uqOCZTp/Bl7k/P+G4gdQSwMEFAAAAAgAh07iQB5BCvI7BQAA8xwAAA4AAABkcnMvZTJvRG9jLnht&#10;bO1ZTW/jRBi+I/EfRr7T2I5jO1bTVWm3BaliKxXEeeLYiSXbY2amTcp5BZwQJy6skJCA03LjxoFf&#10;s11+Bs+MP+Km8SpZ1LBapQd3PF+eed73eb9y+GSRpeQm4iJh+ciwDkyDRHnIJkk+HRlffH72kW8Q&#10;IWk+oSnLo5FxGwnjydGHHxzOiyCy2Yylk4gTbJKLYF6MjJmURdDriXAWZVQcsCLKMRgznlGJVz7t&#10;TTidY/cs7dmm6fbmjE8KzsJICPSeloPGkd4/jqNQPotjEUmSjgycTeon18+xevaODmkw5bSYJWF1&#10;DPoWp8hokuOjzVanVFJyzZMHW2VJyJlgsTwIWdZjcZyEkb4DbmOZK7c55+y60HeZBvNp0cAEaFdw&#10;euttw89uLjlJJpCdYwGgnGaQ0uu/nr/64Tuiu4DQvJgGmHjOi6viklcd0/JNXXoR80z9x3XIQmN7&#10;22AbLSQJ0Wm5nj0Y4gshxlxnOHCsQYl+OIOI1Dp34GEcw5418Pr14NNqA9vtO+Xqoef7arRXf7mn&#10;Dticp3l5dLysFbxcTx1rS7TW3boGzXZNfEMhNvC3RWtl5f8Olr0Clu1sChbhTPO2pWIt0HxPKwMN&#10;GtD63rAEzfYrgjcqZluuq1XM9ly3QbRRsdWVnaDBWIklH8V/4+PVjBaRprlQNFvysd9A9tOfd9//&#10;9s/fP+P5+uXvpKTOvNDzT/KKkyIQoOcaQq67dY3WAEqrNUxD1VyYBgUX8jxiGVGNkZEmuTojDejN&#10;hZAl++opqjtnZ0maop8GaU7mYHN/oNhOYdTjlEo0swJmRuRTg9B0Cm8RSq53FCxNJmq1Wiz4dHyS&#10;cnJDlcXWfxXX701Tnz6lYlbO00NqGg2yRMKhpEk2Mvz26jSHwVCIlRip1phNbjV0uh8CVdzdjWRh&#10;ySpLuypZt2TFhpLt20PoOuxDS59ryVq2sxft7kU76BSttlObk9azu0XrVI7U9q2KHbUPrjm5p+29&#10;QHKrAKnTIMN3rKetrcWwuWx9Dxagg7Z72SrvUlni3Zlk2MoO2drbmWTT2vMWMcC75G6RhHbIVqcZ&#10;b+YtidOk+AQZjA5Wqhynb7kIaPcM3kTK4HKVnu2OzaBgKfG7H7+9e/Hy7pdvSL8dWqlElsjFx0yl&#10;pjW/O8JnzzPh1CHrVl7aBFmOSihUhtb3h292xRzFiO0j6HuxNcLzNcSSi/ECJlNpcRnS1gkTEUV4&#10;liBSvqBCXlKOygbiBlRr5DM84pQhTGdVyyAzxr9e16/mI8HBqEHmqJQghv/qmvLIIOmnOVKfoeUo&#10;lyX1izPwbLzw9si4PZJfZycMoT3yWpxON9V8mdbNmLPsSxR1jtVXMUTzEN8eGcggyuaJLOs3KAqF&#10;0fGxnoRiSkHlRX5VhDVRc3Z8LVmc6FxliU3btdxXzEpHH7tqoOCpjFFZZYECaeltVWPxPQsIap30&#10;/apWUuukM0TiqFRy6NS5cZMAr1sXzp5WNZYHK5t8cAmVyjAbQj86WA9KLDpp37LE4vsmPMB6sGyg&#10;V4FlakHQYAnWmnVLsB6s7ARrJzmlvSywrOSU/dUARtmUKJ+cLHJd+fNMLE0msIRlDaDlDkur0mEX&#10;fehXF6w1qJatlbOBZl9X0IXuR6oYAeza7f36x6sX8Hnt+Eb5vMpPdEm0VnjfQm1dmaVWWa0mitJ7&#10;jHSLNEoRMIn3s1r0XrpWVYh7ZOe6GxPYlNWWUd+gXXVRDNg06ms8pW8O7apU/MDDOmVQ2c2FfdCn&#10;4513NOjTUQ1+WdPWrPoVUP10137XAePyt8qj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wBwAAW0NvbnRlbnRfVHlwZXNdLnhtbFBLAQIUAAoA&#10;AAAAAIdO4kAAAAAAAAAAAAAAAAAGAAAAAAAAAAAAEAAAAJIGAABfcmVscy9QSwECFAAUAAAACACH&#10;TuJAihRmPNEAAACUAQAACwAAAAAAAAABACAAAAC2BgAAX3JlbHMvLnJlbHNQSwECFAAKAAAAAACH&#10;TuJAAAAAAAAAAAAAAAAABAAAAAAAAAAAABAAAAAAAAAAZHJzL1BLAQIUABQAAAAIAIdO4kDKjKiM&#10;3AAAAAsBAAAPAAAAAAAAAAEAIAAAACIAAABkcnMvZG93bnJldi54bWxQSwECFAAUAAAACACHTuJA&#10;HkEK8jsFAADzHAAADgAAAAAAAAABACAAAAArAQAAZHJzL2Uyb0RvYy54bWxQSwUGAAAAAAYABgBZ&#10;AQAA2AgAAAAA&#10;">
                <o:lock v:ext="edit" aspectratio="f"/>
                <v:group id="组合 67" o:spid="_x0000_s1026" o:spt="203" style="position:absolute;left:6570;top:71573;height:585;width:2601;" coordorigin="6570,71573" coordsize="2601,585" o:gfxdata="UEsDBAoAAAAAAIdO4kAAAAAAAAAAAAAAAAAEAAAAZHJzL1BLAwQUAAAACACHTuJAReB8Tr0AAADd&#10;AAAADwAAAGRycy9kb3ducmV2LnhtbEVPS4vCMBC+L/gfwgh70zS+WLpGEdHFgyz4gGVvQzO2xWZS&#10;mtjqvzfCwt7m43vOfHm3lWip8aVjDWqYgCDOnCk513A+bQcfIHxANlg5Jg0P8rBc9N7mmBrX8YHa&#10;Y8hFDGGfooYihDqV0mcFWfRDVxNH7uIaiyHCJpemwS6G20qOkmQmLZYcGwqsaV1Qdj3erIavDrvV&#10;WG3a/fWyfvyept8/e0Vav/dV8gki0D38i//cOxPnT5SC1zfxBLl4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eB8Tr0AAADdAAAADwAAAAAAAAABACAAAAAiAAAAZHJzL2Rvd25yZXYueG1s&#10;UEsBAhQAFAAAAAgAh07iQDMvBZ47AAAAOQAAABUAAAAAAAAAAQAgAAAADAEAAGRycy9ncm91cHNo&#10;YXBleG1sLnhtbFBLBQYAAAAABgAGAGABAADJAwAAAAA=&#10;">
                  <o:lock v:ext="edit" aspectratio="f"/>
                  <v:group id="组合 24" o:spid="_x0000_s1026" o:spt="203" style="position:absolute;left:6570;top:71878;height:280;width:2379;" coordorigin="2166,27665" coordsize="2379,280" o:gfxdata="UEsDBAoAAAAAAIdO4kAAAAAAAAAAAAAAAAAEAAAAZHJzL1BLAwQUAAAACACHTuJAtTLiOb0AAADd&#10;AAAADwAAAGRycy9kb3ducmV2LnhtbEVPS2sCMRC+F/wPYYTeajZqi6wbRaQWD1KoCuJt2Mw+cDNZ&#10;Numu/vumUOhtPr7nZOu7bURPna8da1CTBARx7kzNpYbzafeyAOEDssHGMWl4kIf1avSUYWrcwF/U&#10;H0MpYgj7FDVUIbSplD6vyKKfuJY4coXrLIYIu1KaDocYbhs5TZI3abHm2FBhS9uK8tvx22r4GHDY&#10;zNR7f7gV28f19Pp5OSjS+nmskiWIQPfwL/5z702cP1d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TLiOb0AAADdAAAADwAAAAAAAAABACAAAAAiAAAAZHJzL2Rvd25yZXYueG1s&#10;UEsBAhQAFAAAAAgAh07iQDMvBZ47AAAAOQAAABUAAAAAAAAAAQAgAAAADAEAAGRycy9ncm91cHNo&#10;YXBleG1sLnhtbFBLBQYAAAAABgAGAGABAADJAwAAAAA=&#10;">
                    <o:lock v:ext="edit" aspectratio="f"/>
                    <v:line id="直接连接符 15" o:spid="_x0000_s1026" o:spt="20" style="position:absolute;left:2166;top:27665;height:0;width:567;" filled="f" stroked="t" coordsize="21600,21600" o:gfxdata="UEsDBAoAAAAAAIdO4kAAAAAAAAAAAAAAAAAEAAAAZHJzL1BLAwQUAAAACACHTuJASiFMgr8AAADd&#10;AAAADwAAAGRycy9kb3ducmV2LnhtbEWPQUvDQBCF70L/wzIFb3YTFVvSbHsoCBYENXrwOGQn2bTZ&#10;2bi7TeK/dwXB2wzvvW/elPvZ9mIkHzrHCvJVBoK4drrjVsHH++PNBkSIyBp7x6TgmwLsd4urEgvt&#10;Jn6jsYqtSBAOBSowMQ6FlKE2ZDGs3ECctMZ5izGtvpXa45Tgtpe3WfYgLXacLhgc6GCoPlcXmyi8&#10;/mrm3n++vjybTTWd6DiuSanrZZ5tQUSa47/5L/2kU/37/A5+v0kjyN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hTIK/&#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6" o:spid="_x0000_s1026" o:spt="20" style="position:absolute;left:3299;top:27665;height:0;width:1247;" filled="f" stroked="t" coordsize="21600,21600" o:gfxdata="UEsDBAoAAAAAAIdO4kAAAAAAAAAAAAAAAAAEAAAAZHJzL1BLAwQUAAAACACHTuJAxcjU9r8AAADd&#10;AAAADwAAAGRycy9kb3ducmV2LnhtbEWPQWvCQBCF7wX/wzJCb3UTkSqpqwdBqCC0Rg89DtkxmzY7&#10;m+6uSfrvu0Khtxnee9+8WW9H24qefGgcK8hnGQjiyumGawWX8/5pBSJEZI2tY1LwQwG2m8nDGgvt&#10;Bj5RX8ZaJAiHAhWYGLtCylAZshhmriNO2tV5izGtvpba45DgtpXzLHuWFhtOFwx2tDNUfZU3myi8&#10;/L6Orf94fzuaVTl80qFfklKP0zx7ARFpjP/mv/SrTvUX+QLu36QR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I1Pa/&#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8" o:spid="_x0000_s1026" o:spt="20" style="position:absolute;left:2729;top:27665;height:281;width:140;" filled="f" stroked="t" coordsize="21600,21600" o:gfxdata="UEsDBAoAAAAAAIdO4kAAAAAAAAAAAAAAAAAEAAAAZHJzL1BLAwQUAAAACACHTuJAqoRxbb8AAADd&#10;AAAADwAAAGRycy9kb3ducmV2LnhtbEWPQUvDQBCF70L/wzIFb3YTUVvSbHsoCBYENXrwOGQn2bTZ&#10;2bi7TeK/dwXB2wzvvW/elPvZ9mIkHzrHCvJVBoK4drrjVsHH++PNBkSIyBp7x6TgmwLsd4urEgvt&#10;Jn6jsYqtSBAOBSowMQ6FlKE2ZDGs3ECctMZ5izGtvpXa45Tgtpe3WfYgLXacLhgc6GCoPlcXmyi8&#10;/mrm3n++vjybTTWd6DiuSanrZZ5tQUSa47/5L/2kU/27/B5+v0kjyN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EcW2/&#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1" o:spid="_x0000_s1026" o:spt="20" style="position:absolute;left:2874;top:27665;height:281;width:140;" filled="f" stroked="t" coordsize="21600,21600" o:gfxdata="UEsDBAoAAAAAAIdO4kAAAAAAAAAAAAAAAAAEAAAAZHJzL1BLAwQUAAAACACHTuJAWlbvGr8AAADd&#10;AAAADwAAAGRycy9kb3ducmV2LnhtbEWPQWvCQBCF74L/YRmhN92kFJXU1YMgWCjURg89DtkxmzY7&#10;G3e3Sfrv3UKhtxnee9+82exG24qefGgcK8gXGQjiyumGawWX82G+BhEissbWMSn4oQC77XSywUK7&#10;gd+pL2MtEoRDgQpMjF0hZagMWQwL1xEn7eq8xZhWX0vtcUhw28rHLFtKiw2nCwY72huqvspvmyi8&#10;ul3H1n+c3l7Nuhw+6aVfkVIPszx7BhFpjP/mv/RRp/pP+RJ+v0kjyO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W7xq/&#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2" o:spid="_x0000_s1026" o:spt="20" style="position:absolute;left:3019;top:27665;height:281;width:140;" filled="f" stroked="t" coordsize="21600,21600" o:gfxdata="UEsDBAoAAAAAAIdO4kAAAAAAAAAAAAAAAAAEAAAAZHJzL1BLAwQUAAAACACHTuJANRpKgb8AAADd&#10;AAAADwAAAGRycy9kb3ducmV2LnhtbEWPQWvDMAyF74P+B6PCbquTMpaS1u2hMOhgsDXdYUcRq3Ha&#10;WM5sL8n+/VwY7Cbx3vv0tNlNthMD+dA6VpAvMhDEtdMtNwo+Ts8PKxAhImvsHJOCHwqw287uNlhq&#10;N/KRhio2IkE4lKjAxNiXUobakMWwcD1x0s7OW4xp9Y3UHscEt51cZtmTtNhyumCwp72h+lp920Th&#10;4us8df7z/e3VrKrxQi9DQUrdz/NsDSLSFP/Nf+mDTvUf8wJu36QR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aSoG/&#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3" o:spid="_x0000_s1026" o:spt="20" style="position:absolute;left:3162;top:27665;flip:x;height:281;width:140;" filled="f" stroked="t" coordsize="21600,21600" o:gfxdata="UEsDBAoAAAAAAIdO4kAAAAAAAAAAAAAAAAAEAAAAZHJzL1BLAwQUAAAACACHTuJAGEfmZ78AAADd&#10;AAAADwAAAGRycy9kb3ducmV2LnhtbEWPS2vDQAyE74X8h0WB3pq121Bix5uQFPo4FfK6C69iG3u1&#10;jnedpP++OhR6k5jRzKdifXedutIQGs8G0lkCirj0tuHKwPHw/rQAFSKyxc4zGfihAOvV5KHA3Pob&#10;7+i6j5WSEA45Gqhj7HOtQ1mTwzDzPbFoZz84jLIOlbYD3iTcdfo5SV61w4alocae3moq2/3oDGwP&#10;2cuHPY2f7Xc2p802S8N4ORnzOE2TJahI9/hv/rv+soI/TwVXvpER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H5me/&#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36" o:spid="_x0000_s1026" o:spt="202" type="#_x0000_t202" style="position:absolute;left:7705;top:71573;height:389;width:1466;" filled="f" stroked="f" coordsize="21600,21600" o:gfxdata="UEsDBAoAAAAAAIdO4kAAAAAAAAAAAAAAAAAEAAAAZHJzL1BLAwQUAAAACACHTuJAD0dPnb8AAADd&#10;AAAADwAAAGRycy9kb3ducmV2LnhtbEVPS2vCQBC+F/oflin0VjeRWmx0FQmElmIPSb14G7NjEszO&#10;xuw2Pn69KxR6m4/vOfPl2bRioN41lhXEowgEcWl1w5WCzU/2MgXhPLLG1jIpuJCD5eLxYY6JtifO&#10;aSh8JUIIuwQV1N53iZSurMmgG9mOOHB72xv0AfaV1D2eQrhp5TiK3qTBhkNDjR2lNZWH4tco+Eqz&#10;b8x3YzO9tunHer/qjpvtRKnnpziagfB09v/iP/enDvNf43e4fxNO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HT52/&#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v:textbox>
                  </v:shape>
                </v:group>
                <v:group id="组合 66" o:spid="_x0000_s1026" o:spt="203" style="position:absolute;left:8711;top:71883;height:9478;width:493;" coordorigin="8711,71883" coordsize="493,9478" o:gfxdata="UEsDBAoAAAAAAIdO4kAAAAAAAAAAAAAAAAAEAAAAZHJzL1BLAwQUAAAACACHTuJA5MATaMEAAADd&#10;AAAADwAAAGRycy9kb3ducmV2LnhtbEWPT2vCQBDF74V+h2UK3uom2paSuhERFQ9SUAultyE7+YPZ&#10;2ZBdE/32nUOhtxnem/d+s1jeXKsG6kPj2UA6TUARF942XBn4Om+f30GFiGyx9UwG7hRgmT8+LDCz&#10;fuQjDadYKQnhkKGBOsYu0zoUNTkMU98Ri1b63mGUta+07XGUcNfqWZK8aYcNS0ONHa1rKi6nqzOw&#10;G3FczdPNcLiU6/vP+fXz+5CSMZOnNPkAFekW/81/13sr+C8z4Zd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TAE2jBAAAA3QAAAA8AAAAAAAAAAQAgAAAAIgAAAGRycy9kb3ducmV2&#10;LnhtbFBLAQIUABQAAAAIAIdO4kAzLwWeOwAAADkAAAAVAAAAAAAAAAEAIAAAABABAABkcnMvZ3Jv&#10;dXBzaGFwZXhtbC54bWxQSwUGAAAAAAYABgBgAQAAzQMAAAAA&#10;">
                  <o:lock v:ext="edit" aspectratio="f"/>
                  <v:group id="组合 65" o:spid="_x0000_s1026" o:spt="203" style="position:absolute;left:8808;top:71883;height:9406;width:283;" coordorigin="8808,71883" coordsize="283,9406" o:gfxdata="UEsDBAoAAAAAAIdO4kAAAAAAAAAAAAAAAAAEAAAAZHJzL1BLAwQUAAAACACHTuJAi4y2870AAADd&#10;AAAADwAAAGRycy9kb3ducmV2LnhtbEVPS2sCMRC+F/wPYYTeajZqi6wbRaQWD1KoCuJt2Mw+cDNZ&#10;Numu/vumUOhtPr7nZOu7bURPna8da1CTBARx7kzNpYbzafeyAOEDssHGMWl4kIf1avSUYWrcwF/U&#10;H0MpYgj7FDVUIbSplD6vyKKfuJY4coXrLIYIu1KaDocYbhs5TZI3abHm2FBhS9uK8tvx22r4GHDY&#10;zNR7f7gV28f19Pp5OSjS+nmskiWIQPfwL/5z702cP58q+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4y2870AAADdAAAADwAAAAAAAAABACAAAAAiAAAAZHJzL2Rvd25yZXYueG1s&#10;UEsBAhQAFAAAAAgAh07iQDMvBZ47AAAAOQAAABUAAAAAAAAAAQAgAAAADAEAAGRycy9ncm91cHNo&#10;YXBleG1sLnhtbFBLBQYAAAAABgAGAGABAADJAwAAAAA=&#10;">
                    <o:lock v:ext="edit" aspectratio="f"/>
                    <v:line id="直接连接符 32" o:spid="_x0000_s1026" o:spt="20" style="position:absolute;left:8947;top:71883;height:9123;width:3;" filled="f" stroked="t" coordsize="21600,21600" o:gfxdata="UEsDBAoAAAAAAIdO4kAAAAAAAAAAAAAAAAAEAAAAZHJzL1BLAwQUAAAACACHTuJA6wEjpL8AAADd&#10;AAAADwAAAGRycy9kb3ducmV2LnhtbEWPQWvCQBCF74L/YRmhN90YSpXU1YMgWCi0jR56HLJjNm12&#10;Nu5uk/TfdwuCtxnee9+82exG24qefGgcK1guMhDEldMN1wrOp8N8DSJEZI2tY1LwSwF22+lkg4V2&#10;A39QX8ZaJAiHAhWYGLtCylAZshgWriNO2sV5izGtvpba45DgtpV5lj1Jiw2nCwY72huqvssfmyi8&#10;ul7G1n++v72adTl80Uu/IqUeZsvsGUSkMd7Nt/RRp/qPeQ7/36QR5P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BI6S/&#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shape id="椭圆 33" o:spid="_x0000_s1026" o:spt="3" type="#_x0000_t3" style="position:absolute;left:8808;top:81006;height:283;width:283;v-text-anchor:middle;" filled="f" stroked="t" coordsize="21600,21600" o:gfxdata="UEsDBAoAAAAAAIdO4kAAAAAAAAAAAAAAAAAEAAAAZHJzL1BLAwQUAAAACACHTuJALcUv9b0AAADd&#10;AAAADwAAAGRycy9kb3ducmV2LnhtbEVPTWvCQBC9F/oflil4q7taWzS6ighVQXswiuchOybB7GzI&#10;rib+e7dQ6G0e73Nmi85W4k6NLx1rGPQVCOLMmZJzDafj9/sYhA/IBivHpOFBHhbz15cZJsa1fKB7&#10;GnIRQ9gnqKEIoU6k9FlBFn3f1cSRu7jGYoiwyaVpsI3htpJDpb6kxZJjQ4E1rQrKrunNathcf9af&#10;ndpTujzdrN+ed5Nxu9O69zZQUxCBuvAv/nNvTZw/Gn7A7zfxBD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xS/1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shape>
                  </v:group>
                  <v:shape id="文本框 58" o:spid="_x0000_s1026" o:spt="202" type="#_x0000_t202" style="position:absolute;left:8711;top:80925;height:436;width:493;" filled="f" stroked="f" coordsize="21600,21600" o:gfxdata="UEsDBAoAAAAAAIdO4kAAAAAAAAAAAAAAAAAEAAAAZHJzL1BLAwQUAAAACACHTuJALyoqvr4AAADd&#10;AAAADwAAAGRycy9kb3ducmV2LnhtbEVPTWvCQBC9F/oflhF6q5sEFYmuIgFpKfag9eJtzI5JMDub&#10;ZrdJ6q93C0Jv83ifs1wPphYdta6yrCAeRyCIc6srLhQcv7avcxDOI2usLZOCX3KwXj0/LTHVtuc9&#10;dQdfiBDCLkUFpfdNKqXLSzLoxrYhDtzFtgZ9gG0hdYt9CDe1TKJoJg1WHBpKbCgrKb8efoyCj2z7&#10;iftzYua3OnvbXTbN9/E0VeplFEcLEJ4G/y9+uN91mD9JJvD3TThB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oqvr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27</w:t>
                          </w:r>
                        </w:p>
                      </w:txbxContent>
                    </v:textbox>
                  </v:shape>
                </v:group>
              </v:group>
            </w:pict>
          </mc:Fallback>
        </mc:AlternateContent>
      </w:r>
      <w:r>
        <w:rPr>
          <w:rFonts w:hint="eastAsia" w:ascii="微软雅黑" w:hAnsi="微软雅黑" w:eastAsia="微软雅黑" w:cs="微软雅黑"/>
          <w:sz w:val="18"/>
          <w:szCs w:val="18"/>
        </w:rPr>
        <w:t>一瞧，送给工人叔叔，把它装在机器上……”</w:t>
      </w: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firstLine="360" w:firstLineChars="200"/>
        <w:jc w:val="both"/>
        <w:textAlignment w:val="auto"/>
        <w:rPr>
          <w:rFonts w:hint="eastAsia" w:ascii="微软雅黑" w:hAnsi="微软雅黑" w:eastAsia="微软雅黑" w:cs="微软雅黑"/>
          <w:sz w:val="18"/>
          <w:szCs w:val="18"/>
        </w:rPr>
      </w:pP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rPr>
        <w:sectPr>
          <w:type w:val="continuous"/>
          <w:pgSz w:w="7937" w:h="11849"/>
          <w:pgMar w:top="1644" w:right="850" w:bottom="1304" w:left="850" w:header="851" w:footer="992" w:gutter="0"/>
          <w:cols w:equalWidth="0" w:num="2">
            <w:col w:w="2991" w:space="425"/>
            <w:col w:w="2821"/>
          </w:cols>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469" w:beforeLines="150" w:after="157" w:afterLines="50" w:line="460" w:lineRule="exact"/>
        <w:jc w:val="center"/>
        <w:textAlignment w:val="auto"/>
        <w:rPr>
          <w:rFonts w:hint="eastAsia" w:ascii="方正启体简体" w:hAnsi="方正启体简体" w:eastAsia="方正启体简体" w:cs="方正启体简体"/>
          <w:sz w:val="44"/>
          <w:szCs w:val="44"/>
          <w:lang w:eastAsia="zh-CN"/>
        </w:rPr>
      </w:pPr>
      <w:r>
        <w:rPr>
          <w:sz w:val="44"/>
        </w:rPr>
        <mc:AlternateContent>
          <mc:Choice Requires="wps">
            <w:drawing>
              <wp:anchor distT="0" distB="0" distL="114300" distR="114300" simplePos="0" relativeHeight="251698176" behindDoc="1" locked="0" layoutInCell="1" allowOverlap="1">
                <wp:simplePos x="0" y="0"/>
                <wp:positionH relativeFrom="column">
                  <wp:posOffset>0</wp:posOffset>
                </wp:positionH>
                <wp:positionV relativeFrom="paragraph">
                  <wp:posOffset>250825</wp:posOffset>
                </wp:positionV>
                <wp:extent cx="3959860" cy="666750"/>
                <wp:effectExtent l="0" t="0" r="2540" b="0"/>
                <wp:wrapNone/>
                <wp:docPr id="223" name="矩形 223"/>
                <wp:cNvGraphicFramePr/>
                <a:graphic xmlns:a="http://schemas.openxmlformats.org/drawingml/2006/main">
                  <a:graphicData uri="http://schemas.microsoft.com/office/word/2010/wordprocessingShape">
                    <wps:wsp>
                      <wps:cNvSpPr/>
                      <wps:spPr>
                        <a:xfrm>
                          <a:off x="532130" y="3387725"/>
                          <a:ext cx="3959860" cy="666750"/>
                        </a:xfrm>
                        <a:prstGeom prst="rect">
                          <a:avLst/>
                        </a:prstGeom>
                        <a:pattFill prst="solidDmnd">
                          <a:fgClr>
                            <a:schemeClr val="bg1">
                              <a:lumMod val="85000"/>
                            </a:schemeClr>
                          </a:fgClr>
                          <a:bgClr>
                            <a:schemeClr val="bg1"/>
                          </a:bgClr>
                        </a:pattFill>
                        <a:ln w="3175" cmpd="sng">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pt;margin-top:19.75pt;height:52.5pt;width:311.8pt;z-index:-251618304;v-text-anchor:middle;mso-width-relative:page;mso-height-relative:page;" fillcolor="#D9D9D9 [2732]" filled="t" stroked="f" coordsize="21600,21600" o:gfxdata="UEsDBAoAAAAAAIdO4kAAAAAAAAAAAAAAAAAEAAAAZHJzL1BLAwQUAAAACACHTuJArDSbfdcAAAAH&#10;AQAADwAAAGRycy9kb3ducmV2LnhtbE2PzU7DMBCE70i8g7VIXFDrtE2jEuL0gMSlErIoiF6dePMj&#10;4nUUO215e5YTHEczmvmm2F/dIM44hd6TgtUyAYFUe9tTq+Dj/WWxAxGiIWsGT6jgGwPsy9ubwuTW&#10;X+gNz8fYCi6hkBsFXYxjLmWoO3QmLP2IxF7jJ2ciy6mVdjIXLneDXCdJJp3piRc6M+Jzh/XXcXYK&#10;QqMHPftUfz7smlOFeNCv+qDU/d0qeQIR8Rr/wvCLz+hQMlPlZ7JBDAr4SFSwedyCYDdbbzIQFcfS&#10;dAuyLOR//vIHUEsDBBQAAAAIAIdO4kCHl3swigIAAPsEAAAOAAAAZHJzL2Uyb0RvYy54bWytVNtq&#10;GzEQfS/0H4Tem/Ul6xtZBxPjUkibQFr6LGu1F9CtknxJf6bQt3xEP6f0N3qk3TihzVOpDfJIczw6&#10;c2ZGF5dHJcleON8aXdDh2YASobkpW10X9NPHzZsZJT4wXTJptCjovfD0cvn61cXBLsTINEaWwhEE&#10;0X5xsAVtQrCLLPO8EYr5M2OFhrMyTrGArauz0rEDoiuZjQaDSXYwrrTOcOE9Ttedky5T/KoSPNxU&#10;lReByIKCW0irS+s2rtnygi1qx2zT8p4G+wcWirUal55CrVlgZOfav0KpljvjTRXOuFGZqaqWi5QD&#10;shkO/sjmrmFWpFwgjrcnmfz/C8s/7G8dacuCjkZjSjRTKNKvbw8/f3wn8QT6HKxfAHZnb12/8zBj&#10;ssfKqfiLNMixoPl4NBxD5PuCjsez6XSUd/KKYyAc/vE8n88mAHAgJpPJNE/6Z0+BrPPhrTCKRKOg&#10;DuVLqrL9tQ+4HNBHSLzXshA2rZQ93BvZlmuly/Sfqr6SiaV39RYm2TP0wHoevwkgd+q9KbvjWT4Y&#10;PJLp8em2U5Dti9E26ROzBLMeEjn2vCJHqckBqQ+nOfJm6PBKsgBTWWjudU0JkzVGhweXWGkTM0LE&#10;LtU1801HMWXXCaragKGRrSroDLxPzKUGkViurkDR2pryHgV2put8b/mmhbbXzIdb5tDqKAfGN9xg&#10;qaQBVdNblDTGfX3pPOLRgfBScsDoII8vO+YEJfKdRm/Oh+fncdbS5jyfjrBxzz3b5x69U1cGlRni&#10;obA8mREf5KNZOaM+Y8pX8Va4mOa4u1Os31yFbqTxTnCxWiUY5gt1uNZ3lsfgUVBtVrtgqja10pM6&#10;vWiYsFTH/jWII/x8n1BPb9b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Kw0m33XAAAABwEAAA8A&#10;AAAAAAAAAQAgAAAAIgAAAGRycy9kb3ducmV2LnhtbFBLAQIUABQAAAAIAIdO4kCHl3swigIAAPsE&#10;AAAOAAAAAAAAAAEAIAAAACYBAABkcnMvZTJvRG9jLnhtbFBLBQYAAAAABgAGAFkBAAAiBgAAAAA=&#10;">
                <v:fill type="pattern" on="t" color2="#FFFFFF [3212]" focussize="0,0" r:id="rId14"/>
                <v:stroke on="f" weight="0.25pt" miterlimit="8" joinstyle="miter"/>
                <v:imagedata o:title=""/>
                <o:lock v:ext="edit" aspectratio="f"/>
              </v:rect>
            </w:pict>
          </mc:Fallback>
        </mc:AlternateContent>
      </w:r>
      <w:r>
        <w:rPr>
          <w:rFonts w:hint="eastAsia" w:ascii="方正新舒体简体" w:hAnsi="方正新舒体简体" w:eastAsia="方正新舒体简体" w:cs="方正新舒体简体"/>
          <w:sz w:val="44"/>
          <w:szCs w:val="44"/>
          <w:lang w:eastAsia="zh-CN"/>
        </w:rPr>
        <w:t>咱就是老农</w:t>
      </w:r>
      <w:r>
        <w:rPr>
          <w:rFonts w:hint="eastAsia" w:ascii="楷体" w:hAnsi="楷体" w:eastAsia="楷体" w:cs="楷体"/>
          <w:sz w:val="28"/>
          <w:szCs w:val="28"/>
          <w:lang w:eastAsia="zh-CN"/>
        </w:rPr>
        <w:t>(歌词)</w:t>
      </w:r>
    </w:p>
    <w:p>
      <w:pPr>
        <w:keepNext w:val="0"/>
        <w:keepLines w:val="0"/>
        <w:pageBreakBefore w:val="0"/>
        <w:widowControl w:val="0"/>
        <w:kinsoku/>
        <w:wordWrap/>
        <w:overflowPunct/>
        <w:topLinePunct w:val="0"/>
        <w:autoSpaceDE/>
        <w:autoSpaceDN/>
        <w:bidi w:val="0"/>
        <w:adjustRightInd/>
        <w:snapToGrid/>
        <w:spacing w:after="157" w:afterLines="50" w:line="300" w:lineRule="exact"/>
        <w:jc w:val="center"/>
        <w:textAlignment w:val="auto"/>
        <w:rPr>
          <w:rFonts w:hint="eastAsia" w:ascii="楷体" w:hAnsi="楷体" w:eastAsia="楷体" w:cs="楷体"/>
          <w:sz w:val="21"/>
          <w:szCs w:val="21"/>
          <w:lang w:eastAsia="zh-CN"/>
        </w:rPr>
        <w:sectPr>
          <w:type w:val="continuous"/>
          <w:pgSz w:w="7937" w:h="11849"/>
          <w:pgMar w:top="1644" w:right="850" w:bottom="1304" w:left="850" w:header="851" w:footer="992" w:gutter="0"/>
          <w:cols w:space="425" w:num="1"/>
          <w:rtlGutter w:val="0"/>
          <w:docGrid w:type="lines" w:linePitch="312" w:charSpace="0"/>
        </w:sectPr>
      </w:pP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 临县/</w:t>
      </w:r>
      <w:r>
        <w:rPr>
          <w:rFonts w:hint="eastAsia" w:ascii="楷体" w:hAnsi="楷体" w:eastAsia="楷体" w:cs="楷体"/>
          <w:sz w:val="21"/>
          <w:szCs w:val="21"/>
          <w:lang w:eastAsia="zh-CN"/>
        </w:rPr>
        <w:t>郭丕汉</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大槐树的根，</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黄土地的魂，</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祖祖辈辈凝聚成的</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黄河情。</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小米煮稀饭，</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石头碹窑洞。</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锅碗瓢盆交响曲，</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犁耧锄耙话农耕。</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鸡叫五更起，</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落日伴黄昏。</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一年三百六十五，</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咱就是老农。</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多少往事多少梦，</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汇成乡愁留在我心中。</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三伏里的雨，</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数九天的风。</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风风雨雨走过了那</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春夏与秋冬。</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年年种庄稼，</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家家喂牲灵。</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酸甜苦辣熬日月，</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诚信礼义写人生。</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抬腿扭秧歌，</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张口唱道情。</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一年三百六十五，</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咱就是老农。</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多少往事多少梦，</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18"/>
          <w:szCs w:val="18"/>
        </w:rPr>
      </w:pPr>
      <w:r>
        <w:rPr>
          <w:rFonts w:hint="eastAsia" w:ascii="楷体" w:hAnsi="楷体" w:eastAsia="楷体" w:cs="楷体"/>
          <w:sz w:val="18"/>
          <w:szCs w:val="18"/>
          <w:lang w:eastAsia="zh-CN"/>
        </w:rPr>
        <w:t>汇成乡愁留在我心中。</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rPr>
        <w:sectPr>
          <w:type w:val="continuous"/>
          <w:pgSz w:w="7937" w:h="11849"/>
          <w:pgMar w:top="1644" w:right="850" w:bottom="1304" w:left="850" w:header="851" w:footer="992" w:gutter="0"/>
          <w:cols w:equalWidth="0" w:num="2">
            <w:col w:w="2991" w:space="425"/>
            <w:col w:w="2821"/>
          </w:cols>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44"/>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方正大黑简体" w:hAnsi="方正大黑简体" w:eastAsia="方正大黑简体" w:cs="方正大黑简体"/>
          <w:sz w:val="44"/>
          <w:szCs w:val="44"/>
          <w:lang w:eastAsia="zh-CN"/>
        </w:rPr>
      </w:pPr>
      <w:r>
        <w:rPr>
          <w:sz w:val="44"/>
        </w:rPr>
        <mc:AlternateContent>
          <mc:Choice Requires="wpg">
            <w:drawing>
              <wp:anchor distT="0" distB="0" distL="114300" distR="114300" simplePos="0" relativeHeight="251669504" behindDoc="1" locked="0" layoutInCell="1" allowOverlap="1">
                <wp:simplePos x="0" y="0"/>
                <wp:positionH relativeFrom="column">
                  <wp:posOffset>0</wp:posOffset>
                </wp:positionH>
                <wp:positionV relativeFrom="paragraph">
                  <wp:posOffset>91440</wp:posOffset>
                </wp:positionV>
                <wp:extent cx="3959860" cy="956945"/>
                <wp:effectExtent l="0" t="0" r="2540" b="14605"/>
                <wp:wrapNone/>
                <wp:docPr id="94" name="组合 94"/>
                <wp:cNvGraphicFramePr/>
                <a:graphic xmlns:a="http://schemas.openxmlformats.org/drawingml/2006/main">
                  <a:graphicData uri="http://schemas.microsoft.com/office/word/2010/wordprocessingGroup">
                    <wpg:wgp>
                      <wpg:cNvGrpSpPr/>
                      <wpg:grpSpPr>
                        <a:xfrm>
                          <a:off x="0" y="0"/>
                          <a:ext cx="3959860" cy="956945"/>
                          <a:chOff x="2047" y="147207"/>
                          <a:chExt cx="6236" cy="1454"/>
                        </a:xfrm>
                      </wpg:grpSpPr>
                      <pic:pic xmlns:pic="http://schemas.openxmlformats.org/drawingml/2006/picture">
                        <pic:nvPicPr>
                          <pic:cNvPr id="32" name="图片 32" descr="图片1"/>
                          <pic:cNvPicPr>
                            <a:picLocks noChangeAspect="1"/>
                          </pic:cNvPicPr>
                        </pic:nvPicPr>
                        <pic:blipFill>
                          <a:blip r:embed="rId15"/>
                          <a:stretch>
                            <a:fillRect/>
                          </a:stretch>
                        </pic:blipFill>
                        <pic:spPr>
                          <a:xfrm>
                            <a:off x="2047" y="147207"/>
                            <a:ext cx="6236" cy="1454"/>
                          </a:xfrm>
                          <a:prstGeom prst="rect">
                            <a:avLst/>
                          </a:prstGeom>
                        </pic:spPr>
                      </pic:pic>
                      <wps:wsp>
                        <wps:cNvPr id="33" name="矩形 33"/>
                        <wps:cNvSpPr/>
                        <wps:spPr>
                          <a:xfrm>
                            <a:off x="2253" y="147345"/>
                            <a:ext cx="5908" cy="115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pt;margin-top:7.2pt;height:75.35pt;width:311.8pt;z-index:-251646976;mso-width-relative:page;mso-height-relative:page;" coordorigin="2047,147207" coordsize="6236,1454" o:gfxdata="UEsDBAoAAAAAAIdO4kAAAAAAAAAAAAAAAAAEAAAAZHJzL1BLAwQUAAAACACHTuJA/ye9I9cAAAAH&#10;AQAADwAAAGRycy9kb3ducmV2LnhtbE2PT0vDQBDF74LfYRnBm92kf4LEbIoU9VQEW0G8TbPTJDQ7&#10;G7LbpP32jic9vveG935TrC+uUyMNofVsIJ0loIgrb1uuDXzuXx8eQYWIbLHzTAauFGBd3t4UmFs/&#10;8QeNu1grKeGQo4Emxj7XOlQNOQwz3xNLdvSDwyhyqLUdcJJy1+l5kmTaYcuy0GBPm4aq0+7sDLxN&#10;OD0v0pdxezpurt/71fvXNiVj7u/S5AlUpEv8O4ZffEGHUpgO/sw2qM6APBLFXS5BSZrNFxmogxjZ&#10;KgVdFvo/f/kDUEsDBBQAAAAIAIdO4kARPMd1lQMAAPEHAAAOAAAAZHJzL2Uyb0RvYy54bWydVctu&#10;JDUU3SPxD1btSVX1K+lSOqNWQqKRAtMiINZul+shXLax3d3JrJGAHftZjMSOb0DwN1F+g2O7qtOT&#10;BNCMolTbvvb1ucfn3nv66rYTZMuNbZVcJPlRlhAumSpbWS+S7769/OIkIdZRWVKhJF8kd9wmr84+&#10;/+x0pws+Uo0SJTcETqQtdnqRNM7pIk0ta3hH7ZHSXMJYKdNRh6mp09LQHbx3Ih1l2SzdKVNqoxi3&#10;FqsX0ZicBf9VxZl7U1WWOyIWCbC58DXhu/bf9OyUFrWhumlZD4N+AoqOthKX7l1dUEfJxrTPXHUt&#10;M8qqyh0x1aWqqlrGQwyIJs+eRHNl1EaHWOpiV+s9TaD2CU+f7JZ9vV0Z0paLZD5JiKQd3ujhz5/u&#10;f/uFYAHs7HRdYNOV0Td6ZfqFOs58wLeV6fwvQiG3gde7Pa/81hGGxfF8Oj+ZgX4G23w6m0+mkXjW&#10;4HX8sVE2OU4IrPnkeJQdD9Yvewez0XgWT+eTaYCVDjenHuAej25Zgf+eKYyeMfX/isIptzEcvHtv&#10;crtq2crEySNb49HA1v27vx9+/Zn4hZJbBm3FldwH4T34Q9EF9diuFfvBEqnOGyprvrQaGkXcfnf6&#10;4fYw/eD+tWj1ZSuEJ9yP+zhx5xM9vBBl1NqFYpuOSxeTx3BBHTLXNq22CTEF79YcWjCvywCIFtYZ&#10;7ljjL6xw8TcA64EeGALKR2A+BAulvKCNFx950Mh/PDFoM9ZdcdURPwA8oMDz0IJur22PZ9jSsxgh&#10;BGxA5GWM+mIHwjB7RtlHpdBNQ7VXiHd7IIrxIIqH93/c//U7GY/9s/ab9vlj/5Wg0RQeYhaMhxwZ&#10;CJrOM9RSn0F5/iQHPpIgPJ4SbTkIyZp6fS4M2VLUyMuR/wvkik33lSrj8nyaZaFY+peP+6MKDh0J&#10;SXZANzrGVsIoqnkFeWHYaWjKyjohVNRoE8yZcINUHgMYigFcUNvE6wK+WAS61qFBiLZbJCfAsEch&#10;JAB4ZuNL+9FalXcoZkZBIkBgNbtsoZdrat2KGpR1LKJVuTf4VEIBq+pHCWmUefvSut8PqcCakB3a&#10;BOL4cUNRHYh4LSGieT6ZwK0Lk8kUxQtpdGhZH1rkpjtXYDkP6MLQ73diGFZGdd+joy39rTBRyXB3&#10;ZKyfnDvMYUJPZHy5DGP0Ek3dtbzRKHh5z+1y41TVhvR4ZKcnDakQRqGvhJfse6BvXIfzsOuxU5/9&#10;A1BLAwQKAAAAAACHTuJAAAAAAAAAAAAAAAAACgAAAGRycy9tZWRpYS9QSwMEFAAAAAgAh07iQJEY&#10;YAdrOQAAQngCABQAAABkcnMvbWVkaWEvaW1hZ2UxLnBuZ+19B5wURfZ/VXVP2siyS1jSYgAkSVQQ&#10;AyqoeCKgoOL9zOE8c/b0zOkOPb3TM5yeYtZDPSWIOaIioiRBQFdUMsgubN4J3V31/9bs1mxPTy/M&#10;euf9Pa/689mt6nr16tX7VtV7VdXVPXdMmnBEfk6XHEJI/pHjxh5LCH0C8dPDQfy/p+FKG4F5+aFH&#10;Tgnjui581jTcRy4Zd+LlhBR8LP/oA/0LuhLSkxw59pApV1NSckvF9RSZktfJkyfOo4SOwo1oTtKB&#10;RkAjoBHQCGgEfjIETHfJDiH/t/2LL2cX77lnyJ3ujj/7xhv1x40cGQq2axdwp8v4xvXr+bxVq+on&#10;jBqVn19QkHJuKl+iutp68dNPE/83blyuSnOHX1VURHHRIT16hN3pKi5ljx82LFzYoUNavSV9V7I3&#10;rl6dmLdunbUz2R1qalhruu9M9rbNm523ly9vaE3vZtk2ZMvpQ8Yl9f4XZTdCdp4f5v8G2XXAPOKH&#10;ebPejdArP0MpJGxfsyb+xpo1Tmt6A9PGcXvuaewE87rD9t47p2OXLoa3/JqKCnvu4sXRf0X26LIy&#10;s1vfvnICl3bV1daKOZ98Uv+vyK4oLOR7degQSSu4+UbqvQvZUu/cnegdg955fmVLzHchuwGyAzvR&#10;+0fLXrp+fSwSiYid6L1L2aP79cvr1qMH8+rWbDvirektZUuendiOBtit4M7s1i5kt2q3fuayf5b2&#10;WrVvyknIFRAn9AFGxCishM5AhjqVSYXI3Ik4ZIQwyI1YJh2I+0ZFE0IEKKONi1aV9x7et/cWLKSw&#10;JKNyWaYu6XTmEsGnE8reRLxCEZrDIqy9sFwjxZSSq1F+jZsuZccTsaHBYPgOpI/AX1TRITvIKKve&#10;XPvt4NKC3SE7WS/409SVRymdadvWc4ZhzkVqmmzIao+0iwQR3QxCL/fKBq1zPJoYEAwH70PdhuI+&#10;JZtANqGkoqayelRBSdEW1FPWO022EPwFLsgsk7GXUXYl6KlLyhbCOZcK1htlX0gorU0RiUBxtJMV&#10;s/Yyw+ajaJcBoCUHmsxDiQhxQTdVba8aU1xStBVlSb24pDVf+dDpGSbIWyj3ea9spBVzxznTMNhg&#10;wcVvfWR3jtvR3cNmznPQoQ/oabJRg7W19dGj8/MimyDvB/ylyxbicSrER9QwnkEbbVeVkiHao9gW&#10;4hR4lv1weyb+3P2N4b5TNGZ1j0QCs1DGboLQONKaLiHCKKBcxO0TaMhci762FSVCveZLiALQH8bd&#10;YoSPo43SZRNSIjifin44BiCegnxe2R05byhlLO9NSnj3DNmMrozbsdNDRrgcsqG3Vza7n3NnNWXs&#10;YTTgDlUtGeK+BCBNhoJHo8JTkVTvohugF6G9OwdCgY/Qdp1Q/4SLHkF8qRW3zw+EzJWIQ++WC7yF&#10;juB/hpR1wPd+r2zk7GDZ1tGmETgBfW0y7j2yad7ayh2dy0raLRaCtEcZabJx/7llxa4ImKGlqDv0&#10;brmkbIzfOznn26jBUAdS1UJNxjoAk3GUstNRztFIaWihCxMYByu++LJzx70HrIbecrxaig5ZOWjD&#10;+fGEc0MkZH7mlY187TC+bkM/qYcNugP3XtkdbYuPCQTYeeAdB3qabOBFn3ppVumpUyat5VyEvLKh&#10;2wec8GmMsI/Buw1/7qsdeG4EDwemt4JQ7SYi3tFy7IMCZuAKjIFDUVa6zYSekN31lMnHoC05yB6b&#10;SelblNv3Cmp8gLLSZQtRhPzXUCZCQtAbQa/GX+pCYZ24xUfSALsBevva65Xfb+jVv2d3yPa11686&#10;RDwCm/gWCk2zmbgvElRcgSoXMUquQfk1KcGISNkOt4YZRvCP0HskklpsZlNGA5h1kgPd56IPrKss&#10;7xN3YgfJv/pozSgJEkqVxj15AfQr7Zg1QNKrErVDURnZqVJXPGod/EP99uGSvrlmQz906FtSRCLW&#10;oLzuVbXbD5D0T774cnf0gdcVnQv+jx1rN/Ryye6GDpoy3Fw4l0XrGgcmZVfVDgUIxyheGWIAH5iw&#10;6vdRsgHuHxQd9VgN2T3qY3UHKtkA621F50Q8teWb73pLWjRev9+i1eW7gVadonN+YW113d6SXlfb&#10;MARlH69oMoTBHhmN1e4r6dsaNvfFoPyTi75CypY0+SfLhuwPFB2N+Jhb9pba73uBlhosDiHnumXb&#10;jvNrxStDGOzhSna1tW0v6PIXRUfZSyC7TMleuXZDTzgdOaCaLhhs1eY1ddtHRmsa+oInrsgwAGft&#10;qKwaJPmjDbHBNhenpmgAAQZ7UF1D1QhJl7JR9v2KDoPymVc22nihoqO7pvqbLANyBgIX2OmmCxOj&#10;06RMWbasg835GYqGTpywY3Z/WWdJlzqgn/5N0aXhkrpKmvyT9YC8xYqOetwj6ytpUnZdfXSooskw&#10;Ydv/p2RL7FHeOYqOCUF0XWV1byV7S+13vdGPH1V0RumHso1dsntgSvGFogOju2QfkXTZbnCo+yqa&#10;DFG3E2Qfk/SkbELOV3S0Te02jBvZRyVd9hv07ScUHfV8V8mWfV32O+i9UtFhsKfJcSl5m8fK/oom&#10;Q8cWk6swtpJ1w1iDY7lE0SF7B8rrLu2CpMuxCtqzio7wTTmmJa1Zdne46HJFh+24Tcmuxji14s5o&#10;RZOhzZ2J0qZIfmljYMCuUHTI/gGyuyrZ0U1b94Tezys68J87b9HSPSSvtC/I2w3d87sUXZAb11V+&#10;31/SpX2y7cTYFE1GbPGrymjVMEnfHqscQBx+TYpOySYpu6a+an9Jb5ItXk7RCZm1rlm2zJOULciG&#10;FJ2Ka5XspIyEI51h6uLcPlzZTJkP/eN6RURfWyvLUzZT6oi+PydFp/RFWR9Zr2bZafYa+a5S9lrK&#10;trk9XvHK0GHiECVbtg3a++YWepvtddfW7LWsn7u/sRYh6bHu7fc8NmyEl4RY+NW8SOFnoGbkZWHz&#10;EtA/bWfk/y6du+muY17xTZglfl5a0O0sL33i6NEF7QqKVwVY6JXhfffs46UXdus2LMRCr+VHCud7&#10;afI+nBu5IsjCCwoL8y/3owfN3FuDRnhR18Iep3rppx83rn1+OL8c/HNG9Ou3h5feYc+e+waN0OuR&#10;cN6HXpq8LyzKvxp6fZKXl3OJHz0cKviDlN0hr/QkL/2YI47oCN5vIHv2sN69e3rpnfYoGwX6Gzmh&#10;/He9NHmf3y7v+pARmZ+bG7nAjx4JF9wJ/sWFgY5TvfSTx4/vAlo5/mb1Kevc3UvvWrT7gUEj8mZh&#10;fvs3vTR53764CO0ZmZ+TEz7Xj56X0+5u2WcKzOLJXvoJk8aVgfY1+Gf2Ky0t9dK7F/c6BJi9lZdT&#10;9KqXJu9zcsO3od4fty9p/xs/emFeyT2gL0W/neil9y4t3UPKBuYvT50woaOXnm+UjAXvWwW5RbO8&#10;NHkfzgnfETJCH+UV5p3pRy/IL74f42BZx4Ldj/LSB/cq64Oyv8LfSycdc1ixl94h0vkI8L6Ndvun&#10;lybv8/Jz7gbvh/mF+Rn9WNIjoby/hY3IF6V79Dxc3ruvgT177iH7WV44/xs/2aX53U6R/TRg5t7m&#10;5lPxdoUFl4F/QSQ/90qV5g7zcwo/Bi6vFXTtOtydLuP79u/VG7xzMM5W//qoowq99NKC7mdCr88L&#10;zByXoWvJVWTmXyVtCwsZl7aktsTyIu0Wgv4q69R+SEtqU2z/wf33knalfUHJitGjR+d66WUlPc+B&#10;7M865LS/wUuT98XhdteEzcjCklDJhV76sGHDAoV5RYvBPzfUtePeXnqPQYMGSFpBXtFSbHWGMujF&#10;u50vyy6OtL/WS5P3nXKLr5V16168W8YYGz9+WKSooPgL2MVX9h8ypL+XP1jaYZDEBPWT9trw0o2w&#10;ebHE9KPxM5aqswAlkSJ/251bfCPq8Xnn/G5ne8s5buzYfNRjpcR45MA+e3npRd1Lh0rbDb/xiZcm&#10;78N54ctlv4IteCcYyH9e5clwMCmC4BVciOm2Ez9OpfmGjH5oE+dFTIcHuulmxBhsO/YTmAkvdKd7&#10;4/C611HDzMXUr72iYWutI6eObTv8jyrNPxTvO8KZ6RA+wE1nATbE4g62r8gid7o3zoV1DWccA0Uu&#10;a5subBd0gi4xbB3cqdL8QszQ3rWF8wpmdmmdwqDBoZhpPITZ3zI/vuY0YTvWVTaxpXFq58rX2cGW&#10;AvS+25WWEcUq5y3o/DphrK+bGAySYVj63w99VrjT3XFgYscd+3LBaSfKsIXSfEGfLgKrPuHY96g0&#10;vxDbcq8luP02ZvppndDhweGYxd6DMlb58ck0QWk8Ho9eapukK2Z3BSof9OnqcKcSs/+/qjS/EP3x&#10;Fcux3meMtUxesA/hBOg+Frfuwiroaz8+mYZ6NaJdLqKMlyGep/KhHt0gdyu2RB9UaX6h4GQW6vgR&#10;YbS3oqNvs875kRHo59Mge41K9wnr0FfOd0RoD6xSUrKxMupuC74R+j/kw5NKgpyXUfcFwL6XSkQ7&#10;GkUD9hqJ9r4N+nyn0lMhpe1YkLVD3a5JpflEUM4StNsjJg0OcZOZyfrbwp6FLab33OneOPr/NMG4&#10;hX7bSdFQ3/bYPspD6GtwVT7M5j93OH+MBMRglSZD02ADLOH8U1A+z53ujaPd/gBbARhFhxRNiGJB&#10;WQT9+YZUmn/kU9iOpyg1B7nJeNQwEHjMQL0+dqd748DmVsfhDO1eomjQp8RmPIC+eLNK8w2xQsf4&#10;f8406N7pdGOQxe1n0Ud8jbjKi7rdJIgdRLunJjfQtwPGB0UfvU3l8w1hr9FnXjAYS7PXwuHY4bCf&#10;RJvt0l47guZ47bWNBRXq9QdfmalE8Q/bcs6AfU3ZJzNFc0XQ0cuwXE+gyFcpM0a4SOlRLr4lTIwK&#10;GOYtkoBB+rF8IAkAPzCocYZhNGcXfB2MTw83czWpsAtJ0XumYZzbnI4dHrERvLXoVKNVmUj7yM2X&#10;iguxBvvt+6h8qPP8RHmNI4aT9w3DOFuJRmfaYLiMhuTfsS1q5bcPvmOwwIXN+WJ4VrTJYEbcq09K&#10;nivicPINDPBgJRt1XOCrjyM2YtMz5VhlEaYQcQTvYX/40uYi67Hs3oxBBLXT9WmmpwVU0K9hFI5l&#10;LZh/GgkELDR+pj6m2c3NLALxmCDmhyHDvDKZLki1xflWPBfJ0MfNp+Jwyl8xw5io9MY2yMJW9aEk&#10;ZaglP+XBqBxYoVD46ubyKpmDZwqMlGM/OU0fJc8dwtCtZowepfSG8fmctKJPiBlpRoUnEg0kZC5E&#10;va9rKlP8QKnYhsGaoY9bpopjcK+C7CMCpLmf22JRUh+DzM/QR3W8ZmYYlHqThBab1LipeX66CThW&#10;YnMhQx+qBLpCTGS+xBbTWIU5cFjcmj4wSMkL5W82DTOqeFD/d+p2JBKFKVPZlA+WewNkcpUPjvC9&#10;jvE4HimJT6CvbJNjZU4u7LfRgk1Mrv+oy0eYDPwaz0mSqdge/o4Roxo5E6kyMVGrNwy7yMUno1Tw&#10;9UIwpvLBdnwgD1KUCPIxBsLxAYMdL/NBl2/xjCfDTmG8fwjZJyvZ0H0tskf99JHluC/bJmtNk7Rg&#10;KsQ80GEX/fSheW7exYsXi/5l3T4wqXl6y3qDr8OzKFwefXJzeZmbORkX32Or6mClN5KS9s1PH7R9&#10;WovVrajkRcO7p9k3NNZ6bCEGYPMOU2XCHiX18YpGu34Hf72/yiftdWv6AM8021FNt9lhkZtur2Hf&#10;MHar/fTxyk7eU9qdUodxTl7CbtMomYb2arrUgQQqnHw06tEqvTmsfurl2Wfggd06YpNJTQcSxDo0&#10;GDpmdhcM8UQMpBCaeTpmKE9i5XNBdpzoGfDsAPgJKxEbLQ8k4L4cIL+bLT+c4bGY7ZOmAwmBh2F4&#10;Ls6WF7JMOMkncCBhhDyQgOdeX6AhZQNndWGmcTw6VxQOHQcSjHvgEC/PilFmwoP3pN4xa5A8kIAO&#10;sxDe/eNs+eEkT0QLV8kDCZgATIOTuipbXjjiXJMYT8TsaB95IAGGAA9lyafZ8kP2yci7OXkggbKb&#10;MNP/fba80LtAYt4Ys8rkgQS0wRvoa59nyw/DdBo69nfILx+sXw1ndX22vJBdBMwfUwcScD8Lg3xp&#10;tvw4dHImBuQq4LUaBz0uwWr2pmx54RQ7oK8+qA4kYJU7A/Vfni0/+to5yFuHdn7Ojwf0v+BAwnny&#10;QAKcjwmL+0+/fH5p4D0EM/x+8kCCaYY+wvg7De2CLpHdBf77gMnp8kACOCzwz8qOE66a0cOwhN1N&#10;HkgIh8y3oZ8sI+sLbfKgZfFfywMJaMs6YPpKtsxY4oyDAyxtPpAwB7LPzpZX5sOk9u9YtR8jDyTA&#10;5m0DZq9nyw+8x6Mvt2s6kMBedOShoTZcwHy6sPiRyQMJQqwH5m9lyw7eCcgbkQcSgMFTbbHXUgbq&#10;/aTg1sHyQILD7RfQU2yUOcUrP2NmASO9xDSCDWkZm05CwSk2XTAGH2IWPhRGZqpK21WYZMYDcI5Z&#10;LzMFZjnZ88JxSWP8ekCY1ZD9AW4HtYVf4Nm2bYsPuWNvZcxY0BZeKRudZi6Ou9TCQLyHgTAAHSN7&#10;vdHb4QQ+c+zEZkZDn/8I2bNsUV/HeME7mBn2xZZR1rLRJjAR4vO4QzYGTLKkTbJhoTAjfonHaQPm&#10;LG9D517w4T131c4uugXcFgsHs2xTLG+TbGCOwfICsawoD5pv4nYP8O/hKnvnUSFi4F+K1ce6oBFY&#10;2VbZqPc/KqNGrDjivA7ePvJv5wJbqJDbgDH0BWaGm9BnvmqTbHQUGLjnKxIbEp2CZa/BWPeD7v1a&#10;St95DPWukTlakwn6QsGdLZyZC9GWo9vaj7HH8n5D1KkuyBOvYUQeD/6dV8hFhez5WHn8gH64AGoe&#10;0FodXSwtUQwhjPt5Ih6vEkHjzTbxohS0yYdwtttgA+Yzg+2HardlDMlB9FHcim0PByLvtlU2eN8D&#10;byX4PsL43bctmEsAcPjqY8qNCkwIP2i7bPG2Yzo7GKcfQue22WvYLdlmONu7jZhyVdomu5O01zwu&#10;qo2cpmZ0HGs5pUG76a7lf6oHqRVQ05FscjCEN804BSnC1pA8USOPLCZXQA512mPbpkdLMTqmEdAI&#10;aAQ0ArtAoOLbGZ3UWYBdZP1lkeP10Zk5BbnPyNUQJtG9ME2aCPe6oElLWoAV0/EZq6EmInvdTlhP&#10;4sF+byypvjdZ6B03NFhRXAgvDz/XctzTTddxjYBGQCOgEfjfRQALmLNCuYFF6QiId2NW7L4QCw6y&#10;qL0szCKtOSDsYwbYvozRawUL+u5f4sXIGc/OnP1ougB9pxHQCGgENAL/6wjghdsTMjCgZFgkGLkJ&#10;K6EyvIB2mqS3sgKSD+8Ty4KB8NNyvw4PdKchSD7SkUz60ghoBDQCGgGNQLYIcIe+bRg0mswvnNTB&#10;CF8HhO21Q4PBUFD5HDyMKjpl8sS78IyqMPUAKVvJOp9GQCOgEdAI/M8ikDzMYJKVyp/gkFdRSIRG&#10;S0AyHBDO9T8fZOaqVtY7V2yvqlrXvqTofxZMrbhGQCPw34iAc5X8DYCm3wj4b6z/L6DOjv1XSg3/&#10;g2xcLMxwRgZlu+Nk7gGtqZ7bLpxaSrWWR6drBDQCGgGNgEaAU9YfR8MHtYZEhgPCy1j74PXlXOKI&#10;ZzKYGPt7mEbu1Q+GMpDRCRoBjYBGQCPgQQDHrsfgnbQ12F17P41EWWf4mgfxnprPJVg5XpSrxWuu&#10;v5F/eLv++KdmzpkNTxbzya2TNAIaAY2ARkAj4IsAXnRfgvdNC5Q/Qbh/nMeSO2n+DgjF4Ex3V3it&#10;IsdxZuCt3kN9S9aJGgGNgEZAI6AR2BUC+E4nDrTV41Nl8+FdRqjsGVtwihBviM1F/JNAxIjgDSGV&#10;rEONgEZAI9A2BKp6fz9UnwVoG2a/+Nxi84bt1fd3Lip6IaVqyS0V1/t6JOy9nR0pyJmUzImfFUxx&#10;6IhGQCOgEdAIaAR+BALYWjuprEPR4ZJViFBAhhkOqLay+qZwKHS3JKqL4nu3iGf9iVzFp0ONgEZA&#10;I6AR0AjEahvvxAmFh7xIZDigguLCK/EhuHPcGfEB1Qrc93en6bhGQCOgEdAIaASyQSBckHMB/Mql&#10;3ryZpxIozcXP6D32w7IVXeUfsRNH4HRCey+jvtcIaAQ0AhoBjUCWCOTgtzNmKL8Sa6w7EHzFmQ5I&#10;lsaYUzKw3wkdBw2YHccvPmQpQGfTCGgEfj4IbJn97Gp9FuDn0x66Ji4E8HKp02FgvwkdBw18hwTN&#10;hCT5OyNJYEw6oVH42dKP8fioXmbWl0ZAI6AR0AhoBNqKABxNHAcSTse7P9PxG+6Nij/jeVCSgB8F&#10;4qLxXcT3VBlPOuawEhzyxq9D6ksjoBHQCGgENALZIWBQWuDw6EN4rJM6kIDfBu8puTMcEOdku8Ho&#10;aYzmjvcpPuZQK85I8jSdD1knaQQ0AhoBjYBGoAkBPAPagk8eXMxY7sVuTOTWGz6d8F2GA0rEqx+J&#10;RApedmd2xzcs+fLbsuFD3Ek6rhHQCGgENAIagQwERMK5mYbonzMIzQkZDigcaXc1vqNwHJZLG7xM&#10;+LLc4J5Dhuyvv1TqRUbfawTcCMzr1ecCfRbAjYiOawRYOIBtOI7v9dBKDxoh6VsynFFTJvpUlVVz&#10;T0Ewv6+8t20r8fzs1z45dcqkDAflKVTfagQ0AhoBjYBGIIWAI/htcSs2LxjMKZOJjhWvEYzUhllk&#10;TSsOiJBCM+8IPDT6ExdidcgMSkdUmipRRzQCGgGNgEZAI5AlAuFA5CwqyImC0B1GIBKNO9HTJGur&#10;R7K5Y6/ljnMPdxIXZilDZ9MIaAQ0AhoBjYAvAniM84qw+fmC2/K0dfLyXQEJwQcy0/gaObbg9NvE&#10;5rw60AhoBDQCGgGNwI9CAB+/7itM0ReOaG3YCEyWhWQ4IGE7HxlmAD/UwIYpKdx2piMOPn1pBH7m&#10;CDz8yN2/1WcBfuaNpKv3P40AZwuoQQsM2uxjmjzL/RnOCK+gVnHhrE8DK0Ab0u71jUZAI6AR0Aho&#10;BLJEgAurhggj3a+AN+N5ED6hMIESdjQjLCL/8EWEnlTQG5FXfxwhS7B1No2ARkAjoBFoQYAZxjhK&#10;2bHKrxBBu+IL2ndmOKAkC6Xz8QtBrzrE2WQ7VuqzCi3F6ZhGQCOgEdAIaASyRwBfRPjMcuIzsftW&#10;kRDx+yRn5hZcc3kO5f0ZNW7AwYQF2YvQOTUCGgGNgEZAI+CHAD2YmYE+2EzLBfUtmaNVB2SJxPwg&#10;CdwgM+HnUuUne/SBBAmGvlpF4LzJXc/UZwFahUcTNAIaASBg2Yl/BgKBcvlMh3P7hxQoJbdUXO/v&#10;kaiYFDIje6icBiKnTDlmClxSe6odk4JFhxoBjYBGQCOwCwTw8Oe8YNBcq7JROJQQMeSyKHNJlIha&#10;D4eCwTdbWQE9bsdi3xi5YVWWDjUCGgGNgEZAI+CLAE84N+CkWwc/fyKIyDyXHQgbY3BYbrJvaUhk&#10;4fA5rdF0ukZAI6AR0AhoBFIImGQK/MmI1L0nkrEFh7NzewqHrCUOf8CTl9CAMZcRka+fDnmR0fca&#10;AY2ARkAj4EUA2297c4fPI46Y66YJSrsZATbT91w2vqG9lRukCzPZE/KPGPTup+fMWUKpkL/nra+f&#10;FQIP3L74Ln0W4GfVJLoyGgGNgC8CgvK1zCCjlG+hBrvIovEVMrOvM5IEHF9oJ6ioTDjW5XBOe8k0&#10;fWkENAIaAY2ARqCtCHBKOnEiPsNO2gP4FM9uir9VB1S5YtXz0ZqNEynhm1VmHWoENAIaAY2ARuBH&#10;IlC36Kvy6TWV3x2t+DOeB0kCjl1f1mnQwOTvNcBjYTEk6hWDDjUCGgGNgEZAI9BWBCil5+7Tt8+Z&#10;kq/Jr/gcyX76pdmXgC7/9KUR0AhoBDQCGoF/GYGnX55zLQqRf2lXxgro5MkT76GEnkcobTp8gF/9&#10;BkfdUy/N0j+dmgYdbt4e3O9FfRbAi4q+1whoBDQCrSJw8rETbsfJ6yvdPgarI3wZ2/eid3+ybEX7&#10;bes3ldp2vNWz3b6sOlEjoBHQCGgENAIeBPDV0r8tWvV10ebv13eJO7GBktyKAyJk5MB+J3TsVjqH&#10;OoZeBXmA1LcaAY2ARkAj0GYE8of13vOMLj17pN4VytiOU0VyIWoYPq1ghMy/4EjC1ypdhxoBjYBG&#10;QCOgEWgLAnimsw3bb5PwrukIIfgSxevrgAQXnQPE2EgccorKeOqkSUPwaCigP1KqENGhRkAjoBHQ&#10;COwKASqY/PXTV5DvY5kX5w2I4QQGyC+UZjggeKc1WPnIL2LfnVmw+Mrmot4wWt25y2T5iVIenHzA&#10;kfoswE8Eri5WI6AR0Aj8mxHgjrMCHzg4GB8nPdhdtAl/Ar8zL8MZOYn4OyQQWuPO7I5vT1hbOgb0&#10;F7PdmOi4RkAjoBHQCGQi4AjnBcbZ+5mUppQMB2SGIr/FUbkjhCBfepmQ/qtOYeMgrJT0pRHQCGgE&#10;NAIagZ0iEDCDt2L1UwJ/si4tIxW5jLAjMxxQMpOgs5xY4hEWNA6Q95yQ6HMz5/zz1CmT1qcVom80&#10;AhoBjYBGQCOwEwQ4dx60besL0wgmj2E73PmBU2dN2Iys8XdAKEw6HzwXuhXRBXj6cwjCl3YiQ5M0&#10;AhoBjYBGQCPgiwBWQlPgVcbji9lbAiyYG3eip8mMrTogQ7CVNrdvFdxZaJoh6YDUNejU41brswAK&#10;DR1qBDQCGgGNQBsREB/YicT0gBlK7rIlmUtuqbje3yMJsT+nopERg1DD0D+b2kasdXaNgEZAI6AR&#10;SEcAhwr2hQeqlKkhFr5AhhkOSHA+hxlsM94qUtd6R/BbcKMPIyhEdKgR0AhoBDQCWSOA89lvmAFa&#10;Qw3FIrbApfwuwwFRgV+s47SbyiZDykWd+17HNQIaAY2ARkAjkC0CjAYKBSdpfkXy4sCB5zIYzl2L&#10;3fHzdkvlnyNEBX5r9Szkci2KPDz6ViOgEdAIaAR+wQgMaffxvH/TWQDG94M36at8DKFiE95evTDT&#10;GQFOfF97hWMl1ji200nwxKxfMMJaNY2ARkAjoBH4DyCAz2av4glnFc5s94g78X9KkRnbcaoelBm7&#10;4Yz2pUKEjlBpOtQIaAQ0AhoBjcCPQYBSMp6abBRWODHwPyPLaNUBxeM1b0XChRvkHhwVIoEAL6vq&#10;SyOgEdAIaAQ0Am1DwCHOdFMY78hzbQkrUa0eBPk6IHwa++RIpOhgJUIehTtl8iT8px30wTiFig41&#10;AhoBjYBGYFcIGJRdh9d7KlS+ID40ioNvIXmf4YBi0eppoVDeoyqzN9yw9Ms1ZcOHeJP1vUZAI6AR&#10;0Aj8FAjcdfXtt/+bzgL8FNXLtkyrMX4uC9F83/yOjzMKhYvOMig9zZcBid2HDpjUGk2nawQ0AhoB&#10;jYBGQCFghgM34IDbaHXvDTNWQ5TKT5zy1xJWPRxw+hUMFiwxRCCk31RNx0XfaQQ0AhoBjUAmApSx&#10;UiKcv8YT9c+7qWYw3NOgoU99j2TjuzwNcDaHhoIF5U1/+fNnvPJeBU406EMJbhR1XCOgEdAIaAR2&#10;igDeMa0NBfLOUf4kaOY9aTm8UjL5OyAQOOcBrHQWONzCC6ut7OHtVKwmagQ0AhoBjYBGIHmcOoRP&#10;vT1pO87ZhBm5ChNfBwTnYyz5es2MRavLJyQsO/VVH8WkQ42ARkAj8L+AQPDQp076BZwF+Nk1FSWU&#10;LS3/dtai1V+PiSfsoKxgxvMgwvGlbMbOGd6395kuDVJH61xpOqoR0AhoBDQCGoFdIoCdtSij9Lfw&#10;KyeqzPhiwo4MB7SlrvGOfNN8UGWSYWNDAw7P6WdBbkx0XCOgEdAIaASyQ6CyMfHXCCFPeHNnOKDS&#10;wtybGWUnwTslHxiBIZSfG85BWOpl1vcaAY2ARkAjoBHYFQIdcoK/w9Hsc5Fvm8yLj2IH4Gd2930e&#10;JAR5JFrXOCreEDvKtuMTdlW4pmsENAIaAY2ARmBnCGBR8/S6yqqR9THr6IQTP1zm9XVAkhDKDY8P&#10;5YSfZSygP4cgAdGXRkAj8J9E4OUxVbfqswD/ScT/g7Lw7dHS7sWFF+SFg48psa06I7wLtBm/8VCN&#10;wwm/Rub3FYMONQIaAY2ARkAj0BYEhCO+wZeyC7AFdwA24xYqXnrvRRfdm/FQSFIFcXoxQhcSIR5S&#10;uU89duIE7NWF5We09aUR0AhoBDQCGoFsEIAvGUoN+p7bnwRJ8DDJm+GAuMMXYelTjO8hTM4oXIg3&#10;ok7jjkjLS0YZWXSCRkAjoBHQCGgEJAKOw9+jlA7Cuex0f8LwzR3On8l0QER8iwPcH7YGX7Q2URcp&#10;Sb3l2lo2na4R0AhoBDQC//MI8C/x3bea1mDIcECmYZyAbbZROMLwsZcJnuys4qKiJfBm+tIIaAR+&#10;iQg8cNklb+izAL/Elv3/rpNhmBcJ4TAh6Cp3ZeBvCvFF0zNaOZVA3405icfxq3Xb5R8XZP3TL8++&#10;HCcVWvVq7sJ1XCOgEdAIaAQ0AhIBLsQM7pA5yp9gobMszuN/kLRWHBDOaONsNn7D4RQcT+hoMHoN&#10;8sJp6UsjoBHQCGgENAJtQ4AZQh5A+BUWMf0YM85W3BnbcYrgWPwzbtKriLC/M83QVJWuQoORE06e&#10;PHGAutehRkAjoBHQCGgEkghQ4vNzqWJRNBG9L2KGByuUWnFAYlwgaBTLTEIE2qvMKuTcuU8QVqbu&#10;dagR0AhoBDQCGoEWBPjFiQZrQ05BMJWE8wSHRgKRiEwIsfAUGWY4oHg89lQ4FFmIt4gkHQElDufP&#10;Ipo6h4AP/uyNU3NDkxna8E9wMZ874gMjwK5tA1sqq4jb14igMRWyB6USs4w4XHwoeOITrOauzpIl&#10;LVs0Zl0VCrFTGDXavOpzuP2+4HyRaQavTCs0y5totOryYKjgbIMZe2XJksqGY4/v2A5ZEQywS1OJ&#10;bYhEG2KXhCOh8ymjvdrAlswK2W86CeerQDhwcVt5ZX58K+rCcG7kUsjeva382Gd+NeFYa0Nm8Py2&#10;8qLevDKaOL84ErzaYG2faNm2PYcSsdkwA79ti+xuS7+7w30WADrYW+u+P69zXs8b8MC2W1vKyiZv&#10;IhG7wwyER+J07Ohs8rvzcC6W1zVEnyvMz5nmTs82nkg4fwgGjIOwsY83Fdt2QfZSqzH2z1Be5Pa2&#10;cTbltuL2rYZJxzLD2K+t/Jzbi+J24pVIMOfmtvLK/PWx+psiwchRGMv7tJWfE76QOuwNapAb28or&#10;89vCut4g5jGw6T/Kdifi1vuhSPC6HyM7HAy+pfgsK/F8MBjGSbmWpzro67MznFEwGBwCpvGKUYaM&#10;kGoEs2VcXlBmNJjXw0m93ZSy6/8Y1BNhVEYZVKwWhBzoOM6Fu+ZqyoH3lSCSPm5R+44gNQ+B7HLI&#10;fi9bfjT8sabB9rOF8T1qP8p27Euy5YUsM2Caj+NIx22UGGPwk4DL4VjmZcuP04bH4dXgEZyxLfjh&#10;jH0tx74iW14sRcMmZJs07yZgMBaDcCEXfH62/JB9IjDfJ0RJFTAfhl+Q+l22vISJ3ACF3iFxLWQf&#10;LgifZzv802z50d4noc2GYVXdiGnMYJs7v28DL16npo+TQOAqvNg2Dm3wBt4zWJQ1v2GcCtlD4YjA&#10;SgY43LkhW17Utcg0jeklEedy7FsfibaejV/fWpotPzA/0zQDg7FjEMJY62vZzs3Z8uL5aweTmQ90&#10;CHa/BH3mKGD2POq/PFt+yP4NFK7H2HjOj8dkxl8oM0opISPx/h9gcV7yy+eXZhjsEPwdmhsxXgP9&#10;KMg4HbJQTHYX6vZX0ySd8LXKUXhCncA4mpUdJyGQOxZYHiwCATnmx6Efn5Etr8wXMIwH4MwfRjkH&#10;oML1sD2vZMuPdhjHmHlQKMg+Ac9YyP5Ntrwyn2mYD4cC4ftxMuxA4FUB2a9ny49xdxT64AGU2Yux&#10;+3QIxt+52fI2yTYeNWy0eYCOht3YAPuRcgi7KsdkbAJsx/5mJLCqrfZalm0YxhMiIO5UcjARH4h4&#10;cgWk0mSY4YCw0hkIoGJY/ExPZqRkNzTebW4mGccpuWUwEoUA6SRFg4I/rF6/8Yx+Pbr+AzwFKh1v&#10;Iv0dP8X6Je6TXhgzxfpNVd++26O41wwYiqDKh5MT92Fw5CPtNJWGulTiNN7/nTL5mHgqjfClBqHF&#10;1GBTU2mcb1q/5Itzuw8bPAP1ylHpKPNBDOxVcDx9ZRrKq7Xqox+EC3KlbEPls2zrHjiqEq8+S8q/&#10;ORM/dmGpfFSIxZhFdUQ9j1NpaKD16yvLL/HTBwbtK+Qra8oraqzG+EeR/JwZileGjmPfxQjr5tVn&#10;a8O6C0oLdrdVXsHoIlMYXTCDPCaVJsh3sdr63/npwwn7GvXs0Jy3itHYAsZyn1G8MkxwZ1qAGXt4&#10;9YnV1F9uFOa1GBguPsNEpDt0n5DiF6Q8Wt94g58+0Bvf5SC5ybyMbOc2/RwrsidSvIgIh9yOntQX&#10;eh+r0mFwv6vaXnVdcUmRSkJIF8J47oHyjlKJaMfVQjTe7qePScQa8KC6+E9JpdMYXxLKz2nqz80F&#10;UOHc7HAyxKsPZvi35+dFlBhic3sBjMgA9JUjUolcrIAFvdtfH/JtKh+hFZYTWx4J5j7ckiZ/AIVf&#10;zwQb6dWHJJy7SaglJ9pkvkHZPoTRMSoVY2yZ1RC9z08fYPc9DPwOrG7iMFyXtfBwXrejZmphSfsa&#10;lYb2WS3jcAznqzT041hs09YTwl06PQB9u7Wk8xnYyVhCDJIcQ0hPPDtzzuxTJk96GnHVv9CPnacY&#10;Maoxqi5SvAitaotPLWKkTqXBFqxkgsPXmuek0gSpX7Vuwwl9e3SfzhjprNJR5rPQaxmw2K05Lfbc&#10;rFdmn3zsxOdRxyKVz+L8MYzNqJ8+ZtdODSofFWQFEQwTO3qmSkNfqoaNmeqnD8r8Ar2oqT6URCH7&#10;1ZOPmTDDbd8wSXkEf9yrz+KvyqcO36t3o5JDqFiOiVku6n2aSoPs7ZB9or8+qCsm6zIvJaxhx5cr&#10;3yjZu//zbvuGicDf5DMTGPyzXGUm9Tl1yqQY2jR5wa4vM5gogOyTVT5pr5+ZOft0P31gN7+EnOEy&#10;r7TXFQ3r3inN320GBlSqh7Zir5P6SHutZCfLwEEE3KN78gflPdq0C+r8pClvvBcquxbLTpMwdhi3&#10;E09gC8ubpeme0T1QaL2wE3dR0+zPDHZtNBoFOzsEOwkXCoevRaPcICgtA4O7PqQd6WBCmTHctuHA&#10;+BZmBG/Hpxxkpy/GXwxyp2Hm0QcO4dYmYZ7/lO4JLaq5Y91Dqbk3DMnlwd6FOLxHDxW2fTZm7Buo&#10;EbwFA7gH4mnMeUVmkHN6mOUkJjNBKpgZuAOz1q5Ap5tXnzTG5hsM8N5ovErhWPfj5auh0Ps8P31g&#10;Art7RBO7qQHHOFZiAoxjFTODd2Om0YWITH38ZAsq+mAltRX4PITZ7L6Qf3rUsgI51FeftCKoFQqj&#10;+4xO2NYEg4g6FgjiG0201E+fNEalN7YDMWA2Qu9H8TXbUaj31Nb1SS9BsESE0Mj+IpGYCB0aofcD&#10;3CCdDML6IGeaPumcTXfAqh9kr0V7PwHZB0L2JJLw18fLz4JB6QhHOtAbgykB2Q/jHYWO6FspfSi2&#10;ZrDVeqKXt1l6f7T3t4RbT1PDPAQO8wgh4vBS4QOEZU1I1ye9hAAz85AyXDj2BCwYYKQCj8KYdPDT&#10;J22ANBcjKBkAI1gOvZ9jhnkY6nxQpj6hh6Q+sBRNF2VdMdpyuZO4EuklRiAwM799MDXRa85F5NgA&#10;i+HYiespM7vCaT2+LRQyyijZHw7nXsGtZYYZhDMxeuGzXasVnwqhw0Hc5jdirH/FjMBVmCTsDju8&#10;DQ4mJGzrGozfTrAFM/IcxyRmcj6gWNFtzTIYQ3Sl+M3MNMqQ8GCHmhrsdXQ/AKnT4Hi+hE25DO28&#10;B5jWpRibIzAyowl3roKdWkONwO+hy27SUPrq42HGSqwnkiyModvBuwfqcTfuEfjr42YfNmxY0r5x&#10;bl2EWfj3SftGaBn04Rn6NDSkK50siO6GIGXfgM9tMtlPH9i3+iRL8z9zL3/7Rg0RgkHP0MfNm4xT&#10;krLXgrF+WJVd15o+yemhq4B2oqOy13BgTfa6yb4lJwFJfdBPeqMtMals5RJig2MTB7sax9kifrdB&#10;Iq0fyQYkHbHKOAvO54VWiksmY0ZxIAzCZAye5e58iRhfSs3gKdjA28ed7o2j4W6xOa/HLG+HomGg&#10;/iCwcMYk9ncqzS9ERz+YsuBEyPjSTbdtsQRG5gx0qKHudG/cYMHbscNWDV2rWmhiKzdM7FrRK1rS&#10;MmPobGMoC4zHiFnpplrEwgop9BsYjsHudE8c/T44DYu/SqRXKxow3AI8cmAZLlNp/iE9nFBzHGYg&#10;WNm1XJZFF0Hv86DPwJbU9BhkYEsx+Cdu0K3YQKlRVOizGT/wXgAjd7FK8wsxUI40jOBYh4g0g0QN&#10;63PIvggGoJ8fn0yDIQ1B+t3Y094IZ1/bko9uQl9pT5h5QUuaT4yS8cwMHWwLLleVTReMGLXJZ+gH&#10;l8HoSmfme6FeOXg+c48tzLVo2zqVCfXYSIxARyyGgVvrF9p5AvLBOJKvVS6Uw9fX1H+KdJwcJXuq&#10;dJ8wHw1+H2HWGlialFGB0dgAI40VLT3HhyeVhLaZhMkUVkysXCWiHZ3tK79eII0vdNtdpasQelVZ&#10;FqmC82ndICAzpmaYQAXOTIjEEsUrQ8cRX0LmBOx0HOpO98bhjK/iAusJSn9QNOCyg2OCI2grk8fm&#10;jJhQ7APsTrPiYqnilWECK0zGgsdSwQ5yp2fEKfu9lUyk2xQNk93t0KkRWN2k0loJR2L8nuQ4iWVp&#10;dE6WUzNwPNpk/7R0zw1s3nUOpTYcfIUiQZ9KKswEVljXqzS/EFiNIkZwasziX7jpnDhfwPSciEnG&#10;SHe6N47J0o0Jh8UwcZT2I3mhzArBDOkEf6/S/EJpr9FnpsB2LHfThWksRXuf8mPttfTKWARc7S4z&#10;M05PNE02HavAlH1imZmaUmodMhMPk4fxhHN0vD46Aqlo1/QrXhe9l1vOftG49ad0StOdZfFbwD+i&#10;dnv1dC999rx5tU7M6i8sZ+KW5atTA0vlq9m4cTHKHh+rjx6g0txhrCF6F3hHWTW1f3anqzgOENwI&#10;2fs21tQ9qdJU+PiLb+yINcT6gH/S9lWrvlXpKqxYs/YznuBH2Y2J0SrNHdZU1U1D2ftbNXX3utNV&#10;PBpPXItd7n1i1Q3PqjQVznzzzW3g7Y2/YxaXl69V6SrcumbtApHgv+Jxa4xKc4dVldW38YR9AGmI&#10;3u9OV/G6htjVKHt4RUPseZWmwqfnzt0MWh/wH7vsq+83qnQVbthR+zFoR4q4M06lucMd26tuAv1A&#10;1hj7mztdxeN1jVfKPlNr05dUmgrXbKhYD9pewHzyqi1btqh0FdZYfJ5I2OMS9Y3jVZo7ZA2x69Am&#10;B0Uboo+401U80dB4KXQbumFHzWyVpsLyLVu+lbJBnzJjzpyUsVL0ysb4Xf/4bQ4hnciRYw+Z8h7y&#10;HWE3xCYpujsUdQ0S39HV26sfc6erOE04F6HfDtlYWfWaSlPhsm/WfQ3evsDwuGdmvr1dpavQiSbe&#10;Au/haMPjVJo7tKrrroAeB9f59GmZD+PpfCdhD97y7dq33Hwyjr72HWQfgx8D6+0nO1bX8JTss9G4&#10;fYOXV95b1bV/keOttrr2Lj96rC56IMofX7tp0yIvfcfKb8rlWMOY6/fcq6/WeOm126seA+++mDje&#10;5KXJe4ynu4DLqHh97B4/ery+caS0FQ0bf1jmpW9atvIryJ5oxRJ7z5s3r8FLr6msfhiyR1iOuM1L&#10;k/f19bE7QN/Pilv3eemLFy+2orUNw0E/2t66fYWXHtu2bSW3+IRYbcPQeevWxb10J2496MTtkQ0N&#10;0T96afK+tr7xD5IOW/CQlz537uKoHbMGy/J/WLEibSIq8ya2VHwh64X6SdvtePnRXn8FZvvFYtad&#10;Xpq8t+wm2123o/pRL/3Fd96pg+wBElc/2121YcsS2R7wG75OPFYfu1v2JeQ5PBpLTFXlUxXBuz7z&#10;OKEPMDwwxGzmDBBqFc0VdoZaI0TT6YwDkKdR0TD7CmAGEV20qrw3np9IY2OBbrfQSR7ic7EfOB0z&#10;lTdBSzMKmN21x4zycuQpxipGetVq/LmvzvFEbChOVdyBxBFu2fDsQTw4rNlc++1gPD+Rshu9sjFL&#10;mGXb1nNYgs71kw35F0OHbtieuwx5a9yCQSuNRxMDguHgfajbEPBHFR0zoCC2QSrRqUcVlBRtAa0a&#10;f6nGB28+VncvYFY5Cw/5XgZfavYky+DQF5+wOBczv94o+0K3bPCiKNLZill7mWET2zh0gEd2CCvC&#10;zXh+MgbPT7ai/tvkDF2W23zlY1b6LHR6C20jnVOmbM7PwoPawZiZn4OyU23eLLs0bkd3D5s5z6Gm&#10;vVGdmCoYy/Uw7tfW1kePxvOTTbjf6pYN/gJg8zhWQB9h9vYMthYqW3gRo7QEU8lTDEL2w92Z6bIF&#10;Jkm0MyYU3SORwCyUsZtXNvT+BqclT6Ahcy34Je4Q2XRJ2Yj9HX+LIUfWIUO2cJwT0Q/HAPOTka+u&#10;iVMWkpTdifOGUsby3kR/7YY2cRkSEcaMe1Xcjp0eMsLl4IPeLtlCFKLc+3EgYTUmiA9Dke2q7Oaw&#10;AxpoMtKPRj2ngtclG+tgjAO0d+dAKPAR6tLJLRv5IyhjGU53nR8ImSuRV/b11AW8C9HefwFW68B3&#10;v59suRVrGoEToPex4G9ZmWEvBe2Xv7ZyR+eyknaL0R+KsLWdUIVDNnZ86eeWFbsiYIaWIn2rojWH&#10;7YDCnXI7DiukP6PsHW46+DsCk3GYNZ+Oco72yDZBD1V88WXnjnsPwIElkeeVDd0+iSecGyIh8zM/&#10;2Y4gt6Od67F9d4efbNviYwMBdh6wPwK4pJwS5Joojz310qxSPD9ZK8czcLBU3ZE/F+V9gGd40/DM&#10;9mPEf1A0GYK/CFu1N0InrETIraBXeeidcAjpoIAZuAJlH5ouGzaTUBuyu+L5CfCURXhkU/o25fa9&#10;ghof+MlGBX5PGXYZBL0BcqvdshHvDGc1kgaYpPna65Xfb+jVv2d32ZZ+9vpV7Ho8gm2ptyB7m7ts&#10;6N0e29BXoMroJ+Qa0KrddMQ7O9wahp2TP0LvkeBP+QqZD/wGMOuM9KZLOaCNi5bO6dirV0ile0N4&#10;wvrxw4aFIkVFAC/9ijc28jmffFI3YdSo/FBODrD2XPX1iRc//TRx3Nix0hllXCs3b44mEgk6pGdP&#10;GLfMS3phyA77yd62ebMzb9Wq+nH77luQX1CQ0itVSpNsC7JzU2muyHdVVY1yPzp/J7IP23vvSLuO&#10;2Bf1XD8D2Q3QO99P723ffBPHTMzemd55lZVGa20OzGuhd85O9G5A2QUeSJK3P6Xs6m3b7LeXL2/c&#10;mez6khJn96KiHL+6Qa+G0WVlpp/edbW14o3PPqsb3a9fbscuXeAj069m2VHIzk+nNN3VrV0bqygs&#10;5DuTfdzIkQGSlxf08v8MZNdC7zw/vaNVVdbcxYtjrem9FHrjRK3o36WLdJQZl7Qd0Du4E71rW7Md&#10;P6XsXdmtZtlx6N2q3ZLK7kzvH2sz/3/KxlLwJ7PXqnOkDPXJUybhNx3IftKTK+K/PcTmKQRmDGgl&#10;B14Ri7CfUL4SpEONgAsBzJyxTZ5cbaL7yS7afCFdRf+bQgxg+VzgXx7Hvrj8l2Ly39R+v7S6Ymw5&#10;GFgIMq9xkTcv2VT1/DhJOfKwCWNfPvS0W/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DfQAAAW0NvbnRlbnRfVHlwZXNdLnhtbFBLAQIU&#10;AAoAAAAAAIdO4kAAAAAAAAAAAAAAAAAGAAAAAAAAAAAAEAAAAKw+AABfcmVscy9QSwECFAAUAAAA&#10;CACHTuJAihRmPNEAAACUAQAACwAAAAAAAAABACAAAADQPgAAX3JlbHMvLnJlbHNQSwECFAAKAAAA&#10;AACHTuJAAAAAAAAAAAAAAAAABAAAAAAAAAAAABAAAAAAAAAAZHJzL1BLAQIUAAoAAAAAAIdO4kAA&#10;AAAAAAAAAAAAAAAKAAAAAAAAAAAAEAAAAMo/AABkcnMvX3JlbHMvUEsBAhQAFAAAAAgAh07iQKom&#10;Dr62AAAAIQEAABkAAAAAAAAAAQAgAAAA8j8AAGRycy9fcmVscy9lMm9Eb2MueG1sLnJlbHNQSwEC&#10;FAAUAAAACACHTuJA/ye9I9cAAAAHAQAADwAAAAAAAAABACAAAAAiAAAAZHJzL2Rvd25yZXYueG1s&#10;UEsBAhQAFAAAAAgAh07iQBE8x3WVAwAA8QcAAA4AAAAAAAAAAQAgAAAAJgEAAGRycy9lMm9Eb2Mu&#10;eG1sUEsBAhQACgAAAAAAh07iQAAAAAAAAAAAAAAAAAoAAAAAAAAAAAAQAAAA5wQAAGRycy9tZWRp&#10;YS9QSwECFAAUAAAACACHTuJAkRhgB2s5AABCeAIAFAAAAAAAAAABACAAAAAPBQAAZHJzL21lZGlh&#10;L2ltYWdlMS5wbmdQSwUGAAAAAAoACgBSAgAAFEIAAAAA&#10;">
                <o:lock v:ext="edit" aspectratio="f"/>
                <v:shape id="_x0000_s1026" o:spid="_x0000_s1026" o:spt="75" alt="图片1" type="#_x0000_t75" style="position:absolute;left:2047;top:147207;height:1454;width:6236;" filled="f" o:preferrelative="t" stroked="f" coordsize="21600,21600" o:gfxdata="UEsDBAoAAAAAAIdO4kAAAAAAAAAAAAAAAAAEAAAAZHJzL1BLAwQUAAAACACHTuJARuS06L0AAADb&#10;AAAADwAAAGRycy9kb3ducmV2LnhtbEWPT2sCMRTE7wW/Q3hCbzVrbEVXowelVEov/sHzY/PcXd28&#10;LEnqrt++KRR6HGbmN8xy3dtG3MmH2rGG8SgDQVw4U3Op4XR8f5mBCBHZYOOYNDwowHo1eFpiblzH&#10;e7ofYikShEOOGqoY21zKUFRkMYxcS5y8i/MWY5K+lMZjl+C2kSrLptJizWmhwpY2FRW3w7fV4L+U&#10;envtP5prN1HtZ3GO28tmrvXzcJwtQETq43/4r70zGiYKfr+kHy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5LTovQAA&#10;ANsAAAAPAAAAAAAAAAEAIAAAACIAAABkcnMvZG93bnJldi54bWxQSwECFAAUAAAACACHTuJAMy8F&#10;njsAAAA5AAAAEAAAAAAAAAABACAAAAAMAQAAZHJzL3NoYXBleG1sLnhtbFBLBQYAAAAABgAGAFsB&#10;AAC2AwAAAAA=&#10;">
                  <v:fill on="f" focussize="0,0"/>
                  <v:stroke on="f"/>
                  <v:imagedata r:id="rId15" o:title=""/>
                  <o:lock v:ext="edit" aspectratio="t"/>
                </v:shape>
                <v:rect id="_x0000_s1026" o:spid="_x0000_s1026" o:spt="1" style="position:absolute;left:2253;top:147345;height:1154;width:5908;v-text-anchor:middle;" fillcolor="#F2F2F2 [3052]" filled="t" stroked="f" coordsize="21600,21600" o:gfxdata="UEsDBAoAAAAAAIdO4kAAAAAAAAAAAAAAAAAEAAAAZHJzL1BLAwQUAAAACACHTuJAD3jJ/8AAAADb&#10;AAAADwAAAGRycy9kb3ducmV2LnhtbEWPQWvCQBSE74X+h+UVequbKIhEVw9tA4FeNBpab4/sMwlm&#10;36bZNcb++m6h4HGYmW+Y1WY0rRiod41lBfEkAkFcWt1wpeCwT18WIJxH1thaJgU3crBZPz6sMNH2&#10;yjsacl+JAGGXoILa+y6R0pU1GXQT2xEH72R7gz7IvpK6x2uAm1ZOo2guDTYcFmrs6LWm8pxfjAJ7&#10;HPYfOk3PRfHz9rldvH8V38dMqeenOFqC8DT6e/i/nWkFsxn8fQk/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eMn/&#10;wAAAANsAAAAPAAAAAAAAAAEAIAAAACIAAABkcnMvZG93bnJldi54bWxQSwECFAAUAAAACACHTuJA&#10;My8FnjsAAAA5AAAAEAAAAAAAAAABACAAAAAPAQAAZHJzL3NoYXBleG1sLnhtbFBLBQYAAAAABgAG&#10;AFsBAAC5AwAAAAA=&#10;">
                  <v:fill on="t" focussize="0,0"/>
                  <v:stroke on="f" weight="1pt" miterlimit="8" joinstyle="miter"/>
                  <v:imagedata o:title=""/>
                  <o:lock v:ext="edit" aspectratio="f"/>
                </v:rect>
              </v:group>
            </w:pict>
          </mc:Fallback>
        </mc:AlternateContent>
      </w:r>
    </w:p>
    <w:p>
      <w:pPr>
        <w:keepNext w:val="0"/>
        <w:keepLines w:val="0"/>
        <w:pageBreakBefore w:val="0"/>
        <w:widowControl w:val="0"/>
        <w:kinsoku/>
        <w:wordWrap/>
        <w:overflowPunct/>
        <w:topLinePunct w:val="0"/>
        <w:autoSpaceDE/>
        <w:autoSpaceDN/>
        <w:bidi w:val="0"/>
        <w:adjustRightInd/>
        <w:snapToGrid/>
        <w:spacing w:after="157" w:afterLines="50" w:line="460" w:lineRule="exact"/>
        <w:jc w:val="center"/>
        <w:textAlignment w:val="auto"/>
        <w:rPr>
          <w:rFonts w:hint="eastAsia" w:ascii="方正正大黑简体" w:hAnsi="方正正大黑简体" w:eastAsia="方正正大黑简体" w:cs="方正正大黑简体"/>
          <w:sz w:val="44"/>
          <w:szCs w:val="44"/>
          <w:lang w:eastAsia="zh-CN"/>
        </w:rPr>
      </w:pPr>
      <w:r>
        <w:rPr>
          <w:rFonts w:hint="eastAsia" w:ascii="方正大黑简体" w:hAnsi="方正大黑简体" w:eastAsia="方正大黑简体" w:cs="方正大黑简体"/>
          <w:sz w:val="44"/>
          <w:szCs w:val="44"/>
          <w:lang w:eastAsia="zh-CN"/>
        </w:rPr>
        <w:t>刘瑞祥民间故事连载</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 </w:t>
      </w:r>
      <w:r>
        <w:rPr>
          <w:rFonts w:hint="eastAsia" w:ascii="楷体" w:hAnsi="楷体" w:eastAsia="楷体" w:cs="楷体"/>
          <w:sz w:val="21"/>
          <w:szCs w:val="21"/>
          <w:lang w:eastAsia="zh-CN"/>
        </w:rPr>
        <w:t>汾阳</w:t>
      </w:r>
      <w:r>
        <w:rPr>
          <w:rFonts w:hint="eastAsia" w:ascii="楷体" w:hAnsi="楷体" w:eastAsia="楷体" w:cs="楷体"/>
          <w:sz w:val="21"/>
          <w:szCs w:val="21"/>
          <w:lang w:val="en-US" w:eastAsia="zh-CN"/>
        </w:rPr>
        <w:t>/刘瑞祥</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微软雅黑" w:hAnsi="微软雅黑" w:eastAsia="微软雅黑" w:cs="微软雅黑"/>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微软雅黑" w:hAnsi="微软雅黑" w:eastAsia="微软雅黑" w:cs="微软雅黑"/>
          <w:sz w:val="18"/>
          <w:szCs w:val="18"/>
          <w:lang w:eastAsia="zh-CN"/>
        </w:rPr>
        <w:sectPr>
          <w:type w:val="continuous"/>
          <w:pgSz w:w="7937" w:h="11849"/>
          <w:pgMar w:top="1644" w:right="850" w:bottom="1304" w:left="850" w:header="851" w:footer="992" w:gutter="0"/>
          <w:cols w:space="425"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b/>
          <w:bCs/>
          <w:sz w:val="18"/>
          <w:szCs w:val="18"/>
          <w:lang w:eastAsia="zh-CN"/>
        </w:rPr>
        <w:t>返 折 坡</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明崇祯十七年（公元1644年）二月初二，春寒料峭。李自成率几十万大</w:t>
      </w:r>
      <w:r>
        <w:rPr>
          <w:rFonts w:hint="eastAsia" w:ascii="楷体" w:hAnsi="楷体" w:eastAsia="楷体" w:cs="楷体"/>
          <w:spacing w:val="-6"/>
          <w:w w:val="97"/>
          <w:sz w:val="21"/>
          <w:szCs w:val="21"/>
        </w:rPr>
        <mc:AlternateContent>
          <mc:Choice Requires="wpg">
            <w:drawing>
              <wp:anchor distT="0" distB="0" distL="114300" distR="114300" simplePos="0" relativeHeight="252276736" behindDoc="1" locked="1" layoutInCell="1" allowOverlap="1">
                <wp:simplePos x="0" y="0"/>
                <wp:positionH relativeFrom="page">
                  <wp:posOffset>257810</wp:posOffset>
                </wp:positionH>
                <wp:positionV relativeFrom="page">
                  <wp:posOffset>572135</wp:posOffset>
                </wp:positionV>
                <wp:extent cx="1296670" cy="6529070"/>
                <wp:effectExtent l="0" t="0" r="17780" b="5080"/>
                <wp:wrapNone/>
                <wp:docPr id="1080" name="组合 1080"/>
                <wp:cNvGraphicFramePr/>
                <a:graphic xmlns:a="http://schemas.openxmlformats.org/drawingml/2006/main">
                  <a:graphicData uri="http://schemas.microsoft.com/office/word/2010/wordprocessingGroup">
                    <wpg:wgp>
                      <wpg:cNvGrpSpPr/>
                      <wpg:grpSpPr>
                        <a:xfrm>
                          <a:off x="0" y="0"/>
                          <a:ext cx="1296670" cy="6529070"/>
                          <a:chOff x="9566" y="708"/>
                          <a:chExt cx="2042" cy="10282"/>
                        </a:xfrm>
                      </wpg:grpSpPr>
                      <wpg:grpSp>
                        <wpg:cNvPr id="1081" name="组合 82"/>
                        <wpg:cNvGrpSpPr/>
                        <wpg:grpSpPr>
                          <a:xfrm>
                            <a:off x="9661" y="1061"/>
                            <a:ext cx="1947" cy="9855"/>
                            <a:chOff x="9661" y="1061"/>
                            <a:chExt cx="1947" cy="9855"/>
                          </a:xfrm>
                        </wpg:grpSpPr>
                        <wps:wsp>
                          <wps:cNvPr id="1082" name="椭圆 64"/>
                          <wps:cNvSpPr/>
                          <wps:spPr>
                            <a:xfrm>
                              <a:off x="9661" y="10621"/>
                              <a:ext cx="299" cy="295"/>
                            </a:xfrm>
                            <a:prstGeom prst="ellipse">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83" name="直接连接符 60"/>
                          <wps:cNvCnPr/>
                          <wps:spPr>
                            <a:xfrm>
                              <a:off x="9800" y="1075"/>
                              <a:ext cx="1808" cy="0"/>
                            </a:xfrm>
                            <a:prstGeom prst="line">
                              <a:avLst/>
                            </a:prstGeom>
                            <a:ln w="2540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084" name="直接连接符 63"/>
                          <wps:cNvCnPr/>
                          <wps:spPr>
                            <a:xfrm>
                              <a:off x="9800" y="1061"/>
                              <a:ext cx="14" cy="955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85" name="文本框 66"/>
                        <wps:cNvSpPr txBox="1"/>
                        <wps:spPr>
                          <a:xfrm>
                            <a:off x="10257" y="708"/>
                            <a:ext cx="1351"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6" name="文本框 67"/>
                        <wps:cNvSpPr txBox="1"/>
                        <wps:spPr>
                          <a:xfrm>
                            <a:off x="9566" y="10530"/>
                            <a:ext cx="549"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18"/>
                                  <w:lang w:val="en-US" w:eastAsia="zh-CN"/>
                                </w:rPr>
                                <w:t>28</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pt;margin-top:45.05pt;height:514.1pt;width:102.1pt;mso-position-horizontal-relative:page;mso-position-vertical-relative:page;z-index:-251039744;mso-width-relative:page;mso-height-relative:page;" coordorigin="9566,708" coordsize="2042,10282" o:gfxdata="UEsDBAoAAAAAAIdO4kAAAAAAAAAAAAAAAAAEAAAAZHJzL1BLAwQUAAAACACHTuJApSPAIdkAAAAK&#10;AQAADwAAAGRycy9kb3ducmV2LnhtbE2PQWvCQBCF74X+h2UKvdXd1VQ0ZiNF2p6kUC2U3tZkTILZ&#10;2ZBdE/33nZ7qcXgfb76XrS+uFQP2ofFkQE8UCKTClw1VBr72b08LECFaKm3rCQ1cMcA6v7/LbFr6&#10;kT5x2MVKcAmF1BqoY+xSKUNRo7Nh4jskzo6+dzby2Vey7O3I5a6VU6Xm0tmG+ENtO9zUWJx2Z2fg&#10;fbTjy0y/DtvTcXP92T9/fG81GvP4oNUKRMRL/IfhT5/VIWengz9TGURrIFFzJg0slQbB+TRJeMqB&#10;Qa0XM5B5Jm8n5L9QSwMEFAAAAAgAh07iQKqYm8AnBAAA6g8AAA4AAABkcnMvZTJvRG9jLnhtbO1X&#10;QW8jNRS+I/EfrLnTTCYzSSZquiotrZAqtlJZcXYmM5ORPPZgO03KGQEnxIkLKyQkltNy47aH/TWb&#10;8jP4bM9M0qZZqYWtWEQOE3tsP9vf+9733uw/WZaMXKZSFYKPve6e75GUJ2Ja8HzsPfv85KOhR5Sm&#10;fEqZ4OnYu0qV9+Tgww/2F9UoDcRMsGkqCYxwNVpUY2+mdTXqdFQyS0uq9kSVcgxmQpZUoyvzzlTS&#10;BayXrBP4fr+zEHJaSZGkSuHtsRv0Dqz9LEsT/TTLVKoJG3s4m7ZPaZ8T8+wc7NNRLmk1K5L6GPQB&#10;pyhpwbFpa+qYakrmstgyVRaJFEpkei8RZUdkWZGk9g64Tde/dZtTKeaVvUs+WuRVCxOgvYXTg80m&#10;n12eS1JM4Tt/CIA4LeGl61dfv/nhO2JfAaFFlY8w8VRWF9W5rF/krmcuvcxkaf5xHbK02F612KZL&#10;TRK87AZxvz/ADgnG+lEQ++hY9JMZXGTWxVG/7xEMD/xhM/RJvTzww8Ct7frBMDDDnWbjjjlfe5y2&#10;887h6t6Cyx3rnmABFdjBpbs+GhaQFrI4HLg7x8MoahBpwNpel8watLpbK3eChbBTa2apv8esixmt&#10;UktYZQizZhZ855i1+vX3N8+/If3QXGdR2WktqdRIgV93MGoTpOAWSkEcO5CC2GLU3pSOKqn0aSpK&#10;YhpjL2WsqJQ5Hx3RyzOlHYmaWea1EqyYnhSM2Y7MJ0dMkksK8Tixv5p3N6YxThagdC8y5KbQsIxR&#10;jWZZIaoUzz1CWQ5xTLS0W99YrDb38O3vrj3MGY+pmrmzWAuOD2WhoZ+sKMfecHM14wgQg69D1LQm&#10;YnoFj0jhRFBVyUkBs2dU6XMqoXo4P5RcP8UjYwJ3EnXLIzMhv7rrvZkPymDUIwuoKC785ZzK1CPs&#10;Uw4yxd0whFltO2E0CNCRmyOTzRE+L48EsEZA4HS2aeZr1jQzKcovIPiHZlcMUZ5gbwdt3TnSTt2R&#10;MpL08NBOg9RWVJ/xiyoxxo1vuTica5EVlgNrdGrQEBKOnY8RG70mNq5/+mP1/Ys/X/+M5/XL30jf&#10;CmQdJEe8Vt7GpY36tbIbgwC1kgxqtWiVZAhFtcprTe4OEVbwt8YHFyY4rEo52gdRaHbd4v10wv5d&#10;vDexbqB8VNeGO13b29C/e7l2K0lgD5NS4yiyNv9B374vknbDteti4PEiOGrcvPrx29Xzl6tfkOD6&#10;Gw42CY7o5cfC1EHN+x2pDuVNhKy/WQW1UdyLoIzG2T2Uai55NaVXk8TqVCdR+L4tz23FsfW1E8Y6&#10;wkGkO5KIXk6W2HmtmP/JfIL07VLL+5dNUEHXldaai4OGc6jJ7sPFtiDv+lGvrtYbMkZhXXaFLk3t&#10;1p3/uWiqngfXNu+Ai1Yj8UFpv6Hqj1/zxbrZt+ly/Yl+8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ZBgAAW0NvbnRlbnRfVHlwZXNdLnhtbFBL&#10;AQIUAAoAAAAAAIdO4kAAAAAAAAAAAAAAAAAGAAAAAAAAAAAAEAAAAHsFAABfcmVscy9QSwECFAAU&#10;AAAACACHTuJAihRmPNEAAACUAQAACwAAAAAAAAABACAAAACfBQAAX3JlbHMvLnJlbHNQSwECFAAK&#10;AAAAAACHTuJAAAAAAAAAAAAAAAAABAAAAAAAAAAAABAAAAAAAAAAZHJzL1BLAQIUABQAAAAIAIdO&#10;4kClI8Ah2QAAAAoBAAAPAAAAAAAAAAEAIAAAACIAAABkcnMvZG93bnJldi54bWxQSwECFAAUAAAA&#10;CACHTuJAqpibwCcEAADqDwAADgAAAAAAAAABACAAAAAoAQAAZHJzL2Uyb0RvYy54bWxQSwUGAAAA&#10;AAYABgBZAQAAwQcAAAAA&#10;">
                <o:lock v:ext="edit" aspectratio="f"/>
                <v:group id="组合 82" o:spid="_x0000_s1026" o:spt="203" style="position:absolute;left:9661;top:1061;height:9855;width:1947;" coordorigin="9661,1061" coordsize="1947,9855" o:gfxdata="UEsDBAoAAAAAAIdO4kAAAAAAAAAAAAAAAAAEAAAAZHJzL1BLAwQUAAAACACHTuJAtmVF0L0AAADd&#10;AAAADwAAAGRycy9kb3ducmV2LnhtbEVPS2sCMRC+C/6HMEJvmsRSkdUoIrb0IAUfIN6Gzbi7uJks&#10;m3RX/31TKPQ2H99zluuHq0VHbag8G9ATBYI497biwsD59D6egwgR2WLtmQw8KcB6NRwsMbO+5wN1&#10;x1iIFMIhQwNljE0mZchLchgmviFO3M23DmOCbSFti30Kd7WcKjWTDitODSU2tC0pvx+/nYGPHvvN&#10;q951+/tt+7ye3r4ue03GvIy0WoCI9Ij/4j/3p03z1VzD7zfpBLn6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mVF0L0AAADdAAAADwAAAAAAAAABACAAAAAiAAAAZHJzL2Rvd25yZXYueG1s&#10;UEsBAhQAFAAAAAgAh07iQDMvBZ47AAAAOQAAABUAAAAAAAAAAQAgAAAADAEAAGRycy9ncm91cHNo&#10;YXBleG1sLnhtbFBLBQYAAAAABgAGAGABAADJAwAAAAA=&#10;">
                  <o:lock v:ext="edit" aspectratio="f"/>
                  <v:shape id="椭圆 64" o:spid="_x0000_s1026" o:spt="3" type="#_x0000_t3" style="position:absolute;left:9661;top:10621;height:295;width:299;v-text-anchor:middle;" fillcolor="#FFFFFF [3212]" filled="t" stroked="t" coordsize="21600,21600" o:gfxdata="UEsDBAoAAAAAAIdO4kAAAAAAAAAAAAAAAAAEAAAAZHJzL1BLAwQUAAAACACHTuJAP1+RB7kAAADd&#10;AAAADwAAAGRycy9kb3ducmV2LnhtbEVPy6rCMBDdX/AfwgjurokVtFSjC0FwpVet+6EZ22IzqU18&#10;/b25ILibw3nOfPm0jbhT52vHGkZDBYK4cKbmUkN+XP+mIHxANtg4Jg0v8rBc9H7mmBn34D3dD6EU&#10;MYR9hhqqENpMSl9UZNEPXUscubPrLIYIu1KaDh8x3DYyUWoiLdYcGypsaVVRcTncrIaxbU7JakPp&#10;brLN6+n27zo1l6vWg/5IzUAEeoav+OPemDhfpQn8fxNP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fkQe5AAAA3QAA&#10;AA8AAAAAAAAAAQAgAAAAIgAAAGRycy9kb3ducmV2LnhtbFBLAQIUABQAAAAIAIdO4kAzLwWeOwAA&#10;ADkAAAAQAAAAAAAAAAEAIAAAAAgBAABkcnMvc2hhcGV4bWwueG1sUEsFBgAAAAAGAAYAWwEAALID&#10;AAAAAA==&#10;">
                    <v:fill on="t" focussize="0,0"/>
                    <v:stroke weight="0.5pt" color="#000000 [3213]" miterlimit="8" joinstyle="miter"/>
                    <v:imagedata o:title=""/>
                    <o:lock v:ext="edit" aspectratio="f"/>
                  </v:shape>
                  <v:line id="直接连接符 60" o:spid="_x0000_s1026" o:spt="20" style="position:absolute;left:9800;top:1075;height:0;width:1808;" filled="f" stroked="t" coordsize="21600,21600" o:gfxdata="UEsDBAoAAAAAAIdO4kAAAAAAAAAAAAAAAAAEAAAAZHJzL1BLAwQUAAAACACHTuJArGJ1L7wAAADd&#10;AAAADwAAAGRycy9kb3ducmV2LnhtbEVPS2sCMRC+F/wPYYTeamIFu6xGUYvQ4qU+Lt6Gzbi7upmE&#10;TVztvzeFgrf5+J4znd9tIzpqQ+1Yw3CgQBAXztRcajjs128ZiBCRDTaOScMvBZjPei9TzI278Za6&#10;XSxFCuGQo4YqRp9LGYqKLIaB88SJO7nWYkywLaVp8ZbCbSPflRpLizWnhgo9rSoqLrur1fC5PWdh&#10;+XMcd37xIc/XTfTLb6P1a3+oJiAi3eNT/O/+Mmm+ykbw9006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idS+8AAAA&#10;3QAAAA8AAAAAAAAAAQAgAAAAIgAAAGRycy9kb3ducmV2LnhtbFBLAQIUABQAAAAIAIdO4kAzLwWe&#10;OwAAADkAAAAQAAAAAAAAAAEAIAAAAAsBAABkcnMvc2hhcGV4bWwueG1sUEsFBgAAAAAGAAYAWwEA&#10;ALUDAAAAAA==&#10;">
                    <v:fill on="f" focussize="0,0"/>
                    <v:stroke weight="2pt" color="#000000 [3213]" linestyle="thinThin" miterlimit="8" joinstyle="miter"/>
                    <v:imagedata o:title=""/>
                    <o:lock v:ext="edit" aspectratio="f"/>
                  </v:line>
                  <v:line id="直接连接符 63" o:spid="_x0000_s1026" o:spt="20" style="position:absolute;left:9800;top:1061;height:9553;width:14;" filled="f" stroked="t" coordsize="21600,21600" o:gfxdata="UEsDBAoAAAAAAIdO4kAAAAAAAAAAAAAAAAAEAAAAZHJzL1BLAwQUAAAACACHTuJANk3taL8AAADd&#10;AAAADwAAAGRycy9kb3ducmV2LnhtbEWPQUsDMRCF74L/IYzgzSYt0i5r0x4EoYJgu/XgcdhMN6ub&#10;yZrE3e2/bwqCtxnee9+8WW8n14mBQmw9a5jPFAji2puWGw0fx5eHAkRMyAY7z6ThTBG2m9ubNZbG&#10;j3ygoUqNyBCOJWqwKfWllLG25DDOfE+ctZMPDlNeQyNNwDHDXScXSi2lw5bzBYs9PVuqv6tflym8&#10;+jlNXfjcv7/Zohq/6HVYkdb3d3P1BCLRlP7Nf+mdyfVV8QjXb/IIcn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N7Wi/&#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66" o:spid="_x0000_s1026" o:spt="202" type="#_x0000_t202" style="position:absolute;left:10257;top:708;height:380;width:1351;" filled="f" stroked="f" coordsize="21600,21600" o:gfxdata="UEsDBAoAAAAAAIdO4kAAAAAAAAAAAAAAAAAEAAAAZHJzL1BLAwQUAAAACACHTuJAfY98BrwAAADd&#10;AAAADwAAAGRycy9kb3ducmV2LnhtbEVPS4vCMBC+C/sfwizsTRMFpVSjSEFWFj3oetnb2IxtsZl0&#10;m/j89UYQvM3H95zJ7GprcabWV4419HsKBHHuTMWFht3vopuA8AHZYO2YNNzIw2z60ZlgatyFN3Te&#10;hkLEEPYpaihDaFIpfV6SRd9zDXHkDq61GCJsC2lavMRwW8uBUiNpseLYUGJDWUn5cXuyGn6yxRo3&#10;+4FN7nX2vTrMm//d31Drr8++GoMIdA1v8cu9NHG+Sobw/CaeIK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2PfAa8AAAA&#10;3Q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v:textbox>
                </v:shape>
                <v:shape id="文本框 67" o:spid="_x0000_s1026" o:spt="202" type="#_x0000_t202" style="position:absolute;left:9566;top:10530;height:460;width:549;" filled="f" stroked="f" coordsize="21600,21600" o:gfxdata="UEsDBAoAAAAAAIdO4kAAAAAAAAAAAAAAAAAEAAAAZHJzL1BLAwQUAAAACACHTuJAjV3icb0AAADd&#10;AAAADwAAAGRycy9kb3ducmV2LnhtbEVPS4vCMBC+L/gfwgje1kRBKdUoS0EUcQ8+Lt7GZmzLNpPa&#10;xMfur98Igrf5+J4znT9sLW7U+sqxhkFfgSDOnam40HDYLz4TED4gG6wdk4Zf8jCfdT6mmBp35y3d&#10;dqEQMYR9ihrKEJpUSp+XZNH3XUMcubNrLYYI20KaFu8x3NZyqNRYWqw4NpTYUFZS/rO7Wg3rbPGN&#10;29PQJn91ttycv5rL4TjSutcdqAmIQI/wFr/cKxPnq2QMz2/iCXL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XeJx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eastAsiaTheme="minorEastAsia"/>
                            <w:lang w:val="en-US" w:eastAsia="zh-CN"/>
                          </w:rPr>
                        </w:pPr>
                        <w:r>
                          <w:rPr>
                            <w:rFonts w:hint="eastAsia"/>
                            <w:sz w:val="18"/>
                            <w:szCs w:val="18"/>
                            <w:lang w:val="en-US" w:eastAsia="zh-CN"/>
                          </w:rPr>
                          <w:t>28</w:t>
                        </w:r>
                      </w:p>
                    </w:txbxContent>
                  </v:textbox>
                </v:shape>
                <w10:anchorlock/>
              </v:group>
            </w:pict>
          </mc:Fallback>
        </mc:AlternateContent>
      </w:r>
      <w:r>
        <w:rPr>
          <w:rFonts w:hint="eastAsia" w:ascii="微软雅黑" w:hAnsi="微软雅黑" w:eastAsia="微软雅黑" w:cs="微软雅黑"/>
          <w:sz w:val="18"/>
          <w:szCs w:val="18"/>
          <w:lang w:eastAsia="zh-CN"/>
        </w:rPr>
        <w:t>顺军兵不血刃，开进了汾州府城。</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李自成首先派兵去搜索东府街（今府学街）的明藩庆成郡王府，以及西府街的永和郡王府，这两座曾经威镇汾州府城的偌大王府，早已是空无一人，也没有搜查到什么他们认为值钱的东西。进入庆成郡王府的首领见王府气势恢宏，建筑超群，不忍毁坏，便将军队驻扎于此。而进入永和郡王府的头目，见收获甚少，一怒之下，令军士放起火来，霎时，大火熊熊燃起，浓烟直冲云 霄。这个暴戾的头目，听说永和郡王府在附近八槐街的大云寺庙内，还设有什么青莲诗社，便把大云寺也一把火烧了。</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李自成进城后着手于两件事：一是开仓济贫；二是向城内富绅等筹集军饷，不纳者关押起来拷打，直至家属拿银钱来赎人。</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李自成将乡下的财主大户也作了一番调查，造了名册，分别派小股部队去索取饷银，不交者将主事人押入城内。</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有一小股马队向城西南三十五里的南马庄进发。原因是他们打听到南马庄是当朝太常寺少卿张第元的家乡，张家亦官亦商，富甲一方。况且，汾阳西南乡素有“金三泉，银马庄”的称誉，村中在口外做买卖的人多，富户不少，此村大有油水可捞。</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南马庄四周有三丈多高的堡墙，村子又高出平地一丈之多，地形易守难攻。传说张第元的宅子下面有一条地道，东南通贾壁寨，西通前、后杨寨，长达十五里。</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然而，南马庄的人，只知道李自成的大顺军占了汾阳城，并不知道要来村中找张家的麻烦，因此村里依然是往常的样子，人们该干啥还干啥。</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村东门连着直通进城的道路，其下有一段坡道，全部用青石块铺就，由于年长日久，青石块都磨得光溜溜的。此时，阴云密布的天上，忽然降起雨夹雪，而且下得很紧。</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当大顺军的小股马队来到坡前时，交加的雨雪把人与马淋了个透湿，一个个冷得直打哆嗦。他们期望尽快进村，好有个安身之处。</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小股马队一拥而奔上了坡道，说话间，人仰马翻、马嘶人叫，全都栽倒在地上，马想站也站不起来，人想立也立不住身子。有的人还在落马时跌断了腿儿胳膊，爬卧在地上疼得尖声号叫。那平素被磨得又光又滑的不规则青石块，落上雨雪，岂不是滑得像冰块一样？</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马队的小头目挣扎着爬起身来，望了望前面还有好一段的青石斜坡道，又看了看早已狼狈不堪的马队，只好知难而退，把伤员扶到马上，从原路折返回去了。</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事后，村中守关帝庙的老社养对人说，那天他进大殿里为关帝上香，见关帝的额上渗着汗珠，头周围还罩着一团白色的雾气。于是，村人纷传是关圣显灵，阻止了大顺军进村。张家的主事人，立即到关帝庄中膜拜祭祀。</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从此，人们把这段坡道叫做返折坡。</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李自成的大顺军没有再来村中，他们急急忙忙挥戈北上，出了汾阳境内。</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一个多月后，大顺军攻破北京城，崇祯帝煤山自缢。南马庄在朝中作高官的张第元，受李自成的招降后，授兵政尚书。后李自成兵败而退至西安，召见由陕西韩城归来的张第元，问说家属情况如何。张第元回答时出现口误，说由于自己投“贼”而被屠。李自成大怒，立诛之。事后，其仆人将张第</w:t>
      </w:r>
      <w:r>
        <w:rPr>
          <w:sz w:val="18"/>
        </w:rPr>
        <mc:AlternateContent>
          <mc:Choice Requires="wpg">
            <w:drawing>
              <wp:anchor distT="0" distB="0" distL="114300" distR="114300" simplePos="0" relativeHeight="253361152" behindDoc="0" locked="0" layoutInCell="1" allowOverlap="1">
                <wp:simplePos x="0" y="0"/>
                <wp:positionH relativeFrom="margin">
                  <wp:posOffset>2575560</wp:posOffset>
                </wp:positionH>
                <wp:positionV relativeFrom="margin">
                  <wp:posOffset>-433070</wp:posOffset>
                </wp:positionV>
                <wp:extent cx="1672590" cy="6495415"/>
                <wp:effectExtent l="0" t="0" r="0" b="635"/>
                <wp:wrapNone/>
                <wp:docPr id="1425" name="组合 1425"/>
                <wp:cNvGraphicFramePr/>
                <a:graphic xmlns:a="http://schemas.openxmlformats.org/drawingml/2006/main">
                  <a:graphicData uri="http://schemas.microsoft.com/office/word/2010/wordprocessingGroup">
                    <wpg:wgp>
                      <wpg:cNvGrpSpPr/>
                      <wpg:grpSpPr>
                        <a:xfrm>
                          <a:off x="0" y="0"/>
                          <a:ext cx="1672590" cy="6495415"/>
                          <a:chOff x="6570" y="71573"/>
                          <a:chExt cx="2634" cy="9788"/>
                        </a:xfrm>
                      </wpg:grpSpPr>
                      <wpg:grpSp>
                        <wpg:cNvPr id="1426" name="组合 67"/>
                        <wpg:cNvGrpSpPr/>
                        <wpg:grpSpPr>
                          <a:xfrm>
                            <a:off x="6570" y="71573"/>
                            <a:ext cx="2601" cy="585"/>
                            <a:chOff x="6570" y="71573"/>
                            <a:chExt cx="2601" cy="585"/>
                          </a:xfrm>
                        </wpg:grpSpPr>
                        <wpg:grpSp>
                          <wpg:cNvPr id="1427" name="组合 24"/>
                          <wpg:cNvGrpSpPr/>
                          <wpg:grpSpPr>
                            <a:xfrm rot="0">
                              <a:off x="6570" y="71878"/>
                              <a:ext cx="2379" cy="280"/>
                              <a:chOff x="2166" y="27665"/>
                              <a:chExt cx="2379" cy="280"/>
                            </a:xfrm>
                          </wpg:grpSpPr>
                          <wps:wsp>
                            <wps:cNvPr id="1428" name="直接连接符 15"/>
                            <wps:cNvCnPr/>
                            <wps:spPr>
                              <a:xfrm>
                                <a:off x="2166" y="27665"/>
                                <a:ext cx="567" cy="0"/>
                              </a:xfrm>
                              <a:prstGeom prst="line">
                                <a:avLst/>
                              </a:prstGeom>
                            </wps:spPr>
                            <wps:style>
                              <a:lnRef idx="1">
                                <a:schemeClr val="dk1"/>
                              </a:lnRef>
                              <a:fillRef idx="0">
                                <a:schemeClr val="dk1"/>
                              </a:fillRef>
                              <a:effectRef idx="0">
                                <a:schemeClr val="dk1"/>
                              </a:effectRef>
                              <a:fontRef idx="minor">
                                <a:schemeClr val="tx1"/>
                              </a:fontRef>
                            </wps:style>
                            <wps:bodyPr/>
                          </wps:wsp>
                          <wps:wsp>
                            <wps:cNvPr id="1429" name="直接连接符 16"/>
                            <wps:cNvCnPr/>
                            <wps:spPr>
                              <a:xfrm>
                                <a:off x="3299" y="27665"/>
                                <a:ext cx="1247" cy="0"/>
                              </a:xfrm>
                              <a:prstGeom prst="line">
                                <a:avLst/>
                              </a:prstGeom>
                            </wps:spPr>
                            <wps:style>
                              <a:lnRef idx="1">
                                <a:schemeClr val="dk1"/>
                              </a:lnRef>
                              <a:fillRef idx="0">
                                <a:schemeClr val="dk1"/>
                              </a:fillRef>
                              <a:effectRef idx="0">
                                <a:schemeClr val="dk1"/>
                              </a:effectRef>
                              <a:fontRef idx="minor">
                                <a:schemeClr val="tx1"/>
                              </a:fontRef>
                            </wps:style>
                            <wps:bodyPr/>
                          </wps:wsp>
                          <wps:wsp>
                            <wps:cNvPr id="1430" name="直接连接符 18"/>
                            <wps:cNvCnPr/>
                            <wps:spPr>
                              <a:xfrm>
                                <a:off x="272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431" name="直接连接符 21"/>
                            <wps:cNvCnPr/>
                            <wps:spPr>
                              <a:xfrm>
                                <a:off x="2874"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432" name="直接连接符 22"/>
                            <wps:cNvCnPr/>
                            <wps:spPr>
                              <a:xfrm>
                                <a:off x="301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433" name="直接连接符 23"/>
                            <wps:cNvCnPr/>
                            <wps:spPr>
                              <a:xfrm flipH="1">
                                <a:off x="3162"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434" name="文本框 36"/>
                          <wps:cNvSpPr txBox="1"/>
                          <wps:spPr>
                            <a:xfrm>
                              <a:off x="7705" y="71573"/>
                              <a:ext cx="146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435" name="组合 66"/>
                        <wpg:cNvGrpSpPr/>
                        <wpg:grpSpPr>
                          <a:xfrm>
                            <a:off x="8711" y="71883"/>
                            <a:ext cx="493" cy="9478"/>
                            <a:chOff x="8711" y="71883"/>
                            <a:chExt cx="493" cy="9478"/>
                          </a:xfrm>
                        </wpg:grpSpPr>
                        <wpg:grpSp>
                          <wpg:cNvPr id="1436" name="组合 65"/>
                          <wpg:cNvGrpSpPr/>
                          <wpg:grpSpPr>
                            <a:xfrm>
                              <a:off x="8808" y="71883"/>
                              <a:ext cx="283" cy="9406"/>
                              <a:chOff x="8808" y="71883"/>
                              <a:chExt cx="283" cy="9406"/>
                            </a:xfrm>
                          </wpg:grpSpPr>
                          <wps:wsp>
                            <wps:cNvPr id="1437" name="直接连接符 32"/>
                            <wps:cNvCnPr>
                              <a:endCxn id="702" idx="0"/>
                            </wps:cNvCnPr>
                            <wps:spPr>
                              <a:xfrm>
                                <a:off x="8947" y="71883"/>
                                <a:ext cx="3" cy="9123"/>
                              </a:xfrm>
                              <a:prstGeom prst="line">
                                <a:avLst/>
                              </a:prstGeom>
                            </wps:spPr>
                            <wps:style>
                              <a:lnRef idx="1">
                                <a:schemeClr val="dk1"/>
                              </a:lnRef>
                              <a:fillRef idx="0">
                                <a:schemeClr val="dk1"/>
                              </a:fillRef>
                              <a:effectRef idx="0">
                                <a:schemeClr val="dk1"/>
                              </a:effectRef>
                              <a:fontRef idx="minor">
                                <a:schemeClr val="tx1"/>
                              </a:fontRef>
                            </wps:style>
                            <wps:bodyPr/>
                          </wps:wsp>
                          <wps:wsp>
                            <wps:cNvPr id="1438" name="椭圆 33"/>
                            <wps:cNvSpPr/>
                            <wps:spPr>
                              <a:xfrm>
                                <a:off x="8808" y="81006"/>
                                <a:ext cx="283" cy="28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439" name="文本框 58"/>
                          <wps:cNvSpPr txBox="1"/>
                          <wps:spPr>
                            <a:xfrm>
                              <a:off x="8711" y="80925"/>
                              <a:ext cx="493" cy="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29</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02.8pt;margin-top:-34.1pt;height:511.45pt;width:131.7pt;mso-position-horizontal-relative:margin;mso-position-vertical-relative:margin;z-index:253361152;mso-width-relative:page;mso-height-relative:page;" coordorigin="6570,71573" coordsize="2634,9788" o:gfxdata="UEsDBAoAAAAAAIdO4kAAAAAAAAAAAAAAAAAEAAAAZHJzL1BLAwQUAAAACACHTuJAyoyojNwAAAAL&#10;AQAADwAAAGRycy9kb3ducmV2LnhtbE2PwW7CMBBE75X6D9ZW6g3sUOJCiIMq1PaEKhUqVdxMvCQR&#10;8TqKTQJ/X/fUHlf7NPMmX19tywbsfeNIQTIVwJBKZxqqFHzt3yYLYD5oMrp1hApu6GFd3N/lOjNu&#10;pE8cdqFiMYR8phXUIXQZ576s0Wo/dR1S/J1cb3WIZ19x0+sxhtuWz4SQ3OqGYkOtO9zUWJ53F6vg&#10;fdTjy1PyOmzPp83tsE8/vrcJKvX4kIgVsIDX8AfDr35UhyI6Hd2FjGetgrlIZUQVTORiBiwSUi7j&#10;uqOCZTp/Bl7k/P+G4gdQSwMEFAAAAAgAh07iQLNXbE0+BQAA8xwAAA4AAABkcnMvZTJvRG9jLnht&#10;bO1ZTW/jRBi+I/EfRr7TxB+xHavpqrTbglSxlQriPHXsxJLtMTPTJuW8Ak6IExdWSEjAablx48Cv&#10;2S4/g2fGH3HSeJUsalitkoNjz5dnnvd93i8fPplnKbmNuEhYPjLMg75Bojxk4ySfjIwvPj/7yDeI&#10;kDQf05Tl0ci4i4Tx5OjDDw5nRRBZbMrSccQJFslFMCtGxlTKIuj1RDiNMioOWBHl6IwZz6jEI5/0&#10;xpzOsHqW9qx+3+3NGB8XnIWREGg9LTuNI71+HEehfBbHIpIkHRnYm9RXrq/X6to7OqTBhNNimoTV&#10;Nuhb7CKjSY6XNkudUknJDU8eLJUlIWeCxfIgZFmPxXESRvoMOI3ZXznNOWc3hT7LJJhNigYmQLuC&#10;01svG352e8lJMobsHGtgkJxmkNLrv56/+uE7opuA0KyYBBh4zour4pJXDZPySR16HvNM/eM4ZK6x&#10;vWuwjeaShGg0Xc8aDCGCEH2uMxw45qBEP5xCRGqeO/DQj27PHHh23fm0WsBybaecPfR8X/X26jf3&#10;1Aab/TQPj46Xu4KX66ltbYnWulPXoFlu3yzPPPC3RWtl5v8OlrcCluVsChbhTPO2pWIt0HxPKwMN&#10;GtBsb1iCZvkVwRsVs0wXQoOKWZ7rNog2KrY6sxM0GCux4KP4b3y8mtIi0jQXimYLPsJ2Vnz86c/7&#10;73/75++fcX398ndSUmdW6PEnecVJEQjQcw0h1526RmsApdWc1FA1B6ZBwYU8j1hG1M3ISJNc7ZEG&#10;9PZCyJJ99RDVnLOzJE3RToM0JzOw2R4otlMY9TilErdZATMj8olBaDqBtwgl1ysKliZjNVtNFnxy&#10;fZJyckuVxda/iutLw9SrT6mYluN0lxpGgyyRcChpko0Mvz07zWEwFGIlRurumo3vNHS6HQJV3N2N&#10;ZKGgHZJ1S1ZsKFnbGmKpZX2uJWtazl60OxetDaXvEK22U5uT1rO6RetUjtTyzYodtQ+uObmn7VIg&#10;uVWA1GWQbTjj9bK1tBg2l63vIZbpoO1etsq7VJZ4ZybZtjpla21nkvvmnreIAd4hd2vbnbLVacab&#10;eUviNCk+QQajg5Uqx7FNFwqzZ/AmUgaXq/Rsd2yGeS0t9f2P396/eHn/yzfEbodWKpElcv4xU6lp&#10;ze+O8Nnz+siMIetWXtoEWY5KKFROa/vDN7tijmLE9hH0UmyN8HwNseT8eg6TqbS4DGnrhImIIjxL&#10;EClfUCEvKUdlA3EDqjXyGS5xyhCms+rOIFPGv17XrsYjwUGvQWaolCCG/+qG8sgg6ac5Up+h6SiX&#10;JfWDM/AsPPB2z3W7J7/JThhCe7hS7E7fqvEyrW9jzrIvUdQ5Vm9FF81DvHtkIIMob09kWb9BUSiM&#10;jo/1IBRTCiov8qsirImas+MbyeJE5yoLbNquZVkxKx197KqBvVplgQJp6W1VY/E9EwhqnfT9qlZS&#10;66QzhL1TKjl06ty4SYDXzQunT6say4OZTT64gEplmA2hHx2sByUWnbRvWWLx/T5S6fVgWUCvAquv&#10;BUGDBVhr5i3AejCzE6yd5JT2osCyUi1AaFOZB1QXVLVA2ZQoH5/Mc1358/pwZckYlrCsAbTcYWlV&#10;OuyiD/3qgrUG1bS0cjbQ7OsKutD9SBUju6kY3f/6x6sX8Hnt+Eb5vEoRuiRaK7xvorautKZVVquJ&#10;ovQePd0ijVIETOL9rBa9l65VFeIe2bnuxgQ2ZbVF1DdoV10UAzaN+hpP6feH+DKyxIXGTzplUNnN&#10;hX3Qp8LBdzXo01ENvqxpa1Z9BVSf7trPOmBcfKs8+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zBwAAW0NvbnRlbnRfVHlwZXNdLnhtbFBLAQIU&#10;AAoAAAAAAIdO4kAAAAAAAAAAAAAAAAAGAAAAAAAAAAAAEAAAAJUGAABfcmVscy9QSwECFAAUAAAA&#10;CACHTuJAihRmPNEAAACUAQAACwAAAAAAAAABACAAAAC5BgAAX3JlbHMvLnJlbHNQSwECFAAKAAAA&#10;AACHTuJAAAAAAAAAAAAAAAAABAAAAAAAAAAAABAAAAAAAAAAZHJzL1BLAQIUABQAAAAIAIdO4kDK&#10;jKiM3AAAAAsBAAAPAAAAAAAAAAEAIAAAACIAAABkcnMvZG93bnJldi54bWxQSwECFAAUAAAACACH&#10;TuJAs1dsTT4FAADzHAAADgAAAAAAAAABACAAAAArAQAAZHJzL2Uyb0RvYy54bWxQSwUGAAAAAAYA&#10;BgBZAQAA2wgAAAAA&#10;">
                <o:lock v:ext="edit" aspectratio="f"/>
                <v:group id="组合 67" o:spid="_x0000_s1026" o:spt="203" style="position:absolute;left:6570;top:71573;height:585;width:2601;" coordorigin="6570,71573" coordsize="2601,585" o:gfxdata="UEsDBAoAAAAAAIdO4kAAAAAAAAAAAAAAAAAEAAAAZHJzL1BLAwQUAAAACACHTuJABGUuh7wAAADd&#10;AAAADwAAAGRycy9kb3ducmV2LnhtbEVPS4vCMBC+C/6HMII3Tau7ItUoIioeZMEHiLehGdtiMylN&#10;bPXfbxYWvM3H95z58mVK0VDtCssK4mEEgji1uuBMweW8HUxBOI+ssbRMCt7kYLnoduaYaNvykZqT&#10;z0QIYZeggtz7KpHSpTkZdENbEQfubmuDPsA6k7rGNoSbUo6iaCINFhwacqxonVP6OD2Ngl2L7Woc&#10;b5rD475+387fP9dDTEr1e3E0A+Hp5T/if/deh/lfo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EZS6HvAAAAN0AAAAPAAAAAAAAAAEAIAAAACIAAABkcnMvZG93bnJldi54bWxQ&#10;SwECFAAUAAAACACHTuJAMy8FnjsAAAA5AAAAFQAAAAAAAAABACAAAAALAQAAZHJzL2dyb3Vwc2hh&#10;cGV4bWwueG1sUEsFBgAAAAAGAAYAYAEAAMgDAAAAAA==&#10;">
                  <o:lock v:ext="edit" aspectratio="f"/>
                  <v:group id="组合 24" o:spid="_x0000_s1026" o:spt="203" style="position:absolute;left:6570;top:71878;height:280;width:2379;" coordorigin="2166,27665" coordsize="2379,280" o:gfxdata="UEsDBAoAAAAAAIdO4kAAAAAAAAAAAAAAAAAEAAAAZHJzL1BLAwQUAAAACACHTuJAaymLHL0AAADd&#10;AAAADwAAAGRycy9kb3ducmV2LnhtbEVPS4vCMBC+L/gfwgje1rS6PqhGEXEXDyL4APE2NGNbbCal&#10;ybb6742wsLf5+J4zXz5MKRqqXWFZQdyPQBCnVhecKTifvj+nIJxH1lhaJgVPcrBcdD7mmGjb8oGa&#10;o89ECGGXoILc+yqR0qU5GXR9WxEH7mZrgz7AOpO6xjaEm1IOomgsDRYcGnKsaJ1Tej/+GgU/Lbar&#10;Ybxpdvfb+nk9jfaXXUxK9bpxNAPh6eH/xX/urQ7zvwYTeH8TTpC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ymLHL0AAADdAAAADwAAAAAAAAABACAAAAAiAAAAZHJzL2Rvd25yZXYueG1s&#10;UEsBAhQAFAAAAAgAh07iQDMvBZ47AAAAOQAAABUAAAAAAAAAAQAgAAAADAEAAGRycy9ncm91cHNo&#10;YXBleG1sLnhtbFBLBQYAAAAABgAGAGABAADJAwAAAAA=&#10;">
                    <o:lock v:ext="edit" aspectratio="f"/>
                    <v:line id="直接连接符 15" o:spid="_x0000_s1026" o:spt="20" style="position:absolute;left:2166;top:27665;height:0;width:567;" filled="f" stroked="t" coordsize="21600,21600" o:gfxdata="UEsDBAoAAAAAAIdO4kAAAAAAAAAAAAAAAAAEAAAAZHJzL1BLAwQUAAAACACHTuJAiukUTr8AAADd&#10;AAAADwAAAGRycy9kb3ducmV2LnhtbEWPQUvDQBCF74L/YRnBm920iC2x2x4KBQVBTXvocchOs7HZ&#10;2XR3TeK/dw6CtzfMm2/eW28n36mBYmoDG5jPClDEdbAtNwaOh/3DClTKyBa7wGTghxJsN7c3ayxt&#10;GPmThio3SiCcSjTgcu5LrVPtyGOahZ5YducQPWYZY6NtxFHgvtOLonjSHluWDw572jmqL9W3Fwov&#10;r+epi6eP9ze3qsYveh2WZMz93bx4BpVpyv/mv+sXK/EfFxJX2ogE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pFE6/&#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6" o:spid="_x0000_s1026" o:spt="20" style="position:absolute;left:3299;top:27665;height:0;width:1247;" filled="f" stroked="t" coordsize="21600,21600" o:gfxdata="UEsDBAoAAAAAAIdO4kAAAAAAAAAAAAAAAAAEAAAAZHJzL1BLAwQUAAAACACHTuJA5aWx1b8AAADd&#10;AAAADwAAAGRycy9kb3ducmV2LnhtbEWPQWsCMRCF7wX/Q5hCbzWrSNWt0YNQqFDQrh48Dptxs+1m&#10;sk3S3fXfN0LB2wzvvW/erDaDbURHPtSOFUzGGQji0umaKwWn49vzAkSIyBobx6TgSgE269HDCnPt&#10;ev6kroiVSBAOOSowMba5lKE0ZDGMXUuctIvzFmNafSW1xz7BbSOnWfYiLdacLhhsaWuo/C5+baLw&#10;/OcyNP582H+YRdF/0a6bk1JPj5PsFUSkId7N/+l3nerPpku4fZNG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lsdW/&#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8" o:spid="_x0000_s1026" o:spt="20" style="position:absolute;left:2729;top:27665;height:281;width:140;" filled="f" stroked="t" coordsize="21600,21600" o:gfxdata="UEsDBAoAAAAAAIdO4kAAAAAAAAAAAAAAAAAEAAAAZHJzL1BLAwQUAAAACACHTuJA8UaOlb8AAADd&#10;AAAADwAAAGRycy9kb3ducmV2LnhtbEWPQU/DMAyF70j7D5GRuLF0gNjULdthEhKTkICOA0er8ZqO&#10;xilJ1pZ/jw9I3J7l58/vbXaT79RAMbWBDSzmBSjiOtiWGwMfx6fbFaiUkS12gcnADyXYbWdXGyxt&#10;GPmdhio3SiCcSjTgcu5LrVPtyGOah55YdqcQPWYZY6NtxFHgvtN3RfGoPbYsHxz2tHdUf1UXLxRe&#10;fp+mLn6+vb64VTWe6TAsyZib60WxBpVpyv/mv+tnK/Ef7iW/tBEJ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GjpW/&#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1" o:spid="_x0000_s1026" o:spt="20" style="position:absolute;left:2874;top:27665;height:281;width:140;" filled="f" stroked="t" coordsize="21600,21600" o:gfxdata="UEsDBAoAAAAAAIdO4kAAAAAAAAAAAAAAAAAEAAAAZHJzL1BLAwQUAAAACACHTuJAngorDr8AAADd&#10;AAAADwAAAGRycy9kb3ducmV2LnhtbEWPQUvDQBCF70L/wzIFb3YTFVvSbHsoCBYENXrwOGQn2bTZ&#10;2bi7TeK/dwXB2wzvvW/elPvZ9mIkHzrHCvJVBoK4drrjVsHH++PNBkSIyBp7x6TgmwLsd4urEgvt&#10;Jn6jsYqtSBAOBSowMQ6FlKE2ZDGs3ECctMZ5izGtvpXa45Tgtpe3WfYgLXacLhgc6GCoPlcXmyi8&#10;/mrm3n++vjybTTWd6DiuSanrZZ5tQUSa47/5L/2kU/37uxx+v0kjyN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4KKw6/&#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2" o:spid="_x0000_s1026" o:spt="20" style="position:absolute;left:3019;top:27665;height:281;width:140;" filled="f" stroked="t" coordsize="21600,21600" o:gfxdata="UEsDBAoAAAAAAIdO4kAAAAAAAAAAAAAAAAAEAAAAZHJzL1BLAwQUAAAACACHTuJAbti1eb8AAADd&#10;AAAADwAAAGRycy9kb3ducmV2LnhtbEWPQWsCMRCF7wX/QxjBW82qpcrW6EEoVCjUrh56HDbjZtvN&#10;ZE3i7vbfm0LB2wzvvW/erLeDbURHPtSOFcymGQji0umaKwWn4+vjCkSIyBobx6TglwJsN6OHNeba&#10;9fxJXRErkSAcclRgYmxzKUNpyGKYupY4aWfnLca0+kpqj32C20bOs+xZWqw5XTDY0s5Q+VNcbaLw&#10;8nIeGv91+Hg3q6L/pn23JKUm41n2AiLSEO/m//SbTvWfFnP4+yaN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YtXm/&#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3" o:spid="_x0000_s1026" o:spt="20" style="position:absolute;left:3162;top:27665;flip:x;height:281;width:140;" filled="f" stroked="t" coordsize="21600,21600" o:gfxdata="UEsDBAoAAAAAAIdO4kAAAAAAAAAAAAAAAAAEAAAAZHJzL1BLAwQUAAAACACHTuJAXVYodrsAAADd&#10;AAAADwAAAGRycy9kb3ducmV2LnhtbEVPS4vCMBC+C/6HMMLeNK0V2VajrMLqngR1vQ/N2BabSbdJ&#10;ffx7syB4m4/vOfPl3dTiSq2rLCuIRxEI4tzqigsFv8fv4ScI55E11pZJwYMcLBf93hwzbW+8p+vB&#10;FyKEsMtQQel9k0np8pIMupFtiAN3tq1BH2BbSN3iLYSbWo6jaCoNVhwaSmxoXVJ+OXRGweqYJht9&#10;6raXXTqhr1Uau+7vpNTHII5mIDzd/Vv8cv/oMH+SJPD/TThB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VYodrsAAADd&#10;AAAADwAAAAAAAAABACAAAAAiAAAAZHJzL2Rvd25yZXYueG1sUEsBAhQAFAAAAAgAh07iQDMvBZ47&#10;AAAAOQAAABAAAAAAAAAAAQAgAAAACgEAAGRycy9zaGFwZXhtbC54bWxQSwUGAAAAAAYABgBbAQAA&#10;tAMAAAAA&#10;">
                      <v:fill on="f" focussize="0,0"/>
                      <v:stroke weight="0.5pt" color="#000000 [3200]" miterlimit="8" joinstyle="miter"/>
                      <v:imagedata o:title=""/>
                      <o:lock v:ext="edit" aspectratio="f"/>
                    </v:line>
                  </v:group>
                  <v:shape id="文本框 36" o:spid="_x0000_s1026" o:spt="202" type="#_x0000_t202" style="position:absolute;left:7705;top:71573;height:389;width:1466;" filled="f" stroked="f" coordsize="21600,21600" o:gfxdata="UEsDBAoAAAAAAIdO4kAAAAAAAAAAAAAAAAAEAAAAZHJzL1BLAwQUAAAACACHTuJAqvO8Y78AAADd&#10;AAAADwAAAGRycy9kb3ducmV2LnhtbEVPS2vCQBC+F/wPyxR6q7umVkJ0FQkES2kPPi7exuyYhGZn&#10;Y3artr++WxC8zcf3nNnialtxpt43jjWMhgoEcelMw5WG3bZ4TkH4gGywdUwafsjDYj54mGFm3IXX&#10;dN6ESsQQ9hlqqEPoMil9WZNFP3QdceSOrrcYIuwraXq8xHDbykSpibTYcGyosaO8pvJr8201vOfF&#10;J64PiU1/23z1cVx2p93+Veunx5Gaggh0DXfxzf1m4vzxyxj+v4kn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zvGO/&#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v:textbox>
                  </v:shape>
                </v:group>
                <v:group id="组合 66" o:spid="_x0000_s1026" o:spt="203" style="position:absolute;left:8711;top:71883;height:9478;width:493;" coordorigin="8711,71883" coordsize="493,9478" o:gfxdata="UEsDBAoAAAAAAIdO4kAAAAAAAAAAAAAAAAAEAAAAZHJzL1BLAwQUAAAACACHTuJAcW4mLbwAAADd&#10;AAAADwAAAGRycy9kb3ducmV2LnhtbEVPS4vCMBC+C/6HMIK3Na2uItUoIioeZMEHiLehGdtiMylN&#10;bPXfbxYWvM3H95z58mVK0VDtCssK4kEEgji1uuBMweW8/ZqCcB5ZY2mZFLzJwXLR7cwx0bblIzUn&#10;n4kQwi5BBbn3VSKlS3My6Aa2Ig7c3dYGfYB1JnWNbQg3pRxG0UQaLDg05FjROqf0cXoaBbsW29Uo&#10;3jSHx339vp3HP9dDTEr1e3E0A+Hp5T/if/deh/nfoz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xbiYtvAAAAN0AAAAPAAAAAAAAAAEAIAAAACIAAABkcnMvZG93bnJldi54bWxQ&#10;SwECFAAUAAAACACHTuJAMy8FnjsAAAA5AAAAFQAAAAAAAAABACAAAAALAQAAZHJzL2dyb3Vwc2hh&#10;cGV4bWwueG1sUEsFBgAAAAAGAAYAYAEAAMgDAAAAAA==&#10;">
                  <o:lock v:ext="edit" aspectratio="f"/>
                  <v:group id="组合 65" o:spid="_x0000_s1026" o:spt="203" style="position:absolute;left:8808;top:71883;height:9406;width:283;" coordorigin="8808,71883" coordsize="283,9406" o:gfxdata="UEsDBAoAAAAAAIdO4kAAAAAAAAAAAAAAAAAEAAAAZHJzL1BLAwQUAAAACACHTuJAgby4WrwAAADd&#10;AAAADwAAAGRycy9kb3ducmV2LnhtbEVPS4vCMBC+C/6HMII3Tau7ItUoIioeZMEHiLehGdtiMylN&#10;bPXfbxYWvM3H95z58mVK0VDtCssK4mEEgji1uuBMweW8HUxBOI+ssbRMCt7kYLnoduaYaNvykZqT&#10;z0QIYZeggtz7KpHSpTkZdENbEQfubmuDPsA6k7rGNoSbUo6iaCINFhwacqxonVP6OD2Ngl2L7Woc&#10;b5rD475+387fP9dDTEr1e3E0A+Hp5T/if/deh/lf4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BvLhavAAAAN0AAAAPAAAAAAAAAAEAIAAAACIAAABkcnMvZG93bnJldi54bWxQ&#10;SwECFAAUAAAACACHTuJAMy8FnjsAAAA5AAAAFQAAAAAAAAABACAAAAALAQAAZHJzL2dyb3Vwc2hh&#10;cGV4bWwueG1sUEsFBgAAAAAGAAYAYAEAAMgDAAAAAA==&#10;">
                    <o:lock v:ext="edit" aspectratio="f"/>
                    <v:line id="直接连接符 32" o:spid="_x0000_s1026" o:spt="20" style="position:absolute;left:8947;top:71883;height:9123;width:3;" filled="f" stroked="t" coordsize="21600,21600" o:gfxdata="UEsDBAoAAAAAAIdO4kAAAAAAAAAAAAAAAAAEAAAAZHJzL1BLAwQUAAAACACHTuJAfq8W4b8AAADd&#10;AAAADwAAAGRycy9kb3ducmV2LnhtbEWPQUvDQBCF74L/YZmCN7uJiilptj0IggVBTT14HLLTbNrs&#10;bNzdJvHfu4LQ2wzvvW/eVNvZ9mIkHzrHCvJlBoK4cbrjVsHn/vl2BSJEZI29Y1LwQwG2m+urCkvt&#10;Jv6gsY6tSBAOJSowMQ6llKExZDEs3UCctIPzFmNafSu1xynBbS/vsuxRWuw4XTA40JOh5lSfbaJw&#10;8X2Ye//1/vZqVvV0pN1YkFI3izxbg4g0x4v5P/2iU/2H+wL+vkk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6vFuG/&#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shape id="椭圆 33" o:spid="_x0000_s1026" o:spt="3" type="#_x0000_t3" style="position:absolute;left:8808;top:81006;height:283;width:283;v-text-anchor:middle;" filled="f" stroked="t" coordsize="21600,21600" o:gfxdata="UEsDBAoAAAAAAIdO4kAAAAAAAAAAAAAAAAAEAAAAZHJzL1BLAwQUAAAACACHTuJAprgrWcAAAADd&#10;AAAADwAAAGRycy9kb3ducmV2LnhtbEWPQWvCQBCF70L/wzKF3nTXVotNXaUUqoL20FR6HrLTJJid&#10;DdnVxH/fORS8zfDevPfNcj34Rl2oi3VgC9OJAUVcBFdzaeH4/TFegIoJ2WETmCxcKcJ6dTdaYuZC&#10;z190yVOpJIRjhhaqlNpM61hU5DFOQkss2m/oPCZZu1K7DnsJ941+NOZZe6xZGips6b2i4pSfvYXt&#10;6XMzH8yB8rfj2cfdz/5l0e+tfbifmldQiYZ0M/9f75zgz54EV76REf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uCtZ&#10;wAAAAN0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shape>
                  </v:group>
                  <v:shape id="文本框 58" o:spid="_x0000_s1026" o:spt="202" type="#_x0000_t202" style="position:absolute;left:8711;top:80925;height:436;width:493;" filled="f" stroked="f" coordsize="21600,21600" o:gfxdata="UEsDBAoAAAAAAIdO4kAAAAAAAAAAAAAAAAAEAAAAZHJzL1BLAwQUAAAACACHTuJARPIT/b4AAADd&#10;AAAADwAAAGRycy9kb3ducmV2LnhtbEVPS4vCMBC+C/6HMII3TX2saNcoS0EUWQ8+Lt7GZmzLNpNu&#10;E5+/3iwseJuP7znT+d2U4kq1Kywr6HUjEMSp1QVnCg77RWcMwnlkjaVlUvAgB/NZszHFWNsbb+m6&#10;85kIIexiVJB7X8VSujQng65rK+LAnW1t0AdYZ1LXeAvhppT9KBpJgwWHhhwrSnJKf3YXo2CdLDa4&#10;PfXN+Fkmy+/zV/V7OH4o1W71ok8Qnu7+Lf53r3SYPxxM4O+bcIK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PIT/b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29</w:t>
                          </w:r>
                        </w:p>
                      </w:txbxContent>
                    </v:textbox>
                  </v:shape>
                </v:group>
              </v:group>
            </w:pict>
          </mc:Fallback>
        </mc:AlternateContent>
      </w:r>
      <w:r>
        <w:rPr>
          <w:rFonts w:hint="eastAsia" w:ascii="微软雅黑" w:hAnsi="微软雅黑" w:eastAsia="微软雅黑" w:cs="微软雅黑"/>
          <w:sz w:val="18"/>
          <w:szCs w:val="18"/>
          <w:lang w:eastAsia="zh-CN"/>
        </w:rPr>
        <w:t>元的无头尸体发落回南马庄。传说，族人为其配了个金头埋葬。其实，那金头乃是木雕头像涂了金粉而已。张第元的坟地在南马庄村东，其间有石坊、神道、石兽等，由于坟地内有许多柏树，至今留下一个“柏树坊”的地名。</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张第元为明朝天启二年（公元1622年）三甲一百八十名进士，历官兵科左给事中、太常寺少卿，系从二品大员。</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张第元的老宅，在南马庄被称为“铁裹门”院，石阶五层，门扇包着铁皮，钉着铁铆钉。院分三节，前院有一座小牌楼，正面檐下悬“耳目重臣”的横匾，为崇祯帝御笔，背面的匾额为“夔龙接武”字样。</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在张宅之东约五十米的大街上，竖有一座奇特雄伟的大牌坊，全部为砖结构，砖柱砖檐，六柱七门，工艺精巧，十分罕见。东额题“文章褒宠”，西额题“典礼名卿”，此砖雕牌坊建于明崇祯十一年（公元1638年）。</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张第元办事干练，文才很高，由于身处多事之秋，忙于军务政务，未能留下著作传世。</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民国二十四年（公元1935年），由汾阳知事王土育昌所编的《汾阳县金石类编》，在“补遗”卷中，收有张第元为汾阳小南关辛巷的玄帝庙，于明崇</w:t>
      </w:r>
      <w:r>
        <w:rPr>
          <w:rFonts w:hint="eastAsia" w:ascii="楷体" w:hAnsi="楷体" w:eastAsia="楷体" w:cs="楷体"/>
          <w:spacing w:val="-6"/>
          <w:w w:val="97"/>
          <w:sz w:val="21"/>
          <w:szCs w:val="21"/>
        </w:rPr>
        <mc:AlternateContent>
          <mc:Choice Requires="wpg">
            <w:drawing>
              <wp:anchor distT="0" distB="0" distL="114300" distR="114300" simplePos="0" relativeHeight="252298240" behindDoc="1" locked="1" layoutInCell="1" allowOverlap="1">
                <wp:simplePos x="0" y="0"/>
                <wp:positionH relativeFrom="page">
                  <wp:posOffset>257810</wp:posOffset>
                </wp:positionH>
                <wp:positionV relativeFrom="page">
                  <wp:posOffset>572135</wp:posOffset>
                </wp:positionV>
                <wp:extent cx="1296670" cy="6529070"/>
                <wp:effectExtent l="0" t="0" r="17780" b="5080"/>
                <wp:wrapNone/>
                <wp:docPr id="1087" name="组合 1087"/>
                <wp:cNvGraphicFramePr/>
                <a:graphic xmlns:a="http://schemas.openxmlformats.org/drawingml/2006/main">
                  <a:graphicData uri="http://schemas.microsoft.com/office/word/2010/wordprocessingGroup">
                    <wpg:wgp>
                      <wpg:cNvGrpSpPr/>
                      <wpg:grpSpPr>
                        <a:xfrm>
                          <a:off x="0" y="0"/>
                          <a:ext cx="1296670" cy="6529070"/>
                          <a:chOff x="9566" y="708"/>
                          <a:chExt cx="2042" cy="10282"/>
                        </a:xfrm>
                      </wpg:grpSpPr>
                      <wpg:grpSp>
                        <wpg:cNvPr id="1088" name="组合 82"/>
                        <wpg:cNvGrpSpPr/>
                        <wpg:grpSpPr>
                          <a:xfrm>
                            <a:off x="9661" y="1061"/>
                            <a:ext cx="1947" cy="9855"/>
                            <a:chOff x="9661" y="1061"/>
                            <a:chExt cx="1947" cy="9855"/>
                          </a:xfrm>
                        </wpg:grpSpPr>
                        <wps:wsp>
                          <wps:cNvPr id="1089" name="椭圆 64"/>
                          <wps:cNvSpPr/>
                          <wps:spPr>
                            <a:xfrm>
                              <a:off x="9661" y="10621"/>
                              <a:ext cx="299" cy="295"/>
                            </a:xfrm>
                            <a:prstGeom prst="ellipse">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90" name="直接连接符 60"/>
                          <wps:cNvCnPr/>
                          <wps:spPr>
                            <a:xfrm>
                              <a:off x="9800" y="1075"/>
                              <a:ext cx="1808" cy="0"/>
                            </a:xfrm>
                            <a:prstGeom prst="line">
                              <a:avLst/>
                            </a:prstGeom>
                            <a:ln w="2540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091" name="直接连接符 63"/>
                          <wps:cNvCnPr/>
                          <wps:spPr>
                            <a:xfrm>
                              <a:off x="9800" y="1061"/>
                              <a:ext cx="14" cy="955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92" name="文本框 66"/>
                        <wps:cNvSpPr txBox="1"/>
                        <wps:spPr>
                          <a:xfrm>
                            <a:off x="10257" y="708"/>
                            <a:ext cx="1351"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3" name="文本框 67"/>
                        <wps:cNvSpPr txBox="1"/>
                        <wps:spPr>
                          <a:xfrm>
                            <a:off x="9566" y="10530"/>
                            <a:ext cx="549"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18"/>
                                  <w:lang w:val="en-US" w:eastAsia="zh-CN"/>
                                </w:rPr>
                                <w:t>30</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pt;margin-top:45.05pt;height:514.1pt;width:102.1pt;mso-position-horizontal-relative:page;mso-position-vertical-relative:page;z-index:-251018240;mso-width-relative:page;mso-height-relative:page;" coordorigin="9566,708" coordsize="2042,10282" o:gfxdata="UEsDBAoAAAAAAIdO4kAAAAAAAAAAAAAAAAAEAAAAZHJzL1BLAwQUAAAACACHTuJApSPAIdkAAAAK&#10;AQAADwAAAGRycy9kb3ducmV2LnhtbE2PQWvCQBCF74X+h2UKvdXd1VQ0ZiNF2p6kUC2U3tZkTILZ&#10;2ZBdE/33nZ7qcXgfb76XrS+uFQP2ofFkQE8UCKTClw1VBr72b08LECFaKm3rCQ1cMcA6v7/LbFr6&#10;kT5x2MVKcAmF1BqoY+xSKUNRo7Nh4jskzo6+dzby2Vey7O3I5a6VU6Xm0tmG+ENtO9zUWJx2Z2fg&#10;fbTjy0y/DtvTcXP92T9/fG81GvP4oNUKRMRL/IfhT5/VIWengz9TGURrIFFzJg0slQbB+TRJeMqB&#10;Qa0XM5B5Jm8n5L9QSwMEFAAAAAgAh07iQPHsRFsdBAAA6g8AAA4AAABkcnMvZTJvRG9jLnhtbO1X&#10;y24jRRTdI/EPpd4Tt9vdttuKMwoJiZAiJlJArMvt7nZL1VVFVTl2WKOBFWLFhhESErAaduxY8DXj&#10;4TM4Vf2wE9uDEpiIQXjRrvfj3HPPvXX4ZFkycp0qXQg+9roHvkdSnohpwfOx98nHZ+8NPaIN5VPK&#10;BE/H3k2qvSdH775zuJCjNBAzwaapIliE69FCjr2ZMXLU6ehklpZUHwiZcnRmQpXUoKryzlTRBVYv&#10;WSfw/X5nIdRUKpGkWqP1tOr0jtz6WZYm5mmW6dQQNvZwNuO+yn0n9ts5OqSjXFE5K5L6GPQBpyhp&#10;wbFpu9QpNZTMVbG1VFkkSmiRmYNElB2RZUWSujvgNl3/zm3OlZhLd5d8tMhlCxOgvYPTg5dNPrq+&#10;VKSYwnb+cOARTktY6dVvX7z85ivimoDQQuYjDDxX8kpeqrohr2r20stMlfYf1yFLh+1Ni226NCRB&#10;YzeI+/0BTJCgrx8FsY+KQz+ZwUR2Xhz1+x5B98AfNl0f1NMDPwyquV0/GAa2u9Ns3LHna4/TVt44&#10;XKD2LbiqY90TLKDSdZfu+ig4QFrI4hAWsXjFwyhqEGnA2p6XzBq0ulsz94IFt9NrZum/x6yrGZWp&#10;I6y2hFkzK26gWv34y8vnz0g/tNdZSDesJZUeafBrB6M2QQruoBTEWNyCFMQOo/amdCSVNuepKIkt&#10;jL2UsUJqez46otcX2lQkakbZZi1YMT0rGHMVlU9OmCLXFOJx5n41724NY5wsQOleZMlNoWEZowbF&#10;UsKrNM89QlkOcUyMclvfmqw39/Ddb9ce9oynVM+qs7gVKj6UhYF+sqIce8PN2YzDQSy+FaK2NBHT&#10;G1hEiUoEtUzOCix7QbW5pAqqh/NDyc1TfDImcCdRlzwyE+rzXe12PCiDXo8soKK48GdzqlKPsA85&#10;yBR3w9DKrquE0SBARW32TDZ7+Lw8EcAaDoHTuaIdb1hTzJQoP4XgH9td0UV5gr0raOvKianUHSEj&#10;SY+P3TBIraTmgl/JxC5ubcvF8dyIrHAcWKNTgwaXqNj5CL4R4x61jHz36+rrn/74/Xt8X734mfSd&#10;QNZOcsJr5W1M2qhfK7sxCFAryaBWi1ZJhlBU5yRuyf0uwgr+Wv/gwjqHU6mK9kEU2l23eD+dsH8X&#10;762vWygf1bQg8h7T9jb0716m3QoSYWXYOIrcmv+gbd8WSbtl2nUy8HgejMykMvPq2y9Xz1+sfkCA&#10;628Y2AY4YpbvC5sHNe17Qh3SmwhRfzMLar24F4FQNtT1hn/hxwqJ7+vi3JYfO1tXwlh7OIi0I4iY&#10;5WQJvNeK+Z+MJwjfVWh5+6JJbwcXBw3nkJPdh4ttQt71o16drTdkjMI67QqrMLVfd/7nos16Hpzb&#10;vAEuOo3Eg9K9oerHr32xbtZduFw/0Y/+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8GAABbQ29udGVudF9UeXBlc10ueG1sUEsBAhQACgAAAAAA&#10;h07iQAAAAAAAAAAAAAAAAAYAAAAAAAAAAAAQAAAAcQUAAF9yZWxzL1BLAQIUABQAAAAIAIdO4kCK&#10;FGY80QAAAJQBAAALAAAAAAAAAAEAIAAAAJUFAABfcmVscy8ucmVsc1BLAQIUAAoAAAAAAIdO4kAA&#10;AAAAAAAAAAAAAAAEAAAAAAAAAAAAEAAAAAAAAABkcnMvUEsBAhQAFAAAAAgAh07iQKUjwCHZAAAA&#10;CgEAAA8AAAAAAAAAAQAgAAAAIgAAAGRycy9kb3ducmV2LnhtbFBLAQIUABQAAAAIAIdO4kDx7ERb&#10;HQQAAOoPAAAOAAAAAAAAAAEAIAAAACgBAABkcnMvZTJvRG9jLnhtbFBLBQYAAAAABgAGAFkBAAC3&#10;BwAAAAA=&#10;">
                <o:lock v:ext="edit" aspectratio="f"/>
                <v:group id="组合 82" o:spid="_x0000_s1026" o:spt="203" style="position:absolute;left:9661;top:1061;height:9855;width:1947;" coordorigin="9661,1061" coordsize="1947,9855" o:gfxdata="UEsDBAoAAAAAAIdO4kAAAAAAAAAAAAAAAAAEAAAAZHJzL1BLAwQUAAAACACHTuJAJ1/sTcAAAADd&#10;AAAADwAAAGRycy9kb3ducmV2LnhtbEWPQWvCQBCF74X+h2UEb3U3ikVSVxGpxYMUqoXS25Adk2B2&#10;NmS3if575yD0NsN78943y/XVN6qnLtaBLWQTA4q4CK7m0sL3afeyABUTssMmMFm4UYT16vlpibkL&#10;A39Rf0ylkhCOOVqoUmpzrWNRkcc4CS2xaOfQeUyydqV2HQ4S7hs9NeZVe6xZGipsaVtRcTn+eQsf&#10;Aw6bWfbeHy7n7e33NP/8OWRk7XiUmTdQia7p3/y43jvBNwvBlW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1/sTcAAAADdAAAADwAAAAAAAAABACAAAAAiAAAAZHJzL2Rvd25yZXYu&#10;eG1sUEsBAhQAFAAAAAgAh07iQDMvBZ47AAAAOQAAABUAAAAAAAAAAQAgAAAADwEAAGRycy9ncm91&#10;cHNoYXBleG1sLnhtbFBLBQYAAAAABgAGAGABAADMAwAAAAA=&#10;">
                  <o:lock v:ext="edit" aspectratio="f"/>
                  <v:shape id="椭圆 64" o:spid="_x0000_s1026" o:spt="3" type="#_x0000_t3" style="position:absolute;left:9661;top:10621;height:295;width:299;v-text-anchor:middle;" fillcolor="#FFFFFF [3212]" filled="t" stroked="t" coordsize="21600,21600" o:gfxdata="UEsDBAoAAAAAAIdO4kAAAAAAAAAAAAAAAAAEAAAAZHJzL1BLAwQUAAAACACHTuJAMfsDdrwAAADd&#10;AAAADwAAAGRycy9kb3ducmV2LnhtbEVPPWvDMBDdC/0P4grZaskJJK5r2UOgkCltE3c/rKttbJ0c&#10;S03Sf18FAt3u8T6vqK52FGeafe9YQ5ooEMSNMz23Gurj23MGwgdkg6Nj0vBLHqry8aHA3LgLf9L5&#10;EFoRQ9jnqKELYcql9E1HFn3iJuLIfbvZYohwbqWZ8RLD7SiXSq2lxZ5jQ4cTbTtqhsOP1bCy49dy&#10;u6Psfb2v+83+47Qxw0nrxVOqXkEEuoZ/8d29M3G+yl7g9k08QZ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7A3a8AAAA&#10;3QAAAA8AAAAAAAAAAQAgAAAAIgAAAGRycy9kb3ducmV2LnhtbFBLAQIUABQAAAAIAIdO4kAzLwWe&#10;OwAAADkAAAAQAAAAAAAAAAEAIAAAAAsBAABkcnMvc2hhcGV4bWwueG1sUEsFBgAAAAAGAAYAWwEA&#10;ALUDAAAAAA==&#10;">
                    <v:fill on="t" focussize="0,0"/>
                    <v:stroke weight="0.5pt" color="#000000 [3213]" miterlimit="8" joinstyle="miter"/>
                    <v:imagedata o:title=""/>
                    <o:lock v:ext="edit" aspectratio="f"/>
                  </v:shape>
                  <v:line id="直接连接符 60" o:spid="_x0000_s1026" o:spt="20" style="position:absolute;left:9800;top:1075;height:0;width:1808;" filled="f" stroked="t" coordsize="21600,21600" o:gfxdata="UEsDBAoAAAAAAIdO4kAAAAAAAAAAAAAAAAAEAAAAZHJzL1BLAwQUAAAACACHTuJA2Wl9hcAAAADd&#10;AAAADwAAAGRycy9kb3ducmV2LnhtbEWPzW4CMQyE75X6DpErcSsJPfCzEFBpVYmKS4FeerM2Znfp&#10;xok2YaFvjw9Ivdma8cznxerqW9VTl5rAFkZDA4q4DK7hysL34eN5CiplZIdtYLLwRwlWy8eHBRYu&#10;XHhH/T5XSkI4FWihzjkWWqeyJo9pGCKxaMfQecyydpV2HV4k3Lf6xZix9tiwNNQY6a2m8nd/9hbe&#10;d6dpWn/9jPv4OtGn8zbH9aezdvA0MnNQma7533y/3jjBNzPhl29kBL2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aX2F&#10;wAAAAN0AAAAPAAAAAAAAAAEAIAAAACIAAABkcnMvZG93bnJldi54bWxQSwECFAAUAAAACACHTuJA&#10;My8FnjsAAAA5AAAAEAAAAAAAAAABACAAAAAPAQAAZHJzL3NoYXBleG1sLnhtbFBLBQYAAAAABgAG&#10;AFsBAAC5AwAAAAA=&#10;">
                    <v:fill on="f" focussize="0,0"/>
                    <v:stroke weight="2pt" color="#000000 [3213]" linestyle="thinThin" miterlimit="8" joinstyle="miter"/>
                    <v:imagedata o:title=""/>
                    <o:lock v:ext="edit" aspectratio="f"/>
                  </v:line>
                  <v:line id="直接连接符 63" o:spid="_x0000_s1026" o:spt="20" style="position:absolute;left:9800;top:1061;height:9553;width:14;" filled="f" stroked="t" coordsize="21600,21600" o:gfxdata="UEsDBAoAAAAAAIdO4kAAAAAAAAAAAAAAAAAEAAAAZHJzL1BLAwQUAAAACACHTuJAo+PYLb8AAADd&#10;AAAADwAAAGRycy9kb3ducmV2LnhtbEWPQU/DMAyF70j8h8hIu7GkHLbRLdsBCQkkJFjHYUer8Zpu&#10;jVOS0JZ/TyYhcbP13vv8vNlNrhMDhdh61lDMFQji2puWGw2fh+f7FYiYkA12nknDD0XYbW9vNlga&#10;P/Kehio1IkM4lqjBptSXUsbaksM49z1x1k4+OEx5DY00AccMd518UGohHbacL1js6clSfam+Xabw&#10;8us0deH48f5mV9V4ptdhSVrP7gq1BpFoSv/mv/SLyfXVYwHXb/IIc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j2C2/&#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66" o:spid="_x0000_s1026" o:spt="202" type="#_x0000_t202" style="position:absolute;left:10257;top:708;height:380;width:1351;" filled="f" stroked="f" coordsize="21600,21600" o:gfxdata="UEsDBAoAAAAAAIdO4kAAAAAAAAAAAAAAAAAEAAAAZHJzL1BLAwQUAAAACACHTuJAd79yr74AAADd&#10;AAAADwAAAGRycy9kb3ducmV2LnhtbEVPS2sCMRC+F/wPYYTeauJCi65mRRakpdiDj4u3cTP7wM1k&#10;3aQ++uubQsHbfHzPmS9uthUX6n3jWMN4pEAQF840XGnY71YvExA+IBtsHZOGO3lYZIOnOabGXXlD&#10;l22oRAxhn6KGOoQuldIXNVn0I9cRR650vcUQYV9J0+M1httWJkq9SYsNx4YaO8prKk7bb6vhM199&#10;4eaY2MlPm7+vy2V33h9etX4ejtUMRKBbeIj/3R8mzlfTBP6+iSfI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79yr7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v:textbox>
                </v:shape>
                <v:shape id="文本框 67" o:spid="_x0000_s1026" o:spt="202" type="#_x0000_t202" style="position:absolute;left:9566;top:10530;height:460;width:549;" filled="f" stroked="f" coordsize="21600,21600" o:gfxdata="UEsDBAoAAAAAAIdO4kAAAAAAAAAAAAAAAAAEAAAAZHJzL1BLAwQUAAAACACHTuJAGPPXNL8AAADd&#10;AAAADwAAAGRycy9kb3ducmV2LnhtbEVPS2sCMRC+C/0PYQq9aaJF2W43SlmQllIPWi/exs3sg24m&#10;203qo7/eCIK3+fieky1OthUH6n3jWMN4pEAQF840XGnYfi+HCQgfkA22jknDmTws5g+DDFPjjrym&#10;wyZUIoawT1FDHUKXSumLmiz6keuII1e63mKIsK+k6fEYw20rJ0rNpMWGY0ONHeU1FT+bP6vhM1+u&#10;cL2f2OS/zd+/yrfud7ubav30OFavIAKdwl18c3+YOF+9PMP1m3iCnF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z1zS/&#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lang w:val="en-US" w:eastAsia="zh-CN"/>
                          </w:rPr>
                        </w:pPr>
                        <w:r>
                          <w:rPr>
                            <w:rFonts w:hint="eastAsia"/>
                            <w:sz w:val="18"/>
                            <w:szCs w:val="18"/>
                            <w:lang w:val="en-US" w:eastAsia="zh-CN"/>
                          </w:rPr>
                          <w:t>30</w:t>
                        </w:r>
                      </w:p>
                    </w:txbxContent>
                  </v:textbox>
                </v:shape>
                <w10:anchorlock/>
              </v:group>
            </w:pict>
          </mc:Fallback>
        </mc:AlternateContent>
      </w:r>
      <w:r>
        <w:rPr>
          <w:rFonts w:hint="eastAsia" w:ascii="微软雅黑" w:hAnsi="微软雅黑" w:eastAsia="微软雅黑" w:cs="微软雅黑"/>
          <w:sz w:val="18"/>
          <w:szCs w:val="18"/>
          <w:lang w:eastAsia="zh-CN"/>
        </w:rPr>
        <w:t>祯十年（公元1637年）初夏撰写的一篇碑文《重修玄帝庙记》。文溢奇气，顿挫有趣，在描绘湖北武当山的七十二峰景致时，一连用了二十六个带“山”字旁 字加以形容，是一篇优美的古散文。</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汾阳古来不乏文思逸彩、经历奇谲之士，张第元当为其中的一位。</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汾阳城西五里的石塔村有座庙宇叫眼藏寺，人们又叫石塔寺、崇祯寺。庙院里建有一座七级浮屠，玲珑耸秀，朝夕染霞。因塔基是铁铸而成，此塔有铜帮铁底之谓。</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传说，该庙于明朝崇祯年间，由皇上拨出国库的帑银，为感念村中的一位医治眼病的女神医建造。</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崇祯年间，天下不宁。崇祯皇帝的姑姑是个有心计的女人，见皇上夜夜操劳，日渐消瘦，便终日忧心如焚，有一天，眼睛突然就什么也看不见了。崇祯帝从小受姑姑的宠爱，见姑姑一夜间成了睁眼瞎，急得如热锅上的蚂蚁，立即遣宫中的太医们精心医治。</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一个月过去了，仍是不见效果，崇祯帝责骂了一通太医无用，即刻颁旨全国，叫各地张贴皇榜，征召民间医治眼病的能人。汾阳城的四座城门外都挂出了榜文。</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eastAsia="zh-CN"/>
        </w:rPr>
        <w:t>石塔村有个老太太，人称“眼藏菩萨”，祖上给她传下一根翠玉簪和一个翠玉钵。各种各样的眼病，只消她将药汁在翠玉钵中配成，再用翠玉簪在翻起的眼内轻轻调理一番，在往下合你的眼皮时，朝你的眼上“呼”地吹上一口气，说声睁开吧，你就会觉得立时舒服了许多。如果你回家的路有个三二十里，也许，不等你迈进家门</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sz w:val="18"/>
          <w:szCs w:val="18"/>
          <w:lang w:eastAsia="zh-CN"/>
        </w:rPr>
        <w:t>眼疾就痊愈了</w:t>
      </w:r>
      <w:r>
        <w:rPr>
          <w:rFonts w:hint="eastAsia" w:ascii="微软雅黑" w:hAnsi="微软雅黑" w:eastAsia="微软雅黑" w:cs="微软雅黑"/>
          <w:sz w:val="18"/>
          <w:szCs w:val="18"/>
          <w:lang w:val="en-US" w:eastAsia="zh-CN"/>
        </w:rPr>
        <w:t>。</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“眼藏菩萨”本是人们为祈祷眼病，供奉在庙里的神圣，老太太以凡人得此尊称，可见她的确是人们心目中的神人。</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石塔村有人看了皇榜后，回来兴冲冲地告诉了“眼藏菩萨”，并怂恿道：“老菩萨，你若能将那皇姑的眼治好，皇恩浩荡，就是给你座金山，还不是皇上的一句话？”</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眼藏菩萨”笑了笑没言语，转身忙她的事去了。通风报讯的人见老太太无动于衷，就又多嘴多舌地说：“听说皇帝这个姑姑是个有福不会享的人，成天在宫中放着好吃吃喝、众人伺候的舒心日子不过，却常替皇上瞎操份闲心，她操心能管什么屁用？那关外的满人就不思谋兵进中原了？那李自成、张献忠就不带人在南方、北方反乱了？”</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眼藏菩萨”听到这话后，停下了手中的活计。当天下午，“眼藏菩萨”坐着村人的独轮推车，揭了城西门外的皇榜，第二天，又坐着轿车，星夜兼程向京城赶去。后来，听说“眼藏菩萨”用一根银针，使出了祖传的绝招，才使皇帝的姑姑两眼复明，事后，她却分文不受皇帝的赏赐，乘公车返回了故里。</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眼藏菩萨”前脚刚回来，钦差大臣后脚就持圣旨进了汾州府衙门。未几，知府大人根据圣旨所示，为“眼藏菩萨”在石塔村选址造寺，并起名为“眼藏寺”。因崇祯帝的姑姑好佛，寺中建一座七级浮屠以显佛光普照；又因该寺乃崇祯帝敕命建造，人们称其为“崇祯寺”。</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据说，“眼藏菩萨”的塑像是：五官依石塔村老太太的模样，穿着素洁，面目慈祥，两腿盘坐在莲台上，怀中的左手持一椭圆形器皿；右手的大拇指与中指相触，像是中指头上蘸着仙露似的，在刹那间将要弹洒出去。</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老太太仙逝后，庙里香火多年来一直很旺，前来拜谒的人们，都要操一小块庙里支预的金金纸，在“眼藏菩萨”手中的那只仙钵里，象征性地蘸上一 下，尔后在自己的眼睛上抹一抹，有病的治病，无患的消灾。</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b/>
          <w:bCs/>
          <w:sz w:val="18"/>
          <w:szCs w:val="18"/>
          <w:lang w:eastAsia="zh-CN"/>
        </w:rPr>
        <w:t>汾州府巨人</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据清乾隆三十七年（公元1772</w:t>
      </w:r>
      <w:r>
        <w:rPr>
          <w:sz w:val="18"/>
        </w:rPr>
        <mc:AlternateContent>
          <mc:Choice Requires="wpg">
            <w:drawing>
              <wp:anchor distT="0" distB="0" distL="114300" distR="114300" simplePos="0" relativeHeight="253412352" behindDoc="0" locked="0" layoutInCell="1" allowOverlap="1">
                <wp:simplePos x="0" y="0"/>
                <wp:positionH relativeFrom="margin">
                  <wp:posOffset>2575560</wp:posOffset>
                </wp:positionH>
                <wp:positionV relativeFrom="margin">
                  <wp:posOffset>-433070</wp:posOffset>
                </wp:positionV>
                <wp:extent cx="1672590" cy="6495415"/>
                <wp:effectExtent l="0" t="0" r="0" b="635"/>
                <wp:wrapNone/>
                <wp:docPr id="1440" name="组合 1440"/>
                <wp:cNvGraphicFramePr/>
                <a:graphic xmlns:a="http://schemas.openxmlformats.org/drawingml/2006/main">
                  <a:graphicData uri="http://schemas.microsoft.com/office/word/2010/wordprocessingGroup">
                    <wpg:wgp>
                      <wpg:cNvGrpSpPr/>
                      <wpg:grpSpPr>
                        <a:xfrm>
                          <a:off x="0" y="0"/>
                          <a:ext cx="1672590" cy="6495415"/>
                          <a:chOff x="6570" y="71573"/>
                          <a:chExt cx="2634" cy="9788"/>
                        </a:xfrm>
                      </wpg:grpSpPr>
                      <wpg:grpSp>
                        <wpg:cNvPr id="1441" name="组合 67"/>
                        <wpg:cNvGrpSpPr/>
                        <wpg:grpSpPr>
                          <a:xfrm>
                            <a:off x="6570" y="71573"/>
                            <a:ext cx="2601" cy="585"/>
                            <a:chOff x="6570" y="71573"/>
                            <a:chExt cx="2601" cy="585"/>
                          </a:xfrm>
                        </wpg:grpSpPr>
                        <wpg:grpSp>
                          <wpg:cNvPr id="1442" name="组合 24"/>
                          <wpg:cNvGrpSpPr/>
                          <wpg:grpSpPr>
                            <a:xfrm rot="0">
                              <a:off x="6570" y="71878"/>
                              <a:ext cx="2379" cy="280"/>
                              <a:chOff x="2166" y="27665"/>
                              <a:chExt cx="2379" cy="280"/>
                            </a:xfrm>
                          </wpg:grpSpPr>
                          <wps:wsp>
                            <wps:cNvPr id="1443" name="直接连接符 15"/>
                            <wps:cNvCnPr/>
                            <wps:spPr>
                              <a:xfrm>
                                <a:off x="2166" y="27665"/>
                                <a:ext cx="567" cy="0"/>
                              </a:xfrm>
                              <a:prstGeom prst="line">
                                <a:avLst/>
                              </a:prstGeom>
                            </wps:spPr>
                            <wps:style>
                              <a:lnRef idx="1">
                                <a:schemeClr val="dk1"/>
                              </a:lnRef>
                              <a:fillRef idx="0">
                                <a:schemeClr val="dk1"/>
                              </a:fillRef>
                              <a:effectRef idx="0">
                                <a:schemeClr val="dk1"/>
                              </a:effectRef>
                              <a:fontRef idx="minor">
                                <a:schemeClr val="tx1"/>
                              </a:fontRef>
                            </wps:style>
                            <wps:bodyPr/>
                          </wps:wsp>
                          <wps:wsp>
                            <wps:cNvPr id="1444" name="直接连接符 16"/>
                            <wps:cNvCnPr/>
                            <wps:spPr>
                              <a:xfrm>
                                <a:off x="3299" y="27665"/>
                                <a:ext cx="1247" cy="0"/>
                              </a:xfrm>
                              <a:prstGeom prst="line">
                                <a:avLst/>
                              </a:prstGeom>
                            </wps:spPr>
                            <wps:style>
                              <a:lnRef idx="1">
                                <a:schemeClr val="dk1"/>
                              </a:lnRef>
                              <a:fillRef idx="0">
                                <a:schemeClr val="dk1"/>
                              </a:fillRef>
                              <a:effectRef idx="0">
                                <a:schemeClr val="dk1"/>
                              </a:effectRef>
                              <a:fontRef idx="minor">
                                <a:schemeClr val="tx1"/>
                              </a:fontRef>
                            </wps:style>
                            <wps:bodyPr/>
                          </wps:wsp>
                          <wps:wsp>
                            <wps:cNvPr id="1445" name="直接连接符 18"/>
                            <wps:cNvCnPr/>
                            <wps:spPr>
                              <a:xfrm>
                                <a:off x="272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446" name="直接连接符 21"/>
                            <wps:cNvCnPr/>
                            <wps:spPr>
                              <a:xfrm>
                                <a:off x="2874"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447" name="直接连接符 22"/>
                            <wps:cNvCnPr/>
                            <wps:spPr>
                              <a:xfrm>
                                <a:off x="301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448" name="直接连接符 23"/>
                            <wps:cNvCnPr/>
                            <wps:spPr>
                              <a:xfrm flipH="1">
                                <a:off x="3162"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449" name="文本框 36"/>
                          <wps:cNvSpPr txBox="1"/>
                          <wps:spPr>
                            <a:xfrm>
                              <a:off x="7705" y="71573"/>
                              <a:ext cx="146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450" name="组合 66"/>
                        <wpg:cNvGrpSpPr/>
                        <wpg:grpSpPr>
                          <a:xfrm>
                            <a:off x="8711" y="71883"/>
                            <a:ext cx="493" cy="9478"/>
                            <a:chOff x="8711" y="71883"/>
                            <a:chExt cx="493" cy="9478"/>
                          </a:xfrm>
                        </wpg:grpSpPr>
                        <wpg:grpSp>
                          <wpg:cNvPr id="1451" name="组合 65"/>
                          <wpg:cNvGrpSpPr/>
                          <wpg:grpSpPr>
                            <a:xfrm>
                              <a:off x="8808" y="71883"/>
                              <a:ext cx="283" cy="9406"/>
                              <a:chOff x="8808" y="71883"/>
                              <a:chExt cx="283" cy="9406"/>
                            </a:xfrm>
                          </wpg:grpSpPr>
                          <wps:wsp>
                            <wps:cNvPr id="1452" name="直接连接符 32"/>
                            <wps:cNvCnPr>
                              <a:endCxn id="702" idx="0"/>
                            </wps:cNvCnPr>
                            <wps:spPr>
                              <a:xfrm>
                                <a:off x="8947" y="71883"/>
                                <a:ext cx="3" cy="9123"/>
                              </a:xfrm>
                              <a:prstGeom prst="line">
                                <a:avLst/>
                              </a:prstGeom>
                            </wps:spPr>
                            <wps:style>
                              <a:lnRef idx="1">
                                <a:schemeClr val="dk1"/>
                              </a:lnRef>
                              <a:fillRef idx="0">
                                <a:schemeClr val="dk1"/>
                              </a:fillRef>
                              <a:effectRef idx="0">
                                <a:schemeClr val="dk1"/>
                              </a:effectRef>
                              <a:fontRef idx="minor">
                                <a:schemeClr val="tx1"/>
                              </a:fontRef>
                            </wps:style>
                            <wps:bodyPr/>
                          </wps:wsp>
                          <wps:wsp>
                            <wps:cNvPr id="1453" name="椭圆 33"/>
                            <wps:cNvSpPr/>
                            <wps:spPr>
                              <a:xfrm>
                                <a:off x="8808" y="81006"/>
                                <a:ext cx="283" cy="28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454" name="文本框 58"/>
                          <wps:cNvSpPr txBox="1"/>
                          <wps:spPr>
                            <a:xfrm>
                              <a:off x="8711" y="80925"/>
                              <a:ext cx="493" cy="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31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02.8pt;margin-top:-34.1pt;height:511.45pt;width:131.7pt;mso-position-horizontal-relative:margin;mso-position-vertical-relative:margin;z-index:253412352;mso-width-relative:page;mso-height-relative:page;" coordorigin="6570,71573" coordsize="2634,9788" o:gfxdata="UEsDBAoAAAAAAIdO4kAAAAAAAAAAAAAAAAAEAAAAZHJzL1BLAwQUAAAACACHTuJAyoyojNwAAAAL&#10;AQAADwAAAGRycy9kb3ducmV2LnhtbE2PwW7CMBBE75X6D9ZW6g3sUOJCiIMq1PaEKhUqVdxMvCQR&#10;8TqKTQJ/X/fUHlf7NPMmX19tywbsfeNIQTIVwJBKZxqqFHzt3yYLYD5oMrp1hApu6GFd3N/lOjNu&#10;pE8cdqFiMYR8phXUIXQZ576s0Wo/dR1S/J1cb3WIZ19x0+sxhtuWz4SQ3OqGYkOtO9zUWJ53F6vg&#10;fdTjy1PyOmzPp83tsE8/vrcJKvX4kIgVsIDX8AfDr35UhyI6Hd2FjGetgrlIZUQVTORiBiwSUi7j&#10;uqOCZTp/Bl7k/P+G4gdQSwMEFAAAAAgAh07iQGfKh8g7BQAA8xwAAA4AAABkcnMvZTJvRG9jLnht&#10;bO1ZTW/jRBi+I/EfRr7T2I6/YjVdlXRbkCq2UkGcp46dWLJnzMy0STmvgBPixIUVEhJwWm7cOPBr&#10;NsvP4H3HH3GTeJUsalit0oNrz/c87/u8Xzl+Ms8zchcLmXI2NKwj0yAxi/g4ZZOh8cXn5x8FBpGK&#10;sjHNOIuHxn0sjScnH35wPCvC2OZTno1jQWARJsNZMTSmShVhryejaZxTecSLmEFnwkVOFXyKSW8s&#10;6AxWz7OebZpeb8bFuBA8iqWE1rOy0zjR6ydJHKlnSSJjRbKhAWdT+in08wafvZNjGk4ELaZpVB2D&#10;vsUpcpoy2LRZ6owqSm5FurZUnkaCS56oo4jnPZ4kaRTrO8BtLHPlNheC3xb6LpNwNikamADaFZze&#10;etnos7srQdIxyM5xACBGc5DS67+ev/rhO6KbAKFZMQlh4IUorosrUTVMyi+89DwROf6H65C5xva+&#10;wTaeKxJBo+X5tjuAHSLo85yB61huiX40BRHhPM/1oR+6fcv1+3Xn02oB2+s75eyBHwTY26t37uEB&#10;m/M0H4+Ol7WCl+fjsXZEa9Ota9Bsz4Q9EDE32BWtlZn/O1j2Cli2sy1YRHDN25aKtUALfK0MNGxA&#10;6/uDEjQ7qAjeqJhteZ5WMdv3vAbRRsVWZ3aCBsZKLvko/xsfr6e0iDXNJdJsycd+A9lPfy6+/+2f&#10;v3+G5+uXv5OSOrNCjx+xipMylEDPDYTcdOsaLReUVmuYhqq5MA0LIdVFzHOCL0MjSxmekYb07lKq&#10;kn31EGxm/DzNMminYcbIDNjcd5HtFIx6klEFr3kBZkayiUFoNgFvESmhV5Q8S8c4GydLMbkZZYLc&#10;UbTY+q/i+oNhuPUZldNynO7CYTTMUwUOJUvzoRG0Z2cMDAYiVmKEbzd8fK+h0+0gUOTufiQLlqyy&#10;tKuS9UpWbCnZvj0AXQf70NLnWrKW7RxEu3/Rup2i1XZqe9L6drdo0VWjW7ADq2JH7YNrTh5o+yCQ&#10;3ClA6jTI4Ds209bWYthetoEPFqCDtgfZonepLPH+TDLYyg7Z2ruZZNM68BZigHfJ3UIS2iFbnWa8&#10;mbckydLiE8hgdLBS5Th9y4OA9sDgbaQMXK7Ss/2xGShYSnzx47eLFy8Xv3xD+u3QChNZouYfc0xN&#10;a353hM++b4JTB1m38tImyHIwoUBX3A8Gb3bFAooRu0fQD2JrCM83EEvNb+ZgMlGLy5C2TpiILKLz&#10;FCLlSyrVFRVQ2YC4Aao16hk8koxDmM6rN4NMufh6UzuOhwQHeg0yg0oJxPBf3VIRGyT7lEHqMygr&#10;B0p/OK5vwx6i3XPT7mG3+YhDaA95LZxOv+J4ldWvieD5l1DUOcVdoYuyCPYeGpBBlK8jVdZvoCgU&#10;xaenehAUUwqqLtl1EdVEZfz0VvEk1bnKEpu2a3momJWOPnbVALOiyhiVVRZQIC29nWosgW8Bglon&#10;g6CqldQ66QwgcUSVHDh1btwkwJvmRdOnVY1lbWaTDy6hwgyzIfSjg7VWYtFJ+44lliAwwQNsBssG&#10;9CqwTC0IGi7B2jBvCdbazE6w9pJTussCy0pO2V8NYNCmxGw8mjNd+fNNmJqOwRKWNYCWOyytSodd&#10;DEC/umCtQbVsrZwNNIe6gi50P1LFyG0qRotf/3j1AnxeO75Bn1f5iS6J1gofWFBbR7PUKqvVREG9&#10;h55ukcYZBEzy/awWvZeuFQtxj+xc92MCm7LaMupz21UXZMC2UV/jKQNzYFel4jUP65RBZTcXDkEf&#10;hoPvatCnoxr4ZU1bs+pXQPzprv2tA8blb5Un/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wBwAAW0NvbnRlbnRfVHlwZXNdLnhtbFBLAQIUAAoA&#10;AAAAAIdO4kAAAAAAAAAAAAAAAAAGAAAAAAAAAAAAEAAAAJIGAABfcmVscy9QSwECFAAUAAAACACH&#10;TuJAihRmPNEAAACUAQAACwAAAAAAAAABACAAAAC2BgAAX3JlbHMvLnJlbHNQSwECFAAKAAAAAACH&#10;TuJAAAAAAAAAAAAAAAAABAAAAAAAAAAAABAAAAAAAAAAZHJzL1BLAQIUABQAAAAIAIdO4kDKjKiM&#10;3AAAAAsBAAAPAAAAAAAAAAEAIAAAACIAAABkcnMvZG93bnJldi54bWxQSwECFAAUAAAACACHTuJA&#10;Z8qHyDsFAADzHAAADgAAAAAAAAABACAAAAArAQAAZHJzL2Uyb0RvYy54bWxQSwUGAAAAAAYABgBZ&#10;AQAA2AgAAAAA&#10;">
                <o:lock v:ext="edit" aspectratio="f"/>
                <v:group id="组合 67" o:spid="_x0000_s1026" o:spt="203" style="position:absolute;left:6570;top:71573;height:585;width:2601;" coordorigin="6570,71573" coordsize="2601,585" o:gfxdata="UEsDBAoAAAAAAIdO4kAAAAAAAAAAAAAAAAAEAAAAZHJzL1BLAwQUAAAACACHTuJAVlNTU74AAADd&#10;AAAADwAAAGRycy9kb3ducmV2LnhtbEVPS2vCQBC+C/0Pywi96WZbLSVmlSJt6UEKjQXxNmQnD8zO&#10;huw20X/vCgVv8/E9J9ucbSsG6n3jWIOaJyCIC2carjT87j9mryB8QDbYOiYNF/KwWT9MMkyNG/mH&#10;hjxUIoawT1FDHUKXSumLmiz6ueuII1e63mKIsK+k6XGM4baVT0nyIi02HBtq7GhbU3HK/6yGzxHH&#10;t2f1PuxO5fZy3C+/DztFWj9OVbICEegc7uJ/95eJ8xcLB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ZTU1O+AAAA3QAAAA8AAAAAAAAAAQAgAAAAIgAAAGRycy9kb3ducmV2Lnht&#10;bFBLAQIUABQAAAAIAIdO4kAzLwWeOwAAADkAAAAVAAAAAAAAAAEAIAAAAA0BAABkcnMvZ3JvdXBz&#10;aGFwZXhtbC54bWxQSwUGAAAAAAYABgBgAQAAygMAAAAA&#10;">
                  <o:lock v:ext="edit" aspectratio="f"/>
                  <v:group id="组合 24" o:spid="_x0000_s1026" o:spt="203" style="position:absolute;left:6570;top:71878;height:280;width:2379;" coordorigin="2166,27665" coordsize="2379,280" o:gfxdata="UEsDBAoAAAAAAIdO4kAAAAAAAAAAAAAAAAAEAAAAZHJzL1BLAwQUAAAACACHTuJApoHNJL4AAADd&#10;AAAADwAAAGRycy9kb3ducmV2LnhtbEVPTWvCQBC9C/0PyxR6M5vYWEp0lSJt6UEKJoXibciOSTA7&#10;G7LbxPx7Vyh4m8f7nPX2YloxUO8aywqSKAZBXFrdcKXgp/iYv4JwHllja5kUTORgu3mYrTHTduQD&#10;DbmvRAhhl6GC2vsuk9KVNRl0ke2IA3eyvUEfYF9J3eMYwk0rF3H8Ig02HBpq7GhXU3nO/4yCzxHH&#10;t+fkfdifT7vpWCy/f/cJKfX0mMQrEJ4u/i7+d3/pMD9NF3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aBzSS+AAAA3QAAAA8AAAAAAAAAAQAgAAAAIgAAAGRycy9kb3ducmV2Lnht&#10;bFBLAQIUABQAAAAIAIdO4kAzLwWeOwAAADkAAAAVAAAAAAAAAAEAIAAAAA0BAABkcnMvZ3JvdXBz&#10;aGFwZXhtbC54bWxQSwUGAAAAAAYABgBgAQAAygMAAAAA&#10;">
                    <o:lock v:ext="edit" aspectratio="f"/>
                    <v:line id="直接连接符 15" o:spid="_x0000_s1026" o:spt="20" style="position:absolute;left:2166;top:27665;height:0;width:567;" filled="f" stroked="t" coordsize="21600,21600" o:gfxdata="UEsDBAoAAAAAAIdO4kAAAAAAAAAAAAAAAAAEAAAAZHJzL1BLAwQUAAAACACHTuJAWZJjn78AAADd&#10;AAAADwAAAGRycy9kb3ducmV2LnhtbEWPQWsCMRCF74X+hzCF3mrWVqqsRg+FgoVC7erB47AZN6ub&#10;yTaJu9t/bwTB2wzvvW/eLFaDbURHPtSOFYxHGQji0umaKwW77efLDESIyBobx6TgnwKslo8PC8y1&#10;6/mXuiJWIkE45KjAxNjmUobSkMUwci1x0g7OW4xp9ZXUHvsEt418zbJ3abHmdMFgSx+GylNxtonC&#10;07/D0Pj95ufbzIr+SF/dlJR6fhpncxCRhng339JrnepPJm9w/SaNIJ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SY5+/&#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6" o:spid="_x0000_s1026" o:spt="20" style="position:absolute;left:3299;top:27665;height:0;width:1247;" filled="f" stroked="t" coordsize="21600,21600" o:gfxdata="UEsDBAoAAAAAAIdO4kAAAAAAAAAAAAAAAAAEAAAAZHJzL1BLAwQUAAAACACHTuJA1nv7678AAADd&#10;AAAADwAAAGRycy9kb3ducmV2LnhtbEWPQWvCQBCF7wX/wzKCt7qxhCrR1YMgtFCwTXvwOGTHbDQ7&#10;m+5uk/jv3UKhtxnee9+82exG24qefGgcK1jMMxDEldMN1wq+Pg+PKxAhImtsHZOCGwXYbScPGyy0&#10;G/iD+jLWIkE4FKjAxNgVUobKkMUwdx1x0s7OW4xp9bXUHocEt618yrJnabHhdMFgR3tD1bX8sYnC&#10;y+/z2PrT+/HNrMrhQq/9kpSaTRfZGkSkMf6b/9IvOtXP8xx+v0kjyO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7++u/&#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8" o:spid="_x0000_s1026" o:spt="20" style="position:absolute;left:2729;top:27665;height:281;width:140;" filled="f" stroked="t" coordsize="21600,21600" o:gfxdata="UEsDBAoAAAAAAIdO4kAAAAAAAAAAAAAAAAAEAAAAZHJzL1BLAwQUAAAACACHTuJAuTdecL8AAADd&#10;AAAADwAAAGRycy9kb3ducmV2LnhtbEWPQWsCMRCF7wX/Qxiht5pVbJWt0YMgWCjUrh56HDbjZtvN&#10;ZE3i7vbfm0LB2wzvvW/erDaDbURHPtSOFUwnGQji0umaKwWn4+5pCSJEZI2NY1LwSwE269HDCnPt&#10;ev6kroiVSBAOOSowMba5lKE0ZDFMXEuctLPzFmNafSW1xz7BbSNnWfYiLdacLhhsaWuo/CmuNlF4&#10;cTkPjf86fLybZdF/01u3IKUex9PsFUSkId7N/+m9TvXn82f4+yaN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3XnC/&#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1" o:spid="_x0000_s1026" o:spt="20" style="position:absolute;left:2874;top:27665;height:281;width:140;" filled="f" stroked="t" coordsize="21600,21600" o:gfxdata="UEsDBAoAAAAAAIdO4kAAAAAAAAAAAAAAAAAEAAAAZHJzL1BLAwQUAAAACACHTuJASeXAB78AAADd&#10;AAAADwAAAGRycy9kb3ducmV2LnhtbEWPQWvCQBCF74L/YRmhN91YREPq6qEgtFCojT30OGTHbNrs&#10;bNzdJum/dwuCtxnee9+82e5H24qefGgcK1guMhDEldMN1wo+T4d5DiJEZI2tY1LwRwH2u+lki4V2&#10;A39QX8ZaJAiHAhWYGLtCylAZshgWriNO2tl5izGtvpba45DgtpWPWbaWFhtOFwx29Gyo+il/baLw&#10;5nIeW/91fH8zeTl802u/IaUeZsvsCUSkMd7Nt/SLTvVXqzX8f5NGkL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lwAe/&#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2" o:spid="_x0000_s1026" o:spt="20" style="position:absolute;left:3019;top:27665;height:281;width:140;" filled="f" stroked="t" coordsize="21600,21600" o:gfxdata="UEsDBAoAAAAAAIdO4kAAAAAAAAAAAAAAAAAEAAAAZHJzL1BLAwQUAAAACACHTuJAJqllnL8AAADd&#10;AAAADwAAAGRycy9kb3ducmV2LnhtbEWPQWvCQBCF74L/YRnBm24sYiR19SAILRS0aQ89DtkxmzY7&#10;m+5uk/jv3UKhtxnee9+82R1G24qefGgcK1gtMxDEldMN1wre306LLYgQkTW2jknBjQIc9tPJDgvt&#10;Bn6lvoy1SBAOBSowMXaFlKEyZDEsXUectKvzFmNafS21xyHBbSsfsmwjLTacLhjs6Gio+ip/bKJw&#10;/n0dW/9xOb+YbTl80nOfk1Lz2Sp7BBFpjP/mv/STTvXX6xx+v0kjy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pZZy/&#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3" o:spid="_x0000_s1026" o:spt="20" style="position:absolute;left:3162;top:27665;flip:x;height:281;width:140;" filled="f" stroked="t" coordsize="21600,21600" o:gfxdata="UEsDBAoAAAAAAIdO4kAAAAAAAAAAAAAAAAAEAAAAZHJzL1BLAwQUAAAACACHTuJAC/TJer8AAADd&#10;AAAADwAAAGRycy9kb3ducmV2LnhtbEWPzW7CQAyE75V4h5WRuJVN2gg1KQsqlQqckIByt7JuEpH1&#10;ptkNP2+PD5V6szXjmc/z5c216kJ9aDwbSKcJKOLS24YrA9/Hr+c3UCEiW2w9k4E7BVguRk9zLKy/&#10;8p4uh1gpCeFQoIE6xq7QOpQ1OQxT3xGL9uN7h1HWvtK2x6uEu1a/JMlMO2xYGmrs6LOm8nwYnIHV&#10;MX9d29OwOe/yjD5WeRqG35Mxk3GavIOKdIv/5r/rrRX8LBNc+UZG0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0yXq/&#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36" o:spid="_x0000_s1026" o:spt="202" type="#_x0000_t202" style="position:absolute;left:7705;top:71573;height:389;width:1466;" filled="f" stroked="f" coordsize="21600,21600" o:gfxdata="UEsDBAoAAAAAAIdO4kAAAAAAAAAAAAAAAAAEAAAAZHJzL1BLAwQUAAAACACHTuJAHPRggL8AAADd&#10;AAAADwAAAGRycy9kb3ducmV2LnhtbEVPS2vCQBC+F/oflin0VjcJWmJ0lRIQS2kPPi7exuyYhGZn&#10;Y3abaH99tyB4m4/vOfPlxTSip87VlhXEowgEcWF1zaWC/W71koJwHlljY5kUXMnBcvH4MMdM24E3&#10;1G99KUIIuwwVVN63mZSuqMigG9mWOHAn2xn0AXal1B0OIdw0MomiV2mw5tBQYUt5RcX39sco+MhX&#10;X7g5Jib9bfL15+mtPe8PE6Wen+JoBsLTxd/FN/e7DvPH4yn8fxNO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0YIC/&#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v:textbox>
                  </v:shape>
                </v:group>
                <v:group id="组合 66" o:spid="_x0000_s1026" o:spt="203" style="position:absolute;left:8711;top:71883;height:9478;width:493;" coordorigin="8711,71883" coordsize="493,9478" o:gfxdata="UEsDBAoAAAAAAIdO4kAAAAAAAAAAAAAAAAAEAAAAZHJzL1BLAwQUAAAACACHTuJAvMZgFcAAAADd&#10;AAAADwAAAGRycy9kb3ducmV2LnhtbEWPT2vCQBDF70K/wzIFb7qJrVJSVxFppQcR/AOltyE7JsHs&#10;bMhuE/32zkHwNsN7895v5surq1VHbag8G0jHCSji3NuKCwOn4/foA1SIyBZrz2TgRgGWi5fBHDPr&#10;e95Td4iFkhAOGRooY2wyrUNeksMw9g2xaGffOoyytoW2LfYS7mo9SZKZdlixNJTY0Lqk/HL4dwY2&#10;Pfart/Sr217O69vfcbr73aZkzPA1TT5BRbrGp/lx/WMF/30q/PKNjK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MZgFcAAAADdAAAADwAAAAAAAAABACAAAAAiAAAAZHJzL2Rvd25yZXYu&#10;eG1sUEsBAhQAFAAAAAgAh07iQDMvBZ47AAAAOQAAABUAAAAAAAAAAQAgAAAADwEAAGRycy9ncm91&#10;cHNoYXBleG1sLnhtbFBLBQYAAAAABgAGAGABAADMAwAAAAA=&#10;">
                  <o:lock v:ext="edit" aspectratio="f"/>
                  <v:group id="组合 65" o:spid="_x0000_s1026" o:spt="203" style="position:absolute;left:8808;top:71883;height:9406;width:283;" coordorigin="8808,71883" coordsize="283,9406" o:gfxdata="UEsDBAoAAAAAAIdO4kAAAAAAAAAAAAAAAAAEAAAAZHJzL1BLAwQUAAAACACHTuJA04rFjr0AAADd&#10;AAAADwAAAGRycy9kb3ducmV2LnhtbEVPS2sCMRC+C/6HMEJvNZu2Flk3ikgtPUihKoi3YTP7wM1k&#10;2cRd/fdNoeBtPr7nZKubbURPna8da1DTBARx7kzNpYbjYfs8B+EDssHGMWm4k4fVcjzKMDVu4B/q&#10;96EUMYR9ihqqENpUSp9XZNFPXUscucJ1FkOEXSlNh0MMt418SZJ3abHm2FBhS5uK8sv+ajV8Djis&#10;X9VHv7sUm/v5MPs+7RRp/TRRyQJEoFt4iP/dXybOf5sp+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4rFjr0AAADdAAAADwAAAAAAAAABACAAAAAiAAAAZHJzL2Rvd25yZXYueG1s&#10;UEsBAhQAFAAAAAgAh07iQDMvBZ47AAAAOQAAABUAAAAAAAAAAQAgAAAADAEAAGRycy9ncm91cHNo&#10;YXBleG1sLnhtbFBLBQYAAAAABgAGAGABAADJAwAAAAA=&#10;">
                    <o:lock v:ext="edit" aspectratio="f"/>
                    <v:line id="直接连接符 32" o:spid="_x0000_s1026" o:spt="20" style="position:absolute;left:8947;top:71883;height:9123;width:3;" filled="f" stroked="t" coordsize="21600,21600" o:gfxdata="UEsDBAoAAAAAAIdO4kAAAAAAAAAAAAAAAAAEAAAAZHJzL1BLAwQUAAAACACHTuJAswdQ2b8AAADd&#10;AAAADwAAAGRycy9kb3ducmV2LnhtbEWPQWsCMRCF7wX/QxjBW80qtsrW6EEoVCjUrh56HDbjZtvN&#10;ZE3i7vbfm0LB2wzvvW/erLeDbURHPtSOFcymGQji0umaKwWn4+vjCkSIyBobx6TglwJsN6OHNeba&#10;9fxJXRErkSAcclRgYmxzKUNpyGKYupY4aWfnLca0+kpqj32C20bOs+xZWqw5XTDY0s5Q+VNcbaLw&#10;8nIeGv91+Hg3q6L/pn23JKUm41n2AiLSEO/m//SbTvUXT3P4+yaN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HUNm/&#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shape id="椭圆 33" o:spid="_x0000_s1026" o:spt="3" type="#_x0000_t3" style="position:absolute;left:8808;top:81006;height:283;width:283;v-text-anchor:middle;" filled="f" stroked="t" coordsize="21600,21600" o:gfxdata="UEsDBAoAAAAAAIdO4kAAAAAAAAAAAAAAAAAEAAAAZHJzL1BLAwQUAAAACACHTuJAdcNciL0AAADd&#10;AAAADwAAAGRycy9kb3ducmV2LnhtbEVPTWvCQBC9F/oflil4q7tqLRpdRQRbQXswiuchOybB7GzI&#10;rib9965Q6G0e73Pmy85W4k6NLx1rGPQVCOLMmZJzDafj5n0Cwgdkg5Vj0vBLHpaL15c5Jsa1fKB7&#10;GnIRQ9gnqKEIoU6k9FlBFn3f1cSRu7jGYoiwyaVpsI3htpJDpT6lxZJjQ4E1rQvKrunNavi+/nyN&#10;O7WndHW6Wb8976aTdqd1722gZiACdeFf/Ofemjj/YzyC5zfxB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w1yI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shape>
                  </v:group>
                  <v:shape id="文本框 58" o:spid="_x0000_s1026" o:spt="202" type="#_x0000_t202" style="position:absolute;left:8711;top:80925;height:436;width:493;" filled="f" stroked="f" coordsize="21600,21600" o:gfxdata="UEsDBAoAAAAAAIdO4kAAAAAAAAAAAAAAAAAEAAAAZHJzL1BLAwQUAAAACACHTuJAdyxZw78AAADd&#10;AAAADwAAAGRycy9kb3ducmV2LnhtbEVPS2vCQBC+F/wPywi9NZuIFkmzigRCS7EHHxdv0+yYBLOz&#10;aXZrYn99t1DwNh/fc7L1aFpxpd41lhUkUQyCuLS64UrB8VA8LUE4j6yxtUwKbuRgvZo8ZJhqO/CO&#10;rntfiRDCLkUFtfddKqUrazLoItsRB+5se4M+wL6SuschhJtWzuL4WRpsODTU2FFeU3nZfxsF73nx&#10;gbvPmVn+tPnr9rzpvo6nhVKP0yR+AeFp9Hfxv/tNh/nzxRz+vgkn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sWcO/&#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31</w:t>
                          </w:r>
                        </w:p>
                      </w:txbxContent>
                    </v:textbox>
                  </v:shape>
                </v:group>
              </v:group>
            </w:pict>
          </mc:Fallback>
        </mc:AlternateContent>
      </w:r>
      <w:r>
        <w:rPr>
          <w:rFonts w:hint="eastAsia" w:ascii="微软雅黑" w:hAnsi="微软雅黑" w:eastAsia="微软雅黑" w:cs="微软雅黑"/>
          <w:sz w:val="18"/>
          <w:szCs w:val="18"/>
          <w:lang w:eastAsia="zh-CN"/>
        </w:rPr>
        <w:t>年）《汾阳县志》载，汾阳历史上有过一个身高二丈，一身衣裳需当时的手工织土布十八匹，一顿饭可吃半只羊的旷世巨人。据说，那时的普通人一般是老市尺的七至九尺，这个巨人比普通人踩上高跷还要高许多，的确是惊世骇俗。</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此人叫杨世荣，明朝崇祯年间城内人。据说这人原本是个小个子，长到十五岁时，个儿比普通孩子小一头，脑袋却比人家们大一圈，由于模样不起眼，常受街上孩子们的欺负，人家们叫他是“烟锅脑”。</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这绰号的来由有两个：一是他的脑袋的确像旧时抽旱烟的铜锅子，又大又圆；二是他家开个铜匠铺，终日丁丁当当地打造一些壶盆瓢勺的铜器家具，门外的摊子上便摆着铜烟锅儿卖。孩子们中不乏机灵鬼，就地取材给他起了这么个满是那么回事的外号。</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杨世荣的老子知道后挺恼火，可又没得办法，一怒之下把他引到南关里拜了一个拳师，目的是想让儿子学上几招，将来长大了也有个防身的本事。小孩时受人欺不打紧，长大成人了再受欺负，这一辈子可就不好过了。</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从此，杨世荣一早一晚跟师傅舞拳</w:t>
      </w:r>
      <w:r>
        <w:rPr>
          <w:rFonts w:hint="eastAsia" w:ascii="楷体" w:hAnsi="楷体" w:eastAsia="楷体" w:cs="楷体"/>
          <w:spacing w:val="-6"/>
          <w:w w:val="97"/>
          <w:sz w:val="21"/>
          <w:szCs w:val="21"/>
        </w:rPr>
        <mc:AlternateContent>
          <mc:Choice Requires="wpg">
            <w:drawing>
              <wp:anchor distT="0" distB="0" distL="114300" distR="114300" simplePos="0" relativeHeight="252319744" behindDoc="1" locked="1" layoutInCell="1" allowOverlap="1">
                <wp:simplePos x="0" y="0"/>
                <wp:positionH relativeFrom="page">
                  <wp:posOffset>257810</wp:posOffset>
                </wp:positionH>
                <wp:positionV relativeFrom="page">
                  <wp:posOffset>572135</wp:posOffset>
                </wp:positionV>
                <wp:extent cx="1296670" cy="6529070"/>
                <wp:effectExtent l="0" t="0" r="17780" b="5080"/>
                <wp:wrapNone/>
                <wp:docPr id="1094" name="组合 1094"/>
                <wp:cNvGraphicFramePr/>
                <a:graphic xmlns:a="http://schemas.openxmlformats.org/drawingml/2006/main">
                  <a:graphicData uri="http://schemas.microsoft.com/office/word/2010/wordprocessingGroup">
                    <wpg:wgp>
                      <wpg:cNvGrpSpPr/>
                      <wpg:grpSpPr>
                        <a:xfrm>
                          <a:off x="0" y="0"/>
                          <a:ext cx="1296670" cy="6529070"/>
                          <a:chOff x="9566" y="708"/>
                          <a:chExt cx="2042" cy="10282"/>
                        </a:xfrm>
                      </wpg:grpSpPr>
                      <wpg:grpSp>
                        <wpg:cNvPr id="1095" name="组合 82"/>
                        <wpg:cNvGrpSpPr/>
                        <wpg:grpSpPr>
                          <a:xfrm>
                            <a:off x="9661" y="1061"/>
                            <a:ext cx="1947" cy="9855"/>
                            <a:chOff x="9661" y="1061"/>
                            <a:chExt cx="1947" cy="9855"/>
                          </a:xfrm>
                        </wpg:grpSpPr>
                        <wps:wsp>
                          <wps:cNvPr id="1096" name="椭圆 64"/>
                          <wps:cNvSpPr/>
                          <wps:spPr>
                            <a:xfrm>
                              <a:off x="9661" y="10621"/>
                              <a:ext cx="299" cy="295"/>
                            </a:xfrm>
                            <a:prstGeom prst="ellipse">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97" name="直接连接符 60"/>
                          <wps:cNvCnPr/>
                          <wps:spPr>
                            <a:xfrm>
                              <a:off x="9800" y="1075"/>
                              <a:ext cx="1808" cy="0"/>
                            </a:xfrm>
                            <a:prstGeom prst="line">
                              <a:avLst/>
                            </a:prstGeom>
                            <a:ln w="2540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098" name="直接连接符 63"/>
                          <wps:cNvCnPr/>
                          <wps:spPr>
                            <a:xfrm>
                              <a:off x="9800" y="1061"/>
                              <a:ext cx="14" cy="955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99" name="文本框 66"/>
                        <wps:cNvSpPr txBox="1"/>
                        <wps:spPr>
                          <a:xfrm>
                            <a:off x="10257" y="708"/>
                            <a:ext cx="1351"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0" name="文本框 67"/>
                        <wps:cNvSpPr txBox="1"/>
                        <wps:spPr>
                          <a:xfrm>
                            <a:off x="9566" y="10530"/>
                            <a:ext cx="549"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18"/>
                                  <w:lang w:val="en-US" w:eastAsia="zh-CN"/>
                                </w:rPr>
                                <w:t>32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pt;margin-top:45.05pt;height:514.1pt;width:102.1pt;mso-position-horizontal-relative:page;mso-position-vertical-relative:page;z-index:-250996736;mso-width-relative:page;mso-height-relative:page;" coordorigin="9566,708" coordsize="2042,10282" o:gfxdata="UEsDBAoAAAAAAIdO4kAAAAAAAAAAAAAAAAAEAAAAZHJzL1BLAwQUAAAACACHTuJApSPAIdkAAAAK&#10;AQAADwAAAGRycy9kb3ducmV2LnhtbE2PQWvCQBCF74X+h2UKvdXd1VQ0ZiNF2p6kUC2U3tZkTILZ&#10;2ZBdE/33nZ7qcXgfb76XrS+uFQP2ofFkQE8UCKTClw1VBr72b08LECFaKm3rCQ1cMcA6v7/LbFr6&#10;kT5x2MVKcAmF1BqoY+xSKUNRo7Nh4jskzo6+dzby2Vey7O3I5a6VU6Xm0tmG+ENtO9zUWJx2Z2fg&#10;fbTjy0y/DtvTcXP92T9/fG81GvP4oNUKRMRL/IfhT5/VIWengz9TGURrIFFzJg0slQbB+TRJeMqB&#10;Qa0XM5B5Jm8n5L9QSwMEFAAAAAgAh07iQCw/6nEbBAAA6g8AAA4AAABkcnMvZTJvRG9jLnhtbO1X&#10;TW/kNBi+I/EfrNzpJJkkM4k6XZWWVkgVW6kgzp58S45tbE8z5YwWTogTF1ZISMBpuXHjwK/ZLj+D&#10;13aSSTudRS1sxSLmkPG3/T7v8z6vvf9k3RB0mQtZM7pwvD3XQTlNWVbTcuF88vHJe3MHSYVphgmj&#10;+cK5yqXz5ODdd/ZbnuQ+qxjJcoFgESqTli+cSimeTCYyrfIGyz3GcwqdBRMNVlAV5SQTuIXVGzLx&#10;XTeatExkXLA0lxJaj22nc2DWL4o8VU+LQuYKkYUDZ1PmK8x3qb+Tg32clALzqk67Y+AHnKLBNYVN&#10;h6WOscJoJeqtpZo6FUyyQu2lrJmwoqjT3NgA1njuLWtOBVtxY0uZtCUfYAJob+H04GXTjy7PBaoz&#10;8J0bBw6iuAEvvfrti5fffIVMEyDU8jKBgaeCX/Bz0TWUtqaNXhei0f9gDlobbK8GbPO1Qik0en4c&#10;RTNwQQp9UejHLlQM+mkFLtLz4jCKHATdM3fed33QTffdwLdzPdef+7p70m880ecbjjNU3jhc4S24&#10;7LHuCRag4hmjPRcKBpABsjiYWZvjeRj2iPRgbc9Lqx4tb2vmTrAg7OSGWfLvMeuiwjw3hJWaMBtm&#10;gV8ts65//OXl82coCrQ5LTfDBlLJRAK/7mDUGCT/Fkp+HFuQ/NhgNFiKEy6kOs1Zg3Rh4eSE1Fzq&#10;8+EEX55JZUnUj9LNkpE6O6kJMRVRLo+IQJcYxOPE/Dre3RhGKGqB0tNQkxuDhhUEKyg2HKJK0tJB&#10;mJQgjqkSZusbk+V4D9f87tpDn/EYy8qexaxg+dDUCvST1M3CmY9nEwoBovG1iOrSkmVX4BHBrAhK&#10;np7UsOwZluocC1A9OD8ouXoKn4IwsIl1JQdVTHx+V7seD5SBXge1oKJg8GcrLHIHkQ8pkCn2gkDL&#10;rqkE4cyHihj3LMc9dNUcMcAaAgJOZ4p6vCJ9sRCs+RQE/1DvCl2YprC3hbarHCmr7pAy0vzw0AwD&#10;qeVYndELnurFtW8pO1wpVtSGAxt0OtAgJCw7HyM2IMY71f3u1+uvf/rj9+/h++rFzygyAtkFyRHt&#10;lLd3aa9+g+zGQIBOSWadWgxKMgdFNcprltwdIqSmr40PynRwGJWytPfDQO+6xftsSf5dvNexrqF8&#10;VNcC6DtcOx3p371cu5UkIGnrlBqHoVnzH/Tt2yJpN1y7uQw8XgRDAuqy27dfXj9/cf0DJLho5GCd&#10;4JBav8/0Pahv35Hq4HoTgiKMb0FDFE9DUEbt7On8L+JYwMX3dXluK46Nr60wdhEORLojiaj1cg14&#10;bxTzP5lPIH3b1PK2ZRNPi/EWF2c95+BOdh8uDhdyzw2n3W29J2MYdNeuwKap3brzPxf1refBd5s3&#10;wEWjkfCgNG+o7vGrX6zjukmXmyf6w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NBgAAW0NvbnRlbnRfVHlwZXNdLnhtbFBLAQIUAAoAAAAAAIdO&#10;4kAAAAAAAAAAAAAAAAAGAAAAAAAAAAAAEAAAAG8FAABfcmVscy9QSwECFAAUAAAACACHTuJAihRm&#10;PNEAAACUAQAACwAAAAAAAAABACAAAACTBQAAX3JlbHMvLnJlbHNQSwECFAAKAAAAAACHTuJAAAAA&#10;AAAAAAAAAAAABAAAAAAAAAAAABAAAAAAAAAAZHJzL1BLAQIUABQAAAAIAIdO4kClI8Ah2QAAAAoB&#10;AAAPAAAAAAAAAAEAIAAAACIAAABkcnMvZG93bnJldi54bWxQSwECFAAUAAAACACHTuJALD/qcRsE&#10;AADqDwAADgAAAAAAAAABACAAAAAoAQAAZHJzL2Uyb0RvYy54bWxQSwUGAAAAAAYABgBZAQAAtQcA&#10;AAAA&#10;">
                <o:lock v:ext="edit" aspectratio="f"/>
                <v:group id="组合 82" o:spid="_x0000_s1026" o:spt="203" style="position:absolute;left:9661;top:1061;height:9855;width:1947;" coordorigin="9661,1061" coordsize="1947,9855" o:gfxdata="UEsDBAoAAAAAAIdO4kAAAAAAAAAAAAAAAAAEAAAAZHJzL1BLAwQUAAAACACHTuJATIfVDr0AAADd&#10;AAAADwAAAGRycy9kb3ducmV2LnhtbEVPTWvCQBC9C/0PyxS86W4UxaauUsSWHkQwFkpvQ3ZMgtnZ&#10;kN0m+u9dQfA2j/c5y/XF1qKj1leONSRjBYI4d6biQsPP8XO0AOEDssHaMWm4kof16mWwxNS4ng/U&#10;ZaEQMYR9ihrKEJpUSp+XZNGPXUMcuZNrLYYI20KaFvsYbms5UWouLVYcG0psaFNSfs7+rYavHvuP&#10;abLtdufT5vp3nO1/dwlpPXxN1DuIQJfwFD/c3ybOV28z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IfVDr0AAADdAAAADwAAAAAAAAABACAAAAAiAAAAZHJzL2Rvd25yZXYueG1s&#10;UEsBAhQAFAAAAAgAh07iQDMvBZ47AAAAOQAAABUAAAAAAAAAAQAgAAAADAEAAGRycy9ncm91cHNo&#10;YXBleG1sLnhtbFBLBQYAAAAABgAGAGABAADJAwAAAAA=&#10;">
                  <o:lock v:ext="edit" aspectratio="f"/>
                  <v:shape id="椭圆 64" o:spid="_x0000_s1026" o:spt="3" type="#_x0000_t3" style="position:absolute;left:9661;top:10621;height:295;width:299;v-text-anchor:middle;" fillcolor="#FFFFFF [3212]" filled="t" stroked="t" coordsize="21600,21600" o:gfxdata="UEsDBAoAAAAAAIdO4kAAAAAAAAAAAAAAAAAEAAAAZHJzL1BLAwQUAAAACACHTuJAxb0B2boAAADd&#10;AAAADwAAAGRycy9kb3ducmV2LnhtbEVPS4vCMBC+L+x/CLPgbU2qUGvX6EFY8OTb+9DMtsVm0jZZ&#10;H//eCIK3+fieM1vcbCMu1PvasYZkqEAQF87UXGo4Hn6/MxA+IBtsHJOGO3lYzD8/Zpgbd+UdXfah&#10;FDGEfY4aqhDaXEpfVGTRD11LHLk/11sMEfalND1eY7ht5EipVFqsOTZU2NKyouK8/7caxrY5jZYr&#10;yjbp+lhP1ttuYs6d1oOvRP2ACHQLb/HLvTJxvpqm8PwmniD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vQHZugAAAN0A&#10;AAAPAAAAAAAAAAEAIAAAACIAAABkcnMvZG93bnJldi54bWxQSwECFAAUAAAACACHTuJAMy8FnjsA&#10;AAA5AAAAEAAAAAAAAAABACAAAAAJAQAAZHJzL3NoYXBleG1sLnhtbFBLBQYAAAAABgAGAFsBAACz&#10;AwAAAAA=&#10;">
                    <v:fill on="t" focussize="0,0"/>
                    <v:stroke weight="0.5pt" color="#000000 [3213]" miterlimit="8" joinstyle="miter"/>
                    <v:imagedata o:title=""/>
                    <o:lock v:ext="edit" aspectratio="f"/>
                  </v:shape>
                  <v:line id="直接连接符 60" o:spid="_x0000_s1026" o:spt="20" style="position:absolute;left:9800;top:1075;height:0;width:1808;" filled="f" stroked="t" coordsize="21600,21600" o:gfxdata="UEsDBAoAAAAAAIdO4kAAAAAAAAAAAAAAAAAEAAAAZHJzL1BLAwQUAAAACACHTuJAVoDl8b0AAADd&#10;AAAADwAAAGRycy9kb3ducmV2LnhtbEVPPW/CMBDdK/U/WFepW7FhABowqCmqVNQF0i5sp/hIAvHZ&#10;ip1A/z2uhNTtnt7nLddX24qButA41jAeKRDEpTMNVxp+vj9e5iBCRDbYOiYNvxRgvXp8WGJm3IX3&#10;NBSxEimEQ4Ya6hh9JmUoa7IYRs4TJ+7oOosxwa6SpsNLCretnCg1lRYbTg01enqvqTwXvdWw2Z/m&#10;Id8dpoN/m8lT/xV9vjVaPz+N1QJEpGv8F9/dnybNV68z+PsmnS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gOXxvQAA&#10;AN0AAAAPAAAAAAAAAAEAIAAAACIAAABkcnMvZG93bnJldi54bWxQSwECFAAUAAAACACHTuJAMy8F&#10;njsAAAA5AAAAEAAAAAAAAAABACAAAAAMAQAAZHJzL3NoYXBleG1sLnhtbFBLBQYAAAAABgAGAFsB&#10;AAC2AwAAAAA=&#10;">
                    <v:fill on="f" focussize="0,0"/>
                    <v:stroke weight="2pt" color="#000000 [3213]" linestyle="thinThin" miterlimit="8" joinstyle="miter"/>
                    <v:imagedata o:title=""/>
                    <o:lock v:ext="edit" aspectratio="f"/>
                  </v:line>
                  <v:line id="直接连接符 63" o:spid="_x0000_s1026" o:spt="20" style="position:absolute;left:9800;top:1061;height:9553;width:14;" filled="f" stroked="t" coordsize="21600,21600" o:gfxdata="UEsDBAoAAAAAAIdO4kAAAAAAAAAAAAAAAAAEAAAAZHJzL1BLAwQUAAAACACHTuJAMtlxsL4AAADd&#10;AAAADwAAAGRycy9kb3ducmV2LnhtbEWPQU/DMAyF70j8h8hI3FgyDmyUZTsgTWISElA4cLQaryk0&#10;Tpdkbfn3+IDE7Vl+/vzeZjeHXo2UchfZwnJhQBE30XXcWvh439+sQeWC7LCPTBZ+KMNue3mxwcrF&#10;id9orEurBMK5Qgu+lKHSOjeeAuZFHIhld4wpYJExtdolnAQeen1rzJ0O2LF88DjQo6fmuz4HofDq&#10;dJz79Pn68uzX9fRFh3FF1l5fLc0DqEJz+Tf/XT85iW/uJa60EQl6+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lxsL4A&#10;AADd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group>
                <v:shape id="文本框 66" o:spid="_x0000_s1026" o:spt="202" type="#_x0000_t202" style="position:absolute;left:10257;top:708;height:380;width:1351;" filled="f" stroked="f" coordsize="21600,21600" o:gfxdata="UEsDBAoAAAAAAIdO4kAAAAAAAAAAAAAAAAAEAAAAZHJzL1BLAwQUAAAACACHTuJAeRvg3r0AAADd&#10;AAAADwAAAGRycy9kb3ducmV2LnhtbEVPS4vCMBC+C/6HMII3TRR20WoUKcguogddL97GZmyLzaQ2&#10;WR/7640g7G0+vudM53dbiSs1vnSsYdBXIIgzZ0rONex/lr0RCB+QDVaOScODPMxn7dYUE+NuvKXr&#10;LuQihrBPUEMRQp1I6bOCLPq+q4kjd3KNxRBhk0vT4C2G20oOlfqUFkuODQXWlBaUnXe/VsMqXW5w&#10;exza0V+Vfq1Pi/qyP3xo3e0M1AREoHv4F7/d3ybOV+MxvL6JJ8jZ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G+De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v:textbox>
                </v:shape>
                <v:shape id="文本框 67" o:spid="_x0000_s1026" o:spt="202" type="#_x0000_t202" style="position:absolute;left:9566;top:10530;height:460;width:549;" filled="f" stroked="f" coordsize="21600,21600" o:gfxdata="UEsDBAoAAAAAAIdO4kAAAAAAAAAAAAAAAAAEAAAAZHJzL1BLAwQUAAAACACHTuJAdsrTWcEAAADd&#10;AAAADwAAAGRycy9kb3ducmV2LnhtbEWPT2vCQBDF70K/wzKCN92NoEjqKhIQpbQH/1x6m2bHJDQ7&#10;m2a3avvpnUOhtxnem/d+s1zffauu1McmsIVsYkARl8E1XFk4n7bjBaiYkB22gcnCD0VYr54GS8xd&#10;uPGBrsdUKQnhmKOFOqUu1zqWNXmMk9ARi3YJvccka19p1+NNwn2rp8bMtceGpaHGjoqays/jt7fw&#10;Umzf8PAx9Yvftti9Xjbd1/l9Zu1omJlnUInu6d/8d713gp8Z4ZdvZAS9e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srT&#10;Wc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hint="default" w:eastAsiaTheme="minorEastAsia"/>
                            <w:lang w:val="en-US" w:eastAsia="zh-CN"/>
                          </w:rPr>
                        </w:pPr>
                        <w:r>
                          <w:rPr>
                            <w:rFonts w:hint="eastAsia"/>
                            <w:sz w:val="18"/>
                            <w:szCs w:val="18"/>
                            <w:lang w:val="en-US" w:eastAsia="zh-CN"/>
                          </w:rPr>
                          <w:t>32</w:t>
                        </w:r>
                      </w:p>
                    </w:txbxContent>
                  </v:textbox>
                </v:shape>
                <w10:anchorlock/>
              </v:group>
            </w:pict>
          </mc:Fallback>
        </mc:AlternateContent>
      </w:r>
      <w:r>
        <w:rPr>
          <w:rFonts w:hint="eastAsia" w:ascii="微软雅黑" w:hAnsi="微软雅黑" w:eastAsia="微软雅黑" w:cs="微软雅黑"/>
          <w:sz w:val="18"/>
          <w:szCs w:val="18"/>
          <w:lang w:eastAsia="zh-CN"/>
        </w:rPr>
        <w:t>弄棒，其它时间或是跟父亲学铜匠手 艺，或是拿上些铜器家具沿街叫卖。一晃三年过去，杨世荣的武艺学得不错，刀枪剑戟，南拳北腿，样样拿得起放得下，可个儿仍和三年前差不多。师傅在和他爹交谈时总说：“唉，这孩子，艺长人不长，闹武这行当，没力量不行，巧不打力嘛。”言下之意是说杨世荣个子小，力量不足，将来发展不大，成不了什么武林高手。</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这年，汾州府衙门里贴出告示，要招收十来个武人，说是充实黄庐岭古驿道上的巡检司。这几年天下不宁，常有贼寇打劫驮队马帮、商贾行客，官府自然要加强保护古道安全的兵力。</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杨世荣知道这个消息后，心中跃跃欲试，兴冲冲直奔府衙门而来。进门时人家问他干啥，他说不是贴了榜要招收练武之人吗。</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坐在桌前的两个办事人一看他这个头，不禁相对笑了起来，一人顺口说：“小孩子家，快回家去吧，你当这是干啥哩，这是要选拿上刀子杀伐贼寇的后生家哩，你人比这桌子刚高点，倒像是封神榜里的土行孙，不过你要真有土行孙的本事倒也可以。”</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杨世荣说：“我已十八岁了，不是小孩子了。”</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差人们笑得更厉害了，有一个连笑带喘地说道：“十八岁长得比人家八岁的高一拳头儿，你这是黑脏我们府衙门哩吧？汾州府衙门就是再球势，也不能说把猴人人选到官府里听差吧？人常说头大脚小生富贵，我看你还是回家享你的富贵去吧，快腾摊摊吧，免得误了我们的公事。”</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杨世荣名没报上，反遭人家一番奚落，心中十分难受，闷闷不乐地往回家的路上走，他家住在小南关楼西街。回家的路须从府门前街向北拐进钟楼南街，走到钟楼底时，门洞中迎面走来个衣帽不整的老道，个儿比他稍高些，伸手向他讨钱。</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杨世荣定睛一看，这老道祛麻鬼瘦，邋里邋遢，倒像个活鬼。心中暗想，难道这道家们也是歧视小个子不成？顿生恻隐之心，随即从怀中摸出十来个铜钱递了过去。</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那老道接过钱后往怀里一揣，手掌上忽地生出一粒药丸，对杨世荣说：“后生家，吃了吧，吃了以后，不出一月，你的荣华富贵跟着就来了。”</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杨世荣见他手上脏兮兮的，下意识地摇了摇头。老道却笑嘻嘻地将药丸送至他嘴边，他想说我不吃，刚一张口，药丸已进了嘴里，骨碌碌从喉咙里滚了下去。</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老道抚掌大笑着走了。杨世荣呆立在那里，直直地看着那老道出了钟楼的北门洞进了东营街，又向西拐入东岳庙巷。</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杨世荣回家后，将刚才的一切通通告诉了家人。他母亲说：“孩子，衙门里的人都是狗眼看人低，咱不理他们就是了。至于说那个道长嘛，他要你的 钱，你吃他的药，奇怪倒是奇怪，可他总不能平白无故害你吧？道家最讲道德，我想他绝不能害人。”</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话是这么说，但一家人谁也解不开这个谜团，于是也就各干各的活计去了。</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当天夜里，杨世荣梦到自己从院墙上往下跳，身子飘飘的，心里玄玄的。第二天起床后，突然觉着衣服紧了些，鞋也小了些，他没介意，全家人更不介意。</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第二天夜里，杨世荣梦见自己从房上往下跳。第三天夜里又梦见是从城墙上往下跳。这时，他发觉自己长高了一头，衣服鞋子都没法穿了。他高兴地喊起爹娘来，二老听见儿子怪生生地叫喊，以为出了什么事，失惊慌忙进了他屋里，见儿子直挺挺地站在地当间，个儿明显地蹿了起来。他娘高兴地说：“孩子他爹，快准备些香火供品，我要去东岳庙烧香还愿。”</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自此，杨世荣天天晚上不是梦到跳崖就是跳塔，后来竟然梦到从九霄云外的南天门往下跳。他的个儿呀，就像是大雨后的高粱秆，一股劲地拔着节，把他爹妈都长得发了怕，赶紧又到东岳庙祷告神灵去了。</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长到两丈时不长了。好家伙！进</w:t>
      </w:r>
      <w:r>
        <w:rPr>
          <w:sz w:val="18"/>
        </w:rPr>
        <mc:AlternateContent>
          <mc:Choice Requires="wpg">
            <w:drawing>
              <wp:anchor distT="0" distB="0" distL="114300" distR="114300" simplePos="0" relativeHeight="253463552" behindDoc="0" locked="0" layoutInCell="1" allowOverlap="1">
                <wp:simplePos x="0" y="0"/>
                <wp:positionH relativeFrom="margin">
                  <wp:posOffset>2575560</wp:posOffset>
                </wp:positionH>
                <wp:positionV relativeFrom="margin">
                  <wp:posOffset>-433070</wp:posOffset>
                </wp:positionV>
                <wp:extent cx="1672590" cy="6495415"/>
                <wp:effectExtent l="0" t="0" r="0" b="635"/>
                <wp:wrapNone/>
                <wp:docPr id="1455" name="组合 1455"/>
                <wp:cNvGraphicFramePr/>
                <a:graphic xmlns:a="http://schemas.openxmlformats.org/drawingml/2006/main">
                  <a:graphicData uri="http://schemas.microsoft.com/office/word/2010/wordprocessingGroup">
                    <wpg:wgp>
                      <wpg:cNvGrpSpPr/>
                      <wpg:grpSpPr>
                        <a:xfrm>
                          <a:off x="0" y="0"/>
                          <a:ext cx="1672590" cy="6495415"/>
                          <a:chOff x="6570" y="71573"/>
                          <a:chExt cx="2634" cy="9788"/>
                        </a:xfrm>
                      </wpg:grpSpPr>
                      <wpg:grpSp>
                        <wpg:cNvPr id="1456" name="组合 67"/>
                        <wpg:cNvGrpSpPr/>
                        <wpg:grpSpPr>
                          <a:xfrm>
                            <a:off x="6570" y="71573"/>
                            <a:ext cx="2601" cy="585"/>
                            <a:chOff x="6570" y="71573"/>
                            <a:chExt cx="2601" cy="585"/>
                          </a:xfrm>
                        </wpg:grpSpPr>
                        <wpg:grpSp>
                          <wpg:cNvPr id="1457" name="组合 24"/>
                          <wpg:cNvGrpSpPr/>
                          <wpg:grpSpPr>
                            <a:xfrm rot="0">
                              <a:off x="6570" y="71878"/>
                              <a:ext cx="2379" cy="280"/>
                              <a:chOff x="2166" y="27665"/>
                              <a:chExt cx="2379" cy="280"/>
                            </a:xfrm>
                          </wpg:grpSpPr>
                          <wps:wsp>
                            <wps:cNvPr id="1458" name="直接连接符 15"/>
                            <wps:cNvCnPr/>
                            <wps:spPr>
                              <a:xfrm>
                                <a:off x="2166" y="27665"/>
                                <a:ext cx="567" cy="0"/>
                              </a:xfrm>
                              <a:prstGeom prst="line">
                                <a:avLst/>
                              </a:prstGeom>
                            </wps:spPr>
                            <wps:style>
                              <a:lnRef idx="1">
                                <a:schemeClr val="dk1"/>
                              </a:lnRef>
                              <a:fillRef idx="0">
                                <a:schemeClr val="dk1"/>
                              </a:fillRef>
                              <a:effectRef idx="0">
                                <a:schemeClr val="dk1"/>
                              </a:effectRef>
                              <a:fontRef idx="minor">
                                <a:schemeClr val="tx1"/>
                              </a:fontRef>
                            </wps:style>
                            <wps:bodyPr/>
                          </wps:wsp>
                          <wps:wsp>
                            <wps:cNvPr id="1459" name="直接连接符 16"/>
                            <wps:cNvCnPr/>
                            <wps:spPr>
                              <a:xfrm>
                                <a:off x="3299" y="27665"/>
                                <a:ext cx="1247" cy="0"/>
                              </a:xfrm>
                              <a:prstGeom prst="line">
                                <a:avLst/>
                              </a:prstGeom>
                            </wps:spPr>
                            <wps:style>
                              <a:lnRef idx="1">
                                <a:schemeClr val="dk1"/>
                              </a:lnRef>
                              <a:fillRef idx="0">
                                <a:schemeClr val="dk1"/>
                              </a:fillRef>
                              <a:effectRef idx="0">
                                <a:schemeClr val="dk1"/>
                              </a:effectRef>
                              <a:fontRef idx="minor">
                                <a:schemeClr val="tx1"/>
                              </a:fontRef>
                            </wps:style>
                            <wps:bodyPr/>
                          </wps:wsp>
                          <wps:wsp>
                            <wps:cNvPr id="1460" name="直接连接符 18"/>
                            <wps:cNvCnPr/>
                            <wps:spPr>
                              <a:xfrm>
                                <a:off x="272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461" name="直接连接符 21"/>
                            <wps:cNvCnPr/>
                            <wps:spPr>
                              <a:xfrm>
                                <a:off x="2874"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462" name="直接连接符 22"/>
                            <wps:cNvCnPr/>
                            <wps:spPr>
                              <a:xfrm>
                                <a:off x="301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463" name="直接连接符 23"/>
                            <wps:cNvCnPr/>
                            <wps:spPr>
                              <a:xfrm flipH="1">
                                <a:off x="3162"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464" name="文本框 36"/>
                          <wps:cNvSpPr txBox="1"/>
                          <wps:spPr>
                            <a:xfrm>
                              <a:off x="7705" y="71573"/>
                              <a:ext cx="146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465" name="组合 66"/>
                        <wpg:cNvGrpSpPr/>
                        <wpg:grpSpPr>
                          <a:xfrm>
                            <a:off x="8711" y="71883"/>
                            <a:ext cx="493" cy="9478"/>
                            <a:chOff x="8711" y="71883"/>
                            <a:chExt cx="493" cy="9478"/>
                          </a:xfrm>
                        </wpg:grpSpPr>
                        <wpg:grpSp>
                          <wpg:cNvPr id="1466" name="组合 65"/>
                          <wpg:cNvGrpSpPr/>
                          <wpg:grpSpPr>
                            <a:xfrm>
                              <a:off x="8808" y="71883"/>
                              <a:ext cx="283" cy="9406"/>
                              <a:chOff x="8808" y="71883"/>
                              <a:chExt cx="283" cy="9406"/>
                            </a:xfrm>
                          </wpg:grpSpPr>
                          <wps:wsp>
                            <wps:cNvPr id="1467" name="直接连接符 32"/>
                            <wps:cNvCnPr>
                              <a:endCxn id="702" idx="0"/>
                            </wps:cNvCnPr>
                            <wps:spPr>
                              <a:xfrm>
                                <a:off x="8947" y="71883"/>
                                <a:ext cx="3" cy="9123"/>
                              </a:xfrm>
                              <a:prstGeom prst="line">
                                <a:avLst/>
                              </a:prstGeom>
                            </wps:spPr>
                            <wps:style>
                              <a:lnRef idx="1">
                                <a:schemeClr val="dk1"/>
                              </a:lnRef>
                              <a:fillRef idx="0">
                                <a:schemeClr val="dk1"/>
                              </a:fillRef>
                              <a:effectRef idx="0">
                                <a:schemeClr val="dk1"/>
                              </a:effectRef>
                              <a:fontRef idx="minor">
                                <a:schemeClr val="tx1"/>
                              </a:fontRef>
                            </wps:style>
                            <wps:bodyPr/>
                          </wps:wsp>
                          <wps:wsp>
                            <wps:cNvPr id="1468" name="椭圆 33"/>
                            <wps:cNvSpPr/>
                            <wps:spPr>
                              <a:xfrm>
                                <a:off x="8808" y="81006"/>
                                <a:ext cx="283" cy="28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469" name="文本框 58"/>
                          <wps:cNvSpPr txBox="1"/>
                          <wps:spPr>
                            <a:xfrm>
                              <a:off x="8711" y="80925"/>
                              <a:ext cx="493" cy="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02.8pt;margin-top:-34.1pt;height:511.45pt;width:131.7pt;mso-position-horizontal-relative:margin;mso-position-vertical-relative:margin;z-index:253463552;mso-width-relative:page;mso-height-relative:page;" coordorigin="6570,71573" coordsize="2634,9788" o:gfxdata="UEsDBAoAAAAAAIdO4kAAAAAAAAAAAAAAAAAEAAAAZHJzL1BLAwQUAAAACACHTuJAyoyojNwAAAAL&#10;AQAADwAAAGRycy9kb3ducmV2LnhtbE2PwW7CMBBE75X6D9ZW6g3sUOJCiIMq1PaEKhUqVdxMvCQR&#10;8TqKTQJ/X/fUHlf7NPMmX19tywbsfeNIQTIVwJBKZxqqFHzt3yYLYD5oMrp1hApu6GFd3N/lOjNu&#10;pE8cdqFiMYR8phXUIXQZ576s0Wo/dR1S/J1cb3WIZ19x0+sxhtuWz4SQ3OqGYkOtO9zUWJ53F6vg&#10;fdTjy1PyOmzPp83tsE8/vrcJKvX4kIgVsIDX8AfDr35UhyI6Hd2FjGetgrlIZUQVTORiBiwSUi7j&#10;uqOCZTp/Bl7k/P+G4gdQSwMEFAAAAAgAh07iQA1Iv5s5BQAA8xwAAA4AAABkcnMvZTJvRG9jLnht&#10;bO1ZTW/jRBi+I/EfRr7T2I6/YjVdlXZbkCq2UkGcJ46dWLJnzMy0STmvgBPixIUVEhJwWm7cOPBr&#10;NsvP4H3HH3HTeJUsSlit0oM7ni/PPO/7vF85fjLPM3IXC5lyNjSsI9MgMYv4OGWTofHF5xcfBQaR&#10;irIxzTiLh8Z9LI0nJx9+cDwrwtjmU56NY0FgEybDWTE0pkoVYa8no2mcU3nEi5jBYMJFThW8iklv&#10;LOgMds+znm2aXm/GxbgQPIqlhN7zctA40fsnSRypZ0kiY0WyoQFnU/op9HOEz97JMQ0nghbTNKqO&#10;Qd/iFDlNGXy02eqcKkpuRfpoqzyNBJc8UUcRz3s8SdIo1neA21jmym0uBb8t9F0m4WxSNDABtCs4&#10;vfW20Wd314KkY5Cd47oGYTQHKb3+6/mrH74jugsQmhWTECZeiuKmuBZVx6R8w0vPE5Hjf7gOmWts&#10;7xts47kiEXRanm+7AxBBBGOeM3Adyy3Rj6YgIlznuT6Mw7BvuX6/HnxabWB7fadcPfCDAEd79Zd7&#10;eMDmPM3LzvHyVvDyfDzWlmitu3UNmu2ZVnlnN9gWrZWV/ztY/gpYtrMpWERwzduWirVAC3ytDDRs&#10;QOv7gxI0O6gI3qiYbXkgNFAx2/e8BtFGxVZXdoIGxkou+Sj/Gx9vprSINc0l0mzJR7CdFR9/+nPx&#10;/W///P0zPF+//J2U1JkVev4ZqzgpQwn0XEPIdbeu0XJBaTUnNVTNhWlYCKkuY54TbAyNLGV4RhrS&#10;uyupSvbVU7Cb8Ys0y6CfhhkjM2Bz30W2UzDqSUYVNPMCzIxkE4PQbALeIlJC7yh5lo5xNS6WYjI6&#10;ywS5o2ix9V/F9QfT8NPnVE7LeXoIp9EwTxU4lCzNh0bQXp0xMBiIWIkRtkZ8fK+h0/0gUOTufiQL&#10;CtohWa9kxYaS7dsD2OqhPteStWznINq9i9YDpe8QrbZTm5PWt7tF61SO1A6sih21D645eaDtg0By&#10;qwCpyyB74IzXy9bWYthctoEPsUwHbQ+yRe9SWeK9mWTP7pStvZ1JNq0DbyEGeIfcrdfvlK1OM97M&#10;W5JkafEJZDA6WKlynL6FCnNg8CZSBi5X6dn+2AzmtbTUix+/Xbx4ufjlG9Jvh1aYyBI1/5hjalrz&#10;uyN89n0TMmOQdSsvbYIsBxMKzGn7weDNrlhAMWL7CPpBbA3h+RpiqfloDiYTtbgMaeuEicgiukgh&#10;Ur6iUl1TAZUNiBugWqOewSPJOITpvGoZZMrF1+v6cT4kODBqkBlUSiCG/+qWitgg2acMUp+B5aDL&#10;UvrFcX0bXkR7ZNQeYbf5GYfQHlwpnE43cb7K6mYieP4lFHVO8aswRFkE3x4akEGUzTNV1m+gKBTF&#10;p6d6EhRTCqqu2E0R1URl/PRW8STVucoSm7ZreaiYlY7uumoAaWcdRJRVFlAgLb2taiyBbwGCWieD&#10;oKqV1DrpDMDeoUoOnDo3bhLgdeui6dOqxvJoZZMPLqHCDLMh9M7BelRi0Un7liWWIDAhlV4Plg3o&#10;VWCZWhA0XIK1Zt0SrEcrO8HaS06Jefz64LS/GsCgTYnZ+GzOdOXPN8GVpWOwhGUNoOUOS6vSYRcD&#10;0K8uWGtQLVsrZwPNoa6gC907qhh5TcVo8esfr16Az2vHN+jzKj/RJdFa4QMLautollpltZooqPcw&#10;0i3SOIOASb6f1aL30rViIW7HznU/JrApqy2jPrdddUEGbBr1NZ4yMAd2VSp+5GGdMqjs5sIh6MNw&#10;8F0N+nRUA7+saWtW/QqIP92133XAuPyt8uR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gcAAFtDb250ZW50X1R5cGVzXS54bWxQSwECFAAKAAAA&#10;AACHTuJAAAAAAAAAAAAAAAAABgAAAAAAAAAAABAAAACQBgAAX3JlbHMvUEsBAhQAFAAAAAgAh07i&#10;QIoUZjzRAAAAlAEAAAsAAAAAAAAAAQAgAAAAtAYAAF9yZWxzLy5yZWxzUEsBAhQACgAAAAAAh07i&#10;QAAAAAAAAAAAAAAAAAQAAAAAAAAAAAAQAAAAAAAAAGRycy9QSwECFAAUAAAACACHTuJAyoyojNwA&#10;AAALAQAADwAAAAAAAAABACAAAAAiAAAAZHJzL2Rvd25yZXYueG1sUEsBAhQAFAAAAAgAh07iQA1I&#10;v5s5BQAA8xwAAA4AAAAAAAAAAQAgAAAAKwEAAGRycy9lMm9Eb2MueG1sUEsFBgAAAAAGAAYAWQEA&#10;ANYIAAAAAA==&#10;">
                <o:lock v:ext="edit" aspectratio="f"/>
                <v:group id="组合 67" o:spid="_x0000_s1026" o:spt="203" style="position:absolute;left:6570;top:71573;height:585;width:2601;" coordorigin="6570,71573" coordsize="2601,585" o:gfxdata="UEsDBAoAAAAAAIdO4kAAAAAAAAAAAAAAAAAEAAAAZHJzL1BLAwQUAAAACACHTuJAXGNd+r4AAADd&#10;AAAADwAAAGRycy9kb3ducmV2LnhtbEVPS2vCQBC+F/oflin01myiVUp0FREtPUihplC8DdkxCWZn&#10;Q3bN49+7QsHbfHzPWa4HU4uOWldZVpBEMQji3OqKCwW/2f7tA4TzyBpry6RgJAfr1fPTElNte/6h&#10;7ugLEULYpaig9L5JpXR5SQZdZBviwJ1ta9AH2BZSt9iHcFPLSRzPpcGKQ0OJDW1Lyi/Hq1Hw2WO/&#10;mSa77nA5b8dTNvv+OySk1OtLEi9AeBr8Q/zv/tJh/vtsDv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xjXfq+AAAA3QAAAA8AAAAAAAAAAQAgAAAAIgAAAGRycy9kb3ducmV2Lnht&#10;bFBLAQIUABQAAAAIAIdO4kAzLwWeOwAAADkAAAAVAAAAAAAAAAEAIAAAAA0BAABkcnMvZ3JvdXBz&#10;aGFwZXhtbC54bWxQSwUGAAAAAAYABgBgAQAAygMAAAAA&#10;">
                  <o:lock v:ext="edit" aspectratio="f"/>
                  <v:group id="组合 24" o:spid="_x0000_s1026" o:spt="203" style="position:absolute;left:6570;top:71878;height:280;width:2379;" coordorigin="2166,27665" coordsize="2379,280" o:gfxdata="UEsDBAoAAAAAAIdO4kAAAAAAAAAAAAAAAAAEAAAAZHJzL1BLAwQUAAAACACHTuJAMy/4Yb4AAADd&#10;AAAADwAAAGRycy9kb3ducmV2LnhtbEVPTWvCQBC9F/oflin0ppvYaiW6ioS29CCCSUG8DdkxCWZn&#10;Q3abxH/fLQi9zeN9zno7mkb01LnasoJ4GoEgLqyuuVTwnX9MliCcR9bYWCYFN3Kw3Tw+rDHRduAj&#10;9ZkvRQhhl6CCyvs2kdIVFRl0U9sSB+5iO4M+wK6UusMhhJtGzqJoIQ3WHBoqbCmtqLhmP0bB54DD&#10;7iV+7/fXS3o75/PDaR+TUs9PcbQC4Wn0/+K7+0uH+a/zN/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Mv+GG+AAAA3QAAAA8AAAAAAAAAAQAgAAAAIgAAAGRycy9kb3ducmV2Lnht&#10;bFBLAQIUABQAAAAIAIdO4kAzLwWeOwAAADkAAAAVAAAAAAAAAAEAIAAAAA0BAABkcnMvZ3JvdXBz&#10;aGFwZXhtbC54bWxQSwUGAAAAAAYABgBgAQAAygMAAAAA&#10;">
                    <o:lock v:ext="edit" aspectratio="f"/>
                    <v:line id="直接连接符 15" o:spid="_x0000_s1026" o:spt="20" style="position:absolute;left:2166;top:27665;height:0;width:567;" filled="f" stroked="t" coordsize="21600,21600" o:gfxdata="UEsDBAoAAAAAAIdO4kAAAAAAAAAAAAAAAAAEAAAAZHJzL1BLAwQUAAAACACHTuJA0u9nM78AAADd&#10;AAAADwAAAGRycy9kb3ducmV2LnhtbEWPQU/DMAyF70j7D5GRuLF0CNjULdthEhKTkICOA0er8ZqO&#10;xilJ1pZ/jw9I3J7l58/vbXaT79RAMbWBDSzmBSjiOtiWGwMfx6fbFaiUkS12gcnADyXYbWdXGyxt&#10;GPmdhio3SiCcSjTgcu5LrVPtyGOah55YdqcQPWYZY6NtxFHgvtN3RfGoPbYsHxz2tHdUf1UXLxRe&#10;fp+mLn6+vb64VTWe6TAsyZib60WxBpVpyv/mv+tnK/HvHySutBEJ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vZzO/&#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6" o:spid="_x0000_s1026" o:spt="20" style="position:absolute;left:3299;top:27665;height:0;width:1247;" filled="f" stroked="t" coordsize="21600,21600" o:gfxdata="UEsDBAoAAAAAAIdO4kAAAAAAAAAAAAAAAAAEAAAAZHJzL1BLAwQUAAAACACHTuJAvaPCqMAAAADd&#10;AAAADwAAAGRycy9kb3ducmV2LnhtbEWPQWsCMRCF74X+hzCF3mpWqVVXoweh0ELBunrwOGzGzbab&#10;yTZJd9d/bwoFbzO89755s9oMthEd+VA7VjAeZSCIS6drrhQcD69PcxAhImtsHJOCCwXYrO/vVphr&#10;1/OeuiJWIkE45KjAxNjmUobSkMUwci1x0s7OW4xp9ZXUHvsEt42cZNmLtFhzumCwpa2h8rv4tYnC&#10;s5/z0PjT5+7DzIv+i967GSn1+DDOliAiDfFm/k+/6VT/ebqAv2/SCHJ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o8Ko&#10;wAAAAN0AAAAPAAAAAAAAAAEAIAAAACIAAABkcnMvZG93bnJldi54bWxQSwECFAAUAAAACACHTuJA&#10;My8FnjsAAAA5AAAAEAAAAAAAAAABACAAAAAPAQAAZHJzL3NoYXBleG1sLnhtbFBLBQYAAAAABgAG&#10;AFsBAAC5AwAAAAA=&#10;">
                      <v:fill on="f" focussize="0,0"/>
                      <v:stroke weight="0.5pt" color="#000000 [3200]" miterlimit="8" joinstyle="miter"/>
                      <v:imagedata o:title=""/>
                      <o:lock v:ext="edit" aspectratio="f"/>
                    </v:line>
                    <v:line id="直接连接符 18" o:spid="_x0000_s1026" o:spt="20" style="position:absolute;left:2729;top:27665;height:281;width:140;" filled="f" stroked="t" coordsize="21600,21600" o:gfxdata="UEsDBAoAAAAAAIdO4kAAAAAAAAAAAAAAAAAEAAAAZHJzL1BLAwQUAAAACACHTuJA4vWhiL8AAADd&#10;AAAADwAAAGRycy9kb3ducmV2LnhtbEWPQUvDQBCF74L/YRnBm91UpC2x2x4KBQVBTXvocchOs7HZ&#10;2XR3TeK/dw6CtzfMm2/eW28n36mBYmoDG5jPClDEdbAtNwaOh/3DClTKyBa7wGTghxJsN7c3ayxt&#10;GPmThio3SiCcSjTgcu5LrVPtyGOahZ5YducQPWYZY6NtxFHgvtOPRbHQHluWDw572jmqL9W3Fwov&#10;r+epi6eP9ze3qsYveh2WZMz93bx4BpVpyv/mv+sXK/GfFpJf2ogE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1oYi/&#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1" o:spid="_x0000_s1026" o:spt="20" style="position:absolute;left:2874;top:27665;height:281;width:140;" filled="f" stroked="t" coordsize="21600,21600" o:gfxdata="UEsDBAoAAAAAAIdO4kAAAAAAAAAAAAAAAAAEAAAAZHJzL1BLAwQUAAAACACHTuJAjbkEE78AAADd&#10;AAAADwAAAGRycy9kb3ducmV2LnhtbEWPQWvCQBCF74L/YRmhN92kFJXU1YMgWCjURg89DtkxmzY7&#10;G3e3Sfrv3UKhtxnee9+82exG24qefGgcK8gXGQjiyumGawWX82G+BhEissbWMSn4oQC77XSywUK7&#10;gd+pL2MtEoRDgQpMjF0hZagMWQwL1xEn7eq8xZhWX0vtcUhw28rHLFtKiw2nCwY72huqvspvmyi8&#10;ul3H1n+c3l7Nuhw+6aVfkVIPszx7BhFpjP/mv/RRp/pPyxx+v0kjyO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5BBO/&#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2" o:spid="_x0000_s1026" o:spt="20" style="position:absolute;left:3019;top:27665;height:281;width:140;" filled="f" stroked="t" coordsize="21600,21600" o:gfxdata="UEsDBAoAAAAAAIdO4kAAAAAAAAAAAAAAAAAEAAAAZHJzL1BLAwQUAAAACACHTuJAfWuaZL8AAADd&#10;AAAADwAAAGRycy9kb3ducmV2LnhtbEWPQWvCQBCF74L/YRmhN90oRUPq6qEgtFCojT30OGTHbNrs&#10;bNzdJum/dwuCtxnee9+82e5H24qefGgcK1guMhDEldMN1wo+T4d5DiJEZI2tY1LwRwH2u+lki4V2&#10;A39QX8ZaJAiHAhWYGLtCylAZshgWriNO2tl5izGtvpba45DgtpWrLFtLiw2nCwY7ejZU/ZS/NlF4&#10;czmPrf86vr+ZvBy+6bXfkFIPs2X2BCLSGO/mW/pFp/qP6xX8f5NGkL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rmmS/&#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3" o:spid="_x0000_s1026" o:spt="20" style="position:absolute;left:3162;top:27665;flip:x;height:281;width:140;" filled="f" stroked="t" coordsize="21600,21600" o:gfxdata="UEsDBAoAAAAAAIdO4kAAAAAAAAAAAAAAAAAEAAAAZHJzL1BLAwQUAAAACACHTuJATuUHa7wAAADd&#10;AAAADwAAAGRycy9kb3ducmV2LnhtbEVPS4vCMBC+C/sfwgjeNK2K2K5R1oXVPQnW9T40Y1tsJrVJ&#10;ffz7jSB4m4/vOYvV3dTiSq2rLCuIRxEI4tzqigsFf4ef4RyE88gaa8uk4EEOVsuP3gJTbW+8p2vm&#10;CxFC2KWooPS+SaV0eUkG3cg2xIE72dagD7AtpG7xFsJNLcdRNJMGKw4NJTb0XVJ+zjqjYH1IJht9&#10;7LbnXTKlr3USu+5yVGrQj6NPEJ7u/i1+uX91mD+dTeD5TThB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7lB2u8AAAA&#10;3QAAAA8AAAAAAAAAAQAgAAAAIgAAAGRycy9kb3ducmV2LnhtbFBLAQIUABQAAAAIAIdO4kAzLwWe&#10;OwAAADkAAAAQAAAAAAAAAAEAIAAAAAsBAABkcnMvc2hhcGV4bWwueG1sUEsFBgAAAAAGAAYAWwEA&#10;ALUDAAAAAA==&#10;">
                      <v:fill on="f" focussize="0,0"/>
                      <v:stroke weight="0.5pt" color="#000000 [3200]" miterlimit="8" joinstyle="miter"/>
                      <v:imagedata o:title=""/>
                      <o:lock v:ext="edit" aspectratio="f"/>
                    </v:line>
                  </v:group>
                  <v:shape id="文本框 36" o:spid="_x0000_s1026" o:spt="202" type="#_x0000_t202" style="position:absolute;left:7705;top:71573;height:389;width:1466;" filled="f" stroked="f" coordsize="21600,21600" o:gfxdata="UEsDBAoAAAAAAIdO4kAAAAAAAAAAAAAAAAAEAAAAZHJzL1BLAwQUAAAACACHTuJAuUCTfr8AAADd&#10;AAAADwAAAGRycy9kb3ducmV2LnhtbEVPS2vCQBC+F/wPywi9NZuIFUmzigRCS7EHHxdv0+yYBLOz&#10;aXZrYn99t1DwNh/fc7L1aFpxpd41lhUkUQyCuLS64UrB8VA8LUE4j6yxtUwKbuRgvZo8ZJhqO/CO&#10;rntfiRDCLkUFtfddKqUrazLoItsRB+5se4M+wL6SuschhJtWzuJ4IQ02HBpq7Civqbzsv42C97z4&#10;wN3nzCx/2vx1e950X8fTs1KP0yR+AeFp9Hfxv/tNh/nzxRz+vgkn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Ak36/&#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v:textbox>
                  </v:shape>
                </v:group>
                <v:group id="组合 66" o:spid="_x0000_s1026" o:spt="203" style="position:absolute;left:8711;top:71883;height:9478;width:493;" coordorigin="8711,71883" coordsize="493,9478" o:gfxdata="UEsDBAoAAAAAAIdO4kAAAAAAAAAAAAAAAAAEAAAAZHJzL1BLAwQUAAAACACHTuJAYt0JML4AAADd&#10;AAAADwAAAGRycy9kb3ducmV2LnhtbEVPS2vCQBC+F/oflin01myiVUp0FREtPUihplC8DdkxCWZn&#10;Q3bN49+7QsHbfHzPWa4HU4uOWldZVpBEMQji3OqKCwW/2f7tA4TzyBpry6RgJAfr1fPTElNte/6h&#10;7ugLEULYpaig9L5JpXR5SQZdZBviwJ1ta9AH2BZSt9iHcFPLSRzPpcGKQ0OJDW1Lyi/Hq1Hw2WO/&#10;mSa77nA5b8dTNvv+OySk1OtLEi9AeBr8Q/zv/tJh/vt8Bv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LdCTC+AAAA3QAAAA8AAAAAAAAAAQAgAAAAIgAAAGRycy9kb3ducmV2Lnht&#10;bFBLAQIUABQAAAAIAIdO4kAzLwWeOwAAADkAAAAVAAAAAAAAAAEAIAAAAA0BAABkcnMvZ3JvdXBz&#10;aGFwZXhtbC54bWxQSwUGAAAAAAYABgBgAQAAygMAAAAA&#10;">
                  <o:lock v:ext="edit" aspectratio="f"/>
                  <v:group id="组合 65" o:spid="_x0000_s1026" o:spt="203" style="position:absolute;left:8808;top:71883;height:9406;width:283;" coordorigin="8808,71883" coordsize="283,9406" o:gfxdata="UEsDBAoAAAAAAIdO4kAAAAAAAAAAAAAAAAAEAAAAZHJzL1BLAwQUAAAACACHTuJAkg+XR70AAADd&#10;AAAADwAAAGRycy9kb3ducmV2LnhtbEVPTYvCMBC9L/gfwgje1rS6W6QaRUTFgyysCuJtaMa22ExK&#10;E1v99xtB2Ns83ufMFg9TiZYaV1pWEA8jEMSZ1SXnCk7HzecEhPPIGivLpOBJDhbz3scMU207/qX2&#10;4HMRQtilqKDwvk6ldFlBBt3Q1sSBu9rGoA+wyaVusAvhppKjKEqkwZJDQ4E1rQrKboe7UbDtsFuO&#10;43W7v11Xz8vx++e8j0mpQT+OpiA8Pfy/+O3e6TD/K0n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g+XR70AAADdAAAADwAAAAAAAAABACAAAAAiAAAAZHJzL2Rvd25yZXYueG1s&#10;UEsBAhQAFAAAAAgAh07iQDMvBZ47AAAAOQAAABUAAAAAAAAAAQAgAAAADAEAAGRycy9ncm91cHNo&#10;YXBleG1sLnhtbFBLBQYAAAAABgAGAGABAADJAwAAAAA=&#10;">
                    <o:lock v:ext="edit" aspectratio="f"/>
                    <v:line id="直接连接符 32" o:spid="_x0000_s1026" o:spt="20" style="position:absolute;left:8947;top:71883;height:9123;width:3;" filled="f" stroked="t" coordsize="21600,21600" o:gfxdata="UEsDBAoAAAAAAIdO4kAAAAAAAAAAAAAAAAAEAAAAZHJzL1BLAwQUAAAACACHTuJAbRw5/L8AAADd&#10;AAAADwAAAGRycy9kb3ducmV2LnhtbEWPQWvCQBCF7wX/wzKCt7qxiJHU1YMgWCjYRg89DtkxmzY7&#10;G3e3Sfz33UKhtxnee9+82exG24qefGgcK1jMMxDEldMN1wou58PjGkSIyBpbx6TgTgF228nDBgvt&#10;Bn6nvoy1SBAOBSowMXaFlKEyZDHMXUectKvzFmNafS21xyHBbSufsmwlLTacLhjsaG+o+iq/baJw&#10;fruOrf94O72adTl80kufk1Kz6SJ7BhFpjP/mv/RRp/rLVQ6/36QR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cOfy/&#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shape id="椭圆 33" o:spid="_x0000_s1026" o:spt="3" type="#_x0000_t3" style="position:absolute;left:8808;top:81006;height:283;width:283;v-text-anchor:middle;" filled="f" stroked="t" coordsize="21600,21600" o:gfxdata="UEsDBAoAAAAAAIdO4kAAAAAAAAAAAAAAAAAEAAAAZHJzL1BLAwQUAAAACACHTuJAtQsERMAAAADd&#10;AAAADwAAAGRycy9kb3ducmV2LnhtbEWPT2vCQBDF74V+h2UK3uquYsWmrlIK/gH10FR6HrLTJJid&#10;DdnVpN++cyh4m+G9ee83y/XgG3WjLtaBLUzGBhRxEVzNpYXz1+Z5ASomZIdNYLLwSxHWq8eHJWYu&#10;9PxJtzyVSkI4ZmihSqnNtI5FRR7jOLTEov2EzmOStSu167CXcN/oqTFz7bFmaaiwpY+Kikt+9RZ2&#10;l9P2ZTBHyt/PVx/334fXRX+wdvQ0MW+gEg3pbv6/3jvBn80FV76REf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CwRE&#10;wAAAAN0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shape>
                  </v:group>
                  <v:shape id="文本框 58" o:spid="_x0000_s1026" o:spt="202" type="#_x0000_t202" style="position:absolute;left:8711;top:80925;height:436;width:493;" filled="f" stroked="f" coordsize="21600,21600" o:gfxdata="UEsDBAoAAAAAAIdO4kAAAAAAAAAAAAAAAAAEAAAAZHJzL1BLAwQUAAAACACHTuJAV0E84L8AAADd&#10;AAAADwAAAGRycy9kb3ducmV2LnhtbEVPTWvCQBC9F/wPyxR6azZKKzG6igSkpdSDmou3MTsmodnZ&#10;NLs1aX+9WxC8zeN9zmI1mEZcqHO1ZQXjKAZBXFhdc6kgP2yeExDOI2tsLJOCX3KwWo4eFphq2/OO&#10;LntfihDCLkUFlfdtKqUrKjLoItsSB+5sO4M+wK6UusM+hJtGTuJ4Kg3WHBoqbCmrqPja/xgFH9lm&#10;i7vTxCR/Tfb2eV633/nxVamnx3E8B+Fp8Hfxzf2uw/yX6Qz+vwkn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BPOC/&#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33</w:t>
                          </w:r>
                        </w:p>
                      </w:txbxContent>
                    </v:textbox>
                  </v:shape>
                </v:group>
              </v:group>
            </w:pict>
          </mc:Fallback>
        </mc:AlternateContent>
      </w:r>
      <w:r>
        <w:rPr>
          <w:rFonts w:hint="eastAsia" w:ascii="微软雅黑" w:hAnsi="微软雅黑" w:eastAsia="微软雅黑" w:cs="微软雅黑"/>
          <w:sz w:val="18"/>
          <w:szCs w:val="18"/>
          <w:lang w:eastAsia="zh-CN"/>
        </w:rPr>
        <w:t>出门要大猫腰钻；屋里的顶棚也都忽挑了，不然不能在屋里走动；走在路上人们像是看天神下了凡。原先练武时使的一对铁鞭，于今拿在手里，简直像两根烧火棍，轻得不能用了。师傅请铁匠打了两条各一百斤重的家伙，他舞将起来风驰电掣，直嚷打得轻了，再重些更合手。</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消息传到县衙里，汾阳知县张毓泰差衙役将杨世荣传至县衙二堂，一见 面，惊得县太爷绕着杨世荣整整转了两圈。张知县说：“壮士请坐。”</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杨世荣不敢坐，他对知县说：“大人，你这椅子吃不住我坐，要坐我就坐地上吧。”于是，他盘腿坐在地当间，就这，张知县说话还得抬起脑袋仰视，因为杨世荣坐下也有一丈高，同小相村灵岩寺的唐代铁佛差不多。</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张知县简单问了他长个儿的前后经过，又出院看了看他的武艺，当即录用他为县衙的捕快，并誉以“汾州府巨人”的雅号。</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当捕快就常和歹人打交道，“汾州府巨人”总是奋勇当先，擒贼捕盗如同</w:t>
      </w:r>
      <w:r>
        <w:rPr>
          <w:rFonts w:hint="eastAsia" w:ascii="楷体" w:hAnsi="楷体" w:eastAsia="楷体" w:cs="楷体"/>
          <w:spacing w:val="-6"/>
          <w:w w:val="97"/>
          <w:sz w:val="21"/>
          <w:szCs w:val="21"/>
        </w:rPr>
        <mc:AlternateContent>
          <mc:Choice Requires="wpg">
            <w:drawing>
              <wp:anchor distT="0" distB="0" distL="114300" distR="114300" simplePos="0" relativeHeight="252341248" behindDoc="1" locked="1" layoutInCell="1" allowOverlap="1">
                <wp:simplePos x="0" y="0"/>
                <wp:positionH relativeFrom="page">
                  <wp:posOffset>257810</wp:posOffset>
                </wp:positionH>
                <wp:positionV relativeFrom="page">
                  <wp:posOffset>572135</wp:posOffset>
                </wp:positionV>
                <wp:extent cx="1296670" cy="6529070"/>
                <wp:effectExtent l="0" t="0" r="17780" b="5080"/>
                <wp:wrapNone/>
                <wp:docPr id="1101" name="组合 1101"/>
                <wp:cNvGraphicFramePr/>
                <a:graphic xmlns:a="http://schemas.openxmlformats.org/drawingml/2006/main">
                  <a:graphicData uri="http://schemas.microsoft.com/office/word/2010/wordprocessingGroup">
                    <wpg:wgp>
                      <wpg:cNvGrpSpPr/>
                      <wpg:grpSpPr>
                        <a:xfrm>
                          <a:off x="0" y="0"/>
                          <a:ext cx="1296670" cy="6529070"/>
                          <a:chOff x="9566" y="708"/>
                          <a:chExt cx="2042" cy="10282"/>
                        </a:xfrm>
                      </wpg:grpSpPr>
                      <wpg:grpSp>
                        <wpg:cNvPr id="1102" name="组合 82"/>
                        <wpg:cNvGrpSpPr/>
                        <wpg:grpSpPr>
                          <a:xfrm>
                            <a:off x="9661" y="1061"/>
                            <a:ext cx="1947" cy="9855"/>
                            <a:chOff x="9661" y="1061"/>
                            <a:chExt cx="1947" cy="9855"/>
                          </a:xfrm>
                        </wpg:grpSpPr>
                        <wps:wsp>
                          <wps:cNvPr id="1103" name="椭圆 64"/>
                          <wps:cNvSpPr/>
                          <wps:spPr>
                            <a:xfrm>
                              <a:off x="9661" y="10621"/>
                              <a:ext cx="299" cy="295"/>
                            </a:xfrm>
                            <a:prstGeom prst="ellipse">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4" name="直接连接符 60"/>
                          <wps:cNvCnPr/>
                          <wps:spPr>
                            <a:xfrm>
                              <a:off x="9800" y="1075"/>
                              <a:ext cx="1808" cy="0"/>
                            </a:xfrm>
                            <a:prstGeom prst="line">
                              <a:avLst/>
                            </a:prstGeom>
                            <a:ln w="2540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105" name="直接连接符 63"/>
                          <wps:cNvCnPr/>
                          <wps:spPr>
                            <a:xfrm>
                              <a:off x="9800" y="1061"/>
                              <a:ext cx="14" cy="955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106" name="文本框 66"/>
                        <wps:cNvSpPr txBox="1"/>
                        <wps:spPr>
                          <a:xfrm>
                            <a:off x="10257" y="708"/>
                            <a:ext cx="1351"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7" name="文本框 67"/>
                        <wps:cNvSpPr txBox="1"/>
                        <wps:spPr>
                          <a:xfrm>
                            <a:off x="9566" y="10530"/>
                            <a:ext cx="549"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18"/>
                                  <w:lang w:val="en-US" w:eastAsia="zh-CN"/>
                                </w:rPr>
                                <w:t>34</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pt;margin-top:45.05pt;height:514.1pt;width:102.1pt;mso-position-horizontal-relative:page;mso-position-vertical-relative:page;z-index:-250975232;mso-width-relative:page;mso-height-relative:page;" coordorigin="9566,708" coordsize="2042,10282" o:gfxdata="UEsDBAoAAAAAAIdO4kAAAAAAAAAAAAAAAAAEAAAAZHJzL1BLAwQUAAAACACHTuJApSPAIdkAAAAK&#10;AQAADwAAAGRycy9kb3ducmV2LnhtbE2PQWvCQBCF74X+h2UKvdXd1VQ0ZiNF2p6kUC2U3tZkTILZ&#10;2ZBdE/33nZ7qcXgfb76XrS+uFQP2ofFkQE8UCKTClw1VBr72b08LECFaKm3rCQ1cMcA6v7/LbFr6&#10;kT5x2MVKcAmF1BqoY+xSKUNRo7Nh4jskzo6+dzby2Vey7O3I5a6VU6Xm0tmG+ENtO9zUWJx2Z2fg&#10;fbTjy0y/DtvTcXP92T9/fG81GvP4oNUKRMRL/IfhT5/VIWengz9TGURrIFFzJg0slQbB+TRJeMqB&#10;Qa0XM5B5Jm8n5L9QSwMEFAAAAAgAh07iQApNtjkdBAAA6g8AAA4AAABkcnMvZTJvRG9jLnhtbO1X&#10;TW/jRBi+I/EfRr5Tf8ROYqvpqrS0QqrYSgVxnjhjx9J4ZpiZ1ClntHBCnLjsaiUk4LTcuHHg12zK&#10;z+CdGdtJm2ZRC1uxiByc+f543ud93nf2nyxrii6JVBVnEy/cCzxEWM5nFSsn3mefnnww9pDSmM0w&#10;5YxMvCuivCcH77+334iMRHzO6YxIBIswlTVi4s21Fpnvq3xOaqz2uCAMOgsua6yhKkt/JnEDq9fU&#10;j4Jg6DdczoTkOVEKWo9dp3dg1y8KkuunRaGIRnTiwdm0/Ur7nZqvf7CPs1JiMa/y9hj4AaeoccVg&#10;036pY6wxWshqa6m6yiVXvNB7Oa99XhRVTuwd4DZhcOs2p5IvhL1LmTWl6GECaG/h9OBl808uzyWq&#10;ZmC7MAg9xHANVrr+7avX332DbBMg1Igyg4GnUlyIc9k2lK5mLr0sZG3+4TpoabG96rElS41yaAyj&#10;dDgcgQly6BsmURpAxaKfz8FEZl6aDIcegu5RMO66PmqnR0EcublhEI0j0+13G/vmfP1x+spbhwsO&#10;dAMud6x7ggWoAOxw6TCAggWkhyyNR+7O6ThJOkQ6sLbn5fMOrXBr5k6wwO3Umlnq7zHrYo4FsYRV&#10;hjBrZg06qFY//vL6xTM0jM11GmGH9aRSmQJ+3cGoTZCiWyhFaepAilKLUX9TnAmp9CnhNTKFiUco&#10;rYQy58MZvjxT2pGoG2WaFafV7KSi1FZkOT2iEl1iEI8T+2t5d2MYZagBSg8SQ24MGlZQrKFYC/Aq&#10;xUoPYVqCOOZa2q1vTFabewT2d9ce5ozHWM3dWewKjg91pUE/aVVPvPHmbMrAQQy+DlFTmvLZFVhE&#10;cieCSuQnFSx7hpU+xxJUD84PSq6fwqegHO7E25KH5lx+eVe7GQ+UgV4PNaCicOEvFlgSD9GPGZAp&#10;DePYyK6txMkogorc7Jlu9rBFfcQBa3AIOJ0tmvGadsVC8vpzEPxDsyt0YZbD3g7atnKknbpDyMjJ&#10;4aEdBlIrsD5jFyI3ixvbMn640LyoLAfW6LSggUs4dj6Gb8Sdb1w//3X17U9//P4SvtevfkZDK5Ct&#10;kxyxVnk7k3bq18tuCgRolWTUqkWvJGNQVKu8dsndLkIr9kb/YNw4h1UpR/soic2uW7yfTem/i/fG&#10;1w2Uj2raZKdpBxv6dy/TbgUJoI8JqWmS2DX/Qdu+K5J2w7TrZODxPBiyFpcIrL7/evXi1eoHCHDD&#10;DQObAIf08kNu8qCufUeog/Qmgai/mQX1XjxIQBmNsQfjv/BjCYnvm+Lclh9bWzthbD0ciHRHENHL&#10;6RLwXivmfzKeQPh2oeXdiybAnS0ujjrOQU52Hy72CXkYJIM2W+/ImMRt2hW7MLVbd/7nosl6Hpzb&#10;vAUuWo2EB6V9Q7WPX/Ni3azbcLl+oh/8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8GAABbQ29udGVudF9UeXBlc10ueG1sUEsBAhQACgAAAAAA&#10;h07iQAAAAAAAAAAAAAAAAAYAAAAAAAAAAAAQAAAAcQUAAF9yZWxzL1BLAQIUABQAAAAIAIdO4kCK&#10;FGY80QAAAJQBAAALAAAAAAAAAAEAIAAAAJUFAABfcmVscy8ucmVsc1BLAQIUAAoAAAAAAIdO4kAA&#10;AAAAAAAAAAAAAAAEAAAAAAAAAAAAEAAAAAAAAABkcnMvUEsBAhQAFAAAAAgAh07iQKUjwCHZAAAA&#10;CgEAAA8AAAAAAAAAAQAgAAAAIgAAAGRycy9kb3ducmV2LnhtbFBLAQIUABQAAAAIAIdO4kAKTbY5&#10;HQQAAOoPAAAOAAAAAAAAAAEAIAAAACgBAABkcnMvZTJvRG9jLnhtbFBLBQYAAAAABgAGAFkBAAC3&#10;BwAAAAA=&#10;">
                <o:lock v:ext="edit" aspectratio="f"/>
                <v:group id="组合 82" o:spid="_x0000_s1026" o:spt="203" style="position:absolute;left:9661;top:1061;height:9855;width:1947;" coordorigin="9661,1061" coordsize="1947,9855" o:gfxdata="UEsDBAoAAAAAAIdO4kAAAAAAAAAAAAAAAAAEAAAAZHJzL1BLAwQUAAAACACHTuJAXYXXYL0AAADd&#10;AAAADwAAAGRycy9kb3ducmV2LnhtbEVPTWsCMRC9F/wPYQreahLFIlujFLHiQYSqIL0Nm3F3cTNZ&#10;Numu/nsjFHqbx/uc+fLmatFRGyrPBvRIgSDOva24MHA6fr3NQISIbLH2TAbuFGC5GLzMMbO+52/q&#10;DrEQKYRDhgbKGJtMypCX5DCMfEOcuItvHcYE20LaFvsU7mo5VupdOqw4NZTY0Kqk/Hr4dQY2Pfaf&#10;E73udtfL6v5znO7PO03GDF+1+gAR6Rb/xX/urU3ztRrD85t0gl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YXXYL0AAADdAAAADwAAAAAAAAABACAAAAAiAAAAZHJzL2Rvd25yZXYueG1s&#10;UEsBAhQAFAAAAAgAh07iQDMvBZ47AAAAOQAAABUAAAAAAAAAAQAgAAAADAEAAGRycy9ncm91cHNo&#10;YXBleG1sLnhtbFBLBQYAAAAABgAGAGABAADJAwAAAAA=&#10;">
                  <o:lock v:ext="edit" aspectratio="f"/>
                  <v:shape id="椭圆 64" o:spid="_x0000_s1026" o:spt="3" type="#_x0000_t3" style="position:absolute;left:9661;top:10621;height:295;width:299;v-text-anchor:middle;" fillcolor="#FFFFFF [3212]" filled="t" stroked="t" coordsize="21600,21600" o:gfxdata="UEsDBAoAAAAAAIdO4kAAAAAAAAAAAAAAAAAEAAAAZHJzL1BLAwQUAAAACACHTuJASyE4W7cAAADd&#10;AAAADwAAAGRycy9kb3ducmV2LnhtbEVPyQrCMBC9C/5DGMGbJlVQqUYPguDJ3fvQjG2xmdQmbn9v&#10;BMHbPN46s8XLVuJBjS8da0j6CgRx5kzJuYbTcdWbgPAB2WDlmDS8ycNi3m7NMDXuyXt6HEIuYgj7&#10;FDUUIdSplD4ryKLvu5o4chfXWAwRNrk0DT5juK3kQKmRtFhybCiwpmVB2fVwtxqGtjoPlmuabEeb&#10;Uzne7G5jc71p3e0kagoi0Cv8xT/32sT5iRrC95t4gp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LIThbtwAAAN0AAAAP&#10;AAAAAAAAAAEAIAAAACIAAABkcnMvZG93bnJldi54bWxQSwECFAAUAAAACACHTuJAMy8FnjsAAAA5&#10;AAAAEAAAAAAAAAABACAAAAAGAQAAZHJzL3NoYXBleG1sLnhtbFBLBQYAAAAABgAGAFsBAACwAwAA&#10;AAA=&#10;">
                    <v:fill on="t" focussize="0,0"/>
                    <v:stroke weight="0.5pt" color="#000000 [3213]" miterlimit="8" joinstyle="miter"/>
                    <v:imagedata o:title=""/>
                    <o:lock v:ext="edit" aspectratio="f"/>
                  </v:shape>
                  <v:line id="直接连接符 60" o:spid="_x0000_s1026" o:spt="20" style="position:absolute;left:9800;top:1075;height:0;width:1808;" filled="f" stroked="t" coordsize="21600,21600" o:gfxdata="UEsDBAoAAAAAAIdO4kAAAAAAAAAAAAAAAAAEAAAAZHJzL1BLAwQUAAAACACHTuJAOLnhnLwAAADd&#10;AAAADwAAAGRycy9kb3ducmV2LnhtbEVPS2sCMRC+F/wPYYTearJFrKxGUYvQ4qU+Lt6Gzbi7upmE&#10;TVztvzeFgrf5+J4znd9tIzpqQ+1YQzZQIIgLZ2ouNRz267cxiBCRDTaOScMvBZjPei9TzI278Za6&#10;XSxFCuGQo4YqRp9LGYqKLIaB88SJO7nWYkywLaVp8ZbCbSPflRpJizWnhgo9rSoqLrur1fC5PY/D&#10;8uc46vziQ56vm+iX30br136mJiAi3eNT/O/+Mml+pobw9006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54Zy8AAAA&#10;3QAAAA8AAAAAAAAAAQAgAAAAIgAAAGRycy9kb3ducmV2LnhtbFBLAQIUABQAAAAIAIdO4kAzLwWe&#10;OwAAADkAAAAQAAAAAAAAAAEAIAAAAAsBAABkcnMvc2hhcGV4bWwueG1sUEsFBgAAAAAGAAYAWwEA&#10;ALUDAAAAAA==&#10;">
                    <v:fill on="f" focussize="0,0"/>
                    <v:stroke weight="2pt" color="#000000 [3213]" linestyle="thinThin" miterlimit="8" joinstyle="miter"/>
                    <v:imagedata o:title=""/>
                    <o:lock v:ext="edit" aspectratio="f"/>
                  </v:line>
                  <v:line id="直接连接符 63" o:spid="_x0000_s1026" o:spt="20" style="position:absolute;left:9800;top:1061;height:9553;width:14;" filled="f" stroked="t" coordsize="21600,21600" o:gfxdata="UEsDBAoAAAAAAIdO4kAAAAAAAAAAAAAAAAAEAAAAZHJzL1BLAwQUAAAACACHTuJAQjNENL8AAADd&#10;AAAADwAAAGRycy9kb3ducmV2LnhtbEWPQUsDMRCF74L/IYzgzSZbsC1r0x4EoYJgu/XgcdhMN6ub&#10;yZrE3e2/bwqCtxnee9+8WW8n14mBQmw9ayhmCgRx7U3LjYaP48vDCkRMyAY7z6ThTBG2m9ubNZbG&#10;j3ygoUqNyBCOJWqwKfWllLG25DDOfE+ctZMPDlNeQyNNwDHDXSfnSi2kw5bzBYs9PVuqv6tflym8&#10;/DlNXfjcv7/ZVTV+0euwJK3v7wr1BCLRlP7Nf+mdyfUL9QjXb/IIcn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zRDS/&#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66" o:spid="_x0000_s1026" o:spt="202" type="#_x0000_t202" style="position:absolute;left:10257;top:708;height:380;width:1351;" filled="f" stroked="f" coordsize="21600,21600" o:gfxdata="UEsDBAoAAAAAAIdO4kAAAAAAAAAAAAAAAAAEAAAAZHJzL1BLAwQUAAAACACHTuJAlm/utrwAAADd&#10;AAAADwAAAGRycy9kb3ducmV2LnhtbEVPS4vCMBC+C/sfwix406SCIl2jSEFWRA+6XvY224xtsZl0&#10;m/j89UYQvM3H95zJ7GprcabWV441JH0Fgjh3puJCw/5n0RuD8AHZYO2YNNzIw2z60ZlgatyFt3Te&#10;hULEEPYpaihDaFIpfV6SRd93DXHkDq61GCJsC2lavMRwW8uBUiNpseLYUGJDWUn5cXeyGlbZYoPb&#10;v4Ed3+vse32YN//736HW3c9EfYEIdA1v8cu9NHF+okbw/CaeIK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v7ra8AAAA&#10;3Q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v:textbox>
                </v:shape>
                <v:shape id="文本框 67" o:spid="_x0000_s1026" o:spt="202" type="#_x0000_t202" style="position:absolute;left:9566;top:10530;height:460;width:549;" filled="f" stroked="f" coordsize="21600,21600" o:gfxdata="UEsDBAoAAAAAAIdO4kAAAAAAAAAAAAAAAAAEAAAAZHJzL1BLAwQUAAAACACHTuJA+SNLLb4AAADd&#10;AAAADwAAAGRycy9kb3ducmV2LnhtbEVPS2vCQBC+F/oflil4q7sRbCW6CRKQitSD1ktvY3ZMgtnZ&#10;NLu++uu7QsHbfHzPmeVX24oz9b5xrCEZKhDEpTMNVxp2X4vXCQgfkA22jknDjTzk2fPTDFPjLryh&#10;8zZUIoawT1FDHUKXSunLmiz6oeuII3dwvcUQYV9J0+MlhttWjpR6kxYbjg01dlTUVB63J6thVSzW&#10;uNmP7OS3LT4+D/PuZ/c91nrwkqgpiEDX8BD/u5cmzk/UO9y/iSf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LLb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Theme="minorEastAsia"/>
                            <w:lang w:val="en-US" w:eastAsia="zh-CN"/>
                          </w:rPr>
                        </w:pPr>
                        <w:r>
                          <w:rPr>
                            <w:rFonts w:hint="eastAsia"/>
                            <w:sz w:val="18"/>
                            <w:szCs w:val="18"/>
                            <w:lang w:val="en-US" w:eastAsia="zh-CN"/>
                          </w:rPr>
                          <w:t>34</w:t>
                        </w:r>
                      </w:p>
                    </w:txbxContent>
                  </v:textbox>
                </v:shape>
                <w10:anchorlock/>
              </v:group>
            </w:pict>
          </mc:Fallback>
        </mc:AlternateContent>
      </w:r>
      <w:r>
        <w:rPr>
          <w:rFonts w:hint="eastAsia" w:ascii="微软雅黑" w:hAnsi="微软雅黑" w:eastAsia="微软雅黑" w:cs="微软雅黑"/>
          <w:sz w:val="18"/>
          <w:szCs w:val="18"/>
          <w:lang w:eastAsia="zh-CN"/>
        </w:rPr>
        <w:t>抓小鸡一般，境内的强人纷纷外逃。交城山中有股强悍土匪不信其事，选派了五十个骁勇壮汉入汾阳境内抢掠，专等着要会会“汾州府巨人”。</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待“汾州府巨人”同一帮子捕快闻讯赶到后，山寇点名要“汾州府巨人”出战，并扬言说，若是他们五十个人打不过“汾州府巨人”，便永远不进汾阳地界。</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交战开始，山寇们将“汾州府巨人”团团围住，领头的发一声喊，五十个壮汉各挥兵器一拥而上。“汾州府巨人”双手舞动铁鞭，如同风车般呜呜直 吼，转眼间，随着一声声惨叫，山寇们已躺倒一片，剩下的吓得像夹着尾巴的丧家犬，拼命往文水境内逃跑。</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汾州府巨人”怒喝一声，拔腿追去，又一阵杀伐，山寇纷纷倒地。他像拎小鸡似的提起一个吓傻了的山寇说：“回去告诉你家寨主，若是再来犯扰，当心踏平你家山寨！”这山寇起身后千恩万谢，一趔屁股，像兔子般没命地逃回交城山中报讯去了。</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后来，张知县升任宁武道分守大参，将“汾州府巨人”带至任上。宁武一带山多寇众，每次征战，“汾州府巨人”冲锋陷阵，所向披靡，敌方一见“汾州府巨人”的身影便不战而溃。数年后，以累累之功升至参将，威震一方，官居三品。</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明朝倒台后，“汾州府巨人”束发为道，隐入深山，不知所终。</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b/>
          <w:bCs/>
          <w:sz w:val="18"/>
          <w:szCs w:val="18"/>
          <w:lang w:eastAsia="zh-CN"/>
        </w:rPr>
        <w:t>太和桥的石狮子</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汾阳城里有条名为太和桥的街道，街面宽展，南北走向，南通鼓楼东街，北连府学街。府学街的街名是清初的顺治年间命名，而明朝时叫东府街。至于说太和桥街，在元代也非此街名，它的易名在明永乐年间。那么，既是街道，为何以桥来命名？这与明藩宗室在汾州开府有关。</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明朝时，汾州城内建有两座王府，一座是庆成郡王府，一座是永和郡王府，第一代的两个郡王，分别为晋恭王的四子、六子，当然也就是明太祖朱元璋的两个孙子。</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庆成郡王府建在东府街，永和郡王府建在西府街。由于庆成郡王府的门前建有一座汉白玉筑成的太和桥，桥下引城北三十里的“马刨神泉”水而来，因此，将王府大门正对着的一条街道命名为太和桥街。这条街道虽不足一里，但街面上竖有三座气势宏伟的大牌坊，使这条笔直的街道显得很是雍贵繁华，一股名声在外。</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庆成郡王府大门前太和桥外的两侧，安有两尊巨大的石狮子，体态威猛，卷毛露齿，使人望而生畏。传说，位于东侧上首的那个石狮子，因年深日久，染了王府的霸气，竟然成了精，于夜深人静时就变成真狮子去街上吃人。不出十天，汾州城内便失踪了两个人，人们后来在王府围墙外，挨城墙东北角的野地里，发现了死者的破碎衣服以及乱七八糟的骨头，还有鞋鞋袜袜……</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消息迅速传遍了城乡，人们大哗。村里的人不敢进城，城里的人不敢出门；汾州城里一时间变得冷冷清清、死静死静；晨钟没人敲了，暮鼓没人擂 了，街上大白天也难得见到个把行人，都怕给成了精的石狮子吃了哩。好家伙，那么大的个野兽，别说是成了精，就是不成精的，也还不把你的脖子一口就咬断？一爪子就把你的胸膛和肠黄五肚给刨开？</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州官一看城里实在不像个样子了，赶紧在衙役们的护卫下去求见庆成王爷，在门外等了好半天，才被传了进去。一说情况，王爷也有点将信将疑，答应一定设法降服成了精的孽狮。当夜，王爷叫人将这尊石狮的座下拴了一条小黄狗，第二天早上一看，小狗不见了踪影，派家丁到离王府不远的城东北角荒地里一看，果见有落下的黄狗毛。</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这一来，连庆成王爷也发了怕，叫人立即用铁榔头将石狮的头足击碎，打算日后重雕一尊换上。谁知头天砸碎，第二天一早便恢复如初，这</w:t>
      </w:r>
      <w:r>
        <w:rPr>
          <w:sz w:val="18"/>
        </w:rPr>
        <mc:AlternateContent>
          <mc:Choice Requires="wpg">
            <w:drawing>
              <wp:anchor distT="0" distB="0" distL="114300" distR="114300" simplePos="0" relativeHeight="253514752" behindDoc="0" locked="0" layoutInCell="1" allowOverlap="1">
                <wp:simplePos x="0" y="0"/>
                <wp:positionH relativeFrom="margin">
                  <wp:posOffset>2575560</wp:posOffset>
                </wp:positionH>
                <wp:positionV relativeFrom="margin">
                  <wp:posOffset>-433070</wp:posOffset>
                </wp:positionV>
                <wp:extent cx="1672590" cy="6495415"/>
                <wp:effectExtent l="0" t="0" r="0" b="635"/>
                <wp:wrapNone/>
                <wp:docPr id="1470" name="组合 1470"/>
                <wp:cNvGraphicFramePr/>
                <a:graphic xmlns:a="http://schemas.openxmlformats.org/drawingml/2006/main">
                  <a:graphicData uri="http://schemas.microsoft.com/office/word/2010/wordprocessingGroup">
                    <wpg:wgp>
                      <wpg:cNvGrpSpPr/>
                      <wpg:grpSpPr>
                        <a:xfrm>
                          <a:off x="0" y="0"/>
                          <a:ext cx="1672590" cy="6495415"/>
                          <a:chOff x="6570" y="71573"/>
                          <a:chExt cx="2634" cy="9788"/>
                        </a:xfrm>
                      </wpg:grpSpPr>
                      <wpg:grpSp>
                        <wpg:cNvPr id="1471" name="组合 67"/>
                        <wpg:cNvGrpSpPr/>
                        <wpg:grpSpPr>
                          <a:xfrm>
                            <a:off x="6570" y="71573"/>
                            <a:ext cx="2601" cy="585"/>
                            <a:chOff x="6570" y="71573"/>
                            <a:chExt cx="2601" cy="585"/>
                          </a:xfrm>
                        </wpg:grpSpPr>
                        <wpg:grpSp>
                          <wpg:cNvPr id="1472" name="组合 24"/>
                          <wpg:cNvGrpSpPr/>
                          <wpg:grpSpPr>
                            <a:xfrm rot="0">
                              <a:off x="6570" y="71878"/>
                              <a:ext cx="2379" cy="280"/>
                              <a:chOff x="2166" y="27665"/>
                              <a:chExt cx="2379" cy="280"/>
                            </a:xfrm>
                          </wpg:grpSpPr>
                          <wps:wsp>
                            <wps:cNvPr id="1473" name="直接连接符 15"/>
                            <wps:cNvCnPr/>
                            <wps:spPr>
                              <a:xfrm>
                                <a:off x="2166" y="27665"/>
                                <a:ext cx="567" cy="0"/>
                              </a:xfrm>
                              <a:prstGeom prst="line">
                                <a:avLst/>
                              </a:prstGeom>
                            </wps:spPr>
                            <wps:style>
                              <a:lnRef idx="1">
                                <a:schemeClr val="dk1"/>
                              </a:lnRef>
                              <a:fillRef idx="0">
                                <a:schemeClr val="dk1"/>
                              </a:fillRef>
                              <a:effectRef idx="0">
                                <a:schemeClr val="dk1"/>
                              </a:effectRef>
                              <a:fontRef idx="minor">
                                <a:schemeClr val="tx1"/>
                              </a:fontRef>
                            </wps:style>
                            <wps:bodyPr/>
                          </wps:wsp>
                          <wps:wsp>
                            <wps:cNvPr id="1474" name="直接连接符 16"/>
                            <wps:cNvCnPr/>
                            <wps:spPr>
                              <a:xfrm>
                                <a:off x="3299" y="27665"/>
                                <a:ext cx="1247" cy="0"/>
                              </a:xfrm>
                              <a:prstGeom prst="line">
                                <a:avLst/>
                              </a:prstGeom>
                            </wps:spPr>
                            <wps:style>
                              <a:lnRef idx="1">
                                <a:schemeClr val="dk1"/>
                              </a:lnRef>
                              <a:fillRef idx="0">
                                <a:schemeClr val="dk1"/>
                              </a:fillRef>
                              <a:effectRef idx="0">
                                <a:schemeClr val="dk1"/>
                              </a:effectRef>
                              <a:fontRef idx="minor">
                                <a:schemeClr val="tx1"/>
                              </a:fontRef>
                            </wps:style>
                            <wps:bodyPr/>
                          </wps:wsp>
                          <wps:wsp>
                            <wps:cNvPr id="1475" name="直接连接符 18"/>
                            <wps:cNvCnPr/>
                            <wps:spPr>
                              <a:xfrm>
                                <a:off x="272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476" name="直接连接符 21"/>
                            <wps:cNvCnPr/>
                            <wps:spPr>
                              <a:xfrm>
                                <a:off x="2874"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477" name="直接连接符 22"/>
                            <wps:cNvCnPr/>
                            <wps:spPr>
                              <a:xfrm>
                                <a:off x="301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478" name="直接连接符 23"/>
                            <wps:cNvCnPr/>
                            <wps:spPr>
                              <a:xfrm flipH="1">
                                <a:off x="3162"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479" name="文本框 36"/>
                          <wps:cNvSpPr txBox="1"/>
                          <wps:spPr>
                            <a:xfrm>
                              <a:off x="7705" y="71573"/>
                              <a:ext cx="146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480" name="组合 66"/>
                        <wpg:cNvGrpSpPr/>
                        <wpg:grpSpPr>
                          <a:xfrm>
                            <a:off x="8711" y="71883"/>
                            <a:ext cx="493" cy="9478"/>
                            <a:chOff x="8711" y="71883"/>
                            <a:chExt cx="493" cy="9478"/>
                          </a:xfrm>
                        </wpg:grpSpPr>
                        <wpg:grpSp>
                          <wpg:cNvPr id="1481" name="组合 65"/>
                          <wpg:cNvGrpSpPr/>
                          <wpg:grpSpPr>
                            <a:xfrm>
                              <a:off x="8808" y="71883"/>
                              <a:ext cx="283" cy="9406"/>
                              <a:chOff x="8808" y="71883"/>
                              <a:chExt cx="283" cy="9406"/>
                            </a:xfrm>
                          </wpg:grpSpPr>
                          <wps:wsp>
                            <wps:cNvPr id="1482" name="直接连接符 32"/>
                            <wps:cNvCnPr>
                              <a:endCxn id="702" idx="0"/>
                            </wps:cNvCnPr>
                            <wps:spPr>
                              <a:xfrm>
                                <a:off x="8947" y="71883"/>
                                <a:ext cx="3" cy="9123"/>
                              </a:xfrm>
                              <a:prstGeom prst="line">
                                <a:avLst/>
                              </a:prstGeom>
                            </wps:spPr>
                            <wps:style>
                              <a:lnRef idx="1">
                                <a:schemeClr val="dk1"/>
                              </a:lnRef>
                              <a:fillRef idx="0">
                                <a:schemeClr val="dk1"/>
                              </a:fillRef>
                              <a:effectRef idx="0">
                                <a:schemeClr val="dk1"/>
                              </a:effectRef>
                              <a:fontRef idx="minor">
                                <a:schemeClr val="tx1"/>
                              </a:fontRef>
                            </wps:style>
                            <wps:bodyPr/>
                          </wps:wsp>
                          <wps:wsp>
                            <wps:cNvPr id="1483" name="椭圆 33"/>
                            <wps:cNvSpPr/>
                            <wps:spPr>
                              <a:xfrm>
                                <a:off x="8808" y="81006"/>
                                <a:ext cx="283" cy="28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484" name="文本框 58"/>
                          <wps:cNvSpPr txBox="1"/>
                          <wps:spPr>
                            <a:xfrm>
                              <a:off x="8711" y="80925"/>
                              <a:ext cx="493" cy="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35</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02.8pt;margin-top:-34.1pt;height:511.45pt;width:131.7pt;mso-position-horizontal-relative:margin;mso-position-vertical-relative:margin;z-index:253514752;mso-width-relative:page;mso-height-relative:page;" coordorigin="6570,71573" coordsize="2634,9788" o:gfxdata="UEsDBAoAAAAAAIdO4kAAAAAAAAAAAAAAAAAEAAAAZHJzL1BLAwQUAAAACACHTuJAyoyojNwAAAAL&#10;AQAADwAAAGRycy9kb3ducmV2LnhtbE2PwW7CMBBE75X6D9ZW6g3sUOJCiIMq1PaEKhUqVdxMvCQR&#10;8TqKTQJ/X/fUHlf7NPMmX19tywbsfeNIQTIVwJBKZxqqFHzt3yYLYD5oMrp1hApu6GFd3N/lOjNu&#10;pE8cdqFiMYR8phXUIXQZ576s0Wo/dR1S/J1cb3WIZ19x0+sxhtuWz4SQ3OqGYkOtO9zUWJ53F6vg&#10;fdTjy1PyOmzPp83tsE8/vrcJKvX4kIgVsIDX8AfDr35UhyI6Hd2FjGetgrlIZUQVTORiBiwSUi7j&#10;uqOCZTp/Bl7k/P+G4gdQSwMEFAAAAAgAh07iQGHcVGk7BQAA8xwAAA4AAABkcnMvZTJvRG9jLnht&#10;bO1ZTW/jRBi+I/EfRr7T2I6/YjVdlXZbkCq2UkGcJ46dWLJnzMy0STmvgBPixIUVEhJwWm7cOPBr&#10;tsvP4H3HH3GTeJUsSlit0oM7ni/PPO/7vF85fjLPM3IXC5lyNjSsI9MgMYv4OGWTofHF5xcfBQaR&#10;irIxzTiLh8Z9LI0nJx9+cDwrwtjmU56NY0FgEybDWTE0pkoVYa8no2mcU3nEi5jBYMJFThW8iklv&#10;LOgMds+znm2aXm/GxbgQPIqlhN7zctA40fsnSRypZ0kiY0WyoQFnU/op9HOEz97JMQ0nghbTNKqO&#10;Qd/iFDlNGXy02eqcKkpuRbqyVZ5GgkueqKOI5z2eJGkU6zvAbSxz6TaXgt8W+i6TcDYpGpgA2iWc&#10;3nrb6LO7a0HSMcjO8QEgRnOQ0uu/nr/64TuiuwChWTEJYeKlKG6Ka1F1TMo3vPQ8ETn+h+uQucb2&#10;vsE2nisSQafl+bY7gC9EMOY5A9ex3BL9aAoiwnWeiyeAYd9y/X49+LTawPb6Trl64AcBjvbqL/fw&#10;gM15mped42Ut4eX5eKwt0Vp36xo02zPhG4iYG2yL1tLK/x0sewks29kULCK45m1LxVqgBb5WBho2&#10;oPX9QQmaHVQEb1TMtjxPq5jte16DaKNiyys7QQNjJRd8lP+NjzdTWsSa5hJptuBjv4Hspz8fvv/t&#10;n79/hufrl7+TkjqzQs8/YxUnZSiBnmsIue7WNVouKK3WMA1Vc2EaFkKqy5jnBBtDI0sZnpGG9O5K&#10;qpJ99RTsZvwizTLop2HGyAzY3HeR7RSMepJRBc28ADMj2cQgNJuAt4iU0DtKnqVjXI2LpZiMzjJB&#10;7ihabP1Xcf3RNPz0OZXTcp4ewmk0zFMFDiVL86ERtFdnDAwGIlZihK0RH99r6HQ/CBS5ux/JgiWr&#10;LO2yZL2SFRtKtm8PQNfBPrT0uZasZTsH0e5ftG6naLWd2py0vt0tWqdypHZgVeyofXDNyQNtHwWS&#10;WwVInQYZfMd62tpaDJvLNvDBAnTQ9iBb9C6VJd6fSQZb2SFbezuTbFoH3kIM8C65W0hCO2Sr04w3&#10;85YkWVp8AhmMDlaqHKdveRDQHhi8iZSBy1V6tj82AwVLiT/8+O3Di5cPv3xD+u3QChNZouYfc0xN&#10;a353hM++b4JTB1m38tImyHIwocAMrR8M3uyKBRQjto+gH8XWEJ6vIZaaj+ZgMlGLy5C2TpiILKKL&#10;FCLlKyrVNRVQ2YC4Aao16hk8koxDmM6rlkGmXHy9rh/nQ4IDowaZQaUEYvivbqmIDZJ9yiD1GVgO&#10;uiylXxzXt+FFtEdG7RF2m59xCO0hr4XT6SbOV1ndTATPv4Sizil+FYYoi+DbQwMyiLJ5psr6DRSF&#10;ovj0VE+CYkpB1RW7KaKaqIyf3iqepDpXWWDTdi2PFbPS0V1XDSAnrY1RWWUBBdLS26rGEvgWIKh1&#10;MgiqWkmtk84AEkdUyYFT58ZNArxuXTR9WtVYVlY2+eACKswwG0LvHKyVEotO2rcssQSBCR5gPVg2&#10;oFeBZWpB0HAB1pp1C7BWVnaCtZecMlgUWJZyyv5yAIM2JWbjsznTlT/fhKXpGCxhWQNoucPSqnTY&#10;xQD0qwvWGlTL1srZQHOoK+hC944qRqjLldv79Y9XL8DnteMb9HmVn+iSaK3wgQW1dTRLrbJaTRTU&#10;exjpFmmcQcAk389q0XvpWrEQt2Pnuh8T2JTVFlGf2666IAM2jfoaTxmYA7sqFa94WKcMKru5cAj6&#10;MBx8V4M+HdXAL2vamlW/AuJPd+13HTAufqs8+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wBwAAW0NvbnRlbnRfVHlwZXNdLnhtbFBLAQIUAAoA&#10;AAAAAIdO4kAAAAAAAAAAAAAAAAAGAAAAAAAAAAAAEAAAAJIGAABfcmVscy9QSwECFAAUAAAACACH&#10;TuJAihRmPNEAAACUAQAACwAAAAAAAAABACAAAAC2BgAAX3JlbHMvLnJlbHNQSwECFAAKAAAAAACH&#10;TuJAAAAAAAAAAAAAAAAABAAAAAAAAAAAABAAAAAAAAAAZHJzL1BLAQIUABQAAAAIAIdO4kDKjKiM&#10;3AAAAAsBAAAPAAAAAAAAAAEAIAAAACIAAABkcnMvZG93bnJldi54bWxQSwECFAAUAAAACACHTuJA&#10;YdxUaTsFAADzHAAADgAAAAAAAAABACAAAAArAQAAZHJzL2Uyb0RvYy54bWxQSwUGAAAAAAYABgBZ&#10;AQAA2AgAAAAA&#10;">
                <o:lock v:ext="edit" aspectratio="f"/>
                <v:group id="组合 67" o:spid="_x0000_s1026" o:spt="203" style="position:absolute;left:6570;top:71573;height:585;width:2601;" coordorigin="6570,71573" coordsize="2601,585" o:gfxdata="UEsDBAoAAAAAAIdO4kAAAAAAAAAAAAAAAAAEAAAAZHJzL1BLAwQUAAAACACHTuJAmD+Z7r0AAADd&#10;AAAADwAAAGRycy9kb3ducmV2LnhtbEVPTWvCQBC9C/6HZQRvdbNqtURXEbHSgwhqofQ2ZMckmJ0N&#10;2W2i/75bKHibx/uc5fpuK9FS40vHGtQoAUGcOVNyruHz8v7yBsIHZIOVY9LwIA/rVb+3xNS4jk/U&#10;nkMuYgj7FDUUIdSplD4ryKIfuZo4clfXWAwRNrk0DXYx3FZynCQzabHk2FBgTduCstv5x2rYd9ht&#10;JmrXHm7X7eP78nr8OijSejhQyQJEoHt4iv/dHybOn84V/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D+Z7r0AAADdAAAADwAAAAAAAAABACAAAAAiAAAAZHJzL2Rvd25yZXYueG1s&#10;UEsBAhQAFAAAAAgAh07iQDMvBZ47AAAAOQAAABUAAAAAAAAAAQAgAAAADAEAAGRycy9ncm91cHNo&#10;YXBleG1sLnhtbFBLBQYAAAAABgAGAGABAADJAwAAAAA=&#10;">
                  <o:lock v:ext="edit" aspectratio="f"/>
                  <v:group id="组合 24" o:spid="_x0000_s1026" o:spt="203" style="position:absolute;left:6570;top:71878;height:280;width:2379;" coordorigin="2166,27665" coordsize="2379,280" o:gfxdata="UEsDBAoAAAAAAIdO4kAAAAAAAAAAAAAAAAAEAAAAZHJzL1BLAwQUAAAACACHTuJAaO0Hmb0AAADd&#10;AAAADwAAAGRycy9kb3ducmV2LnhtbEVPS4vCMBC+L/gfwgje1rS6PqhGEXEXDyL4APE2NGNbbCal&#10;ybb6742wsLf5+J4zXz5MKRqqXWFZQdyPQBCnVhecKTifvj+nIJxH1lhaJgVPcrBcdD7mmGjb8oGa&#10;o89ECGGXoILc+yqR0qU5GXR9WxEH7mZrgz7AOpO6xjaEm1IOomgsDRYcGnKsaJ1Tej/+GgU/Lbar&#10;Ybxpdvfb+nk9jfaXXUxK9bpxNAPh6eH/xX/urQ7zvyYDeH8TTpC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O0Hmb0AAADdAAAADwAAAAAAAAABACAAAAAiAAAAZHJzL2Rvd25yZXYueG1s&#10;UEsBAhQAFAAAAAgAh07iQDMvBZ47AAAAOQAAABUAAAAAAAAAAQAgAAAADAEAAGRycy9ncm91cHNo&#10;YXBleG1sLnhtbFBLBQYAAAAABgAGAGABAADJAwAAAAA=&#10;">
                    <o:lock v:ext="edit" aspectratio="f"/>
                    <v:line id="直接连接符 15" o:spid="_x0000_s1026" o:spt="20" style="position:absolute;left:2166;top:27665;height:0;width:567;" filled="f" stroked="t" coordsize="21600,21600" o:gfxdata="UEsDBAoAAAAAAIdO4kAAAAAAAAAAAAAAAAAEAAAAZHJzL1BLAwQUAAAACACHTuJAl/6pIr8AAADd&#10;AAAADwAAAGRycy9kb3ducmV2LnhtbEWPQUvDQBCF74L/YZmCN7uJiilptj0IggVBTT14HLLTbNrs&#10;bNzdJvHfu4LQ2wzvvW/eVNvZ9mIkHzrHCvJlBoK4cbrjVsHn/vl2BSJEZI29Y1LwQwG2m+urCkvt&#10;Jv6gsY6tSBAOJSowMQ6llKExZDEs3UCctIPzFmNafSu1xynBbS/vsuxRWuw4XTA40JOh5lSfbaJw&#10;8X2Ye//1/vZqVvV0pN1YkFI3izxbg4g0x4v5P/2iU/2H4h7+vkk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qSK/&#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6" o:spid="_x0000_s1026" o:spt="20" style="position:absolute;left:3299;top:27665;height:0;width:1247;" filled="f" stroked="t" coordsize="21600,21600" o:gfxdata="UEsDBAoAAAAAAIdO4kAAAAAAAAAAAAAAAAAEAAAAZHJzL1BLAwQUAAAACACHTuJAGBcxVr8AAADd&#10;AAAADwAAAGRycy9kb3ducmV2LnhtbEWPQWvCQBCF74L/YRnBm24sYiR19SAILRS0aQ89DtkxmzY7&#10;m+5uk/jv3UKhtxnee9+82R1G24qefGgcK1gtMxDEldMN1wre306LLYgQkTW2jknBjQIc9tPJDgvt&#10;Bn6lvoy1SBAOBSowMXaFlKEyZDEsXUectKvzFmNafS21xyHBbSsfsmwjLTacLhjs6Gio+ip/bKJw&#10;/n0dW/9xOb+YbTl80nOfk1Lz2Sp7BBFpjP/mv/STTvXX+Rp+v0kjy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XMVa/&#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8" o:spid="_x0000_s1026" o:spt="20" style="position:absolute;left:2729;top:27665;height:281;width:140;" filled="f" stroked="t" coordsize="21600,21600" o:gfxdata="UEsDBAoAAAAAAIdO4kAAAAAAAAAAAAAAAAAEAAAAZHJzL1BLAwQUAAAACACHTuJAd1uUzb8AAADd&#10;AAAADwAAAGRycy9kb3ducmV2LnhtbEWPQUvDQBCF74L/YZmCN7uJqClptj0IggVBTT14HLLTbNrs&#10;bNzdJvHfu4LQ2wzvvW/eVNvZ9mIkHzrHCvJlBoK4cbrjVsHn/vl2BSJEZI29Y1LwQwG2m+urCkvt&#10;Jv6gsY6tSBAOJSowMQ6llKExZDEs3UCctIPzFmNafSu1xynBbS/vsuxRWuw4XTA40JOh5lSfbaJw&#10;8X2Ye//1/vZqVvV0pN1YkFI3izxbg4g0x4v5P/2iU/374gH+vkk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blM2/&#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1" o:spid="_x0000_s1026" o:spt="20" style="position:absolute;left:2874;top:27665;height:281;width:140;" filled="f" stroked="t" coordsize="21600,21600" o:gfxdata="UEsDBAoAAAAAAIdO4kAAAAAAAAAAAAAAAAAEAAAAZHJzL1BLAwQUAAAACACHTuJAh4kKur8AAADd&#10;AAAADwAAAGRycy9kb3ducmV2LnhtbEWPQWvCQBCF7wX/wzKCt7qxiJHU1YMgWCjYRg89DtkxmzY7&#10;G3e3Sfz33UKhtxnee9+82exG24qefGgcK1jMMxDEldMN1wou58PjGkSIyBpbx6TgTgF228nDBgvt&#10;Bn6nvoy1SBAOBSowMXaFlKEyZDHMXUectKvzFmNafS21xyHBbSufsmwlLTacLhjsaG+o+iq/baJw&#10;fruOrf94O72adTl80kufk1Kz6SJ7BhFpjP/mv/RRp/rLfAW/36QR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JCrq/&#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2" o:spid="_x0000_s1026" o:spt="20" style="position:absolute;left:3019;top:27665;height:281;width:140;" filled="f" stroked="t" coordsize="21600,21600" o:gfxdata="UEsDBAoAAAAAAIdO4kAAAAAAAAAAAAAAAAAEAAAAZHJzL1BLAwQUAAAACACHTuJA6MWvIb8AAADd&#10;AAAADwAAAGRycy9kb3ducmV2LnhtbEWPQWvCQBCF7wX/wzKCt7qxiJHU1UNBaEFQYw89DtkxmzY7&#10;G3e3Sfrvu0Khtxnee9+82exG24qefGgcK1jMMxDEldMN1wreL/vHNYgQkTW2jknBDwXYbScPGyy0&#10;G/hMfRlrkSAcClRgYuwKKUNlyGKYu444aVfnLca0+lpqj0OC21Y+ZdlKWmw4XTDY0Yuh6qv8tonC&#10;+e06tv7jdDyYdTl80lufk1Kz6SJ7BhFpjP/mv/SrTvWXeQ73b9IIc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FryG/&#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3" o:spid="_x0000_s1026" o:spt="20" style="position:absolute;left:3162;top:27665;flip:x;height:281;width:140;" filled="f" stroked="t" coordsize="21600,21600" o:gfxdata="UEsDBAoAAAAAAIdO4kAAAAAAAAAAAAAAAAAEAAAAZHJzL1BLAwQUAAAACACHTuJAxZgDx78AAADd&#10;AAAADwAAAGRycy9kb3ducmV2LnhtbEWPQW/CMAyF75P4D5En7TbSAhq0IyBA2tgJCRh3q/HaisYp&#10;TQrs3+PDpN1svef3Ps+Xd9eoK3Wh9mwgHSagiAtvay4NfB8/XmegQkS22HgmA78UYLkYPM0xt/7G&#10;e7oeYqkkhEOOBqoY21zrUFTkMAx9Syzaj+8cRlm7UtsObxLuGj1KkjftsGZpqLClTUXF+dA7A+tj&#10;Nv60p3573mUTWq2zNPSXkzEvz2nyDirSPf6b/66/rOBPpoIr38gIe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YA8e/&#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36" o:spid="_x0000_s1026" o:spt="202" type="#_x0000_t202" style="position:absolute;left:7705;top:71573;height:389;width:1466;" filled="f" stroked="f" coordsize="21600,21600" o:gfxdata="UEsDBAoAAAAAAIdO4kAAAAAAAAAAAAAAAAAEAAAAZHJzL1BLAwQUAAAACACHTuJA0piqPb0AAADd&#10;AAAADwAAAGRycy9kb3ducmV2LnhtbEVPS4vCMBC+C/6HMII3TRVdtWuUpSCKrAcfF29jM7Zlm0m3&#10;ic9fbxYWvM3H95zp/G5KcaXaFZYV9LoRCOLU6oIzBYf9ojMG4TyyxtIyKXiQg/ms2ZhirO2Nt3Td&#10;+UyEEHYxKsi9r2IpXZqTQde1FXHgzrY26AOsM6lrvIVwU8p+FH1IgwWHhhwrSnJKf3YXo2CdLDa4&#10;PfXN+Fkmy+/zV/V7OA6Vard60ScIT3f/Fv+7VzrMH4wm8PdNOEH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mKo9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v:textbox>
                  </v:shape>
                </v:group>
                <v:group id="组合 66" o:spid="_x0000_s1026" o:spt="203" style="position:absolute;left:8711;top:71883;height:9478;width:493;" coordorigin="8711,71883" coordsize="493,9478" o:gfxdata="UEsDBAoAAAAAAIdO4kAAAAAAAAAAAAAAAAAEAAAAZHJzL1BLAwQUAAAACACHTuJAwqZMUsAAAADd&#10;AAAADwAAAGRycy9kb3ducmV2LnhtbEWPT2vCQBDF7wW/wzIFb3UTrSKpq4jY0oMI/oHS25Adk2B2&#10;NmS3iX77zkHwNsN7895vFqubq1VHbag8G0hHCSji3NuKCwPn0+fbHFSIyBZrz2TgTgFWy8HLAjPr&#10;ez5Qd4yFkhAOGRooY2wyrUNeksMw8g2xaBffOoyytoW2LfYS7mo9TpKZdlixNJTY0Kak/Hr8cwa+&#10;euzXk3Tb7a6Xzf33NN3/7FIyZviaJh+gIt3i0/y4/raC/z4XfvlGRtD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qZMUsAAAADdAAAADwAAAAAAAAABACAAAAAiAAAAZHJzL2Rvd25yZXYu&#10;eG1sUEsBAhQAFAAAAAgAh07iQDMvBZ47AAAAOQAAABUAAAAAAAAAAQAgAAAADwEAAGRycy9ncm91&#10;cHNoYXBleG1sLnhtbFBLBQYAAAAABgAGAGABAADMAwAAAAA=&#10;">
                  <o:lock v:ext="edit" aspectratio="f"/>
                  <v:group id="组合 65" o:spid="_x0000_s1026" o:spt="203" style="position:absolute;left:8808;top:71883;height:9406;width:283;" coordorigin="8808,71883" coordsize="283,9406" o:gfxdata="UEsDBAoAAAAAAIdO4kAAAAAAAAAAAAAAAAAEAAAAZHJzL1BLAwQUAAAACACHTuJArerpyb0AAADd&#10;AAAADwAAAGRycy9kb3ducmV2LnhtbEVPTWvCQBC9C/0PyxR60822VSS6SpG29CCCURBvQ3ZMgtnZ&#10;kN0m+u9dQfA2j/c58+XF1qKj1leONahRAoI4d6biQsN+9zOcgvAB2WDtmDRcycNy8TKYY2pcz1vq&#10;slCIGMI+RQ1lCE0qpc9LsuhHriGO3Mm1FkOEbSFNi30Mt7V8T5KJtFhxbCixoVVJ+Tn7txp+e+y/&#10;PtR3tz6fVtfjbrw5rBVp/faqkhmIQJfwFD/cfybO/5wq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erpyb0AAADdAAAADwAAAAAAAAABACAAAAAiAAAAZHJzL2Rvd25yZXYueG1s&#10;UEsBAhQAFAAAAAgAh07iQDMvBZ47AAAAOQAAABUAAAAAAAAAAQAgAAAADAEAAGRycy9ncm91cHNo&#10;YXBleG1sLnhtbFBLBQYAAAAABgAGAGABAADJAwAAAAA=&#10;">
                    <o:lock v:ext="edit" aspectratio="f"/>
                    <v:line id="直接连接符 32" o:spid="_x0000_s1026" o:spt="20" style="position:absolute;left:8947;top:71883;height:9123;width:3;" filled="f" stroked="t" coordsize="21600,21600" o:gfxdata="UEsDBAoAAAAAAIdO4kAAAAAAAAAAAAAAAAAEAAAAZHJzL1BLAwQUAAAACACHTuJAzWd8nr8AAADd&#10;AAAADwAAAGRycy9kb3ducmV2LnhtbEWPQWvCQBCF7wX/wzJCb3WjlBqiqwdBsFBom/bgcciO2Wh2&#10;Nu5uk/TfdwuCtxnee9+8WW9H24qefGgcK5jPMhDEldMN1wq+v/ZPOYgQkTW2jknBLwXYbiYPayy0&#10;G/iT+jLWIkE4FKjAxNgVUobKkMUwcx1x0k7OW4xp9bXUHocEt61cZNmLtNhwumCwo52h6lL+2ETh&#10;5fU0tv748f5m8nI402u/JKUep/NsBSLSGO/mW/qgU/3nfAH/36QR5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1nfJ6/&#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shape id="椭圆 33" o:spid="_x0000_s1026" o:spt="3" type="#_x0000_t3" style="position:absolute;left:8808;top:81006;height:283;width:283;v-text-anchor:middle;" filled="f" stroked="t" coordsize="21600,21600" o:gfxdata="UEsDBAoAAAAAAIdO4kAAAAAAAAAAAAAAAAAEAAAAZHJzL1BLAwQUAAAACACHTuJAC6Nwz70AAADd&#10;AAAADwAAAGRycy9kb3ducmV2LnhtbEVPTWvCQBC9F/wPyxS86a5tlTS6ihRqBfVgKp6H7DQJZmdD&#10;djXpv+8KQm/zeJ+zWPW2FjdqfeVYw2SsQBDnzlRcaDh9f44SED4gG6wdk4Zf8rBaDp4WmBrX8ZFu&#10;WShEDGGfooYyhCaV0uclWfRj1xBH7se1FkOEbSFNi10Mt7V8UWomLVYcG0ps6KOk/JJdrYavy2Ez&#10;7dWesvXpav32vHtPup3Ww+eJmoMI1Id/8cO9NXH+W/IK92/i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o3DP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shape>
                  </v:group>
                  <v:shape id="文本框 58" o:spid="_x0000_s1026" o:spt="202" type="#_x0000_t202" style="position:absolute;left:8711;top:80925;height:436;width:493;" filled="f" stroked="f" coordsize="21600,21600" o:gfxdata="UEsDBAoAAAAAAIdO4kAAAAAAAAAAAAAAAAAEAAAAZHJzL1BLAwQUAAAACACHTuJACUx1hL4AAADd&#10;AAAADwAAAGRycy9kb3ducmV2LnhtbEVPTWvCQBC9C/6HZQrezEZRCWlWKQGpiD1ovfQ2zY5JaHY2&#10;Zrcm9td3C0Jv83ifk20G04gbda62rGAWxSCIC6trLhWc37fTBITzyBoby6TgTg426/Eow1Tbno90&#10;O/lShBB2KSqovG9TKV1RkUEX2ZY4cBfbGfQBdqXUHfYh3DRyHscrabDm0FBhS3lFxdfp2yjY59s3&#10;PH7OTfLT5K+Hy0t7PX8slZo8zeJnEJ4G/y9+uHc6zF8kC/j7Jpw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Ux1hL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35</w:t>
                          </w:r>
                        </w:p>
                      </w:txbxContent>
                    </v:textbox>
                  </v:shape>
                </v:group>
              </v:group>
            </w:pict>
          </mc:Fallback>
        </mc:AlternateContent>
      </w:r>
      <w:r>
        <w:rPr>
          <w:rFonts w:hint="eastAsia" w:ascii="微软雅黑" w:hAnsi="微软雅黑" w:eastAsia="微软雅黑" w:cs="微软雅黑"/>
          <w:sz w:val="18"/>
          <w:szCs w:val="18"/>
          <w:lang w:eastAsia="zh-CN"/>
        </w:rPr>
        <w:t>一下，把王爷也吓呆了，再差人去砸，家丁们都吓得浑身发抖，跪在地上死活不往起站了。</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这可如何是好？正当王爷胆战心惊、束手无策之际，突然，门丁进来报告说，有一位城西十里田村长春观的道长求见，专为降服成了精的孽狮而来。王爷以手加额，连连说快快有请，快快有请，并亲自到门口迎接。</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这一夜，道长在王府下榻，半夜时披发仗剑出了王府的大门，不多时道长归来，对王爷说孽狮已经降服，兽性已转为灵性，今后不仅不会吃人，而且还能给人治病。无论何人病了，只消把抓好的中药包放到石狮的口中稍候片刻，煎服后即可痊愈，百病可除。</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在宽敞考究的客厅里，道长不受王爷的任何馈赠，临走时叫取来文房四宝，挥笔留了一首诗：“王道定乾坤，霸气出孽种。皇恩浩荡拂，百姓享天伦。”王爷看后连连点头，送走道长后，沉着脸返回了客厅，吩咐人立即查询王府内欺压民间的事情。结果真还查到了不少，老王爷不仅大加训斥，还一一予以责罚，有的被打得屁股上的</w:t>
      </w:r>
      <w:r>
        <w:rPr>
          <w:rFonts w:hint="eastAsia" w:ascii="楷体" w:hAnsi="楷体" w:eastAsia="楷体" w:cs="楷体"/>
          <w:spacing w:val="-6"/>
          <w:w w:val="97"/>
          <w:sz w:val="21"/>
          <w:szCs w:val="21"/>
        </w:rPr>
        <mc:AlternateContent>
          <mc:Choice Requires="wpg">
            <w:drawing>
              <wp:anchor distT="0" distB="0" distL="114300" distR="114300" simplePos="0" relativeHeight="252362752" behindDoc="1" locked="1" layoutInCell="1" allowOverlap="1">
                <wp:simplePos x="0" y="0"/>
                <wp:positionH relativeFrom="page">
                  <wp:posOffset>257810</wp:posOffset>
                </wp:positionH>
                <wp:positionV relativeFrom="page">
                  <wp:posOffset>572135</wp:posOffset>
                </wp:positionV>
                <wp:extent cx="1296670" cy="6529070"/>
                <wp:effectExtent l="0" t="0" r="17780" b="5080"/>
                <wp:wrapNone/>
                <wp:docPr id="1108" name="组合 1108"/>
                <wp:cNvGraphicFramePr/>
                <a:graphic xmlns:a="http://schemas.openxmlformats.org/drawingml/2006/main">
                  <a:graphicData uri="http://schemas.microsoft.com/office/word/2010/wordprocessingGroup">
                    <wpg:wgp>
                      <wpg:cNvGrpSpPr/>
                      <wpg:grpSpPr>
                        <a:xfrm>
                          <a:off x="0" y="0"/>
                          <a:ext cx="1296670" cy="6529070"/>
                          <a:chOff x="9566" y="708"/>
                          <a:chExt cx="2042" cy="10282"/>
                        </a:xfrm>
                      </wpg:grpSpPr>
                      <wpg:grpSp>
                        <wpg:cNvPr id="1109" name="组合 82"/>
                        <wpg:cNvGrpSpPr/>
                        <wpg:grpSpPr>
                          <a:xfrm>
                            <a:off x="9661" y="1061"/>
                            <a:ext cx="1947" cy="9855"/>
                            <a:chOff x="9661" y="1061"/>
                            <a:chExt cx="1947" cy="9855"/>
                          </a:xfrm>
                        </wpg:grpSpPr>
                        <wps:wsp>
                          <wps:cNvPr id="1110" name="椭圆 64"/>
                          <wps:cNvSpPr/>
                          <wps:spPr>
                            <a:xfrm>
                              <a:off x="9661" y="10621"/>
                              <a:ext cx="299" cy="295"/>
                            </a:xfrm>
                            <a:prstGeom prst="ellipse">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11" name="直接连接符 60"/>
                          <wps:cNvCnPr/>
                          <wps:spPr>
                            <a:xfrm>
                              <a:off x="9800" y="1075"/>
                              <a:ext cx="1808" cy="0"/>
                            </a:xfrm>
                            <a:prstGeom prst="line">
                              <a:avLst/>
                            </a:prstGeom>
                            <a:ln w="2540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112" name="直接连接符 63"/>
                          <wps:cNvCnPr/>
                          <wps:spPr>
                            <a:xfrm>
                              <a:off x="9800" y="1061"/>
                              <a:ext cx="14" cy="955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113" name="文本框 66"/>
                        <wps:cNvSpPr txBox="1"/>
                        <wps:spPr>
                          <a:xfrm>
                            <a:off x="10257" y="708"/>
                            <a:ext cx="1351"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4" name="文本框 67"/>
                        <wps:cNvSpPr txBox="1"/>
                        <wps:spPr>
                          <a:xfrm>
                            <a:off x="9566" y="10530"/>
                            <a:ext cx="549"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18"/>
                                  <w:lang w:val="en-US" w:eastAsia="zh-CN"/>
                                </w:rPr>
                                <w:t>36</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pt;margin-top:45.05pt;height:514.1pt;width:102.1pt;mso-position-horizontal-relative:page;mso-position-vertical-relative:page;z-index:-250953728;mso-width-relative:page;mso-height-relative:page;" coordorigin="9566,708" coordsize="2042,10282" o:gfxdata="UEsDBAoAAAAAAIdO4kAAAAAAAAAAAAAAAAAEAAAAZHJzL1BLAwQUAAAACACHTuJApSPAIdkAAAAK&#10;AQAADwAAAGRycy9kb3ducmV2LnhtbE2PQWvCQBCF74X+h2UKvdXd1VQ0ZiNF2p6kUC2U3tZkTILZ&#10;2ZBdE/33nZ7qcXgfb76XrS+uFQP2ofFkQE8UCKTClw1VBr72b08LECFaKm3rCQ1cMcA6v7/LbFr6&#10;kT5x2MVKcAmF1BqoY+xSKUNRo7Nh4jskzo6+dzby2Vey7O3I5a6VU6Xm0tmG+ENtO9zUWJx2Z2fg&#10;fbTjy0y/DtvTcXP92T9/fG81GvP4oNUKRMRL/IfhT5/VIWengz9TGURrIFFzJg0slQbB+TRJeMqB&#10;Qa0XM5B5Jm8n5L9QSwMEFAAAAAgAh07iQIGQNjQfBAAA6g8AAA4AAABkcnMvZTJvRG9jLnhtbO1X&#10;TW8jNRi+I/EfrLnTzExmkkzUdFVaWiFVbKWCODuTmclIHtvYbpNyRgsnxIkLKyQk4LTcuHHg12yW&#10;n8Fjz0fSplnUwlYsIoeJv+33eZ/3ee39J8uKkatM6VLwiRfs+R7JeCpmJS8m3icfn7w38og2lM8o&#10;EzybeNeZ9p4cvPvO/kKOs1DMBZtlimARrscLOfHmxshxr6fTeVZRvSdkxtGZC1VRg6oqejNFF1i9&#10;Yr3Q9we9hVAzqUSaaY3W47rTO3Dr53mWmqd5rjND2MTD2Yz7Kved2m/vYJ+OC0XlvEybY9AHnKKi&#10;Jcem3VLH1FByqcqtpaoyVUKL3OylouqJPC/TzNkAawL/ljWnSlxKZ0sxXhSygwnQ3sLpwcumH12d&#10;K1LO4LvAh684reClV7998fKbr4hrAkILWYwx8FTJC3mumoairlmjl7mq7D/MIUuH7XWHbbY0JEVj&#10;ECaDwRAuSNE3iMPER8Whn87hIjsviQcDj6B7iJM0XR8000M/Cuu5gR+OQtvdazfu2fN1x+kqbxyu&#10;5BZc9bHuCRZQCZzRgY+Cs7qDLImGtc3JKI5bRFqwtuel8xatYGvmTrAQdnrNLP33mHUxpzJzhNWW&#10;MB2zAvi9Ztbqx19ePn9GBpE1ZyHdsI5UeqzBrzsYtQlSeAulMIEfLKnCxGHUWUrHUmlzmomK2MLE&#10;yxgrpbbno2N6daZNTaJ2lG3WgpWzk5IxV1HF9IgpckUhHifu1/DuxjDGyQKU7seW3BQaljNqUKwk&#10;okrzwiOUFRDH1Ci39Y3JenMP3/3u2sOe8ZjqeX0Wt0LNh6o00E9WVhNvtDmbcQSIxbdG1JamYnYN&#10;jyhRi6CW6UmJZc+oNudUQfVwfii5eYpPzgRsEk3JI3OhPr+r3Y4HZdDrkQVUFAZ/dklV5hH2IQeZ&#10;kiCKsKxxlSgehqiozZ7pZg+/rI4EsEZA4HSuaMcb1hZzJapPIfiHdld0UZ5i7xrapnJkanVHykiz&#10;w0M3DFIrqTnjFzK1i1vfcnF4aUReOg6s0WlAQ0jU7HyM2IC1jep+9+vq65/++P17fF+9+JkMnEA2&#10;QXLEG+VtXdqqXye7CQjQKMmwUYtOSUZW222QuCV3hwgr+WvjgwsbHE6latqHcWR33eL9bMr+Xby3&#10;sW6hfFTXImXtcG1/Q//u5dqtJBHVjk3i2K35D/r2bZG0G65dXwYeL4L7rZtX3365ev5i9QMS3GDD&#10;wTbBEbN8X9h7UNu+I9XhehMj62/egroo7sfQChvF/dFfxLHCxfd1eW4rjp2va2FsIhxEuiOJmOV0&#10;CbzXivmfzCdI33VqefuyCeSguWmtuThsOYc72X242F3IAz/uN7f1loxx1Fy7ojpN7dad/7lobz0P&#10;vtu8AS46jcSD0r2hmsevfbFu1l26XD/RD/4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QYAAFtDb250ZW50X1R5cGVzXS54bWxQSwECFAAKAAAA&#10;AACHTuJAAAAAAAAAAAAAAAAABgAAAAAAAAAAABAAAABzBQAAX3JlbHMvUEsBAhQAFAAAAAgAh07i&#10;QIoUZjzRAAAAlAEAAAsAAAAAAAAAAQAgAAAAlwUAAF9yZWxzLy5yZWxzUEsBAhQACgAAAAAAh07i&#10;QAAAAAAAAAAAAAAAAAQAAAAAAAAAAAAQAAAAAAAAAGRycy9QSwECFAAUAAAACACHTuJApSPAIdkA&#10;AAAKAQAADwAAAAAAAAABACAAAAAiAAAAZHJzL2Rvd25yZXYueG1sUEsBAhQAFAAAAAgAh07iQIGQ&#10;NjQfBAAA6g8AAA4AAAAAAAAAAQAgAAAAKAEAAGRycy9lMm9Eb2MueG1sUEsFBgAAAAAGAAYAWQEA&#10;ALkHAAAAAA==&#10;">
                <o:lock v:ext="edit" aspectratio="f"/>
                <v:group id="组合 82" o:spid="_x0000_s1026" o:spt="203" style="position:absolute;left:9661;top:1061;height:9855;width:1947;" coordorigin="9661,1061" coordsize="1947,9855" o:gfxdata="UEsDBAoAAAAAAIdO4kAAAAAAAAAAAAAAAAAEAAAAZHJzL1BLAwQUAAAACACHTuJAUyFFEb0AAADd&#10;AAAADwAAAGRycy9kb3ducmV2LnhtbEVPS2sCMRC+F/ofwhS8aRJLxW6NItJKDyL4gNLbsBl3FzeT&#10;ZZPu6r83gtDbfHzPmS0urhYdtaHybECPFAji3NuKCwPHw9dwCiJEZIu1ZzJwpQCL+fPTDDPre95R&#10;t4+FSCEcMjRQxthkUoa8JIdh5BvixJ186zAm2BbSttincFfLsVIT6bDi1FBiQ6uS8vP+zxlY99gv&#10;X/VntzmfVtffw9v2Z6PJmMGLVh8gIl3iv/jh/rZpvlbv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FFEb0AAADdAAAADwAAAAAAAAABACAAAAAiAAAAZHJzL2Rvd25yZXYueG1s&#10;UEsBAhQAFAAAAAgAh07iQDMvBZ47AAAAOQAAABUAAAAAAAAAAQAgAAAADAEAAGRycy9ncm91cHNo&#10;YXBleG1sLnhtbFBLBQYAAAAABgAGAGABAADJAwAAAAA=&#10;">
                  <o:lock v:ext="edit" aspectratio="f"/>
                  <v:shape id="椭圆 64" o:spid="_x0000_s1026" o:spt="3" type="#_x0000_t3" style="position:absolute;left:9661;top:10621;height:295;width:299;v-text-anchor:middle;" fillcolor="#FFFFFF [3212]" filled="t" stroked="t" coordsize="21600,21600" o:gfxdata="UEsDBAoAAAAAAIdO4kAAAAAAAAAAAAAAAAAEAAAAZHJzL1BLAwQUAAAACACHTuJAPiow8b4AAADd&#10;AAAADwAAAGRycy9kb3ducmV2LnhtbEWPS2/CQAyE75X4Dysj9dZsQiWIAksOkZA40ZbH3cqaJCLr&#10;Ddnl0X9fHypxszXjmc+r8ul6dacxdJ4NZEkKirj2tuPGwPGw+chBhYhssfdMBn4pQLmevK2wsP7B&#10;P3Tfx0ZJCIcCDbQxDoXWoW7JYUj8QCza2Y8Oo6xjo+2IDwl3vZ6l6Vw77FgaWhyoaqm+7G/OwKfr&#10;T7NqS/nXfHfsFrvv68Jersa8T7N0CSrSM77M/9dbK/hZJvzyjYy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ow8b4A&#10;AADdAAAADwAAAAAAAAABACAAAAAiAAAAZHJzL2Rvd25yZXYueG1sUEsBAhQAFAAAAAgAh07iQDMv&#10;BZ47AAAAOQAAABAAAAAAAAAAAQAgAAAADQEAAGRycy9zaGFwZXhtbC54bWxQSwUGAAAAAAYABgBb&#10;AQAAtwMAAAAA&#10;">
                    <v:fill on="t" focussize="0,0"/>
                    <v:stroke weight="0.5pt" color="#000000 [3213]" miterlimit="8" joinstyle="miter"/>
                    <v:imagedata o:title=""/>
                    <o:lock v:ext="edit" aspectratio="f"/>
                  </v:shape>
                  <v:line id="直接连接符 60" o:spid="_x0000_s1026" o:spt="20" style="position:absolute;left:9800;top:1075;height:0;width:1808;" filled="f" stroked="t" coordsize="21600,21600" o:gfxdata="UEsDBAoAAAAAAIdO4kAAAAAAAAAAAAAAAAAEAAAAZHJzL1BLAwQUAAAACACHTuJArRfU2b4AAADd&#10;AAAADwAAAGRycy9kb3ducmV2LnhtbEVPQW7CMBC8I/EHaytxA4ceaJRiUKFCAvVCaC+9reIlCcRr&#10;KzZJ+D1GqtQ57Wp2ZnaW68E0oqPW15YVzGcJCOLC6ppLBT/fu2kKwgdkjY1lUnAnD+vVeLTETNue&#10;c+pOoRTRhH2GCqoQXCalLyoy6GfWEUfubFuDIa5tKXWLfTQ3jXxNkoU0WHNMqNDRtqLieroZBZ/5&#10;JfWb4++icx9v8nL7Cm5z0EpNXubJO4hAQ/g//lPvdXw/Ap5t4gh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fU2b4A&#10;AADdAAAADwAAAAAAAAABACAAAAAiAAAAZHJzL2Rvd25yZXYueG1sUEsBAhQAFAAAAAgAh07iQDMv&#10;BZ47AAAAOQAAABAAAAAAAAAAAQAgAAAADQEAAGRycy9zaGFwZXhtbC54bWxQSwUGAAAAAAYABgBb&#10;AQAAtwMAAAAA&#10;">
                    <v:fill on="f" focussize="0,0"/>
                    <v:stroke weight="2pt" color="#000000 [3213]" linestyle="thinThin" miterlimit="8" joinstyle="miter"/>
                    <v:imagedata o:title=""/>
                    <o:lock v:ext="edit" aspectratio="f"/>
                  </v:line>
                  <v:line id="直接连接符 63" o:spid="_x0000_s1026" o:spt="20" style="position:absolute;left:9800;top:1061;height:9553;width:14;" filled="f" stroked="t" coordsize="21600,21600" o:gfxdata="UEsDBAoAAAAAAIdO4kAAAAAAAAAAAAAAAAAEAAAAZHJzL1BLAwQUAAAACACHTuJASANKnb8AAADd&#10;AAAADwAAAGRycy9kb3ducmV2LnhtbEWPQWvDMAyF74X+B6PCbo2THtaS1u1hMNhgsDXtoUcRq3G2&#10;WM5sL8n+fT0Y9Cbx3vv0tDtMthMD+dA6VlBkOQji2umWGwXn0/NyAyJEZI2dY1LwSwEO+/lsh6V2&#10;Ix9pqGIjEoRDiQpMjH0pZagNWQyZ64mTdnXeYkyrb6T2OCa47eQqzx+lxZbTBYM9PRmqv6ofmyi8&#10;/r5Onb98vL+ZTTV+0uuwJqUeFkW+BRFpinfzf/pFp/pFsYK/b9IIcn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DSp2/&#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66" o:spid="_x0000_s1026" o:spt="202" type="#_x0000_t202" style="position:absolute;left:10257;top:708;height:380;width:1351;" filled="f" stroked="f" coordsize="21600,21600" o:gfxdata="UEsDBAoAAAAAAIdO4kAAAAAAAAAAAAAAAAAEAAAAZHJzL1BLAwQUAAAACACHTuJAA8Hb870AAADd&#10;AAAADwAAAGRycy9kb3ducmV2LnhtbEVPS4vCMBC+C/6HMII3Taso0jXKUhBF9ODj4m22GduyzaQ2&#10;8bW/fiMI3ubje850/jCVuFHjSssK4n4EgjizuuRcwfGw6E1AOI+ssbJMCp7kYD5rt6aYaHvnHd32&#10;PhchhF2CCgrv60RKlxVk0PVtTRy4s20M+gCbXOoG7yHcVHIQRWNpsOTQUGBNaUHZ7/5qFKzTxRZ3&#10;PwMz+avS5eb8XV+Op5FS3U4cfYHw9PAf8du90mF+HA/h9U04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wdvz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v:textbox>
                </v:shape>
                <v:shape id="文本框 67" o:spid="_x0000_s1026" o:spt="202" type="#_x0000_t202" style="position:absolute;left:9566;top:10530;height:460;width:549;" filled="f" stroked="f" coordsize="21600,21600" o:gfxdata="UEsDBAoAAAAAAIdO4kAAAAAAAAAAAAAAAAAEAAAAZHJzL1BLAwQUAAAACACHTuJAjChDh70AAADd&#10;AAAADwAAAGRycy9kb3ducmV2LnhtbEVPS4vCMBC+C/6HMII3TSsq0jXKUhBF9ODj4m22GduyzaQ2&#10;8bW/fiMI3ubje850/jCVuFHjSssK4n4EgjizuuRcwfGw6E1AOI+ssbJMCp7kYD5rt6aYaHvnHd32&#10;PhchhF2CCgrv60RKlxVk0PVtTRy4s20M+gCbXOoG7yHcVHIQRWNpsOTQUGBNaUHZ7/5qFKzTxRZ3&#10;PwMz+avS5eb8XV+Op5FS3U4cfYHw9PAf8du90mF+HA/h9U04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KEOH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eastAsiaTheme="minorEastAsia"/>
                            <w:lang w:val="en-US" w:eastAsia="zh-CN"/>
                          </w:rPr>
                        </w:pPr>
                        <w:r>
                          <w:rPr>
                            <w:rFonts w:hint="eastAsia"/>
                            <w:sz w:val="18"/>
                            <w:szCs w:val="18"/>
                            <w:lang w:val="en-US" w:eastAsia="zh-CN"/>
                          </w:rPr>
                          <w:t>36</w:t>
                        </w:r>
                      </w:p>
                    </w:txbxContent>
                  </v:textbox>
                </v:shape>
                <w10:anchorlock/>
              </v:group>
            </w:pict>
          </mc:Fallback>
        </mc:AlternateContent>
      </w:r>
      <w:r>
        <w:rPr>
          <w:rFonts w:hint="eastAsia" w:ascii="微软雅黑" w:hAnsi="微软雅黑" w:eastAsia="微软雅黑" w:cs="微软雅黑"/>
          <w:sz w:val="18"/>
          <w:szCs w:val="18"/>
          <w:lang w:eastAsia="zh-CN"/>
        </w:rPr>
        <w:t>裤子印出了血痕。</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再说汾州衙门里，知州知道了长春观的道长降服了孽狮后，大喜过望，急忙差人草拟安民告示。由于连日来心急如焚，急火上攻，不仅口舌生疮，连喉咙里也疼得咽不下饭了，请郎中开了两副中药后，叫人拿到石狮子的口内置放了一阵子，取回后即刻熬成。</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说来也怪，当知州端起药汤时，初喝尚难以下咽，到能咽时隐隐觉得疼痛消失，待一碗药下肚后，说话已不再沙哑，只是腹中已两天没正经吃饭了，饿得厉害。</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知州病愈后，当即叫人备了丰盛的供品，亲自到石狮前酬谢，待一切供品在石狮前的桌案上摆好时，知州下跪焚香，行三叩首大礼。礼毕后，那石狮竟大张着嘴巴笑了起来，虽然没出声音，但面容甚是动人。自此，它的灵性就消失了。</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传说，长春观的那位道长乃八洞仙家之一的吕洞宾所化，他原想让石狮造福人间，然未能尽如心愿。那石狮虽被仙家驱除了兽性，但因它是王府门前的石狮，作威作福养尊处优惯了，见知州大人为它跪拜，忍不住便得意忘形了。</w:t>
      </w:r>
    </w:p>
    <w:p>
      <w:pPr>
        <w:keepNext w:val="0"/>
        <w:keepLines w:val="0"/>
        <w:pageBreakBefore w:val="0"/>
        <w:widowControl w:val="0"/>
        <w:kinsoku/>
        <w:wordWrap/>
        <w:overflowPunct/>
        <w:topLinePunct w:val="0"/>
        <w:autoSpaceDE/>
        <w:autoSpaceDN/>
        <w:bidi w:val="0"/>
        <w:adjustRightInd/>
        <w:snapToGrid/>
        <w:spacing w:line="300" w:lineRule="exact"/>
        <w:ind w:firstLine="720" w:firstLineChars="200"/>
        <w:jc w:val="both"/>
        <w:textAlignment w:val="auto"/>
        <w:rPr>
          <w:rFonts w:hint="eastAsia" w:ascii="微软雅黑" w:hAnsi="微软雅黑" w:eastAsia="微软雅黑" w:cs="微软雅黑"/>
          <w:sz w:val="36"/>
          <w:szCs w:val="36"/>
          <w:lang w:eastAsia="zh-CN"/>
        </w:rPr>
        <w:sectPr>
          <w:type w:val="continuous"/>
          <w:pgSz w:w="7937" w:h="11849"/>
          <w:pgMar w:top="1644" w:right="850" w:bottom="1304" w:left="850" w:header="851" w:footer="992" w:gutter="0"/>
          <w:cols w:equalWidth="0" w:num="2">
            <w:col w:w="2991" w:space="425"/>
            <w:col w:w="2821"/>
          </w:cols>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460" w:lineRule="exact"/>
        <w:jc w:val="center"/>
        <w:textAlignment w:val="auto"/>
        <w:rPr>
          <w:rFonts w:hint="eastAsia" w:ascii="汉仪大隶书简" w:hAnsi="汉仪大隶书简" w:eastAsia="汉仪大隶书简" w:cs="汉仪大隶书简"/>
          <w:sz w:val="44"/>
          <w:szCs w:val="44"/>
          <w:lang w:val="en-US" w:eastAsia="zh-CN"/>
        </w:rPr>
      </w:pPr>
      <w:r>
        <w:rPr>
          <w:rFonts w:hint="eastAsia" w:ascii="汉仪大隶书简" w:hAnsi="汉仪大隶书简" w:eastAsia="汉仪大隶书简" w:cs="汉仪大隶书简"/>
          <w:sz w:val="44"/>
          <w:szCs w:val="44"/>
          <w:lang w:val="en-US" w:eastAsia="zh-CN"/>
        </w:rPr>
        <w:t>端午情怀</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交口/卫彦琴</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sectPr>
          <w:type w:val="continuous"/>
          <w:pgSz w:w="7937" w:h="11849"/>
          <w:pgMar w:top="1644" w:right="850" w:bottom="1304" w:left="850" w:header="851" w:footer="992" w:gutter="0"/>
          <w:cols w:space="425"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端午节，我仿佛看到了</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一个高大的身影，从汨罗江水中</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跃出，穿越千年的云烟</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将《离骚》《天问》</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掀起万重浪，在大地回响</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以一条江的奔流</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高举一种高贵的品格</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用一个人的生命</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铸成一种民族气质</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龙舟争渡，艾草飘香……</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生活中太多的美好祈愿</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早已填满了我们的胸膛</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在每一个节日里，我们不断播种</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val="en-US" w:eastAsia="zh-CN"/>
        </w:rPr>
        <w:t>让希望和未来，蓬勃生长</w:t>
      </w:r>
    </w:p>
    <w:p>
      <w:pPr>
        <w:keepNext w:val="0"/>
        <w:keepLines w:val="0"/>
        <w:pageBreakBefore w:val="0"/>
        <w:widowControl w:val="0"/>
        <w:kinsoku/>
        <w:wordWrap/>
        <w:overflowPunct/>
        <w:topLinePunct w:val="0"/>
        <w:autoSpaceDE/>
        <w:autoSpaceDN/>
        <w:bidi w:val="0"/>
        <w:adjustRightInd/>
        <w:snapToGrid/>
        <w:spacing w:line="240" w:lineRule="auto"/>
        <w:ind w:firstLine="360" w:firstLineChars="100"/>
        <w:jc w:val="both"/>
        <w:textAlignment w:val="auto"/>
        <w:rPr>
          <w:rFonts w:hint="eastAsia" w:ascii="微软雅黑" w:hAnsi="微软雅黑" w:eastAsia="微软雅黑" w:cs="微软雅黑"/>
          <w:sz w:val="18"/>
          <w:szCs w:val="18"/>
          <w:lang w:eastAsia="zh-CN"/>
        </w:rPr>
      </w:pPr>
      <w:r>
        <w:rPr>
          <w:sz w:val="36"/>
        </w:rPr>
        <mc:AlternateContent>
          <mc:Choice Requires="wpg">
            <w:drawing>
              <wp:anchor distT="0" distB="0" distL="114300" distR="114300" simplePos="0" relativeHeight="251680768" behindDoc="0" locked="0" layoutInCell="1" allowOverlap="1">
                <wp:simplePos x="0" y="0"/>
                <wp:positionH relativeFrom="column">
                  <wp:posOffset>62230</wp:posOffset>
                </wp:positionH>
                <wp:positionV relativeFrom="paragraph">
                  <wp:posOffset>39370</wp:posOffset>
                </wp:positionV>
                <wp:extent cx="998220" cy="2635250"/>
                <wp:effectExtent l="0" t="0" r="11430" b="17780"/>
                <wp:wrapSquare wrapText="bothSides"/>
                <wp:docPr id="191" name="组合 191"/>
                <wp:cNvGraphicFramePr/>
                <a:graphic xmlns:a="http://schemas.openxmlformats.org/drawingml/2006/main">
                  <a:graphicData uri="http://schemas.microsoft.com/office/word/2010/wordprocessingGroup">
                    <wpg:wgp>
                      <wpg:cNvGrpSpPr/>
                      <wpg:grpSpPr>
                        <a:xfrm>
                          <a:off x="0" y="0"/>
                          <a:ext cx="998220" cy="2635250"/>
                          <a:chOff x="9849" y="194515"/>
                          <a:chExt cx="1572" cy="4150"/>
                        </a:xfrm>
                      </wpg:grpSpPr>
                      <pic:pic xmlns:pic="http://schemas.openxmlformats.org/drawingml/2006/picture">
                        <pic:nvPicPr>
                          <pic:cNvPr id="120" name="图片 120" descr="u=2703894193,4194053801&amp;fm=26&amp;gp=0-"/>
                          <pic:cNvPicPr>
                            <a:picLocks noChangeAspect="1"/>
                          </pic:cNvPicPr>
                        </pic:nvPicPr>
                        <pic:blipFill>
                          <a:blip r:embed="rId16">
                            <a:lum bright="36000" contrast="-36000"/>
                          </a:blip>
                          <a:srcRect l="2854"/>
                          <a:stretch>
                            <a:fillRect/>
                          </a:stretch>
                        </pic:blipFill>
                        <pic:spPr>
                          <a:xfrm>
                            <a:off x="9849" y="198016"/>
                            <a:ext cx="1566" cy="649"/>
                          </a:xfrm>
                          <a:prstGeom prst="rect">
                            <a:avLst/>
                          </a:prstGeom>
                        </pic:spPr>
                      </pic:pic>
                      <wps:wsp>
                        <wps:cNvPr id="1" name="文本框 1"/>
                        <wps:cNvSpPr txBox="1"/>
                        <wps:spPr>
                          <a:xfrm>
                            <a:off x="10127" y="194515"/>
                            <a:ext cx="1294" cy="36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21"/>
                                  <w:szCs w:val="21"/>
                                  <w:lang w:eastAsia="zh-CN"/>
                                </w:rPr>
                              </w:pP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 天扬故事/杨</w:t>
                              </w:r>
                              <w:r>
                                <w:rPr>
                                  <w:rFonts w:hint="eastAsia" w:ascii="楷体" w:hAnsi="楷体" w:eastAsia="楷体" w:cs="楷体"/>
                                  <w:sz w:val="21"/>
                                  <w:szCs w:val="21"/>
                                  <w:lang w:eastAsia="zh-CN"/>
                                </w:rPr>
                                <w:t>晓峰</w:t>
                              </w:r>
                            </w:p>
                            <w:p>
                              <w:pPr>
                                <w:keepNext w:val="0"/>
                                <w:keepLines w:val="0"/>
                                <w:pageBreakBefore w:val="0"/>
                                <w:widowControl w:val="0"/>
                                <w:kinsoku/>
                                <w:wordWrap/>
                                <w:overflowPunct/>
                                <w:topLinePunct w:val="0"/>
                                <w:autoSpaceDE/>
                                <w:autoSpaceDN/>
                                <w:bidi w:val="0"/>
                                <w:adjustRightInd/>
                                <w:snapToGrid/>
                                <w:spacing w:before="0" w:beforeLines="50" w:after="0" w:afterLines="50" w:line="460" w:lineRule="exact"/>
                                <w:jc w:val="center"/>
                                <w:textAlignment w:val="auto"/>
                                <w:rPr>
                                  <w:rFonts w:hint="eastAsia" w:ascii="微软雅黑" w:hAnsi="微软雅黑" w:eastAsia="微软雅黑" w:cs="微软雅黑"/>
                                  <w:b/>
                                  <w:bCs/>
                                  <w:sz w:val="44"/>
                                  <w:szCs w:val="44"/>
                                  <w:lang w:eastAsia="zh-CN"/>
                                </w:rPr>
                              </w:pPr>
                              <w:r>
                                <w:rPr>
                                  <w:rFonts w:hint="eastAsia" w:ascii="微软雅黑" w:hAnsi="微软雅黑" w:eastAsia="微软雅黑" w:cs="微软雅黑"/>
                                  <w:b/>
                                  <w:bCs/>
                                  <w:sz w:val="44"/>
                                  <w:szCs w:val="44"/>
                                  <w:lang w:eastAsia="zh-CN"/>
                                </w:rPr>
                                <w:t>粽叶飘香青塘村</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eastAsia="zh-CN"/>
                                </w:rPr>
                              </w:pPr>
                            </w:p>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9pt;margin-top:3.1pt;height:207.5pt;width:78.6pt;mso-wrap-distance-bottom:0pt;mso-wrap-distance-left:9pt;mso-wrap-distance-right:9pt;mso-wrap-distance-top:0pt;z-index:251680768;mso-width-relative:page;mso-height-relative:page;" coordorigin="9849,194515" coordsize="1572,4150" o:gfxdata="UEsDBAoAAAAAAIdO4kAAAAAAAAAAAAAAAAAEAAAAZHJzL1BLAwQUAAAACACHTuJASBDRH9gAAAAH&#10;AQAADwAAAGRycy9kb3ducmV2LnhtbE3PwU7DMAwG4DsS7xAZiRtLU6BAaTqhCXaakNiQEDev8dpq&#10;jVM1Wbu9/bITHK3f+v25mB9tJ0YafOtYg5olIIgrZ1quNXxvPu6eQfiAbLBzTBpO5GFeXl8VmBs3&#10;8ReN61CLWMI+Rw1NCH0upa8asuhnrieO2c4NFkMch1qaAadYbjuZJkkmLbYcLzTY06Khar8+WA3L&#10;Cae3e/U+rva7xel38/j5s1Kk9e2NSl5BBDqGv2W48CMdymjaugMbLzoNLxEeNGQpiEuaPcXPthoe&#10;UpWCLAv531+eAVBLAwQUAAAACACHTuJAVcWG5qQDAADYBwAADgAAAGRycy9lMm9Eb2MueG1spVXL&#10;biQ1FN0j8Q9WLViR1KMf6SpSGYWERCNFTIvwWLvdroeoso3tTndmjRhmNys2sGHPHyDxN5P5DY7t&#10;6k4nGYQYFl197Wtfn3vuufbxs03fkRuuTStFGaWHSUS4YHLZirqMvvn64mAWEWOpWNJOCl5Gt9xE&#10;z04+/uh4rQqeyUZ2S64JgghTrFUZNdaqIo4Na3hPzaFUXMBZSd1Ti6Gu46Wma0TvuzhLkmm8lnqp&#10;tGTcGMyeB2d04uNXFWf2RVUZbklXRsBm/Vf778J945NjWtSaqqZlAwz6ASh62gocugt1Ti0lK90+&#10;CdW3TEsjK3vIZB/LqmoZ9zkgmzR5lM2llivlc6mLda12NIHaRzx9cFj25c1ck3aJ2uVpRATtUaR3&#10;f/749s3PxM2An7WqCyy71OpazfUwUYeRS3lT6d79Ixmy8cze7pjlG0sYJvN8lmXgn8GVTUeTbDJQ&#10;zxrUx23LZ+M8InCn+XiSTkJhWPPFECCdHGVh+zgNe+PtybEDuMOjWlbgN3AF6wlX/64p7LIrzcG8&#10;iyZu5i2b6zDY48vlE/h6++tf716/IqmbWXLDoK9VmR0lo1k+TvPRp/iMk8lolqSf0F59VvVlNvVW&#10;rcrkwKXqznGhw0HUZXAl2feGCHnWUFHzU6OgZbDjVscPl/vhA5SLrlUXbde5sjh7YAO4HunmPVwE&#10;TZ5Ltuq5sKHJNO+oRYebplUmIrrg/YJDM/r5MvWy71Y9Wei2bgBxNE0SV2oprKYGEwdhxgEPcBws&#10;o9lXyMj1ZTabjEO9jdXcssb5K8B3C8KuncPnep+eI8JAlW7HIx3uCQrET8MBWz2mk+k0yGkK2YUz&#10;tvuVNvaSy544AzkChM+R3lyZAc52yVCKgMBDAyDXMbjMzJZ1jJ7w/p/69bqhyonRhd3T31Z9d7+8&#10;uvvtj7vffyJDu/pVrleJ3Xwu0Vu7+X+gKk3S7OhJ8+24yvJx4Go0zf8XWbQQ0skSfNOiE2RdRrgL&#10;Es/uzgONdALEumwDXmfZzWKDbc5cyOUtctMSxYHOjGIXLSp1Ba3NqcbtjUm8SPYFPlUncYgcrIg0&#10;Ur9837xbX0acfov/iKzxHpSR+WFFcQmQ7rlAAfN0PEZg6wdj3EYY6H3PYt8jVv2ZhLRxpQKfN916&#10;223NSsv+Ozxdp+5cuKhgwFZGOD2YZxYjOPD0MX566m08GYraK3GtcKuFxhPydGVl1Xph3rMz8AcR&#10;ess/H7AevE/7Y7/q/kE++RtQSwMECgAAAAAAh07iQAAAAAAAAAAAAAAAAAoAAABkcnMvbWVkaWEv&#10;UEsDBBQAAAAIAIdO4kABDaC55RAAAAkSAAAVAAAAZHJzL21lZGlhL2ltYWdlMS5qcGVnnZd3VNPL&#10;tsd/IUCkt1AFQhUE6b0GUEBApAkoUpSOdJCOhCJVBKRIU4pSVTqBoKBw6E3AAKEqTYHQewvJxfPu&#10;uu+ed88f77096/vHntlr1v7M7JlZQ5ggzAG0ulo6WgAIBAJmLhpAmAauA5dISSGkJJcgEAgZ2SVy&#10;SigVJQUFJSs9Aw2Ugw3GycHGzs7FJyrAxXONl51dUO7qNXEJaWlpmICCiryksqiUtOTvSUBkZGSU&#10;FJQsVFQsktzs3JL/ZyO0AnSXADvgEAziAYjoQGA6EKEDgAEAiOQi298J/9NARGBiElLIJTJyiosA&#10;JC1ABAKDiYjBJCTExBfRTy7GAWI6EnpuCXVSBqOHEB5vqGTEi8JLvBo1bYzGI9t8UrY+kWTkTMws&#10;rGz8VwQErwpJy8jKySsoXr+hqaV9U0fX5I6pmfndexZ29g6OTs4uj3wf+/kHBAYFRz2NjomNi09I&#10;TUvPeJmZlZ3z5m1RcUlpWfm72rp6ZEMjqunjH+0dnV3dPb1939CjY+OYicmp+YXFpZ+/lldWsTu7&#10;e/sHh0fHJ6e/uUAA+L+w/kX2P7joLriIiInBxJDfXCCigAuB6YhJuCVI6dWNIA+9GXgkIy5BNV4U&#10;1rSR8UoZbzPa+oyQM/FJz/Pv/Eb7k+x/Bxb5/yL7F9h/c00BlGDQxeaB6QA4cBTC6SYydC5psyTU&#10;aV5NAFKeNJ77/HYAqJHmf8qYISIHTLqqRqEJ/fb9tTNoEproJWUZ+l2IACRsYnTiR6d76cxW+3fV&#10;CUD3TZxrFa/PMKlVZpybGFI495IHXSWXvAOxL1Z7eNv1Dq3rMpUZfllv52upyIfvliPWPSuIOa2W&#10;qja8UOOO7KtaUXqsOPFIMMxo3Rlc/CZBEPgbEbXE4qI2vqylEgBuM6F/d/4zvEgAioxecA9ToTGQ&#10;JCpZMHjJL/Cl/BAKitqBdJXPb8jMIf3kavHrTq+bDg+64fgaE5zEl1zD7acmtzqz9Hl2fSNeRZxi&#10;Il1zpl0/1s1I1bUz/UzMq5WAS+EF9hnXvoA99THRVW8FVPXX7FZMEaf7oNVvPbyJdbTAUtqE+es1&#10;ThF3Zp2Y6SD8cIuIcvYaeRO/+VokZH6/MqoLz/2s/fTyzRW+l/67b+LyWPJtPC223bUNU39tbFY6&#10;Sg6QvdTy2JjGHRZQsGkhrxEA+sclorINhWxPtPwJgImNXl7GbkCMdPmm37Hnd/3qCXlUgI2pgqGS&#10;fYrwyhbJ2m7gs/b4EEmSbKu3aS5Y8y8LEmqcDAvn8YvuDnlq0U7+HEEKyncsIHGij1XMlM50GlK0&#10;7uw/CC4/LG/2FtJbcL/e92C+0v4BAYhfXLVcsAo/C40LV45qCFct3t6K+9CsWVI8+zaJlC8xz6iF&#10;5ni8M7Rt/gvzj8AQk6TAu0Ha8bwAsLbiujLLbFE3vo/yrOCjgkYVYktRqgvh0mUlm1CPAoiR/ozg&#10;d0HQ6L9V21/q8C8OADXmzGD3vZbYp1jeBkECeppQQ9CfYmRH80nUJ2m8SUwNIQcqyrHiLv70Vpay&#10;jBDwJ5i6Nd0ignYoyCngybWsgPNRXRqKPAAWYzBvJZYs01u1yZ0kaQYTVCxXLdo7sW1+3ymn4Oqu&#10;YkkfO5geLMFig4a/Bhy4NBu6swrsWMh9rUu35SyQNVH36zMOG1aWDIMbKWlgmcvWBhJ0069k9d0C&#10;Ke5G3frcLAUQJxT0IJ6Ch/ZxZeDG46iFm8hZlwZV9wrJFw+2B2cIgFgfSrg037DpjL9x4FtK9jpz&#10;ucB0sfXOk/r+wKMG4Y9tX3W5es1UDIYPK2wonas8WVEo4zrxGXUsaEnsZ6Qz2GJhSgXc/mJiOj87&#10;83HFcM1RhRg4MH0VQS1zcmfBubQjbAALwGOkjs1kmySazB02xV1foDefmp0+z7ZVXngHhxMAU0BH&#10;OBvv33b0Ln7PI5nV4/1BqTBKI6udWvwRc49Xq68aVSYLtSLGal6M3trlo/tc5PzwjV5R6CLX6w9w&#10;U9z7F5/4BNP3vfO7W+6NbN4Iti5sG4iRx+xdQ6TgVsBjaZ2Ze3/wxxq9ijnw7UZKNJu8i/haLH9w&#10;MsT469Rhv7rc3K7+wBKjznBdmrsNglEpA7/xZP5RpjDmEb9vLnBiarbzEsnxR6+7zPpT2InLVYoT&#10;TmSKx4MbQpSILce3QWNpnrndNQU0iGEZh/HHuSHVRJ9Ktxjg3p8Sxiop5vPyfZ1KZnS8PX0hOa2l&#10;OV4sdmUc2otWG/+6zv69ptrmTENoTiDTCAw/XqPUO513Klxq68B5f/5zoJP44pW7w7XJlQqMGUFB&#10;1HWOTiMy0PsTn+2n1ETw/eCv1CFHZVXKN76zv7LANuz1PloPzUWl+USvVypGqsby7rzfmXC2GBX2&#10;Y2dCv0/iS7Q74FgB56DD+PhMcvUfjRVk3EbzPXiR74eFW6wW7tyO9ypMM27sfiuLPmGbw3nOTedq&#10;pZnUSs7cp6WsqZnZWUSp3DzX9NIRjqZMTtE2GgRCFo/TtBPtf/yhfSaS/9PUpiuHfpk5twbj5o5n&#10;nPOZsewSt0pI1pIRQY51CM77y6fY/RKIUuOcCUUULgrzfVDJJABVd3MIwLP58frSevR4YDuKhjdc&#10;sqV1edU6xNW/39nW6LJucyoz8n6s0XNROnYG1IapUT/soRrk2UN33lvorVe9Xl003NCIPcnUO97r&#10;aydsu6V7fE1yctGJ6NBpdVZezKp14QKH3sZho6JyWU1f3JVISZ+ePmrtBsO8Fm90cZDmWNfZiUOm&#10;r3hrm4q4hBqT6GtORlNTYyXwvZ3G1MFm2iRxL+8cnaoIAVvB80fVLqIcRj7fJEDaFUAwJFbUg786&#10;0MggXYLt5ca6FCZhX2mF5JM+WxJ5ueU5KcIQofgTBy9+rtpbsex33qGhIdXrlpiPCxwfHC/KlOzq&#10;UkemAQw/cARACOjPk26oy2oc/CQ/E8y2N8mRuo3qJdnV9z8da5OIHqqpVJh9cG8psD08WyjwK4sh&#10;6XHD/Wl1LwaaiFT4s4v1w4c1ydHh5qrU2yo2qAOLo47UB9wUzLp/EgBM2UEIDVdQAopqejxcXMDI&#10;12M4KJdasmh/8EFlhQpqN32D/LY6x9lFClOXrL2oxamD5Cv7jnRHZPR5yES5DWT1pIRQLHY87PKz&#10;mBSKMChoudqVH2XPquxASvVY8XbBt5tvf03IK3XBXxsakNcN4WOl9OhYKXDXca7GmHapQmJViI+B&#10;LrBidCP+fP74zstxcU2v1CJYi1lfgw7XaVJg6cS9IGeeOOmK819Kd8JUDOZPxisqnmI7S3qtW6ne&#10;nwTgdAqo19oaLdANos3dNW3nS4M9qt0tj4+Cf+Xb0+T6Mc3jyFtrcMID+MEn8lTeSh/kF0PmERaN&#10;xIcNd+kG9E5bm/GO4UoTMqjNm2cqxaPvEHHaSIRsp3OnsHx/l92hrdSpOYWrN0IVzZhLucvXlJK/&#10;jGccmbxn2dOHvu1z6RpWIv/hhtrlemNQhCZgViuP/uf7fmMquhnIfsaF3+MG73VdHYfv0jQQgEo9&#10;XPStO3SDgP3MWrAUY+QClujKfMD5+GHvQnN7pyxbaaSM2djj+/EMBk1Pul363sLmeQs5M7CZp6TZ&#10;5Rojs/fUuTyKCiB77Ji0wHb1HeanG05sDksYRfYoGsqCmzyHXFHJjiwFZAXH7QGUFIcbimQ9sCCW&#10;EsRrL2ueHbO0Mqwjdvp2pm4AAbh7uOdpplpMHnFvGCtbKza5FZsyS/zUgYUA6KbaUPcqBlWn5zCM&#10;vIiAgkQ+F/oqVaUfKoZvIDuM8do4IfRMUJCcot+6SFKJylyYMJ4xWu5pj4PkQyl0Th6M6pHZ8Zlo&#10;qbIdPruv1ZCk/IDChr8jgAKV9BTq2TNO/JmrOWH9skv1RHduotzyuasDDl4xyEqPNeDJK+xax9s2&#10;zWpfb47UkEv1PR8wBNuNOTVkO+hkKcpuT/bOYhS2DLFUjCtn+p8n9vq7ullUJ7FCTdUt3TNFVpyb&#10;ZqwmaZ2ASQ9ky/7MvBgnv70SuYI9OvwhjcBe32uMSqtPQi3mZa++YuvZ/hHDcGYsyE7m4cO6843/&#10;8Ej1S2ZF8FEGU8abejdaWXX5/SXbcDHZd+M3TQKz475akhorpoA48/tqxJCXybjNP458cDK12+Nz&#10;vMI5Vwje/0B138TZAqqjrtGi/mE6pCH7SvwS33LiMEmL1pBWU3+rZwUZd7ho3RXEzje4xaLMtGM9&#10;uiTDMSGwaCpiUYVafYlT+/rUx6s2g7GoKVfR71+ntqzZ/CbhTh9JaVt3nx9lxC7ALYCqQmy5J6VR&#10;V63ygJqmOqpGpQb3/jNyRMxP2Ei0QDmOnb68LTTZZnNvusI7h50ZT7Uz6n2bSS+O5Un2jwzuiDbw&#10;j9KaSrwYVP/9V/t0t7t7tKniskRkWAhXSOK5IDhvXFmBXfiXBXuiD1Jbf4ynAb2+2MRtx2yssY6I&#10;YFUT2O6VqfhgHWTmy3FGwzW3BOtuCVq4NZV7YqvAye/T7dLKt/hlXo2pfmzUE8mv54AQuUzSDsCl&#10;OoNbWnL4m22N6FMgqgQgSeHUsek1U0cn+bqwK9bOJiv5KJl3W+ZbmyetBrWNysSyNMhD0H2seZhC&#10;nMM8KrnqokJNowJ3yu4mpysRW6YdCJyakqbc0OBh9iAq9d2HzQmXj4QKBIUyhRycSTulZJ0MHYfB&#10;MwDb+5NWj5jBZMI1yk6/7Kwcc+eOSOybvFnXkFq/cEOMo5Muh4d0lzYW79iUCmAfDbMUkJtNWbVU&#10;n5j4IoK+Lppr7PQUvwknF3wTLjyB6FGdxjeJ7TLaFiKfF9bHyJ71spV3l0FxjUf6gGr2NR1pt6TC&#10;FzHkL1K0CwuYN+tPgV0YM+6qpO5RDruznVtmvZs3fhOR+XPV2ubJfIu2Vv5A+Ozq7j5vRu9psPlY&#10;kWMhqq7xY1y3N7FPIbayMHZNDSZy5dNCyC2RwWbmkdNelmvaGAJQYVKVuED17DVVocqAcwWecTO4&#10;tP05035mg1Zt2jjDLgH4IZDcz9iPhZEfkAxNbG44caZevX6uCQTN7fhnSLqpurEvUzEgbo3CpxTd&#10;zq88yzcDn+Ss2x8bVCo59SMhU56rCY8RFKE6FB6adT2rDZawn2rswequ8jwCiXkTbXik8eHMpNq3&#10;G/ktMOwJLKRAYSPpS3SwBk5ph9Ug2z19f+gVNUK3PGD7U0cAXdbQxHYwxyK8L1xBheIOWlnEDdSU&#10;sIk3tnBhzhgqCRll/i56v7fIPIt2sdgadUy1cNWydtAzbU2OAFi8+9JqwxR11lRBM+6Lh4Ii/EI5&#10;aeWSWOZodN0r8PxUKXpergUEIJphMQx9L0wOghO0ichTvJ6RZtBDAEoIwPkjoOvsoc6k767cmqlY&#10;1jQSOeB+1tGkUbri+gFG2hzGQi/dxYvPozk2jdr27PK9n1Vpi+6Bz35U4CQA/uEKW3GZ2zbTLo3D&#10;+T+4WB3wa2DMjsEoxnxe7zW3Mr8r762a23OJRJIGRzdPR+UQpM02AeRFMR0P1eCrEOLT/VO8n93t&#10;Y5WFZyqSIaFT156Gxn6dUZjbSb6dDuoIfGskdxrl0hArePnog9KZWdKzkk7Puq9Cn7S88xC3Gncr&#10;17SPhZ/QzYb4uhW9qlv6BGtnOXf9hFa9vDIuVOLNj6bZamDehYJ++T/oC81VCnLKiNF4Y4e7v1fZ&#10;rbOdVPf4HUZDiaVnGeybj0nuamHCGCBrk/uRjUnQ/edqeFN5S8500IuiQE+Db0Agr4jEGfpmgAIu&#10;JIyxGgrSInVx/rvP6Z99nSxvEgAJrYsj8PsY/EUSmlDANkGwgOhvREOY/A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WGCzG7QAAAAiAQAAGQAA&#10;AGRycy9fcmVscy9lMm9Eb2MueG1sLnJlbHOFj8sKwjAQRfeC/xBmb9O6EJGmbkRwK/UDhmSaRpsH&#10;SRT79wbcKAgu517uOUy7f9qJPSgm452ApqqBkZNeGacFXPrjagssZXQKJ+9IwEwJ9t1y0Z5pwlxG&#10;aTQhsUJxScCYc9hxnuRIFlPlA7nSDD5azOWMmgeUN9TE13W94fGTAd0Xk52UgHhSDbB+DsX8n+2H&#10;wUg6eHm35PIPBTe2uAsQo6YswJIy+A6b6hpIA+9a/vVZ9wJQSwMEFAAAAAgAh07iQEJw4ioGAQAA&#10;FQIAABMAAABbQ29udGVudF9UeXBlc10ueG1slZHBTsMwDIbvSLxDlCtq0+2AEGq7wzqOgNB4gChx&#10;20DjRHEo29uTdpsE00DimNjf789JudrZgY0QyDis+CIvOANUThvsKv66fcjuOKMoUcvBIVR8D8RX&#10;9fVVud17IJZopIr3Mfp7IUj1YCXlzgOmSuuClTEdQye8VO+yA7EsiluhHEbAmMUpg9dlA638GCLb&#10;7NL1weTNQ8fZ+tA4zaq4sVPAXBAXmQADnTHS+8EoGdN2YkR9ZpYdrfJEzj3UG083SZ1fnjBVfkp9&#10;H3DkntJzBqOBPcsQH6VN6kIHEtp9YoAx/ztksrSUubY1CvImUJOwFxhPVr+lw9I1Tv03fDNTp2wx&#10;f2r9BVBLAQIUABQAAAAIAIdO4kBCcOIqBgEAABUCAAATAAAAAAAAAAEAIAAAAGgYAABbQ29udGVu&#10;dF9UeXBlc10ueG1sUEsBAhQACgAAAAAAh07iQAAAAAAAAAAAAAAAAAYAAAAAAAAAAAAQAAAANxYA&#10;AF9yZWxzL1BLAQIUABQAAAAIAIdO4kCKFGY80QAAAJQBAAALAAAAAAAAAAEAIAAAAFsWAABfcmVs&#10;cy8ucmVsc1BLAQIUAAoAAAAAAIdO4kAAAAAAAAAAAAAAAAAEAAAAAAAAAAAAEAAAAAAAAABkcnMv&#10;UEsBAhQACgAAAAAAh07iQAAAAAAAAAAAAAAAAAoAAAAAAAAAAAAQAAAAVRcAAGRycy9fcmVscy9Q&#10;SwECFAAUAAAACACHTuJAWGCzG7QAAAAiAQAAGQAAAAAAAAABACAAAAB9FwAAZHJzL19yZWxzL2Uy&#10;b0RvYy54bWwucmVsc1BLAQIUABQAAAAIAIdO4kBIENEf2AAAAAcBAAAPAAAAAAAAAAEAIAAAACIA&#10;AABkcnMvZG93bnJldi54bWxQSwECFAAUAAAACACHTuJAVcWG5qQDAADYBwAADgAAAAAAAAABACAA&#10;AAAnAQAAZHJzL2Uyb0RvYy54bWxQSwECFAAKAAAAAACHTuJAAAAAAAAAAAAAAAAACgAAAAAAAAAA&#10;ABAAAAD3BAAAZHJzL21lZGlhL1BLAQIUABQAAAAIAIdO4kABDaC55RAAAAkSAAAVAAAAAAAAAAEA&#10;IAAAAB8FAABkcnMvbWVkaWEvaW1hZ2UxLmpwZWdQSwUGAAAAAAoACgBTAgAAnxkAAAAA&#10;">
                <o:lock v:ext="edit" aspectratio="f"/>
                <v:shape id="_x0000_s1026" o:spid="_x0000_s1026" o:spt="75" alt="u=2703894193,4194053801&amp;fm=26&amp;gp=0-" type="#_x0000_t75" style="position:absolute;left:9849;top:198016;height:649;width:1566;" filled="f" o:preferrelative="t" stroked="f" coordsize="21600,21600" o:gfxdata="UEsDBAoAAAAAAIdO4kAAAAAAAAAAAAAAAAAEAAAAZHJzL1BLAwQUAAAACACHTuJAuT7Vqb8AAADc&#10;AAAADwAAAGRycy9kb3ducmV2LnhtbEWPQWvCQBCF7wX/wzIFL6VuDKglunoQRKH0UFs9j9lpNpid&#10;Ddk1sf++cyh4m+G9ee+b1ebuG9VTF+vABqaTDBRxGWzNlYHvr93rG6iYkC02gcnAL0XYrEdPKyxs&#10;GPiT+mOqlIRwLNCAS6kttI6lI49xElpi0X5C5zHJ2lXadjhIuG90nmVz7bFmaXDY0tZReT3evIHF&#10;JX/P3Us/a0/VbvZxXoTrsA/GjJ+n2RJUont6mP+vD1bwc8GXZ2QCv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1am/&#10;AAAA3AAAAA8AAAAAAAAAAQAgAAAAIgAAAGRycy9kb3ducmV2LnhtbFBLAQIUABQAAAAIAIdO4kAz&#10;LwWeOwAAADkAAAAQAAAAAAAAAAEAIAAAAA4BAABkcnMvc2hhcGV4bWwueG1sUEsFBgAAAAAGAAYA&#10;WwEAALgDAAAAAA==&#10;">
                  <v:fill on="f" focussize="0,0"/>
                  <v:stroke on="f"/>
                  <v:imagedata r:id="rId16" cropleft="1870f" gain="41943f" blacklevel="11796f" o:title=""/>
                  <o:lock v:ext="edit" aspectratio="t"/>
                </v:shape>
                <v:shape id="_x0000_s1026" o:spid="_x0000_s1026" o:spt="202" type="#_x0000_t202" style="position:absolute;left:10127;top:194515;height:3699;width:1294;" filled="f" stroked="f" coordsize="21600,21600" o:gfxdata="UEsDBAoAAAAAAIdO4kAAAAAAAAAAAAAAAAAEAAAAZHJzL1BLAwQUAAAACACHTuJAu10XlLoAAADa&#10;AAAADwAAAGRycy9kb3ducmV2LnhtbEVPTYvCMBC9C/sfwizsTVNFZa1GWVaEPQnWwuJtbMa22ExK&#10;k2r11xtB8DQ83ucsVp2pxIUaV1pWMBxEIIgzq0vOFaT7Tf8bhPPIGivLpOBGDlbLj94CY22vvKNL&#10;4nMRQtjFqKDwvo6ldFlBBt3A1sSBO9nGoA+wyaVu8BrCTSVHUTSVBksODQXW9FtQdk5ao6D7n203&#10;x9n2p2oP68l4dE8T256V+vocRnMQnjr/Fr/cfzrMh+crzyu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XReUugAAANoA&#10;AAAPAAAAAAAAAAEAIAAAACIAAABkcnMvZG93bnJldi54bWxQSwECFAAUAAAACACHTuJAMy8FnjsA&#10;AAA5AAAAEAAAAAAAAAABACAAAAAJAQAAZHJzL3NoYXBleG1sLnhtbFBLBQYAAAAABgAGAFsBAACz&#10;AwAAAAA=&#10;">
                  <v:fill on="f" focussize="0,0"/>
                  <v:stroke on="f" weight="0.5pt"/>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21"/>
                            <w:szCs w:val="21"/>
                            <w:lang w:eastAsia="zh-CN"/>
                          </w:rPr>
                        </w:pP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 天扬故事/杨</w:t>
                        </w:r>
                        <w:r>
                          <w:rPr>
                            <w:rFonts w:hint="eastAsia" w:ascii="楷体" w:hAnsi="楷体" w:eastAsia="楷体" w:cs="楷体"/>
                            <w:sz w:val="21"/>
                            <w:szCs w:val="21"/>
                            <w:lang w:eastAsia="zh-CN"/>
                          </w:rPr>
                          <w:t>晓峰</w:t>
                        </w:r>
                      </w:p>
                      <w:p>
                        <w:pPr>
                          <w:keepNext w:val="0"/>
                          <w:keepLines w:val="0"/>
                          <w:pageBreakBefore w:val="0"/>
                          <w:widowControl w:val="0"/>
                          <w:kinsoku/>
                          <w:wordWrap/>
                          <w:overflowPunct/>
                          <w:topLinePunct w:val="0"/>
                          <w:autoSpaceDE/>
                          <w:autoSpaceDN/>
                          <w:bidi w:val="0"/>
                          <w:adjustRightInd/>
                          <w:snapToGrid/>
                          <w:spacing w:before="0" w:beforeLines="50" w:after="0" w:afterLines="50" w:line="460" w:lineRule="exact"/>
                          <w:jc w:val="center"/>
                          <w:textAlignment w:val="auto"/>
                          <w:rPr>
                            <w:rFonts w:hint="eastAsia" w:ascii="微软雅黑" w:hAnsi="微软雅黑" w:eastAsia="微软雅黑" w:cs="微软雅黑"/>
                            <w:b/>
                            <w:bCs/>
                            <w:sz w:val="44"/>
                            <w:szCs w:val="44"/>
                            <w:lang w:eastAsia="zh-CN"/>
                          </w:rPr>
                        </w:pPr>
                        <w:r>
                          <w:rPr>
                            <w:rFonts w:hint="eastAsia" w:ascii="微软雅黑" w:hAnsi="微软雅黑" w:eastAsia="微软雅黑" w:cs="微软雅黑"/>
                            <w:b/>
                            <w:bCs/>
                            <w:sz w:val="44"/>
                            <w:szCs w:val="44"/>
                            <w:lang w:eastAsia="zh-CN"/>
                          </w:rPr>
                          <w:t>粽叶飘香青塘村</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eastAsia="zh-CN"/>
                          </w:rPr>
                        </w:pPr>
                      </w:p>
                      <w:p/>
                    </w:txbxContent>
                  </v:textbox>
                </v:shape>
                <w10:wrap type="square"/>
              </v:group>
            </w:pict>
          </mc:Fallback>
        </mc:AlternateContent>
      </w:r>
      <w:r>
        <w:rPr>
          <w:rFonts w:hint="eastAsia" w:ascii="微软雅黑" w:hAnsi="微软雅黑" w:eastAsia="微软雅黑" w:cs="微软雅黑"/>
          <w:sz w:val="18"/>
          <w:szCs w:val="18"/>
          <w:lang w:eastAsia="zh-CN"/>
        </w:rPr>
        <w:t>当时是战争年代，没有档案资料，大多亲历者已经去世，幸亏几年里，我们相继采访了十几位健在的、90岁高龄的老医生、老护士、老司药、老看护员，总算留住了这段珍贵的历史！</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“忘记了过去，就意味着背叛！”让我们怀念过去的战争岁月，记住艰辛、记住奋斗的</w:t>
      </w:r>
      <w:r>
        <w:rPr>
          <w:rFonts w:hint="eastAsia" w:ascii="微软雅黑" w:hAnsi="微软雅黑" w:eastAsia="微软雅黑" w:cs="微软雅黑"/>
          <w:sz w:val="18"/>
          <w:szCs w:val="18"/>
          <w:lang w:val="en-US" w:eastAsia="zh-CN"/>
        </w:rPr>
        <w:t>s</w:t>
      </w:r>
      <w:r>
        <w:rPr>
          <w:rFonts w:hint="eastAsia" w:ascii="微软雅黑" w:hAnsi="微软雅黑" w:eastAsia="微软雅黑" w:cs="微软雅黑"/>
          <w:sz w:val="18"/>
          <w:szCs w:val="18"/>
          <w:lang w:eastAsia="zh-CN"/>
        </w:rPr>
        <w:t>历史，记住壮烈牺牲的英灵，以更加激励后人，不忘光荣的革命老区，不忘曾在晋绥第一野战医院战斗的光辉历程，使之更加懂得今天的幸福生活来之不易，更好地勤奋工作，把老区的革命精神代代相传！</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晋绥军区卫生部所属的第一野战医院，成立于1945年的7到8月间，它的前身是在晋绥军区第五休养所和第六休养所基础上组建的。</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1945年在日本投降前夕，原驻在陕西葭县（今佳县）、神府（今神木、府谷）等沿黄河一带的晋绥军区卫生部（前称120师卫生部）所属的几个伤病员休养所陆续迁回原晋绥边区所属的兴、临等县一带。原第六休养所陆续迁到了临县青塘村。与此同时</w:t>
      </w:r>
      <w:r>
        <w:rPr>
          <w:sz w:val="18"/>
        </w:rPr>
        <mc:AlternateContent>
          <mc:Choice Requires="wpg">
            <w:drawing>
              <wp:anchor distT="0" distB="0" distL="114300" distR="114300" simplePos="0" relativeHeight="253565952" behindDoc="0" locked="0" layoutInCell="1" allowOverlap="1">
                <wp:simplePos x="0" y="0"/>
                <wp:positionH relativeFrom="margin">
                  <wp:posOffset>2575560</wp:posOffset>
                </wp:positionH>
                <wp:positionV relativeFrom="margin">
                  <wp:posOffset>-433070</wp:posOffset>
                </wp:positionV>
                <wp:extent cx="1672590" cy="6495415"/>
                <wp:effectExtent l="0" t="0" r="0" b="635"/>
                <wp:wrapNone/>
                <wp:docPr id="1485" name="组合 1485"/>
                <wp:cNvGraphicFramePr/>
                <a:graphic xmlns:a="http://schemas.openxmlformats.org/drawingml/2006/main">
                  <a:graphicData uri="http://schemas.microsoft.com/office/word/2010/wordprocessingGroup">
                    <wpg:wgp>
                      <wpg:cNvGrpSpPr/>
                      <wpg:grpSpPr>
                        <a:xfrm>
                          <a:off x="0" y="0"/>
                          <a:ext cx="1672590" cy="6495415"/>
                          <a:chOff x="6570" y="71573"/>
                          <a:chExt cx="2634" cy="9788"/>
                        </a:xfrm>
                      </wpg:grpSpPr>
                      <wpg:grpSp>
                        <wpg:cNvPr id="1486" name="组合 67"/>
                        <wpg:cNvGrpSpPr/>
                        <wpg:grpSpPr>
                          <a:xfrm>
                            <a:off x="6570" y="71573"/>
                            <a:ext cx="2601" cy="585"/>
                            <a:chOff x="6570" y="71573"/>
                            <a:chExt cx="2601" cy="585"/>
                          </a:xfrm>
                        </wpg:grpSpPr>
                        <wpg:grpSp>
                          <wpg:cNvPr id="1487" name="组合 24"/>
                          <wpg:cNvGrpSpPr/>
                          <wpg:grpSpPr>
                            <a:xfrm rot="0">
                              <a:off x="6570" y="71878"/>
                              <a:ext cx="2379" cy="280"/>
                              <a:chOff x="2166" y="27665"/>
                              <a:chExt cx="2379" cy="280"/>
                            </a:xfrm>
                          </wpg:grpSpPr>
                          <wps:wsp>
                            <wps:cNvPr id="1488" name="直接连接符 15"/>
                            <wps:cNvCnPr/>
                            <wps:spPr>
                              <a:xfrm>
                                <a:off x="2166" y="27665"/>
                                <a:ext cx="567" cy="0"/>
                              </a:xfrm>
                              <a:prstGeom prst="line">
                                <a:avLst/>
                              </a:prstGeom>
                            </wps:spPr>
                            <wps:style>
                              <a:lnRef idx="1">
                                <a:schemeClr val="dk1"/>
                              </a:lnRef>
                              <a:fillRef idx="0">
                                <a:schemeClr val="dk1"/>
                              </a:fillRef>
                              <a:effectRef idx="0">
                                <a:schemeClr val="dk1"/>
                              </a:effectRef>
                              <a:fontRef idx="minor">
                                <a:schemeClr val="tx1"/>
                              </a:fontRef>
                            </wps:style>
                            <wps:bodyPr/>
                          </wps:wsp>
                          <wps:wsp>
                            <wps:cNvPr id="1489" name="直接连接符 16"/>
                            <wps:cNvCnPr/>
                            <wps:spPr>
                              <a:xfrm>
                                <a:off x="3299" y="27665"/>
                                <a:ext cx="1247" cy="0"/>
                              </a:xfrm>
                              <a:prstGeom prst="line">
                                <a:avLst/>
                              </a:prstGeom>
                            </wps:spPr>
                            <wps:style>
                              <a:lnRef idx="1">
                                <a:schemeClr val="dk1"/>
                              </a:lnRef>
                              <a:fillRef idx="0">
                                <a:schemeClr val="dk1"/>
                              </a:fillRef>
                              <a:effectRef idx="0">
                                <a:schemeClr val="dk1"/>
                              </a:effectRef>
                              <a:fontRef idx="minor">
                                <a:schemeClr val="tx1"/>
                              </a:fontRef>
                            </wps:style>
                            <wps:bodyPr/>
                          </wps:wsp>
                          <wps:wsp>
                            <wps:cNvPr id="1490" name="直接连接符 18"/>
                            <wps:cNvCnPr/>
                            <wps:spPr>
                              <a:xfrm>
                                <a:off x="272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491" name="直接连接符 21"/>
                            <wps:cNvCnPr/>
                            <wps:spPr>
                              <a:xfrm>
                                <a:off x="2874"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492" name="直接连接符 22"/>
                            <wps:cNvCnPr/>
                            <wps:spPr>
                              <a:xfrm>
                                <a:off x="301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493" name="直接连接符 23"/>
                            <wps:cNvCnPr/>
                            <wps:spPr>
                              <a:xfrm flipH="1">
                                <a:off x="3162"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494" name="文本框 36"/>
                          <wps:cNvSpPr txBox="1"/>
                          <wps:spPr>
                            <a:xfrm>
                              <a:off x="7705" y="71573"/>
                              <a:ext cx="146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495" name="组合 66"/>
                        <wpg:cNvGrpSpPr/>
                        <wpg:grpSpPr>
                          <a:xfrm>
                            <a:off x="8711" y="71883"/>
                            <a:ext cx="493" cy="9478"/>
                            <a:chOff x="8711" y="71883"/>
                            <a:chExt cx="493" cy="9478"/>
                          </a:xfrm>
                        </wpg:grpSpPr>
                        <wpg:grpSp>
                          <wpg:cNvPr id="1496" name="组合 65"/>
                          <wpg:cNvGrpSpPr/>
                          <wpg:grpSpPr>
                            <a:xfrm>
                              <a:off x="8808" y="71883"/>
                              <a:ext cx="283" cy="9406"/>
                              <a:chOff x="8808" y="71883"/>
                              <a:chExt cx="283" cy="9406"/>
                            </a:xfrm>
                          </wpg:grpSpPr>
                          <wps:wsp>
                            <wps:cNvPr id="1497" name="直接连接符 32"/>
                            <wps:cNvCnPr>
                              <a:endCxn id="702" idx="0"/>
                            </wps:cNvCnPr>
                            <wps:spPr>
                              <a:xfrm>
                                <a:off x="8947" y="71883"/>
                                <a:ext cx="3" cy="9123"/>
                              </a:xfrm>
                              <a:prstGeom prst="line">
                                <a:avLst/>
                              </a:prstGeom>
                            </wps:spPr>
                            <wps:style>
                              <a:lnRef idx="1">
                                <a:schemeClr val="dk1"/>
                              </a:lnRef>
                              <a:fillRef idx="0">
                                <a:schemeClr val="dk1"/>
                              </a:fillRef>
                              <a:effectRef idx="0">
                                <a:schemeClr val="dk1"/>
                              </a:effectRef>
                              <a:fontRef idx="minor">
                                <a:schemeClr val="tx1"/>
                              </a:fontRef>
                            </wps:style>
                            <wps:bodyPr/>
                          </wps:wsp>
                          <wps:wsp>
                            <wps:cNvPr id="1498" name="椭圆 33"/>
                            <wps:cNvSpPr/>
                            <wps:spPr>
                              <a:xfrm>
                                <a:off x="8808" y="81006"/>
                                <a:ext cx="283" cy="28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499" name="文本框 58"/>
                          <wps:cNvSpPr txBox="1"/>
                          <wps:spPr>
                            <a:xfrm>
                              <a:off x="8711" y="80925"/>
                              <a:ext cx="493" cy="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37</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02.8pt;margin-top:-34.1pt;height:511.45pt;width:131.7pt;mso-position-horizontal-relative:margin;mso-position-vertical-relative:margin;z-index:253565952;mso-width-relative:page;mso-height-relative:page;" coordorigin="6570,71573" coordsize="2634,9788" o:gfxdata="UEsDBAoAAAAAAIdO4kAAAAAAAAAAAAAAAAAEAAAAZHJzL1BLAwQUAAAACACHTuJAyoyojNwAAAAL&#10;AQAADwAAAGRycy9kb3ducmV2LnhtbE2PwW7CMBBE75X6D9ZW6g3sUOJCiIMq1PaEKhUqVdxMvCQR&#10;8TqKTQJ/X/fUHlf7NPMmX19tywbsfeNIQTIVwJBKZxqqFHzt3yYLYD5oMrp1hApu6GFd3N/lOjNu&#10;pE8cdqFiMYR8phXUIXQZ576s0Wo/dR1S/J1cb3WIZ19x0+sxhtuWz4SQ3OqGYkOtO9zUWJ53F6vg&#10;fdTjy1PyOmzPp83tsE8/vrcJKvX4kIgVsIDX8AfDr35UhyI6Hd2FjGetgrlIZUQVTORiBiwSUi7j&#10;uqOCZTp/Bl7k/P+G4gdQSwMEFAAAAAgAh07iQK2vLdU3BQAA8xwAAA4AAABkcnMvZTJvRG9jLnht&#10;bO1ZTW/jRBi+I/EfRr7T2I6/1XRV2m1BqthKBXGeOnZiyZ4xM9Mm5bwCTogTF1ZISMBpuXHjwK/Z&#10;LD+D9x1/xE3jVbKoYbVKD67t8Yw9z/s+78eTwyfzIie3iZAZZyPDOjANkrCYjzM2GRlffH72UWAQ&#10;qSgb05yzZGTcJdJ4cvThB4ezMkpsPuX5OBEEFmEympUjY6pUGQ0GMp4mBZUHvEwYDKZcFFTBpZgM&#10;xoLOYPUiH9im6Q1mXIxLweNESrh7Wg0aR3r9NE1i9SxNZaJIPjLg25Q+Cn28xuPg6JBGE0HLaRbX&#10;n0Hf4isKmjF4abvUKVWU3IjswVJFFgsueaoOYl4MeJpmcaL3ALuxzJXdnAt+U+q9TKLZpGxhAmhX&#10;cHrrZePPbi8FycZgOydwDcJoAVZ6/dfzVz98R/QtQGhWTiJ48FyUV+WlqG9Mqivc9DwVBf6H7ZC5&#10;xvauxTaZKxLDTcvzbTcEE8Qw5jmh61huhX48BRPhPM/1YRyGfcv1h83g03oB2xs61ezQDwIcHTRv&#10;HuAHtt/TXjw6Xt4KXp6Pn7UlWut23YBme6ZV7dkF48DaNNoYrZWZ/ztY/gpYtrMpWERwzduOi3VA&#10;C3ztDDRqQRv6YQWaHdQEb0GzLQ+MBi5m+57XItq62OrMXtAgWMklH+V/4+PVlJaJprlEmi35CLGz&#10;5uNPfy6+/+2fv3+G4+uXv5OKOrNSP3/Cak7KSAI91xBy3a4btFxwWs1JDVW7YRqVQqrzhBcET0ZG&#10;njH8RhrR2wupKvY1j+Btxs+yPNcumjMyAzYPXWQ7haCe5lTBaVFCmJFsYhCaTyBbxEroFSXPszHO&#10;xnWkmFyf5ILcUozY+q/m+r3H8NWnVE6r5/RQxY8iU5BQ8qwYGUF3ds4gYCBiFUZ4ds3Hdxo6fR8M&#10;itzdjWXBQXss61Ws2NCyQzuEpe77c2NZy3b2pt25aTHF9ZhWx6nNSevb/aZ16kRqB1bNjiYHN5zc&#10;0/ZeIblVgdQXkENIxutta2szbG7bwIdapoe2e9tidqkj8c5Ccmj32tbeLiSb1p630TuVbsNhr211&#10;m/Fm3pI0z8pPoIPRxUrd4wwtDxxmz+BNiirgct2e7Y7NEF6rSL348dvFi5eLX74hw25phY0sUfOP&#10;ObamDb97ymffN6EzBlt3+tK2yHKwocCedhiEb07FAsSI7Svoe7U1lOdriKXm13MImejFVUnbNExE&#10;lvFZBpXyBZXqkgpQNqBuALVGPYNDmnMo03l9ZpApF1+vu4/PQ4MDowaZgVICNfxXN1QkBsk/ZdD6&#10;hJaDKUvpC8f1bbgQ3ZHr7gi7KU44lPaQSuHr9Ck+r/LmNBW8+BJEnWN8KwxRFsO7RwZ0ENXpiar0&#10;GxCF4uT4WD8EYkpJ1QW7KuOGqIwf3yieZrpXWWLTTS33HbP20cdWDcJVlQUcSFtvK40l8C1AUPtk&#10;ENRaSeOTDsY7dMnQaXrjtgFeNy+ePq01lgcz235wCRV2mC2hHx2sBxKLbtq3lFiCwIRWej1YNqBX&#10;g2VqQ3QklnXzlmA9mNkL1k56ynApsKyoBcPVAgZjSsLGJ3OmlT/fhFSWjSESVhpAJx1WUaUnLgbg&#10;X32wNqBatnbOFpq9rqCF7kdSjMJWMVr8+serF5DzuvUN5rw6T/RZtCFKYIG2jmGpI6s1REG/h5F+&#10;kyY5FEzy/VSL3svUikLcIyfX3YTAVlZbVn1uV3VBBmxa9bWZMjBDu5aKH2RYpyoq+7mwL/qwHHxX&#10;iz5d1cAvazqa1b8C4k933WtdMC5/qzz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wHAABbQ29udGVudF9UeXBlc10ueG1sUEsBAhQACgAAAAAA&#10;h07iQAAAAAAAAAAAAAAAAAYAAAAAAAAAAAAQAAAAjgYAAF9yZWxzL1BLAQIUABQAAAAIAIdO4kCK&#10;FGY80QAAAJQBAAALAAAAAAAAAAEAIAAAALIGAABfcmVscy8ucmVsc1BLAQIUAAoAAAAAAIdO4kAA&#10;AAAAAAAAAAAAAAAEAAAAAAAAAAAAEAAAAAAAAABkcnMvUEsBAhQAFAAAAAgAh07iQMqMqIzcAAAA&#10;CwEAAA8AAAAAAAAAAQAgAAAAIgAAAGRycy9kb3ducmV2LnhtbFBLAQIUABQAAAAIAIdO4kCtry3V&#10;NwUAAPMcAAAOAAAAAAAAAAEAIAAAACsBAABkcnMvZTJvRG9jLnhtbFBLBQYAAAAABgAGAFkBAADU&#10;CAAAAAA=&#10;">
                <o:lock v:ext="edit" aspectratio="f"/>
                <v:group id="组合 67" o:spid="_x0000_s1026" o:spt="203" style="position:absolute;left:6570;top:71573;height:585;width:2601;" coordorigin="6570,71573" coordsize="2601,585" o:gfxdata="UEsDBAoAAAAAAIdO4kAAAAAAAAAAAAAAAAAEAAAAZHJzL1BLAwQUAAAACACHTuJAIgNxvb0AAADd&#10;AAAADwAAAGRycy9kb3ducmV2LnhtbEVPTYvCMBC9L/gfwgje1rS6K1KNIqLLHmTBKoi3oRnbYjMp&#10;TWz1328Ewds83ufMl3dTiZYaV1pWEA8jEMSZ1SXnCo6H7ecUhPPIGivLpOBBDpaL3sccE2073lOb&#10;+lyEEHYJKii8rxMpXVaQQTe0NXHgLrYx6ANscqkb7EK4qeQoiibSYMmhocCa1gVl1/RmFPx02K3G&#10;8abdXS/rx/nw/XfaxaTUoB9HMxCe7v4tfrl/dZj/NZ3A85twglz8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gNxvb0AAADdAAAADwAAAAAAAAABACAAAAAiAAAAZHJzL2Rvd25yZXYueG1s&#10;UEsBAhQAFAAAAAgAh07iQDMvBZ47AAAAOQAAABUAAAAAAAAAAQAgAAAADAEAAGRycy9ncm91cHNo&#10;YXBleG1sLnhtbFBLBQYAAAAABgAGAGABAADJAwAAAAA=&#10;">
                  <o:lock v:ext="edit" aspectratio="f"/>
                  <v:group id="组合 24" o:spid="_x0000_s1026" o:spt="203" style="position:absolute;left:6570;top:71878;height:280;width:2379;" coordorigin="2166,27665" coordsize="2379,280" o:gfxdata="UEsDBAoAAAAAAIdO4kAAAAAAAAAAAAAAAAAEAAAAZHJzL1BLAwQUAAAACACHTuJATU/UJr0AAADd&#10;AAAADwAAAGRycy9kb3ducmV2LnhtbEVPS4vCMBC+C/6HMIK3Ne26PqhGEdldPIjgA8Tb0IxtsZmU&#10;JtvqvzfCgrf5+J4zX95NKRqqXWFZQTyIQBCnVhecKTgdfz6mIJxH1lhaJgUPcrBcdDtzTLRteU/N&#10;wWcihLBLUEHufZVI6dKcDLqBrYgDd7W1QR9gnUldYxvCTSk/o2gsDRYcGnKsaJ1Tejv8GQW/Lbar&#10;YfzdbG/X9eNyHO3O25iU6vfiaAbC092/xf/ujQ7zv6YT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U/UJr0AAADdAAAADwAAAAAAAAABACAAAAAiAAAAZHJzL2Rvd25yZXYueG1s&#10;UEsBAhQAFAAAAAgAh07iQDMvBZ47AAAAOQAAABUAAAAAAAAAAQAgAAAADAEAAGRycy9ncm91cHNo&#10;YXBleG1sLnhtbFBLBQYAAAAABgAGAGABAADJAwAAAAA=&#10;">
                    <o:lock v:ext="edit" aspectratio="f"/>
                    <v:line id="直接连接符 15" o:spid="_x0000_s1026" o:spt="20" style="position:absolute;left:2166;top:27665;height:0;width:567;" filled="f" stroked="t" coordsize="21600,21600" o:gfxdata="UEsDBAoAAAAAAIdO4kAAAAAAAAAAAAAAAAAEAAAAZHJzL1BLAwQUAAAACACHTuJArI9LdL4AAADd&#10;AAAADwAAAGRycy9kb3ducmV2LnhtbEWPQUvDQBCF70L/wzKCN7upiA2x2x6EgkJBjR48DtlpNm12&#10;Nu5uk/jvnYPg7Q3z5pv3NrvZ92qkmLrABlbLAhRxE2zHrYHPj/1tCSplZIt9YDLwQwl228XVBisb&#10;Jn6nsc6tEginCg24nIdK69Q48piWYSCW3TFEj1nG2GobcRK47/VdUTxojx3LB4cDPTlqzvXFC4XX&#10;38e5j19vrwdX1tOJXsY1GXNzvSoeQWWa87/57/rZSvz7UuJKG5G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9LdL4A&#10;AADd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16" o:spid="_x0000_s1026" o:spt="20" style="position:absolute;left:3299;top:27665;height:0;width:1247;" filled="f" stroked="t" coordsize="21600,21600" o:gfxdata="UEsDBAoAAAAAAIdO4kAAAAAAAAAAAAAAAAAEAAAAZHJzL1BLAwQUAAAACACHTuJAw8Pu778AAADd&#10;AAAADwAAAGRycy9kb3ducmV2LnhtbEWPQUvDQBCF7wX/wzKCt3ZTERtjtj0UhAqCNnrwOGQn2Wh2&#10;Nt3dJvHfu0LB2wzvvW/elLvZ9mIkHzrHCtarDARx7XTHrYKP96dlDiJEZI29Y1LwQwF226tFiYV2&#10;Ex9prGIrEoRDgQpMjEMhZagNWQwrNxAnrXHeYkyrb6X2OCW47eVtlt1Lix2nCwYH2huqv6uzTRTe&#10;nJq5959vry8mr6Yveh43pNTN9Tp7BBFpjv/mS/qgU/27/AH+vkkjy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D7u+/&#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8" o:spid="_x0000_s1026" o:spt="20" style="position:absolute;left:2729;top:27665;height:281;width:140;" filled="f" stroked="t" coordsize="21600,21600" o:gfxdata="UEsDBAoAAAAAAIdO4kAAAAAAAAAAAAAAAAAEAAAAZHJzL1BLAwQUAAAACACHTuJA1yDRr78AAADd&#10;AAAADwAAAGRycy9kb3ducmV2LnhtbEWPQU/DMAyF70j8h8hI3Fg6hNgoy3aYhAQSEtDtsKPVeE23&#10;xumS0JZ/jw9I3J7l58/vrTaT79RAMbWBDcxnBSjiOtiWGwP73cvdElTKyBa7wGTghxJs1tdXKyxt&#10;GPmLhio3SiCcSjTgcu5LrVPtyGOahZ5YdscQPWYZY6NtxFHgvtP3RfGoPbYsHxz2tHVUn6tvLxRe&#10;XI5TFw+fH+9uWY0nehsWZMztzbx4BpVpyv/mv+tXK/EfniS/tBEJ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g0a+/&#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1" o:spid="_x0000_s1026" o:spt="20" style="position:absolute;left:2874;top:27665;height:281;width:140;" filled="f" stroked="t" coordsize="21600,21600" o:gfxdata="UEsDBAoAAAAAAIdO4kAAAAAAAAAAAAAAAAAEAAAAZHJzL1BLAwQUAAAACACHTuJAuGx0NMAAAADd&#10;AAAADwAAAGRycy9kb3ducmV2LnhtbEWPQWvDMAyF74P+B6PCbquTMtYuq9tDodDBoFu2w44iVuO0&#10;sZzabpL++3kw2E3ivffpabUZbSt68qFxrCCfZSCIK6cbrhV8fe4eliBCRNbYOiYFNwqwWU/uVlho&#10;N/AH9WWsRYJwKFCBibErpAyVIYth5jripB2dtxjT6mupPQ4Jbls5z7InabHhdMFgR1tD1bm82kTh&#10;xeU4tv77/fBmluVwotd+QUrdT/PsBUSkMf6b/9J7neo/Pufw+00aQa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bHQ0&#10;wAAAAN0AAAAPAAAAAAAAAAEAIAAAACIAAABkcnMvZG93bnJldi54bWxQSwECFAAUAAAACACHTuJA&#10;My8FnjsAAAA5AAAAEAAAAAAAAAABACAAAAAPAQAAZHJzL3NoYXBleG1sLnhtbFBLBQYAAAAABgAG&#10;AFsBAAC5AwAAAAA=&#10;">
                      <v:fill on="f" focussize="0,0"/>
                      <v:stroke weight="0.5pt" color="#000000 [3200]" miterlimit="8" joinstyle="miter"/>
                      <v:imagedata o:title=""/>
                      <o:lock v:ext="edit" aspectratio="f"/>
                    </v:line>
                    <v:line id="直接连接符 22" o:spid="_x0000_s1026" o:spt="20" style="position:absolute;left:3019;top:27665;height:281;width:140;" filled="f" stroked="t" coordsize="21600,21600" o:gfxdata="UEsDBAoAAAAAAIdO4kAAAAAAAAAAAAAAAAAEAAAAZHJzL1BLAwQUAAAACACHTuJASL7qQ78AAADd&#10;AAAADwAAAGRycy9kb3ducmV2LnhtbEWPQWsCMRCF7wX/Q5hCbzWrSNWt0YNQqFDQrh48Dptxs+1m&#10;sk3S3fXfN0LB2wzvvW/erDaDbURHPtSOFUzGGQji0umaKwWn49vzAkSIyBobx6TgSgE269HDCnPt&#10;ev6kroiVSBAOOSowMba5lKE0ZDGMXUuctIvzFmNafSW1xz7BbSOnWfYiLdacLhhsaWuo/C5+baLw&#10;/OcyNP582H+YRdF/0a6bk1JPj5PsFUSkId7N/+l3nerPllO4fZNG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6kO/&#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3" o:spid="_x0000_s1026" o:spt="20" style="position:absolute;left:3162;top:27665;flip:x;height:281;width:140;" filled="f" stroked="t" coordsize="21600,21600" o:gfxdata="UEsDBAoAAAAAAIdO4kAAAAAAAAAAAAAAAAAEAAAAZHJzL1BLAwQUAAAACACHTuJAezB3TLsAAADd&#10;AAAADwAAAGRycy9kb3ducmV2LnhtbEVPS4vCMBC+C/6HMII3TbuK2K5R1gVdT4JV70Mz2xabSbdJ&#10;ffz7jSB4m4/vOYvV3dTiSq2rLCuIxxEI4tzqigsFp+NmNAfhPLLG2jIpeJCD1bLfW2Cq7Y0PdM18&#10;IUIIuxQVlN43qZQuL8mgG9uGOHC/tjXoA2wLqVu8hXBTy48omkmDFYeGEhv6Lim/ZJ1RsD4mk60+&#10;dz+XfTKlr3USu+7vrNRwEEefIDzd/Vv8cu90mD9NJvD8Jpw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zB3TLsAAADd&#10;AAAADwAAAAAAAAABACAAAAAiAAAAZHJzL2Rvd25yZXYueG1sUEsBAhQAFAAAAAgAh07iQDMvBZ47&#10;AAAAOQAAABAAAAAAAAAAAQAgAAAACgEAAGRycy9zaGFwZXhtbC54bWxQSwUGAAAAAAYABgBbAQAA&#10;tAMAAAAA&#10;">
                      <v:fill on="f" focussize="0,0"/>
                      <v:stroke weight="0.5pt" color="#000000 [3200]" miterlimit="8" joinstyle="miter"/>
                      <v:imagedata o:title=""/>
                      <o:lock v:ext="edit" aspectratio="f"/>
                    </v:line>
                  </v:group>
                  <v:shape id="文本框 36" o:spid="_x0000_s1026" o:spt="202" type="#_x0000_t202" style="position:absolute;left:7705;top:71573;height:389;width:1466;" filled="f" stroked="f" coordsize="21600,21600" o:gfxdata="UEsDBAoAAAAAAIdO4kAAAAAAAAAAAAAAAAAEAAAAZHJzL1BLAwQUAAAACACHTuJAjJXjWb8AAADd&#10;AAAADwAAAGRycy9kb3ducmV2LnhtbEVPS2vCQBC+F/oflin0VjcJWmJ0lRIQS2kPPi7exuyYhGZn&#10;Y3abaH99tyB4m4/vOfPlxTSip87VlhXEowgEcWF1zaWC/W71koJwHlljY5kUXMnBcvH4MMdM24E3&#10;1G99KUIIuwwVVN63mZSuqMigG9mWOHAn2xn0AXal1B0OIdw0MomiV2mw5tBQYUt5RcX39sco+MhX&#10;X7g5Jib9bfL15+mtPe8PE6Wen+JoBsLTxd/FN/e7DvPH0zH8fxNO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V41m/&#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v:textbox>
                  </v:shape>
                </v:group>
                <v:group id="组合 66" o:spid="_x0000_s1026" o:spt="203" style="position:absolute;left:8711;top:71883;height:9478;width:493;" coordorigin="8711,71883" coordsize="493,9478" o:gfxdata="UEsDBAoAAAAAAIdO4kAAAAAAAAAAAAAAAAAEAAAAZHJzL1BLAwQUAAAACACHTuJAVwh5F74AAADd&#10;AAAADwAAAGRycy9kb3ducmV2LnhtbEVPTWvCQBC9F/oflin0ppvYKjW6ioS29CCCSUG8DdkxCWZn&#10;Q3abxH/fLQi9zeN9zno7mkb01LnasoJ4GoEgLqyuuVTwnX9M3kA4j6yxsUwKbuRgu3l8WGOi7cBH&#10;6jNfihDCLkEFlfdtIqUrKjLoprYlDtzFdgZ9gF0pdYdDCDeNnEXRQhqsOTRU2FJaUXHNfoyCzwGH&#10;3Uv83u+vl/R2zueH0z4mpZ6f4mgFwtPo/8V395cO81+Xc/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cIeRe+AAAA3QAAAA8AAAAAAAAAAQAgAAAAIgAAAGRycy9kb3ducmV2Lnht&#10;bFBLAQIUABQAAAAIAIdO4kAzLwWeOwAAADkAAAAVAAAAAAAAAAEAIAAAAA0BAABkcnMvZ3JvdXBz&#10;aGFwZXhtbC54bWxQSwUGAAAAAAYABgBgAQAAygMAAAAA&#10;">
                  <o:lock v:ext="edit" aspectratio="f"/>
                  <v:group id="组合 65" o:spid="_x0000_s1026" o:spt="203" style="position:absolute;left:8808;top:71883;height:9406;width:283;" coordorigin="8808,71883" coordsize="283,9406" o:gfxdata="UEsDBAoAAAAAAIdO4kAAAAAAAAAAAAAAAAAEAAAAZHJzL1BLAwQUAAAACACHTuJAp9rnYL0AAADd&#10;AAAADwAAAGRycy9kb3ducmV2LnhtbEVPS4vCMBC+C/6HMIK3Ne26ilajiOwuHkTwAeJtaMa22ExK&#10;k2313xthwdt8fM+ZL++mFA3VrrCsIB5EIIhTqwvOFJyOPx8TEM4jaywtk4IHOVguup05Jtq2vKfm&#10;4DMRQtglqCD3vkqkdGlOBt3AVsSBu9raoA+wzqSusQ3hppSfUTSWBgsODTlWtM4pvR3+jILfFtvV&#10;MP5utrfr+nE5jnbnbUxK9XtxNAPh6e7f4n/3Rof5X9MxvL4JJ8jF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9rnYL0AAADdAAAADwAAAAAAAAABACAAAAAiAAAAZHJzL2Rvd25yZXYueG1s&#10;UEsBAhQAFAAAAAgAh07iQDMvBZ47AAAAOQAAABUAAAAAAAAAAQAgAAAADAEAAGRycy9ncm91cHNo&#10;YXBleG1sLnhtbFBLBQYAAAAABgAGAGABAADJAwAAAAA=&#10;">
                    <o:lock v:ext="edit" aspectratio="f"/>
                    <v:line id="直接连接符 32" o:spid="_x0000_s1026" o:spt="20" style="position:absolute;left:8947;top:71883;height:9123;width:3;" filled="f" stroked="t" coordsize="21600,21600" o:gfxdata="UEsDBAoAAAAAAIdO4kAAAAAAAAAAAAAAAAAEAAAAZHJzL1BLAwQUAAAACACHTuJAWMlJ28AAAADd&#10;AAAADwAAAGRycy9kb3ducmV2LnhtbEWPQWvDMAyF74X9B6PBbq3TMpouq9tDobDBYF26w44iVuNs&#10;sZzaXpL9+7ow6E3ivffpab0dbSt68qFxrGA+y0AQV043XCv4PO6nKxAhImtsHZOCPwqw3dxN1lho&#10;N/AH9WWsRYJwKFCBibErpAyVIYth5jripJ2ctxjT6mupPQ4Jblu5yLKltNhwumCwo52h6qf8tYnC&#10;+fk0tv7r8P5mVuXwTa99Tko93M+zZxCRxngz/6dfdKr/+JTD9Zs0gtx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yUnb&#10;wAAAAN0AAAAPAAAAAAAAAAEAIAAAACIAAABkcnMvZG93bnJldi54bWxQSwECFAAUAAAACACHTuJA&#10;My8FnjsAAAA5AAAAEAAAAAAAAAABACAAAAAPAQAAZHJzL3NoYXBleG1sLnhtbFBLBQYAAAAABgAG&#10;AFsBAAC5AwAAAAA=&#10;">
                      <v:fill on="f" focussize="0,0"/>
                      <v:stroke weight="0.5pt" color="#000000 [3200]" miterlimit="8" joinstyle="miter"/>
                      <v:imagedata o:title=""/>
                      <o:lock v:ext="edit" aspectratio="f"/>
                    </v:line>
                    <v:shape id="椭圆 33" o:spid="_x0000_s1026" o:spt="3" type="#_x0000_t3" style="position:absolute;left:8808;top:81006;height:283;width:283;v-text-anchor:middle;" filled="f" stroked="t" coordsize="21600,21600" o:gfxdata="UEsDBAoAAAAAAIdO4kAAAAAAAAAAAAAAAAAEAAAAZHJzL1BLAwQUAAAACACHTuJAgN50Y8AAAADd&#10;AAAADwAAAGRycy9kb3ducmV2LnhtbEWPQWvCQBCF74X+h2UKvdVdpRVNXaUIrYJ6aCo9D9lpEszO&#10;huxq4r/vHARvM7w3732zWA2+URfqYh3YwnhkQBEXwdVcWjj+fL7MQMWE7LAJTBauFGG1fHxYYOZC&#10;z990yVOpJIRjhhaqlNpM61hU5DGOQkss2l/oPCZZu1K7DnsJ942eGDPVHmuWhgpbWldUnPKzt7A5&#10;Hb7eBrOn/ON49nH7u5vP+p21z09j8w4q0ZDu5tv11gn+61xw5RsZQS//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3nRj&#10;wAAAAN0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shape>
                  </v:group>
                  <v:shape id="文本框 58" o:spid="_x0000_s1026" o:spt="202" type="#_x0000_t202" style="position:absolute;left:8711;top:80925;height:436;width:493;" filled="f" stroked="f" coordsize="21600,21600" o:gfxdata="UEsDBAoAAAAAAIdO4kAAAAAAAAAAAAAAAAAEAAAAZHJzL1BLAwQUAAAACACHTuJAYpRMx74AAADd&#10;AAAADwAAAGRycy9kb3ducmV2LnhtbEVPS4vCMBC+C/sfwizsTVNFpVajSEFclvXg4+JtbMa22Exq&#10;k/Wxv94Igrf5+J4zmd1MJS7UuNKygm4nAkGcWV1yrmC3XbRjEM4ja6wsk4I7OZhNP1oTTLS98pou&#10;G5+LEMIuQQWF93UipcsKMug6tiYO3NE2Bn2ATS51g9cQbirZi6KhNFhyaCiwprSg7LT5Mwp+0sUK&#10;14eeif+rdPl7nNfn3X6g1NdnNxqD8HTzb/HL/a3D/P5oBM9vwgl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RMx7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37</w:t>
                          </w:r>
                        </w:p>
                      </w:txbxContent>
                    </v:textbox>
                  </v:shape>
                </v:group>
              </v:group>
            </w:pict>
          </mc:Fallback>
        </mc:AlternateContent>
      </w:r>
      <w:r>
        <w:rPr>
          <w:rFonts w:hint="eastAsia" w:ascii="微软雅黑" w:hAnsi="微软雅黑" w:eastAsia="微软雅黑" w:cs="微软雅黑"/>
          <w:sz w:val="18"/>
          <w:szCs w:val="18"/>
          <w:lang w:eastAsia="zh-CN"/>
        </w:rPr>
        <w:t>晋绥实验学校、晋绥一中及临县、离石完小参战的青年学生约有四、五十人也先后参军分配到六所。不久，原第六休养所及实验学校的学生奉命北上，参加第一次绥包战役。原六所的驻地、任务，由第五休养所接替；原晋绥一中及附近完小的青年学生（也就是原六所的部分青年学生）也留交到了五所。</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1945年8月15日，日寇宣布无条件投降，全国军民欢欣鼓舞。不久，为了适应抗战胜利后接管敌占区的需要，也为了防御国民党蒋介石抢夺抗战胜利果实、发动全面内战的需要，第五休养所奉命改为晋绥军区第一野战医院。五所的所长薄宏川就任第一野战医院的院长，新调来刘迪芳任政委，其他人员各任原职。</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1945年7到8月，国民党的阎锡山部队，凭借着消息灵通、武器精良、交通工具先进的优势，抢先占领了我晋绥军民浴血抗战八年的胜利果实—原晋绥根据地的离石、中阳、方山等县城。晋绥军民对阎锡山的消极抗战、积极反共，胜利后又来抢摘“桃子”的的行径极为愤慨。于是，一场抢夺胜利果实的战斗不可避免地打响了。攻克离石县城的战斗打得尤为激</w:t>
      </w:r>
      <w:r>
        <w:rPr>
          <w:rFonts w:hint="eastAsia" w:ascii="楷体" w:hAnsi="楷体" w:eastAsia="楷体" w:cs="楷体"/>
          <w:spacing w:val="-6"/>
          <w:w w:val="97"/>
          <w:sz w:val="21"/>
          <w:szCs w:val="21"/>
        </w:rPr>
        <mc:AlternateContent>
          <mc:Choice Requires="wpg">
            <w:drawing>
              <wp:anchor distT="0" distB="0" distL="114300" distR="114300" simplePos="0" relativeHeight="252384256" behindDoc="1" locked="1" layoutInCell="1" allowOverlap="1">
                <wp:simplePos x="0" y="0"/>
                <wp:positionH relativeFrom="page">
                  <wp:posOffset>257810</wp:posOffset>
                </wp:positionH>
                <wp:positionV relativeFrom="page">
                  <wp:posOffset>572135</wp:posOffset>
                </wp:positionV>
                <wp:extent cx="1296670" cy="6529070"/>
                <wp:effectExtent l="0" t="0" r="17780" b="5080"/>
                <wp:wrapNone/>
                <wp:docPr id="1115" name="组合 1115"/>
                <wp:cNvGraphicFramePr/>
                <a:graphic xmlns:a="http://schemas.openxmlformats.org/drawingml/2006/main">
                  <a:graphicData uri="http://schemas.microsoft.com/office/word/2010/wordprocessingGroup">
                    <wpg:wgp>
                      <wpg:cNvGrpSpPr/>
                      <wpg:grpSpPr>
                        <a:xfrm>
                          <a:off x="0" y="0"/>
                          <a:ext cx="1296670" cy="6529070"/>
                          <a:chOff x="9566" y="708"/>
                          <a:chExt cx="2042" cy="10282"/>
                        </a:xfrm>
                      </wpg:grpSpPr>
                      <wpg:grpSp>
                        <wpg:cNvPr id="1116" name="组合 82"/>
                        <wpg:cNvGrpSpPr/>
                        <wpg:grpSpPr>
                          <a:xfrm>
                            <a:off x="9661" y="1061"/>
                            <a:ext cx="1947" cy="9855"/>
                            <a:chOff x="9661" y="1061"/>
                            <a:chExt cx="1947" cy="9855"/>
                          </a:xfrm>
                        </wpg:grpSpPr>
                        <wps:wsp>
                          <wps:cNvPr id="1117" name="椭圆 64"/>
                          <wps:cNvSpPr/>
                          <wps:spPr>
                            <a:xfrm>
                              <a:off x="9661" y="10621"/>
                              <a:ext cx="299" cy="295"/>
                            </a:xfrm>
                            <a:prstGeom prst="ellipse">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18" name="直接连接符 60"/>
                          <wps:cNvCnPr/>
                          <wps:spPr>
                            <a:xfrm>
                              <a:off x="9800" y="1075"/>
                              <a:ext cx="1808" cy="0"/>
                            </a:xfrm>
                            <a:prstGeom prst="line">
                              <a:avLst/>
                            </a:prstGeom>
                            <a:ln w="2540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119" name="直接连接符 63"/>
                          <wps:cNvCnPr/>
                          <wps:spPr>
                            <a:xfrm>
                              <a:off x="9800" y="1061"/>
                              <a:ext cx="14" cy="955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120" name="文本框 66"/>
                        <wps:cNvSpPr txBox="1"/>
                        <wps:spPr>
                          <a:xfrm>
                            <a:off x="10257" y="708"/>
                            <a:ext cx="1351"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1" name="文本框 67"/>
                        <wps:cNvSpPr txBox="1"/>
                        <wps:spPr>
                          <a:xfrm>
                            <a:off x="9566" y="10530"/>
                            <a:ext cx="549"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18"/>
                                  <w:lang w:val="en-US" w:eastAsia="zh-CN"/>
                                </w:rPr>
                                <w:t>38</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pt;margin-top:45.05pt;height:514.1pt;width:102.1pt;mso-position-horizontal-relative:page;mso-position-vertical-relative:page;z-index:-250932224;mso-width-relative:page;mso-height-relative:page;" coordorigin="9566,708" coordsize="2042,10282" o:gfxdata="UEsDBAoAAAAAAIdO4kAAAAAAAAAAAAAAAAAEAAAAZHJzL1BLAwQUAAAACACHTuJApSPAIdkAAAAK&#10;AQAADwAAAGRycy9kb3ducmV2LnhtbE2PQWvCQBCF74X+h2UKvdXd1VQ0ZiNF2p6kUC2U3tZkTILZ&#10;2ZBdE/33nZ7qcXgfb76XrS+uFQP2ofFkQE8UCKTClw1VBr72b08LECFaKm3rCQ1cMcA6v7/LbFr6&#10;kT5x2MVKcAmF1BqoY+xSKUNRo7Nh4jskzo6+dzby2Vey7O3I5a6VU6Xm0tmG+ENtO9zUWJx2Z2fg&#10;fbTjy0y/DtvTcXP92T9/fG81GvP4oNUKRMRL/IfhT5/VIWengz9TGURrIFFzJg0slQbB+TRJeMqB&#10;Qa0XM5B5Jm8n5L9QSwMEFAAAAAgAh07iQAz5dDQbBAAA6g8AAA4AAABkcnMvZTJvRG9jLnhtbO1X&#10;TW/kNBi+I/EfrNzpJJkkM4k6XZWWVkgVW6kgzp58S45tbE8z5YwWTogTF1ZISMBpuXHjwK/ZLj+D&#10;13aSSTudRS1sxSLmkPG3/T7v8z6vvf9k3RB0mQtZM7pwvD3XQTlNWVbTcuF88vHJe3MHSYVphgmj&#10;+cK5yqXz5ODdd/ZbnuQ+qxjJcoFgESqTli+cSimeTCYyrfIGyz3GcwqdBRMNVlAV5SQTuIXVGzLx&#10;XTeatExkXLA0lxJaj22nc2DWL4o8VU+LQuYKkYUDZ1PmK8x3qb+Tg32clALzqk67Y+AHnKLBNYVN&#10;h6WOscJoJeqtpZo6FUyyQu2lrJmwoqjT3NgA1njuLWtOBVtxY0uZtCUfYAJob+H04GXTjy7PBaoz&#10;8J3nhQ6iuAEvvfrti5fffIVMEyDU8jKBgaeCX/Bz0TWUtqaNXhei0f9gDlobbK8GbPO1Qik0en4c&#10;RTNwQQp9UejHLlQM+mkFLtLz4jCKHATdM3fed33QTffdwLdzPdef+7p70m880ecbjjNU3jhccNgb&#10;cNlj3RMsQMUzRnsuFAwgA2RxMLM2x/Mw7BHpwdqel1Y9Wt7WzJ1gQdjJDbPk32PWRYV5bggrNWE2&#10;zAI7LFTXP/7y8vkzFAXanJabYQOpZCKBX3cwagySfwslP44tSH5sMBosxQkXUp3mrEG6sHByQmou&#10;9flwgi/PpLIk6kfpZslInZ3UhJiKKJdHRKBLDOJxYn4d724MIxS1QOlpqMmNQcMKghUUGw5RJWnp&#10;IExKEMdUCbP1jclyvIdrfnftoc94jGVlz2JWsHxoagX6Sepm4czHswmFANH4WkR1acmyK/CIYFYE&#10;JU9Palj2DEt1jgWoHpwflFw9hU9BGNjEupKDKiY+v6tdjwfKQK+DWlBRMPizFRa5g8iHFMgUe0Gg&#10;ZddUgnDmQ0WMe5bjHrpqjhhgDQEBpzNFPV6RvlgI1nwKgn+od4UuTFPY20LbVY6UVXdIGWl+eGiG&#10;gdRyrM7oBU/14tq3lB2uFCtqw4ENOh1oEBKWnY8RG5AhOxn57tfrr3/64/fv4fvqxc8oMgLZBckR&#10;7ZS3d2mvfoPsxkCATklmnVoMSjIHRTXKa5bcHSKkpq+ND8p0cBiVsrT3w0DvusX7bEn+XbzXsa6h&#10;fFTXgjLtcO10pH/3cu1WkgisY+MwNGv+g759WyTthms3l4FHi2Atal12+/bL6+cvrn+ABBeNHKwT&#10;HFLr95m+B/XtO1IdXG9CyJbjW9AQxdMQlFHfn6bzv4hjARff1+W5rTg2vrbC2EU4EOmOJKLWyzXg&#10;vVHM/2Q+gfRtU8tbl03gdrTNxVnPObiT3YeLw4Xcc8Npd1vvyRgG3bUrsGlqt+78z0UjEA+927wB&#10;LhqNhAeleUN1j1/9Yh3XTbrcPNEP/g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NBgAAW0NvbnRlbnRfVHlwZXNdLnhtbFBLAQIUAAoAAAAAAIdO&#10;4kAAAAAAAAAAAAAAAAAGAAAAAAAAAAAAEAAAAG8FAABfcmVscy9QSwECFAAUAAAACACHTuJAihRm&#10;PNEAAACUAQAACwAAAAAAAAABACAAAACTBQAAX3JlbHMvLnJlbHNQSwECFAAKAAAAAACHTuJAAAAA&#10;AAAAAAAAAAAABAAAAAAAAAAAABAAAAAAAAAAZHJzL1BLAQIUABQAAAAIAIdO4kClI8Ah2QAAAAoB&#10;AAAPAAAAAAAAAAEAIAAAACIAAABkcnMvZG93bnJldi54bWxQSwECFAAUAAAACACHTuJADPl0NBsE&#10;AADqDwAADgAAAAAAAAABACAAAAAoAQAAZHJzL2Uyb0RvYy54bWxQSwUGAAAAAAYABgBZAQAAtQcA&#10;AAAA&#10;">
                <o:lock v:ext="edit" aspectratio="f"/>
                <v:group id="组合 82" o:spid="_x0000_s1026" o:spt="203" style="position:absolute;left:9661;top:1061;height:9855;width:1947;" coordorigin="9661,1061" coordsize="1947,9855" o:gfxdata="UEsDBAoAAAAAAIdO4kAAAAAAAAAAAAAAAAAEAAAAZHJzL1BLAwQUAAAACACHTuJAp2dHvr4AAADd&#10;AAAADwAAAGRycy9kb3ducmV2LnhtbEVPTWvCQBC9F/wPyxR6q5ttqUjqGkqw0oMIVUF6G7JjEpKd&#10;Ddk1if++WxB6m8f7nFU22VYM1PvasQY1T0AQF87UXGo4HT+flyB8QDbYOiYNN/KQrWcPK0yNG/mb&#10;hkMoRQxhn6KGKoQuldIXFVn0c9cRR+7ieoshwr6UpscxhttWviTJQlqsOTZU2FFeUdEcrlbDdsTx&#10;41Vthl1zyW8/x7f9eadI66dHlbyDCDSFf/Hd/WXifKUW8PdNPEGu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dnR76+AAAA3QAAAA8AAAAAAAAAAQAgAAAAIgAAAGRycy9kb3ducmV2Lnht&#10;bFBLAQIUABQAAAAIAIdO4kAzLwWeOwAAADkAAAAVAAAAAAAAAAEAIAAAAA0BAABkcnMvZ3JvdXBz&#10;aGFwZXhtbC54bWxQSwUGAAAAAAYABgBgAQAAygMAAAAA&#10;">
                  <o:lock v:ext="edit" aspectratio="f"/>
                  <v:shape id="椭圆 64" o:spid="_x0000_s1026" o:spt="3" type="#_x0000_t3" style="position:absolute;left:9661;top:10621;height:295;width:299;v-text-anchor:middle;" fillcolor="#FFFFFF [3212]" filled="t" stroked="t" coordsize="21600,21600" o:gfxdata="UEsDBAoAAAAAAIdO4kAAAAAAAAAAAAAAAAAEAAAAZHJzL1BLAwQUAAAACACHTuJAscOohbcAAADd&#10;AAAADwAAAGRycy9kb3ducmV2LnhtbEVPyQrCMBC9C/5DGMGbplWwUo0eBMGTa70PzdgWm0lt4vb3&#10;RhC8zeOtM1++TC0e1LrKsoJ4GIEgzq2uuFCQndaDKQjnkTXWlknBmxwsF93OHFNtn3ygx9EXIoSw&#10;S1FB6X2TSunykgy6oW2IA3exrUEfYFtI3eIzhJtajqJoIg1WHBpKbGhVUn493o2CsanPo9WGprvJ&#10;NquS7f6W6OtNqX4vjmYgPL38X/xzb3SYH8cJfL8JJ8jF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w6iFtwAAAN0AAAAP&#10;AAAAAAAAAAEAIAAAACIAAABkcnMvZG93bnJldi54bWxQSwECFAAUAAAACACHTuJAMy8FnjsAAAA5&#10;AAAAEAAAAAAAAAABACAAAAAGAQAAZHJzL3NoYXBleG1sLnhtbFBLBQYAAAAABgAGAFsBAACwAwAA&#10;AAA=&#10;">
                    <v:fill on="t" focussize="0,0"/>
                    <v:stroke weight="0.5pt" color="#000000 [3213]" miterlimit="8" joinstyle="miter"/>
                    <v:imagedata o:title=""/>
                    <o:lock v:ext="edit" aspectratio="f"/>
                  </v:shape>
                  <v:line id="直接连接符 60" o:spid="_x0000_s1026" o:spt="20" style="position:absolute;left:9800;top:1075;height:0;width:1808;" filled="f" stroked="t" coordsize="21600,21600" o:gfxdata="UEsDBAoAAAAAAIdO4kAAAAAAAAAAAAAAAAAEAAAAZHJzL1BLAwQUAAAACACHTuJAPC19RL8AAADd&#10;AAAADwAAAGRycy9kb3ducmV2LnhtbEWPT2/CMAzF75P4DpGRuI20OwDqCGiAJoF2GX8u3KzGa8sa&#10;J2pCgW8/H5B2s/We3/t5vry7VvXUxcazgXycgSIuvW24MnA6fr7OQMWEbLH1TAYeFGG5GLzMsbD+&#10;xnvqD6lSEsKxQAN1SqHQOpY1OYxjH4hF+/GdwyRrV2nb4U3CXavfsmyiHTYsDTUGWtdU/h6uzsBm&#10;f5nF1fd50oePqb5cv1JY7awxo2GevYNKdE//5uf11gp+nguufCMj6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tfUS/&#10;AAAA3QAAAA8AAAAAAAAAAQAgAAAAIgAAAGRycy9kb3ducmV2LnhtbFBLAQIUABQAAAAIAIdO4kAz&#10;LwWeOwAAADkAAAAQAAAAAAAAAAEAIAAAAA4BAABkcnMvc2hhcGV4bWwueG1sUEsFBgAAAAAGAAYA&#10;WwEAALgDAAAAAA==&#10;">
                    <v:fill on="f" focussize="0,0"/>
                    <v:stroke weight="2pt" color="#000000 [3213]" linestyle="thinThin" miterlimit="8" joinstyle="miter"/>
                    <v:imagedata o:title=""/>
                    <o:lock v:ext="edit" aspectratio="f"/>
                  </v:line>
                  <v:line id="直接连接符 63" o:spid="_x0000_s1026" o:spt="20" style="position:absolute;left:9800;top:1061;height:9553;width:14;" filled="f" stroked="t" coordsize="21600,21600" o:gfxdata="UEsDBAoAAAAAAIdO4kAAAAAAAAAAAAAAAAAEAAAAZHJzL1BLAwQUAAAACACHTuJARqfY7L8AAADd&#10;AAAADwAAAGRycy9kb3ducmV2LnhtbEWPzWrDMBCE74W8g9hAbo3sHvLjRskhEGgh0MbJocfF2lhu&#10;rZUrKbb79lWg0NsuM/Pt7GY32lb05EPjWEE+z0AQV043XCu4nA+PKxAhImtsHZOCHwqw204eNlho&#10;N/CJ+jLWIkE4FKjAxNgVUobKkMUwdx1x0q7OW4xp9bXUHocEt618yrKFtNhwumCwo72h6qu82UTh&#10;5fd1bP3H+9vRrMrhk177JSk1m+bZM4hIY/w3/6VfdKqf52u4f5NGkN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n2Oy/&#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66" o:spid="_x0000_s1026" o:spt="202" type="#_x0000_t202" style="position:absolute;left:10257;top:708;height:380;width:1351;" filled="f" stroked="f" coordsize="21600,21600" o:gfxdata="UEsDBAoAAAAAAIdO4kAAAAAAAAAAAAAAAAAEAAAAZHJzL1BLAwQUAAAACACHTuJAPX+POcEAAADd&#10;AAAADwAAAGRycy9kb3ducmV2LnhtbEWPzWvCQBDF74L/wzIFb7pJQJHoKiUgLdIe/Lh4m2bHJDQ7&#10;G7PrR/vXO4dCbzO8N+/9Zrl+uFbdqA+NZwPpJAFFXHrbcGXgeNiM56BCRLbYeiYDPxRgvRoOlphb&#10;f+cd3faxUhLCIUcDdYxdrnUoa3IYJr4jFu3se4dR1r7Stse7hLtWZ0ky0w4bloYaOypqKr/3V2dg&#10;W2w+cfeVuflvW7x9nF+7y/E0NWb0kiYLUJEe8d/8d/1uBT/NhF++kRH06gl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X+P&#10;Oc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v:textbox>
                </v:shape>
                <v:shape id="文本框 67" o:spid="_x0000_s1026" o:spt="202" type="#_x0000_t202" style="position:absolute;left:9566;top:10530;height:460;width:549;" filled="f" stroked="f" coordsize="21600,21600" o:gfxdata="UEsDBAoAAAAAAIdO4kAAAAAAAAAAAAAAAAAEAAAAZHJzL1BLAwQUAAAACACHTuJAUjMqor4AAADd&#10;AAAADwAAAGRycy9kb3ducmV2LnhtbEVPTWvCQBC9F/wPyxR6azYJtEiaVUpAFKmHaC69TbNjEpqd&#10;jdlVU399t1DwNo/3OflyMr240Og6ywqSKAZBXFvdcaOgOqye5yCcR9bYWyYFP+RguZg95Jhpe+WS&#10;LnvfiBDCLkMFrfdDJqWrWzLoIjsQB+5oR4M+wLGResRrCDe9TOP4VRrsODS0OFDRUv29PxsF22K1&#10;w/IrNfNbX6w/ju/Dqfp8UerpMYnfQHia/F38797oMD9JE/j7Jpw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Mqor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Theme="minorEastAsia"/>
                            <w:lang w:val="en-US" w:eastAsia="zh-CN"/>
                          </w:rPr>
                        </w:pPr>
                        <w:r>
                          <w:rPr>
                            <w:rFonts w:hint="eastAsia"/>
                            <w:sz w:val="18"/>
                            <w:szCs w:val="18"/>
                            <w:lang w:val="en-US" w:eastAsia="zh-CN"/>
                          </w:rPr>
                          <w:t>38</w:t>
                        </w:r>
                      </w:p>
                    </w:txbxContent>
                  </v:textbox>
                </v:shape>
                <w10:anchorlock/>
              </v:group>
            </w:pict>
          </mc:Fallback>
        </mc:AlternateContent>
      </w:r>
      <w:r>
        <w:rPr>
          <w:rFonts w:hint="eastAsia" w:ascii="微软雅黑" w:hAnsi="微软雅黑" w:eastAsia="微软雅黑" w:cs="微软雅黑"/>
          <w:sz w:val="18"/>
          <w:szCs w:val="18"/>
          <w:lang w:eastAsia="zh-CN"/>
        </w:rPr>
        <w:t>烈。晋绥军区第一野战医院成立后收治的第一批伤员就来自攻打离石、中阳、方山、柳林等地的我八路军120师的负伤指战员，大约有二、三百人，其中还有日寇伤员2人。</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转眼到了1945年的12月，国共双方在重庆举行谈判，1946年1月，国共双方达成停战协定。上级领导为体现我党对停战的和平诚意，削减军队，接受停战“三人小组”（由美国代表马歇尔、国民党代表张治中、中共代表周恩来）的检査，也为了争取联合国救济总署的物资援助，急令第一野战医院改名为民众医院。工作人员一律改穿便衣，军队系列的称呼一律改成民间称呼，负伤的说成是跌伤的、摔伤的或砍柴、砍树砍伤的。总之，一派地方医院景象。停战协定的墨迹未干，蒋介石便调集大军向我解放区发动全面进攻，一场场全国范围内的内战爆发了。</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21"/>
          <w:szCs w:val="21"/>
          <w:lang w:eastAsia="zh-CN"/>
        </w:rPr>
        <w:sectPr>
          <w:type w:val="continuous"/>
          <w:pgSz w:w="7937" w:h="11849"/>
          <w:pgMar w:top="1644" w:right="850" w:bottom="1304" w:left="850" w:header="851" w:footer="992" w:gutter="0"/>
          <w:cols w:equalWidth="0" w:num="2">
            <w:col w:w="2991" w:space="425"/>
            <w:col w:w="2821"/>
          </w:cols>
          <w:rtlGutter w:val="0"/>
          <w:docGrid w:type="lines" w:linePitch="312" w:charSpace="0"/>
        </w:sectPr>
      </w:pPr>
      <w:r>
        <w:rPr>
          <w:rFonts w:hint="eastAsia" w:ascii="微软雅黑" w:hAnsi="微软雅黑" w:eastAsia="微软雅黑" w:cs="微软雅黑"/>
          <w:sz w:val="18"/>
          <w:szCs w:val="18"/>
          <w:lang w:eastAsia="zh-CN"/>
        </w:rPr>
        <w:t>于是民众医院的伤员也不用再掩掩盖盖，工作人员的便衣交还给了农民，又重新穿上了军装。先生、小姐的称呼一直没有叫起来，而班长、看护长、指导员、军医、政委的称呼依然如旧。然而，第一野战医院的名称却从此消失了，民众医院的名称一直沿用到1950年随军南下到达成都集体转业为止。第一野战医院虽然改成了民众医院，但它的性质、任务始终未变：它仍属于军队系列，是晋绥军区卫生部的直辖医院，仍然是收治负伤指战员为主要任务的军队医院，这就是晋绥军区第一野战医院的成立经过及改称为民众医院的历史缘由。</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21"/>
          <w:szCs w:val="21"/>
          <w:lang w:eastAsia="zh-CN"/>
        </w:rPr>
      </w:pPr>
      <w:r>
        <w:rPr>
          <w:sz w:val="18"/>
        </w:rPr>
        <mc:AlternateContent>
          <mc:Choice Requires="wpg">
            <w:drawing>
              <wp:anchor distT="0" distB="0" distL="114300" distR="114300" simplePos="0" relativeHeight="251673600" behindDoc="1" locked="0" layoutInCell="1" allowOverlap="1">
                <wp:simplePos x="0" y="0"/>
                <wp:positionH relativeFrom="column">
                  <wp:posOffset>0</wp:posOffset>
                </wp:positionH>
                <wp:positionV relativeFrom="paragraph">
                  <wp:posOffset>79375</wp:posOffset>
                </wp:positionV>
                <wp:extent cx="3959860" cy="812165"/>
                <wp:effectExtent l="0" t="0" r="2540" b="6985"/>
                <wp:wrapNone/>
                <wp:docPr id="116" name="组合 116"/>
                <wp:cNvGraphicFramePr/>
                <a:graphic xmlns:a="http://schemas.openxmlformats.org/drawingml/2006/main">
                  <a:graphicData uri="http://schemas.microsoft.com/office/word/2010/wordprocessingGroup">
                    <wpg:wgp>
                      <wpg:cNvGrpSpPr/>
                      <wpg:grpSpPr>
                        <a:xfrm>
                          <a:off x="0" y="0"/>
                          <a:ext cx="3959860" cy="812165"/>
                          <a:chOff x="2041" y="197552"/>
                          <a:chExt cx="6445" cy="1532"/>
                        </a:xfrm>
                      </wpg:grpSpPr>
                      <pic:pic xmlns:pic="http://schemas.openxmlformats.org/drawingml/2006/picture">
                        <pic:nvPicPr>
                          <pic:cNvPr id="111" name="图片 111" descr="25--"/>
                          <pic:cNvPicPr>
                            <a:picLocks noChangeAspect="1"/>
                          </pic:cNvPicPr>
                        </pic:nvPicPr>
                        <pic:blipFill>
                          <a:blip r:embed="rId17">
                            <a:lum bright="42000" contrast="-48000"/>
                          </a:blip>
                          <a:stretch>
                            <a:fillRect/>
                          </a:stretch>
                        </pic:blipFill>
                        <pic:spPr>
                          <a:xfrm>
                            <a:off x="2041" y="197552"/>
                            <a:ext cx="3305" cy="1532"/>
                          </a:xfrm>
                          <a:prstGeom prst="rect">
                            <a:avLst/>
                          </a:prstGeom>
                        </pic:spPr>
                      </pic:pic>
                      <pic:pic xmlns:pic="http://schemas.openxmlformats.org/drawingml/2006/picture">
                        <pic:nvPicPr>
                          <pic:cNvPr id="112" name="图片 112" descr="25-"/>
                          <pic:cNvPicPr>
                            <a:picLocks noChangeAspect="1"/>
                          </pic:cNvPicPr>
                        </pic:nvPicPr>
                        <pic:blipFill>
                          <a:blip r:embed="rId18">
                            <a:lum bright="42000" contrast="-48000"/>
                          </a:blip>
                          <a:stretch>
                            <a:fillRect/>
                          </a:stretch>
                        </pic:blipFill>
                        <pic:spPr>
                          <a:xfrm>
                            <a:off x="5182" y="197552"/>
                            <a:ext cx="3305" cy="1532"/>
                          </a:xfrm>
                          <a:prstGeom prst="rect">
                            <a:avLst/>
                          </a:prstGeom>
                        </pic:spPr>
                      </pic:pic>
                    </wpg:wgp>
                  </a:graphicData>
                </a:graphic>
              </wp:anchor>
            </w:drawing>
          </mc:Choice>
          <mc:Fallback>
            <w:pict>
              <v:group id="_x0000_s1026" o:spid="_x0000_s1026" o:spt="203" style="position:absolute;left:0pt;margin-left:0pt;margin-top:6.25pt;height:63.95pt;width:311.8pt;z-index:-251642880;mso-width-relative:page;mso-height-relative:page;" coordorigin="2041,197552" coordsize="6445,1532" o:gfxdata="UEsDBAoAAAAAAIdO4kAAAAAAAAAAAAAAAAAEAAAAZHJzL1BLAwQUAAAACACHTuJA9mxZydcAAAAH&#10;AQAADwAAAGRycy9kb3ducmV2LnhtbE2PwWrDMBBE74X+g9hCb41kJzHFsRxKaHsKhSaFkptibWwT&#10;a2UsxU7+vttTe5yZZeZtsb66Tow4hNaThmSmQCBV3rZUa/javz09gwjRkDWdJ9RwwwDr8v6uMLn1&#10;E33iuIu14BIKudHQxNjnUoaqQWfCzPdInJ384ExkOdTSDmbictfJVKlMOtMSLzSmx02D1Xl3cRre&#10;JzO9zJPXcXs+bW6H/fLje5ug1o8PiVqBiHiNf8fwi8/oUDLT0V/IBtFp4Eciu+kSBKdZOs9AHNlY&#10;qAXIspD/+csfUEsDBBQAAAAIAIdO4kA5aoWWiAIAAFcHAAAOAAAAZHJzL2Uyb0RvYy54bWzVVUtu&#10;2zAQ3RfoHQjtHVmK5TpC7KBomqBA0Br9HICmKImo+MGQ/mRfoM2u+x6lQG8T5BodkoqTOCkKZBG0&#10;C8vkDDl87/GRPDzayI6sOFih1TTJ9oYJ4YrpSqhmmnz6eDKYJMQ6qiraacWnyTm3ydHs+bPDtSl5&#10;rlvdVRwIFlG2XJtp0jpnyjS1rOWS2j1tuMJkrUFSh11o0groGqvLLs2Hw3G61lAZ0Ixbi9HjmExm&#10;oX5dc+be1bXljnTTBLG58IXwXfhvOjukZQPUtIL1MOgjUEgqFC66LXVMHSVLEPdKScFAW127PaZl&#10;qutaMB44IJtsuMPmFPTSBC5NuW7MViaUdkenR5dlb1dzIKLCvcvGCVFU4iZd/fxy+f0b8RHUZ22a&#10;Eoedgvlg5tAHmtjzlDc1SP+PZMgmKHu+VZZvHGEY3D8oDiZj3ACGuUmWZ+MiSs9a3B8/LR+OsoRg&#10;Njt4URT5dfZ1X2A8GhVxdlbsh2x6vXLqAW7xGMFK/PVaYeueVn/3FM5yS+CovK+mVnPB5hA7t/VC&#10;vFGvyx+/ri6+ol4Yqbhl6K+8GAw8B1/Az4kVqId2ptlnS5R+1VLV8JfWoEmRth+d3h0euneWX3TC&#10;nIiu83r7dk8TF9wxxAMko9mONVtKrlw8PcA76vDo2lYYmxAouVxwNAO8qbLg524pyQJE0yLEER44&#10;v4VaOaAWA4PRxEc88AjHw7IOuGOtb9aI9D2yiwO2iUDrhonnbNFZfsaOlx40xdZT+8M/WQJ1ButO&#10;uZbEN5APogh86OrM9niuh/SyRwgBGyKKO4eNpzBSfs9IGLkx0v/to/wf8FGRTVDRncvliXwUrie8&#10;vcMh6V8a/zzc7mP79ns4+w1QSwMECgAAAAAAh07iQAAAAAAAAAAAAAAAAAoAAABkcnMvbWVkaWEv&#10;UEsDBBQAAAAIAIdO4kDaSbpRyRUAANUaAAAVAAAAZHJzL21lZGlhL2ltYWdlMi5qcGVn7Zh1UNzP&#10;e8c/x8EdGkIguB/BIXDBnSCHhABJcAJJcHd3CBA8EOQbSHALcrhbcLlgwQ/X4G5BS9rOr53+1f5+&#10;bWc60915/7XP7D6vfXZ2dt+3k7cLwH0leUV5AAQCATN3HbidBmQAbAgECsHChkKhODjYuPgkBPh4&#10;ePgUD4gJSWgo6WhpKKmp6Zm4WegZOWHU1KyCbJw8vHx8fHQswuJCcDHuJ3zwP5OAcHBw8PHwyQkI&#10;yOEM1Azw/3K7/Q4QYQPtoA0wiBHAIAKBiUC3HQAdAICw7rL9k/C/NhAGGBMLAsXGwcW7C6i6D2CA&#10;wGAMTDAWFibmXbTP3TiASYT1gIFXGkKs/hbK6EACD4jNwIY9LWt9+GJ4n+nJO8dAHFxSMnIKykfM&#10;LKxs7Hz8AoJCwiIysnLyCAVFpZevNDS1tHV0jYxNTM3MLSydnF1c3dw9PIPeB4eEfggLj/sUn5CY&#10;9Nfn5Mys7JzcvPxvBeUVlVXVNbV19W3tHZ1d3T29fT9HRsfGJyan0ItLyyura7/WNzYPDo+OT07P&#10;zn9f/OECAeB/wfob2X/gIrrjwsDEBGNC/3CBMNzuBCbCxGLghTyQVoe+dSBmhAdgkzyNzShrxYE9&#10;ebH/8J3jMC4pE9/io4M/aP9M9p8DC/y7yP4G9m9caAAfDLorHpgIkATOLlgz/XH/X//394CNMD/9&#10;vhzARfJCDWNYjgRQ/1/SC+ecbBgsGdA1F1o43nnm+Aqrl2J9LiQ5bteIOojwgi4HUH0mRh3ToSZh&#10;8JukCET3/BhID4SzWZJ4+4gu5fYDLEq6Sqwg88xwgPV/SU9B5DDG9Dj+qappwGd8t+pdekNSr3+d&#10;yqbEWelJOjZXiRNLLC/V4IzDcHdNS5V+kWiEFiinxhAOC+EJWYjZe5xRWE22JaSNCmXZVRARovF9&#10;70YCstSOFkS035tNTsFsDSEEC7Vu+7D7XrsXTLBVPGFliRSiTa0E2X4c5VFe44bjdEmfPBQHHpFQ&#10;3nFn56RjhLP+jwr3LInQyvqI84FqpXG2OyeidE+jst8WpRkj8PPmwPeKW6AnTWNHlz+2wFzg7BDv&#10;r7Dq5ucv1rjJvejUt83BuoFgNigmLTbSTfUA3OlZb1oZYeM9g6C/BTQk61O70fUQquW3cXDsfsA4&#10;hNJlxV6Q9Iha6tq15ky1Sib/u7XbnBzV9ddoM1mxLr9fmdei4Q22sFFO2rkFiPtk1+9N7HWfb/Um&#10;I31m1bWG899bmWi+0NXPf9iSetDqwjR++ar71zK7X3C30XEhaEUtU+Go+4faCljbhnjjDGXXYA2n&#10;Rvf4BTRknB4XMwinzg9IaZqrDtIdkQBY5nlo/22jejhCZtY3pARBHwsm7PB8hV/oYo0reA+kSdfm&#10;Y0lui3u1yzvQC83yHIIEs8goj98dwOxMf9L/4WL8KTZ+k5VyzeiOWGF+e8c91bOk4fhT+oVx+ZSC&#10;1+ZJYTlbD/g+KvgNP1ZF0CQ0Ebjoj5usRjWdVKJ92j6RhCul3gLqx+nYRm/Nlsw++BU2xrh3q6BG&#10;bzQgRZ/0tngMph+YHBry/sKQqhX1bfy1zz+QslH5mcu6SnzH6S280om1N/mBQ3ft3muBljWuQP2C&#10;xLg+53jXGRG64XyMleHWYgtyeSzj1z3fr8d3fmv65PzIhf8AG+r57i7R+x6eWr+0yX5NpX9JJcH1&#10;+IgJXC6padhdjCgWuzDNgtSQyKIDVmeRwhxpTTGWwOgIU3s/NkNmTxwpNDCvZsFigrXsdWHaiRNB&#10;zMm2Fe2hTM4mqeDHL5O9jxNn9oO71XdugQlk+BqRg+3BLeDuIIVf8XGHV3L+uURmsSZW0R5xUK+J&#10;qD5xD2ON+tgQ/EsgnAB43MRFEg9UqssBJP/demEa1e6v0JsO5jNNr/9qM2bsV1fLJh7yHG5FpaZT&#10;NOoxQewTmZZobC2GeXELePhWgobWCvUNZaxK+xQ0bYJDGRQ30pTWkC5bLYQzereAzTs9HMhwvmwL&#10;Y43N1vSmUHEDStqDMM2CEQd3hfiHI9t2ewZ0ogqwMEOnNClv98xGxqZapQy5xNXH1z/atsP6SbBf&#10;FCqadWq31NpzoZlaYDDZ7UfilUwcBmyqnaTj7F19WxZgdgvRGd02HyA3+hKTY7SRHNU2E0X3it6S&#10;N3D4WYvrIlSe9iazqorKsEbbdPb0h78iZlDFPcSCpy//Jz5EB5pdGe866WX1O/WA3kCThW+nO8fp&#10;mAe2gfU3ofQRbF64SQHdWNpOQduWqvcsUUt+uN1M+bA680gtIlpcCR7PMR+WDuL5KQXK4agruAeZ&#10;Pbiy0M8dPDlOG+rDnEK5CSdFJ5Vrz+HbAzArulyHNE9gMmTsZB5SXPKXxKzFIWfEmEnksvBZ95Zu&#10;sviSVT3udaaYwvd2ByraSCHGAnOj7VTm8aL4AOL6mfRuNwqxa8t62yHvdxrSN4NjHlAxpvYrcwxR&#10;cvwL+ZzFiGou/gI6hhjNyJUss1Gi8OF9JPIiN4osrfOHEqn01t75KC2r/xTKYoncDVouavvQgxBs&#10;P0VzMF5+JemYmORmBYZG41Xje+6G/X6ZZgnMtkAm1I7uE5QTTJ7Ail/XxMuuMD/jFiwplYifNRXw&#10;opOgp1TAjkUgRX01no87rJRGcJ263ks9qGE56QfsOCBqCPrhPY3h99pv/ByvYk4tBy0BaWUVGhWR&#10;u1dGdjpWZjgr8I+r+OGMo34/ZPWIEcZ+7zn2whBWstU3E3qBka0NpXvy9oiy/HH3lYRlLYjsJWpG&#10;DfoISUe8vqZ3SVi+qWYER/fkUAdcSR0X1BtGW1dFnAzzN0n4sJ86E+LOCE0JXjs5tEqMDRsqu+Qq&#10;nJFbRUAlm6Rw3FvQtIWboq4l8POE7FZMXdM6sk8uWcXfFRkvc+l/7cHufRmCZje169Ft72hUEAz2&#10;PhzgwRHDspM/Fr+pEojhS0JrTe2OUjByYbbsGEXe8KPM0WP1gleMqYweTIrLnV/7e6hss7rB9sv2&#10;256pTZZjUahzp85bYCrpZ+NHyw+U40vPrlfJD6fHqpdTj0EeP7lYROQW6KZqZHMaY3qiYmStb0Iq&#10;itNb9k8aZjZ4UvIZRO34VoXeIA46U0GwuKYtZEtZTUt5HHpJEi5IznHVQrm8XWI6dPXa5m1+HKUz&#10;T7e9KhleWnxqayiYRlUXGG+OUD1I9K+wOJN9FtU85x49ES49PUrbQZmTdx5t5WUSo2ec2Dv46XT0&#10;ZbBvsDFd+8mG6lhl4VfmC9X76+px57eASqkBVlv0pqjQtSU2P5eIFcqrtsPRQqT20CSqy1VlHTU9&#10;NASZD91Vojiuwwipom97tX9AV48oyTWv/2gh0uho86qq+U2chEOYl8MuVPdXlTj8rE33ve5qhLJL&#10;znQgN+fNcWyH51+D9kKiKs5JFmZLafdqqz8bhy+C5ejFqQrSbM3BsE415azZziUrVp0fYFRTGOhH&#10;6ZmYG41lSbBK0/VE2PFSm5VOrs7wSILzZ1XYRrSVn1STjbKCwJm/TwF+q2NkLVYoRXcGEtZKREjg&#10;/fyALJRW/tCWIXq3h/j7sy8lC6obUlSaxCqkDXliwZGxFJws4DroitEJRvWVRh7KLwN16jNvEUTc&#10;XnkLUB5iOaWyh/gI6gVpPst2EgmDuGO5Qw8gDR2M2rG3QGP6jTMIodwSZDCU0YB32fCh2dl2aiHo&#10;YgJvMf952rK4XrsbQrjqJc7uQXTolt4crfHwlUrBuR8mgu3Sp86olbA9/xSTcKDc24MpGRHhLYh8&#10;6r8Tu7O2rUStBrXJW1MRfxe/OkQ+LTEWlJtY0XiYLXzILFBu1mjzw+yISXO2AfuEDFc6fFU2bND3&#10;5FORdI1O3EMmgSxLFK3kr2w/HslPapDOmD7TCl/visNf9aeFRGWIw5QbDB85o2mDsJ/t6hRUt4AT&#10;67HkTf10oiQ/71C09DEfkH11C4RYzJ1osn3exbTlWbRvvxgLFteqTYeqI5QMRv8bXuXqLal6nPqR&#10;jXg3Vbxx0Px0vKpfN9zVTftrVWZLNBKOpU+wuWPr9IlbJab20A2TOYqZikZvetrpo5cqGmXM7fio&#10;erqGlhj7FAbIHVlB9dxNkBIqNkPmTR78Ut5e/WP6M+h4SpGOPrWhxSLWthEg4drXNNzcFGOkb9IZ&#10;hLAwyt84qip6kS9wZni0fT3cZGQ0eYxsaJ9jeP3WtLo2ZhudUEJGunLzvLnAixIIbFtbOp3fSX52&#10;+f0Rc1kjlLd0s24zbyvWwO+A+VSUDseSdGjaJ4HZxK0q3ob992WfKj6hPccQfxN8F310aYfonn71&#10;zsvpzFbN9dRORr87yqC7k47gxGtScEAW8zf8FkA1lBiIEkmRZv603vPmMLLze6CSbaDbNR3QWxmf&#10;3/5tu+4qmuPrAVbOzdc3yS6rw/FopQq93zuxjllRw71j1G4vk0Pbk3OzFnxgstEuPi/bLyrZGaN6&#10;4NM9Un2BvoepKIPAUnPfx/uL1TE2XambrxgWF619RlI1ggGt/e4IiXFUjhUr58mbhjiWDXZXdk/e&#10;bn3NmIirJ4ThjZISqQNvasnj0IuE/fhZCW/PT0777XFyDbZEaJpTvENWpntQeYY27Ivxy6hP1JHR&#10;S5VXkgVbiZRuaE7M+uL3juS71mZvTwsRho35811ZX8CDTYAzLe4Ey9hxdfWoa2extnBN8wc/4hL5&#10;C57WKyuyTl3Oen03z+BI7lM3sTm0PFz9Upmudk/7rH77wfnQli7muu1K9Y9EJK7CtDsbY6o0YNoE&#10;Gbg5Ux+WG6oJmJ1wlqbecZhxFLpQA3s/LpJbMsSXdtYxmctl+7DeYe8nuaWPTMk1NNcdW0VGL+hP&#10;K65RKVIRzXyf5b2eoHmik+w9cXPv4MPwsuSbEf7TJ1NFfTRcu9D5mPUZo31kTWeES56hRTN9AGza&#10;ck5jUfyZyowPAWBG4Ime7tC8qAQtB+505maAv5A/Wi9qLz3b0zF4VJGqSrXpOZBWV1IZQW4LU5M4&#10;R9mqZuintVV6WyzmN760cHDL0C/SzXzqJuJv9Nlzx3bqWLxQcNEwzOZko6TzspMWyRiNtjJdSIi8&#10;r+0ZlAxsuziRfbgiORP4gasCpDIiqi0ngu2Cz0K2s2co2rb9zkJ11xp5vas5itw9dj8Wv/9BT+Vm&#10;SrqKWEQE85s7e6GumQ93sYhiOWUk57akyMRcboEHhcV0HR+UrsNXZOylboFEuH3HNTbdV5bodyGH&#10;NhAK+XOzenbUzDfDu8+R3gFpTral58PZ9zWxJA3hCoj+4bKEazmP2dBIhtHiq0dY04UzOn1L9qpn&#10;EmqqSM8hqM0i1WejEB/mTSk7Po8fJmGrGSzsVk4dQX3hfcfU/FV9DxAmdvG3gMhRv1FH3LT7wIj2&#10;zyx9A5Ypblj8/tXV52NkUicti/Jrju0z13Oy+yQJsS1jCiJ+UYAyR1V1jlcu24tiPjceUDfmoSTu&#10;jvCegbjXslDKq6HHxeQN1uZTNPJ+xHP12lc2XvQah0Yv3GfDgc1d6tz8YIlDubpQV/1bQKkeidQY&#10;XdXWorFAqnIXmMUXvuPxB3XrbjI4kIQjLj570G2nKQFNikOXL4alsEjU/wFpKO8oTaiE9jfEy5Fv&#10;djhIkW5gY973gNStHUyEJIBpNKlp/+rNp1uChp5thy/pzFNMkzwzx9hp+ArTJOV0MHNKrGHJlHS+&#10;oM0s3tQa0bHheMs1avu0LDIS6SO9ox/StBzFfKSSiBVyI1zWTPFMCIfxMK8EySHmrV1eNxLL7RwR&#10;9xrjeXZUQ0OMg9QDd6cOTQcLLV2a3U9+POGKMGYh7zH25/YqRIj8fp5LTlWr4sm8z8amgE/5pB9K&#10;sHs1qGdLvyv4gHlCqjKV12ZV5tGIAKHGQyP184psQwNdfeQ50jrviNHbfl2eQnWUEjiJItSqmXD+&#10;YFfcC2q9FzUuSA1Ps3fkiD4YDN0r5nQR15OVd3AAPzr5YI0zQeftyXNtFRKxNIb8tESg6QOfbMq5&#10;YdFOiypfxvejxq2wOuhbqbvUeM9Z5ODvECBFIxnwrvygpk3vtYiblrmROUXZUTvjl0IvotYr9sEQ&#10;rrzRIsoDEwFaxvLY4hJtfKbtvCDGY2Fy4a1+e89HNylZ59VHHZ4C+Vzbu8YQGwHD+GeREtaEah50&#10;Sk1Ib/nS6LWr9YbJuT4mD+zWGUC92zYehD7X0ol43jhuXaUDq0zk+PjdlllC3rF4Q8Plq0G79AQ0&#10;7Pjyw1zfizLLj11TM02kak1TqlB0o+V0B5mVWz6KQzCJw7/d1Y1I7RZoU+FTV7Q94GinF55dd4ed&#10;pBNqnIe5pG9qutYXfymhzbBj52m++8ug1j12JapioR00L+VlMPqSElNQCB61ch7JOYPQ/RJWyrGl&#10;VoHPa3Rs8rBfcU2hiypVza41GPYDWv5d/uIcXRLcoR03ZGHZNjXVWmFOJAU8veeaaG9ZCfr99qkZ&#10;WJjph042maDae/MvDWSTfqLwGOSIEuiZPUfrX89Uc4bfEx5clqINXiwhHbTJ05vejZ7p/gu1PbPA&#10;5XDx5ZtH4WasngdS18HJhp1NB2S9C6Otmjl/0r5vZd9TMctEr2DoWCIskYDeMMCuGb4yPjORrX7X&#10;jnoswGPoZtfmL0Y5W/VV8pVqJX8bQuShTmDsF89bIEbJZGy1z5JIpE8qnnxgZL6m3+D6AEOP6mWW&#10;QcVT335XwRLqrnZMH46+RgdIGnjQJUePnellkf8CKCZvWYo6oXOlP9GCSeg7WlXmZ0VRLu8WGXFh&#10;M4mxj6rumBfeJ8dfveRCTDG+FsV5g7a/zsS+rASM+1PXN6a+y0gozVaM84pOKHwcvmsbc/EsxCdo&#10;t+awSDpHmalhQN317OQbbJjZVDhWkTpOdAhyk1Y8FSzrfrqzYuJUmaa06Xz9lKJXe0YACmjhkcZt&#10;0eIBej+rKwuZq0RDDXWBvR0W2nf+CoPFrp7aIVZStKvxpZc5DRcTKXL2SsiRkRNki2x54iJRYPW2&#10;8XIV4HKahN1nFGfdFwpNbT5xUUqNSusqWxoxJuY4BJFb/gyZRwlzJQNlciRqoL9X2ui1FDO/ylmp&#10;8p2XUVOdJGpQXo/cya6bpzrfyyqlPsJoE3r1NzRdww3mYFQPPHTI/XRZ0wklxpkTbGcxy20Gn3aM&#10;kTM5Ql5Hq4oNywEmls/7RY1/0bAXvSGjuLsL70mBrjaNQSmYZnfuD17ieq5AzyDmKOd20nu27zDm&#10;cFaMsRlFkvvlrC+6uaLXKlYkmyR3b4G7BSCChA215P0IqyNjwT9xYNM5NLXZmx5qzZOvRRChL10N&#10;5R53pim6LFGBRZo4nuKGOHy8ZbTERP6IO8dWtOxuyKYVPmU5pKDcUZqFZWvvNKrFv/T4/LRWdVHU&#10;/QqLRA0z7OxgGu8qWIaY1JTT0enOMqZVWyv8xl5cufwnrVHWnC45c3RAXfDdfiAyOuKsqnnLAyM9&#10;oC26Jw2sRoFjL5hw68Rw7+zLDbQkx9su3SJ5ZXqWYhI18Pq/83Jvp/4JUEsDBBQAAAAIAIdO4kBi&#10;hYJkIh0AAM0hAAAVAAAAZHJzL21lZGlhL2ltYWdlMS5qcGVnvZh1UJRR2/9vWEpqQTqXEpCUDmmk&#10;RFIldgmRZqVZSpGSbhBQQECkYVFi6ZAGEaRBmkXApZduXv3F+5v5zfvHG8/znHu+M2fu+8yZ85lr&#10;7utc1/dm+mYJoHiorqUO4ODgAHN/HuBmFlAFiAgICAnwiQgJCW/dIiImpSYjJSEhZbhNBaZmYYSw&#10;sjAyM7NxCfGwcQhwMjPzSt0VuCciLi4O4ZGRlxaVExITF/27Cc6tW7dISUjpycjoRdmZ2UX/y+Pm&#10;K0BJBHTiYEA4HAAuJQ6IEuemC4AAAA7+n9P+PfD/GTi4IDx8AkKiW8QkfxagKABcHBAIFw+Ej4+H&#10;92d1wJ/vAB4l/m12EWUCKgMrQg53atHgpI9EnCqV7TSGI3tcYs89Qm4R09LRMzDe4ebhvcsnLiEp&#10;JS0jq/pATV1DU+vh4ydPjYxNTKHWNrZ29g6OTp5eCG8fXz//0Ddh4RGRUdHJKW9T09Lfvc/I+5Rf&#10;UFhUXFJaVV2Dqq2rb2js6Ozq7unt6/82OjY+MTk1/XNmGb3ya3Vt/TdmA7t/cHh0fHJ6dv6XCwcA&#10;/W+sfyf7/7go/3Dh4uGB8Aj/cuHg+vwRiBIPn12E4LayAaGVOxWHaDARtUrSx8r2W5xihns0zz1G&#10;iGm5xJfvYP+i/S+y/xxYyH+L7N/B/h/XDEAKwvkTPBAloAicnPOWB6h2QW3LWnLHndMOL0uoNHHm&#10;p/UJummWpFrFsD0RL+VTB0ddjOe0ZtqV5cgWUjdfk40fyT/uHJ7fQLoc9HmQNfTNTkMCocDv33nv&#10;uSo7GZI1niiPV36lBs75v73yXLkAxcCZYrqTOVMEwCi9lYWKS1ms7qfi9mM/dH0T6U/THGLKgIPJ&#10;IHnuaCU9fyjAmxf9L1E/Fr9lfuhD1dQTRqfw79XbeG92cORAuxb2NwDxSadsdpE49rTVz8ZMPCxf&#10;5+xovtv2dBFtkYR2BcdJSu8+937Wnc6kfOgKPYhjJCEcf+p6xPAx1svmUYoSC3nlko7FomnaPfqv&#10;O69KVt+bZvlnw/P3fGIF5SjJ5pHzLZ19dO6LQtuDP42ZcXbNClCN8mfO6uraphRbacuZd3BWivwX&#10;2/SIdQiyGwubmPzuosKQH8kO5ePlHUBNe4vdZa4Um/cwJfk/SFq1ZdxUwNARLF28l/Ry8uBSGvbs&#10;Gz5f28lIhWtn4qnjFndKR459bcp9xhP9F4qK82RX/O+whtOzfpmXSsIu7Z1gwZCEj+JAxqVkK5sJ&#10;4yh6skcutidrZdNcPWZ5II7gxyo8plUVN92SHaJs4cyFi+76cdy8Pdui2ctS9XJysPCTNf4XEWUP&#10;+99mj55Acqlxthrtykr3qxzxVLporNh5jiresfKn7PFbsECcv/v016zqDOySFl0UIV84zSBbUqtp&#10;5/mPo7nP4gAnG3uGtbQGeglBRY1A1Nwgrxj4yKaa5sdk40tYvSubaa7b785QJaoRNWrA4J8rnGWq&#10;U1i7v/n48ahyxYbU3cTSxESxrUCku+G0qmQx1tH/RcwaSyWyk++LQlxK9MkihW+odm2jyY7cGMN3&#10;D838YEix9GbGAdJbGCj8JJ44Y9Fc1Z3EkTYNGw2SaeOFztJMiGv40Uh7NTLRBNSuVZpp+BU/+GI6&#10;gN+wQhmyFdD9UijB9eNpqHZSzYMHyTNd3TTl0YCxYpfea3jh3nYVzNFdzRO/me6bqRK7+sGGfDGo&#10;e7ttmXzsedzPI+PxTtyQl24qUhfv17EVRV2yj6YYX0ht+/h5aZL3aNLK5+xRiCUU+ONfB8tt2NTI&#10;eknpDGEEVZnP128ApNnVxFTUK3lbzs2BO9ul9s4T8VJFF980HgL7JS+EhVgYWsc7vZ++HlJydUkt&#10;KXD0n2jen7tT8dH5dj1pP7mxQpHEnJPU400F4hiDUSh8/UCln0rTQ2QKIEfFCqLeO2M55s9eEExP&#10;qpjL12Yf4sw4ZLM3x5kijJqegDwGJL6YJXxdi9kO0ImtwvjbtvfP2O/3LAW4m7bZZUyOy1FuGj56&#10;1sP11vXHcCykwLMxxMlojwA1/r3MneLDSSgToKci78ELctGemNjmijAIwXLUWR6lM+MuRkC3L+UF&#10;Mx2j8DP6ygDiDjW20KNdC2frYqf0RNjZwSB+o1sI/UH9tTx82IuB1UZIgikmjBDfNpYUossL8o9+&#10;dBAttqtEosbGdihDXQMYaNXbMzAcDjJs/30nZxfSrm4S/Hd6P4jtF+M/PlvtRwntymm4WMNJHKzr&#10;hs4MfJj9wY8x0G2CMKSaVQF0aBXpZmrq6yYb4j75pebKO0BYQ0swm6ue6vU5W/0BHT3h9BW/8qWr&#10;I9yeudb7LssAzy4DcEbuz3z0AwnAYQ4LrC1jEk9GrKJcxGp1qqqSB8bct/jqwoQOPxiOLtx9q1Dg&#10;kC9Q2pV21H55Wj6GhkVC4SkFGq4sW7AHMJF1Td9+FxRLUejO1is1a3Ec9lqyKEVfVRkWFXSQoETd&#10;DEJL4oOqQWuCXm2iaD9HUvN6LggF983sqrVXzYAH2NG/SVqjeLfQe9H2sGMC0XBkSXEnP1nT65NU&#10;Mq3oY57hE4khPfyGLxN3UCbPW8a4MHwE8SbVcbkQdC7ZD1LftElMit6HorDe3ZMHuFHSv+5Bvhut&#10;dmenYe9cIddsZTQNTWtLAlXj4aEJ27Rw+8/dcNwBoVtx5NRFY8UV1Q/Hxa+kAnqT3I9N6dyJW+3T&#10;rrSA41yyJhbPJ75rUhki8S8RZ9c/7iHk3GTWFxpaJJi6jE7ShKpgTkbx7fca5hlkGAZNsODjxqrT&#10;MuUk62oEa0Azpib79emWh3Q5ma5js4YP1/HU8ExfUlR3151go9/KOxq4QbIBip3nQ+/yWYx8Hqgs&#10;2pNTgz0xsFZW2qnJPK+0fRk63t8u5AqobxjZceh4jMOBGvmX5z+5dQ0RLEzc1cI7iBzCqoLzXjk6&#10;DX6JNjawyuu3ONPwuFIMlUBtBnJoCsKTgRepVySh19l6N9O8/p7lu7zs8SRxnL7F7M3Nw9JGvUhk&#10;GtGnBlUfWw/VHpMd4ta8j5PiH25JUDeG78OZvlzbeHY0GB1CoADGtdnkmJe2V6shQ3zpMp/Uf63s&#10;BuhwZg/LD+8xevtFAbYOWBc6BVB1bU1SDZb+cLKKCearZbgBliRsm+3zlF0Fuvoq2YZuAH7iha8n&#10;4jjxrUKNGcKS8pSfUsmXRlvxuTPRZ4j+wtEd58Ka7AfPqj5y3wv8YPcDK2LnmLwAe/rj/JOA/dnT&#10;CwiVU4YNxGncqrbtds58r13uIwJRLcuHAAqO1tF+FM3vtzVzKNz3mVhS9/6Btmdxf/GGuzZ3ehls&#10;kOLMrSEuosXr3AIJL5tW9XNtsE7fiaBnO8Hzn9jjBb2rx7IcFWBR130NaYKZaQ6JK7+VS9qW71UG&#10;61t0Il6sV3fA87rZ1VxKweP6eJJTbvNdVR3dSeHKPaJ8/krAEvldByAvmvcfJVDvi1fyXlCbcfD0&#10;tdJeX5czT73CxPtStdvtz79RrVozf4awx/uvj7ZkTcP6er+/aXtVT/gnYLSZch49kyWr3zJZgK8c&#10;QXIXhtk7m5rRcCbqFtri5wfPnZfBJ5HbRpdgRIUTZc2Uh/rku/sWFsUrCelj0RsaETUtknPKcEfZ&#10;nk58K88fUxlFhQ7uGCk6TwGfKsHO24I9ksXyV4PA45rRrV91MSe1PmSu7sfvuLz5WvwwQ05FkeXl&#10;W7oF7tRJj1xSbfaDSLuD++kP2aZg5KGFfk460Z/piedLBvMw4VYyY58cqZ3J6rL0CXP6amVrgwvn&#10;tVdhqDI/O7pnJN2LIKQzplEntrZKMqh0r6Fd693KIs2YQkzRo+VFvaAqUm6jcujPTscuyZEHYB57&#10;JODRGJ5aajbT6zDJUD3UzxHvfiIfXO4oRyXRsphp7eplZVWZrA5sHyqgMEWFSv2lU8LeNDo1ItU+&#10;C9PdgJ9txBvEAEn9I6hhZciSZorm0uWHbp+ZihzJaqtjPwPOqHhiuWcpvwMaIEgnTouUAw3i88uu&#10;sQ6ziOW8p4czOoCf+WKQhLb6bccRdey6QIzQvYAIK1ijXVyZhsvwIsZNM1b6e2acjxXkoj/H9gbY&#10;HBX3oNzvo74QvgEsguRaLUEbU4zvESHS27CQikUv+1yaypJTe+9Yr1lp6KLjQnFJM8H5lKlga96Q&#10;pFkPhTeIAEl0K5Jfc7kp1Qk4+KDYge+SaI6pJrX2is5dn2Ke0it21OWMEt+kYYVSVCgZG60wn3sr&#10;Qmcz2nkQ9mmu6blk0VXFNCohbvK/QdmjAijpfCmqbmrSX35fPs+7GrGGN7JnxH7NT2noHSnBAzy4&#10;Uq7Pc28V54OYDYdx1Kj1/7WiUYW2OouptrU9WZic3H9YGhhZmkyIUWJQEMAOxS1dIJxVXnxfEfka&#10;KjSRuZwQrcCMvZ9POXeVfJTpUJe1zXUOWmiu06pkPPTYmJmYRDCNH6j1tLNHskZTY6Nduz5+nMFk&#10;M0XLOCOPHlityT3j57NPf9aimFMABFDfhYeMKNz15dv++CWmS/8sia+LdUn8uWpwnwCgGOe9Zw6b&#10;7+Gqy5axlguP6wSPBnHnpYjHboQKtWuUSOcSGpgdTcWKH6ZubxkG6GJ8RUzVbWcCZ6z2P6Od2i6f&#10;QivIZ51ZOeZ/fBBSPKRUYtGhGeAJ9sK4bh+RPUQf6DfVOY/Id/USBbx1N9fEKOFTG/zzJalmHJca&#10;xKdOxMkWjVDjGsl/sbNRLFvNDB4KUnA4Rbo7LgtTB9qf+u+vzVWd1VGA9h/0JlXLi2EsjANeuhfP&#10;ScyPxwkMttu/SDmS2LlW3LPIQe/SzTnpOxmnl7dzwl6SmC+73fNkv6+xaeGIvd0xoDKBrHlpzkei&#10;JWh1tTy/pnnR6BcR3PSbFxRxJwry7rPSsJdiZCtLrY7xg9pWbXtloQu725zC9QT177Z3KkKvMmb8&#10;UunwIgecIUHolpjj1xNH+Fj8hSSulIBwk1fdsSV85fdDZ4LuuxK1YxW7ZG2MoRUo8nQSyd/jMwSp&#10;vReqQfiIyQUilI/xxBHJvNGLXzFR7pBxNnTjl3u8veI4ZChkS5YKv4N1tMglby5x9n+Yx1VeP+PF&#10;ccjHs0sLIubN+4eIilPcOOrSeUripfxj9aqqtuzJmScCg6CldMI2hXflgnTooYZCRw+YRjF0Y0y1&#10;/cJqP59wep0UHwgg4+q/TZcUwhFbLfIVEvdscEWQ/7uDAFTn4bIuqdFDm96JCAjSzyITfSFotCaN&#10;QkoZTKBgX2yih+fVnWvXT2VAcl5yU46OK31eXyedl7btOqQbiZCJuStXKdHAvOhpjoHRfh5qdPhq&#10;Mv2kyvq3NARpqkcG/Waoo2uKYFD6NSf5WKFPmuYb5gagExD+zDr9W3b8T+1Aj0N4hM4sfmVZOVYY&#10;x7133RBFThnXGNRbSCg3TJjb64xfwyHNrvnJIooxSJEPKwhvz5BbpM9PO/65uz0zt2j+fp3dymCs&#10;yLLAdQNCnx+sWbeXXf4LIRqmr8gBz0zv7YCZW3Z1qmRu7ed7141odnqEZolmr8irAd6s4Obm9O50&#10;WqqZn4XvEc/qvmjg1+vdNdl+4qGA5ZxMWXbJznBejEIuxb3uZM3DuLIzLyHMzomzd8igrkQmpzFK&#10;DW+cogp4dn7pjDwKIpC5AeCjlXIkK/frmwldX4ujmrLmvlWXiwq8tBHMVj7KBVsMMjD0wIckwNEi&#10;mGOj/QWo6vMDha9CQqDXimxyRi456EWG02TucY5wFojGc+sQm1rH1Xfr4STtJDsOoEmHz8KBdL45&#10;nRndWdD8tMbCdN9H7nPdt8JWEr1IwUgdzxVLSlUudfTo5KhMQyzpN/fsUzlG4DDR0UMePpAQh3rc&#10;8NgA5ScV0IdWW9kYfMqDjc9bt+1pYSmU3U4GAg85lVhr6JmXQg/F86diLXw7qCPXu32k8Ei3ox2m&#10;Noc9zVCLsXaN7XVY9U8uH+twY8ds/N2anwcpJPIQJDYW99uC5qYG9n1DTWBd95xmeopj/UzZ3xFA&#10;dpbczdPSfRAIAdG2zrKyUw1Y5PsVmRNjcZwtMTj0acPVdZEt5OKESPF9+UACi6/d9PJRjI9M744n&#10;j+IeBTzZQdjyJO0aGNnqxQY6mfXmVNAh7OZPQw3G+rUQbYQOlMVnad8ZViE7FQR6o0GyJQq8Drs8&#10;qVbWZZYDWXyz0w2EWI6GRapLyxQt1C2CFMGWxfuf2vjyA78qD9rCHF/fwbY09TqWOsXZLQpkfNi7&#10;x34DVOhX0F/p+GQzntovt5FHrmlLNLWSRDQ1Xq1UHq0XAB6W5AjhSAWOqRugFsUg94FYuYuKe7iz&#10;MhZxqeO/l8trEfq3i/sv+gZGuk3lZNwjr+q/T3lKpbsSZ5snHNIU7xTH7rQ/VeZKCcL38Cd1rtis&#10;U+DIJIOzPvti0a6x4H6USx76MGRnVjf6/maCwjpDEjY4ZYjwS9GCE4WJOlLk/ocOjuDk7y+Jk3fW&#10;mO7LVAhxUXbfpvWRD6JJKOiWH1D4XJJwd/o1mhbjSr/jealRIo7TTK4k3YsSfDx2xC9oOD1nMq/m&#10;TvS81cY5tW9zEPajALgrXV40xeb8yPG4suX70vVh0Xykf+V1apxCyUu09pnXFTOq5Y2Gbc+neK0d&#10;dpZbf36D3GIXVAyYrCNDMhh+/EF5CBcXtiZvOtuQS553YYga+2RUn+5o/UZJdCgA2HCCmS6gcfi/&#10;7qWMQJgiJqu85Flfer+c133aMG7bY8N5ZXK9cU48l0s8te0r8Ov6hwl003Wna0vFfpF5SthxeZdq&#10;8dfm9R0csRuAdcZG4WGCNftZ5CW+N2n3k8SClgj/MnlMqItz4YuEZYZuwMbslFO5cYzsTZpSd+Js&#10;3e2zozm/CpWLJfvw9TEh5HZ+xt1VT45H69495/7GftxNLrnliboNK/hk+n+7g/Fe5nSnzKjlaVYH&#10;0LpOYMfMerBLzUXZNpu4bEDHl6a6AVU3seH4Unfz7eO6PKexzoAi39+/K4eCs4fWbmNLduu4SC+M&#10;zYsXu5L674RNzM7174c1uXMpgZ86fR9DkKnFkPQdbvb94KANdouonfPKJfdfI1G5rR0YPUm02z5Y&#10;Vcy551TmyZWuMaBIUb7DFRZx91N12DkFvC7Af5/h3gLr6ImXWTEhJNXRETpUmD5CciX07b6jBjcN&#10;kHtdg7NWWcZxS6NLgk+XoXCE6XOtjuzawhr6loBlby3Y2SPM1nIrmUS4iGbzPL6lyDSEdlpn8Q39&#10;9dPwBdkqU7/RMdAw6TAhIdlwdW18uwLvvCoeZWQab01HLu8KKNsJRhJI0pHcsyCAJS2REko7dmWs&#10;a8WdCgDHIIV0rUZNZ7/s9xJuRievd0tJltQ7aja7EWGUWF/65Z8SaI5t01rwjB8HDB6PJrc9CoZW&#10;Ys4fjXSNnFp2+4hI46h+0+dltmYK569K6PYBE6zV3HnveyvDF/u0/UUcX6DKwwxgpUL8vmktzyU/&#10;0uIBWVLrmTHk9AgKu7+pFuuYQ/ZWmpkp5qjjSg1hsOk/OJBEkPWt6CNC7unaxM5yHF7Gi20eLI3F&#10;nzJMeiCO5El9cLYwjkP2S+Yv2ZtsOV+fpGUQtCapQ9qzaRPG/Qoqb4D4KdVi3+ydUbJOnTShn6la&#10;kAIxVazO5GfhFJbSps+LVqm4QQwE75Hkil+a7xM+e0KVcOn90ZLcN4khjX/w9jwkq7coRPncp6Ll&#10;1b4MUdFmhq/xTuceNc63HLDvhxExdPGyLf13WQ8gEGrSzOK/KLEejfKbXnfTMBm/BtzPpkyjeUGJ&#10;euELEClcNFbocxEhe0WFaRupPU2l63IA+XhJhGaVSpvXGZ/mpSbSnxcnOgis5+QGGI78t4pA5sAu&#10;wYcO4rw1TXclFzaqkfmvP+otun4lfS1Rl6vhDP/UaW/XxI5iVVn/ODsevcbMAkdn/YicWVSt/ioz&#10;xJ2SdQ0Y+U7tWO8N1n6wMb54rJ/xNHYpiRHXYx2jxCgpuuDbZNkAyyfJc0y3uctJsPaUATgvXccW&#10;WnQrdpGcCeQlLe/NN2e6cMWmSlUovqG8AQSuAuDvzZ3QYHIHVurKRL/GN4X8ZUGBE59ElnJ2JfwF&#10;VyciQuXu1eM/q9MT4mIxbwL/yWVyhb2dGYaqzq7MIrk/8Zu1a+ynvVkL68WKN14rNMsiUMuoYTZD&#10;BJkyeafnJrN9TYCy/B48vr61EYu/vVZS5mSo9gxZ5XObRkVvvi4GcopFxljW+CZTFU6LmZx6Dwf7&#10;iFuvfejd493Re+TF4pdLnrFu0TR157p9z59IYKnLcLF0mQK8/PjwUgeRDdmbLwyG14qOmbWJzml6&#10;DAVsfI5wFjhECzgvU9APQ+7IqoCV1ptyoNVoFn9B4hE8d4nBLWTVwoyC6fQNwL7hADKCNfmyciU/&#10;MX67Hec5ALEyrNo1bODkZKAJy/3tQxs7E450E0I5tl4kNBDfAO6Ez+T9M+bJw74RMAX1M6wFcUTP&#10;dbJOpE6vxK1L6PIiwlwXzGGpfy45e4kiNcBGy7asv4nxjTYmstFIZygMLZOacvGcO/aYVw1Ro09I&#10;9IqurHbpvMalXCSUAV3Wu2QOJalJEl7hu/9s6uOIEvOAA92B0vCAN42J9Yml8GFZLdTsuPGJd/SK&#10;f877X2cn4J5ah1zSly3Ull8rh9ZXd4D1w3LUHuu7Kv5UAeX+QcRbfXz+AFkS6QlBJFpJNuvJMlPi&#10;BhIT/NhAiaYg7Ylq1XT1MQN9ibXQSEkSbgNz8Ez+n4pZxe2uQy5BVXlMhL7yVkcSh2YPJY1GXuzj&#10;37m40bz/Y5HTtatDtuKszTPEKMaFebK1wJcHeNuX9/gT9yZ+j13eKfXNMzOb17UN1Ulg3lqnZ73S&#10;0avYsHx+Gri8SwL7bhigviCeoSQTz34yi5V7jeiYO00m43/YSiGn5Qx+Dy/qivtQ6mt3ngGkzT6t&#10;HGu+I02lc1WDIduu3aIlr3jVIS99/bQN3RJwaYnmFW/hu1Jod6WVm3hVan1ls6X3TJoVtazzyk4T&#10;L1eySwS3t0g+4OWY865t+Izmp/foA+MXTTAX7M8/th0GXqxcvqC9CgKHH3quwt5uimWLEvoxn6zT&#10;bNA6XNMNP5/Y3Y620Ik8vOJXFHB5vcsy28CTNTVEW0UU0uxBY3JtA2TZX/Q0LhKeNh73Gpvr7lii&#10;ekEuUUJzVb0bnQtB8gf6k2x74DdqawXXScU/uHcFYev1qY3gVX1fJrWm6/FMsynY0GRF3kJ7vNEE&#10;Uz78FCHx7VTl9+UjbNhiNIpGbcyrcnUG2sauKwptqj8KzvO1cLZbJk03TqaNxr+W5CHK1SfIbkK2&#10;5vz6afpASOJ+SuRznlWDBY1Dg/4TjPHhAKQShtaCvgyXSbNnbrgOHTYyDquBxcD8ECxPyjNaMItu&#10;02iJa/p0eWrwlMTIv8x1IOxvvYMVnpUwf6i56BAVlsX8C88CrHC0nj4WZceXszEWdnJSNuUtCoXC&#10;mpZtvEipGF5kr1Uz3iLQMls6iAZi9XV1HQiBBAMtpdtdNtYok+D416leD7ep3dQm4oeVe8SeWAk2&#10;88WmSQOIzwannksxgqpdq4j3n/bLl7XDo8xebfXi6P25TXP2xh7AhYGGKJhsMCVvOx759uVmoE6d&#10;K6Vv3faLzJpBaj/J5iUtyXsm58EzyNOiLlpWpr2angUHK99xZQDvVbm62CHzZGD4K9ellvvaobqh&#10;XZLOXI4NA1onWfu9PH8CD7jJfJKIlVMr7CfMErKSvPCJau6e1pgsw0CPYz5r844ipF0sJBXsE8/4&#10;lVhoaJSuUJDVzs8tJsHrzgteTu8woVnDeIcGagD1P1mvLNH4T+uq3AD7GpXehrPI8tnp5OEqpSaQ&#10;+q3dDN5cUlMlcNDdtwZKjAsscRDjBI/Qmttim4ba7uJS+4PUVVzZDmepkeIGStSfESQDHTqD41WX&#10;vbsNEsTFIiKcifjU+oQGPuLIPGRJ0vUPZvbJe128CvWfdU7xnUllFYqK1TNdmicSvvdftL7DqFHj&#10;7KSJaXHFsvSzHr3+D92Af5jT+38dY9DNz3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BmUu8m9AAAApwEAABkAAABkcnMvX3JlbHMvZTJvRG9j&#10;LnhtbC5yZWxzvZDLCsIwEEX3gv8QZm/TdiEipm5EcCv6AUMyTaPNgySK/r0BQRQEdy5nhnvuYVbr&#10;mx3ZlWIy3gloqhoYOemVcVrA8bCdLYCljE7h6B0JuFOCdTedrPY0Yi6hNJiQWKG4JGDIOSw5T3Ig&#10;i6nygVy59D5azGWMmgeUZ9TE27qe8/jOgO6DyXZKQNypFtjhHkrzb7bveyNp4+XFkstfKrixpbsA&#10;MWrKAiwpg89lW50CaeDfJZr/SDQvCf7x3u4BUEsDBBQAAAAIAIdO4kBCcOIqBgEAABUCAAATAAAA&#10;W0NvbnRlbnRfVHlwZXNdLnhtbJWRwU7DMAyG70i8Q5QratPtgBBqu8M6joDQeIAocdtA40RxKNvb&#10;k3abBNNA4pjY3+/PSbna2YGNEMg4rPgiLzgDVE4b7Cr+un3I7jijKFHLwSFUfA/EV/X1VbndeyCW&#10;aKSK9zH6eyFI9WAl5c4DpkrrgpUxHUMnvFTvsgOxLIpboRxGwJjFKYPXZQOt/Bgi2+zS9cHkzUPH&#10;2frQOM2quLFTwFwQF5kAA50x0vvBKBnTdmJEfWaWHa3yRM491BtPN0mdX54wVX5KfR9w5J7Scwaj&#10;gT3LEB+lTepCBxLafWKAMf87ZLK0lLm2NQryJlCTsBcYT1a/pcPSNU79N3wzU6dsMX9q/QVQSwEC&#10;FAAUAAAACACHTuJAQnDiKgYBAAAVAgAAEwAAAAAAAAABACAAAACNOQAAW0NvbnRlbnRfVHlwZXNd&#10;LnhtbFBLAQIUAAoAAAAAAIdO4kAAAAAAAAAAAAAAAAAGAAAAAAAAAAAAEAAAAFM3AABfcmVscy9Q&#10;SwECFAAUAAAACACHTuJAihRmPNEAAACUAQAACwAAAAAAAAABACAAAAB3NwAAX3JlbHMvLnJlbHNQ&#10;SwECFAAKAAAAAACHTuJAAAAAAAAAAAAAAAAABAAAAAAAAAAAABAAAAAAAAAAZHJzL1BLAQIUAAoA&#10;AAAAAIdO4kAAAAAAAAAAAAAAAAAKAAAAAAAAAAAAEAAAAHE4AABkcnMvX3JlbHMvUEsBAhQAFAAA&#10;AAgAh07iQBmUu8m9AAAApwEAABkAAAAAAAAAAQAgAAAAmTgAAGRycy9fcmVscy9lMm9Eb2MueG1s&#10;LnJlbHNQSwECFAAUAAAACACHTuJA9mxZydcAAAAHAQAADwAAAAAAAAABACAAAAAiAAAAZHJzL2Rv&#10;d25yZXYueG1sUEsBAhQAFAAAAAgAh07iQDlqhZaIAgAAVwcAAA4AAAAAAAAAAQAgAAAAJgEAAGRy&#10;cy9lMm9Eb2MueG1sUEsBAhQACgAAAAAAh07iQAAAAAAAAAAAAAAAAAoAAAAAAAAAAAAQAAAA2gMA&#10;AGRycy9tZWRpYS9QSwECFAAUAAAACACHTuJAYoWCZCIdAADNIQAAFQAAAAAAAAABACAAAAD+GQAA&#10;ZHJzL21lZGlhL2ltYWdlMS5qcGVnUEsBAhQAFAAAAAgAh07iQNpJulHJFQAA1RoAABUAAAAAAAAA&#10;AQAgAAAAAgQAAGRycy9tZWRpYS9pbWFnZTIuanBlZ1BLBQYAAAAACwALAJYCAADEOgAAAAA=&#10;">
                <o:lock v:ext="edit" aspectratio="f"/>
                <v:shape id="_x0000_s1026" o:spid="_x0000_s1026" o:spt="75" alt="25--" type="#_x0000_t75" style="position:absolute;left:2041;top:197552;height:1532;width:3305;" filled="f" o:preferrelative="t" stroked="f" coordsize="21600,21600" o:gfxdata="UEsDBAoAAAAAAIdO4kAAAAAAAAAAAAAAAAAEAAAAZHJzL1BLAwQUAAAACACHTuJAfa0QAboAAADc&#10;AAAADwAAAGRycy9kb3ducmV2LnhtbEVPS4vCMBC+C/sfwix407QeVukaBV0WvC0+UPc2NGNTbCYl&#10;iVX/vREEb/PxPWc6v9lGdORD7VhBPsxAEJdO11wp2G1/BxMQISJrbByTgjsFmM8+elMstLvymrpN&#10;rEQK4VCgAhNjW0gZSkMWw9C1xIk7OW8xJugrqT1eU7ht5CjLvqTFmlODwZaWhsrz5mIVhO683x7D&#10;/WdtTov/2vyNxge/V6r/mWffICLd4lv8cq90mp/n8HwmXSB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rRABugAAANwA&#10;AAAPAAAAAAAAAAEAIAAAACIAAABkcnMvZG93bnJldi54bWxQSwECFAAUAAAACACHTuJAMy8FnjsA&#10;AAA5AAAAEAAAAAAAAAABACAAAAAJAQAAZHJzL3NoYXBleG1sLnhtbFBLBQYAAAAABgAGAFsBAACz&#10;AwAAAAA=&#10;">
                  <v:fill on="f" focussize="0,0"/>
                  <v:stroke on="f"/>
                  <v:imagedata r:id="rId17" gain="34078f" blacklevel="13762f" o:title=""/>
                  <o:lock v:ext="edit" aspectratio="t"/>
                </v:shape>
                <v:shape id="_x0000_s1026" o:spid="_x0000_s1026" o:spt="75" alt="25-" type="#_x0000_t75" style="position:absolute;left:5182;top:197552;height:1532;width:3305;" filled="f" o:preferrelative="t" stroked="f" coordsize="21600,21600" o:gfxdata="UEsDBAoAAAAAAIdO4kAAAAAAAAAAAAAAAAAEAAAAZHJzL1BLAwQUAAAACACHTuJAWoQKoLsAAADc&#10;AAAADwAAAGRycy9kb3ducmV2LnhtbEVPS4vCMBC+C/6HMIKXRdN62NVqFFlYEE/rA/Q4NmNbbCYl&#10;iVb99WZhwdt8fM+ZLe6mFjdyvrKsIB0mIIhzqysuFOx3P4MxCB+QNdaWScGDPCzm3c4MM21b3tBt&#10;GwoRQ9hnqKAMocmk9HlJBv3QNsSRO1tnMEToCqkdtjHc1HKUJJ/SYMWxocSGvkvKL9urUTBZt/VH&#10;83UoTsfgVhafvz59LJXq99JkCiLQPbzF/+6VjvPTEfw9Ey+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QKoLsAAADc&#10;AAAADwAAAAAAAAABACAAAAAiAAAAZHJzL2Rvd25yZXYueG1sUEsBAhQAFAAAAAgAh07iQDMvBZ47&#10;AAAAOQAAABAAAAAAAAAAAQAgAAAACgEAAGRycy9zaGFwZXhtbC54bWxQSwUGAAAAAAYABgBbAQAA&#10;tAMAAAAA&#10;">
                  <v:fill on="f" focussize="0,0"/>
                  <v:stroke on="f"/>
                  <v:imagedata r:id="rId18" gain="34078f" blacklevel="13762f" o:title=""/>
                  <o:lock v:ext="edit" aspectratio="t"/>
                </v:shape>
              </v:group>
            </w:pict>
          </mc:Fallback>
        </mc:AlternateContent>
      </w:r>
    </w:p>
    <w:p>
      <w:pPr>
        <w:keepNext w:val="0"/>
        <w:keepLines w:val="0"/>
        <w:pageBreakBefore w:val="0"/>
        <w:widowControl w:val="0"/>
        <w:kinsoku/>
        <w:wordWrap/>
        <w:overflowPunct/>
        <w:topLinePunct w:val="0"/>
        <w:autoSpaceDE/>
        <w:autoSpaceDN/>
        <w:bidi w:val="0"/>
        <w:adjustRightInd/>
        <w:snapToGrid/>
        <w:spacing w:before="157" w:beforeLines="50" w:after="157" w:afterLines="50" w:line="460" w:lineRule="exact"/>
        <w:jc w:val="center"/>
        <w:textAlignment w:val="auto"/>
        <w:rPr>
          <w:rFonts w:hint="eastAsia" w:ascii="楷体" w:hAnsi="楷体" w:eastAsia="楷体" w:cs="楷体"/>
          <w:b/>
          <w:bCs/>
          <w:sz w:val="44"/>
          <w:szCs w:val="44"/>
          <w:lang w:eastAsia="zh-CN"/>
        </w:rPr>
      </w:pPr>
      <w:r>
        <w:rPr>
          <w:rFonts w:hint="eastAsia" w:ascii="楷体" w:hAnsi="楷体" w:eastAsia="楷体" w:cs="楷体"/>
          <w:b/>
          <w:bCs/>
          <w:sz w:val="44"/>
          <w:szCs w:val="44"/>
          <w:lang w:eastAsia="zh-CN"/>
        </w:rPr>
        <w:t>七</w:t>
      </w:r>
      <w:r>
        <w:rPr>
          <w:rFonts w:hint="eastAsia" w:ascii="楷体" w:hAnsi="楷体" w:eastAsia="楷体" w:cs="楷体"/>
          <w:b/>
          <w:bCs/>
          <w:sz w:val="44"/>
          <w:szCs w:val="44"/>
          <w:lang w:val="en-US" w:eastAsia="zh-CN"/>
        </w:rPr>
        <w:t xml:space="preserve"> </w:t>
      </w:r>
      <w:r>
        <w:rPr>
          <w:rFonts w:hint="eastAsia" w:ascii="楷体" w:hAnsi="楷体" w:eastAsia="楷体" w:cs="楷体"/>
          <w:b/>
          <w:bCs/>
          <w:sz w:val="44"/>
          <w:szCs w:val="44"/>
          <w:lang w:eastAsia="zh-CN"/>
        </w:rPr>
        <w:t>律  夏</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21"/>
          <w:szCs w:val="21"/>
          <w:lang w:eastAsia="zh-CN"/>
        </w:rPr>
      </w:pP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 </w:t>
      </w:r>
      <w:r>
        <w:rPr>
          <w:rFonts w:hint="eastAsia" w:ascii="楷体" w:hAnsi="楷体" w:eastAsia="楷体" w:cs="楷体"/>
          <w:sz w:val="21"/>
          <w:szCs w:val="21"/>
          <w:lang w:eastAsia="zh-CN"/>
        </w:rPr>
        <w:t>临县/高月平</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楷体" w:hAnsi="楷体" w:eastAsia="楷体" w:cs="楷体"/>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楷体" w:hAnsi="楷体" w:eastAsia="楷体" w:cs="楷体"/>
          <w:sz w:val="18"/>
          <w:szCs w:val="18"/>
          <w:lang w:eastAsia="zh-CN"/>
        </w:rPr>
        <w:sectPr>
          <w:type w:val="continuous"/>
          <w:pgSz w:w="7937" w:h="11849"/>
          <w:pgMar w:top="1644" w:right="850" w:bottom="1304" w:left="850" w:header="851" w:footer="992" w:gutter="0"/>
          <w:cols w:space="425"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春携桃杏去郊游，</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雨带柳杨来洗头。</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田梗麦儿翻稻浪，</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花园仙子盖庭楼。</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青山展臂挥吴剑，</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绿水舒眉舞御舟。</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淑女秋波传娩媚，</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文郎飞吻送方遒。</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楷体" w:hAnsi="楷体" w:eastAsia="楷体" w:cs="楷体"/>
          <w:sz w:val="18"/>
          <w:szCs w:val="18"/>
          <w:lang w:eastAsia="zh-CN"/>
        </w:rPr>
        <w:sectPr>
          <w:type w:val="continuous"/>
          <w:pgSz w:w="7937" w:h="11849"/>
          <w:pgMar w:top="1644" w:right="850" w:bottom="1304" w:left="850" w:header="851" w:footer="992" w:gutter="0"/>
          <w:cols w:equalWidth="0" w:num="2">
            <w:col w:w="2991" w:space="425"/>
            <w:col w:w="2821"/>
          </w:cols>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微软雅黑" w:hAnsi="微软雅黑" w:eastAsia="微软雅黑" w:cs="微软雅黑"/>
          <w:sz w:val="36"/>
          <w:szCs w:val="36"/>
          <w:lang w:eastAsia="zh-CN"/>
        </w:rPr>
      </w:pPr>
      <w:r>
        <w:rPr>
          <w:rFonts w:hint="eastAsia" w:ascii="微软雅黑" w:hAnsi="微软雅黑" w:eastAsia="微软雅黑" w:cs="微软雅黑"/>
          <w:b/>
          <w:bCs/>
          <w:sz w:val="44"/>
          <w:szCs w:val="44"/>
          <w:lang w:eastAsia="zh-CN"/>
        </w:rPr>
        <mc:AlternateContent>
          <mc:Choice Requires="wps">
            <w:drawing>
              <wp:anchor distT="0" distB="0" distL="114300" distR="114300" simplePos="0" relativeHeight="251683840" behindDoc="1" locked="0" layoutInCell="1" allowOverlap="1">
                <wp:simplePos x="0" y="0"/>
                <wp:positionH relativeFrom="column">
                  <wp:posOffset>0</wp:posOffset>
                </wp:positionH>
                <wp:positionV relativeFrom="paragraph">
                  <wp:posOffset>22860</wp:posOffset>
                </wp:positionV>
                <wp:extent cx="3959860" cy="1004570"/>
                <wp:effectExtent l="0" t="0" r="2540" b="5080"/>
                <wp:wrapNone/>
                <wp:docPr id="3" name="矩形 3"/>
                <wp:cNvGraphicFramePr/>
                <a:graphic xmlns:a="http://schemas.openxmlformats.org/drawingml/2006/main">
                  <a:graphicData uri="http://schemas.microsoft.com/office/word/2010/wordprocessingShape">
                    <wps:wsp>
                      <wps:cNvSpPr/>
                      <wps:spPr>
                        <a:xfrm>
                          <a:off x="671830" y="554990"/>
                          <a:ext cx="3959860" cy="1004570"/>
                        </a:xfrm>
                        <a:prstGeom prst="rect">
                          <a:avLst/>
                        </a:prstGeom>
                        <a:pattFill prst="shingle">
                          <a:fgClr>
                            <a:schemeClr val="bg1">
                              <a:lumMod val="8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pt;margin-top:1.8pt;height:79.1pt;width:311.8pt;z-index:-251632640;v-text-anchor:middle;mso-width-relative:page;mso-height-relative:page;" fillcolor="#D9D9D9 [2732]" filled="t" stroked="f" coordsize="21600,21600" o:gfxdata="UEsDBAoAAAAAAIdO4kAAAAAAAAAAAAAAAAAEAAAAZHJzL1BLAwQUAAAACACHTuJAUEECTNQAAAAG&#10;AQAADwAAAGRycy9kb3ducmV2LnhtbE2PzU7DMBCE70i8g7WVuFHnR7KiEKeHFLhwQC0cOLrxkgTi&#10;dYjdtLw921O5zWpGM99Wm7MbxYJzGDxpSNcJCKTW24E6De9vT/cFiBANWTN6Qg2/GGBT395UprT+&#10;RDtc9rETXEKhNBr6GKdSytD26ExY+wmJvU8/OxP5nDtpZ3PicjfKLEmUdGYgXujNhE2P7ff+6DQU&#10;r9NzaB4/froly3OFL9uG8Evru1WaPICIeI7XMFzwGR1qZjr4I9kgRg38SNSQKxBsquwiDpxSaQGy&#10;ruR//PoPUEsDBBQAAAAIAIdO4kABH3gkhgIAAPYEAAAOAAAAZHJzL2Uyb0RvYy54bWytVNtuEzEQ&#10;fUfiHyy/093c2iTqBkWNgpAKrVQQz47Xe5F8w3ayKT+DxBsfwecgfoNj7zatoE+IRPKOPUfjM2dm&#10;fPn6qCQ5COdbows6OsspEZqbstV1QT9+2L6aU+ID0yWTRouC3gtPX69evrjs7FKMTWNkKRxBEO2X&#10;nS1oE4JdZpnnjVDMnxkrNJyVcYoFbF2dlY51iK5kNs7z86wzrrTOcOE9Tje9k65S/KoSPNxUlReB&#10;yIKCW0irS+surtnqki1rx2zT8oEG+wcWirUal55CbVhgZO/av0KpljvjTRXOuFGZqaqWi5QDshnl&#10;f2Rz1zArUi4Qx9uTTP7/heXvD7eOtGVBJ5RoplCiX1+///zxjUyiNp31S0Du7K0bdh5mTPRYORW/&#10;SIEcC3p+MZpPIPB9QWez6WIxKCuOgXC4J4vZYn4OPwdglOfT2UVCZI+BrPPhjTCKRKOgDqVLirLD&#10;tQ+4HNAHSLzXshC2rZQD3DeovoxisWVVX8nE0bt6B5McGKq/WcR/Asi9emfK/ng+y/MHKgM+3XUK&#10;sns22jb9okTgNUAiw4FVpCE16ZDs+ALxCWdo7kqyAFNZyO11TQmTNaaGB5doaRMTQsg+0w3zTc/R&#10;G9mWfauqNmBeZKsKOgfxE3WpwSRWq69PtHamvEdtnemb3lu+bSHtNfPhljl0OWhhcsMNlkoacDWD&#10;RUlj3JfnziMezQcvJR2mBnl83jMnKJFvNdpyMZpOETakDYo8xsY99eyeevReXRmUZoQ3wvJkRnyQ&#10;D2bljPqEAV/HW+FimuPuXrFhcxX6acYTwcV6nWAYLRTiWt9ZHoNHQbVZ74Op2tRJj+oMomG4UiGH&#10;hyBO79N9Qj0+V6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UEECTNQAAAAGAQAADwAAAAAAAAAB&#10;ACAAAAAiAAAAZHJzL2Rvd25yZXYueG1sUEsBAhQAFAAAAAgAh07iQAEfeCSGAgAA9gQAAA4AAAAA&#10;AAAAAQAgAAAAIwEAAGRycy9lMm9Eb2MueG1sUEsFBgAAAAAGAAYAWQEAABsGAAAAAA==&#10;">
                <v:fill type="pattern" on="t" color2="#FFFFFF [3212]" focussize="0,0" r:id="rId19"/>
                <v:stroke on="f" weight="1pt" miterlimit="8" joinstyle="miter"/>
                <v:imagedata o:title=""/>
                <o:lock v:ext="edit" aspectratio="f"/>
              </v:rect>
            </w:pict>
          </mc:Fallback>
        </mc:AlternateContent>
      </w:r>
      <w:r>
        <w:rPr>
          <w:rFonts w:hint="eastAsia" w:ascii="微软雅黑" w:hAnsi="微软雅黑" w:eastAsia="微软雅黑" w:cs="微软雅黑"/>
          <w:b/>
          <w:bCs/>
          <w:sz w:val="44"/>
          <w:szCs w:val="44"/>
          <w:lang w:eastAsia="zh-CN"/>
        </w:rPr>
        <w:drawing>
          <wp:anchor distT="0" distB="0" distL="114300" distR="114300" simplePos="0" relativeHeight="251705344" behindDoc="1" locked="0" layoutInCell="1" allowOverlap="1">
            <wp:simplePos x="0" y="0"/>
            <wp:positionH relativeFrom="column">
              <wp:posOffset>1188085</wp:posOffset>
            </wp:positionH>
            <wp:positionV relativeFrom="paragraph">
              <wp:posOffset>134620</wp:posOffset>
            </wp:positionV>
            <wp:extent cx="1598930" cy="554355"/>
            <wp:effectExtent l="0" t="0" r="1270" b="17145"/>
            <wp:wrapNone/>
            <wp:docPr id="5" name="图片 5" descr="tim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timg (47)-"/>
                    <pic:cNvPicPr>
                      <a:picLocks noChangeAspect="1"/>
                    </pic:cNvPicPr>
                  </pic:nvPicPr>
                  <pic:blipFill>
                    <a:blip r:embed="rId20"/>
                    <a:stretch>
                      <a:fillRect/>
                    </a:stretch>
                  </pic:blipFill>
                  <pic:spPr>
                    <a:xfrm>
                      <a:off x="0" y="0"/>
                      <a:ext cx="1598930" cy="554355"/>
                    </a:xfrm>
                    <a:prstGeom prst="rect">
                      <a:avLst/>
                    </a:prstGeom>
                  </pic:spPr>
                </pic:pic>
              </a:graphicData>
            </a:graphic>
          </wp:anchor>
        </w:drawing>
      </w:r>
      <w:r>
        <w:rPr>
          <w:rFonts w:hint="eastAsia" w:ascii="微软雅黑" w:hAnsi="微软雅黑" w:eastAsia="微软雅黑" w:cs="微软雅黑"/>
          <w:b/>
          <w:bCs/>
          <w:sz w:val="44"/>
          <w:szCs w:val="44"/>
          <w:lang w:eastAsia="zh-CN"/>
        </w:rPr>
        <w:t>赵中元传奇</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21"/>
          <w:szCs w:val="21"/>
          <w:lang w:eastAsia="zh-CN"/>
        </w:rPr>
      </w:pP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 吕梁学院/</w:t>
      </w:r>
      <w:r>
        <w:rPr>
          <w:rFonts w:hint="eastAsia" w:ascii="楷体" w:hAnsi="楷体" w:eastAsia="楷体" w:cs="楷体"/>
          <w:sz w:val="21"/>
          <w:szCs w:val="21"/>
          <w:lang w:eastAsia="zh-CN"/>
        </w:rPr>
        <w:t>高文涛</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18"/>
          <w:szCs w:val="18"/>
          <w:lang w:eastAsia="zh-CN"/>
        </w:rPr>
        <w:sectPr>
          <w:type w:val="continuous"/>
          <w:pgSz w:w="7937" w:h="11849"/>
          <w:pgMar w:top="1644" w:right="850" w:bottom="1304" w:left="850" w:header="851" w:footer="992" w:gutter="0"/>
          <w:cols w:space="425"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b/>
          <w:bCs/>
          <w:sz w:val="18"/>
          <w:szCs w:val="18"/>
          <w:lang w:eastAsia="zh-CN"/>
        </w:rPr>
        <w:t>一、责打皇帝</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临县有个赵中元，传说是清朝乾隆年间北方有名的一个才子。乾隆皇帝慕其名聘请他做了太子（即后来的嘉庆皇帝）的老师。孩童时代的嘉庆十分任性、顽皮，整天逼着小太监陪他逛荡。不是在御花园里钓鱼观花、玩鸟逗狗，便是在后宫里猜谜踢球，骑马坐车，哪里能把读书放在心上。加之乾隆皇帝对太子一味纵容、娇惯，所以前几任老师唯有摇头叹息，对教育嘉庆没有一点办法。是呀，严加管教吧，恐怕触犯龙颜，招来杀身大祸；放任自流吧，又怕嘉庆不堪造就，以后承担不起误人子弟的罪名。于是三十六计走为上计，便一个个借口才疏学浅，恐负圣望，离馆辞职而去。</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赵中元担任皇家老师以后，凭着一身正气，满腹经纶，对太子严加管教，毫不姑息迁就，该背书则背书，该习字则习字，一旦完不成学业，就按照学馆的千年老规矩，轻则训斥，重则责打，绝不留情。</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一次，小嘉庆没流利地背出规定的经书内容，赵老师数落了他几句，让他重背。谁知小嘉庆仗着自己尊贵的</w:t>
      </w:r>
      <w:r>
        <w:rPr>
          <w:sz w:val="18"/>
        </w:rPr>
        <mc:AlternateContent>
          <mc:Choice Requires="wpg">
            <w:drawing>
              <wp:anchor distT="0" distB="0" distL="114300" distR="114300" simplePos="0" relativeHeight="253617152" behindDoc="0" locked="0" layoutInCell="1" allowOverlap="1">
                <wp:simplePos x="0" y="0"/>
                <wp:positionH relativeFrom="margin">
                  <wp:posOffset>2575560</wp:posOffset>
                </wp:positionH>
                <wp:positionV relativeFrom="margin">
                  <wp:posOffset>-433070</wp:posOffset>
                </wp:positionV>
                <wp:extent cx="1672590" cy="6495415"/>
                <wp:effectExtent l="0" t="0" r="0" b="635"/>
                <wp:wrapNone/>
                <wp:docPr id="1500" name="组合 1500"/>
                <wp:cNvGraphicFramePr/>
                <a:graphic xmlns:a="http://schemas.openxmlformats.org/drawingml/2006/main">
                  <a:graphicData uri="http://schemas.microsoft.com/office/word/2010/wordprocessingGroup">
                    <wpg:wgp>
                      <wpg:cNvGrpSpPr/>
                      <wpg:grpSpPr>
                        <a:xfrm>
                          <a:off x="0" y="0"/>
                          <a:ext cx="1672590" cy="6495415"/>
                          <a:chOff x="6570" y="71573"/>
                          <a:chExt cx="2634" cy="9788"/>
                        </a:xfrm>
                      </wpg:grpSpPr>
                      <wpg:grpSp>
                        <wpg:cNvPr id="1501" name="组合 67"/>
                        <wpg:cNvGrpSpPr/>
                        <wpg:grpSpPr>
                          <a:xfrm>
                            <a:off x="6570" y="71573"/>
                            <a:ext cx="2601" cy="585"/>
                            <a:chOff x="6570" y="71573"/>
                            <a:chExt cx="2601" cy="585"/>
                          </a:xfrm>
                        </wpg:grpSpPr>
                        <wpg:grpSp>
                          <wpg:cNvPr id="1502" name="组合 24"/>
                          <wpg:cNvGrpSpPr/>
                          <wpg:grpSpPr>
                            <a:xfrm rot="0">
                              <a:off x="6570" y="71878"/>
                              <a:ext cx="2379" cy="280"/>
                              <a:chOff x="2166" y="27665"/>
                              <a:chExt cx="2379" cy="280"/>
                            </a:xfrm>
                          </wpg:grpSpPr>
                          <wps:wsp>
                            <wps:cNvPr id="1503" name="直接连接符 15"/>
                            <wps:cNvCnPr/>
                            <wps:spPr>
                              <a:xfrm>
                                <a:off x="2166" y="27665"/>
                                <a:ext cx="567" cy="0"/>
                              </a:xfrm>
                              <a:prstGeom prst="line">
                                <a:avLst/>
                              </a:prstGeom>
                            </wps:spPr>
                            <wps:style>
                              <a:lnRef idx="1">
                                <a:schemeClr val="dk1"/>
                              </a:lnRef>
                              <a:fillRef idx="0">
                                <a:schemeClr val="dk1"/>
                              </a:fillRef>
                              <a:effectRef idx="0">
                                <a:schemeClr val="dk1"/>
                              </a:effectRef>
                              <a:fontRef idx="minor">
                                <a:schemeClr val="tx1"/>
                              </a:fontRef>
                            </wps:style>
                            <wps:bodyPr/>
                          </wps:wsp>
                          <wps:wsp>
                            <wps:cNvPr id="1504" name="直接连接符 16"/>
                            <wps:cNvCnPr/>
                            <wps:spPr>
                              <a:xfrm>
                                <a:off x="3299" y="27665"/>
                                <a:ext cx="1247" cy="0"/>
                              </a:xfrm>
                              <a:prstGeom prst="line">
                                <a:avLst/>
                              </a:prstGeom>
                            </wps:spPr>
                            <wps:style>
                              <a:lnRef idx="1">
                                <a:schemeClr val="dk1"/>
                              </a:lnRef>
                              <a:fillRef idx="0">
                                <a:schemeClr val="dk1"/>
                              </a:fillRef>
                              <a:effectRef idx="0">
                                <a:schemeClr val="dk1"/>
                              </a:effectRef>
                              <a:fontRef idx="minor">
                                <a:schemeClr val="tx1"/>
                              </a:fontRef>
                            </wps:style>
                            <wps:bodyPr/>
                          </wps:wsp>
                          <wps:wsp>
                            <wps:cNvPr id="1505" name="直接连接符 18"/>
                            <wps:cNvCnPr/>
                            <wps:spPr>
                              <a:xfrm>
                                <a:off x="272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506" name="直接连接符 21"/>
                            <wps:cNvCnPr/>
                            <wps:spPr>
                              <a:xfrm>
                                <a:off x="2874"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507" name="直接连接符 22"/>
                            <wps:cNvCnPr/>
                            <wps:spPr>
                              <a:xfrm>
                                <a:off x="301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508" name="直接连接符 23"/>
                            <wps:cNvCnPr/>
                            <wps:spPr>
                              <a:xfrm flipH="1">
                                <a:off x="3162"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509" name="文本框 36"/>
                          <wps:cNvSpPr txBox="1"/>
                          <wps:spPr>
                            <a:xfrm>
                              <a:off x="7705" y="71573"/>
                              <a:ext cx="146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510" name="组合 66"/>
                        <wpg:cNvGrpSpPr/>
                        <wpg:grpSpPr>
                          <a:xfrm>
                            <a:off x="8711" y="71883"/>
                            <a:ext cx="493" cy="9478"/>
                            <a:chOff x="8711" y="71883"/>
                            <a:chExt cx="493" cy="9478"/>
                          </a:xfrm>
                        </wpg:grpSpPr>
                        <wpg:grpSp>
                          <wpg:cNvPr id="1511" name="组合 65"/>
                          <wpg:cNvGrpSpPr/>
                          <wpg:grpSpPr>
                            <a:xfrm>
                              <a:off x="8808" y="71883"/>
                              <a:ext cx="283" cy="9406"/>
                              <a:chOff x="8808" y="71883"/>
                              <a:chExt cx="283" cy="9406"/>
                            </a:xfrm>
                          </wpg:grpSpPr>
                          <wps:wsp>
                            <wps:cNvPr id="1512" name="直接连接符 32"/>
                            <wps:cNvCnPr>
                              <a:endCxn id="702" idx="0"/>
                            </wps:cNvCnPr>
                            <wps:spPr>
                              <a:xfrm>
                                <a:off x="8947" y="71883"/>
                                <a:ext cx="3" cy="9123"/>
                              </a:xfrm>
                              <a:prstGeom prst="line">
                                <a:avLst/>
                              </a:prstGeom>
                            </wps:spPr>
                            <wps:style>
                              <a:lnRef idx="1">
                                <a:schemeClr val="dk1"/>
                              </a:lnRef>
                              <a:fillRef idx="0">
                                <a:schemeClr val="dk1"/>
                              </a:fillRef>
                              <a:effectRef idx="0">
                                <a:schemeClr val="dk1"/>
                              </a:effectRef>
                              <a:fontRef idx="minor">
                                <a:schemeClr val="tx1"/>
                              </a:fontRef>
                            </wps:style>
                            <wps:bodyPr/>
                          </wps:wsp>
                          <wps:wsp>
                            <wps:cNvPr id="1513" name="椭圆 33"/>
                            <wps:cNvSpPr/>
                            <wps:spPr>
                              <a:xfrm>
                                <a:off x="8808" y="81006"/>
                                <a:ext cx="283" cy="28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514" name="文本框 58"/>
                          <wps:cNvSpPr txBox="1"/>
                          <wps:spPr>
                            <a:xfrm>
                              <a:off x="8711" y="80925"/>
                              <a:ext cx="493" cy="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398</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02.8pt;margin-top:-34.1pt;height:511.45pt;width:131.7pt;mso-position-horizontal-relative:margin;mso-position-vertical-relative:margin;z-index:253617152;mso-width-relative:page;mso-height-relative:page;" coordorigin="6570,71573" coordsize="2634,9788" o:gfxdata="UEsDBAoAAAAAAIdO4kAAAAAAAAAAAAAAAAAEAAAAZHJzL1BLAwQUAAAACACHTuJAyoyojNwAAAAL&#10;AQAADwAAAGRycy9kb3ducmV2LnhtbE2PwW7CMBBE75X6D9ZW6g3sUOJCiIMq1PaEKhUqVdxMvCQR&#10;8TqKTQJ/X/fUHlf7NPMmX19tywbsfeNIQTIVwJBKZxqqFHzt3yYLYD5oMrp1hApu6GFd3N/lOjNu&#10;pE8cdqFiMYR8phXUIXQZ576s0Wo/dR1S/J1cb3WIZ19x0+sxhtuWz4SQ3OqGYkOtO9zUWJ53F6vg&#10;fdTjy1PyOmzPp83tsE8/vrcJKvX4kIgVsIDX8AfDr35UhyI6Hd2FjGetgrlIZUQVTORiBiwSUi7j&#10;uqOCZTp/Bl7k/P+G4gdQSwMEFAAAAAgAh07iQB30GAs7BQAA8xwAAA4AAABkcnMvZTJvRG9jLnht&#10;bO1ZTW/jRBi+I/EfLN9pbMdfsZquSrstSBVbqSDOU8dOLNkeMzNtUs4r4IQ4cWGFhASclhs3Dvya&#10;7fIzeGY8dtw0XjWLGlar9OCO58szz/s+71f2nyyK3LhOGM9oOTbtPcs0kjKmk6ycjs0vPj/5KDQN&#10;Lkg5ITktk7F5k3DzycGHH+zPqyhx6Izmk4QZ2KTk0bwamzMhqmgw4PEsKQjfo1VSYjClrCACr2w6&#10;mDAyx+5FPnAsyx/MKZtUjMYJ5+g9rgfNA7V/miaxeJamPBFGPjZxNqGeTD0v5XNwsE+iKSPVLIv1&#10;MchbnKIgWYmPtlsdE0GMK5bd26rIYkY5TcVeTIsBTdMsTtQdcBvbWrnNKaNXlbrLNJpPqxYmQLuC&#10;01tvG392fc6MbALZeRYAKkkBKb3+6/mrH74zVBcQmlfTCBNPWXVRnTPdMa3f5KUXKSvkf1zHWChs&#10;b1psk4UwYnTafuB4I3whxpjvjjzX9mr04xlEJNf5XoBxDAe2Fwybwad6A8cfuvXqURCGcnTQfHkg&#10;D9iep315dLzsFbz8QB5rQ7TW3boBzfEtfEMi5oWborWy8n8Hy1kBy3EfCpbBqOJtR8U6oIWBUgYS&#10;taANg1ENmhNqgrcq5ti+r1TMCXy/RbRVsdWVvaDBWPElH/l/4+PFjFSJojmXNFvycdhC9tOft9//&#10;9s/fP+P5+uXvIGaNnZp/VGpO8oiDnmsIue7WDVoelFZpmIKqvTCJKsbFaUILQzbGZp6V8owkItdn&#10;XNTsa6bI7pKeZHmOfhLlpTEHm4eeZDuBUU9zItAsKpgZXk5Ng+RTeItYMLUjp3k2kavlYs6ml0c5&#10;M66JtNjqT3P9zjT56WPCZ/U8NSSnkajIBBxKnhVjM+yuzksYjHnVYCRbl3Ryo6BT/RCo5O52JAtL&#10;pi3tqmT9jSQ7dEbQddiHjj43krUddyfa7YvW6xWtslNSw0DyB5A2cPpF62pH6oS2ZkfjgxtO7mh7&#10;J5DcKEDqNcjwHetp6ygxPFy2YQAL0EPbnWyld9GWeHsmGbayR7bOZibZsne8RQzwLrlbJKE9slVp&#10;xpt5a6R5Vn2CDEYFKzrHGdo+Atodgx8iZXBZp2fbYzMoWEv89sdvb1+8vP3lG2PYDa1kImuIxcdU&#10;pqYNv3vC5yCw4NQh605e2gZZrkwoZIY2DEdvdsUMxYjNI+g7sTXC8zXEEovLBUym1OI6pG0SJoNX&#10;8UmGSPmMcHFOGCobiBtQrRHP8EhzijCd6pZpzCj7el2/nI8EB6OmMUelBDH8V1eEJaaRf1oi9RnZ&#10;rnRZQr24XuDghXVHLrsj5VVxRBHaI6/F6VRTzhd500wZLb5EUedQfhVDpIzx7bGJDKJuHom6foOi&#10;UJwcHqpJKKZURJyVF1XcELWkh1eCppnKVZbYdF3LXcXUOvrYVQMbd9LGqK6yQIGU9DaqsYSBDQSV&#10;ToahrpU0OumOkDhKlRy5TW7cJsDr1sWzp7rGcm9lmw8uoZIZZkvoRwfrXolFZ76bgRVa8ADrwXKA&#10;ngbLUoIg0RKsNeuWYN1b2QvWVnJKe1lgWckph6sBjLQpSTk5WpSq8hdYWJpNYAnrGkDHHdZWpccu&#10;htCvPlgbUG1HKWcLza6uoArdj1QxstuK0e2vf7x6AZ/XjW+kz9N+ok+ijcKHNmrr0ix1ymoNUaTe&#10;Y6RfpEmOgIm/n9Wi99K1ykLcIzvX7ZjAtqy2jPq8btVFMuChUV/rKUNr5OhS8T0P69ZBZT8XdkGf&#10;DAff1aBPRTX4ZU1ZM/0roPzprvuuAsblb5UH/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wBwAAW0NvbnRlbnRfVHlwZXNdLnhtbFBLAQIUAAoA&#10;AAAAAIdO4kAAAAAAAAAAAAAAAAAGAAAAAAAAAAAAEAAAAJIGAABfcmVscy9QSwECFAAUAAAACACH&#10;TuJAihRmPNEAAACUAQAACwAAAAAAAAABACAAAAC2BgAAX3JlbHMvLnJlbHNQSwECFAAKAAAAAACH&#10;TuJAAAAAAAAAAAAAAAAABAAAAAAAAAAAABAAAAAAAAAAZHJzL1BLAQIUABQAAAAIAIdO4kDKjKiM&#10;3AAAAAsBAAAPAAAAAAAAAAEAIAAAACIAAABkcnMvZG93bnJldi54bWxQSwECFAAUAAAACACHTuJA&#10;HfQYCzsFAADzHAAADgAAAAAAAAABACAAAAArAQAAZHJzL2Uyb0RvYy54bWxQSwUGAAAAAAYABgBZ&#10;AQAA2AgAAAAA&#10;">
                <o:lock v:ext="edit" aspectratio="f"/>
                <v:group id="组合 67" o:spid="_x0000_s1026" o:spt="203" style="position:absolute;left:6570;top:71573;height:585;width:2601;" coordorigin="6570,71573" coordsize="2601,585" o:gfxdata="UEsDBAoAAAAAAIdO4kAAAAAAAAAAAAAAAAAEAAAAZHJzL1BLAwQUAAAACACHTuJAttjlDr0AAADd&#10;AAAADwAAAGRycy9kb3ducmV2LnhtbEVPTWsCMRC9F/wPYQreahLFIlujFFHpQQpVQXobNuPu4may&#10;bOKu/vumIHibx/uc+fLmatFRGyrPBvRIgSDOva24MHA8bN5mIEJEtlh7JgN3CrBcDF7mmFnf8w91&#10;+1iIFMIhQwNljE0mZchLchhGviFO3Nm3DmOCbSFti30Kd7UcK/UuHVacGkpsaFVSftlfnYFtj/3n&#10;RK+73eW8uv8ept+nnSZjhq9afYCIdItP8cP9ZdP8qdLw/006QS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tjlDr0AAADdAAAADwAAAAAAAAABACAAAAAiAAAAZHJzL2Rvd25yZXYueG1s&#10;UEsBAhQAFAAAAAgAh07iQDMvBZ47AAAAOQAAABUAAAAAAAAAAQAgAAAADAEAAGRycy9ncm91cHNo&#10;YXBleG1sLnhtbFBLBQYAAAAABgAGAGABAADJAwAAAAA=&#10;">
                  <o:lock v:ext="edit" aspectratio="f"/>
                  <v:group id="组合 24" o:spid="_x0000_s1026" o:spt="203" style="position:absolute;left:6570;top:71878;height:280;width:2379;" coordorigin="2166,27665" coordsize="2379,280" o:gfxdata="UEsDBAoAAAAAAIdO4kAAAAAAAAAAAAAAAAAEAAAAZHJzL1BLAwQUAAAACACHTuJARgp7ebwAAADd&#10;AAAADwAAAGRycy9kb3ducmV2LnhtbEVPTYvCMBC9L+x/CLPgbU2quEjXKIuoeBBhVRBvQzO2xWZS&#10;mtjqvzeC4G0e73Mms5utREuNLx1rSPoKBHHmTMm5hsN++T0G4QOywcoxabiTh9n082OCqXEd/1O7&#10;C7mIIexT1FCEUKdS+qwgi77vauLInV1jMUTY5NI02MVwW8mBUj/SYsmxocCa5gVll93Valh12P0N&#10;k0W7uZzn99N+tD1uEtK695WoXxCBbuEtfrnXJs4fqQ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GCnt5vAAAAN0AAAAPAAAAAAAAAAEAIAAAACIAAABkcnMvZG93bnJldi54bWxQ&#10;SwECFAAUAAAACACHTuJAMy8FnjsAAAA5AAAAFQAAAAAAAAABACAAAAALAQAAZHJzL2dyb3Vwc2hh&#10;cGV4bWwueG1sUEsFBgAAAAAGAAYAYAEAAMgDAAAAAA==&#10;">
                    <o:lock v:ext="edit" aspectratio="f"/>
                    <v:line id="直接连接符 15" o:spid="_x0000_s1026" o:spt="20" style="position:absolute;left:2166;top:27665;height:0;width:567;" filled="f" stroked="t" coordsize="21600,21600" o:gfxdata="UEsDBAoAAAAAAIdO4kAAAAAAAAAAAAAAAAAEAAAAZHJzL1BLAwQUAAAACACHTuJAuRnVwr8AAADd&#10;AAAADwAAAGRycy9kb3ducmV2LnhtbEWPQUsDMRCF74L/IYzgzSataMu2aQ+C0IJgXT14HDbTzdbN&#10;ZE3S3fXfN4WCtxnee9+8WW1G14qeQmw8a5hOFAjiypuGaw1fn68PCxAxIRtsPZOGP4qwWd/erLAw&#10;fuAP6stUiwzhWKAGm1JXSBkrSw7jxHfEWTv44DDlNdTSBBwy3LVyptSzdNhwvmCxoxdL1U95cpnC&#10;89/D2Ibv/fubXZTDkXb9nLS+v5uqJYhEY/o3X9Nbk+s/qUe4fJNHkOs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Z1cK/&#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6" o:spid="_x0000_s1026" o:spt="20" style="position:absolute;left:3299;top:27665;height:0;width:1247;" filled="f" stroked="t" coordsize="21600,21600" o:gfxdata="UEsDBAoAAAAAAIdO4kAAAAAAAAAAAAAAAAAEAAAAZHJzL1BLAwQUAAAACACHTuJANvBNtr8AAADd&#10;AAAADwAAAGRycy9kb3ducmV2LnhtbEWPQUsDMRCF74L/IYzgzSYtasu2aQ+C0IJgXT14HDbTzdbN&#10;ZE3S3fXfN4WCtxnee9+8WW1G14qeQmw8a5hOFAjiypuGaw1fn68PCxAxIRtsPZOGP4qwWd/erLAw&#10;fuAP6stUiwzhWKAGm1JXSBkrSw7jxHfEWTv44DDlNdTSBBwy3LVyptSzdNhwvmCxoxdL1U95cpnC&#10;89/D2Ibv/fubXZTDkXb9nLS+v5uqJYhEY/o3X9Nbk+s/qUe4fJNHkOs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wTba/&#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8" o:spid="_x0000_s1026" o:spt="20" style="position:absolute;left:2729;top:27665;height:281;width:140;" filled="f" stroked="t" coordsize="21600,21600" o:gfxdata="UEsDBAoAAAAAAIdO4kAAAAAAAAAAAAAAAAAEAAAAZHJzL1BLAwQUAAAACACHTuJAWbzoLb8AAADd&#10;AAAADwAAAGRycy9kb3ducmV2LnhtbEWPQUsDMRCF74L/IYzgzSYt1C5r0x4EoQVBXT14HDbTzbab&#10;yTaJu9t/3wiCtxnee9+8WW8n14mBQmw9a5jPFAji2puWGw1fny8PBYiYkA12nknDhSJsN7c3ayyN&#10;H/mDhio1IkM4lqjBptSXUsbaksM48z1x1g4+OEx5DY00AccMd51cKPUoHbacL1js6dlSfap+XKbw&#10;6nyYuvD9/vZqi2o80n5Ykdb3d3P1BCLRlP7Nf+mdyfWXagm/3+QR5OY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86C2/&#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1" o:spid="_x0000_s1026" o:spt="20" style="position:absolute;left:2874;top:27665;height:281;width:140;" filled="f" stroked="t" coordsize="21600,21600" o:gfxdata="UEsDBAoAAAAAAIdO4kAAAAAAAAAAAAAAAAAEAAAAZHJzL1BLAwQUAAAACACHTuJAqW52Wr8AAADd&#10;AAAADwAAAGRycy9kb3ducmV2LnhtbEWPzWrDMBCE74W+g9hCbo2UQn5wo+RQKKRQaOP20ONibSwn&#10;1sqRVNt9+yoQyG2Xmfl2dr0dXSt6CrHxrGE2VSCIK28arjV8f70+rkDEhGyw9Uwa/ijCdnN/t8bC&#10;+IH31JepFhnCsUANNqWukDJWlhzGqe+Is3bwwWHKa6ilCThkuGvlk1IL6bDhfMFiRy+WqlP56zKF&#10;l+fD2Iafz493uyqHI731S9J68jBTzyASjelmvqZ3JtefqwVcvskjyM0/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udlq/&#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2" o:spid="_x0000_s1026" o:spt="20" style="position:absolute;left:3019;top:27665;height:281;width:140;" filled="f" stroked="t" coordsize="21600,21600" o:gfxdata="UEsDBAoAAAAAAIdO4kAAAAAAAAAAAAAAAAAEAAAAZHJzL1BLAwQUAAAACACHTuJAxiLTwb8AAADd&#10;AAAADwAAAGRycy9kb3ducmV2LnhtbEWPQUsDMRCF74L/IYzgzSYt2C1r0x4EoYJgu/XgcdhMN6ub&#10;yZrE3e2/bwqCtxnee9+8WW8n14mBQmw9a5jPFAji2puWGw0fx5eHFYiYkA12nknDmSJsN7c3ayyN&#10;H/lAQ5UakSEcS9RgU+pLKWNtyWGc+Z44aycfHKa8hkaagGOGu04ulFpKhy3nCxZ7erZUf1e/LlO4&#10;+DlNXfjcv7/ZVTV+0etQkNb3d3P1BCLRlP7Nf+mdyfUfVQHXb/IIcn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i08G/&#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3" o:spid="_x0000_s1026" o:spt="20" style="position:absolute;left:3162;top:27665;flip:x;height:281;width:140;" filled="f" stroked="t" coordsize="21600,21600" o:gfxdata="UEsDBAoAAAAAAIdO4kAAAAAAAAAAAAAAAAAEAAAAZHJzL1BLAwQUAAAACACHTuJA639/J8AAAADd&#10;AAAADwAAAGRycy9kb3ducmV2LnhtbEWPS2/CMBCE70j9D9ZW6g3stFA1KQYVpD5OSIVyX8XbJCJe&#10;h9jh8e+7h0rcdjWzM9/OlxffqhP1sQlsIZsYUMRlcA1XFn527+MXUDEhO2wDk4UrRVgu7kZzLFw4&#10;8zedtqlSEsKxQAt1Sl2hdSxr8hgnoSMW7Tf0HpOsfaVdj2cJ961+NOZZe2xYGmrsaF1TedgO3sJq&#10;lz99uP3wedjkU3pb5VkcjntrH+4z8woq0SXdzP/XX07wZ0Zw5RsZQS/+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f38n&#10;wAAAAN0AAAAPAAAAAAAAAAEAIAAAACIAAABkcnMvZG93bnJldi54bWxQSwECFAAUAAAACACHTuJA&#10;My8FnjsAAAA5AAAAEAAAAAAAAAABACAAAAAPAQAAZHJzL3NoYXBleG1sLnhtbFBLBQYAAAAABgAG&#10;AFsBAAC5AwAAAAA=&#10;">
                      <v:fill on="f" focussize="0,0"/>
                      <v:stroke weight="0.5pt" color="#000000 [3200]" miterlimit="8" joinstyle="miter"/>
                      <v:imagedata o:title=""/>
                      <o:lock v:ext="edit" aspectratio="f"/>
                    </v:line>
                  </v:group>
                  <v:shape id="文本框 36" o:spid="_x0000_s1026" o:spt="202" type="#_x0000_t202" style="position:absolute;left:7705;top:71573;height:389;width:1466;" filled="f" stroked="f" coordsize="21600,21600" o:gfxdata="UEsDBAoAAAAAAIdO4kAAAAAAAAAAAAAAAAAEAAAAZHJzL1BLAwQUAAAACACHTuJA/H/W3b0AAADd&#10;AAAADwAAAGRycy9kb3ducmV2LnhtbEVPS4vCMBC+C/6HMII3TRRctBpFCqKIe9D14m1sxrbYTGoT&#10;X/vrNwsLe5uP7zmzxctW4kGNLx1rGPQVCOLMmZJzDcevVW8Mwgdkg5Vj0vAmD4t5uzXDxLgn7+lx&#10;CLmIIewT1FCEUCdS+qwgi77vauLIXVxjMUTY5NI0+IzhtpJDpT6kxZJjQ4E1pQVl18Pdatimq0/c&#10;n4d2/F2l691lWd+Op5HW3c5ATUEEeoV/8Z97Y+L8kZrA7zfxBD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f9bd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v:textbox>
                  </v:shape>
                </v:group>
                <v:group id="组合 66" o:spid="_x0000_s1026" o:spt="203" style="position:absolute;left:8711;top:71883;height:9478;width:493;" coordorigin="8711,71883" coordsize="493,9478" o:gfxdata="UEsDBAoAAAAAAIdO4kAAAAAAAAAAAAAAAAAEAAAAZHJzL1BLAwQUAAAACACHTuJAXE3WSMAAAADd&#10;AAAADwAAAGRycy9kb3ducmV2LnhtbEWPQWvCQBCF70L/wzKF3nSzLRaJriLSlh5EqAqltyE7JsHs&#10;bMhuE/33zkHwNsN78943i9XFN6qnLtaBLZhJBoq4CK7m0sLx8DmegYoJ2WETmCxcKcJq+TRaYO7C&#10;wD/U71OpJIRjjhaqlNpc61hU5DFOQkss2il0HpOsXaldh4OE+0a/Ztm79lizNFTY0qai4rz/9xa+&#10;BhzWb+aj355Pm+vfYbr73Rqy9uXZZHNQiS7pYb5ffzvBnxrhl29kBL2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E3WSMAAAADdAAAADwAAAAAAAAABACAAAAAiAAAAZHJzL2Rvd25yZXYu&#10;eG1sUEsBAhQAFAAAAAgAh07iQDMvBZ47AAAAOQAAABUAAAAAAAAAAQAgAAAADwEAAGRycy9ncm91&#10;cHNoYXBleG1sLnhtbFBLBQYAAAAABgAGAGABAADMAwAAAAA=&#10;">
                  <o:lock v:ext="edit" aspectratio="f"/>
                  <v:group id="组合 65" o:spid="_x0000_s1026" o:spt="203" style="position:absolute;left:8808;top:71883;height:9406;width:283;" coordorigin="8808,71883" coordsize="283,9406" o:gfxdata="UEsDBAoAAAAAAIdO4kAAAAAAAAAAAAAAAAAEAAAAZHJzL1BLAwQUAAAACACHTuJAMwFz074AAADd&#10;AAAADwAAAGRycy9kb3ducmV2LnhtbEVPTWvCQBC9F/wPyxR6q5ttsUjqGkqw0oMUqoL0NmTHJCQ7&#10;G7JrEv99tyB4m8f7nFU22VYM1PvasQY1T0AQF87UXGo4Hj6flyB8QDbYOiYNV/KQrWcPK0yNG/mH&#10;hn0oRQxhn6KGKoQuldIXFVn0c9cRR+7seoshwr6UpscxhttWviTJm7RYc2yosKO8oqLZX6yG7Yjj&#10;x6vaDLvmnF9/D4vv006R1k+PKnkHEWgKd/HN/WXi/IVS8P9NPEG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MBc9O+AAAA3QAAAA8AAAAAAAAAAQAgAAAAIgAAAGRycy9kb3ducmV2Lnht&#10;bFBLAQIUABQAAAAIAIdO4kAzLwWeOwAAADkAAAAVAAAAAAAAAAEAIAAAAA0BAABkcnMvZ3JvdXBz&#10;aGFwZXhtbC54bWxQSwUGAAAAAAYABgBgAQAAygMAAAAA&#10;">
                    <o:lock v:ext="edit" aspectratio="f"/>
                    <v:line id="直接连接符 32" o:spid="_x0000_s1026" o:spt="20" style="position:absolute;left:8947;top:71883;height:9123;width:3;" filled="f" stroked="t" coordsize="21600,21600" o:gfxdata="UEsDBAoAAAAAAIdO4kAAAAAAAAAAAAAAAAAEAAAAZHJzL1BLAwQUAAAACACHTuJAU4zmhL8AAADd&#10;AAAADwAAAGRycy9kb3ducmV2LnhtbEWPQWvCQBCF7wX/wzJCb3UToVWiqwdBsFBom/bgcciO2Wh2&#10;Nu5uk/TfdwuCtxnee9+8WW9H24qefGgcK8hnGQjiyumGawXfX/unJYgQkTW2jknBLwXYbiYPayy0&#10;G/iT+jLWIkE4FKjAxNgVUobKkMUwcx1x0k7OW4xp9bXUHocEt62cZ9mLtNhwumCwo52h6lL+2ETh&#10;xfU0tv748f5mluVwptd+QUo9TvNsBSLSGO/mW/qgU/3nfA7/36QR5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M5oS/&#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shape id="椭圆 33" o:spid="_x0000_s1026" o:spt="3" type="#_x0000_t3" style="position:absolute;left:8808;top:81006;height:283;width:283;v-text-anchor:middle;" filled="f" stroked="t" coordsize="21600,21600" o:gfxdata="UEsDBAoAAAAAAIdO4kAAAAAAAAAAAAAAAAAEAAAAZHJzL1BLAwQUAAAACACHTuJAlUjq1bwAAADd&#10;AAAADwAAAGRycy9kb3ducmV2LnhtbEVPTWvCQBC9F/wPyxR6091YFBtdRYRWQT2YiuchO02C2dmQ&#10;XU38992C0Ns83ucsVr2txZ1aXznWkIwUCOLcmYoLDefvz+EMhA/IBmvHpOFBHlbLwcsCU+M6PtE9&#10;C4WIIexT1FCG0KRS+rwki37kGuLI/bjWYoiwLaRpsYvhtpZjpabSYsWxocSGNiXl1+xmNWyvx69J&#10;rw6Urc8363eX/ces22v99pqoOYhAffgXP907E+dPknf4+y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I6tW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shape>
                  </v:group>
                  <v:shape id="文本框 58" o:spid="_x0000_s1026" o:spt="202" type="#_x0000_t202" style="position:absolute;left:8711;top:80925;height:436;width:493;" filled="f" stroked="f" coordsize="21600,21600" o:gfxdata="UEsDBAoAAAAAAIdO4kAAAAAAAAAAAAAAAAAEAAAAZHJzL1BLAwQUAAAACACHTuJAl6fvnr0AAADd&#10;AAAADwAAAGRycy9kb3ducmV2LnhtbEVPS4vCMBC+L/gfwgh7W9OKLqUaRQqysujBx8Xb2IxtsZnU&#10;Juvr1xthwdt8fM8ZT2+mFhdqXWVZQdyLQBDnVldcKNht518JCOeRNdaWScGdHEwnnY8xptpeeU2X&#10;jS9ECGGXooLS+yaV0uUlGXQ92xAH7mhbgz7AtpC6xWsIN7XsR9G3NFhxaCixoayk/LT5Mwp+s/kK&#10;14e+SR519rM8zprzbj9U6rMbRyMQnm7+Lf53L3SYP4wH8PomnCA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p++e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398</w:t>
                          </w:r>
                        </w:p>
                      </w:txbxContent>
                    </v:textbox>
                  </v:shape>
                </v:group>
              </v:group>
            </w:pict>
          </mc:Fallback>
        </mc:AlternateContent>
      </w:r>
      <w:r>
        <w:rPr>
          <w:rFonts w:hint="eastAsia" w:ascii="微软雅黑" w:hAnsi="微软雅黑" w:eastAsia="微软雅黑" w:cs="微软雅黑"/>
          <w:sz w:val="18"/>
          <w:szCs w:val="18"/>
          <w:lang w:eastAsia="zh-CN"/>
        </w:rPr>
        <w:t>身份，翻眉吊眼，嘴里嘀嘀咕咕，就是不背。赵中元见他如此嚣张，怒火中烧，管你太子不太子，操起戒尺，摁在地上，照着屁股上“啪啪啪”就是几下。小嘉庆被打的杀猪一般嚎叫起来。也许是小太监将此事报告了皇上，不一会乾隆皇帝满脸怒容地快步走进书馆。一见面，就气势汹汹地说：“赵先生，我儿能学会多少，你就教他多少，即使学不会，将来照样也是当皇帝，何必如此大动干戈呢？”赵中元面对皇帝的责问，凛然回答道：“同样是当皇帝，此皇帝跟彼皇帝不一样。”乾隆皇帝不解地问道：“当皇帝还有什么不一样的？”赵中元高声说道：“教则是尧舜，不教则是桀纣！”乾隆皇帝闻听此言，呛得一句话也说不出来，拂袖而去。</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这件事发生过几天后，乾隆皇帝火气平息下来，冷静地一想：赵先生说得对呀，吾儿将来身担天下黎民百姓之重任，岂能由于自己袒护，让他少调失教，不学无术，成为昏君、暴君。于是急忙叫小太监快快请赵先生，朕要给他赔情道歉。小太监把书馆里外都找</w:t>
      </w:r>
      <w:r>
        <w:rPr>
          <w:rFonts w:hint="eastAsia" w:ascii="楷体" w:hAnsi="楷体" w:eastAsia="楷体" w:cs="楷体"/>
          <w:spacing w:val="-6"/>
          <w:w w:val="97"/>
          <w:sz w:val="21"/>
          <w:szCs w:val="21"/>
        </w:rPr>
        <mc:AlternateContent>
          <mc:Choice Requires="wpg">
            <w:drawing>
              <wp:anchor distT="0" distB="0" distL="114300" distR="114300" simplePos="0" relativeHeight="252405760" behindDoc="1" locked="1" layoutInCell="1" allowOverlap="1">
                <wp:simplePos x="0" y="0"/>
                <wp:positionH relativeFrom="page">
                  <wp:posOffset>257810</wp:posOffset>
                </wp:positionH>
                <wp:positionV relativeFrom="page">
                  <wp:posOffset>572135</wp:posOffset>
                </wp:positionV>
                <wp:extent cx="1296670" cy="6529070"/>
                <wp:effectExtent l="0" t="0" r="17780" b="5080"/>
                <wp:wrapNone/>
                <wp:docPr id="1122" name="组合 1122"/>
                <wp:cNvGraphicFramePr/>
                <a:graphic xmlns:a="http://schemas.openxmlformats.org/drawingml/2006/main">
                  <a:graphicData uri="http://schemas.microsoft.com/office/word/2010/wordprocessingGroup">
                    <wpg:wgp>
                      <wpg:cNvGrpSpPr/>
                      <wpg:grpSpPr>
                        <a:xfrm>
                          <a:off x="0" y="0"/>
                          <a:ext cx="1296670" cy="6529070"/>
                          <a:chOff x="9566" y="708"/>
                          <a:chExt cx="2042" cy="10282"/>
                        </a:xfrm>
                      </wpg:grpSpPr>
                      <wpg:grpSp>
                        <wpg:cNvPr id="1123" name="组合 82"/>
                        <wpg:cNvGrpSpPr/>
                        <wpg:grpSpPr>
                          <a:xfrm>
                            <a:off x="9661" y="1061"/>
                            <a:ext cx="1947" cy="9855"/>
                            <a:chOff x="9661" y="1061"/>
                            <a:chExt cx="1947" cy="9855"/>
                          </a:xfrm>
                        </wpg:grpSpPr>
                        <wps:wsp>
                          <wps:cNvPr id="1124" name="椭圆 64"/>
                          <wps:cNvSpPr/>
                          <wps:spPr>
                            <a:xfrm>
                              <a:off x="9661" y="10621"/>
                              <a:ext cx="299" cy="295"/>
                            </a:xfrm>
                            <a:prstGeom prst="ellipse">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25" name="直接连接符 60"/>
                          <wps:cNvCnPr/>
                          <wps:spPr>
                            <a:xfrm>
                              <a:off x="9800" y="1075"/>
                              <a:ext cx="1808" cy="0"/>
                            </a:xfrm>
                            <a:prstGeom prst="line">
                              <a:avLst/>
                            </a:prstGeom>
                            <a:ln w="2540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126" name="直接连接符 63"/>
                          <wps:cNvCnPr/>
                          <wps:spPr>
                            <a:xfrm>
                              <a:off x="9800" y="1061"/>
                              <a:ext cx="14" cy="955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127" name="文本框 66"/>
                        <wps:cNvSpPr txBox="1"/>
                        <wps:spPr>
                          <a:xfrm>
                            <a:off x="10257" y="708"/>
                            <a:ext cx="1351"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8" name="文本框 67"/>
                        <wps:cNvSpPr txBox="1"/>
                        <wps:spPr>
                          <a:xfrm>
                            <a:off x="9566" y="10530"/>
                            <a:ext cx="549"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18"/>
                                  <w:lang w:val="en-US" w:eastAsia="zh-CN"/>
                                </w:rPr>
                                <w:t>40</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pt;margin-top:45.05pt;height:514.1pt;width:102.1pt;mso-position-horizontal-relative:page;mso-position-vertical-relative:page;z-index:-250910720;mso-width-relative:page;mso-height-relative:page;" coordorigin="9566,708" coordsize="2042,10282" o:gfxdata="UEsDBAoAAAAAAIdO4kAAAAAAAAAAAAAAAAAEAAAAZHJzL1BLAwQUAAAACACHTuJApSPAIdkAAAAK&#10;AQAADwAAAGRycy9kb3ducmV2LnhtbE2PQWvCQBCF74X+h2UKvdXd1VQ0ZiNF2p6kUC2U3tZkTILZ&#10;2ZBdE/33nZ7qcXgfb76XrS+uFQP2ofFkQE8UCKTClw1VBr72b08LECFaKm3rCQ1cMcA6v7/LbFr6&#10;kT5x2MVKcAmF1BqoY+xSKUNRo7Nh4jskzo6+dzby2Vey7O3I5a6VU6Xm0tmG+ENtO9zUWJx2Z2fg&#10;fbTjy0y/DtvTcXP92T9/fG81GvP4oNUKRMRL/IfhT5/VIWengz9TGURrIFFzJg0slQbB+TRJeMqB&#10;Qa0XM5B5Jm8n5L9QSwMEFAAAAAgAh07iQC/+jmIdBAAA6g8AAA4AAABkcnMvZTJvRG9jLnhtbO1X&#10;y24kNRTdI/EPVu1JPbqququUzigkJEKKmEgBsXbXW3LZxnanOqzRwAqxYjOjkZCA1bBjx4KvmQ6f&#10;wbXr0ZXuZFACEzGIXlT77etzzz3X3n+yqgm6zISsGJ1b7p5joYwmLK1oMbc++/Tkg5mFpMI0xYTR&#10;bG5dZdJ6cvD+e/sNjzOPlYykmUCwCJVxw+dWqRSPbVsmZVZjucd4RqEzZ6LGCqqisFOBG1i9Jrbn&#10;OKHdMJFywZJMSmg9bjutA7N+nmeJeprnMlOIzC2wTZmvMN+F/toH+zguBOZllXRm4AdYUeOKwqbD&#10;UsdYYbQU1c5SdZUIJlmu9hJW2yzPqyQzZ4DTuM7WaU4FW3JzliJuCj7ABNBu4fTgZZNPLs8FqlLw&#10;net5FqK4Bi9d//bV6+++QaYJEGp4EcPAU8Ev+LnoGoq2pg+9ykWt/+E4aGWwvRqwzVYKJdDoelEY&#10;TsEFCfSFgRc5UDHoJyW4SM+LgjC0EHRPnVnf9VE33XN8sE7PdR1v5uluu9/Y1vYN5gyVtw7XZAuu&#10;1qx7ggWouObQrgMFA8gAWeRP2zNHsyDoEenB2p2XlD1a7s7MO8GCsJMbZsm/x6yLEvPMEFZqwmyY&#10;5fdQrX/85fWLZyj09XEaboYNpJKxBH7dwqgxSN4WSl4UtSB5kcFoOCmOuZDqNGM10oW5lRFScant&#10;wzG+PJOqJVE/SjdLRqr0pCLEVESxOCICXWIQjxPz63h3YxihqAFKTwJNbgwalhOsoFhziCpJCwth&#10;UoA4JkqYrW9MluM9HPO7bQ9t4zGWZWuLWaHlQ10p0E9S1XNrNp5NKASIxrdFVJcWLL0CjwjWiqDk&#10;yUkFy55hqc6xANUD+0HJ1VP45ITBmVhXslDJxJe3tevxQBnotVADKgoH/mKJRWYh8jEFMkWu72vZ&#10;NRU/mHpQEeOexbiHLusjBlhDQIB1pqjHK9IXc8Hqz0HwD/Wu0IVpAnu30HaVI9WqO6SMJDs8NMNA&#10;ajlWZ/SCJ3px7VvKDpeK5ZXhwAadDjQIiZadjxEbQR8b189/XX/70x+/v4Tv9aufUWgEsguSI9op&#10;b+/SXv0G2Y2AAJ2STDu1GJRkBopq1NMseXeIkIq+MT4o08FhVKqlvRf4etcd3qcL8u/ivY51DeWj&#10;uhbSWZdQt107GenfvVy7kyRAWnVajILArPkP+vZdkbQbrt1cBh4vgiFLt25ef//1+sWr9Q+Q4MKR&#10;g3WCQ2r1IdP3oL79jlQH15sA1hvfgoYongSgjNrZk9lfxLGAi++b8txOHBtft8LYRTgQ6ZYkolaL&#10;FeC9Ucz/ZD6B9N2mlncvm4DO73Bx2nMO7mT34eJwIXedYNLd1nsyBn537fLbNHW37vzPRX3refDd&#10;5i1w0WgkPCjNG6p7/OoX67hu0uXmiX7w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8GAABbQ29udGVudF9UeXBlc10ueG1sUEsBAhQACgAAAAAA&#10;h07iQAAAAAAAAAAAAAAAAAYAAAAAAAAAAAAQAAAAcQUAAF9yZWxzL1BLAQIUABQAAAAIAIdO4kCK&#10;FGY80QAAAJQBAAALAAAAAAAAAAEAIAAAAJUFAABfcmVscy8ucmVsc1BLAQIUAAoAAAAAAIdO4kAA&#10;AAAAAAAAAAAAAAAEAAAAAAAAAAAAEAAAAAAAAABkcnMvUEsBAhQAFAAAAAgAh07iQKUjwCHZAAAA&#10;CgEAAA8AAAAAAAAAAQAgAAAAIgAAAGRycy9kb3ducmV2LnhtbFBLAQIUABQAAAAIAIdO4kAv/o5i&#10;HQQAAOoPAAAOAAAAAAAAAAEAIAAAACgBAABkcnMvZTJvRG9jLnhtbFBLBQYAAAAABgAGAFkBAAC3&#10;BwAAAAA=&#10;">
                <o:lock v:ext="edit" aspectratio="f"/>
                <v:group id="组合 82" o:spid="_x0000_s1026" o:spt="203" style="position:absolute;left:9661;top:1061;height:9855;width:1947;" coordorigin="9661,1061" coordsize="1947,9855" o:gfxdata="UEsDBAoAAAAAAIdO4kAAAAAAAAAAAAAAAAAEAAAAZHJzL1BLAwQUAAAACACHTuJAeXwum7wAAADd&#10;AAAADwAAAGRycy9kb3ducmV2LnhtbEVPTYvCMBC9L/gfwgje1jTKLtI1yiIqHkRYFcTb0IxtsZmU&#10;Jrb67zeC4G0e73Om87utREuNLx1rUMMEBHHmTMm5huNh9TkB4QOywcoxaXiQh/ms9zHF1LiO/6jd&#10;h1zEEPYpaihCqFMpfVaQRT90NXHkLq6xGCJscmka7GK4reQoSb6lxZJjQ4E1LQrKrvub1bDusPsd&#10;q2W7vV4Wj/Pha3faKtJ60FfJD4hA9/AWv9wbE+er0Rie38QT5O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5fC6bvAAAAN0AAAAPAAAAAAAAAAEAIAAAACIAAABkcnMvZG93bnJldi54bWxQ&#10;SwECFAAUAAAACACHTuJAMy8FnjsAAAA5AAAAFQAAAAAAAAABACAAAAALAQAAZHJzL2dyb3Vwc2hh&#10;cGV4bWwueG1sUEsFBgAAAAAGAAYAYAEAAMgDAAAAAA==&#10;">
                  <o:lock v:ext="edit" aspectratio="f"/>
                  <v:shape id="椭圆 64" o:spid="_x0000_s1026" o:spt="3" type="#_x0000_t3" style="position:absolute;left:9661;top:10621;height:295;width:299;v-text-anchor:middle;" fillcolor="#FFFFFF [3212]" filled="t" stroked="t" coordsize="21600,21600" o:gfxdata="UEsDBAoAAAAAAIdO4kAAAAAAAAAAAAAAAAAEAAAAZHJzL1BLAwQUAAAACACHTuJAj338T7cAAADd&#10;AAAADwAAAGRycy9kb3ducmV2LnhtbEVPyQrCMBC9C/5DGMGbpq2iUo0eBMGTu/ehGdtiM6lN3P7e&#10;CIK3ebx1ZouXqcSDGldaVhD3IxDEmdUl5wpOx1VvAsJ5ZI2VZVLwJgeLebs1w1TbJ+/pcfC5CCHs&#10;UlRQeF+nUrqsIIOub2viwF1sY9AH2ORSN/gM4aaSSRSNpMGSQ0OBNS0Lyq6Hu1EwMNU5Wa5psh1t&#10;TuV4s7uN9fWmVLcTR1MQnl7+L/651zrMj5MhfL8JJ8j5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PffxPtwAAAN0AAAAP&#10;AAAAAAAAAAEAIAAAACIAAABkcnMvZG93bnJldi54bWxQSwECFAAUAAAACACHTuJAMy8FnjsAAAA5&#10;AAAAEAAAAAAAAAABACAAAAAGAQAAZHJzL3NoYXBleG1sLnhtbFBLBQYAAAAABgAGAFsBAACwAwAA&#10;AAA=&#10;">
                    <v:fill on="t" focussize="0,0"/>
                    <v:stroke weight="0.5pt" color="#000000 [3213]" miterlimit="8" joinstyle="miter"/>
                    <v:imagedata o:title=""/>
                    <o:lock v:ext="edit" aspectratio="f"/>
                  </v:shape>
                  <v:line id="直接连接符 60" o:spid="_x0000_s1026" o:spt="20" style="position:absolute;left:9800;top:1075;height:0;width:1808;" filled="f" stroked="t" coordsize="21600,21600" o:gfxdata="UEsDBAoAAAAAAIdO4kAAAAAAAAAAAAAAAAAEAAAAZHJzL1BLAwQUAAAACACHTuJAHEAYZ7wAAADd&#10;AAAADwAAAGRycy9kb3ducmV2LnhtbEVPS4vCMBC+C/sfwix407SCD6pRdBfBZS++Lt6GZmyrzSQ0&#10;sbr/fiMI3ubje85s8TC1aKnxlWUFaT8BQZxbXXGh4HhY9yYgfEDWWFsmBX/kYTH/6Mww0/bOO2r3&#10;oRAxhH2GCsoQXCalz0sy6PvWEUfubBuDIcKmkLrBeww3tRwkyUgarDg2lOjoq6T8ur8ZBd+7y8Sv&#10;tqdR65Zjebn9Brf60Up1P9NkCiLQI7zFL/dGx/npYAjPb+IJcv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AGGe8AAAA&#10;3QAAAA8AAAAAAAAAAQAgAAAAIgAAAGRycy9kb3ducmV2LnhtbFBLAQIUABQAAAAIAIdO4kAzLwWe&#10;OwAAADkAAAAQAAAAAAAAAAEAIAAAAAsBAABkcnMvc2hhcGV4bWwueG1sUEsFBgAAAAAGAAYAWwEA&#10;ALUDAAAAAA==&#10;">
                    <v:fill on="f" focussize="0,0"/>
                    <v:stroke weight="2pt" color="#000000 [3213]" linestyle="thinThin" miterlimit="8" joinstyle="miter"/>
                    <v:imagedata o:title=""/>
                    <o:lock v:ext="edit" aspectratio="f"/>
                  </v:line>
                  <v:line id="直接连接符 63" o:spid="_x0000_s1026" o:spt="20" style="position:absolute;left:9800;top:1061;height:9553;width:14;" filled="f" stroked="t" coordsize="21600,21600" o:gfxdata="UEsDBAoAAAAAAIdO4kAAAAAAAAAAAAAAAAAEAAAAZHJzL1BLAwQUAAAACACHTuJA+VSGI78AAADd&#10;AAAADwAAAGRycy9kb3ducmV2LnhtbEWPQWvCQBCF7wX/wzKCt7qJB5XU1UNBUBBsYw89DtkxmzY7&#10;G3fXJP333ULB2wzvvW/ebHajbUVPPjSOFeTzDARx5XTDtYKPy/55DSJEZI2tY1LwQwF228nTBgvt&#10;Bn6nvoy1SBAOBSowMXaFlKEyZDHMXUectKvzFmNafS21xyHBbSsXWbaUFhtOFwx29Gqo+i7vNlF4&#10;dbuOrf98O5/Muhy+6NivSKnZNM9eQEQa48P8nz7oVD9fLOHvmzSC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UhiO/&#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66" o:spid="_x0000_s1026" o:spt="202" type="#_x0000_t202" style="position:absolute;left:10257;top:708;height:380;width:1351;" filled="f" stroked="f" coordsize="21600,21600" o:gfxdata="UEsDBAoAAAAAAIdO4kAAAAAAAAAAAAAAAAAEAAAAZHJzL1BLAwQUAAAACACHTuJAspYXTb8AAADd&#10;AAAADwAAAGRycy9kb3ducmV2LnhtbEVPTWvCQBC9F/oflin0VjcJ1ErqKhIILaIHUy+9TbNjEszO&#10;ptmtif56Vyh4m8f7nPlyNK04Ue8aywriSQSCuLS64UrB/it/mYFwHllja5kUnMnBcvH4MMdU24F3&#10;dCp8JUIIuxQV1N53qZSurMmgm9iOOHAH2xv0AfaV1D0OIdy0MomiqTTYcGiosaOspvJY/BkF6yzf&#10;4u4nMbNLm31sDqvud//9qtTzUxy9g/A0+rv43/2pw/w4eYPbN+EE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WF02/&#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v:textbox>
                </v:shape>
                <v:shape id="文本框 67" o:spid="_x0000_s1026" o:spt="202" type="#_x0000_t202" style="position:absolute;left:9566;top:10530;height:460;width:549;" filled="f" stroked="f" coordsize="21600,21600" o:gfxdata="UEsDBAoAAAAAAIdO4kAAAAAAAAAAAAAAAAAEAAAAZHJzL1BLAwQUAAAACACHTuJAwwmDP8EAAADd&#10;AAAADwAAAGRycy9kb3ducmV2LnhtbEWPzWvCQBDF74L/wzIFb7pJQJHoKiUgLdIe/Lh4m2bHJDQ7&#10;G7PrR/vXO4dCbzO8N+/9Zrl+uFbdqA+NZwPpJAFFXHrbcGXgeNiM56BCRLbYeiYDPxRgvRoOlphb&#10;f+cd3faxUhLCIUcDdYxdrnUoa3IYJr4jFu3se4dR1r7Stse7hLtWZ0ky0w4bloYaOypqKr/3V2dg&#10;W2w+cfeVuflvW7x9nF+7y/E0NWb0kiYLUJEe8d/8d/1uBT/NBFe+kRH06gl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wmD&#10;P8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hint="default" w:eastAsiaTheme="minorEastAsia"/>
                            <w:lang w:val="en-US" w:eastAsia="zh-CN"/>
                          </w:rPr>
                        </w:pPr>
                        <w:r>
                          <w:rPr>
                            <w:rFonts w:hint="eastAsia"/>
                            <w:sz w:val="18"/>
                            <w:szCs w:val="18"/>
                            <w:lang w:val="en-US" w:eastAsia="zh-CN"/>
                          </w:rPr>
                          <w:t>40</w:t>
                        </w:r>
                      </w:p>
                    </w:txbxContent>
                  </v:textbox>
                </v:shape>
                <w10:anchorlock/>
              </v:group>
            </w:pict>
          </mc:Fallback>
        </mc:AlternateContent>
      </w:r>
      <w:r>
        <w:rPr>
          <w:rFonts w:hint="eastAsia" w:ascii="微软雅黑" w:hAnsi="微软雅黑" w:eastAsia="微软雅黑" w:cs="微软雅黑"/>
          <w:sz w:val="18"/>
          <w:szCs w:val="18"/>
          <w:lang w:eastAsia="zh-CN"/>
        </w:rPr>
        <w:t>遍了，就是不见赵中元的踪影。原来，赵中元见皇帝生气，深恐大祸临头，收拾行李，早就溜出皇宫，云游四海去了。</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b/>
          <w:bCs/>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b/>
          <w:bCs/>
          <w:sz w:val="18"/>
          <w:szCs w:val="18"/>
          <w:lang w:eastAsia="zh-CN"/>
        </w:rPr>
        <w:t>二、妙语反讽</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赵中元离馆以后，四处漂泊。这一天来到汾州府所属地面，觉得肚内饥肠辘辘，又饿又渴，便走进一家小店坐下，喊道：“掌柜的，有何饭菜？”店家答道：“饭分三等：头等肉泡馍，二等面烩菜，三等小米稀饭下大饼，外就腌咸菜。客人要用那等饭？”赵中元说：“吾家吃第三等，先拿两碗稀饭，四个大饼。”你道赵先生为何要用第三等？原因有二：一者赵先生出门日久，口袋里银钱已经不多，二者赵先生自幼就爱吃个腌咸菜，后来宦海多年，久未品尝，今日遇上哪能不享受一番。店家端上饭饼。赵中元一口稀饭，一口咸菜，一口大饼，霎时间咸菜就只剩下少半碗了。赵中元吃得津津有味，十分畅快，然而店掌柜的却不畅快起来。原来这晋西北一带有个风俗，凡客店之内，其它菜都要客人付钱，唯有这腌咸菜和臭酸菜由店家预备，不要钱。谁料这个掌柜的为人特别刻薄、小气，见赵中元把一大碗咸菜将要吃光，这个吝啬鬼恼得眉头结成一颗疙瘩，嘴巴上能拴住毛驴。他仔细打量了一番赵中元：面相看去不太老，脸上烟熏火燎，胡子长得老长，拉拉杂杂，头戴一顶破毡帽，邋邋遢遢，身穿一件竹布大褂，上面尽是吃烟烧开的窟窿。掌柜的暗自想到：老家伙，士农工商，哪行都不像：龌里龌龊，倒像个叫花子。这小子竟然生出了个挖苦辱骂赵中元的念头。只见他挤眉弄眼地靠近赵中元身边，在赵中元肩膀上拍了一下，假装十分亲热地问道：“这位客官，哪里人氏？”赵中元慢吞吞地答道：“临县人。”这小子忽眨了一下蛤蟆眼又问道：“那么请问客官，可认得贵县姓蔡（菜）名叫宝（饱）驴的一个人？”赵中元才思敏捷，一听话头，早已觉察出这小子的恶毒用心，但故意装出一副傻头楞脑的样子，不露声色地问道：“认得呀，怎么样？”掌柜的心想，这家伙真是一个土包子，连人家骂他，他也不知道。于是这小子更加洋洋得意，朝着店内其他客人扮了个鬼脸，阴阳怪气地继续问道：“不知他现在日子过得怎么样？”赵中元长叹一声说：“唉！别提了，这老汉好不容易拉扯大一个儿子，谁知却是个忤逆子。如今老汉已一大把年纪，别说打对得吃点香甜美味的小灶饭，就是想多吃一点咸菜和酸菜，还要遭他那不孝儿的凌辱。”店内的其他客人起初还蒙在鼓里，都为老汉受捉弄抱不平。等到赵中元说完才恍然大悟，“哄”的一声，发出一阵大笑。</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不管别人怎么笑，赵中元是一本正经，没笑半声。这时，他平静地朝窗外望去，一扭头，瞥见在墙壁上扎着一根针，针眼里穿一条线。赵先生“嚯”地站起来，手指小针，即兴吟出一首小诗：</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一头尖尖一头空，</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一头穿线一头缝。</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有眼长在屁股上，</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只认衣衫不认人。</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店内客人又报以一阵鼓掌大笑。此时，那个掌柜的脸上红一阵，白一阵，完全陷入了尴尬窘境。</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三、解谜破案</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县城城隍庙失盗了，盗贼不仅偷走了正殿供桌上的银烛台、铜香炉，连寝宫里的衾枕也一扫而空。城隍老爷是掌管一方百姓生死吉凶之神，他庙里的神器竟然被偷，这还了得。县太爷得到禀报后慌忙升堂，派出三班衙役，撒网布点，明察暗访，折腾了十多天，却一无所获。县太爷急得像热锅上的蚂蚁，脾气暴躁极了，黑着脸，把三班衙役责打了几顿，仍然毫无头绪。</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正在县太爷一筹莫展之际，案子忽然出现一线转机。一天夜里，不知何人给衙门里悄悄地塞进一张纸条，上写“要知偷盗人，久旱逢甘霖”这</w:t>
      </w:r>
      <w:r>
        <w:rPr>
          <w:sz w:val="18"/>
        </w:rPr>
        <mc:AlternateContent>
          <mc:Choice Requires="wpg">
            <w:drawing>
              <wp:anchor distT="0" distB="0" distL="114300" distR="114300" simplePos="0" relativeHeight="253668352" behindDoc="0" locked="0" layoutInCell="1" allowOverlap="1">
                <wp:simplePos x="0" y="0"/>
                <wp:positionH relativeFrom="margin">
                  <wp:posOffset>2575560</wp:posOffset>
                </wp:positionH>
                <wp:positionV relativeFrom="margin">
                  <wp:posOffset>-433070</wp:posOffset>
                </wp:positionV>
                <wp:extent cx="1672590" cy="6495415"/>
                <wp:effectExtent l="0" t="0" r="0" b="635"/>
                <wp:wrapNone/>
                <wp:docPr id="1515" name="组合 1515"/>
                <wp:cNvGraphicFramePr/>
                <a:graphic xmlns:a="http://schemas.openxmlformats.org/drawingml/2006/main">
                  <a:graphicData uri="http://schemas.microsoft.com/office/word/2010/wordprocessingGroup">
                    <wpg:wgp>
                      <wpg:cNvGrpSpPr/>
                      <wpg:grpSpPr>
                        <a:xfrm>
                          <a:off x="0" y="0"/>
                          <a:ext cx="1672590" cy="6495415"/>
                          <a:chOff x="6570" y="71573"/>
                          <a:chExt cx="2634" cy="9788"/>
                        </a:xfrm>
                      </wpg:grpSpPr>
                      <wpg:grpSp>
                        <wpg:cNvPr id="1516" name="组合 67"/>
                        <wpg:cNvGrpSpPr/>
                        <wpg:grpSpPr>
                          <a:xfrm>
                            <a:off x="6570" y="71573"/>
                            <a:ext cx="2601" cy="585"/>
                            <a:chOff x="6570" y="71573"/>
                            <a:chExt cx="2601" cy="585"/>
                          </a:xfrm>
                        </wpg:grpSpPr>
                        <wpg:grpSp>
                          <wpg:cNvPr id="1517" name="组合 24"/>
                          <wpg:cNvGrpSpPr/>
                          <wpg:grpSpPr>
                            <a:xfrm rot="0">
                              <a:off x="6570" y="71878"/>
                              <a:ext cx="2379" cy="280"/>
                              <a:chOff x="2166" y="27665"/>
                              <a:chExt cx="2379" cy="280"/>
                            </a:xfrm>
                          </wpg:grpSpPr>
                          <wps:wsp>
                            <wps:cNvPr id="1518" name="直接连接符 15"/>
                            <wps:cNvCnPr/>
                            <wps:spPr>
                              <a:xfrm>
                                <a:off x="2166" y="27665"/>
                                <a:ext cx="567" cy="0"/>
                              </a:xfrm>
                              <a:prstGeom prst="line">
                                <a:avLst/>
                              </a:prstGeom>
                            </wps:spPr>
                            <wps:style>
                              <a:lnRef idx="1">
                                <a:schemeClr val="dk1"/>
                              </a:lnRef>
                              <a:fillRef idx="0">
                                <a:schemeClr val="dk1"/>
                              </a:fillRef>
                              <a:effectRef idx="0">
                                <a:schemeClr val="dk1"/>
                              </a:effectRef>
                              <a:fontRef idx="minor">
                                <a:schemeClr val="tx1"/>
                              </a:fontRef>
                            </wps:style>
                            <wps:bodyPr/>
                          </wps:wsp>
                          <wps:wsp>
                            <wps:cNvPr id="1519" name="直接连接符 16"/>
                            <wps:cNvCnPr/>
                            <wps:spPr>
                              <a:xfrm>
                                <a:off x="3299" y="27665"/>
                                <a:ext cx="1247" cy="0"/>
                              </a:xfrm>
                              <a:prstGeom prst="line">
                                <a:avLst/>
                              </a:prstGeom>
                            </wps:spPr>
                            <wps:style>
                              <a:lnRef idx="1">
                                <a:schemeClr val="dk1"/>
                              </a:lnRef>
                              <a:fillRef idx="0">
                                <a:schemeClr val="dk1"/>
                              </a:fillRef>
                              <a:effectRef idx="0">
                                <a:schemeClr val="dk1"/>
                              </a:effectRef>
                              <a:fontRef idx="minor">
                                <a:schemeClr val="tx1"/>
                              </a:fontRef>
                            </wps:style>
                            <wps:bodyPr/>
                          </wps:wsp>
                          <wps:wsp>
                            <wps:cNvPr id="1520" name="直接连接符 18"/>
                            <wps:cNvCnPr/>
                            <wps:spPr>
                              <a:xfrm>
                                <a:off x="272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521" name="直接连接符 21"/>
                            <wps:cNvCnPr/>
                            <wps:spPr>
                              <a:xfrm>
                                <a:off x="2874"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522" name="直接连接符 22"/>
                            <wps:cNvCnPr/>
                            <wps:spPr>
                              <a:xfrm>
                                <a:off x="301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523" name="直接连接符 23"/>
                            <wps:cNvCnPr/>
                            <wps:spPr>
                              <a:xfrm flipH="1">
                                <a:off x="3162"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524" name="文本框 36"/>
                          <wps:cNvSpPr txBox="1"/>
                          <wps:spPr>
                            <a:xfrm>
                              <a:off x="7705" y="71573"/>
                              <a:ext cx="146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525" name="组合 66"/>
                        <wpg:cNvGrpSpPr/>
                        <wpg:grpSpPr>
                          <a:xfrm>
                            <a:off x="8711" y="71883"/>
                            <a:ext cx="493" cy="9478"/>
                            <a:chOff x="8711" y="71883"/>
                            <a:chExt cx="493" cy="9478"/>
                          </a:xfrm>
                        </wpg:grpSpPr>
                        <wpg:grpSp>
                          <wpg:cNvPr id="1526" name="组合 65"/>
                          <wpg:cNvGrpSpPr/>
                          <wpg:grpSpPr>
                            <a:xfrm>
                              <a:off x="8808" y="71883"/>
                              <a:ext cx="283" cy="9406"/>
                              <a:chOff x="8808" y="71883"/>
                              <a:chExt cx="283" cy="9406"/>
                            </a:xfrm>
                          </wpg:grpSpPr>
                          <wps:wsp>
                            <wps:cNvPr id="1527" name="直接连接符 32"/>
                            <wps:cNvCnPr>
                              <a:endCxn id="702" idx="0"/>
                            </wps:cNvCnPr>
                            <wps:spPr>
                              <a:xfrm>
                                <a:off x="8947" y="71883"/>
                                <a:ext cx="3" cy="9123"/>
                              </a:xfrm>
                              <a:prstGeom prst="line">
                                <a:avLst/>
                              </a:prstGeom>
                            </wps:spPr>
                            <wps:style>
                              <a:lnRef idx="1">
                                <a:schemeClr val="dk1"/>
                              </a:lnRef>
                              <a:fillRef idx="0">
                                <a:schemeClr val="dk1"/>
                              </a:fillRef>
                              <a:effectRef idx="0">
                                <a:schemeClr val="dk1"/>
                              </a:effectRef>
                              <a:fontRef idx="minor">
                                <a:schemeClr val="tx1"/>
                              </a:fontRef>
                            </wps:style>
                            <wps:bodyPr/>
                          </wps:wsp>
                          <wps:wsp>
                            <wps:cNvPr id="1528" name="椭圆 33"/>
                            <wps:cNvSpPr/>
                            <wps:spPr>
                              <a:xfrm>
                                <a:off x="8808" y="81006"/>
                                <a:ext cx="283" cy="28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529" name="文本框 58"/>
                          <wps:cNvSpPr txBox="1"/>
                          <wps:spPr>
                            <a:xfrm>
                              <a:off x="8711" y="80925"/>
                              <a:ext cx="493" cy="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41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02.8pt;margin-top:-34.1pt;height:511.45pt;width:131.7pt;mso-position-horizontal-relative:margin;mso-position-vertical-relative:margin;z-index:253668352;mso-width-relative:page;mso-height-relative:page;" coordorigin="6570,71573" coordsize="2634,9788" o:gfxdata="UEsDBAoAAAAAAIdO4kAAAAAAAAAAAAAAAAAEAAAAZHJzL1BLAwQUAAAACACHTuJAyoyojNwAAAAL&#10;AQAADwAAAGRycy9kb3ducmV2LnhtbE2PwW7CMBBE75X6D9ZW6g3sUOJCiIMq1PaEKhUqVdxMvCQR&#10;8TqKTQJ/X/fUHlf7NPMmX19tywbsfeNIQTIVwJBKZxqqFHzt3yYLYD5oMrp1hApu6GFd3N/lOjNu&#10;pE8cdqFiMYR8phXUIXQZ576s0Wo/dR1S/J1cb3WIZ19x0+sxhtuWz4SQ3OqGYkOtO9zUWJ53F6vg&#10;fdTjy1PyOmzPp83tsE8/vrcJKvX4kIgVsIDX8AfDr35UhyI6Hd2FjGetgrlIZUQVTORiBiwSUi7j&#10;uqOCZTp/Bl7k/P+G4gdQSwMEFAAAAAgAh07iQHd2IFg5BQAA8xwAAA4AAABkcnMvZTJvRG9jLnht&#10;bO1ZTW/jRBi+I/EfRr7T2OPPWE1Xpd0WpIqtVBDnqWMnluwZMzNtUs4r4LTaExdWSEjAablx48Cv&#10;2S4/g3fGY8dJ46pZ1LBapQd3PF+eed73eb+y/2ReFug65SJndGQ5e7aFUpqwcU4nI+urL08+iSwk&#10;JKFjUjCajqybVFhPDj7+aH9WxSlmU1aMU45gEyriWTWyplJW8WAgkmlaErHHqpTCYMZ4SSS88slg&#10;zMkMdi+LAbbtYDBjfFxxlqRCQO9xPWgd6P2zLE3ksywTqUTFyIKzSf3k+nmpnoODfRJPOKmmeWKO&#10;Qd7hFCXJKXy03eqYSIKueH5nqzJPOBMsk3sJKwcsy/Ik1XeA2zj2ym1OObuq9F0m8WxStTABtCs4&#10;vfO2yRfX5xzlY5Cd7/gWoqQEKb396/mblz8g3QUIzapJDBNPeXVRnXPTManf1KXnGS/Vf7gOmmts&#10;b1ps07lECXQ6QYj9IYgggbHAG/oefE6jn0xBRGpd4IcwDsOh44duM/jUbIAD16tXD8MoUqOD5ssD&#10;dcD2PO3Lo+MVrOAVhOpYG6K17tYNaDiwnfrOfrQpWisr/3ewwhWwsPdQsBBnmrcdFeuAFoVaGUjc&#10;guaGwxo0HBmCtyqGnQCEBiqGwyBoEW1VbHVlL2hgrMSCj+K/8fFiSqpU01womi34CLbT8PGnP29f&#10;/PbP3z/D8+3r34GYNXZ6/hE1nBSxAHquIeS6Wzdo+aC0mpMaqvbCJK64kKcpK5FqjKwip+qMJCbX&#10;Z0LW7GumqG7KTvKi0IQuKJoBm11fsZ2AUc8KIqFZVmBmBJ1YiBQT8BaJ5HpHwYp8rFarfQSfXB4V&#10;HF0TZbH1n+H60jT16WMipvU8PaSmkbjMJTiUIi9HVtRdXVAwGLOqwUi1Ltn4RkOn+0GgirvbkSwo&#10;aI9kg40k6+IhbLWsz41kHeztRLt10WJQ+h7RajulNAxI/gDShrhftJ5xpDhyDDsaH9xwckfbpUBy&#10;owCpzyBjcMbrZQsj2vM/VLZRCLFMD213slXexVjirZlkjHtlizeSrWs7O97G75W7xW6vbHWacb9N&#10;RlmRV59BBqODFZPjuE4ACrNj8EOCKuCySc+2x2Ywr7Wlvv3x+9tXr29/+Q653dBKJbJIzj9lKjVt&#10;+N0TPoehDZkxyLqTl7ZBlqcSCpXTutHwflfMoRixeQS9FFtDeL6GWHJ+OTfepw5pm4QJiSo5ySFS&#10;PiNCnhMOlQ2IG6BaI5/BIysYhOnMtCw0Zfzbdf1qPiQ4MGqhGVRKIIb/5orw1ELF5xRSn6HjKZcl&#10;9YvnhyoC4t2Ry+4IvSqPGIT24ErhdLqp5suiaWaclV9DUedQfRWGCE3g2yMLMoi6eSTr+g0UhZL0&#10;8FBPgmJKReQZvaiShqiUHV5JluU6V1EMr7HpupZlxTQ6+thVA7xaZQEF0tLbqMYShQ4gqHUyikyt&#10;pNFJbwj2Tqnk0Gty4zYBXrcumT41NZY7K9t8cAGVyjBbQj86WHdKLCbz3QysyIZUej1YGNAzYNla&#10;ECRegLVm3QKsOyt7wdpKTokXBZaVaoG7GsAom5LS8dGc6spfaIMry8dgCesaQMcd1ga7xy5GoF99&#10;sDagOuB7VTjXlOp2dQVd6H6kihFuK0a3v/7x5hX4vG58o3ye8RN9Em0UPnKgtq4E1ymrNURRen+v&#10;SNMCAibxYVaLPkjXqgpxj+xct2MC27LaIurzu1UXxYCHRn2tp4zsIfjsJS60ftKrg8p+87YL+lQ4&#10;+L4GfTqqgV/WtIMyvwKqn+667zpgXPxWefA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gcAAFtDb250ZW50X1R5cGVzXS54bWxQSwECFAAKAAAA&#10;AACHTuJAAAAAAAAAAAAAAAAABgAAAAAAAAAAABAAAACQBgAAX3JlbHMvUEsBAhQAFAAAAAgAh07i&#10;QIoUZjzRAAAAlAEAAAsAAAAAAAAAAQAgAAAAtAYAAF9yZWxzLy5yZWxzUEsBAhQACgAAAAAAh07i&#10;QAAAAAAAAAAAAAAAAAQAAAAAAAAAAAAQAAAAAAAAAGRycy9QSwECFAAUAAAACACHTuJAyoyojNwA&#10;AAALAQAADwAAAAAAAAABACAAAAAiAAAAZHJzL2Rvd25yZXYueG1sUEsBAhQAFAAAAAgAh07iQHd2&#10;IFg5BQAA8xwAAA4AAAAAAAAAAQAgAAAAKwEAAGRycy9lMm9Eb2MueG1sUEsFBgAAAAAGAAYAWQEA&#10;ANYIAAAAAA==&#10;">
                <o:lock v:ext="edit" aspectratio="f"/>
                <v:group id="组合 67" o:spid="_x0000_s1026" o:spt="203" style="position:absolute;left:6570;top:71573;height:585;width:2601;" coordorigin="6570,71573" coordsize="2601,585" o:gfxdata="UEsDBAoAAAAAAIdO4kAAAAAAAAAAAAAAAAAEAAAAZHJzL1BLAwQUAAAACACHTuJAvOjrp74AAADd&#10;AAAADwAAAGRycy9kb3ducmV2LnhtbEVPTWvCQBC9F/wPywi91c0qSkldQwlWepBCtSDehuyYhGRn&#10;Q3abmH/fLRR6m8f7nG12t60YqPe1Yw1qkYAgLpypudTwdX57egbhA7LB1jFpmMhDtps9bDE1buRP&#10;Gk6hFDGEfYoaqhC6VEpfVGTRL1xHHLmb6y2GCPtSmh7HGG5buUySjbRYc2yosKO8oqI5fVsNhxHH&#10;15XaD8fmlk/X8/rjclSk9eNcJS8gAt3Dv/jP/W7i/LXawO838QS5+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zo66e+AAAA3QAAAA8AAAAAAAAAAQAgAAAAIgAAAGRycy9kb3ducmV2Lnht&#10;bFBLAQIUABQAAAAIAIdO4kAzLwWeOwAAADkAAAAVAAAAAAAAAAEAIAAAAA0BAABkcnMvZ3JvdXBz&#10;aGFwZXhtbC54bWxQSwUGAAAAAAYABgBgAQAAygMAAAAA&#10;">
                  <o:lock v:ext="edit" aspectratio="f"/>
                  <v:group id="组合 24" o:spid="_x0000_s1026" o:spt="203" style="position:absolute;left:6570;top:71878;height:280;width:2379;" coordorigin="2166,27665" coordsize="2379,280" o:gfxdata="UEsDBAoAAAAAAIdO4kAAAAAAAAAAAAAAAAAEAAAAZHJzL1BLAwQUAAAACACHTuJA06ROPL4AAADd&#10;AAAADwAAAGRycy9kb3ducmV2LnhtbEVPS2vCQBC+C/0Pywi96WZbtCVmlSJt6UEKjQXxNmQnD8zO&#10;huw20X/vCgVv8/E9J9ucbSsG6n3jWIOaJyCIC2carjT87j9mryB8QDbYOiYNF/KwWT9MMkyNG/mH&#10;hjxUIoawT1FDHUKXSumLmiz6ueuII1e63mKIsK+k6XGM4baVT0mylBYbjg01drStqTjlf1bD54jj&#10;27N6H3ancns57hffh50irR+nKlmBCHQOd/G/+8vE+Qv1Ar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OkTjy+AAAA3QAAAA8AAAAAAAAAAQAgAAAAIgAAAGRycy9kb3ducmV2Lnht&#10;bFBLAQIUABQAAAAIAIdO4kAzLwWeOwAAADkAAAAVAAAAAAAAAAEAIAAAAA0BAABkcnMvZ3JvdXBz&#10;aGFwZXhtbC54bWxQSwUGAAAAAAYABgBgAQAAygMAAAAA&#10;">
                    <o:lock v:ext="edit" aspectratio="f"/>
                    <v:line id="直接连接符 15" o:spid="_x0000_s1026" o:spt="20" style="position:absolute;left:2166;top:27665;height:0;width:567;" filled="f" stroked="t" coordsize="21600,21600" o:gfxdata="UEsDBAoAAAAAAIdO4kAAAAAAAAAAAAAAAAAEAAAAZHJzL1BLAwQUAAAACACHTuJAMmTRbr4AAADd&#10;AAAADwAAAGRycy9kb3ducmV2LnhtbEWPQUvDQBCF74L/YZmCN7uJoC2x2x4KgkJBjR48DtlpNm12&#10;Nu5uk/jvnYPg7Q3z5pv3NrvZ92qkmLrABsplAYq4Cbbj1sDnx9PtGlTKyBb7wGTghxLsttdXG6xs&#10;mPidxjq3SiCcKjTgch4qrVPjyGNahoFYdscQPWYZY6ttxEngvtd3RfGgPXYsHxwOtHfUnOuLFwqv&#10;vo9zH7/eXg9uXU8nehlXZMzNoiweQWWa87/57/rZSvz7UuJKG5G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TRbr4A&#10;AADd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16" o:spid="_x0000_s1026" o:spt="20" style="position:absolute;left:3299;top:27665;height:0;width:1247;" filled="f" stroked="t" coordsize="21600,21600" o:gfxdata="UEsDBAoAAAAAAIdO4kAAAAAAAAAAAAAAAAAEAAAAZHJzL1BLAwQUAAAACACHTuJAXSh09cAAAADd&#10;AAAADwAAAGRycy9kb3ducmV2LnhtbEWPQWvDMAyF74P+B6PCbquTwtYuq9tDodDBoFu2w44iVuO0&#10;sZzabpL++3kw2E3ivffpabUZbSt68qFxrCCfZSCIK6cbrhV8fe4eliBCRNbYOiYFNwqwWU/uVlho&#10;N/AH9WWsRYJwKFCBibErpAyVIYth5jripB2dtxjT6mupPQ4Jbls5z7InabHhdMFgR1tD1bm82kTh&#10;xeU4tv77/fBmluVwotd+QUrdT/PsBUSkMf6b/9J7neo/5s/w+00aQa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KHT1&#10;wAAAAN0AAAAPAAAAAAAAAAEAIAAAACIAAABkcnMvZG93bnJldi54bWxQSwECFAAUAAAACACHTuJA&#10;My8FnjsAAAA5AAAAEAAAAAAAAAABACAAAAAPAQAAZHJzL3NoYXBleG1sLnhtbFBLBQYAAAAABgAG&#10;AFsBAAC5AwAAAAA=&#10;">
                      <v:fill on="f" focussize="0,0"/>
                      <v:stroke weight="0.5pt" color="#000000 [3200]" miterlimit="8" joinstyle="miter"/>
                      <v:imagedata o:title=""/>
                      <o:lock v:ext="edit" aspectratio="f"/>
                    </v:line>
                    <v:line id="直接连接符 18" o:spid="_x0000_s1026" o:spt="20" style="position:absolute;left:2729;top:27665;height:281;width:140;" filled="f" stroked="t" coordsize="21600,21600" o:gfxdata="UEsDBAoAAAAAAIdO4kAAAAAAAAAAAAAAAAAEAAAAZHJzL1BLAwQUAAAACACHTuJAAn4X1b8AAADd&#10;AAAADwAAAGRycy9kb3ducmV2LnhtbEWPQUvDQBCF74L/YRnBm920oC2x2x4KBQVBTXvocchOs7HZ&#10;2XR3TeK/dw6CtzfMm2/eW28n36mBYmoDG5jPClDEdbAtNwaOh/3DClTKyBa7wGTghxJsN7c3ayxt&#10;GPmThio3SiCcSjTgcu5LrVPtyGOahZ5YducQPWYZY6NtxFHgvtOLonjSHluWDw572jmqL9W3Fwov&#10;r+epi6eP9ze3qsYveh2WZMz93bx4BpVpyv/mv+sXK/EfF5Jf2ogE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F9W/&#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1" o:spid="_x0000_s1026" o:spt="20" style="position:absolute;left:2874;top:27665;height:281;width:140;" filled="f" stroked="t" coordsize="21600,21600" o:gfxdata="UEsDBAoAAAAAAIdO4kAAAAAAAAAAAAAAAAAEAAAAZHJzL1BLAwQUAAAACACHTuJAbTKyTr8AAADd&#10;AAAADwAAAGRycy9kb3ducmV2LnhtbEWPQWvCQBCF7wX/wzJCb3UToVWiqwdBsFBom/bgcciO2Wh2&#10;Nu5uk/TfdwuCtxnee9+8WW9H24qefGgcK8hnGQjiyumGawXfX/unJYgQkTW2jknBLwXYbiYPayy0&#10;G/iT+jLWIkE4FKjAxNgVUobKkMUwcx1x0k7OW4xp9bXUHocEt62cZ9mLtNhwumCwo52h6lL+2ETh&#10;xfU0tv748f5mluVwptd+QUo9TvNsBSLSGO/mW/qgU/3neQ7/36QR5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ysk6/&#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2" o:spid="_x0000_s1026" o:spt="20" style="position:absolute;left:3019;top:27665;height:281;width:140;" filled="f" stroked="t" coordsize="21600,21600" o:gfxdata="UEsDBAoAAAAAAIdO4kAAAAAAAAAAAAAAAAAEAAAAZHJzL1BLAwQUAAAACACHTuJAneAsOb8AAADd&#10;AAAADwAAAGRycy9kb3ducmV2LnhtbEWPQWvCQBCF74L/YRmhN90YaJXU1YMgWCi0jR56HLJjNm12&#10;Nu5uk/TfdwuCtxnee9+82exG24qefGgcK1guMhDEldMN1wrOp8N8DSJEZI2tY1LwSwF22+lkg4V2&#10;A39QX8ZaJAiHAhWYGLtCylAZshgWriNO2sV5izGtvpba45DgtpV5lj1Jiw2nCwY72huqvssfmyi8&#10;ul7G1n++v72adTl80Uu/IqUeZsvsGUSkMd7Nt/RRp/qPeQ7/36QR5P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3gLDm/&#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3" o:spid="_x0000_s1026" o:spt="20" style="position:absolute;left:3162;top:27665;flip:x;height:281;width:140;" filled="f" stroked="t" coordsize="21600,21600" o:gfxdata="UEsDBAoAAAAAAIdO4kAAAAAAAAAAAAAAAAAEAAAAZHJzL1BLAwQUAAAACACHTuJArm6xNr0AAADd&#10;AAAADwAAAGRycy9kb3ducmV2LnhtbEVPS2vCQBC+F/wPywi96SamFRPdBC30cSrUx33IjkkwO5tm&#10;N9H++25B6G0+vudsiptpxUi9aywriOcRCOLS6oYrBcfD62wFwnlkja1lUvBDDop88rDBTNsrf9G4&#10;95UIIewyVFB732VSurImg25uO+LAnW1v0AfYV1L3eA3hppWLKFpKgw2Hhho7eqmpvOwHo2B3SJM3&#10;fRreL5/pE213aeyG75NSj9M4WoPwdPP/4rv7Q4f5z4sE/r4JJ8j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rE2vQAA&#10;AN0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group>
                  <v:shape id="文本框 36" o:spid="_x0000_s1026" o:spt="202" type="#_x0000_t202" style="position:absolute;left:7705;top:71573;height:389;width:1466;" filled="f" stroked="f" coordsize="21600,21600" o:gfxdata="UEsDBAoAAAAAAIdO4kAAAAAAAAAAAAAAAAAEAAAAZHJzL1BLAwQUAAAACACHTuJAWcslI70AAADd&#10;AAAADwAAAGRycy9kb3ducmV2LnhtbEVPS4vCMBC+C/6HMII3TS26SDWKFGRF9KDrxdvYjG2xmdQm&#10;6+vXG2Fhb/PxPWc6f5hK3KhxpWUFg34EgjizuuRcweFn2RuDcB5ZY2WZFDzJwXzWbk0x0fbOO7rt&#10;fS5CCLsEFRTe14mULivIoOvbmjhwZ9sY9AE2udQN3kO4qWQcRV/SYMmhocCa0oKyy/7XKFinyy3u&#10;TrEZv6r0e3Ne1NfDcaRUtzOIJiA8Pfy/+M+90mH+KB7C55twgpy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yyUj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v:textbox>
                  </v:shape>
                </v:group>
                <v:group id="组合 66" o:spid="_x0000_s1026" o:spt="203" style="position:absolute;left:8711;top:71883;height:9478;width:493;" coordorigin="8711,71883" coordsize="493,9478" o:gfxdata="UEsDBAoAAAAAAIdO4kAAAAAAAAAAAAAAAAAEAAAAZHJzL1BLAwQUAAAACACHTuJAgla/bbwAAADd&#10;AAAADwAAAGRycy9kb3ducmV2LnhtbEVPTYvCMBC9C/sfwix407RKRapRRHYXDyJYhWVvQzO2xWZS&#10;mmyr/94Igrd5vM9Zrm+mFh21rrKsIB5HIIhzqysuFJxP36M5COeRNdaWScGdHKxXH4Mlptr2fKQu&#10;84UIIexSVFB636RSurwkg25sG+LAXWxr0AfYFlK32IdwU8tJFM2kwYpDQ4kNbUvKr9m/UfDTY7+Z&#10;xl/d/nrZ3v9OyeF3H5NSw884WoDwdPNv8cu902F+Mkng+U04Qa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CVr9tvAAAAN0AAAAPAAAAAAAAAAEAIAAAACIAAABkcnMvZG93bnJldi54bWxQ&#10;SwECFAAUAAAACACHTuJAMy8FnjsAAAA5AAAAFQAAAAAAAAABACAAAAALAQAAZHJzL2dyb3Vwc2hh&#10;cGV4bWwueG1sUEsFBgAAAAAGAAYAYAEAAMgDAAAAAA==&#10;">
                  <o:lock v:ext="edit" aspectratio="f"/>
                  <v:group id="组合 65" o:spid="_x0000_s1026" o:spt="203" style="position:absolute;left:8808;top:71883;height:9406;width:283;" coordorigin="8808,71883" coordsize="283,9406" o:gfxdata="UEsDBAoAAAAAAIdO4kAAAAAAAAAAAAAAAAAEAAAAZHJzL1BLAwQUAAAACACHTuJAcoQhGr4AAADd&#10;AAAADwAAAGRycy9kb3ducmV2LnhtbEVPyWrDMBC9B/oPYgK9JbJTHIIbOYTQlh5MIUmh9DZY44VY&#10;I2OpXv6+KhRym8dbZ3+YTCsG6l1jWUG8jkAQF1Y3XCn4vL6udiCcR9bYWiYFMzk4ZA+LPabajnym&#10;4eIrEULYpaig9r5LpXRFTQbd2nbEgSttb9AH2FdS9ziGcNPKTRRtpcGGQ0ONHZ1qKm6XH6PgbcTx&#10;+BS/DPmtPM3f1+TjK49JqcdlHD2D8DT5u/jf/a7D/GSzhb9vwgky+w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KEIRq+AAAA3QAAAA8AAAAAAAAAAQAgAAAAIgAAAGRycy9kb3ducmV2Lnht&#10;bFBLAQIUABQAAAAIAIdO4kAzLwWeOwAAADkAAAAVAAAAAAAAAAEAIAAAAA0BAABkcnMvZ3JvdXBz&#10;aGFwZXhtbC54bWxQSwUGAAAAAAYABgBgAQAAygMAAAAA&#10;">
                    <o:lock v:ext="edit" aspectratio="f"/>
                    <v:line id="直接连接符 32" o:spid="_x0000_s1026" o:spt="20" style="position:absolute;left:8947;top:71883;height:9123;width:3;" filled="f" stroked="t" coordsize="21600,21600" o:gfxdata="UEsDBAoAAAAAAIdO4kAAAAAAAAAAAAAAAAAEAAAAZHJzL1BLAwQUAAAACACHTuJAjZePob8AAADd&#10;AAAADwAAAGRycy9kb3ducmV2LnhtbEWPQWvCQBCF7wX/wzJCb3WjYCOpqwdBUBBa0x56HLJjNm12&#10;Nu6uSfrvu0Khtxnee9+8WW9H24qefGgcK5jPMhDEldMN1wo+3vdPKxAhImtsHZOCHwqw3Uwe1lho&#10;N/CZ+jLWIkE4FKjAxNgVUobKkMUwcx1x0i7OW4xp9bXUHocEt61cZNmztNhwumCwo52h6ru82UTh&#10;/HoZW//59noyq3L4omOfk1KP03n2AiLSGP/Nf+mDTvWXixzu36QR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Xj6G/&#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shape id="椭圆 33" o:spid="_x0000_s1026" o:spt="3" type="#_x0000_t3" style="position:absolute;left:8808;top:81006;height:283;width:283;v-text-anchor:middle;" filled="f" stroked="t" coordsize="21600,21600" o:gfxdata="UEsDBAoAAAAAAIdO4kAAAAAAAAAAAAAAAAAEAAAAZHJzL1BLAwQUAAAACACHTuJAVYCyGb8AAADd&#10;AAAADwAAAGRycy9kb3ducmV2LnhtbEWPQWvCQBCF70L/wzIFb7qrYLGpqxTBVrA9mIaeh+w0CWZn&#10;Q3Y18d93DoXeZnhv3vtmsxt9q27UxyawhcXcgCIug2u4slB8HWZrUDEhO2wDk4U7RdhtHyYbzFwY&#10;+Ey3PFVKQjhmaKFOqcu0jmVNHuM8dMSi/YTeY5K1r7TrcZBw3+qlMU/aY8PSUGNH+5rKS371Ft4v&#10;n2+r0XxQ/lpcfTx+n57Xw8na6ePCvIBKNKZ/89/10Qn+aim48o2Mo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Ashm/&#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shape>
                  </v:group>
                  <v:shape id="文本框 58" o:spid="_x0000_s1026" o:spt="202" type="#_x0000_t202" style="position:absolute;left:8711;top:80925;height:436;width:493;" filled="f" stroked="f" coordsize="21600,21600" o:gfxdata="UEsDBAoAAAAAAIdO4kAAAAAAAAAAAAAAAAAEAAAAZHJzL1BLAwQUAAAACACHTuJAt8qKvb4AAADd&#10;AAAADwAAAGRycy9kb3ducmV2LnhtbEVPTWvCQBC9C/6HZYTezCYBi8asUgLBUtqD1ou3MTsmodnZ&#10;mN2q7a/vCkJv83ifk69vphMXGlxrWUESxSCIK6tbrhXsP8vpHITzyBo7y6TghxysV+NRjpm2V97S&#10;ZedrEULYZaig8b7PpHRVQwZdZHviwJ3sYNAHONRSD3gN4aaTaRw/S4Mth4YGeyoaqr5230bBW1F+&#10;4PaYmvlvV2zeTy/9eX+YKfU0SeIlCE83/y9+uF91mD9LF3D/Jpw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8qKvb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41</w:t>
                          </w:r>
                        </w:p>
                      </w:txbxContent>
                    </v:textbox>
                  </v:shape>
                </v:group>
              </v:group>
            </w:pict>
          </mc:Fallback>
        </mc:AlternateContent>
      </w:r>
      <w:r>
        <w:rPr>
          <w:rFonts w:hint="eastAsia" w:ascii="微软雅黑" w:hAnsi="微软雅黑" w:eastAsia="微软雅黑" w:cs="微软雅黑"/>
          <w:sz w:val="18"/>
          <w:szCs w:val="18"/>
          <w:lang w:eastAsia="zh-CN"/>
        </w:rPr>
        <w:t>样一句类似谜语的话。刚捡到纸条时，衙役们十分高兴，以为有知情人指引门径，那破案是手到擒来的事情。谁知把纸条上的文字你看看，我看看，左看看，右看看，绞尽脑汁，就是搞不懂这是什么意思，于是急忙呈献给县太爷。县太爷听他们说了经过情形后，骂道：“真是一伙蠢材，一点用处也没有。本老爷两榜进士出身，什么样的难谜没见过，待我给你们剖析个明明白白。”众衙役被骂得灰头土脸，目光都盯住县太爷，只等他看后说出个子丑寅卯。没料到县太爷手捧纸条，眉头却越皱越紧——这是告诉贼人姓名呢，还是揭发贼人行踪呢？一时真还难以决断，最后竟然呆在那儿，不说一句话。</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僵持了片刻，还数张班头脑袋灵光，慌忙跪下说道：“这等俚俗诡异之词，邪门歪道之语，老爷正人君子不屑为此劳神费力。本县有个赵中元，此人天文地理、阴阳八卦、猜谜拆字，还有两下子，我们不妨让他试试。”县太爷想到上司限期破案，案件紧急，便也就坡下驴说道：“雕虫小技，君子不为。不妨让这山野小民试试。”</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张班头拿着纸条，跑了几条街，好不容易在东城角找到赵中元。这时老赵</w:t>
      </w:r>
      <w:r>
        <w:rPr>
          <w:rFonts w:hint="eastAsia" w:ascii="楷体" w:hAnsi="楷体" w:eastAsia="楷体" w:cs="楷体"/>
          <w:spacing w:val="-6"/>
          <w:w w:val="97"/>
          <w:sz w:val="21"/>
          <w:szCs w:val="21"/>
        </w:rPr>
        <mc:AlternateContent>
          <mc:Choice Requires="wpg">
            <w:drawing>
              <wp:anchor distT="0" distB="0" distL="114300" distR="114300" simplePos="0" relativeHeight="252427264" behindDoc="1" locked="1" layoutInCell="1" allowOverlap="1">
                <wp:simplePos x="0" y="0"/>
                <wp:positionH relativeFrom="page">
                  <wp:posOffset>257810</wp:posOffset>
                </wp:positionH>
                <wp:positionV relativeFrom="page">
                  <wp:posOffset>572135</wp:posOffset>
                </wp:positionV>
                <wp:extent cx="1296670" cy="6529070"/>
                <wp:effectExtent l="0" t="0" r="17780" b="5080"/>
                <wp:wrapNone/>
                <wp:docPr id="1129" name="组合 1129"/>
                <wp:cNvGraphicFramePr/>
                <a:graphic xmlns:a="http://schemas.openxmlformats.org/drawingml/2006/main">
                  <a:graphicData uri="http://schemas.microsoft.com/office/word/2010/wordprocessingGroup">
                    <wpg:wgp>
                      <wpg:cNvGrpSpPr/>
                      <wpg:grpSpPr>
                        <a:xfrm>
                          <a:off x="0" y="0"/>
                          <a:ext cx="1296670" cy="6529070"/>
                          <a:chOff x="9566" y="708"/>
                          <a:chExt cx="2042" cy="10282"/>
                        </a:xfrm>
                      </wpg:grpSpPr>
                      <wpg:grpSp>
                        <wpg:cNvPr id="1130" name="组合 82"/>
                        <wpg:cNvGrpSpPr/>
                        <wpg:grpSpPr>
                          <a:xfrm>
                            <a:off x="9661" y="1061"/>
                            <a:ext cx="1947" cy="9855"/>
                            <a:chOff x="9661" y="1061"/>
                            <a:chExt cx="1947" cy="9855"/>
                          </a:xfrm>
                        </wpg:grpSpPr>
                        <wps:wsp>
                          <wps:cNvPr id="1131" name="椭圆 64"/>
                          <wps:cNvSpPr/>
                          <wps:spPr>
                            <a:xfrm>
                              <a:off x="9661" y="10621"/>
                              <a:ext cx="299" cy="295"/>
                            </a:xfrm>
                            <a:prstGeom prst="ellipse">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32" name="直接连接符 60"/>
                          <wps:cNvCnPr/>
                          <wps:spPr>
                            <a:xfrm>
                              <a:off x="9800" y="1075"/>
                              <a:ext cx="1808" cy="0"/>
                            </a:xfrm>
                            <a:prstGeom prst="line">
                              <a:avLst/>
                            </a:prstGeom>
                            <a:ln w="2540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133" name="直接连接符 63"/>
                          <wps:cNvCnPr/>
                          <wps:spPr>
                            <a:xfrm>
                              <a:off x="9800" y="1061"/>
                              <a:ext cx="14" cy="955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134" name="文本框 66"/>
                        <wps:cNvSpPr txBox="1"/>
                        <wps:spPr>
                          <a:xfrm>
                            <a:off x="10257" y="708"/>
                            <a:ext cx="1351"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35" name="文本框 67"/>
                        <wps:cNvSpPr txBox="1"/>
                        <wps:spPr>
                          <a:xfrm>
                            <a:off x="9566" y="10530"/>
                            <a:ext cx="549"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18"/>
                                  <w:lang w:val="en-US" w:eastAsia="zh-CN"/>
                                </w:rPr>
                                <w:t>42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pt;margin-top:45.05pt;height:514.1pt;width:102.1pt;mso-position-horizontal-relative:page;mso-position-vertical-relative:page;z-index:-250889216;mso-width-relative:page;mso-height-relative:page;" coordorigin="9566,708" coordsize="2042,10282" o:gfxdata="UEsDBAoAAAAAAIdO4kAAAAAAAAAAAAAAAAAEAAAAZHJzL1BLAwQUAAAACACHTuJApSPAIdkAAAAK&#10;AQAADwAAAGRycy9kb3ducmV2LnhtbE2PQWvCQBCF74X+h2UKvdXd1VQ0ZiNF2p6kUC2U3tZkTILZ&#10;2ZBdE/33nZ7qcXgfb76XrS+uFQP2ofFkQE8UCKTClw1VBr72b08LECFaKm3rCQ1cMcA6v7/LbFr6&#10;kT5x2MVKcAmF1BqoY+xSKUNRo7Nh4jskzo6+dzby2Vey7O3I5a6VU6Xm0tmG+ENtO9zUWJx2Z2fg&#10;fbTjy0y/DtvTcXP92T9/fG81GvP4oNUKRMRL/IfhT5/VIWengz9TGURrIFFzJg0slQbB+TRJeMqB&#10;Qa0XM5B5Jm8n5L9QSwMEFAAAAAgAh07iQArwhiQfBAAA6g8AAA4AAABkcnMvZTJvRG9jLnhtbO1X&#10;z28jNRS+I/E/WHOnmUxmkkzUdFVaWiFVbKWy2rMzmZmM5LGN7TQpZ7RwQpy4sEJCgj3t3rhx4K/Z&#10;Ln8Gnz0/kjbJoha2YhE5TOyx/ez3ve99z7P/aFkycpkqXQg+9rp7vkdSnohpwfOx9+Tzk4+GHtGG&#10;8illgqdj7yrV3qODDz/YX8hRGoiZYNNUERjherSQY29mjBx1OjqZpSXVe0KmHIOZUCU16Kq8M1V0&#10;Aesl6wS+3+8shJpKJZJUa7w9rga9A2c/y9LEPM4ynRrCxh7OZtxTuefEPjsH+3SUKypnRVIfg97j&#10;FCUtODZtTR1TQ8lcFRumyiJRQovM7CWi7IgsK5LU+QBvuv4tb06VmEvnSz5a5LKFCdDewuneZpPP&#10;Ls8VKaaIXTeIPcJpiSi9+e2r1999Q9wrILSQ+QgTT5W8kOeqfpFXPev0MlOl/Yc7ZOmwvWqxTZeG&#10;JHgJ6/3+ACFIMNaPgthHx6GfzBAiuy6O+n2PYHjgD5uhT+rlgR8G1dquHwwDO9xpNu7Y87XHaTvv&#10;Gq4enLkBV3WsO4IFVLrO6a6PhgOkhSwOB5XP8TCKGkQasDbXJbMGre7Gyp1gIe30iln67zHrYkZl&#10;6girLWFaZvXgYgXV9c+vXj9/RvqhdWch3bSWVHqkwa8tjFoHKbiFUhCDtpZUQewwaj2lI6m0OU1F&#10;SWxj7KWMFVLb89ERvTzTpiJRM8u+1oIV05OCMddR+eSIKXJJIR4n7lfz7sY0xskClO5FltwUGpYx&#10;atAsJbJK89wjlOUQx8Qot/WNxXp9D9/9tu1hz3hM9aw6i7NQ8aEsDPSTFeXYG66vZhwJYvGtELWt&#10;iZheISJKVCKoZXJSwOwZ1eacKqgezg8lN4/xyJiAT6JueWQm1Jfb3tv5oAxGPbKAisLhL+ZUpR5h&#10;n3KQKe6GIcwa1wmjQYCOWh+ZrI/weXkkgDXYgtO5pp1vWNPMlCifQvAP7a4YojzB3hW0defIVOqO&#10;kpGkh4duGqRWUnPGL2RijdvYcnE4NyIrHAdW6NSgISUqdj5EbkDXahn54dfrb3/54/cf8Xzz8gXp&#10;O4Gsk+SI18rbhLRRv1Z2YxCgVpJBrRatkgyhqC5JnMndKcIK/tb84MImh1OpivZBFNpdN3g/nbB/&#10;F+9trlsoHzS0vZ2h7a3p351Cu1EkwiqwcRQ5m/9gbN8XSbsR2tVl4OEyGCGoq9v3X18/f3n9Ewpc&#10;fy3AtsARs/xY2HtQ835HqcP1JkLVX78FtVnci6CMttT1hn+RxwoX37fVuY08drGuhLHOcBBpSxEx&#10;y8kSeK8U8z9ZT1C+q9Ly/lWTaAsXBw3ncCe7CxfbC3nXj3DbdbLfkDEK62tXWJWp3brzPxftrefe&#10;d5t3wEWnkfigdN9Q9cev/WJd77tyufpEP/g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QYAAFtDb250ZW50X1R5cGVzXS54bWxQSwECFAAKAAAA&#10;AACHTuJAAAAAAAAAAAAAAAAABgAAAAAAAAAAABAAAABzBQAAX3JlbHMvUEsBAhQAFAAAAAgAh07i&#10;QIoUZjzRAAAAlAEAAAsAAAAAAAAAAQAgAAAAlwUAAF9yZWxzLy5yZWxzUEsBAhQACgAAAAAAh07i&#10;QAAAAAAAAAAAAAAAAAQAAAAAAAAAAAAQAAAAAAAAAGRycy9QSwECFAAUAAAACACHTuJApSPAIdkA&#10;AAAKAQAADwAAAAAAAAABACAAAAAiAAAAZHJzL2Rvd25yZXYueG1sUEsBAhQAFAAAAAgAh07iQArw&#10;hiQfBAAA6g8AAA4AAAAAAAAAAQAgAAAAKAEAAGRycy9lMm9Eb2MueG1sUEsFBgAAAAAGAAYAWQEA&#10;ALkHAAAAAA==&#10;">
                <o:lock v:ext="edit" aspectratio="f"/>
                <v:group id="组合 82" o:spid="_x0000_s1026" o:spt="203" style="position:absolute;left:9661;top:1061;height:9855;width:1947;" coordorigin="9661,1061" coordsize="1947,9855" o:gfxdata="UEsDBAoAAAAAAIdO4kAAAAAAAAAAAAAAAAAEAAAAZHJzL1BLAwQUAAAACACHTuJADHcmMcAAAADd&#10;AAAADwAAAGRycy9kb3ducmV2LnhtbEWPQWvCQBCF70L/wzKF3nSzFYtEVxGppQcpVIXS25Adk2B2&#10;NmTXRP995yD0NsN78943y/XNN6qnLtaBLZhJBoq4CK7m0sLpuBvPQcWE7LAJTBbuFGG9ehotMXdh&#10;4G/qD6lUEsIxRwtVSm2udSwq8hgnoSUW7Rw6j0nWrtSuw0HCfaNfs+xNe6xZGipsaVtRcTlcvYWP&#10;AYfN1Lz3+8t5e/89zr5+9oasfXk22QJUolv6Nz+uP53gm6nwyzcygl79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HcmMcAAAADdAAAADwAAAAAAAAABACAAAAAiAAAAZHJzL2Rvd25yZXYu&#10;eG1sUEsBAhQAFAAAAAgAh07iQDMvBZ47AAAAOQAAABUAAAAAAAAAAQAgAAAADwEAAGRycy9ncm91&#10;cHNoYXBleG1sLnhtbFBLBQYAAAAABgAGAGABAADMAwAAAAA=&#10;">
                  <o:lock v:ext="edit" aspectratio="f"/>
                  <v:shape id="椭圆 64" o:spid="_x0000_s1026" o:spt="3" type="#_x0000_t3" style="position:absolute;left:9661;top:10621;height:295;width:299;v-text-anchor:middle;" fillcolor="#FFFFFF [3212]" filled="t" stroked="t" coordsize="21600,21600" o:gfxdata="UEsDBAoAAAAAAIdO4kAAAAAAAAAAAAAAAAAEAAAAZHJzL1BLAwQUAAAACACHTuJAGtPJCrcAAADd&#10;AAAADwAAAGRycy9kb3ducmV2LnhtbEVPyQrCMBC9C/5DGMGbplVQqaYeBMGTu/ehGdvSZlKbuP29&#10;EQRv83jrLJYvU4sHta60rCAeRiCIM6tLzhWcT+vBDITzyBpry6TgTQ6WabezwETbJx/ocfS5CCHs&#10;ElRQeN8kUrqsIINuaBviwF1ta9AH2OZSt/gM4aaWoyiaSIMlh4YCG1oVlFXHu1EwNvVltNrQbDfZ&#10;nsvpdn+b6uqmVL8XR3MQnl7+L/65NzrMj8cxfL8JJ8j0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a08kKtwAAAN0AAAAP&#10;AAAAAAAAAAEAIAAAACIAAABkcnMvZG93bnJldi54bWxQSwECFAAUAAAACACHTuJAMy8FnjsAAAA5&#10;AAAAEAAAAAAAAAABACAAAAAGAQAAZHJzL3NoYXBleG1sLnhtbFBLBQYAAAAABgAGAFsBAACwAwAA&#10;AAA=&#10;">
                    <v:fill on="t" focussize="0,0"/>
                    <v:stroke weight="0.5pt" color="#000000 [3213]" miterlimit="8" joinstyle="miter"/>
                    <v:imagedata o:title=""/>
                    <o:lock v:ext="edit" aspectratio="f"/>
                  </v:shape>
                  <v:line id="直接连接符 60" o:spid="_x0000_s1026" o:spt="20" style="position:absolute;left:9800;top:1075;height:0;width:1808;" filled="f" stroked="t" coordsize="21600,21600" o:gfxdata="UEsDBAoAAAAAAIdO4kAAAAAAAAAAAAAAAAAEAAAAZHJzL1BLAwQUAAAACACHTuJAFnAWzrwAAADd&#10;AAAADwAAAGRycy9kb3ducmV2LnhtbEVPS4vCMBC+C/sfwix407QKKtUouovgshdfF29DM7bVZhKa&#10;WN1/vxEEb/PxPWe2eJhatNT4yrKCtJ+AIM6trrhQcDysexMQPiBrrC2Tgj/ysJh/dGaYaXvnHbX7&#10;UIgYwj5DBWUILpPS5yUZ9H3riCN3to3BEGFTSN3gPYabWg6SZCQNVhwbSnT0VVJ+3d+Mgu/dZeJX&#10;29OodcuxvNx+g1v9aKW6n2kyBRHoEd7il3uj4/x0OIDnN/EEOf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wFs68AAAA&#10;3QAAAA8AAAAAAAAAAQAgAAAAIgAAAGRycy9kb3ducmV2LnhtbFBLAQIUABQAAAAIAIdO4kAzLwWe&#10;OwAAADkAAAAQAAAAAAAAAAEAIAAAAAsBAABkcnMvc2hhcGV4bWwueG1sUEsFBgAAAAAGAAYAWwEA&#10;ALUDAAAAAA==&#10;">
                    <v:fill on="f" focussize="0,0"/>
                    <v:stroke weight="2pt" color="#000000 [3213]" linestyle="thinThin" miterlimit="8" joinstyle="miter"/>
                    <v:imagedata o:title=""/>
                    <o:lock v:ext="edit" aspectratio="f"/>
                  </v:line>
                  <v:line id="直接连接符 63" o:spid="_x0000_s1026" o:spt="20" style="position:absolute;left:9800;top:1061;height:9553;width:14;" filled="f" stroked="t" coordsize="21600,21600" o:gfxdata="UEsDBAoAAAAAAIdO4kAAAAAAAAAAAAAAAAAEAAAAZHJzL1BLAwQUAAAACACHTuJAbPqzZr8AAADd&#10;AAAADwAAAGRycy9kb3ducmV2LnhtbEWPQWvCQBCF7wX/wzJCb3UThSqpqwdBqCC0Rg89DtkxmzY7&#10;m+6uSfrvu0Khtxnee9+8WW9H24qefGgcK8hnGQjiyumGawWX8/5pBSJEZI2tY1LwQwG2m8nDGgvt&#10;Bj5RX8ZaJAiHAhWYGLtCylAZshhmriNO2tV5izGtvpba45DgtpXzLHuWFhtOFwx2tDNUfZU3myi8&#10;/L6Orf94fzuaVTl80qFfklKP0zx7ARFpjP/mv/SrTvXzxQLu36QR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6s2a/&#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66" o:spid="_x0000_s1026" o:spt="202" type="#_x0000_t202" style="position:absolute;left:10257;top:708;height:380;width:1351;" filled="f" stroked="f" coordsize="21600,21600" o:gfxdata="UEsDBAoAAAAAAIdO4kAAAAAAAAAAAAAAAAAEAAAAZHJzL1BLAwQUAAAACACHTuJAx50f578AAADd&#10;AAAADwAAAGRycy9kb3ducmV2LnhtbEVPS2vCQBC+F/oflin0Vjextkh0FQmElmIPSb14G7NjEszO&#10;xuw2Pn69KxR6m4/vOfPl2bRioN41lhXEowgEcWl1w5WCzU/2MgXhPLLG1jIpuJCD5eLxYY6JtifO&#10;aSh8JUIIuwQV1N53iZSurMmgG9mOOHB72xv0AfaV1D2eQrhp5TiK3qXBhkNDjR2lNZWH4tco+Eqz&#10;b8x3YzO9tunHer/qjpvtm1LPT3E0A+Hp7P/Ff+5PHebHrxO4fxNO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dH+e/&#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v:textbox>
                </v:shape>
                <v:shape id="文本框 67" o:spid="_x0000_s1026" o:spt="202" type="#_x0000_t202" style="position:absolute;left:9566;top:10530;height:460;width:549;" filled="f" stroked="f" coordsize="21600,21600" o:gfxdata="UEsDBAoAAAAAAIdO4kAAAAAAAAAAAAAAAAAEAAAAZHJzL1BLAwQUAAAACACHTuJAqNG6fL0AAADd&#10;AAAADwAAAGRycy9kb3ducmV2LnhtbEVPS4vCMBC+L/gfwgh7W9MqLqUaRQqysujBx8Xb2IxtsZnU&#10;Juvr1xthwdt8fM8ZT2+mFhdqXWVZQdyLQBDnVldcKNht518JCOeRNdaWScGdHEwnnY8xptpeeU2X&#10;jS9ECGGXooLS+yaV0uUlGXQ92xAH7mhbgz7AtpC6xWsIN7XsR9G3NFhxaCixoayk/LT5Mwp+s/kK&#10;14e+SR519rM8zprzbj9U6rMbRyMQnm7+Lf53L3SYHw+G8PomnCA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0bp8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eastAsiaTheme="minorEastAsia"/>
                            <w:lang w:val="en-US" w:eastAsia="zh-CN"/>
                          </w:rPr>
                        </w:pPr>
                        <w:r>
                          <w:rPr>
                            <w:rFonts w:hint="eastAsia"/>
                            <w:sz w:val="18"/>
                            <w:szCs w:val="18"/>
                            <w:lang w:val="en-US" w:eastAsia="zh-CN"/>
                          </w:rPr>
                          <w:t>42</w:t>
                        </w:r>
                      </w:p>
                    </w:txbxContent>
                  </v:textbox>
                </v:shape>
                <w10:anchorlock/>
              </v:group>
            </w:pict>
          </mc:Fallback>
        </mc:AlternateContent>
      </w:r>
      <w:r>
        <w:rPr>
          <w:rFonts w:hint="eastAsia" w:ascii="微软雅黑" w:hAnsi="微软雅黑" w:eastAsia="微软雅黑" w:cs="微软雅黑"/>
          <w:sz w:val="18"/>
          <w:szCs w:val="18"/>
          <w:lang w:eastAsia="zh-CN"/>
        </w:rPr>
        <w:t>正与人下棋，车来马去，杀得正起劲。张班头手举纸条说道：“赵先生……”没等他把话说完，老赵头也没抬说道：“你这人好不懂规矩，没看见人家正在下棋。”赵先生往日待人非常和气，这时为何要拿捏架势？因为他最见不得这般衙役平时倚仗权势，欺压良善，所以才故意要杀杀他们的威风。</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张班头没了脾气，只好垂手恭立，一直等到赵先生把一盘棋下完，才将纸条送上去，说明由来。赵先生只将纸上的文字瞟了一眼，便肯定地说：“这是四喜作的案呀！”</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当张班头把赵先生的话告知县太爷后，县太爷仍然有点不相信——这人看一眼，怎么就能知道贼人姓名？为了进一步验证老赵话的虚实，他抱着再试一试的想法，吩咐衙役们把全城叫四喜的几个人全部抓起来审问。没费多少周折，其中一人就应承神器是他偷的。</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案子虽然破了，县太爷却百思不得其解。于是亲自登门向老赵求教。赵中元毫无保留地给他指出：“人生四大喜事乃洞房花烛夜，金榜题名时，他乡遇故知，久旱逢甘霖。久旱逢甘霖居于末尾，不是四喜还能是谁？”听了赵先生的解释，县太爷一叠连声叹息道：“先生学问见识，下官难及！”</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四、巧骂掌柜</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赵中元不仅学问出众，而且擅讲故事。他讲的故事，在平民百姓听来犹如和暖的春风，而对富豪恶棍来说又似西北风，冷辣得呛人。</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却说在县城某条街上，有一座张记绸缎铺，掌柜的与人处交吝啬刻薄得出奇，人送外号“铁公鸡”，是个雁过也想拔根毛的人物。有一天，他看见老赵给别人家店铺题写的匾额，那字龙飞凤舞，十分打眼，便想攀附老赵大名，给他家店铺也题写一块。</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但转念又想，老赵这人脾气古怪，如果笼络不住他，恐怕不赏自己面子。于是这家伙见到赵中元，满脸堆笑，甜言蜜语，先夸奖老赵才高字好，接着就许诺一旦匾额题成，润笔资一定从厚，余外还要请老赵到醉仙楼喝上几盅。赵中元本瞧不起这等唯利是图之人，但又一想，举手之劳，何必驳了他的面子。于是展纸挥笔，满足了他的请求。匾额题好了，可这“铁公鸡”的本性又犯了，他想这么容易就办到的事，哪里值得我既酬钱又请酒的？何况他赵中元总不好意思把题字再要回去。左思右想一番，于是他派手下的小伙计送去一个小板凳，说是让赵先生舒舒服服坐上给大家讲故事。老赵虽说压根就没想从这种人身上捞取什么，但见他如此行事就想瞅个机会敲打敲打他。</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一天，赵中元在张记店铺附近又摆开了龙门阵，由于老赵的故事讲得太精彩啦，前后左右围了一大群人。“铁公鸡”嫌闲散人等遮挡门面影响他做生意赚钱，想出面干涉，又惧怕老赵的威名。后来这家伙心生一计，暗中指使小伙计乘老赵解手不在的空隙，把那个小板凳悄悄地偷回了家中。</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老赵回来一看小板凳没了，四下一瞟瞭，只见掌柜的躲在人群中一脸坏笑，马上就明白了八九分。他不动声色，一屁股坐在地上又讲开了故事。</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话说过去有一买卖人，出门做生意路过老爷庙时，跑进庙里向关老爷磕头许愿说：“您老人家如果保佑得我这回生意赚了钱，回头我一定给您老献一个四条腿的。”关老爷见这人态度恳切，就合了他的心意。这家伙赚了钱回来还口愿时却私下盘算，我许的是一个四条腿的愿，可献猪、牛、羊岂不太破费了？这板凳不也是四条腿吗？我就献一条板凳吧。献了没几天，这家伙把板凳也拿走了。关老爷气得哇哇大叫：“你把爷爷的板凳拿到哪儿去了？”故事讲完，老赵的目光像剑一样直刺“铁</w:t>
      </w:r>
      <w:r>
        <w:rPr>
          <w:sz w:val="18"/>
        </w:rPr>
        <mc:AlternateContent>
          <mc:Choice Requires="wpg">
            <w:drawing>
              <wp:anchor distT="0" distB="0" distL="114300" distR="114300" simplePos="0" relativeHeight="253719552" behindDoc="0" locked="0" layoutInCell="1" allowOverlap="1">
                <wp:simplePos x="0" y="0"/>
                <wp:positionH relativeFrom="margin">
                  <wp:posOffset>2575560</wp:posOffset>
                </wp:positionH>
                <wp:positionV relativeFrom="margin">
                  <wp:posOffset>-433070</wp:posOffset>
                </wp:positionV>
                <wp:extent cx="1672590" cy="6495415"/>
                <wp:effectExtent l="0" t="0" r="0" b="635"/>
                <wp:wrapNone/>
                <wp:docPr id="1530" name="组合 1530"/>
                <wp:cNvGraphicFramePr/>
                <a:graphic xmlns:a="http://schemas.openxmlformats.org/drawingml/2006/main">
                  <a:graphicData uri="http://schemas.microsoft.com/office/word/2010/wordprocessingGroup">
                    <wpg:wgp>
                      <wpg:cNvGrpSpPr/>
                      <wpg:grpSpPr>
                        <a:xfrm>
                          <a:off x="0" y="0"/>
                          <a:ext cx="1672590" cy="6495415"/>
                          <a:chOff x="6570" y="71573"/>
                          <a:chExt cx="2634" cy="9788"/>
                        </a:xfrm>
                      </wpg:grpSpPr>
                      <wpg:grpSp>
                        <wpg:cNvPr id="1531" name="组合 67"/>
                        <wpg:cNvGrpSpPr/>
                        <wpg:grpSpPr>
                          <a:xfrm>
                            <a:off x="6570" y="71573"/>
                            <a:ext cx="2601" cy="585"/>
                            <a:chOff x="6570" y="71573"/>
                            <a:chExt cx="2601" cy="585"/>
                          </a:xfrm>
                        </wpg:grpSpPr>
                        <wpg:grpSp>
                          <wpg:cNvPr id="1532" name="组合 24"/>
                          <wpg:cNvGrpSpPr/>
                          <wpg:grpSpPr>
                            <a:xfrm rot="0">
                              <a:off x="6570" y="71878"/>
                              <a:ext cx="2379" cy="280"/>
                              <a:chOff x="2166" y="27665"/>
                              <a:chExt cx="2379" cy="280"/>
                            </a:xfrm>
                          </wpg:grpSpPr>
                          <wps:wsp>
                            <wps:cNvPr id="1533" name="直接连接符 15"/>
                            <wps:cNvCnPr/>
                            <wps:spPr>
                              <a:xfrm>
                                <a:off x="2166" y="27665"/>
                                <a:ext cx="567" cy="0"/>
                              </a:xfrm>
                              <a:prstGeom prst="line">
                                <a:avLst/>
                              </a:prstGeom>
                            </wps:spPr>
                            <wps:style>
                              <a:lnRef idx="1">
                                <a:schemeClr val="dk1"/>
                              </a:lnRef>
                              <a:fillRef idx="0">
                                <a:schemeClr val="dk1"/>
                              </a:fillRef>
                              <a:effectRef idx="0">
                                <a:schemeClr val="dk1"/>
                              </a:effectRef>
                              <a:fontRef idx="minor">
                                <a:schemeClr val="tx1"/>
                              </a:fontRef>
                            </wps:style>
                            <wps:bodyPr/>
                          </wps:wsp>
                          <wps:wsp>
                            <wps:cNvPr id="1534" name="直接连接符 16"/>
                            <wps:cNvCnPr/>
                            <wps:spPr>
                              <a:xfrm>
                                <a:off x="3299" y="27665"/>
                                <a:ext cx="1247" cy="0"/>
                              </a:xfrm>
                              <a:prstGeom prst="line">
                                <a:avLst/>
                              </a:prstGeom>
                            </wps:spPr>
                            <wps:style>
                              <a:lnRef idx="1">
                                <a:schemeClr val="dk1"/>
                              </a:lnRef>
                              <a:fillRef idx="0">
                                <a:schemeClr val="dk1"/>
                              </a:fillRef>
                              <a:effectRef idx="0">
                                <a:schemeClr val="dk1"/>
                              </a:effectRef>
                              <a:fontRef idx="minor">
                                <a:schemeClr val="tx1"/>
                              </a:fontRef>
                            </wps:style>
                            <wps:bodyPr/>
                          </wps:wsp>
                          <wps:wsp>
                            <wps:cNvPr id="1535" name="直接连接符 18"/>
                            <wps:cNvCnPr/>
                            <wps:spPr>
                              <a:xfrm>
                                <a:off x="272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536" name="直接连接符 21"/>
                            <wps:cNvCnPr/>
                            <wps:spPr>
                              <a:xfrm>
                                <a:off x="2874"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537" name="直接连接符 22"/>
                            <wps:cNvCnPr/>
                            <wps:spPr>
                              <a:xfrm>
                                <a:off x="301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538" name="直接连接符 23"/>
                            <wps:cNvCnPr/>
                            <wps:spPr>
                              <a:xfrm flipH="1">
                                <a:off x="3162"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539" name="文本框 36"/>
                          <wps:cNvSpPr txBox="1"/>
                          <wps:spPr>
                            <a:xfrm>
                              <a:off x="7705" y="71573"/>
                              <a:ext cx="146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540" name="组合 66"/>
                        <wpg:cNvGrpSpPr/>
                        <wpg:grpSpPr>
                          <a:xfrm>
                            <a:off x="8711" y="71883"/>
                            <a:ext cx="493" cy="9478"/>
                            <a:chOff x="8711" y="71883"/>
                            <a:chExt cx="493" cy="9478"/>
                          </a:xfrm>
                        </wpg:grpSpPr>
                        <wpg:grpSp>
                          <wpg:cNvPr id="1541" name="组合 65"/>
                          <wpg:cNvGrpSpPr/>
                          <wpg:grpSpPr>
                            <a:xfrm>
                              <a:off x="8808" y="71883"/>
                              <a:ext cx="283" cy="9406"/>
                              <a:chOff x="8808" y="71883"/>
                              <a:chExt cx="283" cy="9406"/>
                            </a:xfrm>
                          </wpg:grpSpPr>
                          <wps:wsp>
                            <wps:cNvPr id="1542" name="直接连接符 32"/>
                            <wps:cNvCnPr>
                              <a:endCxn id="702" idx="0"/>
                            </wps:cNvCnPr>
                            <wps:spPr>
                              <a:xfrm>
                                <a:off x="8947" y="71883"/>
                                <a:ext cx="3" cy="9123"/>
                              </a:xfrm>
                              <a:prstGeom prst="line">
                                <a:avLst/>
                              </a:prstGeom>
                            </wps:spPr>
                            <wps:style>
                              <a:lnRef idx="1">
                                <a:schemeClr val="dk1"/>
                              </a:lnRef>
                              <a:fillRef idx="0">
                                <a:schemeClr val="dk1"/>
                              </a:fillRef>
                              <a:effectRef idx="0">
                                <a:schemeClr val="dk1"/>
                              </a:effectRef>
                              <a:fontRef idx="minor">
                                <a:schemeClr val="tx1"/>
                              </a:fontRef>
                            </wps:style>
                            <wps:bodyPr/>
                          </wps:wsp>
                          <wps:wsp>
                            <wps:cNvPr id="1543" name="椭圆 33"/>
                            <wps:cNvSpPr/>
                            <wps:spPr>
                              <a:xfrm>
                                <a:off x="8808" y="81006"/>
                                <a:ext cx="283" cy="28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544" name="文本框 58"/>
                          <wps:cNvSpPr txBox="1"/>
                          <wps:spPr>
                            <a:xfrm>
                              <a:off x="8711" y="80925"/>
                              <a:ext cx="493" cy="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43</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02.8pt;margin-top:-34.1pt;height:511.45pt;width:131.7pt;mso-position-horizontal-relative:margin;mso-position-vertical-relative:margin;z-index:253719552;mso-width-relative:page;mso-height-relative:page;" coordorigin="6570,71573" coordsize="2634,9788" o:gfxdata="UEsDBAoAAAAAAIdO4kAAAAAAAAAAAAAAAAAEAAAAZHJzL1BLAwQUAAAACACHTuJAyoyojNwAAAAL&#10;AQAADwAAAGRycy9kb3ducmV2LnhtbE2PwW7CMBBE75X6D9ZW6g3sUOJCiIMq1PaEKhUqVdxMvCQR&#10;8TqKTQJ/X/fUHlf7NPMmX19tywbsfeNIQTIVwJBKZxqqFHzt3yYLYD5oMrp1hApu6GFd3N/lOjNu&#10;pE8cdqFiMYR8phXUIXQZ576s0Wo/dR1S/J1cb3WIZ19x0+sxhtuWz4SQ3OqGYkOtO9zUWJ53F6vg&#10;fdTjy1PyOmzPp83tsE8/vrcJKvX4kIgVsIDX8AfDr35UhyI6Hd2FjGetgrlIZUQVTORiBiwSUi7j&#10;uqOCZTp/Bl7k/P+G4gdQSwMEFAAAAAgAh07iQII5D6s6BQAA8xwAAA4AAABkcnMvZTJvRG9jLnht&#10;bO1ZTW/jRBi+I/EfLN9pbMdfsZquSrstSBVbqSDOU8dOLNkzZmbapJxXwAlx4sIKCQk4LTduHPg1&#10;2+Vn8Mz4I24ar5pFDatVenDH8+WZ532f9yv7TxZFblwnXGSMjk17zzKNhMZsktHp2Pzi85OPQtMQ&#10;ktAJyRlNxuZNIswnBx9+sD8vo8RhM5ZPEm5gEyqieTk2Z1KW0WAg4llSELHHyoRiMGW8IBKvfDqY&#10;cDLH7kU+cCzLH8wZn5ScxYkQ6D2uBs0DvX+aJrF8lqYikUY+NnE2qZ9cPy/Vc3CwT6IpJ+Usi+tj&#10;kLc4RUEyio+2Wx0TSYwrnt3bqshizgRL5V7MigFL0yxO9B1wG9tauc0pZ1elvss0mk/LFiZAu4LT&#10;W28bf3Z9zo1sAtl5QwBESQEpvf7r+asfvjN0FxCal9MIE095eVGe87pjWr2pSy9SXqj/uI6x0Nje&#10;tNgmC2nE6LT9wPFG+EKMMd8dea7tVejHM4hIrfO9AOMYDmwvGDaDT+sNHH/oVqtHQRiq0UHz5YE6&#10;YHue9uXR8bJX8PIDdawN0Vp36wY0x7fwDYWYF26K1srK/x0sZwUsx30oWAZnmrcdFeuAFgZaGUjU&#10;gjYMRhVoTlgTvFUxx/Z9rWJO4Pstoq2Kra7sBQ3GSiz5KP4bHy9mpEw0zYWi2ZKPwxayn/68/f63&#10;f/7+Gc/XL38HMSvs9PwjWnNSRAL0XEPIdbdu0PKgtFrDNFTthUlUciFPE1YYqjE284yqM5KIXJ8J&#10;WbGvmaK6KTvJ8hz9JMqpMQebh55iO4FRT3Mi0SxKmBlBp6ZB8im8RSy53lGwPJuo1Wqx4NPLo5wb&#10;10RZbP1Xc/3ONPXpYyJm1Tw9pKaRqMgkHEqeFWMz7K7OKQzGvGwwUq1LNrnR0Ol+CFRxdzuShSWr&#10;Le2qZP2NJDt0RtB12IeOPjeStR13J9rti9brFa22U0rDQPIHkDZw+kXr1o7UCe2aHY0Pbji5o+2d&#10;QHKjAKnXIMN3rKeto8XwcNmGASxAD213slXepbbE2zPJsJU9snU2M8mWveMtYoB3yd0iCe2RrU4z&#10;3sxbI82z8hNkMDpYqXOcoe0joN0x+CFSBpfr9Gx7bAYFK4nf/vjt7YuXt798Ywy7oZVKZA25+Jip&#10;1LThd0/4HAQWnDpk3clL2yDLVQmFytCG4ejNrpijGLF5BH0ntkZ4voZYcnG5gMlUWlyFtE3CZIgy&#10;PskQKZ8RIc8JR2UDcQOqNfIZHmnOEKazumUaM8a/Xtev5iPBwahpzFEpQQz/1RXhiWnkn1KkPiPb&#10;VS5L6hfXCxy88O7IZXeEXhVHDKE98lqcTjfVfJk3zZSz4ksUdQ7VVzFEaIxvj01kEFXzSFb1GxSF&#10;4uTwUE9CMaUk8oxelHFDVMoOryRLM52rLLHpupa7ilnr6GNXDRRWtTGqqixQIC29jWosYWADQa2T&#10;YVjXShqddEdIHJVKjtwmN24T4HXr4tnTusZyb2WbDy6hUhlmS+hHB+teiaXOfDcDK7TgAdaD5QC9&#10;GixLC4JES7DWrFuCdW9lL1hbySndZYFlJaccrgYwyqYkdHK0oLryF1hYmk1gCasaQMcdVlalxy6G&#10;0K8+WBtQbUcrZwvNrq6gC92PVDFy24rR7a9/vHoBn9eNb5TPq/1En0QbhQ9t1NaVWeqU1RqiKL3H&#10;SL9IkxwBk3g/q0XvpWtVhbhHdq7bMYFtWW0Z9XndqotiwEOjvtZThtbIqUvF9zysWwWV/VzYBX0q&#10;HHxXgz4d1eCXNW3N6l8B1U933XcdMC5/qzz4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8HAABbQ29udGVudF9UeXBlc10ueG1sUEsBAhQACgAA&#10;AAAAh07iQAAAAAAAAAAAAAAAAAYAAAAAAAAAAAAQAAAAkQYAAF9yZWxzL1BLAQIUABQAAAAIAIdO&#10;4kCKFGY80QAAAJQBAAALAAAAAAAAAAEAIAAAALUGAABfcmVscy8ucmVsc1BLAQIUAAoAAAAAAIdO&#10;4kAAAAAAAAAAAAAAAAAEAAAAAAAAAAAAEAAAAAAAAABkcnMvUEsBAhQAFAAAAAgAh07iQMqMqIzc&#10;AAAACwEAAA8AAAAAAAAAAQAgAAAAIgAAAGRycy9kb3ducmV2LnhtbFBLAQIUABQAAAAIAIdO4kCC&#10;OQ+rOgUAAPMcAAAOAAAAAAAAAAEAIAAAACsBAABkcnMvZTJvRG9jLnhtbFBLBQYAAAAABgAGAFkB&#10;AADXCAAAAAA=&#10;">
                <o:lock v:ext="edit" aspectratio="f"/>
                <v:group id="组合 67" o:spid="_x0000_s1026" o:spt="203" style="position:absolute;left:6570;top:71573;height:585;width:2601;" coordorigin="6570,71573" coordsize="2601,585" o:gfxdata="UEsDBAoAAAAAAIdO4kAAAAAAAAAAAAAAAAAEAAAAZHJzL1BLAwQUAAAACACHTuJAeLQvs7wAAADd&#10;AAAADwAAAGRycy9kb3ducmV2LnhtbEVPTYvCMBC9L+x/CLPgbU2juEjXKIuoeBBhVRBvQzO2xWZS&#10;mtjqvzeC4G0e73Mms5utREuNLx1rUP0EBHHmTMm5hsN++T0G4QOywcoxabiTh9n082OCqXEd/1O7&#10;C7mIIexT1FCEUKdS+qwgi77vauLInV1jMUTY5NI02MVwW8lBkvxIiyXHhgJrmheUXXZXq2HVYfc3&#10;VIt2cznP76f9aHvcKNK696WSXxCBbuEtfrnXJs4fDRU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4tC+zvAAAAN0AAAAPAAAAAAAAAAEAIAAAACIAAABkcnMvZG93bnJldi54bWxQ&#10;SwECFAAUAAAACACHTuJAMy8FnjsAAAA5AAAAFQAAAAAAAAABACAAAAALAQAAZHJzL2dyb3Vwc2hh&#10;cGV4bWwueG1sUEsFBgAAAAAGAAYAYAEAAMgDAAAAAA==&#10;">
                  <o:lock v:ext="edit" aspectratio="f"/>
                  <v:group id="组合 24" o:spid="_x0000_s1026" o:spt="203" style="position:absolute;left:6570;top:71878;height:280;width:2379;" coordorigin="2166,27665" coordsize="2379,280" o:gfxdata="UEsDBAoAAAAAAIdO4kAAAAAAAAAAAAAAAAAEAAAAZHJzL1BLAwQUAAAACACHTuJAiGaxxLsAAADd&#10;AAAADwAAAGRycy9kb3ducmV2LnhtbEVPTYvCMBC9L/gfwgje1rSKi1SjiKh4EGFVEG9DM7bFZlKa&#10;2Oq/N4LgbR7vc6bzhylFQ7UrLCuI+xEI4tTqgjMFp+P6dwzCeWSNpWVS8CQH81nnZ4qJti3/U3Pw&#10;mQgh7BJUkHtfJVK6NCeDrm8r4sBdbW3QB1hnUtfYhnBTykEU/UmDBYeGHCta5pTeDnejYNNiuxjG&#10;q2Z3uy6fl+Nof97FpFSvG0cTEJ4e/iv+uLc6zB8NB/D+JpwgZy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hmscS7AAAA3QAAAA8AAAAAAAAAAQAgAAAAIgAAAGRycy9kb3ducmV2LnhtbFBL&#10;AQIUABQAAAAIAIdO4kAzLwWeOwAAADkAAAAVAAAAAAAAAAEAIAAAAAoBAABkcnMvZ3JvdXBzaGFw&#10;ZXhtbC54bWxQSwUGAAAAAAYABgBgAQAAxwMAAAAA&#10;">
                    <o:lock v:ext="edit" aspectratio="f"/>
                    <v:line id="直接连接符 15" o:spid="_x0000_s1026" o:spt="20" style="position:absolute;left:2166;top:27665;height:0;width:567;" filled="f" stroked="t" coordsize="21600,21600" o:gfxdata="UEsDBAoAAAAAAIdO4kAAAAAAAAAAAAAAAAAEAAAAZHJzL1BLAwQUAAAACACHTuJAd3Uff78AAADd&#10;AAAADwAAAGRycy9kb3ducmV2LnhtbEWPQWsCMRCF7wX/Qxiht5pVaZWt0YMgWCjUrh56HDbjZtvN&#10;ZE3i7vbfm0LB2wzvvW/erDaDbURHPtSOFUwnGQji0umaKwWn4+5pCSJEZI2NY1LwSwE269HDCnPt&#10;ev6kroiVSBAOOSowMba5lKE0ZDFMXEuctLPzFmNafSW1xz7BbSNnWfYiLdacLhhsaWuo/CmuNlF4&#10;cTkPjf86fLybZdF/01u3IKUex9PsFUSkId7N/+m9TvWf53P4+yaN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1H3+/&#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6" o:spid="_x0000_s1026" o:spt="20" style="position:absolute;left:3299;top:27665;height:0;width:1247;" filled="f" stroked="t" coordsize="21600,21600" o:gfxdata="UEsDBAoAAAAAAIdO4kAAAAAAAAAAAAAAAAAEAAAAZHJzL1BLAwQUAAAACACHTuJA+JyHC8AAAADd&#10;AAAADwAAAGRycy9kb3ducmV2LnhtbEWPQUvDQBCF74L/YRnBm9lUa1vSbnsQChUK2rSHHofsNJua&#10;nY27axL/vSsI3mZ4733zZrUZbSt68qFxrGCS5SCIK6cbrhWcjtuHBYgQkTW2jknBNwXYrG9vVlho&#10;N/CB+jLWIkE4FKjAxNgVUobKkMWQuY44aRfnLca0+lpqj0OC21Y+5vlMWmw4XTDY0Yuh6qP8sonC&#10;88/L2Prz+9veLMrhSq/9nJS6v5vkSxCRxvhv/kvvdKr//DSF32/SCHL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nIcL&#10;wAAAAN0AAAAPAAAAAAAAAAEAIAAAACIAAABkcnMvZG93bnJldi54bWxQSwECFAAUAAAACACHTuJA&#10;My8FnjsAAAA5AAAAEAAAAAAAAAABACAAAAAPAQAAZHJzL3NoYXBleG1sLnhtbFBLBQYAAAAABgAG&#10;AFsBAAC5AwAAAAA=&#10;">
                      <v:fill on="f" focussize="0,0"/>
                      <v:stroke weight="0.5pt" color="#000000 [3200]" miterlimit="8" joinstyle="miter"/>
                      <v:imagedata o:title=""/>
                      <o:lock v:ext="edit" aspectratio="f"/>
                    </v:line>
                    <v:line id="直接连接符 18" o:spid="_x0000_s1026" o:spt="20" style="position:absolute;left:2729;top:27665;height:281;width:140;" filled="f" stroked="t" coordsize="21600,21600" o:gfxdata="UEsDBAoAAAAAAIdO4kAAAAAAAAAAAAAAAAAEAAAAZHJzL1BLAwQUAAAACACHTuJAl9AikL8AAADd&#10;AAAADwAAAGRycy9kb3ducmV2LnhtbEWPQWsCMRCF74X+hzCF3mrWFqusRg+FgoVC7erB47AZN6ub&#10;yTaJu9t/bwTB2wzvvW/eLFaDbURHPtSOFYxHGQji0umaKwW77efLDESIyBobx6TgnwKslo8PC8y1&#10;6/mXuiJWIkE45KjAxNjmUobSkMUwci1x0g7OW4xp9ZXUHvsEt418zbJ3abHmdMFgSx+GylNxtonC&#10;07/D0Pj95ufbzIr+SF/dlJR6fhpncxCRhng339JrnepP3iZw/SaNIJ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QIpC/&#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1" o:spid="_x0000_s1026" o:spt="20" style="position:absolute;left:2874;top:27665;height:281;width:140;" filled="f" stroked="t" coordsize="21600,21600" o:gfxdata="UEsDBAoAAAAAAIdO4kAAAAAAAAAAAAAAAAAEAAAAZHJzL1BLAwQUAAAACACHTuJAZwK858AAAADd&#10;AAAADwAAAGRycy9kb3ducmV2LnhtbEWPzWrDMBCE74W+g9hCb42clvzgRMmhUEih0NTJIcfF2lhO&#10;rJUrKbb79lGgkNsuM/Pt7HI92EZ05EPtWMF4lIEgLp2uuVKw3328zEGEiKyxcUwK/ijAevX4sMRc&#10;u55/qCtiJRKEQ44KTIxtLmUoDVkMI9cSJ+3ovMWYVl9J7bFPcNvI1yybSos1pwsGW3o3VJ6Li00U&#10;nv0eh8Yftt9fZl70J/rsZqTU89M4W4CINMS7+T+90an+5G0Kt2/SCH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Arzn&#10;wAAAAN0AAAAPAAAAAAAAAAEAIAAAACIAAABkcnMvZG93bnJldi54bWxQSwECFAAUAAAACACHTuJA&#10;My8FnjsAAAA5AAAAEAAAAAAAAAABACAAAAAPAQAAZHJzL3NoYXBleG1sLnhtbFBLBQYAAAAABgAG&#10;AFsBAAC5AwAAAAA=&#10;">
                      <v:fill on="f" focussize="0,0"/>
                      <v:stroke weight="0.5pt" color="#000000 [3200]" miterlimit="8" joinstyle="miter"/>
                      <v:imagedata o:title=""/>
                      <o:lock v:ext="edit" aspectratio="f"/>
                    </v:line>
                    <v:line id="直接连接符 22" o:spid="_x0000_s1026" o:spt="20" style="position:absolute;left:3019;top:27665;height:281;width:140;" filled="f" stroked="t" coordsize="21600,21600" o:gfxdata="UEsDBAoAAAAAAIdO4kAAAAAAAAAAAAAAAAAEAAAAZHJzL1BLAwQUAAAACACHTuJACE4ZfL8AAADd&#10;AAAADwAAAGRycy9kb3ducmV2LnhtbEWPQUvDQBCF74L/YZmCN7uJoilptj0IggVBTT14HLLTbNrs&#10;bNzdJvHfu4LQ2wzvvW/eVNvZ9mIkHzrHCvJlBoK4cbrjVsHn/vl2BSJEZI29Y1LwQwG2m+urCkvt&#10;Jv6gsY6tSBAOJSowMQ6llKExZDEs3UCctIPzFmNafSu1xynBbS/vsuxRWuw4XTA40JOh5lSfbaJw&#10;8X2Ye//1/vZqVvV0pN1YkFI3izxbg4g0x4v5P/2iU/2H+wL+vkk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OGXy/&#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3" o:spid="_x0000_s1026" o:spt="20" style="position:absolute;left:3162;top:27665;flip:x;height:281;width:140;" filled="f" stroked="t" coordsize="21600,21600" o:gfxdata="UEsDBAoAAAAAAIdO4kAAAAAAAAAAAAAAAAAEAAAAZHJzL1BLAwQUAAAACACHTuJAJRO1mr8AAADd&#10;AAAADwAAAGRycy9kb3ducmV2LnhtbEWPzW7CQAyE70h9h5UrcYNNClRNyoIKUktPSEC5W1k3ich6&#10;0+yGn7fHh0rcbM145vN8eXWNOlMXas8G0nECirjwtubSwM/hc/QGKkRki41nMnCjAMvF02COufUX&#10;3tF5H0slIRxyNFDF2OZah6Iih2HsW2LRfn3nMMraldp2eJFw1+iXJHnVDmuWhgpbWldUnPa9M7A6&#10;ZJMve+w3p202pY9Vlob+72jM8DlN3kFFusaH+f/62wr+bCK48o2Mo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TtZq/&#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36" o:spid="_x0000_s1026" o:spt="202" type="#_x0000_t202" style="position:absolute;left:7705;top:71573;height:389;width:1466;" filled="f" stroked="f" coordsize="21600,21600" o:gfxdata="UEsDBAoAAAAAAIdO4kAAAAAAAAAAAAAAAAAEAAAAZHJzL1BLAwQUAAAACACHTuJAMhMcYL8AAADd&#10;AAAADwAAAGRycy9kb3ducmV2LnhtbEVPS2vCQBC+F/wPyxR6q5tYLDG6igTEUtqDj4u3MTsmodnZ&#10;mN0maX99tyB4m4/vOYvVYGrRUesqywricQSCOLe64kLB8bB5TkA4j6yxtkwKfsjBajl6WGCqbc87&#10;6va+ECGEXYoKSu+bVEqXl2TQjW1DHLiLbQ36ANtC6hb7EG5qOYmiV2mw4tBQYkNZSfnX/tsoeM82&#10;n7g7T0zyW2fbj8u6uR5PU6WeHuNoDsLT4O/im/tNh/nTlxn8fxNO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THGC/&#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v:textbox>
                  </v:shape>
                </v:group>
                <v:group id="组合 66" o:spid="_x0000_s1026" o:spt="203" style="position:absolute;left:8711;top:71883;height:9478;width:493;" coordorigin="8711,71883" coordsize="493,9478" o:gfxdata="UEsDBAoAAAAAAIdO4kAAAAAAAAAAAAAAAAAEAAAAZHJzL1BLAwQUAAAACACHTuJAT/75VcAAAADd&#10;AAAADwAAAGRycy9kb3ducmV2LnhtbEWPT2vCQBDF70K/wzIFb7qJrVJSVxFppQcR/AOltyE7JsHs&#10;bMhuE/32zkHwNsN7895v5surq1VHbag8G0jHCSji3NuKCwOn4/foA1SIyBZrz2TgRgGWi5fBHDPr&#10;e95Td4iFkhAOGRooY2wyrUNeksMw9g2xaGffOoyytoW2LfYS7mo9SZKZdlixNJTY0Lqk/HL4dwY2&#10;Pfart/Sr217O69vfcbr73aZkzPA1TT5BRbrGp/lx/WMFf/ou/PKNjK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75VcAAAADdAAAADwAAAAAAAAABACAAAAAiAAAAZHJzL2Rvd25yZXYu&#10;eG1sUEsBAhQAFAAAAAgAh07iQDMvBZ47AAAAOQAAABUAAAAAAAAAAQAgAAAADwEAAGRycy9ncm91&#10;cHNoYXBleG1sLnhtbFBLBQYAAAAABgAGAGABAADMAwAAAAA=&#10;">
                  <o:lock v:ext="edit" aspectratio="f"/>
                  <v:group id="组合 65" o:spid="_x0000_s1026" o:spt="203" style="position:absolute;left:8808;top:71883;height:9406;width:283;" coordorigin="8808,71883" coordsize="283,9406" o:gfxdata="UEsDBAoAAAAAAIdO4kAAAAAAAAAAAAAAAAAEAAAAZHJzL1BLAwQUAAAACACHTuJAILJczr0AAADd&#10;AAAADwAAAGRycy9kb3ducmV2LnhtbEVPS2sCMRC+C/6HMEJvNZu2Flk3ikgtPUihKoi3YTP7wM1k&#10;2cRd/fdNoeBtPr7nZKubbURPna8da1DTBARx7kzNpYbjYfs8B+EDssHGMWm4k4fVcjzKMDVu4B/q&#10;96EUMYR9ihqqENpUSp9XZNFPXUscucJ1FkOEXSlNh0MMt418SZJ3abHm2FBhS5uK8sv+ajV8Djis&#10;X9VHv7sUm/v5MPs+7RRp/TRRyQJEoFt4iP/dXybOn70p+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LJczr0AAADdAAAADwAAAAAAAAABACAAAAAiAAAAZHJzL2Rvd25yZXYueG1s&#10;UEsBAhQAFAAAAAgAh07iQDMvBZ47AAAAOQAAABUAAAAAAAAAAQAgAAAADAEAAGRycy9ncm91cHNo&#10;YXBleG1sLnhtbFBLBQYAAAAABgAGAGABAADJAwAAAAA=&#10;">
                    <o:lock v:ext="edit" aspectratio="f"/>
                    <v:line id="直接连接符 32" o:spid="_x0000_s1026" o:spt="20" style="position:absolute;left:8947;top:71883;height:9123;width:3;" filled="f" stroked="t" coordsize="21600,21600" o:gfxdata="UEsDBAoAAAAAAIdO4kAAAAAAAAAAAAAAAAAEAAAAZHJzL1BLAwQUAAAACACHTuJAQD/Jmb8AAADd&#10;AAAADwAAAGRycy9kb3ducmV2LnhtbEWPQWsCMRCF7wX/QxjBW80qtsrW6EEoVCjUrh56HDbjZtvN&#10;ZE3i7vbfm0LB2wzvvW/erLeDbURHPtSOFcymGQji0umaKwWn4+vjCkSIyBobx6TglwJsN6OHNeba&#10;9fxJXRErkSAcclRgYmxzKUNpyGKYupY4aWfnLca0+kpqj32C20bOs+xZWqw5XTDY0s5Q+VNcbaLw&#10;8nIeGv91+Hg3q6L/pn23JKUm41n2AiLSEO/m//SbTvWfFnP4+yaN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yZm/&#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shape id="椭圆 33" o:spid="_x0000_s1026" o:spt="3" type="#_x0000_t3" style="position:absolute;left:8808;top:81006;height:283;width:283;v-text-anchor:middle;" filled="f" stroked="t" coordsize="21600,21600" o:gfxdata="UEsDBAoAAAAAAIdO4kAAAAAAAAAAAAAAAAAEAAAAZHJzL1BLAwQUAAAACACHTuJAhvvFyL0AAADd&#10;AAAADwAAAGRycy9kb3ducmV2LnhtbEVPTWvCQBC9F/oflil4q7tqLRpdRQRbQXswiuchOybB7GzI&#10;rib9965Q6G0e73Pmy85W4k6NLx1rGPQVCOLMmZJzDafj5n0Cwgdkg5Vj0vBLHpaL15c5Jsa1fKB7&#10;GnIRQ9gnqKEIoU6k9FlBFn3f1cSRu7jGYoiwyaVpsI3htpJDpT6lxZJjQ4E1rQvKrunNavi+/nyN&#10;O7WndHW6Wb8976aTdqd1722gZiACdeFf/Ofemjh//DGC5zfxB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8XI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shape>
                  </v:group>
                  <v:shape id="文本框 58" o:spid="_x0000_s1026" o:spt="202" type="#_x0000_t202" style="position:absolute;left:8711;top:80925;height:436;width:493;" filled="f" stroked="f" coordsize="21600,21600" o:gfxdata="UEsDBAoAAAAAAIdO4kAAAAAAAAAAAAAAAAAEAAAAZHJzL1BLAwQUAAAACACHTuJAhBTAg78AAADd&#10;AAAADwAAAGRycy9kb3ducmV2LnhtbEVPS2vCQBC+F/wPywi9NZuIFkmzigRCS7EHHxdv0+yYBLOz&#10;aXZrYn99t1DwNh/fc7L1aFpxpd41lhUkUQyCuLS64UrB8VA8LUE4j6yxtUwKbuRgvZo8ZJhqO/CO&#10;rntfiRDCLkUFtfddKqUrazLoItsRB+5se4M+wL6SuschhJtWzuL4WRpsODTU2FFeU3nZfxsF73nx&#10;gbvPmVn+tPnr9rzpvo6nhVKP0yR+AeFp9Hfxv/tNh/mL+Rz+vgkn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UwIO/&#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43</w:t>
                          </w:r>
                        </w:p>
                      </w:txbxContent>
                    </v:textbox>
                  </v:shape>
                </v:group>
              </v:group>
            </w:pict>
          </mc:Fallback>
        </mc:AlternateContent>
      </w:r>
      <w:r>
        <w:rPr>
          <w:rFonts w:hint="eastAsia" w:ascii="微软雅黑" w:hAnsi="微软雅黑" w:eastAsia="微软雅黑" w:cs="微软雅黑"/>
          <w:sz w:val="18"/>
          <w:szCs w:val="18"/>
          <w:lang w:eastAsia="zh-CN"/>
        </w:rPr>
        <w:t>公鸡”，众人的眼光“唰”得一下都射向了绸缎铺掌柜。铁公鸡的脸顿时红得像猴屁股一般。</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1040" w:firstLineChars="200"/>
        <w:jc w:val="both"/>
        <w:textAlignment w:val="auto"/>
        <w:rPr>
          <w:rFonts w:hint="eastAsia" w:ascii="微软雅黑" w:hAnsi="微软雅黑" w:eastAsia="微软雅黑" w:cs="微软雅黑"/>
          <w:sz w:val="18"/>
          <w:szCs w:val="18"/>
          <w:lang w:eastAsia="zh-CN"/>
        </w:rPr>
      </w:pPr>
      <w:r>
        <w:rPr>
          <w:rFonts w:hint="eastAsia" w:ascii="方正行楷简体" w:hAnsi="方正行楷简体" w:eastAsia="方正行楷简体" w:cs="方正行楷简体"/>
          <w:sz w:val="52"/>
          <w:szCs w:val="52"/>
          <w:lang w:eastAsia="zh-CN"/>
          <w14:textOutline w14:w="9525" w14:cmpd="sng">
            <w14:solidFill>
              <w14:schemeClr w14:val="bg1">
                <w14:alpha w14:val="0"/>
              </w14:schemeClr>
            </w14:solidFill>
            <w14:prstDash w14:val="solid"/>
            <w14:round/>
          </w14:textOutline>
        </w:rPr>
        <w:drawing>
          <wp:anchor distT="0" distB="0" distL="114300" distR="114300" simplePos="0" relativeHeight="251753472" behindDoc="1" locked="0" layoutInCell="1" allowOverlap="1">
            <wp:simplePos x="0" y="0"/>
            <wp:positionH relativeFrom="column">
              <wp:posOffset>-84455</wp:posOffset>
            </wp:positionH>
            <wp:positionV relativeFrom="paragraph">
              <wp:posOffset>93980</wp:posOffset>
            </wp:positionV>
            <wp:extent cx="1910715" cy="2993390"/>
            <wp:effectExtent l="0" t="0" r="13335" b="16510"/>
            <wp:wrapNone/>
            <wp:docPr id="1028" name="图片 1028" descr="2932f6cb86b5720211036b4ae2770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1028" descr="2932f6cb86b5720211036b4ae2770bf-"/>
                    <pic:cNvPicPr>
                      <a:picLocks noChangeAspect="1"/>
                    </pic:cNvPicPr>
                  </pic:nvPicPr>
                  <pic:blipFill>
                    <a:blip r:embed="rId21">
                      <a:lum bright="-6000" contrast="24000"/>
                    </a:blip>
                    <a:stretch>
                      <a:fillRect/>
                    </a:stretch>
                  </pic:blipFill>
                  <pic:spPr>
                    <a:xfrm>
                      <a:off x="0" y="0"/>
                      <a:ext cx="1910715" cy="299339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楷体" w:hAnsi="楷体" w:eastAsia="楷体" w:cs="楷体"/>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default" w:ascii="微软雅黑" w:hAnsi="微软雅黑" w:eastAsia="微软雅黑" w:cs="微软雅黑"/>
          <w:sz w:val="18"/>
          <w:szCs w:val="18"/>
          <w:lang w:val="en-US" w:eastAsia="zh-CN"/>
        </w:rPr>
      </w:pPr>
      <w:r>
        <w:rPr>
          <w:rFonts w:hint="eastAsia" w:ascii="楷体" w:hAnsi="楷体" w:eastAsia="楷体" w:cs="楷体"/>
          <w:sz w:val="18"/>
          <w:szCs w:val="18"/>
          <w:lang w:eastAsia="zh-CN"/>
        </w:rPr>
        <w:t>“吹塌天”</w:t>
      </w:r>
      <w:r>
        <w:rPr>
          <w:rFonts w:hint="eastAsia" w:ascii="楷体" w:hAnsi="楷体" w:eastAsia="楷体" w:cs="楷体"/>
          <w:sz w:val="18"/>
          <w:szCs w:val="18"/>
          <w:lang w:val="en-US" w:eastAsia="zh-CN"/>
        </w:rPr>
        <w:t xml:space="preserve">  </w:t>
      </w:r>
      <w:r>
        <w:rPr>
          <w:rFonts w:hint="eastAsia" w:ascii="楷体" w:hAnsi="楷体" w:eastAsia="楷体" w:cs="楷体"/>
          <w:sz w:val="18"/>
          <w:szCs w:val="18"/>
          <w:lang w:eastAsia="zh-CN"/>
        </w:rPr>
        <w:t>临县</w:t>
      </w:r>
      <w:r>
        <w:rPr>
          <w:rFonts w:hint="eastAsia" w:ascii="楷体" w:hAnsi="楷体" w:eastAsia="楷体" w:cs="楷体"/>
          <w:sz w:val="18"/>
          <w:szCs w:val="18"/>
          <w:lang w:val="en-US" w:eastAsia="zh-CN"/>
        </w:rPr>
        <w:t>/王洪廷</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微软雅黑" w:hAnsi="微软雅黑" w:eastAsia="微软雅黑" w:cs="微软雅黑"/>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720" w:firstLineChars="200"/>
        <w:jc w:val="both"/>
        <w:textAlignment w:val="auto"/>
        <w:rPr>
          <w:rFonts w:hint="eastAsia" w:ascii="微软雅黑" w:hAnsi="微软雅黑" w:eastAsia="微软雅黑" w:cs="微软雅黑"/>
          <w:sz w:val="36"/>
          <w:szCs w:val="36"/>
          <w:lang w:eastAsia="zh-CN"/>
        </w:rPr>
        <w:sectPr>
          <w:type w:val="continuous"/>
          <w:pgSz w:w="7937" w:h="11849"/>
          <w:pgMar w:top="1644" w:right="850" w:bottom="1304" w:left="850" w:header="851" w:footer="992" w:gutter="0"/>
          <w:cols w:equalWidth="0" w:num="2">
            <w:col w:w="2991" w:space="425"/>
            <w:col w:w="2821"/>
          </w:cols>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楷体" w:hAnsi="楷体" w:eastAsia="楷体" w:cs="楷体"/>
          <w:sz w:val="18"/>
          <w:szCs w:val="18"/>
          <w:lang w:eastAsia="zh-CN"/>
        </w:rPr>
      </w:pPr>
    </w:p>
    <w:p>
      <w:pPr>
        <w:keepNext w:val="0"/>
        <w:keepLines w:val="0"/>
        <w:pageBreakBefore w:val="0"/>
        <w:widowControl w:val="0"/>
        <w:kinsoku/>
        <w:wordWrap/>
        <w:overflowPunct/>
        <w:topLinePunct w:val="0"/>
        <w:autoSpaceDE/>
        <w:autoSpaceDN/>
        <w:bidi w:val="0"/>
        <w:adjustRightInd/>
        <w:snapToGrid/>
        <w:spacing w:before="313" w:beforeLines="100" w:after="0" w:afterLines="50" w:line="500" w:lineRule="exact"/>
        <w:jc w:val="center"/>
        <w:textAlignment w:val="auto"/>
        <w:rPr>
          <w:rFonts w:hint="eastAsia" w:ascii="方正行楷简体" w:hAnsi="方正行楷简体" w:eastAsia="方正行楷简体" w:cs="方正行楷简体"/>
          <w:sz w:val="52"/>
          <w:szCs w:val="52"/>
          <w:lang w:eastAsia="zh-CN"/>
          <w14:textOutline w14:w="9525" w14:cmpd="sng">
            <w14:solidFill>
              <w14:schemeClr w14:val="bg1">
                <w14:alpha w14:val="0"/>
              </w14:schemeClr>
            </w14:solidFill>
            <w14:prstDash w14:val="solid"/>
            <w14:round/>
          </w14:textOutline>
        </w:rPr>
      </w:pPr>
      <w:r>
        <w:rPr>
          <w:sz w:val="18"/>
          <w14:textOutline w14:w="9525" w14:cmpd="sng">
            <w14:solidFill>
              <w14:schemeClr w14:val="bg1">
                <w14:alpha w14:val="0"/>
              </w14:schemeClr>
            </w14:solidFill>
            <w14:prstDash w14:val="solid"/>
            <w14:round/>
          </w14:textOutline>
        </w:rPr>
        <mc:AlternateContent>
          <mc:Choice Requires="wpg">
            <w:drawing>
              <wp:anchor distT="0" distB="0" distL="114300" distR="114300" simplePos="0" relativeHeight="251687936" behindDoc="1" locked="0" layoutInCell="1" allowOverlap="1">
                <wp:simplePos x="0" y="0"/>
                <wp:positionH relativeFrom="column">
                  <wp:posOffset>20320</wp:posOffset>
                </wp:positionH>
                <wp:positionV relativeFrom="paragraph">
                  <wp:posOffset>-23495</wp:posOffset>
                </wp:positionV>
                <wp:extent cx="3960495" cy="466090"/>
                <wp:effectExtent l="0" t="0" r="1905" b="10160"/>
                <wp:wrapNone/>
                <wp:docPr id="129" name="组合 129"/>
                <wp:cNvGraphicFramePr/>
                <a:graphic xmlns:a="http://schemas.openxmlformats.org/drawingml/2006/main">
                  <a:graphicData uri="http://schemas.microsoft.com/office/word/2010/wordprocessingGroup">
                    <wpg:wgp>
                      <wpg:cNvGrpSpPr/>
                      <wpg:grpSpPr>
                        <a:xfrm>
                          <a:off x="0" y="0"/>
                          <a:ext cx="3960495" cy="466090"/>
                          <a:chOff x="2626" y="241888"/>
                          <a:chExt cx="5971" cy="900"/>
                        </a:xfrm>
                      </wpg:grpSpPr>
                      <pic:pic xmlns:pic="http://schemas.openxmlformats.org/drawingml/2006/picture">
                        <pic:nvPicPr>
                          <pic:cNvPr id="127" name="图片 127" descr="20"/>
                          <pic:cNvPicPr>
                            <a:picLocks noChangeAspect="1"/>
                          </pic:cNvPicPr>
                        </pic:nvPicPr>
                        <pic:blipFill>
                          <a:blip r:embed="rId22">
                            <a:lum bright="30000" contrast="-30000"/>
                          </a:blip>
                          <a:srcRect b="43750"/>
                          <a:stretch>
                            <a:fillRect/>
                          </a:stretch>
                        </pic:blipFill>
                        <pic:spPr>
                          <a:xfrm>
                            <a:off x="6309" y="241888"/>
                            <a:ext cx="2288" cy="900"/>
                          </a:xfrm>
                          <a:prstGeom prst="rect">
                            <a:avLst/>
                          </a:prstGeom>
                        </pic:spPr>
                      </pic:pic>
                      <pic:pic xmlns:pic="http://schemas.openxmlformats.org/drawingml/2006/picture">
                        <pic:nvPicPr>
                          <pic:cNvPr id="128" name="图片 128" descr="20"/>
                          <pic:cNvPicPr>
                            <a:picLocks noChangeAspect="1"/>
                          </pic:cNvPicPr>
                        </pic:nvPicPr>
                        <pic:blipFill>
                          <a:blip r:embed="rId22">
                            <a:lum bright="30000" contrast="-30000"/>
                          </a:blip>
                          <a:srcRect r="65595" b="43750"/>
                          <a:stretch>
                            <a:fillRect/>
                          </a:stretch>
                        </pic:blipFill>
                        <pic:spPr>
                          <a:xfrm flipH="1">
                            <a:off x="2626" y="241888"/>
                            <a:ext cx="3706" cy="900"/>
                          </a:xfrm>
                          <a:prstGeom prst="rect">
                            <a:avLst/>
                          </a:prstGeom>
                        </pic:spPr>
                      </pic:pic>
                    </wpg:wgp>
                  </a:graphicData>
                </a:graphic>
              </wp:anchor>
            </w:drawing>
          </mc:Choice>
          <mc:Fallback>
            <w:pict>
              <v:group id="_x0000_s1026" o:spid="_x0000_s1026" o:spt="203" style="position:absolute;left:0pt;margin-left:1.6pt;margin-top:-1.85pt;height:36.7pt;width:311.85pt;z-index:-251628544;mso-width-relative:page;mso-height-relative:page;" coordorigin="2626,241888" coordsize="5971,900" o:gfxdata="UEsDBAoAAAAAAIdO4kAAAAAAAAAAAAAAAAAEAAAAZHJzL1BLAwQUAAAACACHTuJAdqQ3fdgAAAAH&#10;AQAADwAAAGRycy9kb3ducmV2LnhtbE2OT0vDQBTE74LfYXmCt3bzB1MbsylS1FMRbIXS22v2NQnN&#10;7obsNmm/vc+T3maYYeZXrK6mEyMNvnVWQTyPQJCtnG5treB79z57BuEDWo2ds6TgRh5W5f1dgbl2&#10;k/2icRtqwSPW56igCaHPpfRVQwb93PVkOTu5wWBgO9RSDzjxuOlkEkWZNNhafmiwp3VD1Xl7MQo+&#10;Jpxe0/ht3JxP69th9/S538Sk1ONDHL2ACHQNf2X4xWd0KJnp6C5We9EpSBMuKpilCxAcZ0m2BHFk&#10;sVyALAv5n7/8AVBLAwQUAAAACACHTuJAw/RLQrECAACRBwAADgAAAGRycy9lMm9Eb2MueG1s7VXd&#10;btMwGL1H4h0s329J0zZto7YTYmwgTVDx8wCu4yQW8Y9s92f3SIw77nkUJN5m2mvw2U7L1k1CmoAr&#10;KjWxP/v7fM7xsTM92YoWrZmxXMkZ7h2nGDFJVcllPcMf3p8djTGyjsiStEqyGb5kFp/Mnz6ZbnTB&#10;MtWotmQGQRFpi42e4cY5XSSJpQ0TxB4rzSQMVsoI4qBr6qQ0ZAPVRZtkaZonG2VKbRRl1kL0NA7i&#10;eahfVYy6N1VlmUPtDAM2F54mPJf+mcynpKgN0Q2nHQzyCBSCcAmL7kudEkfQyvB7pQSnRllVuWOq&#10;RKKqilMWOACbXnrA5tyolQ5c6mJT671MIO2BTo8uS1+vFwbxEvYum2AkiYBNuvn+6frrFfIR0Gej&#10;6wKmnRv9Ti9MF6hjz1PeVkb4N5BB26Ds5V5ZtnWIQrA/ydPBZIgRhbFBnqeTTnrawP74tCzPcoxg&#10;NBv0xuNx3BjavOgKDCejXsyepCE12S2ceHx7OJrTAv6dVNC6J9XvLQVZbmUYCO+ryfWC04WJndty&#10;jXZyXX/7cfPlM8gFkZJZCvbKAkaf7jNiPvHALhT9aJFUzxsia/bManAoaO/pJnenh+6dxZct12e8&#10;bb3Yvt2RhOUO3PAAxei0U0VXgkkXj45hLXFwbm3DtcXIFEwsGTjBvCp7wcztSqCl4XUDEPsp/GAH&#10;lHSGWAgcxYgHHuF4WNbQt8AIwdka9EfDbpOtM8zRxk+oAL+fEdP2A4HsL35eCQtm8xkH9sr7Kfj0&#10;wCc7m2UZOCd47NAlIL6x7pwpgXwDSAKIQJKsL2wHZzel24uIIEADQNEA0PgX3gIW8SjuvQWR/94K&#10;3gK/58Ohv0z+sMtQBYfqpT+N3nfddfbgvbTzW3+UwqXl77S/4bdws8G9H05Y943yH5bbfWjf/pLO&#10;fwJQSwMECgAAAAAAh07iQAAAAAAAAAAAAAAAAAoAAABkcnMvbWVkaWEvUEsDBBQAAAAIAIdO4kAL&#10;ba3zVekAAPoZAQAVAAAAZHJzL21lZGlhL2ltYWdlMS5qcGVn7L15PJTv9zh82ytbWqjIyJKSJQop&#10;TJItyb6EyJ5lZuxhjAmVokwoFTGVnWSLsQ/Zk5R9H1v2nTHM5rn1Xj+f7+f3/f6e3+t5nn+e9537&#10;nnPt27nOdV3nnOu007czdmxaI8DVGQD09AAJAAD2ABwMAMAEQgwMG7uf32E9EGb8Be+GJTOw/uYP&#10;MIL+B36HwYQMh3+HwVgMxwCW3XzAN5WB/0/4A8Opv6WV3c0BEATfTwxyv+BDINwR4Qowg7+7aWfA&#10;HyGwXrv/uNJBD/H9f/yqOSLsnYQM7iB8ET53EJ5C6sYKQqfMXeGOiLs+pwG5s3JnL55VuCh7XkhW&#10;6aK8PPgHpgaYnwEA2+7vWTk52be/t29nBwDeMv5RJsPGW6Y/YbDlvx5WBqbf683697YxwP9qG4P/&#10;39vGyPBnHiGMf+Z91O73/LTB3932/frd6dsZ57DQUVe3NTDS19S5rrHb8wCH9nVXOIJxPwDA4L7e&#10;RlpXhCxuWgqxfQP7aS/ACsgCgJ2Dj6eesabJbp46GupCPmCkXfivZ7PnVylAp5S2gZDQX/7/WxCP&#10;g6e3L1hNAzD2OUcnHwcQvg/CHnd9PXf9V0D4kL37LszIvAt7gxUE4SO7sMtvsOSvOL/Bl3dhRxjc&#10;EYxjAsKejjDHXbgehB/5+zmBMNN1EH7o7+p0F4S7QFjUww/mCsJbIHwI5mTnAw4dx66/r5PDnd1h&#10;BGEObxMjdRBWBhGYw+VvsP3fYF+nAF8wLqCO8Az0dnW54yt0yuE0iBpKF4S0ne56OPn6ShnYObjb&#10;eTsKqSNgnnbwQAD4rc27qYADu30rBHaygqySgoKUnDTY/X8+/23gn7H+e2B3bH+LsW74a8wYeL/+&#10;5fdX2r/8EO8B4AIR7Jtnf/nZvwYA3AMAODLwl5/oWwDgvg8AJe1/aw/vLr7c8fX1vCgjc/fuXWlX&#10;Jwfp3Q798/kfI/wZ838N/K086d3y/uw7oatOznZ+Hr5Cu53qgPBA+HkL+XjaOTgJSf07Ev8fJ/xb&#10;tf5WD0kjJ2cnbyc4WJQZiGWucBdwuOGOrr6uCLiQK/x/NcL/h8n+Vodd8De8BoGDqXTgkK00sL/9&#10;EMC0+BVgPsgOMFkngyEMf47b9b1mgAHoYw6Z/g3vQRgM//X9lw8jBnQy+ri6CO16qxuZCDn4efvv&#10;wuCc2P2wAPsAbuAQcBSktCLAKUAKkAMUgUvAZUADuAboAybATcAGcADuADDAG7gLBAOhwEMgCngG&#10;vAASACyQCmQBH4FCAAdUArVAI9AKfAe6gUFgFPgJzAMrwCZAYWBgYGPgZDjIcJQBwiDGcIZBjuEC&#10;gyqDBsN1BiOGmwy3GVxASunHEMwQzhDFEMuQwPCOIYuhgKGMoZahheEHQz/DGMMswxoDmZGJkYPx&#10;EONxxpOMMowXGNUYdRlNGG8xujB6MQYx3meMZnzF+J7xA2MJYy1jK2M34yjjPCMRJMzsTLxMJ5ik&#10;mC4wqTPpM1kyOTN5M4UwRTLFM71n+shUztTE1Mk0yrTAtM3MynyQWYhZivkSszazKbMDsxdzCPMT&#10;5gTmTOYS5nrmTuYx5hVmOgsniwDLGZaLLDosFiwuLHdZHrLEs6SzFLM0sHSz/GTZZGVl5WUVZ1Vk&#10;1Wa9yerGimR9wprEmsdaw/qDdYKVyMbGdpTtDJsKmz6bHZsv20O212wf2PBsHWw/2bb2sO+B7JHb&#10;o7nHcg98T9ie+D3Ze6r3dOyZ3kPZu3+v2N6Le/X3Ou4N3IvZm7q3fG/73p97Kft49onvU9lnss9t&#10;X+i+V/s+7mvYN7RvnZ2dXZhdid2Q3ZX9Hvsr9nz2ZvYx9m2OAxwSHOoc1hx+HNEcGRw1HP0c65yc&#10;nCc5L3NacvpyRnNmcdZxjnBucR3kkubS4XLkQnMlcpVwdXAtce/lFuNW47bhDuKO5y7ibude2L93&#10;/8n96vvt9ofsT9xftr93P5HnII8sjz4PjOcJTzZPC8/MAbYDJw9oHHA8cP9AyoG6AxMHmQ6KHFQ/&#10;6HAw/GDqwYaDPw+xHhI/pHPI7VDUodxD3w6tHD5w+Pxhs8MBhxMPVx0e5WXiPcmrw+vBi+Et5O3h&#10;JfMd51Pjc+J7zPeRr4OPdIT/yOUjTkcij+Qd6T5CPip0VOOo+9GYo7ijw8eYj0kcMzx291jysYZj&#10;C/yH+C/xO/BH8hfyDwgwCkgIGAkgBVIEvgoQjwse1zruefz18brjC4K8gpcF3QSfC1YLzkIOQlQh&#10;rpDnEDxkTuiwkJqQh9AroXqhlRMCJ7RP+J14d+LbCYqwuLCpcJhwnvCwyD6RCyLOIs9FPousiEJE&#10;9USDRXNEB8T2il0QuyP2UqxJjHRS/KT5yYiTuJMz4kfEdcSDxHPEh05xnoKe8jr1/lTXadbTF067&#10;n046/V2CUUJe4o5EokT7GcYzCmdczySd+SHJIqkkCZd8L9krxSGlJuUvlSM1Js0rfV06TBonvSQj&#10;KmMpEyPTJEM/K3/W42zq2UHZA7LXZMNky2XX5CTkHOQS5brOcZ7TPIc+V3pu9fyZ807nk8/3yR+U&#10;15OPkP8sT1NQVPBW+KgwqyiqeFvxjWLvhUMXDC48udCsxKJ0RQmtVKm0fVHhou/FwovLl6QuuV/K&#10;vjSjLK7spJyqPKEirGKn8k5lVFVI9bbqW9VR6AmoHfQ9dPyyyGXHy+mXp9VOq7mpfVBbunL2iveV&#10;4isk9YvqKPWaq0xXta5GXv2mcUDDVCNBY0RTWNNFM0dzRUteC6lVo82irasdo92rc1zHQSdLZ+Wa&#10;4jXUtXpdDl1j3QTd8esS172vl+sx6l3Ti9MbuiF2A34Dpw/o6+jH6Q8biBt4GVQYshoaGCYaThnJ&#10;GgUbNRkfNLY1zjbeNLligjEZND1l6mf62YzbzNosy4xkftU81nzUQsYCZdF689hN15ullmyWZpbp&#10;lkQrDasXVj+t5a0fWvfcEr8VcKvF5piNh02VLbetnW3RbZbb5rezb1Pt9O3e2xHtdezf2K84qDu8&#10;dJh3vOz43HHWScUp1mnaWcU51nnGRcUlzmX2DvRO/J0FV3XXBNdVN203rBvJXd89w33Hw9wjD7YH&#10;dhtWBj8Ad4fXIwQRAYgfnmc8H3qOel30euG14q3rne7D4HPLp9T3ELiZ+up3yu+B35i/qn+i/9Zd&#10;s7tFATwB8ICvgRKBjwOngzSD0pDMSAfk5+ATwaHBYyg11LsQhhD7kM9oEfR99M97WvcyQ/eFuoe2&#10;hZ0Niw3bCDcPL79//P69+xMPtB7kPOR66P2wN+JSBPYR8yPXR98en3v8+jE90jHyS9TZqPgo6hOH&#10;J1+eyj599XQn2jn6G0YBk/yM9Rn8WU8MNCYzlic2KHYiTi+u5LnQ88jnGy9sX7TEn4/Hvtz30u/l&#10;6Kvrr0pfi75+9pqacCehO/FKYt4bgTeP35CSHJM6ki8nf8Qex0ZhyW9d3/a903pX8v7k+/gU1hT/&#10;lKlUs9SmtAtpWenH0qPSaRnwjNFMo8z6LMWsrGyBbEwOY45fzuwH6w/fc6/mln6U+vgujzcvKh/I&#10;98ufK7hd0FOoW/i56ELRx09in94UHyyOLGEoCSxZwd3BjZbeLP1Rdq3sc/ml8uIK6YqMyhOViVWH&#10;qzDV+6rvV+/gg/DEGs+ahVqX2onPtp8H6yzquuoN67816DY0N2o21jWpNeGbVZorWy62lH258AXX&#10;qtBa8lX+a3GbfFvxN4VvJe2K7aXflb6X/1D+Ud0B7ajtvNrZ2KXT1dp9o/tHj2lPX69172ifY99M&#10;v0f/6oD/AGXw3hDLUOTw/uH4EYGR94TThLxRhdGqsatjX8eNxwcnHCbmJ30mqT/vT3FOxU9DprNm&#10;5GYqZzVnv89Zzf2c95ynLDxc5Fl8s3Rq6dPy5eWvKxYrP1e9V3fWnqwfXc/YOL/xmWhAHNmEbVJI&#10;kVtHtzK3L2w3kc3J05S7VDbqK9ppWjldlz60A9vZ2VkEOH6dlGzV9QCGnSWA65cLcLwH7gwYdgaB&#10;+wDHnj179u7h2LuXg4d9HzvPYW4ODu7DRw4ePHzw4BEejl/P7z+/Of79y8DJzs7Jxbmfi2v/IS4u&#10;rkO7H65DvyXh+d/JYKcG4NkDuANvmRiEAUYeBiYehp1hcO+yb6eeAQrWkgXcXoDP7l4GfJjAsygz&#10;Cyvbnr372Bn+PZABYGT6I3A/wMDMwMTIzMjCxrqHhYnjHBjIw8R84oAsi5qh3UFhr1A51kMx7wqu&#10;iIgeNqq1P3feO+yHOptYrPHK2KqDjzzv+8Lwk1fjTBw1Pqf4KvB1mI47rRXdr+v0m1jXFH+e+uDT&#10;i/quyY204obun0QzZ/+H8ekljT1Tm4pa5i53I15m4Jp6p0k8ACMjWFvmX3ViY2WR/1WFE7IHmMEa&#10;eAkfZJELjTm0W4Naox8r50Ttx7zDYtWNDzv4nF8VY92tANtJ+c8dYCVS+Bw1TBV8ncb/rML/ugbi&#10;f1VhZwDgYPpVJg8ABYgKxbl33C9z3rnHeg9IfS36vFznpI5uus5pnWs6CqOJ3tes0++nAjpnWVMz&#10;O1HmRShnrVcia6npdhevnvpyzTHp6qHZ076xOmKnRWPBBKKxxjvfiTo6ZkqcQ1dXjCjqRsbOVx57&#10;mibF/hhm2A5vEFN8Gnp5iNenSLmLy4SkcyOmVFSKxZnjueaIwssLDwvevlRpPAZ0f/PBy+dSJ5/3&#10;zx3XZWfjD7F6BGvqcODPeaMt+nAHcBjK8U3Ojdo0EBxlDzwTMyeNyxt3Qdm1ol6hxDMmLJYwFg+r&#10;V9gyqQuRi/C5uS/I085noFoO8ztAbeC38N66ooI7X0UnhmF+lsd0tYn6KRU+6B/VjRax2DsjHTVT&#10;zyzHhJ6qsbD0MGSdZROz85WkJiQi1OdkXOdUlBfzPBR7G85tXv+SQ112sL2h2T61nDYX0UPIVRHJ&#10;sL/VuZZ3d6DodMGT7HuSSKbE4pKB4TYn07JvO8DejQ7jbtM401zurMWCiIj8CCZa+vuSGnNu4sHM&#10;H3e1ApzGWxsqCiUAjM63OzC/pbvr1SlniCqWvdeG8s4/n2djTDbzkWuKPCeXgExNH/BlHeH2O3FH&#10;R+eAAZHR4Y6O/s6PuVtdeO2Zuz7bJvg723lnM+bvWmRnmMmqBMTopWH2E74O9XB37ADJDQeJdfPn&#10;P0UeY7oeM6N6nPpSFz93wHiOq73zubizvt/UDrA+OK/03a7Hd+JHidL0rBA2l2ClmP/EedFjyeXt&#10;VjCdmkRv3xI3i8Vep1wn3ZBT7k3AfIRaKR2RghKjlHYAJW6+efPeY+y4iQrRS8WfLt0IwaTMBqRm&#10;dFkFrFqb91JxnSEyRjkQIejxHcC5eHMHUK9OITf1E275k0vkmsD0VS/MUehZFfkHr4mY+Y+3FlHy&#10;k/YF93mNNW5wxlDWelUXCWWIAsu5EqIs0eUcv0wXjaeBq2DRk7tzhtK0JS6aUT6vmFxE1JftK6dV&#10;cHenZbwaGMLor6NG2nUCxfXhsLJX1x30XCTmBjGuzJ9KLRrhd8ChKWxPW7JSEc9G+eSklzxxnnwj&#10;qwNztF92cCdBkdIbSZR2mjj5/HVoDi1kCduxmF1RddFD+nNBrsiw+4MijUHUEsGM3GE8W2WcsRGd&#10;dQdtWJ8h1Q2HwYsLL3u9fFgL2Q6bVK027wxy6faf8F24tnoz5rXNmJV/ywfrxc1LQxRoTNVctQZh&#10;gps1X1cu73DSCNV+TY0l0dbBot2YtAN0IKzbLdvIvUlRZoomeWJEcu7Gg+fHWj4tc7rrWrRtQrvu&#10;Foip6HeZ4SEZDkQOPZKiXK89UYLBQ/arT1JU19FSHCLl1tMU4XTaxQ9E9Jtb4YUlYeOjPZ90RGuY&#10;tm/Y6H8/TSZU2m9EODp0TJc1NLpneNIOP1j6FGS1A2gUUfaV+Lv0BGcPP33pfGsjlj0noMhVqruw&#10;SV5MtVbfMHsq6Lll62sKsVQZ/eazYWKylt/EcdX2DypK8U8kkXNHGSpGJLxUW6QewwntZsPd1SWV&#10;yhbUcUnybdm2zu1LR3rNafefk0e0ejis5Ronbxb3oHjv6UQvh25YJGByA/zLnvCHIkvmj+n/EDed&#10;hDXPTYY7KZnxvJVxipZtlxmK/lqd1tSftwOUEHaAGB39wkvZsk+lkeGWhFQdgFlm8PzFIgeY+6th&#10;61E1pvK1xIt5Nyu2B9Y8mJdOfA3WX4YN4rwft805pVU/GCsSqxBgUFUWzdjpOM7yuWSv6OKxuCwq&#10;zxGKovv+gEtPdoCudyZiuXKjlw88+TLqpt8mdm5oNBASJAKnkc4fDV1anSiMUkc+vmqHsIOIPn+B&#10;4WEgnI1s1V8+OP1pByjYm6/PtKQJopiFzrXhWLgrr8URBpanMCtr7R/ffEiWw/jmmwSrNUlaeEBV&#10;Ryv7UedNs6m64fz+W45dPdVVO8A7mnwIuafK7jbN/2sOX0rsSqsAPOvDx8YlOx/09amBtuO42zo3&#10;cNfbVcTnjCUbUhbtK81VitkYhCecMMuIGVmaC+UYBa1hu6XxA2UTchhrevEWHx0DFwMY9/jYDPQd&#10;2wxZTIxn5V/ImMtsrujMWqhBfYTp9VuhNZye9hsfaXs6SOe2b2pqbWkhY4lepR854DZ6R8yXkUd0&#10;j8zLLjgolgYl0mTexiaTZMTCsmf96GkvPrHxFbf5vIEqF/UXeU+GFBEScenx8h85546YcapxqaaE&#10;HyN0hGBGCCs5aT5SMJOWOx/v9XzqOfFEpOjdh8ENdGYZ/qNCeXUi5rbYN6Wtd/kCjhGJDn3cS6mp&#10;Fy6oqHOnJnhK5Yk9qe6NesTvOuxA/xF9rBWCKGxb8MOvRlYtkZvHVD+eA7o0V9egOlbktNjecedP&#10;EKfAbQ+eej5+dA79sEVhTCF32DXPZnL9uHZzwzOhGTq6d/u0QEj+9cHnbeKaj8IH181SXN3VIASq&#10;AcEmgjZ7+m2P83kGWJsofQYy9Hqx5DJfjKo6Vt5+oN0z+IV3s6fcGNtjCGny+ecvkiLDXvuDtXeA&#10;rPsQtXGdQJ/gu3GpZ/Lc375+zveplkUMutP58XTja6SVyld3ibqj0cBgHoHe8OFbkqRrdF3ZDc/j&#10;Y3lNtMen2xhSounej4ZTjGa2Phd6CnLcU9sC8QjabzscR4KMxsb0WPWFr5ywuL1uAD8TdU+K6eti&#10;KDhTeV4ti5vxUl/FxvV0xxEj5mhJLmdY37rm8b4sH3rZp+MVU1BcmFRxC0+q0ii4cSmx7tE6uIZ6&#10;lwyhRpnsHCJ++Ccc+TGoSTAmPz4NfyuRkjJtucnWfUOsvqghN4ve7oroIJ9pLbeBKRKI53gaK/g1&#10;dcNnVEcJ5qfQF5pCdoBOkkUVu9AUEZt13LDMFM8mW0qSX3IpzjtPj0PpBRBfP301UEI2N58j++8A&#10;vXyJG6rPPeaTJAr9i/ufA/pTGMOSSwgifq7DeNGs+Cszm/8Ah3oE0boPXCxIvuVB/ipJt/KaEXkl&#10;MTp9Kw4+yVM91KClgUb0fZcsW5rX/KfmIhGZk1MOZS861TaG1jqmVZtHFrGjg7Nwd5UdoJV+ZQzd&#10;qHASNnyO/yiRv1WGmBRn5R850FOVXpFgRedHF3fvAO9p4lvnn0fMDXebd7pf0CtfsFoonFKhaHwU&#10;jSdY5XC535VduLse8r6L4iTzaOTzdY0nfs7onDv2X8kvHmpdy91kIFf2asfevlDeKjXgT/a3mKbg&#10;k6ziiwfoV8TE5CWD94pr3PrG1RWyp8Q+P7Q4106A95PrKa6mL2wDK2Ojs9TqjecNnZR6VLO0w+PX&#10;XILMIkGBEKxZeMXxCnpOp7da7IyU0PbstpERo36AoSRWHvXKachNOcaq8/HiFkixupab9O4Ajfnv&#10;FxhGi0vuDzJe87rV+SYgdO3yXe3AY8qYKl/VV3qz8mLKP2Y2k63134CYpFMl0UjCPhbztYkKPhjE&#10;uaKjD908k9iqXn2Q1tKmELqUyZD+7jN6/XClV1/iQtvCAeMHMOcvEN2BG6OW6o8vHtZP8ZUo8Dnq&#10;+uFSJ5n/bS21F23nB3HWdliUG953Td0ProzzWhh30Rcuuoi5QXFWKf2ZqDuPrna8x5rfXfWp/jCT&#10;9mum1kkj41bf6viF6yeestSmJte4U/BvniyIQ9rANceJKXQvh8nz9Yj00k1t36LRcmjhgxNPCMzP&#10;15/OitceTRJvQUQeS5Vwu+Y5+GNuMl//ici5tHzPPVaCr3Rvg7ugbuLV2Bux8eAW1ChWR/R56p97&#10;0ouOf3P8HroD7PTvLArf+0tQdE76LHDhio4e8y/uKMAtwGAJMPGLaQmAwqhdedSvMLFfZ439be1k&#10;VGZT9V4WT/+PeSx1N36FXdwNY+ABP/t3AfAFAHZPb1e4r76fr6efL+gEpUTA3jugNMHAG4Fwtkcg&#10;PH5FM/DxNf7ToQP3dXKC+8F2k+/Cu7/qHt67bu5fuRm7BuzGuOLqu5tmN/i3Upy8b9jBnEw0LExA&#10;r8MgF9cAMAb5uDcAIcAc0AT5uxcAeUAJOAu6jQEnkKfrCn5ByQn4/Jbxr0oZO/n6eerbu4FiHYDl&#10;zok7ilHVaPivSPs8dyv9Kxx0/6r4FQ9f+O915bD3c/XwdYX/ygQM3/srtrreTd3feu7Sbh6MUuBn&#10;P/j+1jsH/tY7+p67zPbd6vCBL6Du6Qv/o3lg8+29/3QYufjo/elQ94ar/+WA+/7luG7v4fNnyA0X&#10;X/8/HRowj6t/OsAe/ivrKw7uLr83/bcKAqAkApQh/ZLxAUaOQkKOCD/7y4jR3Rr+erS84f/F74rH&#10;f413xdvRxBTuqyli5LGLB38+Vzwchf6Tv5GPh+8vf4MAj8sWf0bf5+/k4Ivwvmrna7fbgt+Qx8XA&#10;5w98MQDh3cjg7261getOzr9l82/FmoCC0f9UrLGDx2/+Bt4Ol2/u5vDr2e/gjfA0v+MEDi6IzaB0&#10;5I/u49oNMALrdAXh64uAeSDgLr8n4fgjZLcKf/Pn/MPfaFfa9rcA9j8CwLr96b07r5gWf6sDcBv8&#10;BQ+tf/z+mnMnf4Vx/fr++kDv/T5TOX85d+ey4K+YR//VzbT+y7331xf8MPzCUlCMvPvs+x0/QYT9&#10;VYONX74HwOmzG3EXh3cnMgj/CiX9ggUAAGSr/IeHaeb3Gv2KBtb/VyrmXZLyuyTmV/3O/nIzMvwW&#10;ulvGbim7I8z0K3zPL5/94Bf0Y7z82/t7zrui8r/ndWzXyRQIfn6r564TYNAD392WCAN+gAooKJYH&#10;/50HRT6KIFFQAoU/soAk+CqAvrLgv123HAifA04CzqAISAV0KYCwC+AJwmd3MwTff3/+5vdLVQAs&#10;81+fv0X4M2A/CP3uD/fz2KVou53Dao/wgzv6/Nt8dPCVBcN2hxXYReI/MQV0/xumAVf+xMjdpgOA&#10;0Z8I96sbWH08XB2cfMw8ru9OGYZ/KYflVxjofQB82X45dK7+rSw2F2+En+e/eLEiQPmx65/UUMN4&#10;N3f9X35gHpx2fr4ILSe4k7ed765EG6x9oOcfZH7fb5F3fXZDdGC/ZHb/b7efyc/b4/fF4m+d/68+&#10;ej4ufywov8VhtfPwNbFz+ZdYXA5OHh4moCBdx0fbRO/6H4Rpzx/e/xJ57x2Ed5Cah6vLHz3F/Vvj&#10;tf/wBjuAzfE3OTAI7vV38vb9D9HN/vD+1+js9i7qoNzY+2+dy/Nb/le0/gwAkwA3EPDdvt7ri/AE&#10;F2cfp79Ton0eIMn6L74c9r9I3H/xZ/+lNvBv3r9m7KndggAO8GWEruyCv8/WQ7/AXRT+bWbvxgCO&#10;osDPbh+/BV93EBwFgGYQBlVDjoAM2X9UQf5RBflHFeQfVRCQMPyjCvKPKsg/qiD/qIL8owryjyrI&#10;P6og/6iC/KMK8u/aHv+ogvzSRvlHFeQfVZB/VEH+UQX5RxXkH1WQf1RB/lEF+UcV5B9VkH9UQf6z&#10;KshvOgonQNkLAJiC7y+1cm5ADXAEEIA9qCchBGpT3AFhX/D1+QV5gtEO/g8xhAB1UNdCYTfD30r4&#10;TR7LBl5b/lXGzhjnu9+vW8J9pO12ry5LOyBgMgF2njKy0mdlAGVoAHgB0t3JV8jeCZQuqggvV+CF&#10;hVwdVYTN5fXO6nmqO91x1Q7ydjIOumHiEOTuoOQoDFUVUg64GADzhDn52gkFwDzgPhcDVIR/ZX4R&#10;hHe9ZYSFfkXxdVcR/qX4L2ShZwBeefR2EpKXPiflcFZWVkhBQVr2vLyCgqykkNxZWTmZs+CfgpTs&#10;+YvyChflFIV+f4TB0rwdnS8aXdX8vSzQpSL8tzukd89JI7xdZMA7tUq7ecjJSYExpHwC4b52AVJw&#10;H5E/crgKXiX2dv2lBSK0myOo4eDnqyIM1vS3JsA89fT+zPg/9hYMttuuX7F9fDX8wcT/Xd/67AoJ&#10;ZYycfMBrpg5OGv5OcF+RP5I7OvyZ1hMUk/5qgKODjJOHEwyM5gOOjeyfRXn+cdX8zyT/Urk/g38N&#10;6B8FgMPzn6P/MfK7EcEGX7yKcPDbLVPnqoqwopz6eXWlqxpyCupqVy7IKWkqnL+gJH9BXkH9rJqs&#10;nKzaH2l04D6+duBd1t00YC7Srq6OFxXVFc6dlVW/eu68moaGmqys0oULcppXFWQ15DTPXVWUO/9H&#10;2t8k1nYe//fKdXS46IzwhtmBXe4Ks3NxknHzdHIRFvqz7Rd/CV/1EI5OKsKyf/cHb7eDCkPOrh5g&#10;wFWEr5CWHXjbVlZe7Fd1Lqp7O4HiclDbBQzdvbkv9QsBTcCb+3IgGsqfOXvh4tmzv0UF83Z1DvxP&#10;UX9d8v+XqOAEcAQ1aP6nyLvz6NcYaLv6gEo3gb9jurGT1++Qh6vQLzy7aOewq7ukIuxj5+/kKPy7&#10;p+t/GoUr/9Mo/JbhXVDX5t+b/C/t+C2aD8LZ966dt5OaC4ghf8zkvzTa/sX0wR/VcrhjB3dxclQR&#10;lhGW+T9vx/+ITf9ft0Nml2T8NjQy/z5qv8L+Rl7AZv/yAmnWLvgnsVT9g6j98/tPD/zTA//0wD89&#10;8E8P/NMD/z/qgb+OW05wcIt0FzxM7Ywzvf13G0xMz9SuXtHYtcEEmkLy1jJSu7mrlMPWDqrbMoEH&#10;O/DZtcGkZmBwfReG/6ZruAv+7fnLBtNuXn8L+N8BWX6zwQTUgJHlfrdjswHCLr/bYLIG4d9tMDF4&#10;7sLuv2we7dppYuT4rzaPds9mQr+dA40DfXydYD5COnAHhLcn4g911b/ZyuH8+z4dzPv/0edP5Sbg&#10;r/75y++vov6yZfNLL3U/aKfsBhAIZAOjDPwMlgzJDD8ZZRnvMXYwnWIKZRpmVmZOZmFicWfpZr3C&#10;WsgmyvZ6z/49j/ey7A3fx7TvIWg1JYbjGEca5znOz1zGXFPcyP0H9ufwaPKMHwg9eOJg3SGXw5yH&#10;i3lt+PbyFR9xPHrwaMOxAH4p/kmBN8dNBXkE2yBPhK6f4DzxXfi5iKWosOi8WPHJUPEbp46fWjxd&#10;LRFzxknyktQBqTnpehns2WBZSzmlc0fPUc6PyNcpZCpiLgQo2V28fumCspjKIVVmVSJ0+vKg2vcr&#10;jepVV4s18jSztNK03+u8u/ZW9931FL30G9n6eQbFhlVGjcbtJgOmU2YbFow3eSyFrc5Za96ytIHb&#10;3r+daFdk3+Yw7cToLOiifMfSNcgtwb3SYwTOiBD3vO7l453oU+e76H/k7tUAr8DkoDYkDSUdYouO&#10;vdcYSgk/e9/lQfLD3kc8j3UjI6LqngLRUEzIs+qYnTi15w9eNL/kfGX8OiFh/I1Ekm9y9dt978ze&#10;p6Sspl1Of5YxlnUu+0FOf67Ux7C8/oKzhY+KRosvlrzArZTplWdX7qlyqW6qEa99/Hm+/kZDURNf&#10;M6plslX366dvx9sjvq912HR+6b7Qk953uP/BAHHIZbifcH20Zlx+IufnianXMzyzkfNMCyGL28t+&#10;K2trnutLRPjm0hZie4XiQ92kB4Ea939ZL/iFIKD1AnWQgfO//TD+9TD9+ezUAOx7GPQYNhjAGz2/&#10;zA5Ad+qBDrAAVkbw6vyfD9seVhbmvUz7QMNu7PsBRgYm0LYAEyOYDSPrXj8G0OoAD8sB1hNsB4WB&#10;PbKH1OREDu81vMJrJ3qOz8gr9Ih9jJj6u4KVk+e99x2t/SEvPmasELYa+/6qiY+GpqKWwylTM/Nj&#10;hZ87xtccw33j7julFNV1Tpy+4LzuJ6F0UVvnGjgxXO64uvnfDQgMevAw4tHjyOcv4l++ep2Qmpae&#10;kZmV/am4BFdaVl7f0NjU3PKlq7unt69/YPLn1PTM7NwGcZO0tU0GLQHs2eV1QQFCHcGdKLhOIeGR&#10;//VvtjqChghQoRCqKCOKUDV60wg0wJYIIRFCly7RU5Yu8RfsALAl2eL2UXQ1vXq1tAr/eQdYxvdR&#10;GpaF08qgi3gCz/IpMmYLk0fhXiWd0GiGLOMHKbHYnKFUMjbwe98gmdK6LAzJBO/2L4v/pwr8S5Uq&#10;2cIQNBRxeec7oW7EhJcPig2m7Vbt3/+q32ADXofyglWjQ8Db/5hqQdryCPnk5+mRgy14yvKm4Fbc&#10;bTQBnQvW33oHMKaTwHYxtdErCTR0AP9c4AR5B2imjSrgIfqk3h0AsYzBW9FI0OUIPApKQFerrt0H&#10;CCNqRMg8JTYjhgbtnaChA2sL2EY8Q+4jv3HWTK8uP1NQJD2X3wH6CHQNelXVGmk55L/9C+i/PIku&#10;2QEikU3LOz8IDRrNOwCKPkhFTf+HZA2JenjoAmqTs4E24YxnmqWTwJohSdWP83eAR6T7iYmUcW2I&#10;8TK74iQNClnOI5JCE3aAeeTnxS02Go7SW4lexveC2X5H61NqROhntkjNmiH4OJr+Fu0CiQBefbYl&#10;4VGuijhqFMEOnbUD2HN3kiHEqklWaggaqr8JxTZVNsOlaNCRqmlNKmRTcD3Han6D9JJQNQ1Ra9sB&#10;mgghYGf/N39k4fGRFeROB6FNFb8G3aSv/RfM6yWwunuq4uOW+aqXLousgAM+suUOmVh+mNIOtQ1m&#10;586CLiuSavAbZLRte6XkDrCgT1nOq+TaARZ3gIzK6/U7wD2w+4ikJ2ehC1ACKiR52xpdQnqu5eNO&#10;IIdAR2hfLO8q4ijtlPZpTOBEmniyNr0Sjekc0UqjRqN7qDZ1Q5oPCVdgNL2qUSEaOOA4sGi+6bgN&#10;RUh4Gz5PZOSyFq8yHdqDq8wGr4nvAB/QkzbrOSAaedHXVKY4tL4P+dBV11nZ6KeXn4miVH6asc3X&#10;7gBIUp8Qjbv6P6LrnwjMv4pe3QEC8ETSTiehRQ8/UrXOSWdLZKDjN8BhIZwJX8b/DY9qE4a4N8Vp&#10;pOmRs9pkCArEAJYmEHOXy0C8X04R7yEstldq3lDFUQfpisuhcWQw8sg5mXHQugDDDnCY9OgL2xY6&#10;jwbtEVz5ROgi0CZoE+vLTG1NW+gGLYrPMnf8DpCIzlfdOqpaGedOC0leA9tYAOaPm6aLj1jc02WE&#10;eWuTvWjoEVqlsXHWxUGqtFLVIk2NpHTwMm56DZxeEdUgJuRYBF1mo4GYGcA2u8T8aVIKvNgcVACi&#10;b/F+UzzBihryUnU1kIWegW2nRpEpk4Uo0JrE7RDsKj7QzBCM6uBA31RpvgltJIxzQ5YFJyXD58Gu&#10;4NkBjpGSrEPQgzTUJGk5GLzPy0YDJ3Ze5dvwjf8wY/6cfU3aOwAkl14NXgLtAuleFcnH3RaDeghd&#10;rsYu4vOq1XaAzN3Oiy+mV1NK6Sm0UtJwLZmfQqqOYtgmPU2gcmdQCNWCZEk2cNzzqZRGa/qF3aGt&#10;M5jubp/GBjyJp1rR0FtvSfe/QEVBzNDDj6PGzqExxB3gqTU2wHJ3dB/jJmkB0yO8WQLr9C2U1NIl&#10;k1BkbAi+k7ZKOj53GWJLGtoBGlTGgt61g+i1DJInDDgRuaG9MXSo7Vae6rYoDq+wAwSH4Lsoiew2&#10;YBToMuiGLU6JrZsIE+4FUmkM0K4Qtny+SUxQbQfS55Dsd/Vb5TgNjVtchNRXeQM1p4zYmp3d4U8/&#10;SloWxsq0KFOkbiHWwj+tKR1TaG953PKjVT77TiffcYEnqfmMD7Ut53wh71QXdNlLC/jDBV9LOnkc&#10;NH5ldPNl65EEjFG8bI9WZvH5yEND8hHMUdGotre5lK2Bd8IBs683OpXDdbs02eQZ0AXscTP4zFAf&#10;98Gh5ZDNHzf3m41T72mB86+3RAGJxoCjXEAeAS+Uj7DFN81vgzO3ncKwHNu+MU0jTWAzytgN6VDQ&#10;hsly3pLljQvT83QKDeFtZEdDE7zAlBBvM/3tI8po/cAXO0AedGJZaHeWXY7ZIH2FEiGLVevMkAwq&#10;4n9NkkBE6N5FhL8tIVdDiaSali0INm0HGE/eOgdpAbEXRSeMsMYT1BGb4IIAW2ZvQ+RBwZWlAZpR&#10;OuXl0A4ZR49jMV7Jmdbr9HWwCY9Vx4stqMU7QCMVXVBcVe9WIzNHRuvnUeaRkd0pZAK2iTKuWj2h&#10;4slHRDeDSNLoNtYOXZCWQq+SKTXdhEX1xDUlKh01Jk+YoAVQsXm9UUPIyTPS+tAr6HH0IDKGxXQH&#10;KN6GGtNBKrO4FmuAmINGhaDzeslIM4NnDhZd63eh2Dn96XlPVLfLOvcHWX8ZCy3DqcgHJdWG758n&#10;GutaljV/r/dAfDjBRrOH5n0iaTg4NJsYaZrJJTzoG8RsKxco8FEFVQamvtXUPWzSGFsTbj1WEncm&#10;/6Vp84vuVotncEnUBxgig0wHyfygO2aC5s4+uIbDdQ6o3iybnm0oxY0T9Fc2e8VMc9vB2WpHH6RN&#10;jMhUFAh+hIJzb1Lr5haewr2VIcBOSTx+m47vJMe1T1BR36I/oG1JhDFEe1lBVzjYiZHrdAoV9fVa&#10;KDjW6CpkbBH3PL1plgj2/9Ll2M0CyDy6HqSKgUzhdDaCTHAdth26jF7VD2RgmwHj5/4LqfyDAJDB&#10;tWanhwAaEXgEJqWLE1Tc6aq0D2hMNVEGzBhJ6imgQ5chq7YhPdAm2gT9zHKe+Ba6EhzHKmLeWkjy&#10;1lE2ZTqiCbqI2UJ+7sC24CjeqHG5UHDs9PBN1EDSsWvPuHsTsaQclH7PyLiKeS82Y4JMGDrqbo41&#10;ra60vadVesA8kw07T4MC6IiSbe9r0GI6sRZctjcHpU3Q2ThFBehiHrFgemivXElZLx0HHWcj95AO&#10;r6XQzHum55He6Doy8mH/5YBuGsyHSK+eUDCOmqNCVnYAQall9skGvAHUGFyCx/G6lClvxsk4Itsc&#10;aFjgHdnaZ1lUvrdMqimHCiPipwi2iPN+ltURM/q90Zo5BBq+WEOgl7WexwFp09RFANG6sSrXs1vV&#10;srx0i1Yc2bMDuF3uVWaniKK/6jrolwbdwAaMz2ZlF95ySX4/VPyhQ8JsB/B988Z/fmUo/AS71Lni&#10;58/201TioE+rIjAHJkbjkfHZnUa95YmrTb1zQ5SK687ovfFhp73KPPw84ICxniFPmYCF+odm7A2G&#10;qZERFDgTiyYdVwvXHTIw823bENsVMoV7/mS+jd4CupfNiB6SMRDy/hM7+zocsVG1A9SRKWHEt4en&#10;qQg08RGVMgqaEO3epqJvQEHsnGp6LhAUQTUa9Vps5HglMt8O2e2dETq2c/CNEk9TDpk7b3SQhsjD&#10;WbjX4qCdc+heOn4Zg9szz0DdAcBBr57A+KRksxLALSu4f5ByKQNXv2rcRr7qpGivAGQrg2piO2In&#10;BF01bK+8F76huu1mt0u9wO3YK8+QSggJE/wRmrm7ffz7ot1dQ6XMW4LIRwpffoyebdqijPkQy3ZX&#10;/F6Cx3U8ZhNcnp9yBzLjyIqUHztA4DQhxBZcNQJAX+TPSXzHEA3ah66nTELI6/Q6gqYpZA269RZc&#10;pO9NG0AWoON4cJXxo+Oo4LpRPYms6VYg29LmaRFEEudcBPldOwVBIiyo1MVXD9lSVVNo7kjYS1Hg&#10;5A6A3QTXkGCV4rY4RnpeXi8NB7a0c/Bqv117JiHOfQeIIJJXF5ODawTmIfO2NFxJ4Ho41nYaS8pr&#10;Edqv8qk1CcBaQKP1J2JqdgBuWOw0t2rKNjkRnYcg5i0JlBE2C2gheP2t7ySWorexTJ7o+j50CdQI&#10;pGOjPrbGmQd0cFD9eeIEQV0eOZxHFEmkKeWz0RYosXJjZeBQgiuD/gobFn5oW21OMI4WWBzRQY3y&#10;aS9mYTVb9ESn9ZAmmZAhcDRkOaIYxhkUE4TJA7PuYaNCR/IWMNRlup2V+diNL02RF2ZxMnfg9W63&#10;Hnyay+YNh5geqi6qKKx9G2fDjVAJu1dTBK7cQST4MnZ4ByD8MDHc1LI3OV5kaEyKwvmP8PN9Wrka&#10;C3A/qXlFOCvNNt+MK4jLQFbHxr8/9f5jLzRDp3eWGWVOi2Cb0WGiof3be6CnZr028hmssuCcoaWT&#10;B7i3SySl6HhKb5FYoarL4oL/fNOEIqulbPGa2KmpzNysfX3HRYwmf8aM3RRMuKLtyzSjNcntL6tn&#10;rH+T2e98kZYhc85HJfvbzXNoIUxIZlwDRyFfR/bDxsbRvnUvtB3dQZS5Eku8bEMS87O24GJTwOdv&#10;lhdf/vkBrcB8TyPiO/eMSlqO3EW95YwVj8AdgB39UQrhYXrT9e2r03HaONXnVDRuGgODjlCtXwiH&#10;+lyotdjDer/XYN8IdG5EUotCwAX43DlqodLUQaWbEa7INNAq1BIrcV0wGqKd3Z17tXRzXj+BTT8T&#10;hc5SZCSMgTuzTRLrbU91tDqINxgKOxax/2coDtzLYIl59MHBr0cvB3bT17jJQxTfyEqLIHwGpHed&#10;vgIVHHr/gZmG7pnqgazqg7OOF8RvPFWvaXooLRM/VW9LI41Svp2sKgNX0S1se2WUGHjSoI1Spndp&#10;9226GqnVClw8MKh56Bh9fXd3u+hCVSF9oGtRtajmBMtBqgoxF59HAfEzEjkTG5IKTg8QVVHI8bYM&#10;KmpCWn8LnbubqrudCF2kgZuC7yPDZ+IJ2b3QXlqEIknM/SDGtH2LQD+F+mmZpjjpQ9szHU4vpv2k&#10;pEGeQaGGO8AhUqcpZg6cpTDEJi/pSY9MF6SWjCWBp2RzLr0mcDaNoz9TsV6izZlVr0KUSsGlZpMg&#10;redxIydk94gVGbpYYl3O3k/Hdw2SaUqT/EiHrK+hyPzdabgsTsOXXHsyw3eitKCqncKlPzG/CDXG&#10;2qDugval6FpkKr/tQAjqs9LFHQDaOw8uYoGbbcaleGH9WojtPCK3jZYxh2Pg+xRPxynzNIDUL3Cz&#10;17A0pAT9TgCkEertCjgKBEbkf9Q3TMeVQW0ujK7b0dkGQeq0OsnyMRDP2lsKhEDzJkYOJp+kf9wr&#10;MgfnntqkUla+Eebm6UwrOPpL4SZMYO855LPpcESeokCiReIOUI/0u16d80yvyto2mU0ZDZ6vF78J&#10;ZD06kN5bCtHPbVceGoxWybxzjhnbhW7shT4U1y5ua94BrObpuOLzN2fs7qto6A920t2iALY5RrCO&#10;aHAF+I7cfkbdfvmTu4U2WL3qJ6dXqNDK+aAbyEuFBR/ukHxddTEvzmdK1/GRMAmRxdSvNzj846ak&#10;V7Yp09nTTnsPMjOpMdGZsgt4qTuArtdCu0fISmbKh8g7Oa9qN+v0IohGvs8c8EzY2umYpqK0QlUj&#10;E410aKXzilEfdOzRWALZQxI8Hqs8LrYVmfd+/nH2/PhposzbtT1dJZMyFEhTVcIO8AJvDx+eXnV3&#10;dVLUXGtaKg/K8nbxEJNaOypwcqDGeaJOWuS8/Z3UuEuepg+rjqSez659HrNAd1qv9JbaNggUKysQ&#10;ruGCZuSvn0iQ3gFCZ0unNqvfHyNrg2jyCOyXgWP4U4HTUcVlP58uWfZYoY0XT9x6Vfy0IbS0jJzM&#10;gCc3DbvsAOdlnm3TH28VV9y1afz6RHW0bdqfXvs21+/MrchL2UpiXxy97ke9+VFnD4jM2qPmXHGq&#10;VxBHvHOSMXeddoCoqpuvfnLCjE2l4O8B+bxjbnbp1JsWtlHIwcFRxWZaHQHP71+9OeznAKJg/5tv&#10;7a0/r6rlyOmV+CZILMRlC79JtC80mYiWQmRN949mDLEY30QTFSD6WYyjPmhiVVnnEhdb3rr7QXox&#10;vrGOtjz4U3pc8BlkxWrVU6uDMI80MF6CdM5PEeJuQ3vJDItqeskCNvqz8BD8PNrWbZ/1qNAtfNoH&#10;9EQIYXZdaLAHOplHCqUrbq5y3bQcySMlokPBMwA4gyDwGMc6q+4tcGJNR1kNPjH9cpmI1s8A549+&#10;Xu9QV44teG6gQgnc3vGZguxWu7u/YOgg5WtRHpFtnU6uG1G7QD1IB9fZg8tC4HB+R4M25kRw1VTs&#10;eAaNRKZT1nza8D1UynILHbIMXc0LkUYz0fDVqvpbMiA3SXXr9b18Ue5VyDKmEnaBjgMPuGT0PVyl&#10;M2KTCaxAY3uljR16lV6OH4eBzJ3hcsnvwlOGIHE03Jgmr+yFzlM8r4NMs6YbFwrIXog8Cs+S0c+O&#10;Xhk6xJA+tNpUjW40IPSoYuOQVvNN0yPnXukTbXvBDa7XMv/UPUjejNIUYYKOLz0wVaNcOk0NhMzT&#10;0Hlk+oBLO0sVIYzzKR0/hlxBFXYt7WcpxuSR30LzKOiMTzSzSfacXnrfDnDlApkQtyhrXs7X7QoS&#10;B3Q3CkHEq3b6WWVyqptDQGrMhG2epmEEO02tPvi4KvGNU7lXlXf3q0lZw29wS9zNrKRS5ag1NETf&#10;I3apPTe1jI7FZPCBHAY4qkS/7EXrwRN8eNE49OwWGevRCddknvGGw7m/H7gwsWZGmFg6/3pTEeYv&#10;MieNHuRBg9O/NKq0yuyADxHf5UMUJqjZEXHVuqXtZ3LI0QGSGqG8JbEy9HrKt9crevURBiKJqyG6&#10;FgBiFmqboTpZ91rqW8UarB2KJYI0HpKB+xJMmCOGWNgQrkjv6awVINBI3WtYhcp58fnaMqFw8oMy&#10;oaEdIBeBYBN3ezSrdxlqpNcu+vRqiLTvmiS6bpgTfXF5ioCrVvLQa1+9lJmNjyRNbQzKRI50Hykf&#10;FslW4IU9vC+58YHbHr5YHdjAuwN4blnfaw7PTASXgrVVuknV4npO+vrxRZyi//f5qhzMSKDUy+JT&#10;uPv9Tkd3gNF6naSvt6H3qvAVyMsSE3mINkRvzEIh+iw0crBojNttLCgxAM7hPNrW3pvoHvIk/mj/&#10;anHxduU3JPvrOruhA47QJZbna9BBq361OhK7Qc37wPT0w4IJtmvJvtFqChlwKx1xGmJl9Isf5m75&#10;185ag5qD6k6UvNwXz4f2GWmDx7H8Kozqpsss/tEt2Lr4tsUivXFmsfgRZpL+FeOlanVO88okzpnU&#10;f3MzTrbgnNPwbZfhimuWbLXMV3S9mrJ/VmyDG0XZAQzGVvQ0WT9/raOTqOXrojnkEKfFZr9pNV+z&#10;+HUJl+Ffe3Is3uFp2+HLN/Wk2p5ThuZPxF8eOd1GU2bnDwvkZYtFvZ1f/2xwyGoOJXoTRnRnP61A&#10;RlcitSdJ+yRmOVHXtBlHw3SgaS9nEXckFttEuThDjZunahg8oflNnYhN1Vnc9o/F6OEFxOPD8vy8&#10;D9b7cmMqxRaOg1vkd6kRJ2Le9VsE37gjvVL/4MR9KxvVc6IrR5/HuGODnGHgyn7em3v42CODA2f3&#10;8LoHObA9EB6foBU3XfqwA0hI4fuQ3OM0rjOFm8WaX5udcdEIP4eCfu026ZAihoS6sZ/1P+W28k5+&#10;uAZdaR2vzu7rqPdC+LsLjp/v2J/nufeW5WuPxok1bREq9B1JNdFnhFCuWhlbH4LwQrcTIbqU4Iyh&#10;BO2KJHMBa9vwhiahKBS3wubb1KHP48sbUN0Yn3bG3uKqzFMk1VzRUkgPuJR4whGIpi2kcQf8+QZ9&#10;VBHXtd5Cx+quoDJnSZdLiYTowGns27JRGipzhiR0W5rK1PZ0S3yeSEYadMJZRIN2AOV1RDvbKp24&#10;SOaYwc/hlS0GadPRqCr1V8bf3hHBUwFidXOW96a24DviNJYYATJY9H0mWs5wd29QdxnRVomURMHL&#10;POQIaBzIblu+2MO+QpgHZ0w95esZLeI0GYXO26JMkxxA+lblQ19dxldA4uhr0LzO0GV8uW0rugrd&#10;WLXiVlychyblNW1xB+hZUHnolFki6XEOQAXTYEiYjNJFG6BqmaYPHmG8QJLCadYFzdiigWeYZVVw&#10;B9YxWIi9e26/MrbLYj9YGCYDd4d0ayM+ASR3fFSkl953aLHiBM28l4aYk9kmvYGDJH0iYwuFhiyg&#10;VmHfoBMZ0O/8yejBZyr1qI4SaBkiY7LPGjzIQFfxsDV4mlieDEtIQi7tbQB+elDKbA6cwhelHHxy&#10;aDiwk9LdFe0fiH+pDIMaCMRsKdvO0lCp83fDomKkGj7scWiiAGqILewd8uLwpGS1ldUqEkMqnqYh&#10;Kde7EYwvP73vFSeiYNu4bu18KlK/a2nrI0x8CZvWghNAO9ICd7dnWKwfX7fLRMwsvdIaYyjEDm6T&#10;Vfumh77qFUdrtEg5uPMPhYWkUhAvfazJb4q8L7P24L9D2nupqDXY182Llj34zQeLcB1eXG8yrAkv&#10;MBWr4205mXyZusb64nZNeBs9eSKp1ttjGpNVyhx+W5cRWk/f7RISbdS9LxEFZZoJVGRAN2G837UV&#10;WWM79kKsrMPU8jtpWhQE3GR7vFeUrlNA5qcH7HL8qzpdMAmN03OaiQOjfW74jkZCFMhjW6THycwW&#10;dsWEaMNAbsWcVs+o1T10U7/yNm09ChF8YmusnFJ38nQhf053SVCOa8+pkkXC61RozeRJ7aHjFUWx&#10;/df7ROI7oKobXVunV3IqoAnLzSoEvKLqzJcJ8jYuRN3nLjrQRC3nxK0XQyx3ue7uLXwwa+Xjr7Bk&#10;aC/JBeGSdzoiJIlXE7zXfwu5Ov+x5KWeXzqvVFX+puaJkqnhtw+1ArPuiFZiRKMb3z2J0+4l01Gz&#10;MjvAPtUF05bgrZe8cV20Eu6UoJL7Q3MSXMbypSbZL4rkXkKtEukq31mhp57VtGp/3SNxrecL47P6&#10;4pQzR3lHD9LUpuMWrvUnfjJQhLoxIHIP8hqNSsXOvRk6VVYMch9Gxm1XXi/HcprtACfJJ0uuWF7w&#10;R3uOuzK5mVKURAe3u5kbEJ2G0aM8IN217YNSN6Evi21t4Bfbk7CQTInTJf6TLaoOVQo9orz0n8t8&#10;sefh32oqO18PwhBSXxfOXZZaef2DtAOkdSH7+LaRwY1vt5GrxjkU9FZo9lDE/grdIqEJDfE7o1dG&#10;zxm7WBjXH3V+9KRpEl0mk0tLPEb7+qPrbFXbAHV1Y5/VRuxlfMdIR6DkutHFwtYcK+8SgJ1R+2R7&#10;QxnIivTTobaiE6CWwXv6A8jG+hrVl1IC03Pjeh6WreY8aYjfV9GKPHOljiV8nec2dHxt78m6+Zxe&#10;vx1AFfoK1VJAsjXr7iCGtDQgODS1GErn/Uc6069v1zuvQmrPWbh8/ZmThp2FKzGtwZoK966mVG5G&#10;GN/VuulvbudRijznstDWhPnqXALTC37OdvHVvUID0Qf8m+91OJV4OdEMUMNvG3heVdSGy1cPBZfT&#10;nWWVsU4KfY3g5qqkcbrhDe8YuGfiy6+bWdM6Nu15+xmTQ0QqtrNl0zNO1d4p8NhkovU6EcfM6KcI&#10;0UW28466n+akhaQ+Y30Hzi5PKXrT4PNLbzJthwyG0PrN02tSxB2An4IM96YnllLZraOlaoqXUtab&#10;qE/XpHonBJo5c+35E2OaNsrAncXs4lrc3avn6bPkcPsaHrjUlmCXb2LRPXmrVfcwzqYekIE9PZCO&#10;uWvT1EKHGtdAoqEQW7cvKn0q0FKWBS1olNe20Dp9ddFQt8LBHl9Gk2kmD2JXePGU9mIVhWkrpsky&#10;vAC4MXSgk2io6k74bdg8JPx2SCrIA7kCa8LNKB5IEmmGZpIJtHzV4dH2d8BLKtqQJgWyxNE+E9/e&#10;ifQSi8tw5CFPHfGhmXU39CdoHoh3jxVIb5x6hoqrS6ZXt+jJa9K3tDbz0E2UJordMn68lZ4JMj6a&#10;x6foqwKfuRfRlYNk5Od+ELVNLohgm3qpcJX64C/sT4PBmY/YBLfr8JcXWBpzrKigoMx2SH+iznz7&#10;Wwg2Co2rqgJpdmffFCepprK3QLEbkTd9j/MjOmNi8NOlRcvelzrFbYOzbY9EntrabtKHelHc9UOr&#10;te7RHtwUbWH6T+ktM+j0h2tDUUlQkEnuhQjmRzHQF3cAD5j74JwK1Hj5SeKQorAh7YJQiLROAVjU&#10;7h53eqSEeW8gVM0H0dBlEcWPdMoewbGuxRBL8eND+zXo92jcqp3yVs2KlE/ryOPW/MNPc5G0QKYB&#10;+5y7c2UHPEOqc/jRN45NNVFV0iVwF4RGDBDZPYoKF2H+VSCfgkzR7VmK9eM5ITpXMH0P8S22B5TM&#10;EGw9Diw99PL3aVGoqk7Q4p2Y0cNDbGHG8LIULsMa8hArEOeDboeM0QUndEtF4icvMIfIA3pPGxZv&#10;s0GXobZ5pXqlr2tPlEGsokJ0FPHiszWsIzTeUTyjrnWyeVgA/d4zTsx4PSX+9WCzZqFeO4dFFplR&#10;9T5KvxPj3XvxCFnHjJ1mEk7T74yKoeMrH8c7QuZCJ/tW9HLbe0id9NWmsomzPRv4i4/I7EP8/GFs&#10;Hw62d2LgJv3I8IxQezbeSSbaM9X0IaTkDiCnageDPkzaW34JF2AvgVNcyc7mUOBD/OhuiabLl/mc&#10;Wn7UoOB2IZ3B6EJ/IjmUKDh3d9ycekorE3lJtmzF9mRJuvj78Sa7wrI30j/rfp4bbEc4a/LyxnKo&#10;n0ijryv4px2bGWh2muphrV+LfVmCxrq09rurrl/qQe8N4hmJjn8RrBeTUjvV8v3J+Q6d0kvoklvH&#10;Pk9v3RALHDMxh73srvLrvXW6F2mbUx7l9t0jKanwVDwGfhs0ut6q6Rc7Yv46lc37haiLZjqfAi8z&#10;xFmEJanrutjAh26hY/huN03cphIoBsS/Wm5P7vq2ad6KjeHPgZZ5D1aI3xxKnD+oU5aDciqZ4rvQ&#10;pyx4PJlMs0KwNYDbns7VFsVwyckgSd7N4nt8zl06BnDOttwmijvSyGCaP26yS1LtioeK1JyIrgXP&#10;1ihXIL4qHDqmRHuqQNgGUz+5lvdJr79Dpeyp8gHG0ZnVxCjajcT4wbpkBsgibVkKi+Ep97IKd4Pv&#10;QT+GwdrCv8IWfh63mz7xCcd4HF/aFDu0//3oKk2FulLxJW8avRa8KLXdaSVScIkvK4gSiFheTm5s&#10;hWUTIxz8H1667XzT/+RorYu6yRkNVMDXb2fDM97YGOueYXC80L5lHOEKG37xIHUEfcCfFrIDpNdN&#10;oJ8uPYkmfYWhcKVylwuOfpUewbjfGZw8g7oA0bXqdxqxXUnRT0TFReX2DzsVlofnrVW84MUcfjlg&#10;Ebk4W+X10EqW3/9WO/MaB+X0WGN403cuVLaqMLjKLcdBZRVV9P2Dx4doD3oTjf3MOF448idksy0f&#10;33A5tnq0sjKwvDmaCXbp/cD1gqe3pGXtPl6Z769wnSt5uDI8eDP7elax4smxQcbUuR3gDJ0t/iXX&#10;wtE9zHIn85o4aSjcj+mhsyzFTOlfOwQv5HfT4kHeGHd7VdgOMAatitBVX3P/5F/sZBfmsazXfktL&#10;P3BP7kv2Cn/yVpQEbZ+TWa9I1Ooy7A4JuDZ71PYKXiDpquv9p0KuVa/WNwSnT44r8ilAdGP9bEAC&#10;S+MWoT3Cb1GSBCcMEYb2gaWi3midAlxXOJpUjfpK33j29rRk+T12ZAiD+LydD9JnmyTHOZLjjheu&#10;BzwYoCZC3jpkyt3wuygGJE019TnwgnZl/Ks8SrWa4IqLYrfR4LUK9eQLRafYEKysBh5ig54dOmpF&#10;9Gqent8WMQZ3zsUavJs/dRLDU1e0hHhCVCu5iZheDLhKzMMg5WzQl2UiUYDqfVvy4EARpKq2gyOd&#10;RK8EQuKFdvUAik2lSUYMa1mddoh3VQtoqA10EGlotHx1NBCtQE6khbzvZcbO0gW7DlFaUEJ6IdxC&#10;ceAKcBsutTjOOfRwpGINWgwS5jiQTRKAwz0iuXkqh22S3ahMdhsQXcJQ2nAmjIKD2nbJ0NDKVkPv&#10;ykHmin84vSlqkIarBjftVzbXuNunqWzTs9ukByR7W+qoOCbHar0B34svjV3qorbCocwoaAZRdfDn&#10;cIsDBRy8Z48UJkFRCsh+/aRfEb+5tqavHMXk/iwEt9lPW9XzX0tSxM9N9VQtojvR6J2u4lLFbdYR&#10;zwDBWJgXOm+SB+TIkpGoiPzayeYPe3gN1Mjx0Bhw8V5dHEjM18N/EyKXJKmbNkTwSuwBlVWG2peX&#10;FeQkCPfKW+gf4NJSdhukV4iiz9tailOjFt461KEoyuTgaCaHBDA+OVe+HnIMPIijGlGLHx6e2y95&#10;I6YNPDHZYk1BFtVg8CDe7L1TQRHPnHiYdADENg1ks6Ey5kheF+/FrYD7c0EP7fLcxcVLxhXDKBs7&#10;n8yYTEgmWIb1IA1Tspfk6dnmgzCXQrJOWiTaTGLn0R5r8ECud5PCvbSTE7ScOOQIFa1LCTdPZBzV&#10;QV2O79wQnVPkO6ZTCg4T6lOJ05uzvdvM/Ilu5fSYLZitbZPqFppfuHHUNuoAXK1wlpzItD0xoj/B&#10;mSl1Llm/Y3JojndfQOGQFw212Z8pb/mu4SJdM4cmz71a/GgcFPRUGk0Fe2INM0W6N0581IcYIsNU&#10;cWTkt3O5be0D+z24eclWcQ3V2DE03PW1PQxl2zEHKpDk8LsJ9zDW0cUHI3vnJNVdnZxPTszIOENj&#10;mkWo+rg9OXU8CH3A5ifenFeYkIjZpLdCvyIwFeifeU3wz7OwOnl5lZCJum2Fj5alslFuyx/YlV9Z&#10;1+0Z3p+TJYFo+ICi7gAhWsFB4NIedev1i7mRscE42HCrxpGc0ImkM15HqdYPPjl5vr4WKJbxZfzk&#10;KV/taLVi+hvKIHT7RPD0fMhgn5JtZKJDjj9UbxkWFXFptDY/qeAV1zdHu8ftLmIRPhUMfXKaXQyH&#10;HRm69coEN0Xefdv7TFKPbngMo6RItGnY20tx92PtAbVKFk0ff51NOFt82CRlySDy26GHTnFx20Ig&#10;pmI2Bem3oXLnuvLWsJNXOhfdcuOuDw/245cbM8dKAm7NJ0Frws+KRZ7oCLioPY1xmvV2v1Asbyrc&#10;fG3orF9pxXGF4m2QpUe1wsK/mzawvkgIclP8GfeifOhwl7TMXEFpcXvH1OdNd2oKsjwqnY6iBgyf&#10;i/R4eLEiWCv/nO+TFJ365Q/Xkf7WzUbRaSNHWxSnxqkUspKZc27sHSbvkZCAixFPH+DVCmwzemn4&#10;/JRgj5DihWxrt02zxv4KeiK3ZXefpcpYidel1zNrEfF0BtpYzI1BaS3l42bKyImkqDtLaRSO6G8D&#10;Zdfu0BS/jnqWSVnzJ8l1prA/oGcMCGMciCWdedcW03pofjhvUXDm9tgrwJubfrJis/aeHACRnIjr&#10;pOFxlclm6TdPUMrzDsrrokzkCfr7pODaYJfR1m01ZPw3JzcOvs4UW+T6HBv6isdNfHi75JHc3Eai&#10;zxYzP02nEMI23erkVVr66rWc34bFT/vLn7q7veogXXKnZU5NDvkszdLNg90XsT9RhERufLmRdfP8&#10;F+spuQoXOJPR632SCiaLWw/X528tKiXkivG/rLt1ROeQtNWegec3MVXpdMVgzICtaFC4490bbUnR&#10;55D2xz7iDklE6574RBJ+eLQq6eWd8ct1Hi6Y1IGBPSJ9RKoXhkON2uflEMLNOP2wuJS036VZeDG9&#10;h4zNYNMxgHn6YudBOa4EfP8Q4/jkC0WyV8MWYDO0yyQ5MWQZUhgVt3HiniMz4+XRRF4chXtzuKni&#10;fJKkhfzCkYOpt57mwfVq6fje+cXxl/75+4IjQm+HPBwtKLv4uGg/tA8ZkDbccCV2jqWXch24GFCM&#10;YQUZlvrEqsrO5XONGexI1xPV5R8YJpP3ClAMjZcfPnqwFrt3g33IAvuOOat4VyMR7+amR7JPaVYr&#10;p7+X1hflAiVOqt2HBmefZx14uEHzs94vLQ3Xnp7dEuz2tSLRTIZQbAIMzdC1/UwDsdgQLu43bnx8&#10;XNzjE51z43WD9fwUegKcAWKcEavEBKoxLJduErkoVoygQOGAn23MBuQGdDx5OIVwDTpM6OhVpiGa&#10;8VM9JEXKpqTMKTbMoiJ4oAlhmwYlaChSBm3oAsSot2B8avpZCHYBNQ4jc7a8kKml3RVfkWpnBvkZ&#10;IZ7owEAyUMOdOQmuEiUDT7dY2hMm1tsixGlIr8XoPDQLayc7g48LObSma2+ZIh2P9YDOssjPr2OI&#10;ZniQyztfnQuu3Tvdcs8Hu19hh+1T2fd7IEL0ni4iMUT8CMjaqtR7kIreTCwMU8Wq2Xmn0CKmB6sU&#10;VtE5OrcZgKH15qoaMrstDb2yOa6YWE52rLAefhpJu4LNE0pWBcWntFb+oSK3QM4PIamJFgebTcno&#10;D9A+yuqIUYjYRauYOeHRWeHJNagtZUlljU6SxS0DIemLG0yGQmfBkz32Hek4Kar/xU9FKXompIFe&#10;UgYQQEWgxWTYWPOnN7IKRBoAmbc+gKBd2OxWmJEMfB41hEmxDa21ommNouuRiDifsJdmY3mzzJmQ&#10;aJM+Jgd3praqetgXQo4tZ+b+obnqvAxeABXyklSzZGprPEJSFOBHt6Ry6S2wVUNHIEcLIQ259gwX&#10;I0EemoQWZBy1at1fvMTdMzFfUzZe443uIbX4OCR2oT94SNkRmaPuqQnscnFa5DDoi+BBKgsPWdjL&#10;K4CC1g29KrrydS+kf2O9hu+iRsQWAdOOk2+bK2Xu4p7hT1xF5C7cj9tWRnqnfg0sffi+FRl6Wysz&#10;lhvw9BPU35jAIPZPGeb9LMWJhztsGaNEEsOgqiMvpedULvOH6W2NgzTXmKyXh+T2ReKhib3e4P7j&#10;krnLxt26YVL/94W+yY/10+lYsesbWy+eN1KaoEWeicaUL54ntL3mT6hzaVTNEddI1ZS4SfNAuHTd&#10;ctBpBXCx1NWJrtEpdq7rgjUOvPoqaSl75GrdT5GMl9wCPGcVCvenkj1gi6DiwCSX8cTd1o+YxWyd&#10;ZCzfk5EAqsJkxpWmrYe938LvDR1qMLUh1f58w4fbxNdTyKe/O/O+105LTwo77G4aFdNcJtC3hv4M&#10;Vh626KofJyXzLNR5NJcebwawz42uhCRvKNMDIALeSerrEUh/TqWYzbxmy5sVCHYLAYknaSaYhyNb&#10;iZIJXx+Xv3eiidNZ7qHfpWekOItNIOv1Ktfzn+q6stbHmkCaerFeRkcdPaMOPamnP0unokJSokB+&#10;D/1gRmHJ5vh2XhnOZqxpfM2Unz0ddwPhcdL52WR1u6+zd8BxvO7rms+OokvHAo59aNQuyKeHjyzD&#10;3lQxl4hiByDpvYImymH3rF9QkfU+lVZL7b2zNH1wLwhbLPfYARKose83WVvnxFdpSqDQqymf33OT&#10;1/5lUQl84KEyeoU6IiOW8CE392hKnHEYBtD/AdfKWePEULz5qPlL4V1YQSShqIE+7U6Mn/hiJM+P&#10;0bS/fhb8r+liH7AmNZoRVmwzSeu+QbNzTrGB2BbRxcAjfbz2fvyhdkSmWZrK1MN0badoi76Uxi+r&#10;+dC058OWTeGpu7osP7hde2E25K3pwsy7J/kh5SX69sQ829ays0dppp9uZnOkiyAeCqsJX7x47SXN&#10;nG0G9QO7ttIQfG+rYh2Ho5/VL5zOmq0snLpbPZrdairltqhXfjo1s5+fwPTG7C5nefDjp+5yH50n&#10;Yu80JkX+/PJCQZHKPss0I5kWIDKjD4CSoMXitfxoRIhGjUh4CCD0DN2XjKqhy+vfTLsZefxy3Lz7&#10;AcAhRZsD1L3JpXFfyWvgzZza28zY6qlXxivjzTC+yba6vH+IK+Oyg7eHDPodrxU7Owo9CCqY2y+5&#10;3sYkzuJU37IUs7PHwj3Qyhjvt0PksFCxLzHtXV4wZbcJDFx2qSR6QeIwPV4kmiXcTdyAHH1BgOKF&#10;8S+HfIxzEnz2fogJnftgeXuTpFv9hGnO2mqlOUA0BnbZZ1aB6rN4JbHDgNfopykrPnN6tqaIVUEk&#10;WTWlj39gB5AnL2fPiD7M8TKYJJ14LPKu7nubVAALPSruaphmQwwSk9fZJ/6M7lBKfdhMP4GzlAxZ&#10;Odz1PljD2q8oIeFK2gPUIbxroySPO4OnB1T1x6DLduRS892rpsTVji67Y2+M2h5nJB+BCRbrjx96&#10;e2XfpAWP+/oWvbpe5ef6umfnUnlK8ZnTTrW1nKIm+V2akefl92XdzmVceRCx+ViUrpKIj0afFl+U&#10;5LTskvzh6Kmvp291KsYy1iX3tmr6eWV+lMprxMajmQ5NN0A8xv9K3YzG1skmuvzyGcT4IaXXH9SK&#10;+zy5GQldce2l5/wlP0XKf1XLL+W4h23YSEzkR2kpU9xVkg77VfoFtQjIOlGt85m0BeiokuPUYnR6&#10;hrmyD5EcIi+0EUNDpXtXvdOLyIj9WF5y8VrAo4N6px3cB2dMLggNDrjQZO1ApmDDAMidP0SR4kPZ&#10;1gfH048jQxJXkbbryzs9N9QqkhllxGjCE8ZWc9rKnnuUV9Cqw+PDSwFlAmsX3FmlvGqrtos/oDJH&#10;h2OtD0zrTErnxFbvjpB7tNLmXGJBTXmzSRwSBYivqIGXR6ho2+BvC9/5GnscbktqC6CssBlMs01U&#10;w/EIFWMDnDkMGnbkBTtRhOhDRqt2fXe83GFjxndF71GpUFQc8Zg2fgtkIZBThI+f/1BfwGcVjxdl&#10;VMUa6GE+pYXcuKN7GnlIfGOkh5evrECUxx15O86b0/pLajiiu11BYLagFGIb8G0MLrlvYDRWowx6&#10;GUbMB6U/s1vTQ7Kl7YBCsopIrCRURzmorLgFkoz6erTn5JQ9g8CpMt4CIUYt8uj6tiDlpeobLrgS&#10;JGZuYqUyEUdpqpwv5f+ipqg8Z9vORsbmeIK7g1YNzqv79a1uSEjIbD4HBeShdVSo0AF0xvcQlQqj&#10;aUxcvcsPpRRKjUzOSas4OmvjrgQ+d3HWB536LJAtFCWSrFGdEYX1fv/14EYmLbRWMIc/KkRNgIHe&#10;BO5I7xRxj2Uk7wA++mTtyXV32zk4Yd5ri3QSq2RHYc1cgzV8kALtqBDi6JSZg5vtqPGg7ESXtjdg&#10;Ffgz8u/4KzMlTox/FZhThX8+qewuYDu7vUkoR+Ld/EhOfiHQpXyi1M2rCsmjLxIyHU/LKv0QJNSl&#10;e2Rr8yOy7UKLGGYPoUdRXXzrI1sF+RN9ffjnW9e+Jm7yL6sUfLoLu4qRfDVMKCkK8KDc9mHuupZ9&#10;zupWvvpRYQZ/JjKlu2SvzVEji7ZkBY7UezWHqX0PWeuo3Ph3tjUhcyG9W3dXKQVynbSGEH07+8xz&#10;L67E11GaQqE13qQTl71SuCpXa8mUS7LO+zJVb+w9YSL/9LEiw0cYqFCgv4oXJFbsAA8OGRqbemCf&#10;3mwv2QFOh3v7Jx9cliaJyzwaHLx34FCs3rQQyGDAY/xkqalBTXD/iLaRjFoEx8lLisUd2EDH+bP9&#10;blot9oWyCo1Dcu8FBHw0OdypBgBrzmGI+kIcSbAOnrlk0zxfp29XoNgzM5ig+nYHYG35SCDfehWT&#10;hVemwVUWkOD/rtge5fzDQVVzyjLsOWLOI7r57dsvxSfiTmD6yt5fL31yEtF8La702Fn97nuggvCy&#10;s5J323HlKPSek9AfRNEWIk0ozt2G0DlkOTQWKey3L3SOvF/vHssCjAhQYB4FymzOZWzEGDSxoT3T&#10;AhQ0ht+8OSOBVHQ2+ar2xmP426f7YZIpZ3BHpRDN0F76mYUK6nbzD2dV0eC4mvazB7t94cSc6Ffy&#10;dW8EBdmYB2puPiLvCuDoqGMR0LFtUpKonZ0ny7aoDWGiSRyDbN4BJNu2uaa2+L8P3lcxtV0ZzjMs&#10;zl7KPdYx6a/6c8jKc+b7S55y+abUVTqhv98rKv3jpaeZ1T0FptVrZZnTSiIfRa6naN9OacS4uyru&#10;6kYGHq8Jtnyf/MZ81UpLyww9GnKm2wEpqAUxpjcNnfZ5+N7rKBRPDhnoKYm5faxuFpFXvrRdRa1V&#10;IDUMwUfC2UqycOlI3x+9puOqy5dUVSOTVrkMzWWOGeuUMpjzMpeyRVn3Id/DWqldIbfgwbjkiPyC&#10;Qcvnpo6iKel1i1XJi5pOXWrgRDnSa8ocYz/AUByxsXknKG67dvOJfMAHLfuFId6ZyPQC17F2hzPj&#10;tY7x1ZrRF6J1m9S5GNPY5dvfj6JCcIrLinD70wX8PltvsHXTQ4VakRnpFV5x9EOvE2fPZvGKoqRo&#10;qIZBlZxH7RqxmW+TJiO4Yz82mAzn0SdlmQ+duDJ0huuyAtjdBdxWEYUFl/wTknPOPH8YGZmeiSrN&#10;Yi72BA7WmnXmxNDFQc3UENj04XN7BrLj53VIT51L3r7lD5+3yiJjwENQzz65HUA6KAPmksgZvwBL&#10;UTc8g6owNHE5ped02Msg8uvnF/eM+DsCwP62a6RuD/aq30ZkDydVbRJDfBjUY9Mzmkxc0Pf3ZRf+&#10;hA7puBlTHVEwuija1ldPBtbtnOMmVxYcbuI4P3e/U3d0z0mznkUzMiPTyTj3/dydiTZfghFu16Ik&#10;fbuLvWrlsigWEgJnXsCETISTDoBiFIYC8MyV9Ez5/JqYl6ujC8vhe6vv9wNQnPfXxs0yXLGKuHu3&#10;crbbfJpiQazniL0NId1U7pR9TXRISv/Mlsua262y6sxNwkAt58kAs04Tc3WdW1ZWcblO6tFNrmGn&#10;J1gen0DrTDyzmndOSlw7yVlWSZ5mdDc7StJ0zmYTTTym8fZ+bEb9gNVWijFICOD9O8DzRMjeeylf&#10;fioqSGAgptfd7LPoIuiyU2mhb6VuXCNXhw1BMklmt56uF+XjbriLUNkuKTCxSvR9r7122jKnqdnI&#10;vXro0mnhUXZ+T9T9vvYXVTHhqVlp9QiOF4elrPFexgfkpR+7lBSJJozZs/MgZhe2/PRbe5thT8yM&#10;PSfnk11nsmeyfyYcGVzy+dHb39DDj95nbcjcN8SPaSokDOIvSijCe5pHZd8adk9m5dtca1Y78+5r&#10;mcAjsSw+vS/GYo9ZyaUKm9b4/g8joIgVGoE+gtEi4SnT0yt16HHcuntx7jgFa5aIUlEEtaZT6M/p&#10;dp+QJE8DWG7bo1t5L3JjUiKrOYb0Q28/yPWKf8/JP1tQdHgiFIlULbWZHuB/+Nh9dfsNyvekvJCx&#10;Y9a+juMXHxYICLlO8iBRqNDE5Wmcnt+in7806oe8v9uLVwnKTgpoITwSKb8uclyCffCeDohV7Z/i&#10;oduJvu4/2sU0/INig7xIhzakHjQfyvbsOWWhaz+K/oiGTiycJUDb9OGVhenf6n+uaQqgkEamjlmz&#10;s3ZYcR053fthH5NOi7yedZadja3Z/yEQXxCegU4gWTp5rnVuxukV+vC8NLtmKVmiGVkcEsN4x+vD&#10;XMPlEyGVdC3V+jvQBG7d3p7x1UQHMS6bFPGXFKEz7hIly/3f+V0NqT4CQAW/1CJdsLMY2maePSe3&#10;ceHR2pbHdS3PNyo25kI+ZQIuJNQhBZlTHXYFIfKn0hfUJqgq5fC8qbTVwf39bqdwmmjP5m2P+wFl&#10;q5SQsgJ2jJmTWaMe9ULjZeiPXAfiJvM4PgFzDRSErnbrYdPeJmRrWMfU60k+u2wxk7VqZlDOK1Fy&#10;Ok1bfA59musn3SPAQ4pXOCTWGg6/ZS+ZqzqV1joRH1Mm1sljGoFyE7CIaRgcCM/AJ5rbLllfQqfv&#10;xZclPgtUHXU4tX6Uwy+A5b5TQsQRbW+pplEagrgp1EBtL7cswR2OGigumBJvcdY7kAu7ZTZCucbg&#10;foqu8pRBh2pNudFO7Sr/mHEOU9/w4rPd2KVHY3OFr3nbJ2VzcDHq9nJft67ffBKgJvbBA987kKFC&#10;7aGrwJpaO43gem1lb34Wsj8KtmHMKnA4xv7uwuO0hk9809GXIb3DAaS8dUuCVZy/g9xx06eZg30q&#10;JYORygpaIiqHivvVX9V/5NtKt+X1Sj2tgGfR6dDqxXiTW7dz4RwyMLgerdq/+hrueGmJDROD1v36&#10;nw5vmzqcZA06S0pMm85soZ9KGZ856M4/a9vwkmi+7jqj0qv3PNHHWbzvJMPj8139X47Kcd5EnWyn&#10;cvMfLdOE6M9BVb9yMW1HBJtmp2dmN/qP9KWhRwmN2TdMvY+8HXmGvn966JMkvgkU7pY/3OamTiHd&#10;ZZ/FuW/cUlFoqzV882DPiJLlrYrYoZsv4kzME/caPvbg5frKu2lGjduYyrgLbYYThgdTTlQoQhzg&#10;C+kOp23OmRbzLAm8OBr8WLCQ8NIzJCORprYp70i/uTntsJic2xf4pgehOowqL7wUwWdoaFJ2PRaX&#10;siWWdyNCTqHjimO+QLSU+0C3vzhs/C7BHjaEdnCSOxIcvd4XGIeT+9Stp/EsZaTvaadeQp3tlqQ9&#10;+YPaaDRaAHmX7kRLqsgpV/eEPf2pHxesiUb4pd0gJG4lixoYLkPGf6CP3anl9RB4/IHlWKDB3h1A&#10;WJBYKqnrRh2ZWHdHQUEtqn7xG6COmjR17mNoxszxrFfvG2GHPgxJkUxKydrri9HfnOOUsCW2C26i&#10;dSffsnFvAInhaJf5THzSSxQsqYzKHuyBetH3IuAL9FO9i8SZnM14Y/NNLltKVfSTJSZn4WlDkHch&#10;2MLWhnij0rrWeRDnmRTmyfmwxmkNiT2oEzqYb5DGqwuNwDDMtUkdlzh8wozkjO9dQ4VCDlacudRZ&#10;1VtyyRxWO5k5cNBRQuPshwugVKXB2cGgNHxWiM/jO34DL4CELw9t3s2vMA/y5xq9uEbBe5otKedY&#10;3Cx8/Sqygv+D47kDeqCsAElKzC1CLiPsC59vKW+O1jnMSSSUZGOYnqe+k6/bp1abJJVjLoGYBSXo&#10;IRm22TvAK0hrdKzOKv/dQrnXwVLaF1etSq4dH45kOJ95RKPdoJXvIsLz7TpR9eu03Q6gaDO5wJU2&#10;wm9fnXEct1bGNvjqlRy/ijl/3IWVrz7aX2V/FJhfgF8G9uNB+bLV3e0W/wcQU+eSkcv2p+9Wc/Op&#10;6xQX9Z+Ia3Y+p37t9rpScF3CaYYhfgeG21xxTgWqLTV0N8hpVs/pOdz1sg9PFb587PMte5MmSDj5&#10;4Jz7Q9vx01R2yAm92gwO1ve6nNAopB8B/bUicFOaBq5jwa8vwvHNviPEuTmVousb9QZOiumtwbwO&#10;sq/vG35MQkVE0iVHUrI+aJOR6YPYuQAyOqLy/vkgBC2VA9oD16LUbJbVb7KSP39vUns4YhXFr8Z8&#10;P1eK10dMS7M8OicgZuIJ+dXqFjl0QbsfeupS521HVvM7m8n0Oscrs5QEqRaDohCWuvOSoz40FEV8&#10;zaHqnFI29ZstjjQcYi7idSte6Utq3seq0G4DHifmwTDt4qrUt4tSJL2bUjBp0tCGnx/v4cMbr59g&#10;CaZx9solrRfsLeh78Fs0RpCv+eJLvpLHNy3hlBdHr1Ef+MfvAOHXvtYMYWcXqyS+pUk18XXtZQlJ&#10;tezZwK5sbj9qVbgkpvYselmMEybvFu5eVHveh8HfiOWL1Qyqj2t7u/bF0BEPFsGT8YU4EX3x1aHc&#10;WzDHHwbGcJCgmq+oP9Lep/eIziac+JiB5QMhUYztW8hMwktko3vBJ+NluazzW9n7PHwt7ILsNUWO&#10;Cd/pOv0OkvmMm21FJbyLNtHvepNXnbKYmJV55RqNaJe9yu9aqlOrvcRHEbIa+EHXJ4n5XxIPy13Q&#10;azV88lXz9Jp2/5E2Jyfh/MqDjsKPrn0ZQISg+yicWSSme1ZfPYZkHZChbdE5XDKL9Jfeyi7myYSO&#10;prmap1cPK4paDtHZiuVPLsZ+Cb4vxPbUJpFT48H2BBbxKfFH7GiRD/L4ZVYBlLbsrDs3EWRW61Rd&#10;SXzcDzg0PYvnK2AKY6jGbKp2dVEWuw/zZveSD/QIxSvqxhe3oitDZBYpkH6/DW/Rrps6M1P2MDHR&#10;tZrRsKmGMUev1JGR+uu4ZthykjXfql57XM6tDMTSZPdhhukmrcmbh0RnHnt/u0dP9NrYjA9peAHq&#10;2ogUXGFXfoK63Rcyle9xyGebkYAJdFjQUXFsS80XOl0ghu+WSLK9Ak0DhYq8pK6qB0p73zuP9s2d&#10;abvHjGnZoO+FYjePasFcNBWuy/10eyibca5FiyT9fETNv3u8O820ZRKT92koccml9CBwqD/qguhh&#10;UVZlmgnIjidxU5bA7fPo5W5idVqnO1pfAby9FzFN2Pn+Q0nOmvPqKg28CL6Zg2w+5/25XsNQVK1T&#10;/X7MS8tYzqgofu6Ah2ZXYJkHpD0C8SLEA6opI1pfCkA1n5saD5rHv2RLOTTT8fPIJ97eB6qLaoGk&#10;K5vUIYDBHZtXjX9UqiDT8DTXxz0MVGhF95KO9DI0lhRMz9XbRhFo4EXIRvdHF0OF+sKRFtY8iBl9&#10;8DKu13TztZ8vHiuIhzoRfYj5oDLpfTfr3I8Ac1z7sUcAdkUZGdnJ0C7V3oVSgoSDsuR0uC+ol6yM&#10;rscEHFPbdgf/g/FtesnEiIhM9pe9o+ANkBZIaNsiqGV6P64Sa+yFmEWQcpC1dApdnt60e3VXLF9R&#10;efAZNKt0dCUAV/kmWRlG1pkM68Fn91rNSe5eEtUPjh/RrMrL/kwSfyiw7gT5jq4uezCTlHfS6kxS&#10;e3bx5QYjLUw6xb73Q4vzk3vWZZosIkbcQugqiqJKmrnhp4qKvLNHWqBD0R21dqI5udC18NI3J29H&#10;H962O8hgV4sviqDWj2H9gr2Gnhq/iEzPu72MKii/3djpcN9rzH9qPVlStPSd1PcMDLLVHMnus01G&#10;9g72PbjHo6av/Y2BBWsryaDo4+M+x8eLZ0bnb552yIgNitrTrwMoSk7Sji3chB8pDG9npa/DBfT8&#10;YLegzNwF0eR7tmmLDn6sXwgd01iHXl2/Ymer44YxkWeKWqKtXFWTODTDrufQ3vcW0hnAK0KuI7SD&#10;lyZOzycAbZ4l7v1vmrP14v2tggJ5FTYbikJUl1lS8uIlJCIf2WX3Gs+lCgUef7pIEqLH6gutL37G&#10;pxUZSK6BV8Ys77ztKkYjdIBSRmroOdaq6pfFEZTbKZ7EbLvMkIkTD2ylWE0UzJ7xYKpVlEwdJgtM&#10;mNFqO8D+W3eP86S0dBvX6psCQgd1TL54i+W5x5ciDCH68xsTc08csxQfqRtOyysg8npN8Vqqubbz&#10;/BSHzKRKTuMbexWEbgHk2al6mx7msIAJMlKtje5vu31nB9iQ3VyPi4xxnXWKfOeUdcDMqJKRVSPo&#10;juV3RybroS53RJZy3hbygbbb4HUvpT0286iL6lzSe52IURY+C+0b4nW2oEbzSYm5CG3fh+SFyCCP&#10;J0eCFtL763RUT74UeXVAi4NNrqQmPUcBa8GrIBDqSHLdsJmd4WyP76tquTrokp9/uExSdWp+xnu/&#10;VmnJou9tzR/T3vanV4Tf730WfoW/+XLBtGmNkl3Hbb3rusaS8WeVnSex+idBcTcrGUIqTcvNMSqV&#10;sscJsR+kpcDR4BVVCueGYilEN86Ovr4s8bV1W2jtAtliB/iIatZZUHJfbadiVjdIchdj3CMK8osf&#10;l54kidDQmyM/GyxqouJmRZnAaVL9Ed1Hgy1ZmvFnsdYfRGgL0aUR6O4lj0DWKwwXQzszE9fg+r1z&#10;Umi4rCPQ4dc3tB9X/VaLtW4W5NHYNuEsCgtPdeZ+1OhjnQyn57wQCKeplGoleJ7/FNaLz1xj8oSF&#10;nF9fsneO3K9cg23pUiKHcWePg1dD15eCXG7tEdvIEq7ph+9RZIppPkkfEml/FhATin/7UDzGeTIq&#10;vH2juKpNr0nsg1iXJO9lKyN6wMXHkjoKeFF0RO+IYbkYr+3p26kPLjdfKM3PF/WhhVSi0KrbWuWp&#10;ctZ6E6CIvu1D78WntQp4qA1qg5Jtta6yXXpx2V4aQU5orEfngd0VC49w9nY8UaVZH18Y5YWMAdm1&#10;AaRa3KESti/lgfkQY3DNlGrawG95LcmQkipxa3rkvLxrBHBLxAKKvepmt8mUnR/dH9AyQ0jPCoxX&#10;pqLQsdwSbXr4o0cbiWDXZJQZgDyGLzdf8G+Bup7PWqcHFQBMU+o6ohmC9Rnc9jUQPkgbGxYlf9Az&#10;GxRNPr8CTFpQYtEveZU9KyL85vDfW0v6+nXwJ2AtCqDJkcFNQitSwKy1jKSflDdzmN/lCkgtZ5j3&#10;s32njONbbfbK5PjA/fhw24uFLPfYsJenCeiVgU/7wtTKcOrhIcdgxRnrW1b7rz2Dobd6wB1jfI+K&#10;BdtQYqSveRfMEGdSiFmIzaOhMyhoBCjfadVnOsMaROsblQp7srSXQWEsFMN0VJk7j3F6sBL6ZR3x&#10;peSoSqdRfWxIp9fiJp4tSpV5UBvRPFU3vyGXQgfP1L10Zvga56OSycGxPCQKGvpMSxEKGoQJdqCb&#10;IcH/xLYY+d3mJ+xN7TNcGY56UwoeWNVemUPN9h8Tv3VjtUyAdyhAWhLKtHXAZnq+eZPEt/Zi4APZ&#10;En/XcgdY/zEKnp2tnlzAgysYxucUyKAwG3oeI6+5xNo0W7pye4Q6SGsAJBlAne1yxTX0QFhP7jDI&#10;pUUsC3JNrqAvPFN9CSIFff0UWpyWlGH4Ybg8lHMTP+Ihi3jHq9DIhIz2QCwuQSbHCtLDI2kzxWx0&#10;w4eTn2mXeUUVzsXCfNp7yVaD3dA1pz6i5jjubqyHZi4hQuwBHrqksAlupgV/qlFfKJxPtcEHQEqm&#10;PiU1PeabIqy9lUwnjTcNxCdui/nRtE0th8cMn2WWYEmkcTVJ9MmNGw01VAJdwaMcu61FVO1NjoOo&#10;PR8BGVMcWU5tB0u99EmJyQNWXB/69x7Zr1GNx2RUB+r/5Owto7dljtSJVwoW4mXi2h5Fzzfl7r0t&#10;efmmV+HNN4me99ARn7TWIVuDD/urEJXzXkHY48kz8Nb6n9BWVcqN6X4mpuqzX9hLhaArpsV0rG1Q&#10;xNbwre6XuldRbqNhaXqR+cqgPnNeVX4ISPhPY5/YnqGf9csL6PhZcSwS1qIX97ZtfIb0TVIgZLr2&#10;8Oepo3FbApqNCkYqitPDmQvcWzdIDcdenSqeQtoENXIdG456OJqYSzS5zT8H7YV0YvxiqARoPJtp&#10;8MkRqODpoGS95VuPFyRv0DO/co6Vdnoebh7FsR5Q5md8tYePrpLF84h4C0NhCsa2OGyfoSK2uVev&#10;SNOWB6Q2KRF+/rzLTYvHYEXlWMRY9LfBgtp7a61Rh0zR5ZR33lGtTHeaeBU3g+h3dwBxyGOU1SrW&#10;b2kkZWDwPTbEweeSgf3aUVRHv7R4m7qe8JGf6enqDRo05dUNMtZpfvsmOGERj6pSSpBM9iTpoWYT&#10;fwXu868l9W5xbXhYJ0bAp++4JHv4Xjjk2rYZvDEqyL39feit6sIOoEJ9jH7ZeLddkqKIBpXOnWMv&#10;Rt6o+9Lo6sAU8djpoQYHW69pAz6jt59/0XaSgVpBXoqskImCEbHJCec2E9H+m4zmDu+/XiupaTgn&#10;alI0nFpawDjeNGyKsJ0sW8nzv0Y80j1i5yoRqwIlvOk8/CWtV/WcDnZQu9We88FHlZfWy2uiW3jJ&#10;FwZqN6tmZ9tsR3joMV69Z74lXVG+wnAboMdDMLd7dLf3U73CSt7v85haOSyvRWdMbnrHTNahyTxh&#10;ix/tYyeMFIKacvRziv7BPwYJx9dZZjP5ghBPQqaSsqER8rxnHDrg+xaq1OKaH0IOjGlLHNsBolEf&#10;QVUbn/m28PW7x1cTEUs3SxqHws/18jt4LrUNxh29rnrwTPWJzz/XyxoSWR670Fm4SRGWeyZidgDR&#10;eyojcMi2BNUpvXWi03dSUWul3EzO3MAQEVn8xTxR+smp9paolx6wsfLnwGtNjmy9BTg8mH58g9va&#10;/hzFMpG/SLYCZGq3ni6n7FkkD7eWet/cR02IC7vegzhXKr6Kt4+gcNgBQh4Kqpv4kxWXJrYdF0Zm&#10;hy/1Bk/iNByRFUjnwv7yD6lKxTF3Eozz9hzRvTWBjH9PDieqtgyj12xT5ASeD0+c2ZfdZPVEUyqh&#10;aUaf8oz8TGpjs82cmnzW12sOWzkVK/Fsj+Ng6eea6GNfu+tzvLnZCAW2X87dMerq7HKiaOJkWdQU&#10;0njGNlcnyEfPmKyx8eaTaagPc+gXyzpqR+zMzQKJZ4eP1t2W8kKMMdtQsZsEW9j0tuNGqtGj+8Ri&#10;zYlu1pm2gy0iGyVCoKmgZtD4Ayv658vus315q8zFeST+jJNvkyVZn1g+k/aAoQPa14bnniVrx1+L&#10;mzzLDn/yktvT8KPEco3yEGZl8xu+dT6jcuQcp/kczXZE4GPuiZAI6vtpGnp+mZnAQI5P+rzv4nuo&#10;CKXuFd9GTB2qboWzOmPEZOt410W18/ICtvOlRaHgNZAB9NwF0lM6B1F57/SRD4mnqRxTjgNN8zsA&#10;Ywsvjmo+gt7UKn9yXSToWmEAp8c33/CtCWoqDd1HoKrUQveR0yQe7LNfa5UVJXsfbX3Aoo3bNnQ/&#10;S6ajM3Aym7rlD3lZVl+D0pv+wzcFtphWpN6/Dfow5B2SvC5T9+0lT6yXXxqGprjEj4IhOTs3du2O&#10;iY+RjI2Va8/e3Hfv/n58gyLDPs6X+lR2U14ckAxDIhE7gNOlTGVV/5oe8FhQ7/O5fqAmpjwymzCD&#10;7gUXjqH7W9iukweNPIsZuRAWboonmjjNFXGkgtchuInZJQHs4fLEuvMbpaclDht0/WAwLL38ERMv&#10;3Foedy3KgnuTRJrc6uxBHEl4idCXu2MmqmaSynPbSutFYgxRAZQ/haBqXk5E3GoSuw5ahfzK+FJn&#10;C5AaNKvIhMO2wdBFPO0lHFeMD/0+R7ZtMyarJuTlaOze6G/CoHc6crZmJI5zrJtASqmMiJbqxLOK&#10;pfmbk10HW7/KdkuZfkCQ77HOHc1rgqiDGy4b0MiNUr3ioUBGlmU9JyNo07oDuGsB7eMMhZ603JtH&#10;lcZ/RqR/zJN6RGFy8N5bFINo6qRhcJLBjIEhI+87b2ibUcpr6mY4t6FZ1dherJvM2Mqj6pFTCafY&#10;fhhlDZr3xrLxKU6PKN0Zd+c7lwghGhEwuQ3LSEjAQGTSpzPbV3JY9dfLQbtROD6R0CZcJO/Do3yb&#10;pqmRl8fSbVjKOO4n6dGrFpuKUZLfM4Q5T9Xgkk+NP9yjek8ySkefY+wNYcbCE+HOjfAyNtI7nZzA&#10;PTJpFYee4e4CDSlQQ8SMjI4IvtXXj8P9uOkO5EMfFDfk0pvWt0ifE97H33TFRCiGeGgcA6yoktoQ&#10;THvxUzlJ4TcG3yedM1lJqXs9GWNVM2abys45SryjuOLvwSVyQRJnzHFKdAh9B84YCOkk7Ls+oX5o&#10;PamgSsLtPLj/GX/KK9iloFBWMlq2A3Cp5K6W7RV9/nqzZDKDTZ+6L+XzxJ7OvGjVDExadXJ3fot4&#10;XPumkoSXubc+5cFkmNYodxqeCdtU+qptPezw+SM/IodMTXeAJVM9cZKPZIBQ1EoGLV/we1LcGgTS&#10;TbFHNV7MKbwr2WSQ8nlxOP3FixdDtluDdvQR26VlSAcJ19lnuFoxrb3YRkgYoLRPNPktrJo/Gj6c&#10;6C6uX7C2ffOOXO4DSA2/In/n52+RnJ4O6KyqR4Lfpm8Fp4Nb9gdtpjqrOZPDIXb2LVJchIFbPIJX&#10;zZ18Pp9vW/bY9NlbZg6PqVCUGKiVBJjWl1S0As1+borAPRQ1gx/q1ckeAbkAUT2vrrOOvf1yT+Vm&#10;WREy7G6NrfcO8CmKplr9pfeLzIstDxX9G844Fw3/za/08Sn+APhFGKnAKwW2LOADEoDPLiXeEW1Z&#10;d1JrIrsdagW4VFNMOeIR75Hon70tuT/K1z8NB3ZfKsdORo/1H5X4sPe9JUejLWfp9Nx13VFPs8eX&#10;hwonOq+xH2bBVLWhx6DDgbF9OwBw9kh0XX/ZgrS7WB9yInAsLeetiXV0L+H8oLOANEzbXtv8AV4c&#10;Q3xaIlKX3ht05LRbwVbk+xuSN2dOfhn6kDpTfE8ZZUVV6WCjnjK7VcRVvxUqcE5NTwVye1NT4eH9&#10;T/j6RiGYtVfXjbDLpXylkzRuIljktpbdzAq0tXN8E8qvKvE+PgSX9q2rWmWeA19/96TxmaRs+TMW&#10;N4k2ZWZURpPB0LYoJ9mAoRHVvIMv36W3OJwZcwv6cqzZKMjtlU2vjv2zw3aee6hhDLxCyDSZ16BN&#10;pbM0BquIhY95mS2Lb2z0T4yp65ifF4E5v2DSUg6MuJsVHf/u8ilRbzVm6wF62/Tnka2F5WcQiJui&#10;82jiUaukQWSGfBF4JTmd6738iG+fWBqkyYzB+LAy7FReNP38sSdXk3VKkQP9T+4OmX5UF9HSMSe1&#10;R+e9fS9nUfDTXGe6Y4ipSbA5ZOLzwrEn3xQSyj/GHTbWsCVtoF1yaC2nmOOSjTRauVjwIyovY2IH&#10;uvc7232uVTM21NZxuHLOuYb7RkpqHNInFeyfvIWqZXpjWCICfSwNFXPo7OGcLz/lKp4WlH7lVWR4&#10;AKvjdTgfk/dic6bKD581EbfR5bMNRzzFJtDdaC1Vsl5j6xZSP3XXoOLFOXJsN07plLq7y3Ud9Zpl&#10;eXbl1rPZSRV6ySaokZk4LMZ1aVp6asTKrfDh3RF+HweE2csDDG/ff2nQPNsqIEHaJ4zZe2PkLYNU&#10;G23RaVW9VKEX7VH94av+rU9ud0/+BHchFYqCvdEV8tKaDwq3PEuDp5xhp3XD6aQldfSY281ADjaR&#10;PpUh25P+Zq3pfVb6rktVUUWF2yawH31d/fgLLdNY5cMRMSUb0jbyGmSnD+iRR6i4bfcOK/fjjEug&#10;IRa/0PjzKZTEYpzC+Hkl/Rqu75xfFOaZNvBU/U8fjacwTdvCmcLp/vbQ6ddD93rjiFIBVjEORIgV&#10;5cxRSPyGoc7j+0sDlfWHcOdN+lQeyWkWiaAzciSUyuj41axSwutBwEl2vdfJ51zb9bJrn2WRHI4R&#10;grm2K0fQDGy0iM6Bu2fWKj7O+8iv1FX6yLM+j9HZHDQWNAm1S+XYdK7htxAMIEWxr63bG37P1Tzg&#10;UW2T8BxTLl/6wV8ZfUh31WPTdh7JDS4PPZt1CdtPbU5h+js6xl0yOc1JNweUpZCG489HSJ+dLoxP&#10;zzblr6usX9ry7qzZPmbpBm63YcfFTtVO6AUYSPuYZZSyEmwb2j8tIppV6io0L4J9rQixsYj8YMaN&#10;XGTyK1+nT9vjO3pLx+nDM6oGjpnUC+2sbZx6mhdyWjViWp7EWbCC1g2s4JPsVrMId79tLtsTzJ1m&#10;dm/fDNlgjtLGx8K5SRzKCuK0Yjo+ioJKX/bwMLLJk3Odln+Zk5U9uCAN1yl+N4FpIlIpj2XguW49&#10;tazz6UXnTPd52HQoE+bjocVw9HgK1iuF0Ox+B0P6hh4/NL14Q5ySSfxcuMksCJSJrLujq9JyKIhL&#10;5kanZYuc8S1dPaaTvQi7gr7Vrck3K8wQYgSkd5U3Lr/QpOCI89BNgfahboZvkg5VJ2vuaQaNMjKM&#10;8oPqfUvnKVOlW0ItXXAJa/Rw/2tTOYaow8VNTyALPlu4T99cZEzNrxcfokShHLJm3TCrbta3bvAJ&#10;3JFxzmc+0GASokUe+aHF1R2LVdhevPYYBZ0scizZxo1TgxJN23LpOLzOw1ajfY+gkUuaGaI2RVAN&#10;fgsJdlB5LKzVvmkmkIycKj0mUZoFUrnJ7JBRAjWHm3oRVLBnaWFooiCRzxPV3U2udB1eWWpXAlB9&#10;74qbeupjS048xXy3oFxFv6NX9FLRrUkUGQhWvz9xvrgYfYt3Wp8I8nw7s4ODfgqnpaWsOfS8j49B&#10;f0mcu5GSCckSxBKrQSMcOAsuG3fap09TiWQjo8Mmk7ZhfihOkEZzqVZPv1K8b6Av1OZNQpTQFxc7&#10;0bMoPTvQSM+lWyUVJ91KJU6RFK5c80SPd1P5YJgC/Pf4tSx3HqQPHVcZkJvVdyVPEl1ZdoIkb18Y&#10;nY49jrMZekvmYIw/k17SW7y1ecrgu9NERnQC3ven9w35GOkPKNmAQaurPKdXvTQgTz1Y7pGt1xfr&#10;tpRizzs8b1cy/fEu587zsBRtsTgBdu7mKfqKAt/3L95H6zw9uK7E95LDZ9+ykgBQRXrjyM1+Zgel&#10;0tuyzc6AqYMzy7UHp3JPSpbyPK/KswONgtSp8qvoGzL7Vj1OaDTuaT5cPY24Xah620x989rnZFZ2&#10;Rb4yHET/3aakgycylv/1XdOgTmMf59QaA34eu285PPS6wW5OQe+je+kkx2yLfIraZr5Pu0gyVw53&#10;xvRACbaWxVT5oIk1Oc/c3Bzk6K/gjaRq7PWq8FJXldWn0jMnkmWIXRc6HUCbNcs2I+MPeR9XgnI3&#10;cfxI6GyTdyq3aXvHJhS89Dqt9TTqpJ7v9wlXN/BO+ql71uSPaEWq17LwRAEY/XublX5QGmh1RmE6&#10;KiwQqstApMdvTr0YNIuUYe7uIqVNEX31YlqG2Oe+WVij9tBLqBR3t5GPsevtLEJ5FM3uzUTdgEnu&#10;LSuz4Ym4xZKUQgVB4Xy9J2kLWc/yKV9gVd38OSfPbNPMhrg/Sd2GbeCnaU7+Q9s8uOz0sKjDoYvW&#10;fpeMuCtT2xcsVrdaefwVbtXrlUKMuCnccL2K1bLhfkxeBKVurOHHzzOZWW6bYZMFbc/x0KazL3kF&#10;1mkw4mYmtnJNKQ9X931MQrab9ZnZsaraT09ZpeelY9Kh3yvXZxl7SRY7wFfsmSfNvsljWM8fDu74&#10;hz++QY5G5Xx1mF/bJ/fFGkJalb2i0UB/mxitVX6oj//lWKO7++KCh63g3Z9ajkZf3OXK3pA8nVP7&#10;+uuVUCfODsowFdtlflYO8rj++jO3Ai95qWWVWyWsX4W79+jx4rimBaq/vt14w0lgWZLk8HFvIpeK&#10;OkOpysVi9me5TZ39uBGVVny5eObdDDdp9PHKuZLk1i9LwSje8XmqpuLBZP861xoOurfS+RMsHy/T&#10;bG+gZhFr6tv3SBGtyT+bEDeGmh0c0gYtiPUetKwH9WpR9YvKcnOCQjGdhQKjzhWOT1v7rAmEH4jt&#10;g5uOlPXtoGBUE5qvrVM3tHGZs0BQXFwrEpiQBWWppU96CC/UdU6OrIYMHPig/FbsU1RioYbjLSmR&#10;L+ju0ieyINf9akwGZB6pv9SWVkxqZK2AISQFZbwWhyKZm+3PHfphOjGXop65d/T5oduptn1nXvbx&#10;Q51g22etRCfPHokMWNs4lOjgauKxYCN+zGfJXGGE48F576sD/IYV8WYgezMM2p/IDjepNTqTc0bi&#10;wa2Aw33UKaU8J958VL4l/QU1GRUT/XOeyiLZHpnZH/C19JDkWV+0PUjS1Jg0wgrA68wYRwRMj9t4&#10;WapOq4SMCYa7WX/j9lPdh/UYv5tObvGgdVIPbH8lrBzHTw4N3PU0uD/kE11KsvyhejBf8RC/uifV&#10;sH3sTlGKzw8z+JulmoUh3xf94eHtLKY1GqLoGq7ZoZIdwEv7gjx47RMd9IWq/HkxN2NdIo5dFXK6&#10;6na9PendS57oBjhnxbOjihnm9MNUGda2N041aS1FJe/x9w4hq4MVa9sjqr5UQAtVLy9ek4ozv2X7&#10;4n1abrvzpeiUg6EDfcyWYTTs/TBUThlz2GVWNv6D7m1DYV/YkefKOLs/kSe84dkgj8Twp5zV54/Z&#10;lhwnV0a2TpXPH9fIj2ZDuI6UHn+MHYwqUehCVqvbRn7er8vBQz+aIahX1Su9sTXNSx/OvcUFdYR/&#10;2NTME7v5PCdr6To//GRz81dZzocns0U8WfLmQP6zYJ0E5r7KK/uP9W+4+tK7zcySE14W3W6azNkr&#10;ee2jw9ajUUFV/Kqtx2EsC+XuCVM9BWPOkkwNRSpLWu6IF8cdhfx9udH7fEjKIeDtjoMqK+a4ObFM&#10;ypfct87n/Q9hR+Z+iicmmx+utQKFavTqH+qjJJfu5iL9Z30fXT/4di998bgnEWBM5dsyKDPexvGR&#10;etTHWCe/mI+UV3yYEz9DzP7S+Uz+5mVIjefk0CyIhcg5mZ+kslnV8T1n/FOkjEYI7s+aJ45Nzm68&#10;USGyR0VB3pJ6Lo2xztV09HxWZG285pa3ta/48KW841TlB3zkcXUf9yFLAmb1UAGBR2I1z+bUz76W&#10;G9yUyAaXnLtw3QW4LvdoWYrBlx6m2RzaFH1qrFpmanRow+pheXjWuu/5MkzVF0NT+8LQc7cVPMlF&#10;UC/00kp7ApTE70UsriKWBokE/fSWV7VOrrln0l3sbGG8qPxyGynIdeyzp6etrXcBjaU087SXTSC5&#10;0esGyy0XStjwq2V8i7W3zhA+NYrGzbeJvwQV1z3OqfzqW176+7QPzT0moOZq/U90pTwh1lY+SRQ3&#10;y8uHnyZTDEwMlyRRXMaHIwduHccMlF38ihgEu+btl++IqwBgJZvUPqZ8H54C2vlB30Ctf7ObTU8/&#10;tNX2rrvvgmon/9WfbndD1L3MBw2+Tp0LTH/90QIH/RzWB0qkWWIGzz8H72SAF+0107KyVL/GYHeA&#10;l7C8thUFUYt1JBbVUJItceLeD5jyBaJ1Qm5XmSA8UDEuTFJ7gozxju5M3vu854fd+e793ZrxedJP&#10;keHty/xRVs92LbNjmbQ2z9aeP7Txvqbj4E3yPRHTWrRe+zgJ/+lev/xowM+XENMr+hPXBnqn6FeO&#10;YJtBijDAf6mXqAQtexhZnnhc5V7q+a4a/gOHbElqo8/QhVrfkTUKJRPvG9s1rnt1S+lqqs4vvfDj&#10;gdm+3tOlBh7CuX1WP/VzoE7TT+jp6xm7R2ZfzEc0RB9Ug0sRqfwQL3yU+hSFe7wUqorli7BNaUeh&#10;XUm83Rvgzd9t0k5XjoWRhPF5yWqRDdb8okNsczD7m48KJq3ml0wFcC8Xmw5BXElPzXVMbuL53CEL&#10;iagLOFx5+auZOznudrnpK8YdtE7UV/XVHGzuw7egpXp0SUvkqzaeWMk0FVM9U5nN98xZEzfunY8D&#10;rRyFREebfUykNaiRIM4hSyuZO4C3lk5+0X4p8Fp18EFlt9TOj3Ht2zMTwtTEFFttUNqAgF/ROpPL&#10;oP42kbHwAO/4AlrNneKaKCav0tLonDbdZd9UIfV0wSTVxXDXyOuxafUj3QWJMTrmXvQx91dAaC33&#10;e2ySZUAHGrTwlqhX+taiTlpRocU8+/SBa8fKDx47DXZb6J4HZRBwNiACMxWrg6JfP1Xt+NoF6FUP&#10;ZGMhW7hpUFDyoGr0s5NirtlaZpsx7I5sX/kHw9Tz27dq94CVF9NbV1CAqiEJVGhTX4q0refXq1DE&#10;U8uwdKJ9nGwzVWoHEKBdZhrRLvSR0lPRgMFUrm/gE6yvrTeLorPFBz5fJLcekAvcz9ICbZQ9snK0&#10;jBzqDe5LeJbOl1oO3cdWSZleZwJFYKGwZmWbWu3yKHQ1+VKHR+a7rDXapmZCyr3LfB01IzWnqxbp&#10;UKxb6ebiNWzflykZbzUmDji3OOUqf3g7eAHyZnRTthGtcn3SjX2/6tKHZyyLLbd0v4TJgD1+pMHA&#10;JJx5PiZLtA9bBL2nT/U1kAQ2lz75fvKm7wBDHdHalC+aQkFV5hW4HhJ5cJBmCr9UF12F0tUjhT2i&#10;pfFMMhLWDMsmkhFLpj4ODy/eyXTPznI7vffDoRfPYdsJpO6cMO4e0CQUwreV2nvXlJVtQrRMm918&#10;OmPkklvMbKHPNue+rCj99M8jKTSN3GXr4aI1aBAsoTzog+8RCzlGjzi+W2UPMl0Pnh0I+1CocdvU&#10;wuf9ZCJdahmZ95C/A0VcdU8vCgw47T7nUwHx6A4kHA17VySa/OKCQeaFjkB2b7UJctI7aV2lsJYx&#10;5/rd+1VTK2XBIsW3aoJdAfmHLzr2Co/kDKFQc0nULyGier2owd4m/oS5tqRi3KFuo6bSu/vaesHF&#10;u77dWanyW1kjrBNeil/BTzBugjlVpUFf8tpjPag3ZhIs4TMDgZYJsIyTV+JUijentlBVJmVU+oSd&#10;oKCuR6DocwBhR8RT+EXbqLFfJmbd1o/Q21qX2lpI4/e6uw0VzvBE1ytwSNx/zNJXIb8lIIgW/DIy&#10;up3bVUxZ48xd8ynHPeyp0bvP+diStQ0esMbyaO32Xd7hxCY/6C3d7Ol1B7Q71WTYq9Sf1+euH6TZ&#10;pvObsUFPFS+UKWE+abEEImrckWYT0czal19Kvack2Fo934JQGj9PTMResjLUCWLNcfveL+upmj45&#10;9AyxmOEEG14u887B1Dkpil3tlwtZSJDsMTTI+87eb4JpEsHkFWPV4HqrPcjekDcvQtxSDlK5T+hi&#10;jl6/77f60FlT8rDDs1MnMBS04zh62R2xr7L+5sV4N8vhnjtLc75vSKQwtYSLT4sZaxLXN0iZTXVZ&#10;EkHh22VaT4a7LYKfbz0llHspJXhU2VIih+xmTAk8L1/YXDYK6Kjfz/2WHwluQ15hL5HYNIPf9x+A&#10;Sdwa1OzTa+W1t5RAdb4I9uPkoloEv7oVwzv2uGRqJPryJrT++8eU5nxSvtYt/xLbkASBqamE7LwT&#10;8e8anGcabt3uxOnePv/sSvE9e4JtxieIP1Ghc8h3S2/x0w7w0J502OaIe0r9j77vWbVcFuxLz3rF&#10;V/TJI/ONDob6UvoJRWIsgWklMdrjk4BfiBQSVGl5t5n0AWv5fzX25tFQ/3H879hSJMlWyAgRkVZa&#10;MCTZkn0JZStl31I0zYwlS8RYomXKKPuWJQyFsQ/Kl+zMMLbIvs4Ms3Xf/X6/+8/v/u499xynb8fX&#10;qenzeS+v7fl4CtJOWrdJSuAbUiLkkgBdHQhvP+Nyb06LWE+GFXq61rma3DovFxXIziIPsEfhvPmk&#10;MC99UZHXlEsXqu/kyNu06gfguMIBPQGh1Zbz5vI28hUhMo/82101kn5vRHGXC7ocuEetLyaJWvIF&#10;Peh0eE9jFD06TRhhuQauSzx4kWI23es5T/ZkniRiyMki5ATANL9TaXPYjDr9fA5hNla52dv3RzEN&#10;RYVOE2rebb2U+nwsMS9PRtjYOQU+escUT4wAY8rBHjeGZI9OFWgeUsZHx4JezoC7f8DcF1EhE7aZ&#10;hUWQuIWPM+8fNcZTJuPQ+Xf7n3cIJRYW5KvXFRVbBRI0lGumnBfZ0Bm5mptCBhdRDx6JCLtat232&#10;/jZYwLazarS9XG3MUPj8PCYJUHih2UbisARnVmzVcPAlDewP3bqtw7cOSL+/ZT6LJaD7eXfZqI7J&#10;IUcTjeRQ5qU6fF0UxsbKLWjqiErjZw5uHNOg2vZm7rDhZXnMhhF0ioOebHgPNULtPeNQTviy0wQt&#10;+B3hdzN9dggFyHZVNk/czziFZhGOrWnJb7N0vxsEegdTqGNnHE9qlrdeOrik8s2w8aLD1OjhzzPz&#10;BLTf9bpxod8dNod5lthLbzPFGQb9NoTdDbVVtYzHF68LJ9QrFNtEq20wAl19dSSFCfSF5VXMrp8a&#10;YY5x8Al6m456Ub3qjbg0Do471/W/Q0VPO9+CbGtgyPMbnshzUEW/vfnbhF2CdCh+gKj5zuHbneci&#10;oVdfxU5AP8lJI7PYAm+Fvcnbq/1lQR4KWRutLzrTbLxM4vXn6G82+NjaoM3gd7FOc3djr7DzYgms&#10;S0nJ3J6fc3+f/o9gUJryXXUUPWmUEAEjIfxtbE9d5j4ndbYRgwqnaWckzuijCVf/lAucRNbILRIG&#10;hVxX6RmZd401vXj76R/CBbU/O0Wa/oUQGeZnznlc94J25EYWe8obNStbF/MXHKDQrqYJ7Jc56bwa&#10;eZRDUtqAqgv7ZLbACl6lZsZ/tFdyeOqnO4QyGzzkxwtLW90SjWmu1ySxdWXG25xTdtlYM7+NXQ78&#10;6DZF/l4LG0uFocv62IjagvAOFxEA0uK4dwVSx7+r6Qlubdc1p4uhXfcb9KVhfyFXtPEjEe4UbdKn&#10;rOaI4EQCiRNYS+wAo4VgyixTu3HiRIfrF4/L3c6mja8zpPg56OFidFQHq5ZPRQV3ScR+XvyiQzth&#10;1ow3SXK7Bz/JwhvEEydhsNHZWNiGymRLG3nJsE4T/izmlrXQrqkgyX7zmY520RntGnowSxDXufzH&#10;FR8jyb8hsPsXcjf2dC/MYo9aGvO9pQ/Ko9EXTHsijmMgYaPQ4OLi5by8qgvuN4uafGnYnOSbmFFc&#10;35ba2qG1/3qoywI3zlrXfLqJ+lJqXB/AK3MIwoQX+c8HKs9ra5omTIpeUVF0HvpdM2O7xqXPNJGL&#10;unW1xO/sW/eeqk6UzChba5h8HXS4ByrOjZI6WCTW4pZexWmlxAfqAzkEVJaTNBF7RNfkYTAmAWFQ&#10;a9EC9MouysmXpanY3ebamn2OuerajiVXif4rifkZbXz1tlD/hfukWjofd2pPIU7mvJP0/u8O7B79&#10;2w7f1Yx3tiWePfP+1KAgNUsRdRFAK1DxAL6f3+AHm75x7VMgxm7Wb4LRbEVzTEDNe/3Z2TokKVjz&#10;nnn4ilCS9gsMvAr1W7zeMew5IIXKKbFZK7wb7v+jLNM9HfvD6NTRa2kuByq4klFEjvUFECRJp4An&#10;alO/6O3SMWT0vqPvlzXB3r72wcH9/pIsvmAX1IzWL1T7l/l7u6tSHVOrEntPFYY/XRQJuZT+FrvO&#10;b5HoIII6Sjp3qlk1VgCp5l/WQNQ+8fzdbusg7HgOMqJAkpVtP9M1ZOt367oL7FVZunuLlc3qGC64&#10;z5owV9uR8wCgB/XXV6qYEWu+i6S9Z5qNW+227okQ2XD3J1RppydnxfBr1kaqpiaLipRzHiBTu2uE&#10;nSRKhlj5aZXVBZ0dsixLyvj8Rp+vs7HUO5OLOedTbx9MGBhHyX3fOuY79I12xrLO8zzlUXV1sd2N&#10;GogSHwytioZd18EvjJ58H/Ot8lteY2bkm5O0N/NpF1u3VJumMn3/qb2dJ1MdFVVrzzn3nC4/vS3r&#10;+722kMbeykl9g3ggrpqadRsiqoZpwW3GR7xI2NFU/i+netVF33l+Nrndihm+OHujTmn79Q4c+S0v&#10;Xel8VjLezd6tisCaOF2SKCcZV71il+IxbjKTN19Mugbl1QS8UNfMNwKx5tXRcXK75wvE5ZIfJyC1&#10;PjRWd97wiM9o5LrC0KwWFR7i2BGEOwxzJ7ANRuiBa1W0Q6dbX5Nkj563J291aJLl0rgis6O6NGBT&#10;amztX5azf3LjwnLz/k1CKav364hDjqjAYNMrGiT7uBuvN/bKqyGS6O8/UAL0JF75I8ZpKzLdKxJR&#10;1gNhnuzJvxCHq60pFzUqI32a+KNpmRifSlOe4SzWqV5GuqNTMNKUHcUCRe62UP5TpQUbDit+OjIA&#10;u1OuCX/0Bd1z7s4CwRqduxQoS1OgDd7M0sfvIzFc/Curx3HHeXrYvYwGFhI/Vv1Fda+6oSlTAox7&#10;9NxW1Chn1Ddes7AVmwccTpAy1p8z8fysLUiuk7L8HaihQV+a+ucpxRipYlT7cIZFYDYEx/tnKnkZ&#10;YpxMSXv0o1vsSax8DKoem9Z+6R5vdB13hAfUmcDooqa+EarLwDT/Js6Iwt47VVyN3GRBvJ2XWYjq&#10;+jDmjb7dh02qBhCHQhTM3EiBCcoA1MQiErzFeCnt0AXIiUE99Pp1lqiOLFUmPJQOF3qS+een9ahN&#10;34xSGSU3n3QgWe4Ph3zCqCr7jfTQ3sH6FsPQhug4Rp5UpOqOJc8qBTpAck8uHVQzS2HpfTwadOWg&#10;WsB+DVDC1Mo/ff5S2s9jBd7N5bg9RQl9wonozkHtHIbpz2rh5FuXtg6FieTYs28n+3D0a82mOMjP&#10;8yUkG3LS1NW/AWQhdHr1nPNF2ddVW4PB3hFMFydkcdluMj7Tl42vIm+eYpMN3hfbDQ/vTJKdc8v+&#10;gbr/Dpf8kc8e1jos+AdJ1Z9DiBxXNJJeCM16L3zQyspyfNx4+Pu9hW06QkORrUSo+xyjasDM6R+N&#10;Yhv/zHn2GPTiefDDOJzELf2rZUXG8QlfMhqsXxzXN4IVRxEA46OhWWcpn+a1H7/klRJwCNsMGSev&#10;IxdqtAYVCkUzplg8fyHcRDoJ3TzfynpRkBXarG++6J3slxOu39NUk3wFNzxJ8ixSzH9zR7nvbXy2&#10;oXX01dmdtouRqv49rHp96/7LCsFQhlnivSmW2icOiBMS0ROZt2Y9FJWTLmOZwI+4onmOd3nNyfQU&#10;bi24U0OeZdb/F5LqD2cL4uwbY/rJmAy68M5cae1dAzpC6z9b2SmS9BVhcr/4H8HhKfgCv7XJztvI&#10;UHHVXnlR9gc0DVtWfdG821Da8W6oLDPFLZRuT1xuwuPsF2GzdaJQk22WKhLVQp7Rqu+3bH0iy+dc&#10;WuLJf8Q3SPdeKH5XkFbmxWf8DISbaU1hlaP9rFAJQ+4ogvSkS/4g6Ug2JsUbUJOQEHw1z0mtbLoV&#10;wr9JkRWNH8Uur1oY6F4WB3O2moKlvcBXTgOHc0/ItF95SCeBA+jPFfZn8jL8EG3i4u5oxQVd7ZsZ&#10;Wf/GGi1tbdDT1SOvwY90ySdgl1TXQDkEw7rZWba7ndG82u3kvTbe01UT9Bktqf+my4+/c/OLp7zK&#10;fqEl6c/+rr0DkxUMyZLvgk/XNG0lfVdXsue8l2YdQh45oNO9LwjWnZ2wsd/c46XD6RCUmtYb0jWT&#10;mXzH1S+EkiglbMfA/VcniwuXE/edbImZuga5A8wunJmIUdFDxNLM926H0vmlUwdda4eCfziA/k0Y&#10;rSiWqeR+4GO7v1ri+W5PO0GFURLZ9T/7uSSL4KAlmYYBcwg7VJ2O/TT1F/KCTm3kff7cv2Tpce/g&#10;kN9q+rvuefcmyz4ps9GZyqcvMbszRR/2bPQroxZhg9trT7d/r3RPYDfHYz1nFwpyy8om4PCTwFhu&#10;9vKxOYpH7qvJHiV6VBOeQr3xj4i3iULSBIPcvctrezqwcyGR2Kcz4sGP+E+ZTUOOi83PLESxYF8m&#10;JpQ2t+e0fy+tDp0xKBD3sZi6ELLgP10TQ0oQrsSpS11RxRDj/ys7kxdHgoQEt7NyZkGqCMqfEUNu&#10;MVdr/0KaunWTeyrRBXWnswCqLp9YdZnvgAIj3oHu4BDJAebBeFmGODE3ZL3zOOxk3H+6F3cGLO+f&#10;v7hyuTS72JyGkx3RcZj/C0lhE5NxlyKkHdJFoD5nmt536/0olwFRGXjRTVOMPujTB9t9TDY5O/h+&#10;4FjJbzs/P039J8Z5TjFznzyuGEFCZN5VLuedvhNhG4xaXOlFXfr53gXO/5lO/RKrum95HG53LP3H&#10;sEV59lhIAuZZmO7YrkvKC4Pa+g/SAuHcjFH83uO1A9sTHDjapQea5qYpJaVZjPqQJO36o5a3dS2W&#10;eCc+U5CPfokK1xA7rQfMf4/Hp512ZJ59VeHff0Yy4ZBpQwppQgOjlIo1NbwU9gG3d9pWMpOnrKcx&#10;BwVyOH3TgwpN1oOOmTrlMBOk/QastCFvCx5wK28oOxn52q2tOiats3yWtUGVsl4prJ+HzxYZyXNR&#10;X0TqSNlLOjmzZonPVutcMbSC12IN0YqbUUFXamVAuClYwGQ8Tk3i6n2RUVsneh+iX7UZxCv/z5Ky&#10;0kY/xDL0HzE6w3saL2H0j9QQ2FvDF6+j4vrluxOO+U3NBaLxwNt+UcoBMBTIRH1T7gE1UVSAaXO1&#10;KkGMnRigBVtBNvan+QKqRab/JXzBxUgSuoDi9Q9JqpU3n/M58nRVk3BwwVh0MzdLehjHQFFYefOp&#10;R/UTrQeaVHj3jOpg4fkWisBkgCjoSX8f9zmBWlDnAe4y1W7MBH6IH2XRW/NtJOOOa+aj0z+nxiKK&#10;f4RzTCHCwO2QAo9KK8k8mr/9y/pZyeed/qDLV1/iBpWdgYAk+DSXnUj4yyz64TNK9w/6Bp3hI/67&#10;lsKKmgeO7SsQMNSoK5Qn0c3oeAKdTUcfuOVTcV0PSumST+0YCdCBwG9a+84q7ovJYSdbqwFLp1VP&#10;RTq2DJiahLwNvQ/7LnY9jzpk6j+8Lw0UZyUZf2YVhAINtC6epsz18dT5l3ZyCy6ytUe3RJLfrg1V&#10;84VBECEOPzmmyIsU7X78Q16iF9ORgngDy6NVUwDebxf+dyS/c4FoiR17A/jJvwOvsHWrM6gzTJIg&#10;8Df1SsESd/oGBGevIQWutw1rP2N/hsjs9kTgxOiM55+7V5cmXUrbrPXgqNShodHIVjuJ/f2XGDaW&#10;w6t3uVotbvNjOJW9Ent2SrssVQvxo2i/Xw3iiQZkS6wZtfJVHniAbtrh0ryzpN1jHGIZR6Pjx7zs&#10;JbdUAyUltwTBi865lNI0raz8NmvQeC8n3WEq/GJ8yMN+srM5HRXd0OMQl1thxy19oCrcOUn0+OOy&#10;gT9ac/fTd44W5cQ9i3qR/9nF37/4lmaUGWwZqUVVWmCkam/lDIwK8Y5N/1dmWifOlYGHjmA3qZ9i&#10;XuzvqUQ5Is4pDqMUI8kJ0EU2bnpe2VuJtRQY4KNKwQ/P0/XD6XB4BMri3vXJ+eHTndzh+9Lae3H2&#10;SvMFFI6dhp7ufwpq+8lWJhK/yioo9NytHG+i66qzbs7da9pAQQeIVVxtPiRWqDjws3IcDfTvlSZ/&#10;zhcbAAjLHWgK3J7Fgy+bJf4+rtUrXFHdTjnij2rSgK021IbqzjlvhdLZ/r108mpD0Wez0lyYHktt&#10;B1i4rVoZVpOIawJg6J+1nua/8W8tomIyslcJK1YoLybGC6qDaipUp/Lcf3rvOrLt6F7eWdcNkXdX&#10;e6vAMZhwV+zWAEeTBQUYWyzDh8h79U/W+iYmCIfU/Gde+y2d+rPww6/WThVdeiMJ0zL6uezde+Gn&#10;FfMaEMHmCu7gafYk6WPEJEbQf2DhulXjDMHIyiSjy+/tn5x95ildsi72P8kpXXQnewZdJeS/MUmU&#10;x+oqXpy4P/Di0Xi1LeMWXz/Dgwdgep14kGm7nf/VfM3quu0H4TBY60f/AFvSxoGGhsVqkGE4sJXY&#10;PbyGxzr8d83owpxv1kNe2ZFRcNrhN7sn15AkjeEpLj8tNGzjrcN7hy9Ne0rc9iElpNHV6q+VFmtF&#10;H8XaZ4gaIgkvWZUXVuXrRgeGjik3o/K/n2Y/gV6mQ/PosICdh64h84NrpZtEe3RV3nhUkDqpa6WH&#10;T77V//m3MY195LTdP42pswMUTYYAfvqq1kTF05H2hp7hwcffDR5SFe+s65rUiou+bQXkewZMKDPs&#10;qzvc42zeSdLXuPewad3UbqBOmfz5/WHow7NbEs/v7RQxnvDEaHoYY5IvSQroJJtBBHdH2wWvo/JY&#10;pQ6FZnqve5qffCp7JihmfOLpgnUi3x8xnDxDnvHD9QnMuMcqaUJSQ9VI/8zHS0OhH/I3CtMT/0Jq&#10;1r6Y9vYlI6JNMomX3tgdsUy2d0h/m+aNyaBEdML0Vk/U/QmyOepTwrC7YoDuYsWY7Op72NhkxCp0&#10;KSaND6q214kN7Wmz/fd8bs9MQJW2jk7OTl7+eQZ1gbjH58to2EoXYEqkZjNalee3z3cf7Ty7wvW2&#10;d6B9kSm00oO6WMqIn4Cd9Ny0l6q+bYktrbEdGq24r+9oe/0mr6SplEBS15jDs4Az1kkiLIF1Xyws&#10;w+bQSjvz2tJXvHKR94V065ChQc/03Db3AWjNc71dpSYwtfck5OoQXntFUCDjfeplUx7tC2tKOuIl&#10;vIasH06kTFQbthAo8121TQ9WXxj3TohyRXKoA/YnbHZVVYubXleQr4ntnZqcocqAXAT76GfGkUYr&#10;c8Wo49aqSzAPDoURqYicwygC9tFihXB/fHhguvUUwmvRADqGV5djwrKoLUrzzlfe3vf1U4FoOA+E&#10;4GQAgYVFuQT2cxIoaGpCV6U5OKlzjim71B9a1lDdSzD1Wcxh5JsB92Y6qlF7oBr64BwFUTGH0F95&#10;PEkujF1IRZXViu6U/9SukR3387kih0nb+ReTV/VPZ8VbXAUxZ4p7+x3FTUoFfZulNZX56rA/HBNI&#10;exDLzQEXBgDH1eN3IguMeNcmD6myy+u8UaWoTimWVj5U4NFzaYkYRw3Ri/n0VDOBXUB7315VS24u&#10;OM2QSj7q2S6NfFGNr3ceYPrDGbeHrQa9FZy0tAzV5YcOftEMbFK/qgMkHujQjbr92R84DJLqZlc9&#10;veI0SXQTLhd/Nnl7Rcc4a47rQAUsvtJMXlolXtWf0Nhzvls3ygJWwNU8leq7tBCxR80oIeheC+Ze&#10;MG1ffLTfhnt0fBUIEeVYsTXd9VfOnoqfOtKugtCoo6Ob/pkIQJO0KtXPfz71usnuPzXvZ49HMVCb&#10;l+Db+doDlMd1CglG1TrQe5yYMV9Wln9g4JpGpOMeLLafaIo3XsKBq25kewc/CySguR+w5m7b560k&#10;4v068hluoZ/IIXzDVzPaSrp9i5jQxfVBlkZMvGCN7cpNsUEz2ncpH14Niil8FOVcRp8k/6HPxMeu&#10;JooaPHqZlPr5jRq6cxG2vCdQivTRwVdHKwx89JHUGpvPsU9Xwt3MmB0UcWn2TpDWBY2/MtxojfTj&#10;z84ha09UZ7nWHlHDuWwanFyiHIdYV6rL9vjujxMz0x3ukyhBvNeFTldYd5t3CCo/evTI8aPzuArw&#10;+5jPzyUldVeHPU69HJ+6MavQmOoT8rXO8R/qWMphyvzB+zv9pG/Xf7Euz/8gMEZpamuz1gGKqSdl&#10;2zrTLaNxGrKnotjA53TN8WH5km6a3IFat2rUo+sYMcXIS1dsNR0zEbV6dQEj7/fGBbeQXuvWfCko&#10;arrCHMj+fFctxNwynMnHJLg6NUR1WEa4Ib1ztVSQ1+2cP2JrHKCin3j3tRO6iZ+FGtH49+3XmxwM&#10;UkUdNFS3IW4KW4ifHX+f6pgkA8AxpXXiYlPsf+Ir11WqsJWf6+AVSMKGTkPpLuUQ8HKmrhsFhEWB&#10;y4k/mCAGYgFQBGCYWzWMRlZzs0M5ySZJKle4oV5XTy12FIcfq+XeJPRFsAlLajvU7Jwk6IYmmjDL&#10;An6q69JD1uZhV6pX96BmQ96lib395BVEyaPAqI+ag5vujkEdtCmH1iWBdTauXPLSMLEyEvvY5tdc&#10;+TE5S95Jq/6V540TXShMeY03T61qJktzy6DhMvu5y5P/rH7XbOZ2rcWph1y0mJUTsKgONtW9qfez&#10;KVTuYLtZ6lxK1ngbo4r8W7H/monqxLWnAR9HKnHptzWOVtOTJEPdKi0hBe2+tVfD5Ctq5WytR1He&#10;k9O1H2w48nNNL0a2Gu6rbELwFppBiBumDWXnvp9//yw0E6uRkN9/X+FqUZOgfOY+4EhJ0KaAseVo&#10;GaYt2fG7Wv/Hd+HFS7s11MExTDbf6adQL59VXKNG0o157BV1QSEcDYxiMeJViyXHqrasU+CbKyDJ&#10;fEGeC5y4Uv99GNk9OWFaUX6NxlVzWxodQLVtJ/i9Z2aK6VkcLy+ukwysgbRmao7pnR00+GbH9prI&#10;g8cuPEX5Ofgk2joKGtVX2gNAZqFTtGbtT4uA1JnjlrK1CLHNKDiPKqpA8uRfSIsX+/SONn13CP8d&#10;ExaSMTnRkNTwI63ZYi2x/WXBleP4V03TZ1WKK7c9T71UVLwsoQ8ZNwHr7Am9aW3iq3587ng6wr9y&#10;a1RCZ/B66ldfd0hHeE6ihD3yi1ajbs1Vved20Om90pEBm/BnCs0C7diXK2Y8EXfcFC2+2keweEfG&#10;5eYO/VkRREsK0ESd3XsnES7YloqtmcJNTN2FTaNaLp47Z3fFJtIPJnrHbIxydXLDVR7OlbUzh+w2&#10;pNuafX0UbpwkbHr+eVBjF8U86DF7SGqTkLewuVb1F/LuTfuh2fXb6enI/dQQ6V89D4TPBu8aT6wf&#10;0jjeGGgptukzun3FJvLKzmhyybB6NevP03r20efYpdIeu4hVNTQrH7d1NH5M/ISJRbTI16bFqxdg&#10;m/pJoeePnKU/G0kLMFA3piF/X0v7euoR7qSeUSJxd+XMBFb1JtHxRCZGXORcLVrxNfGOR5NH0WcP&#10;b6N5E6V5slWdYuuDko7nYcsF6sCX0GN71H7ia2zeZ8bd+nPvJCQT9QQ/OIlNDUWQuKGlvVLksZg2&#10;/8dY2YDtfr/35kpb1vbxRVoNGdeefFV22mZ6kCe+UjRkZ0lFRWHTcxB7IE43FNfQkGGpAo8OPysL&#10;Dg33AoDVZUeF++7igMNZ+oVTAHeEtVktELg+59BGZq2zUD6VQ15iZ1UJi3gx6Jgm6j7wWrz1Aqaj&#10;LKjptB3YKYUIxU8BzKtxpwLnsnkIgnfwsE9WWjZdmCA96vVcwv9gywgdAmG/2UceGXerOYAs70nS&#10;EFeMIFDmmRCtnKXfpTGSN89Vcy2Ci31rOnJDRUvZTHUPDB7s0fY9S086ocQK5w82tQm6Qnl2fTQV&#10;kZdPErG4eeKCHflPBw1yqSXBU5aEAu5KjNtDfktmSnGD1oftsN9yOZskMccV7cSZQYjpu7/0XfO8&#10;HOAcAUcPHwCeeyizP4jyuaf6x6v1UggpLdvp7e7tCfdoOJB2tgFzpJoAO6XP21ZDuvD3732b4xWW&#10;/Xy96SJgd7K+9/k6hEaym60o4oAHeWb/IK+MsL+/sysnTMSDLwqVm1SWP5cGeH5wtDwPF9cl03ML&#10;bPNWyWA3/dVglgpwnPuwYX3Y2s6s/WW/kZgCaMK88JRLATkodVJiv/+zZotdx2dxcpGI/WpsRToK&#10;eMZWka9vHA4Vv1RcNCKm7v0R5kwB3lwPi3IpCXo03m2vBP5RzEftmGrwrMJmic6p/lCggR3BMw86&#10;5+/gKQM96/6ov7+K9Jv15XH9j3jebr/5Oaeaw04J4uUeZcGIaC8JTdEXsLCUn9hF6vTre61pu/RD&#10;gv2EP4jSgsDHbNj2GP9dIytrDhlwN8skG9GhvfTJwR2RpX0pJ3Xk6Xbbnd7JFzHlFWy8s5/CJfGz&#10;XecUMc9Whr/an48qWmpCb4L3t56/CSWm3uGgRz8xH9bAD+nQ0b2NxjPnAkV+crCbdY6iLEX/QrLh&#10;v2lnMTHxhRCWrUR74p76fAv7t0Wv4cOhgxkpHANFwcL7ZJz79pWZg7gBl3KgQAYxNouJr1iUsJ1K&#10;HZEJAhaA2tw2rjThZF0KtMcvFSbFmb9MkSZnG7mWvzV3DDdy4cv0gRmybKEmUL+Aku6jhyXpQYIy&#10;yFxu50VAXTwmdfJTXu6sOQ/fdkBHzx/WdSDKXV7V1RMcyj8Y5lzgp/IY42SfasbgWjXhuoWauIqM&#10;aMSxbkT5yjIvNXyXDxbyPyw/3hwGGyRGNckC0jzewjKC0vCljcMPJWdEQYTidhmWVq0PXYMOWHVC&#10;0E10RBgbj/bfeV0jVt0rg8FNJUijskD1Z3wEKiRzx7SjEdU6BEfwB68+0DMeOCWbQTb37x2wYSlG&#10;z7F4oc4u6123JlFl39Se+5miQeyGiT2u80M//DKpY6rTtqQ9yqvN9dLDuUH9L6bhTJbWYhVWmoH6&#10;jevSzDOADR5PxAVUBxNMX0sKu9zHnrwZd18IOvW9v/KA5lxnGzmBZ+pSb0NHI8/ziwmzSbI595ee&#10;PvC1uWGPLTcdMIprn3t0sQPvpMCX5wsqGNKA3V0tcdBJlBeYbx00FZInpqG6oMsoM+qMuhoP1w/h&#10;sOYHajkI8M/iNK4uJewitRZ/g/Qsl3R59LvgTExX9qc89jmTr9dOh8xVZr0JC3j3oYPc5iLLYY2W&#10;Llh+Kb8x7hu8hkOlIGw7xp1PMYSf086MEb8nFHzbzn16c25y8M6r2z2kCxaGlKMF5Vc+aPMH4kgL&#10;Hx8IiH0IPgYpFnTLgYbEbj1EaXjS/kI816uI9h8LzWo18jyKeWuezHMJ11TY3zK5/zEgdLTismHq&#10;RzGpqx31z35sCLx2DlHbNVryOA+TuDYLdaxX6Fot8hvMz4h1KZX75lvy1fWsz1jAFrKGtBxgODvg&#10;T2go3ZKUFLbQF4paK7z9DmW6H0LHD6E8kdh7WjFhd+MHN/YWl98XCPZxWHUynS6x8Sbwg0G1r1bl&#10;M2KylUzyaAzjX97Q5SAOAHyALjPUJH/cn9a4YLpvdvy7e9B71xyg4K9BQuWloLkdU2rwKBYoUx2x&#10;vIYp+DZwf1WTPdMS8v7XoKWlYEPOmE1YKV6i8CBHDeQHOEZmgSHFdcmF31gzVK7D3Qaj7eLab2+O&#10;8S0VtBGGlEbf1p3/pHWaKX6l9knkV0mHqUwU76RTDfTzNWe19JJRsvy37O+4L2aqSa5vSGTpmjLr&#10;WdF9kvd8PAxJvxIfGgNcAI4Lu1G/9mW9Bz/y1mB0qKo26Vvz8DCLei/j0PdMRKORfBnjfYvOAz+H&#10;fxaiKxMhjezRoyv17yY+faN+sXVaPeCVHbGqQqCF3mt7Nfxfb0elUaY4c0Pw67Xj5pkcd6W1MTZr&#10;+aJXdM7sl3dq+De/kRN07f0rw0dYxaSst0FV1fdUUDxfQk9TrqKG/5nH9aosX+BvpolJ+BrZvOws&#10;7dQQU74COt6e3UWxUIerS/BvSac6yxtKvYPsoZ5hxXaER7wQEirVQ9UPGZsQpFVlM2JqhoB5mclo&#10;KG5AVJu5I3rwBBbK84DXrdl3hbuKbKvLDdEjgJdex/7MnjaRmU3yAUVeZXw/E4kBTNqasZafglcN&#10;coTZX+3t7bdX83K59csO/H5JPw4z60hW8e9ltDdU/Rdl2qmiPw66ToUV9MNh+FoevbMndTSm3pcb&#10;Y7gC/Clis+NPvPjupM4znZct/d29U3opTKjnInVNHQxspp+Tx4JcDDTBZUgYEkIAP5k8dI0vVR7W&#10;sm5GacwucMacnSfnsNT8N6i/44k2Irr12/9KoLsIHcU0dsMubbRNqZxBlSGyzffUpyINNTEkAMjB&#10;H7x7X/VR5Ru6kNf5/dUlPgi5xfYyQt3FwdQIxkBJk0MbRJDyFSlGXsXPBGtpvED2oKXsx1dgEAym&#10;Ggj3fdcS1VN/5Op8S7SrY0rrOJYxfeAvNV9bOPaqHMakQwLdDkf9gVrq/LNUXFz9vnZKFUCKx6s9&#10;cUX/dsZ7lsb8MAuGBULRoos9Vcwf73ucPqoXLTEnOiH7bmqfBYkDGOaEr5kSjeJuvi8OM3evFWM0&#10;pLwjqL5rMJZss6nKgNiPkln18aa/Tc56vddifR0/wsusDco37ON5uRn+GCNtOMe4Y+UvURh9GfPY&#10;B0OkSGkvWi01fDlo6n2PgCXsjtarP4sp3923ns8IXoJ5GtdO3LKzHPXk2rrC+wcw30cPnZB0eqfi&#10;yDpDkC2TkZH8xO10RBBcd1U29iixAsV8hCZWZNuseHvx2ygmE5Vfr3dCqvLPC8PxOJvBjIU/RtA+&#10;fjIxV1LAQ0mAwx1eXkC54Lyxv9zxnwX0Y1GLDoO3A56ybe9LjMorKmbOdYFyNQD2incZyFsdm704&#10;JZlgnQSB6jy/PhWunbnbSCEKeUZ67R5cLYg3+yZLSAl4rocR3IPiirQWowuuPk6GycfQz8kNaiqM&#10;4KDDk0PJvwNDJG5Z6vY0vn85MyLXvx9o7dBeyjdywoW9gQwyvhxvfsZaQA9DBOX34uyM04J8Ec39&#10;NWKyJPto/BJUb9VEuHovfJxsNrTHlWztMMIEJe3k7Jis9hw+y5/jfpellirq+s74snHSg1XxAwYH&#10;+9BjtRUykQJormQ/3CwLtUkty7ZHvhCmiM8JdUGdCx23fFftzASiI+bnR/Cz251zkbCy6kb1rDfC&#10;i4WOSVrqYnUAEh4OGFiPyHekvlyA8s0+mZPMlnS0vukoqXXbIfb2WboRQK/JyEsiwmDr2gPXrmnh&#10;qJohx+hO4h6NN9JPVwfBU/O1ErKUf+5vVemRsdyP35HbXBlZuU0gEl8diCjqMLzimp5zqjXyADcH&#10;anNOGFgNuAa8e67SeFy0dh4u9LjkoGlPUkrvSSR2HV1RLGTCndzxq/e2cbGYg/FAyUfTJy56oC/I&#10;xjXwoqZNGEl3x7YTHhmcUY/HSFbSR0SrokPUNjeGLBofnsvw6AGFtNeDi9jN//Tei3e15vrdmzpt&#10;J77VuWdRrw2lraG+1txrzV8x2tJy/F4ecs3vu+qbtllml4C2v/8abyzHi4ICEpfPw7Pnvs7893br&#10;P2Pkmf12Hv49I0StiHqGxvO5ogvXviPWnGr+kMKuZgxp+Tmfszt51+c/nzfuKhl0J37nyUXsRkrD&#10;UFTxOF5Z/aQ0sfvXmpOtmcfa80ZaUdcetdj9wgnqPJRf7JioHS82NcTDqbRroJkXC39jO/Cb56B8&#10;TyJuXdLG9khHv+MfCA7c3u1cpPjfPgj77pQd6TQwRLzbsAu1WlH9aZRmlDidL+N14ov/nmO4NadE&#10;B9nZ9Ytbjb9sVbm7sZB34lMxsYGcRVmyWT50XXqJuPeRGqNRylZ7csZZaSgM+ZN4zFgKKRcw9WR4&#10;5ufqOF15/68c9BWm8wF+QpSka3T4g1Mj4rTtyJ7BXyMele8O2py8fTUy71tRUVJqXt3ykqfSQvr7&#10;yyfLQmeeFQpJtHeT2P6U00jsj7WDdvdXXrTY2Olrmz2eCszj88wxq084+SY7L/VjspfVAp3LmwQn&#10;mYRSXmOUa3KxPmvPjuNMjFIuhbzTzBjvmr15ecwHFe4nC3RNPY2NA99P512Vm1PnXac23o4UTuDz&#10;9vKcK+m6/8jPSDr7TB97X2kvGDTjTdmN2IJ72PAlfVv9TRhwwlZ3DZqmENI1nR4VqPjA2tBeH9yY&#10;xc1WvSaNksW013KmjUNep4Lu8EOH/sjOYoH70Q48H3J6qmAC7h+8wqxeUQ4QPfchkI4Ivnw5MRw2&#10;MEpM+g+VWuyKy1X3GpZNKgw8xrUETTQOvYqWdyQtMVdFkKfOt67ufg04o2KgrpkqCJ2CTZrX+dR7&#10;ZTpIdD+LFNhdWNJfDaHfwUv3pa7d+Z3WrHLs2VPgx15krEeZCzKsAGEbEu/cWy/0QK4sbr+3sv8u&#10;49vty+LyCP81E11Hj+q7Gtxq/HCEv8uZo8+A6gohWPv1k9WPjzDHUedkH05sT1kgW5pIdtJUyZtL&#10;axKrSd4vBW0ho32tDJ9HxIl782N7Etu/ZAXvUkn3oXosH4TiZledFEmIhSCk/MBw8xw9pUBItf0L&#10;WVZtZtezQ2lHrb7yA8MwbN5nX2/Vv5D8kUklz1d6VsHe5WJSfyG6wcVLbWifXkmcWDlE8rim1/wc&#10;B6UBzMiRSZ5Hla7TGj+FzLRQ6U7AAlYqmFAbY/RWEJcqtIPLUWNGBWVv9kKBF26w6+ttVE0lupse&#10;4i2d7ZZzrhxoRAiTetw6/HH8nhK1lRN/IUZiAiG8TP9FUGJ8PgAVy7K9qaExqB8HuUfF8eBBM6Wb&#10;ffj504qGaue1QxhwEWsMAGUGkwwEh0r5x9KTr7fyfixI3gw9bahRMbuT7CNQxoK1kg+cHfI9cMnR&#10;6pqjuAajyPuQAEsGmJHNLrOl4JhDsmqXLvRUn//mgySyCEdESxox3OJ3nQfYcsSvJ1XMX1x7euV2&#10;WK0PYiRZxfhFBScZDMQT6oN/SKl0SCkEQAwX9vvt929VrlD28SVAVxDtpZ0zDpkKb4TSw+5bjqMi&#10;z4lz+F1flBBo1txkE8ctK+39us9VV3U3vh3bLJOwH01bNNedCwR4pKodQYPjVmDcKOilOffZma3M&#10;tILyyt0VRwzZdJe+6e9NCkGeWJP5FHN/ZqZMNI9ssjgAnSFbwRnmDdrKIQfUL0DddGSzxRob7L6K&#10;/irwdIFxsrd1Y5q6XTOwxw9eEmlj0/t7e5kiG1mHtPHOm7RodYUWT+0Z04Y4WACPnvUrp47h8t8m&#10;apx/IeG6FTRl0+xheazqPmJ+dcZMfLDrDp2rmYm4TFt80msx7HTQb3AqokCeptHQekgbB9LJVSL0&#10;K/0Lf3nbVNacoPFtFdNmBYLFHMrMq1sT6lAmZOnSGHXz/csmztbkm883/LRrcDj8FFw0DGSvvP2+&#10;zNDUvPkZ4O1+yJctDl653+ujpSmiN371dSrrE5nvMUoZnfvUT8QemzqwwIqjnZfK6489efHyzyi+&#10;JS9dE6+SxS7fcbXc9ZgDLJ5V7+AVwxatf8i2+hMFbwW/f/u9X+J1dU8cU8jV340tqPhK6GL+NXTB&#10;FP8ZKyHC8EK0ODN4T7vN56ZDkivjmLKLdZK+rYwzq7ZCCu5g+jBGwemjDsvuYoJ3MqRiJwhGdh51&#10;Hn13r7XdxregJnmCkevlLaq8aX+1/uZEmeLOn2OvVgxsQAQB9UCV4nyP3992v3Dn1OYViSeMunNp&#10;9zdLfQIP6j7ebHzt3zUz2VPDK6APiwzd2qWX9d+OeuWmU84Svxr9F5LFhXZT8OL7mPtV4wkdc9zm&#10;dd443PHCt+Vzkv5+INUg7Yk2Tf0XslGrKXH5WmygxuwWikj8XcdsQlr6mWU4yzylbmRGPVktLXQc&#10;hbcGutC3g9ZYE7WFNdsLwUeMu6TVYOeieKz7kstEpTxd2u6xu27yn0gmUqysfxlpcn7ONL4znIk7&#10;mWgk98bQX27Gq1D5KH9AbrxwFy9RcINx6Mg4MkfIz2xgiXeBhW8AlYfpU3vVncyBToqf8ElirdLc&#10;6DUCau2gh1ygS9BxGL7iO+LQoVvqzJYvk9cSOKjLddbTQaGF0maz6mKagqgbKzGtTU3SCuFW+w7s&#10;cjEkCIyKOO2y5X8FF4vvt7MFRoZEBqsvxyd7LcM6e+R/GkpnnKwOMxQoZtkNsOZK/M8QlplWxNPv&#10;ctp/Or437pJXRfr7hvVliQL2nKuN38xY3a3kvHa7V+l6o3U5LQsujtj231Z7qOXeSg1m21U1nvG/&#10;EIlrery1uJvLo7uk2/9NXEv9nO0doTyHinQhnxeGxR5pZ6I48R9CwGAmhuWP4TLnx5odDJXt5ikR&#10;nGnFUifbv7xoc1tipJXefBaxJYlEh7qcpvEh8m6XGERkd1v9SEv51JZeLCR/tU6KtxxmeajLhpVt&#10;MQnvZaT1VRM9KiuvPmOqn8HwjBye3bJevi/w5sd88K+cN5Xb3imoJ0abjJwtlnd1ylOpSNwVi7iO&#10;qu2Bc1mEPJ2MB5Z/FqxU13fAEnM/HgKjWLh62z8z4E1wIK87gYEm8bsQPtuWqQj4Yi33P84wEW5k&#10;M12QyZnH588B+9VYozF1WR3q/EfrjcB2nyT/ExsWy0Z8g9muBEZkuqaUOyY7SZmHPoiQRlNYICiH&#10;e/5HSdLGHrAwoR1Tbe2Od56xuSHNAdt85tnlUYsrv7yy+im+8CxKmnTtWYPDTEa+Mipm1CkSlXiF&#10;bx92kUAn65+09X7sVhh980ykQJe+adHs7k8jl2F+lwpMgrD7LjUlodbTDfUVjGDKxb0lfbUeHjwY&#10;hDY82F0esQRLQapolSWZCZsb5nVaoV6ztQFACqHTb086hCLCW+Vu/4UYyEfTN/SbZPiFCCN0OLrI&#10;5G4dhH1kCpMQwOHNgpEREifDeE84LlIq7zEFc8PnWJdpTToSI9d5IoO903oI0+hZVnXpevyAWMWC&#10;kbiFe2+fPT1WlryuPXPVEN0qKVhQyXlJmmO6LAfaTD+E2DvyCWOWvOTCK0v+eL3p5n4/3/aX2nvv&#10;ReSG28PKZVihnOOPOX1RBO091mspJeOndRCN6QPlHi7WLL4IttykSKvKCiSfv7DURSRZMEdwwL8M&#10;zPqWqK6/DtUMrGA4ROwqnN8/pQazgdDRYmBUrieX2HdEVcg7+p7l7y+GkHvjb4ETAdSZ0lBLqJJz&#10;ZTxuN+HwrxLz5SQlKswMS0k6bxPq8CS6L3RDcOAzOX+IpYa4Wv0IGEWztYAL2eDHM2cCErJ9RyRT&#10;vXhiC6KyUA8H9aPxpYTGGDm5y9D1iWJOITfmxgjUarZi8DLUbJPOaGWeL9DvkFM6WH+4UXQu1bTE&#10;XFS6bJPdOPfeSNUzMEw8WUTMx6XyEzRl1v9fbYyptkP7z+GZybnLS2kyN/EMdJl5xyxgG0URdvlR&#10;6AUiz3PL1gMio3eYXMsWFreVuDgJ4Z+b7DN9KbPj5xtVQozbqucPIOR5YlKqLc/xHZAzVi+WvgIK&#10;LNRfVvHEIC7OOe6LSwcaLg3FiYnJo7OAlfGKgTqVaKL3Ksl+SP795+PyGcISsu0JnidK4YJZ6lBz&#10;xLeOWgfDvLNm1x2aoNo6oPVGj5sK0I5dukydNpU+dLFeW5Bf0FxUeHw6kXXVNPpNmh8v0I9vfLAO&#10;0KVu98X58V45sAI56e9+vFMMBzNbXAMNXp40y5unPMzxVlaX6RgWBA/qP9F4bUaGJuyV6cHHsGRB&#10;UrfPt5BDNn66tRWagl6GBWcr2x4wuLRL1atVagaaaq/uVyUMk7ZZiO96L4jbzrfV0S38+woYVyXR&#10;TRSHtkiDERa67tzqynOmlA03OXmfxlGRUUTYHBeFWtSxcuvSxSi5Q2IxEr9ctImiL+ssja7iFUZA&#10;7U5tlX4G32zzVoHNwQOeV8QNUMNrJ/7RuSvPH2SIAwusgoojrNy6/BdyLaF1BF3nyBXfHhA2hZHW&#10;0dwAFULLvpD/+lMOXsKYQXybGSW2Zw/5qbq6qe1SKwgUg3stur4fq3spVi+9xxIj0R0YflQF9ZTb&#10;t1b3LuoK4+Fh28y/kEemkgEqPoJFTNwuCj07mhK3/DFJ9lwNkRAq0TagdRrB82bJT8sOlIJw32zZ&#10;fsfNtqB5Fd+vzT3t8CXUBX4HFhNVxz+Vn3uJ86Y+kDQ4+lx9BS2qEiL8BX/MqeE1QtftCs0d2r29&#10;4K//HD8uEmrTuoqIJcJDzj3UKC/0fNDeZ301cv39WJ6x4YFm5WynU9W7UlHrLh/f/2rZfPuwPGb2&#10;T5vGPrA3Crj+IJiN+A9AEK4MewX96T3n0UK0+AvB66nVVjQk1hhMdiUznjs/mimklfyqvpE07fTw&#10;dPHjcB0dFdW14iRySnrETW+ISLTMYdM6MEQNTpDmGsrLoWMQDgT/A+dclvanzhk2zQl09vx3ntj6&#10;be0FkkUvz5k21Dz7+jAkWvTx6+WFawlha2EaukJ2PLZPo/xXy2M6Vk7S+QUcfz5947KCLFruGRnF&#10;bGskNvtOlEWV9fyurLsmkpvdljx385sAHmkStL8OiHqH7R77qc0HbpEf+mROEkI02tm4K/U1t8tc&#10;fKR7u6jIp8HDvh2uTOGzFy5fvj3a8vCpwSKAu3ljSxteEn/Mqj1aW61O+rJmfPdjJFkEA5fU+zbA&#10;OyRXUbPRHRSsx3/eT30kgsdAEzRVoJYmjptm8IGRxOmRBvgm6iuVWV0DBmKIKGnG0bnoOAkNEQAn&#10;vJHNDAle5Sc6K9O/z0oPTBw1S/6u1vgtOhjj/fiX2znHyfxr46zAxiBU09f8XWnJ0KmpCTjKtlgy&#10;PIz26aSHUpGXl8e5rDsLmYirhvsfpOSWc31UdiBj8yu48nD/oXK+n/akxozn5RZ2rzql2unr2R/9&#10;NXeCz734c4FLibvRVNAl4PHlg4x17/39XZOsFNAQPWYg/vXZfJn/GslW+it/hOnvEz/m5l4G/8hQ&#10;CT7rIuetUWgvWAYosHNzTfdloZ7at+xYvs90vSH+S67/pQqsr55Iy/+A3h43jqkm7AbwgX5P6BQb&#10;kXP6Ub582ik5c4vAdvYb8xqJBsB2/bR8ltIVyPMEcwjVJZLSNeUlfwQGjViVvKOfCtuQUzbF3C6r&#10;ToRUTG3wZagzU1avqZ60MZMtZ4d5mcNaBx4A6/qyhXHha9XzRQpXXPI6B2I0RB+HY6DtFCVFrAvb&#10;LCfQOn0f3ueB56YVRsjG6EW64fz87wUNCZQ6jiF9/cKJ8u/XMbesMTiOtHzulENTRAuF5DM2X+TF&#10;B3kX6JlasTaSXEFuRcrK+F+TP4oLBvlqFAN+V+Q1NiPDz7k+wCnSyZPGpgsfiZGf338tuBB4o4Rn&#10;88pTkgpnQtpSnFMCkIuytbf7nkeM2byJUlI38ZMc+2+aGPbBbslbcMRYCmEwADwS235qz7U//GTX&#10;uvBkNcBFRWnJXrhpgdlsfkVxEfCBq4WbL8o59U+uNvWH30GGV38xAporFqLtVo1KmLld++eMJgct&#10;vZ0ElAt5eacO5EadOQXtdlBiQUxQyJ2pe/bnfNX14yQnfHfqpBjPRQ7jGYWZqy41D8wFxb8eOiDP&#10;1qFdY9QdVr6OGesJt1TbUWfZUgJgM7AL2ePj3VWBx/m47u585Ikppp8xU1zsid0BY30JD7MxmrY8&#10;EdzkJdWgK1MCsGVgaMoIiXInuHo5m3+9E6HcHtsn7OcfiCoFaSv8caxLf6IqNT4nvPHa3apUjjoQ&#10;8PVyLcOBr9fgcre++Q0bB0jdvkKIB14ZcdrdfxFI58JQtUcWGwurJumabiN0INi4q8EEv84CXduV&#10;LtxCxrzyCQ+Nb7dIhzlOfPg0HZ249xfyjKathbExL5br7wVV3M3ZZYr6oD642hs1aNHUWPmj7hqD&#10;jxcrfhtKJx/QlCRnCtb2+7T5G2bjDkJkYrgFDAwhQFjFeKnwU1eG/1YHbYgxh+6VF/anwpbhfgWj&#10;m6JXC39IXuq0cA3SX1NjwWDr9wa+riR/qr4RDhE5LZfiGjRZpnekCQCJNz24RzdUHrjn3D0/mjGQ&#10;a50apv59kXcJPwMrqxf2aRuacbp74XwKxYafxSHmDJ7BjmbgamWxS7vbIe2XPqYEoio7C73Kwfri&#10;277HziRi7x+/dUhb2L13TwY/gs7SBFiB1rQyuXTiD/QnqcPcb/t45dO6QcuO3spChY2UVFhsBZrf&#10;5rI/S2DpQsT6pSKCA9m0PRonsqyj/YtH1qd4ySU8MdyQk3zX7h5kYRHsmur5iTFJRY7XHXO3hf39&#10;9goL/5zP5k/N/oESbF+IgBwsyrj5s2Bh2z9UA2u5eqZlAhMFf1B+tFslA6WU/MPG0nfsvL2mqILe&#10;GT/Ui5nAIyjuVtDwAhXUiwM76j350oYVIe9jc9GbH5LljwiOdA5Xxy4ssreKPy+p5vL0K/vk54GL&#10;NjhMd7F6RcdXxjnVYIeK+7zMVJHf74r98xkUjyufhVl532mWY82Rx8cTfPr1Tp95+XpDnPkp6l7r&#10;BhLUpbDeEirWZzlbbuvKB+iybHl3tgOu0DHwu32/LKPVUyJgVlkYRChEVLycWtZBQOen0bynwoO9&#10;B+2d0QXS2c3/UmrfpO5VSvJfSF2Jxcfo3UJOsi1QkoawsZva3dj/bhnA/ZCZE7WHYnKImHjNPKgi&#10;gJZNXte0NcZdwm3LjrQdK62FJap/eZyJgqat5eEzypqu3k1rkCVp5W4uN2zULXXeEqivQfvNnLIT&#10;bKd8kNAe+c8AaSCQNkARl5tcuCZ4PKbN9dzrjeE5nbxsHOm3l0fnfUGoU3PdQRL2k/YOSFSj1V08&#10;t/5CtGtMfQ9dkzJnPh21GPRQUhq/srWtAH/yrStFhWc+jhPC3KdN6Up72Dnibnras5xyQp0rXGLk&#10;wRzrgPQGCpjImL9808nGQIymnAcCC4Qps8t7tB0pcKu+vf/1F/PS3oEqZWqGnGQNdb1TwimDP7TP&#10;kiCAXOz0k64b31zY2POqRaPlzvQ7qUKTdHhidDNITu/WFwTJH69ZfFMntLNGfjnLMuSC/R5V+Jp8&#10;o8MD7z8j+sxUOraM3lI//fTJQYuuIy9FvK3nm0u7eMfqdynDE1EDdy+U01vyvhaeTfF5dfu0n1uA&#10;o6Cfvxzu7PeHfPjNh2BJwBPxiWucjh/ecc7Pob0/dulaOLzPKo3kmz8Im5JLRp0w7aytozprPJZs&#10;szK5KBj+JYN/085IWjOlpynAPhj5TzvpOAH5C7mg9ooVvTXgk9RIOq5bR13BIBu+StpVPrmNOlZ/&#10;1ijHy8nD++E79eQHnrzSWU1bMG4vpdG/kKM0cTvdO0aNG44jfh5K94uMH513vHbzasWstywAKSTI&#10;Pw7Av+0OD+X6Yz5h8/JTkz/pkNml+LEwlcc23gv5Kypn7AJ8bePGLtm5BeB/h3idUck6nLOkCWRt&#10;fyFqpwqLqH47t55cyA28eNbjSevrxfcqNRpSvnE4BmPf0xjdHDLTf2XrQYXE3FAJZp9MoJ+ORgNY&#10;pKFs7MhrbQD+LuzXX3fjqBVjN+0UVJfusPGz9218uRLuctTVlkt/8qec9NNRr5Mnj1/FH+kg6IWr&#10;FTUlbBJgxZGhABf7iZqMFRuWDjeNAW7Oujk1WZc15pxBob9GghQWd27/lBMXHWNek6xD9wQzFq2s&#10;x5R7V7q4P0EiOfZNfZTh5IzMSiUPoAM82odKY185/GgV0EfdTt5vbn9YtXmWqDl6xuiBRzIm8Cj/&#10;Ltfif58C96a216TeHjeI+3FW4yvwo0j3VefCZuF2tGdNqxu/yV1FJhCWZITY/WEQJ3syE/HVhpJ7&#10;/L76a0+Xjja5wwemzvq6lrHCKtRnx/eh0I7nS3d+RBD23piLWgdWcwQYfT1uaV/X0FNL/Tmh+Lb9&#10;dg9uO+zVY/3r1Wcsy0dmBxGCKgum7DyAuouQnrGd/s4rajOV5uOLGOGQiLYbUz971kZKjNNWHkqL&#10;np009uGRT+Xt9CmhStv4mlm9eHsBERKrrtvNMpoBlutYN9szaJHUfeiTKXUcEV2JeuZzkaKGtdWl&#10;FK4N3grHY7Edg8kVoXnl4gqn1WYXGU+rCQNYYBtZkk8MaLMWhUhGhP5I7dlR+MMxCNwHMwdFiPcU&#10;QsTi2D5CXdO6HDpcO8TF3h3wfXMfnpPSJsqjp67Kz27v8Fooo8RwI6CBhYjrfy1z3bDiNPX5HVvA&#10;tSlv2GOiyhfGI9PKPBCKq4OnA/MN64aPpuYT4KXNgJmO8nf+M5/f6l8tUYp4AtIHuldDteMmSIUZ&#10;f4dxV74RlX99J3CYnbhQ+G70rS4dbcV5GdbnhA4roNfUHMgtSZWIz8vgMLMousEIyAPXczXFkwlw&#10;Pf6qFScS7VEHeRLX+MfZn3qauI8QWP5U6V3tVju96c8DTUonCSOGtbh8w3I6/KVNZcorl4ECfci9&#10;UyWSJogz4kY7UX46s0yzGoeJeN7IyzL7Dhu++ZGTyqGubOjuAisboMPNBkNYp2zPWd48eRqlp55C&#10;4NtfjpeK6oKtsvJzl7vhqZ7zLMVl1Vo+06jqeK/ZJK0ak+rFU1nfixPG+9LtGrH5V02O+P4PXdzI&#10;qJ5V2mfRkHOX5Pva98uL6Xnl0Q9rQVKANwoeVD0zjj1V2S9IdM/9gFFuqTw8rf3JcDPqCecwMFxs&#10;JfrTOp5YF/hY5Ly4NLKmrN14bkl+96gX95HL1Xg5dMADsshTfyldo4ZWGY44Hj+U++1kYPRLzSwg&#10;Pz7UM3dB55PKw8iUOHHZJVyeRY4YXZgiPeYY3N9fK+vQHUljBClZvP+D0LN7uTMOpgANtOdaR48Y&#10;tvA9e/ZyJr2MduEXenonix0Suv/uM1SBBn10czXQIPO9oYPhwgUAxucf9IROTaVN4zRgKavuhltD&#10;VUG5ntoWQe3GqQaayDHFBJQZBa89tPP6a0mG6NezvExst0Cct+QR96uP0Yu91ZqhS3vScicD+/we&#10;W5H47YO0NC/F4XfhSJE7R193pt+s8DsKpvE5QncwMRDOM4ZMYL5M7Dj5NXdRpiDm4l9IXga/rbKh&#10;BrMAFCFHUQ1wK+vV+t+m88bvXlRRZcwhn1sXC9J5zQF4NwyM/4ZWXlNyTc2/IGtqGDg4/77xWUSS&#10;fF/CPaq5PUiUeScFGmpnEqCYbpu8W2kW+vu4pC/9sn0YIcV1X6wNFSs3+rVG46tN+0kbW41WTafg&#10;5KD9mqKAT/RaY4px2PuacJjpzYqZz16FD/P8x18o21p+1JC4neItDSrvlGxgEnZJ9fYG4Xfw43dL&#10;S20Mpu2pkSEjZ6MwNw8WKVle3fQr16BEywhv1FpZ4F2zmvpfVr/VG0OqDKjpwgTbX9GdZ2XoyAlL&#10;VVCPYOmAPqrfYlkcw6paQws5WVj8xodgZuD8Ouenlpvd7LsCwbKj48a1nqr06E7eqB1/eCxg6/cm&#10;we1mDJz8VSZ/voEldPk/ChCto99t100tKykmTIsAuw8n27r52/p46BRiXMuD/XNtxd26y7QoFYUX&#10;mQkdfjFUyOM3bu5Ag6FdvjiWLMtLGxv9+dM4UzB8781uuDzLQNpGXHYWTUM/IuVJwmfULkk/USYX&#10;ilxKizyg0OYkpinMlm5lzmGWbEakqqwrD/v+2TdVthC1x8Zjl1eyn97sWJFqcmKLPMj/8lnDF2/0&#10;fZ8kjx0LKs/BhZFW66Tp4n8+LPgK9/c2UritPUx8PWbkvViESlq/+/2beuNUp/pnOSJfc7Bz0w9H&#10;cwG6wwjMLORE/zW1czGrH7EZTV04IIFYKRq0GvSbbx2YtjNMF3zr8cPtZ0nS49N0/x25xXUvMtpR&#10;7fSr5Z/P3z1TrTvj0XixqOv+k+pDY1ktD+L0y+X4e2UOaYfzQ92krUQt5j5Ga635+ZoblYuJ17uH&#10;E1h+iE+nA9JvWUMEoss675lWZR7g3UYicrzPpuZfBRTmEzfxuY0JbHVNhrGd2/1k5bdvhVGfNHis&#10;EZxpFLkNRIUJ7j6c8z+xkW8F4iq6ihZ1C8v+u5+o74uIlW+uWwyZcMsUuB1NtobgOHxQ+buoknb1&#10;4bcJ6Q8553skyuYi/FSyAvekQGdQ6rutr/KNJ5BnBjvKPhfHp0j8UXu8JNvxtKujWbZsnDqPny5v&#10;Gh2xJWlgSLlJ1rkYjjCw0ICE+wd3waYQG9cMEcf5JcsWBfKNFoyuZyehRvCw/jG7B93W92R7epft&#10;/S5WNBDQFmKwEXTwIlUTq5+rzhESoCsP8ffgeBtImeJnBEmeYudHoyF0u1TTl/taKfaOTLU1Jzif&#10;kor2r86DkKvGBeY5aCNlFXP7AIijYJgS/XOUbgMn/e2Wru/JOJkIQmHZjjY5rVDJy13IyEiqL2MQ&#10;OZMevQ6fpPaRnXexy2v7dxfj3xayjwkcZT2J4OGwCBq5e8J26hR9spUFhz/NB2FUcv7+2pLJh8eL&#10;gHRc+UjlObCgee5Uke4xhVa90UtaC/pHopI75l4OuGe0Q5r17pZ2OqbAg8yqY2Aea/ZcBndrzg3E&#10;9rf4+D4ScId/uiuBsgdcR4Cs8a5/Qsx21n9wJeuN2WclpdHDZ5ojaisAYB9VVsElWV34sL9q1VTG&#10;1/nmQbM+SS8odgMKpFyoOt7m4lbFJbpnEq2hFI4qAqkEFOSDI+Oi9MzE9l8TXw48nl1CRs40qUH7&#10;55BaNWbDnlyGCYcf9F8/V7kVqmg4ANoRtEN3oxVzh/cP7e27npUSSDiBkkoKnZkcnx+7ND5hIi90&#10;RMtNvnbWEnOWHszehXtg3G0qywX4A1QyITAA8qfICzZTf1iMhEm8mM+URb4wpKNnZubAjYhadF09&#10;l7z88+N5oYsXaeIWB0/5ergQEp8Hsimroncqtn6umB5soYe/1vdWbe9SRlMaOv8pJqqS9L4EB2lW&#10;qivccVd2/Qs5m/XxalIxO2x2cQc2gwDIzPng07R0/hfnrcxzBO/I5R64n6fXefc6KZXvL8RkO0gr&#10;7/4i6DZZX4PLaaAZPravMVsq2elyznOH/EHtP+PnToi1kPc1j4a62RdFEA6XYyGcdsvAUIseEIst&#10;ejSbcfl368jJL15iDkHWCUeaESqqrvCNK0z4S3Ent6lXmm/phU6904dNbvQsluN4jrIMYKur6+cp&#10;SepPjeN981M2z2Qpn2iVYUb4Otcc9wujbzY1NNSisp8/EjSSHgJ9jKzNGa8drGEdP1wGDAvWDTLO&#10;YKBfDJ8k2bzImxSctsEHhSvNtx02AeBbAm7pOUSo49eUd+GvjHmFDtuPV+MaKDd1ISgzQs2VwMST&#10;1y+OfqjSifCnSZqLbO5ZCUn4oEYRyHpGgE+i+sn9GW8UpWjDNa1DzQS+HJGEpQNcm4Gr4+gg34fn&#10;9sWXPnhFf/763fk20pKjpjLnqGQQaphaEPvM/RE2epP/5fSb1WVd2Oq07JLaHn6Q8c6UKCmb5Cmu&#10;hKlIty9/VHk64HPTmCtXuAoyloWuT/V4QnMZNLpjlJx0vM5UIzNMNiOPKxmqd93kZhGJhIqlNLAK&#10;9pn52z7geT6mck/91GHz6SxG3JL2cLoBH1cLMhFptjC+zfu+g1Vyq87p+K3Knp+p1oNWiLragwar&#10;UFpHx+S8n9NPuXYFucCZU0tu4QeK5bODzSg1meZe3NhN2PRaA3zZ49f6otwX0p4PMujqKeO+rht4&#10;N/1H0xxuBWOSGlIM+b7H8hcGLVtNtY8XWBZiV5CbiU4vTs0qQJwtUwXWdLkWA1fGHjtbth6a8um5&#10;dw1690VeQU5+5+yyMpIobHcjCLqm793UH8IFZyNWAof2JG5FuSeNoUXePn/Awzfgpj0fny1keC7r&#10;xeUhglpOOLKGKj9sMef1p/LYh/pR+n4krVXnc9CjnUiRC5WCXdS3nfMSsKPGOd3jgrDocHZvX1l2&#10;ghjop7n6Octp+aSGnUvpuxf0fNukwIEkLXIYNrm6Q00qTN2MLWXYj0TBU7yddzYDfNn48oWAHnT8&#10;Mc2qNSWwO7RPFKjTwwWiewcm7JiDf94jaeNVRjGTWE/1YbtitO8D94yatI8nlivaNO9pfnLcEhQH&#10;Mpy1THV8h1e9NrvNauEJ1f00OskrryADI2Ejr62o+CHyraGdTOrjOnX6ltbkm9uPM/jv+/JJ+Y11&#10;eYwIn7yceRAR8uCkW/+Gmq8TBnjACSuX4/0mleTjH3BHMUgaOfac1qlNUBrW89imYrecsX1s/kCI&#10;m5FUOWfrkD8VyHQGQiRd3yV08esTeNwHmq1yOPJotX8hoJhdTiVYVLu7HDQXpjg+a++EFnAd5TWH&#10;DmB9Lvj067Aqr4cf+Gq/qMEdXqO4gcxn4WryR79Fv1JWyTa672f354w5J08sNAFVT0DEs9PttWSi&#10;CooPGdJHI7PSvbHAnsnR7dqoCi9G8rynfICOBle4fhwvNlTcJVlPwuBkrIp1QDxvf3fLOPKDkPua&#10;28q+dGvVC/yeX5NHZO4kcIo1cSJx+P5h7QX9kRfp/jUcCcjUM/aJN6RV/APb62CDjA8ffWUL9n0o&#10;VKBuHuGsKW/57dAU4S28dl/rflvh2VM39nV2Ny0OfslrqxusZ/uzCUQK1B5h9MJ5iHLXTn6Zbi+q&#10;SdoMXtU1Gw73bLiE7juXmBj+/bDkdrB/GdNuPObNF7/DiO+i9D/33V0RN8IFmfpxIF5mD1ZNuI3c&#10;ZLgGuhyKnqFJvLxqxo0mgLXkk/d5WdeVfes6bpAbPzw75I1J2QFZrlfRvSoW1+qKihqBO2IXN2BH&#10;H6GyTIYDsUMc5ZxAUt/bx7Vrq2zW54z1ena7OtpH4LBzlnlFoSbbD0IPPwBdCaV+yl3m0+b61XaF&#10;I75QHaq3UzHkyrpCnfto9urJd3cXt4vp2vwRrt5oI41yuQ2zXUbAX4j+63uSocDNKnunAbiwFSNR&#10;kwjQF+ybuGlaELUTEXR5CnF5zukQognzqIm8IMvNydOdDCsb5N8G+nHfm/15/c8twlsZijZlrr0U&#10;GUe2IlGEYc2PPVwLzWuKRLUuiaDaAGvSJ/wAwxsMm2nMNAmhgB18zUtqzgpO5Le1JCfvDm4IJc6/&#10;mprvYXNO/vNihUxKwWZ7M+cINxJR09j58Gqu6enuZxyDptH4Ak0oFTq7pvL9iIxgsslpMbryqLQK&#10;bso5Yu20z2X3QbyvzE3NojreVDOYWekenbi8QwtfeW1Q/qpcaruI5DR6BJalPe6tLnrta7nRj8ss&#10;ic55IKHuAvssjoopXObji+w5eUT8u5NT6hWYyR08EYmoMh2wvo07248b3M8eHwYdoZfcQnDgRdA7&#10;S4p79i31Uv8feip1f424vCO9FLxtweezy14hQVuq7VXthbfLCmq5M1VgM4170g0RnI9u2r1K3jIs&#10;8d3hHJ5jrEl/zz3oeCu2M2fc6Ch2E8LlbT+KqqFJ+DWEX8y8iHCwvjs8t8UxqI0rp74tXfY89upr&#10;8Ve5A3KVG9pRdEkgBaYmvPH4MZdyomNQVffk55RF/huqAYIF7Gy2JsNdS6OhcuhM4aWLj7f473w0&#10;QWjnfIfkIJE46V18+y2bW8VWGcVedbx73Y/f6+CHlwrV0xvC1aFmZTWJQ309L+KxkjFoYSM9oa2w&#10;LJEqvP8uAHy7z81lIjOgYJbzaOPnDs/o/koL9TRuXPYWCdsParTsz4LMBGLf+NsPqib9+rOpVid3&#10;BmcXv/wUGd3IEB9ihVE3j/Pc2uC+7KTvZCIYH1oUfWqbP9CE7U3nBzj0g9707WOZ7ifG3y552g3J&#10;W3d+uCDkb8F3BjXDW5P/hxncMWCUmBf5EGNdckqHO+kA192XpylgEWi3Z1Yv+uKTOo3lCM2vt46e&#10;/JT/XlLlwhCyrDZ3UGSrbbMdvKXvqn98P5m9KCo+plWM8/TMFKzGqJnoG5lZmecxtZQjL0YB3Pox&#10;nLPF9NcE8Y0V+UvWF7/eO+qVs2HlnGjz7E644qg/ZtmLLyY+Iy9WiLNDrPdwIZ74C5lCAcO/uCpb&#10;x5INodeMnwKqepg9GYMhAgWCcVxcUSldnMDfcXyexK15ylfE5hhfjezbyKOo9qZRIQr1CFXc2NU9&#10;G9pcXmwCKdpaziss8opzoWO/K5jKg5yDiUQkNLT+gsuaJWoZ3K2iNsqiFYYuBntcEHI399i6xHss&#10;TRQflrJzf27gbAG+AGDOYhzzlZe2Ut8/mjFyDRbem1FbnEsp6D7gAhsGV8eK2djxSyqBLzpZ9SU4&#10;oRvYwFt5b1H36W+lDWZZc0l2Fx6vXjkkKqYdOjxMOayloySDQQKEWC62RC733aeLQaQ7eh2zq3iY&#10;TksLiNVA9Y02PWxu0s0pwE5Uglkt1Z5AyEN7awlFiyjDpBupZOdPkGipQyH8WMKO9GZm7UYk9gsJ&#10;TVLEEDPDKmQBIWdj+bXszIeEw4Caj/JOt2nowo8srr9dTpdnt25ZZ9RgTRNrK/w/0QEUjBmGyj4y&#10;dTby93VM5RL0+niEhIoaqrSXAQ2TW+rjeaGrW+HxK9gb5QgRiGMGszfXnmvZasFwMg0rPqUBocxw&#10;03XXLk1ULM7+WWs/JLq0GKMcLrC+VFFbh5dbAmk+1K+K5T5Xnnp4uakCvXE79Tpr3+cwOWI7zPYz&#10;8u1bzOjiS85C70tgvkqcHTlMZZgOGxoqCLnoTNsnQJD4TDUgoWXCEfnLRxNfhoPBhr6L5Gj87JLB&#10;LnAgxJTKQfMOmxJ+HejPZwqE08loLz5krUlCC2fCIRGhEF+D1JwkI5ymM3ECdjdLrI934M+LTNOk&#10;tODdCoCAWqULRBw9zdBxGKnkhIjXSqmn7VBXTSvMnz0HJVvMKXoSx9xhBF63Mt1gvx+kvB+iDu1L&#10;2F4dP/5WRG2Vy5vl3vBFO69ldnu1/Ul8NIdbdRmcP9FWbgMlPYd6nGaw9wVZU86yY7+h/f012TZr&#10;yBRiCcQuLPkCJ4um0e9bNqZrYc607wgzhmAgUSx/KT6f7hhBwUkFr8lNWzQWHmNnJoNT3N9Pq+35&#10;QRdyWyz9GQ+eCOZCnx8Bz6kr24Igx3KHs81qz6/++ZcBVON5Mewr0EFQNaFx+nBCbFxMEKo7Q97Y&#10;XPzsc4afb9V/plkvIry53NkU1CfQv1jTZCCaIAOEAH8C1KKrXHMb2Dd8MwWujavtdfi+sn7Q+h1h&#10;/bO18rnCy0w01HBkXa6DLW+hRuH+vsVXE/gcE0gfYbNBYWJ0aRiBpFeteJDfsmHFJGC/ZpJarzhs&#10;NbqBwF699eLs58BFDp8i/z2mkhxrneS/xjIWGzI67TBrYQKaFLtcIKsrp8Xf4lLPpgbvo3NNi1Wz&#10;I5tIkvBXu+dFRX518+BnI1N2G1hSqApcI7RFqasi77XQrr3pX8i4welm2mj7L0ETPTWxB3bx3s4b&#10;w/wUAK/Vai5qb3J7nHgRdtWppTGtq1ZC5y8knnGzRuxxmm7mpz6SXOstob5EO/HTzYp0wcB9P9pL&#10;ja2Nq7eMja6CinkCJtgVAbPanaUzUhwrqVURw8/uQP8Lv6J0ZZ9el0I3z4paL4NcQ0ego7LMRK9d&#10;s5qcltJ0TyVj27vo8AyipPfQ5bACpYm/kOLTqbxSXO1d4I6jdWBcfZ89OVUVl5WhlOtBrxDfN7Jv&#10;gYlo+zJ2+cCldoGLB35LJFRknGafCQnygUFYWtVn2lpv/NZrRSg65+aeQLVx5KA68PnSg7W+7+Kz&#10;C+5Mlxjm3pA4evONCdRoJ1+OrbTSt2os8F3r+EnRGxUNLiYmR58IGaOGcdB199FSkdebZiJGKd56&#10;fyKx3dfB4niRAA3NJ9a+p2JOnLKryvRyS6163ON3xm7LoHwe0SCqH2I9nqEna9TS6R5/TDvZPnAH&#10;AL+JhRYmp024TW34Ox/omW913oIsymDzFelwgafSfTGlE5PVcvX3lW9cbOOV1yVMBa44H31AwkqT&#10;+cQE65qvdSlfOYdPel+xrNY5/cEQNgcqTG/MRs6WPvs5/a7kupwkmVqi4rNfkxFIWD2Zo87wvTnH&#10;y0tTbUk2UfhsCMJeuLkCp8I9dw3vtC9WFAB+yR9gInDWvgUJ6hG5Kseeex+1cA/s5N/hZS1MXhzb&#10;IRcZdnzRraydk1ZbrCZQcI1YL0tPsD3UeuIE4Bj7tKwINmX92Njj/sO2WFYlMIYOfFC93kvB4890&#10;xrT8+uS/cU8QqkfhosM7vyuIuT1XlyrcQV46dIaHnb282nI84ZhLx6WF5cdSJGAIs4uXJom7Rz3Y&#10;VI7wHziyCDpH0f2h5UxHUtyTswrsM/z3CHZ0cIRzrA5rRfDba+qWXD4pNvMXYg6cYYF9dLu029jF&#10;aevQWuhtPiDPcfWGblAXD/1Esy8nCRDyZprAuvHTx+fjTqk7OVvsl3pWS09BmkEBEHtS9ROf/a6a&#10;f+kg8J2hUGfFfr1Kfg5h+aJ62FiLTjzOkPrBhL3U0CudQlGkJzACE7xvZMcR+rja0ZoRQOmbiXGT&#10;5PpM2PQD5AQhdza+7tdqZ1N5UgtNnqdOjqm6S7uqhZdgWc7QKqTutTJ50Axo0L7j1jxCCai7suRZ&#10;NhCWbOWJQD8TgbNQ/sBys/YcKOzcveq7xP5mRh+hI1AE8t9+cuzqAF2QSt7EPxc4D45rGnb3l/Su&#10;hA6yHkRQsHXk5ntwglmxN/foCAjtZcEIyxiDKv8LeYmvN70ey5Da3PkH2GkKbGHuw+3AQDm6XjXJ&#10;ihWJ+gS0VFuwUMA6LpyOEP9HMRxphLW4KUbP0sPV2NuoUKKg4GAZ77YHEGU83F6Tr7V/Oyq4ObeN&#10;vPIPa8u7cWq1m5+LldYFHCWEO8GV9Px+i0F7dkMsnYyllIHJgUAi71FeKqEvyu0AbqeOaQ+fqj0J&#10;06ejnHvBB/Jdf9nkNaUaXcIBW0bnq2vQmnzb6OmOYBr730TX7TAagfF1/9zNM/6d5oLgxznWI4iP&#10;p5bOFUtiyJtg2QrujtTr+evwME+7aOc4g7IPC6VNnCc+nryZbNX2guQllAuUb4RaS994vR1rOlhM&#10;Gjt4xgRryjf/5r5PRzp9fEv94X8hlsh6ePSZQyclkP2nQRfWCck7PDmlH8W3YKN5K2fM/ax9gC4A&#10;+TI2iU0VaavZVu0jxqKWMM0EZ7Lg2kfNFxcsr+sG/ewQyi1r72mWB3HauuTK0nX9gimOuJHQxsZM&#10;o3K65OaaIs025kNy1bkjH5Y2E7Yp1eFMeGiO5x+m8WuRmMtOVzn2Wx4NDGBfiwSzed4/pbb2j4ml&#10;pqjNp9qlHBurZkdf12H+K/gb6Bt7WjzIvWmtbf/GNv06ahCYyjZmt84OVe96vl+Iaxm7zoZAV7Sa&#10;Sptm9bB8N5N+yJ1LOldY/8EIRWX/eqdaYSDzSl4oA59CNjK3tg+3APGqJ5YrTz1G4ZfphRPvRTNs&#10;kq7DziuCBCKU+rZkrHaL9mgG2lfQELuwoQoetjMx2NfB5rasQS1XNODRN/Euu4El4EhSUs9VTntm&#10;w5/Xim7WqK7Dwwa217kxt5MjjyS+csE24QYy94s3AFFFvXf1oxHjaqF7+om10CX9HZYAHujcqH6X&#10;OgdMn/gZuXoL+8FaF9lkEnotmk/a3blAU5IU9Y9m7AzIfh+fhAgHVRgtzSF8ezphtw0YqCAr94Fz&#10;33VlaulOSoAfSoU608qC3UYH3X67IkCN+e7qHr6f9heCoNDOa6XdUv0TgGoiJmTQR4N7GcBze+Ut&#10;T22Kwdw+WLIqRVyaJDcu0ooxNJsjkcHh4r2k9RPteX2/hLwG843icuAuboT44pobz6yedGgF5B+i&#10;JzjNX7a63pddp8hCdWCDZZtP0RUwCIEIOTpxcc1hangyi9wPjBJ2wfW/vXYj1AaC5GVK/IVgd9Fh&#10;I8LHe3440hGwSVan032dZ1ZMWBnTrD5bGt9PQuookJehvY3OHvV0NdR/Kew2hFpPA/XUIEKMvAJb&#10;hIaJvc6EgMObpcreUFvHjmkwekfQtO/Oi+xWoAIht5IbGGQHazaYFZps2DyVv8lmsBJZm5uCG/8g&#10;oJsbaPDfMGn6BgrN6GV6k4U5wAZmN4GxDvRzUxiAbY0K7hbSWlcj/n0vDLquR77+GqmHMutiIlC8&#10;y+st73h2udJ2oOtSjBnPZDYvo3eBFdvY+AuWBR4y+ADQah2YKcAEMUa06YwH4CQClEkw7CNNZ9iA&#10;LYaaW98ta2ycACsGHDUpGOxzAZXnZDPNbRaqtKEjI1kymmu5l2sDBdpPtfkSvUVtqFICvXUjjJYY&#10;KK75BUspgU0a1McewZsAek3EArpnj3Z0WldD6l7HMHQVbGta6y6kYZcuWKDIWmdqUc/KglTY7I84&#10;gKyxFo5mZXHlJ6nmgJBoFhuapILkfsgKmUKhKbTfrR2m7+Q0arLzty6zPwSuGdCeJL6OOugazy5G&#10;qLHxFNqSj2zLyuGT6MFIH1QL4Q9vnVl8/5kzPvtxI4bgMEJe0Z79AuuYNW1JyDRYwkMQ2tjVBkJm&#10;vItjR3cWcdnNl6JJZGrhrN0mTThDUHF8/mxuT97tNS7XECdR8BigmaHqXCR3XP/8L47e/pbhOSTv&#10;jvbm8cY3+FecyBpHFHogYo82ssFTzqpw3aNDKbUwDHwDVHgUoRE7YJY7tj7b/4TscteUcKArmzvK&#10;NZiFmGdzZyWo7pQxjiCxt7UbdwXwx7irjAU1pqBUmB5be0vhGASK62VGszUTBP8tutZDvFQkVq9L&#10;DsNGdKGF86hocHXARli4EdKnV66sdIA3E2RakaoI9g7kiE5oAuIxmfT6ky7KCPwPCJ7RRTv5SBTF&#10;xfLmYlMRv0UKLg/0jizxMgAHaysejLn7U3bQu2gEqxQPXS0xAz6zkW+R/uxJ8rrdwqSuGXQOVZ/G&#10;pq2/fckrYQA2HZZWhngBfQFdOUDHgr2M3HReEmSiWYEsBG0Gml4Lm0KRASXwZvaGGsuXTYEzfvsB&#10;ujAQnTVsbmJze+kgRXRnIf7Nf//PbQB2wv/2Vbo+yVp/aY4qYwSDFAX1/JYhMpu1zFZajyXm70BX&#10;8bNIxsYpOqoBCtYpU2kXz1inTtI3yijAhvxfoLsJJKXgvgJSDTqclsDmZxPZl9bxB8DShhFRHQ2z&#10;Z1HRvQzB3ZT1uCh6BLvVrPEeP0IFRkaVrp/K16ibc0QP9IqB+EcOx6GDBzfZSznyvheZ2viR5S6w&#10;zqILL6Gs2LWwTXCfX4LaNKyzIGDL6tCaCwax/bzQ6d7GfS+RNUzHZfDXL5CdPfBLSKwVaIi0U/Gr&#10;sHXoDhqPKIDZ/I+tlYPYHVBtxA4k2KNiZ5lauzq8/eR1/Ch8vUlw2owBCvwPaOs4Z8pp1KL7OtkP&#10;NoimEsgnzNhgW6PqN9exRA06du8ivIsKxgoocdp78a574AHgGEOERreP/9AQYbBNs+dtLgFAC8b0&#10;J5+QQBPAgxKjdTeBoIOMhy+1ghBlkkFbR/6vr79D/28v5H97Pw20YJYZA4WA0xqNv+Hn7m0pR7AV&#10;yWrgz0FIAon7LqN5PTWBjBEsZNcA51novz8f11hVtiPNcmXxMlzXx+3ocEoseJMNtH9v+v/8BRbI&#10;MPnnvxXZya5HoNRpHeQBLA0crtJ02jqNwNT6fyyb//1T/vuByRt+KigwsFXOZPwukASjxLtQ5CB+&#10;PWKW7BKphtTalWRpZ26e05BlCj5HUHl6Gig7UwwaHv7/4+vvCHksloECJOlZuiOZH1WPDF34g6yf&#10;nGKjZu8xuNIoU6h6kEKqazMG2Bu6+N1NJAxqhhBij4NbsicWOnMZv0CWDNLHD0/9hTSAtYdmrNNG&#10;aBP4ESYblo93BIcjaiYT/FP/77fzf/hN2GFs/g4TxDG7tDTyrTOqIDgtZWvvglObwJolv7uedGBh&#10;k4XYEU9BdWqiQBBa1qiiYkiHr6LM/90DeAYBf/YrdHPhf76h/8+/CXwI1N8+8iAYl+yfH2Z/cGTl&#10;kZcZK47bILrYKWd/cJhkiJWD3MSRNctKbKCqgogQfAoES2vH1w9QVsBeoBEStgFZEuAgHYGJSP/4&#10;LBAMUkp78FBnABpFYJycmdoZuEEwpwo+paZzAkJg5TJzEtxPM+TNL6hRkG6ALg5rA2xo0LgkBbPB&#10;zOYndj7ZeR2fz7T738+P/7UQ5h0DWY8T/kI6/kLEaT/I0GU4ePbrpX4I8Oliisks2kgCvA2Jx7D9&#10;VIFyDbFLTgCm3ZT16ob2xkaGNxkg7J4j/v8sMrBSx/4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Fhgsxu0AAAAIgEAABkAAABkcnMvX3JlbHMv&#10;ZTJvRG9jLnhtbC5yZWxzhY/LCsIwEEX3gv8QZm/TuhCRpm5EcCv1A4ZkmkabB0kU+/cG3CgILude&#10;7jlMu3/aiT0oJuOdgKaqgZGTXhmnBVz642oLLGV0CifvSMBMCfbdctGeacJcRmk0IbFCcUnAmHPY&#10;cZ7kSBZT5QO50gw+WszljJoHlDfUxNd1veHxkwHdF5OdlIB4Ug2wfg7F/J/th8FIOnh5t+TyDwU3&#10;trgLEKOmLMCSMvgOm+oaSAPvWv71WfcCUEsDBBQAAAAIAIdO4kBCcOIqBgEAABUCAAATAAAAW0Nv&#10;bnRlbnRfVHlwZXNdLnhtbJWRwU7DMAyG70i8Q5QratPtgBBqu8M6joDQeIAocdtA40RxKNvbk3ab&#10;BNNA4pjY3+/PSbna2YGNEMg4rPgiLzgDVE4b7Cr+un3I7jijKFHLwSFUfA/EV/X1VbndeyCWaKSK&#10;9zH6eyFI9WAl5c4DpkrrgpUxHUMnvFTvsgOxLIpboRxGwJjFKYPXZQOt/Bgi2+zS9cHkzUPH2frQ&#10;OM2quLFTwFwQF5kAA50x0vvBKBnTdmJEfWaWHa3yRM491BtPN0mdX54wVX5KfR9w5J7ScwajgT3L&#10;EB+lTepCBxLafWKAMf87ZLK0lLm2NQryJlCTsBcYT1a/pcPSNU79N3wzU6dsMX9q/QVQSwECFAAU&#10;AAAACACHTuJAQnDiKgYBAAAVAgAAEwAAAAAAAAABACAAAADl7wAAW0NvbnRlbnRfVHlwZXNdLnht&#10;bFBLAQIUAAoAAAAAAIdO4kAAAAAAAAAAAAAAAAAGAAAAAAAAAAAAEAAAALTtAABfcmVscy9QSwEC&#10;FAAUAAAACACHTuJAihRmPNEAAACUAQAACwAAAAAAAAABACAAAADY7QAAX3JlbHMvLnJlbHNQSwEC&#10;FAAKAAAAAACHTuJAAAAAAAAAAAAAAAAABAAAAAAAAAAAABAAAAAAAAAAZHJzL1BLAQIUAAoAAAAA&#10;AIdO4kAAAAAAAAAAAAAAAAAKAAAAAAAAAAAAEAAAANLuAABkcnMvX3JlbHMvUEsBAhQAFAAAAAgA&#10;h07iQFhgsxu0AAAAIgEAABkAAAAAAAAAAQAgAAAA+u4AAGRycy9fcmVscy9lMm9Eb2MueG1sLnJl&#10;bHNQSwECFAAUAAAACACHTuJAdqQ3fdgAAAAHAQAADwAAAAAAAAABACAAAAAiAAAAZHJzL2Rvd25y&#10;ZXYueG1sUEsBAhQAFAAAAAgAh07iQMP0S0KxAgAAkQcAAA4AAAAAAAAAAQAgAAAAJwEAAGRycy9l&#10;Mm9Eb2MueG1sUEsBAhQACgAAAAAAh07iQAAAAAAAAAAAAAAAAAoAAAAAAAAAAAAQAAAABAQAAGRy&#10;cy9tZWRpYS9QSwECFAAUAAAACACHTuJAC22t81XpAAD6GQEAFQAAAAAAAAABACAAAAAsBAAAZHJz&#10;L21lZGlhL2ltYWdlMS5qcGVnUEsFBgAAAAAKAAoAUwIAABzxAAAAAA==&#10;">
                <o:lock v:ext="edit" aspectratio="f"/>
                <v:shape id="_x0000_s1026" o:spid="_x0000_s1026" o:spt="75" alt="20" type="#_x0000_t75" style="position:absolute;left:6309;top:241888;height:900;width:2288;" filled="f" o:preferrelative="t" stroked="f" coordsize="21600,21600" o:gfxdata="UEsDBAoAAAAAAIdO4kAAAAAAAAAAAAAAAAAEAAAAZHJzL1BLAwQUAAAACACHTuJA1YCFLL8AAADc&#10;AAAADwAAAGRycy9kb3ducmV2LnhtbEWP3WrCQBCF7wu+wzKCd81GBVvTrFL8QxCEqiC9G7LTJG12&#10;NmTXJL69Wyj0boZz5nxn0mVvKtFS40rLCsZRDII4s7rkXMHlvH1+BeE8ssbKMim4k4PlYvCUYqJt&#10;xx/UnnwuQgi7BBUU3teJlC4ryKCLbE0ctC/bGPRhbXKpG+xCuKnkJI5n0mDJgVBgTauCsp/TzQRu&#10;tjt8rqb11F3nx836/Rupv6NSo+E4fgPhqff/5r/rvQ71Jy/w+0yYQC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AhSy/&#10;AAAA3AAAAA8AAAAAAAAAAQAgAAAAIgAAAGRycy9kb3ducmV2LnhtbFBLAQIUABQAAAAIAIdO4kAz&#10;LwWeOwAAADkAAAAQAAAAAAAAAAEAIAAAAA4BAABkcnMvc2hhcGV4bWwueG1sUEsFBgAAAAAGAAYA&#10;WwEAALgDAAAAAA==&#10;">
                  <v:fill on="f" focussize="0,0"/>
                  <v:stroke on="f"/>
                  <v:imagedata r:id="rId22" cropbottom="28672f" gain="45875f" blacklevel="9830f" o:title=""/>
                  <o:lock v:ext="edit" aspectratio="t"/>
                </v:shape>
                <v:shape id="_x0000_s1026" o:spid="_x0000_s1026" o:spt="75" alt="20" type="#_x0000_t75" style="position:absolute;left:2626;top:241888;flip:x;height:900;width:3706;" filled="f" o:preferrelative="t" stroked="f" coordsize="21600,21600" o:gfxdata="UEsDBAoAAAAAAIdO4kAAAAAAAAAAAAAAAAAEAAAAZHJzL1BLAwQUAAAACACHTuJAYFmthcAAAADc&#10;AAAADwAAAGRycy9kb3ducmV2LnhtbEWPT2vCQBDF7wW/wzKCl6KbWCqSunoQBcVC8Q+0x2l2TILZ&#10;2ZBdTfrtO4dCbzO8N+/9ZrHqXa0e1IbKs4F0koAizr2tuDBwOW/Hc1AhIlusPZOBHwqwWg6eFphZ&#10;3/GRHqdYKAnhkKGBMsYm0zrkJTkME98Qi3b1rcMoa1to22In4a7W0ySZaYcVS0OJDa1Lym+nuzPw&#10;8f682X+m2N36K20O9uX1++u8N2Y0TJM3UJH6+G/+u95ZwZ8KrTwjE+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Wa2F&#10;wAAAANwAAAAPAAAAAAAAAAEAIAAAACIAAABkcnMvZG93bnJldi54bWxQSwECFAAUAAAACACHTuJA&#10;My8FnjsAAAA5AAAAEAAAAAAAAAABACAAAAAPAQAAZHJzL3NoYXBleG1sLnhtbFBLBQYAAAAABgAG&#10;AFsBAAC5AwAAAAA=&#10;">
                  <v:fill on="f" focussize="0,0"/>
                  <v:stroke on="f"/>
                  <v:imagedata r:id="rId22" cropright="42988f" cropbottom="28672f" gain="45875f" blacklevel="9830f" o:title=""/>
                  <o:lock v:ext="edit" aspectratio="t"/>
                </v:shape>
              </v:group>
            </w:pict>
          </mc:Fallback>
        </mc:AlternateContent>
      </w:r>
      <w:r>
        <w:rPr>
          <w:rFonts w:hint="eastAsia" w:ascii="方正行楷简体" w:hAnsi="方正行楷简体" w:eastAsia="方正行楷简体" w:cs="方正行楷简体"/>
          <w:sz w:val="52"/>
          <w:szCs w:val="52"/>
          <w:lang w:eastAsia="zh-CN"/>
          <w14:textOutline w14:w="9525" w14:cmpd="sng">
            <w14:solidFill>
              <w14:schemeClr w14:val="bg1">
                <w14:alpha w14:val="0"/>
              </w14:schemeClr>
            </w14:solidFill>
            <w14:prstDash w14:val="solid"/>
            <w14:round/>
          </w14:textOutline>
        </w:rPr>
        <w:t>乡河回忆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color w:val="000000" w:themeColor="text1"/>
          <w:sz w:val="21"/>
          <w:szCs w:val="21"/>
          <w:lang w:eastAsia="zh-CN"/>
          <w14:shadow w14:blurRad="0" w14:dist="0" w14:dir="0" w14:sx="0" w14:sy="0" w14:kx="0" w14:ky="0" w14:algn="none">
            <w14:srgbClr w14:val="000000"/>
          </w14:shadow>
          <w14:textFill>
            <w14:solidFill>
              <w14:schemeClr w14:val="tx1"/>
            </w14:solidFill>
          </w14:textFill>
        </w:rPr>
      </w:pPr>
      <w:r>
        <w:rPr>
          <w:rFonts w:hint="eastAsia" w:ascii="楷体" w:hAnsi="楷体" w:eastAsia="楷体" w:cs="楷体"/>
          <w:color w:val="000000" w:themeColor="text1"/>
          <w:sz w:val="21"/>
          <w:szCs w:val="21"/>
          <w:lang w:eastAsia="zh-CN"/>
          <w14:shadow w14:blurRad="0" w14:dist="0" w14:dir="0" w14:sx="0" w14:sy="0" w14:kx="0" w14:ky="0" w14:algn="none">
            <w14:srgbClr w14:val="000000"/>
          </w14:shadow>
          <w14:textFill>
            <w14:solidFill>
              <w14:schemeClr w14:val="tx1"/>
            </w14:solidFill>
          </w14:textFill>
        </w:rPr>
        <w:t>□</w:t>
      </w:r>
      <w:r>
        <w:rPr>
          <w:rFonts w:hint="eastAsia" w:ascii="楷体" w:hAnsi="楷体" w:eastAsia="楷体" w:cs="楷体"/>
          <w:color w:val="000000" w:themeColor="text1"/>
          <w:sz w:val="21"/>
          <w:szCs w:val="21"/>
          <w:lang w:val="en-US" w:eastAsia="zh-CN"/>
          <w14:shadow w14:blurRad="0" w14:dist="0" w14:dir="0" w14:sx="0" w14:sy="0" w14:kx="0" w14:ky="0" w14:algn="none">
            <w14:srgbClr w14:val="000000"/>
          </w14:shadow>
          <w14:textFill>
            <w14:solidFill>
              <w14:schemeClr w14:val="tx1"/>
            </w14:solidFill>
          </w14:textFill>
        </w:rPr>
        <w:t xml:space="preserve"> 离石/</w:t>
      </w:r>
      <w:r>
        <w:rPr>
          <w:rFonts w:hint="eastAsia" w:ascii="楷体" w:hAnsi="楷体" w:eastAsia="楷体" w:cs="楷体"/>
          <w:color w:val="000000" w:themeColor="text1"/>
          <w:sz w:val="21"/>
          <w:szCs w:val="21"/>
          <w:lang w:eastAsia="zh-CN"/>
          <w14:shadow w14:blurRad="0" w14:dist="0" w14:dir="0" w14:sx="0" w14:sy="0" w14:kx="0" w14:ky="0" w14:algn="none">
            <w14:srgbClr w14:val="000000"/>
          </w14:shadow>
          <w14:textFill>
            <w14:solidFill>
              <w14:schemeClr w14:val="tx1"/>
            </w14:solidFill>
          </w14:textFill>
        </w:rPr>
        <w:t>崔瑜萍</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楷体" w:hAnsi="楷体" w:eastAsia="楷体" w:cs="楷体"/>
          <w:sz w:val="18"/>
          <w:szCs w:val="18"/>
          <w:lang w:eastAsia="zh-CN"/>
        </w:rPr>
      </w:pPr>
    </w:p>
    <w:p>
      <w:pPr>
        <w:keepNext w:val="0"/>
        <w:keepLines w:val="0"/>
        <w:pageBreakBefore w:val="0"/>
        <w:widowControl w:val="0"/>
        <w:kinsoku/>
        <w:wordWrap/>
        <w:overflowPunct/>
        <w:topLinePunct w:val="0"/>
        <w:autoSpaceDE/>
        <w:autoSpaceDN/>
        <w:bidi w:val="0"/>
        <w:adjustRightInd/>
        <w:snapToGrid/>
        <w:spacing w:before="0" w:beforeLines="50" w:after="0" w:afterLines="50" w:line="500" w:lineRule="exact"/>
        <w:jc w:val="center"/>
        <w:textAlignment w:val="auto"/>
        <w:rPr>
          <w:rFonts w:hint="eastAsia" w:ascii="方正行楷简体" w:hAnsi="方正行楷简体" w:eastAsia="方正行楷简体" w:cs="方正行楷简体"/>
          <w:sz w:val="52"/>
          <w:szCs w:val="52"/>
          <w:lang w:eastAsia="zh-CN"/>
        </w:rPr>
        <w:sectPr>
          <w:type w:val="continuous"/>
          <w:pgSz w:w="7937" w:h="11849"/>
          <w:pgMar w:top="1644" w:right="850" w:bottom="1304" w:left="850" w:header="851" w:footer="992" w:gutter="0"/>
          <w:cols w:space="425"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缤纷的童年在山青水美的乡下度过。那时候，我的故乡红花坪被誉为十里香泉的源头，家乡的小河一年四季汩汩不息从门前流过，与弯弯曲曲的小路</w:t>
      </w:r>
      <w:r>
        <w:rPr>
          <w:rFonts w:hint="eastAsia" w:ascii="楷体" w:hAnsi="楷体" w:eastAsia="楷体" w:cs="楷体"/>
          <w:spacing w:val="-6"/>
          <w:w w:val="97"/>
          <w:sz w:val="21"/>
          <w:szCs w:val="21"/>
        </w:rPr>
        <mc:AlternateContent>
          <mc:Choice Requires="wpg">
            <w:drawing>
              <wp:anchor distT="0" distB="0" distL="114300" distR="114300" simplePos="0" relativeHeight="252448768" behindDoc="1" locked="1" layoutInCell="1" allowOverlap="1">
                <wp:simplePos x="0" y="0"/>
                <wp:positionH relativeFrom="page">
                  <wp:posOffset>257810</wp:posOffset>
                </wp:positionH>
                <wp:positionV relativeFrom="page">
                  <wp:posOffset>572135</wp:posOffset>
                </wp:positionV>
                <wp:extent cx="1296670" cy="6529070"/>
                <wp:effectExtent l="0" t="0" r="17780" b="5080"/>
                <wp:wrapNone/>
                <wp:docPr id="1136" name="组合 1136"/>
                <wp:cNvGraphicFramePr/>
                <a:graphic xmlns:a="http://schemas.openxmlformats.org/drawingml/2006/main">
                  <a:graphicData uri="http://schemas.microsoft.com/office/word/2010/wordprocessingGroup">
                    <wpg:wgp>
                      <wpg:cNvGrpSpPr/>
                      <wpg:grpSpPr>
                        <a:xfrm>
                          <a:off x="0" y="0"/>
                          <a:ext cx="1296670" cy="6529070"/>
                          <a:chOff x="9566" y="708"/>
                          <a:chExt cx="2042" cy="10282"/>
                        </a:xfrm>
                      </wpg:grpSpPr>
                      <wpg:grpSp>
                        <wpg:cNvPr id="1137" name="组合 82"/>
                        <wpg:cNvGrpSpPr/>
                        <wpg:grpSpPr>
                          <a:xfrm>
                            <a:off x="9661" y="1061"/>
                            <a:ext cx="1947" cy="9855"/>
                            <a:chOff x="9661" y="1061"/>
                            <a:chExt cx="1947" cy="9855"/>
                          </a:xfrm>
                        </wpg:grpSpPr>
                        <wps:wsp>
                          <wps:cNvPr id="1138" name="椭圆 64"/>
                          <wps:cNvSpPr/>
                          <wps:spPr>
                            <a:xfrm>
                              <a:off x="9661" y="10621"/>
                              <a:ext cx="299" cy="295"/>
                            </a:xfrm>
                            <a:prstGeom prst="ellipse">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39" name="直接连接符 60"/>
                          <wps:cNvCnPr/>
                          <wps:spPr>
                            <a:xfrm>
                              <a:off x="9800" y="1075"/>
                              <a:ext cx="1808" cy="0"/>
                            </a:xfrm>
                            <a:prstGeom prst="line">
                              <a:avLst/>
                            </a:prstGeom>
                            <a:ln w="2540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140" name="直接连接符 63"/>
                          <wps:cNvCnPr/>
                          <wps:spPr>
                            <a:xfrm>
                              <a:off x="9800" y="1061"/>
                              <a:ext cx="14" cy="955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141" name="文本框 66"/>
                        <wps:cNvSpPr txBox="1"/>
                        <wps:spPr>
                          <a:xfrm>
                            <a:off x="10257" y="708"/>
                            <a:ext cx="1351"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42" name="文本框 67"/>
                        <wps:cNvSpPr txBox="1"/>
                        <wps:spPr>
                          <a:xfrm>
                            <a:off x="9566" y="10530"/>
                            <a:ext cx="549"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18"/>
                                  <w:lang w:val="en-US" w:eastAsia="zh-CN"/>
                                </w:rPr>
                                <w:t>44</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pt;margin-top:45.05pt;height:514.1pt;width:102.1pt;mso-position-horizontal-relative:page;mso-position-vertical-relative:page;z-index:-250867712;mso-width-relative:page;mso-height-relative:page;" coordorigin="9566,708" coordsize="2042,10282" o:gfxdata="UEsDBAoAAAAAAIdO4kAAAAAAAAAAAAAAAAAEAAAAZHJzL1BLAwQUAAAACACHTuJApSPAIdkAAAAK&#10;AQAADwAAAGRycy9kb3ducmV2LnhtbE2PQWvCQBCF74X+h2UKvdXd1VQ0ZiNF2p6kUC2U3tZkTILZ&#10;2ZBdE/33nZ7qcXgfb76XrS+uFQP2ofFkQE8UCKTClw1VBr72b08LECFaKm3rCQ1cMcA6v7/LbFr6&#10;kT5x2MVKcAmF1BqoY+xSKUNRo7Nh4jskzo6+dzby2Vey7O3I5a6VU6Xm0tmG+ENtO9zUWJx2Z2fg&#10;fbTjy0y/DtvTcXP92T9/fG81GvP4oNUKRMRL/IfhT5/VIWengz9TGURrIFFzJg0slQbB+TRJeMqB&#10;Qa0XM5B5Jm8n5L9QSwMEFAAAAAgAh07iQPA4oegbBAAA6g8AAA4AAABkcnMvZTJvRG9jLnhtbO1X&#10;y27kRBTdI/EPJe9J227b3bbSGYWEREgREykg1tV+S+Wqoqo67rBGAyvEig0jJCRgNezYseBrJsNn&#10;cKvKdjvp9KAEJmIQvXDX+3Huuefe2n+ybgi6zIWsGV043p7roJymLKtpuXA++fjkvbmDpMI0w4TR&#10;fOFc5dJ5cvDuO/stT3KfVYxkuUCwCJVJyxdOpRRPJhOZVnmD5R7jOYXOgokGK6iKcpIJ3MLqDZn4&#10;rhtNWiYyLliaSwmtx7bTOTDrF0WeqqdFIXOFyMKBsynzFea71N/JwT5OSoF5VafdMfADTtHgmsKm&#10;w1LHWGG0EvXWUk2dCiZZofZS1kxYUdRpbu4At/HcW7c5FWzFzV3KpC35ABNAewunBy+bfnR5LlCd&#10;ge28aeQgihuw0qvfvnj5zVfINAFCLS8TGHgq+AU/F11DaWv60utCNPofroPWBturAdt8rVAKjZ4f&#10;R9EMTJBCXxT6sQsVg35agYn0vDiM4ATQPXPnfdcH3XTfDXw713P9ua+7J/3GE32+4ThD5Y3DNbsF&#10;lz3WPcECVDxzac+FggFkgCwOYAuNVzwPwx6RHqzteWnVo+VtzdwJFrid3DBL/j1mXVSY54awUhNm&#10;wyxQAcus6x9/efn8GYoCfZ2Wm2EDqWQigV93MGoMkn8LJT+OLUh+bDAabooTLqQ6zVmDdGHh5ITU&#10;XOrz4QRfnkllSdSP0s2SkTo7qQkxFVEuj4hAlxjE48T8Ot7dGEYoaoHS01CTG4OGFQQrKDYcvErS&#10;0kGYlCCOqRJm6xuT5XgP1/zu2kOf8RjLyp7FrGD50NQK9JPUzcKZj2cTCg6i8bWI6tKSZVdgEcGs&#10;CEqentSw7BmW6hwLUD04Pyi5egqfgjC4E+tKDqqY+Pyudj0eKAO9DmpBReHCn62wyB1EPqRAptgL&#10;Ai27phKEMx8qYtyzHPfQVXPEAGtwCDidKerxivTFQrDmUxD8Q70rdGGawt4W2q5ypKy6Q8hI88ND&#10;MwyklmN1Ri94qhfXtqXscKVYURsObNDpQAOXsOx8DN8A+naq+92v11//9Mfv38P31YufUWQEsnOS&#10;I9opb2/SXv0G2Y2BAJ2SzDq1GJRkDopqlMQsudtFSE1f6x+UaecwKmVp74eB3nWL99mS/Lt4r31d&#10;Q/mYptXU32Ha6Uj/7mXarSARWMPGYWjW/Adt+7ZI2g3TbpKBR/PgAPSqi27ffnn9/MX1DxDgopGB&#10;dYBDav0+03lQ374j1EF6E0LUH2dBgxdPQ9hJ5wPT+V/4sYDE93VxbsuPja2tMHYeDkS6I4io9XIN&#10;eG8U8z8ZTyB829Dy1kUTnSVvcXHWcw5ysvtwcUjIPTecdtl6T8Yw6NKuwIap3brzPxd11vPg3OYN&#10;cNFoJDwozRuqe/zqF+u4bsLl5ol+8C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NBgAAW0NvbnRlbnRfVHlwZXNdLnhtbFBLAQIUAAoAAAAAAIdO&#10;4kAAAAAAAAAAAAAAAAAGAAAAAAAAAAAAEAAAAG8FAABfcmVscy9QSwECFAAUAAAACACHTuJAihRm&#10;PNEAAACUAQAACwAAAAAAAAABACAAAACTBQAAX3JlbHMvLnJlbHNQSwECFAAKAAAAAACHTuJAAAAA&#10;AAAAAAAAAAAABAAAAAAAAAAAABAAAAAAAAAAZHJzL1BLAQIUABQAAAAIAIdO4kClI8Ah2QAAAAoB&#10;AAAPAAAAAAAAAAEAIAAAACIAAABkcnMvZG93bnJldi54bWxQSwECFAAUAAAACACHTuJA8Dih6BsE&#10;AADqDwAADgAAAAAAAAABACAAAAAoAQAAZHJzL2Uyb0RvYy54bWxQSwUGAAAAAAYABgBZAQAAtQcA&#10;AAAA&#10;">
                <o:lock v:ext="edit" aspectratio="f"/>
                <v:group id="组合 82" o:spid="_x0000_s1026" o:spt="203" style="position:absolute;left:9661;top:1061;height:9855;width:1947;" coordorigin="9661,1061" coordsize="1947,9855" o:gfxdata="UEsDBAoAAAAAAIdO4kAAAAAAAAAAAAAAAAAEAAAAZHJzL1BLAwQUAAAACACHTuJAg56+Rb0AAADd&#10;AAAADwAAAGRycy9kb3ducmV2LnhtbEVPTWvCQBC9C/6HZQq96WYrVUldRaSWHqRgFEpvQ3ZMgtnZ&#10;kF0T/feuUPA2j/c5i9XV1qKj1leONahxAoI4d6biQsPxsB3NQfiAbLB2TBpu5GG1HA4WmBrX8566&#10;LBQihrBPUUMZQpNK6fOSLPqxa4gjd3KtxRBhW0jTYh/DbS3fkmQqLVYcG0psaFNSfs4uVsNXj/16&#10;oj673fm0uf0d3n9+d4q0fn1RyQeIQNfwFP+7v02cryYz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56+Rb0AAADdAAAADwAAAAAAAAABACAAAAAiAAAAZHJzL2Rvd25yZXYueG1s&#10;UEsBAhQAFAAAAAgAh07iQDMvBZ47AAAAOQAAABUAAAAAAAAAAQAgAAAADAEAAGRycy9ncm91cHNo&#10;YXBleG1sLnhtbFBLBQYAAAAABgAGAGABAADJAwAAAAA=&#10;">
                  <o:lock v:ext="edit" aspectratio="f"/>
                  <v:shape id="椭圆 64" o:spid="_x0000_s1026" o:spt="3" type="#_x0000_t3" style="position:absolute;left:9661;top:10621;height:295;width:299;v-text-anchor:middle;" fillcolor="#FFFFFF [3212]" filled="t" stroked="t" coordsize="21600,21600" o:gfxdata="UEsDBAoAAAAAAIdO4kAAAAAAAAAAAAAAAAAEAAAAZHJzL1BLAwQUAAAACACHTuJAi+lgl74AAADd&#10;AAAADwAAAGRycy9kb3ducmV2LnhtbEWPS2/CQAyE75X4DytX6q1sAhKgwCYHJCROvBruVtZNIrLe&#10;kF0e/ff4gNSbrRnPfF4VT9epOw2h9WwgHSegiCtvW64NlD+b7wWoEJEtdp7JwB8FKPLRxwoz6x98&#10;pPsp1kpCOGRooImxz7QOVUMOw9j3xKL9+sFhlHWotR3wIeGu05MkmWmHLUtDgz2tG6oup5szMHXd&#10;ebLe0mI/25XtfHe4zu3laszXZ5osQUV6xn/z+3prBT+dCq58IyPo/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gl74A&#10;AADdAAAADwAAAAAAAAABACAAAAAiAAAAZHJzL2Rvd25yZXYueG1sUEsBAhQAFAAAAAgAh07iQDMv&#10;BZ47AAAAOQAAABAAAAAAAAAAAQAgAAAADQEAAGRycy9zaGFwZXhtbC54bWxQSwUGAAAAAAYABgBb&#10;AQAAtwMAAAAA&#10;">
                    <v:fill on="t" focussize="0,0"/>
                    <v:stroke weight="0.5pt" color="#000000 [3213]" miterlimit="8" joinstyle="miter"/>
                    <v:imagedata o:title=""/>
                    <o:lock v:ext="edit" aspectratio="f"/>
                  </v:shape>
                  <v:line id="直接连接符 60" o:spid="_x0000_s1026" o:spt="20" style="position:absolute;left:9800;top:1075;height:0;width:1808;" filled="f" stroked="t" coordsize="21600,21600" o:gfxdata="UEsDBAoAAAAAAIdO4kAAAAAAAAAAAAAAAAAEAAAAZHJzL1BLAwQUAAAACACHTuJAGNSEv74AAADd&#10;AAAADwAAAGRycy9kb3ducmV2LnhtbEVPTWvCQBC9F/wPywi91U0qWJtmI1opVLw01ou3ITtNotnZ&#10;JbtG++9dodDbPN7n5Iur6cRAvW8tK0gnCQjiyuqWawX774+nOQgfkDV2lknBL3lYFKOHHDNtL1zS&#10;sAu1iCHsM1TQhOAyKX3VkEE/sY44cj+2Nxgi7Gupe7zEcNPJ5ySZSYMtx4YGHb03VJ12Z6NgXR7n&#10;fvV1mA1u+SKP521wq41W6nGcJm8gAl3Dv/jP/anj/HT6Cvdv4gmy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SEv74A&#10;AADdAAAADwAAAAAAAAABACAAAAAiAAAAZHJzL2Rvd25yZXYueG1sUEsBAhQAFAAAAAgAh07iQDMv&#10;BZ47AAAAOQAAABAAAAAAAAAAAQAgAAAADQEAAGRycy9zaGFwZXhtbC54bWxQSwUGAAAAAAYABgBb&#10;AQAAtwMAAAAA&#10;">
                    <v:fill on="f" focussize="0,0"/>
                    <v:stroke weight="2pt" color="#000000 [3213]" linestyle="thinThin" miterlimit="8" joinstyle="miter"/>
                    <v:imagedata o:title=""/>
                    <o:lock v:ext="edit" aspectratio="f"/>
                  </v:line>
                  <v:line id="直接连接符 63" o:spid="_x0000_s1026" o:spt="20" style="position:absolute;left:9800;top:1061;height:9553;width:14;" filled="f" stroked="t" coordsize="21600,21600" o:gfxdata="UEsDBAoAAAAAAIdO4kAAAAAAAAAAAAAAAAAEAAAAZHJzL1BLAwQUAAAACACHTuJAxC5ebL4AAADd&#10;AAAADwAAAGRycy9kb3ducmV2LnhtbEWPQUvDQBCF74L/YZmCN7uJiC2x2x4KgkJBjR48DtlpNm12&#10;Nu5uk/jvnYPg7Q3z5pv3NrvZ92qkmLrABsplAYq4Cbbj1sDnx9PtGlTKyBb7wGTghxLsttdXG6xs&#10;mPidxjq3SiCcKjTgch4qrVPjyGNahoFYdscQPWYZY6ttxEngvtd3RfGgPXYsHxwOtHfUnOuLFwqv&#10;vo9zH7/eXg9uXU8nehlXZMzNoiweQWWa87/57/rZSvzyXvJLG5G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5ebL4A&#10;AADd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group>
                <v:shape id="文本框 66" o:spid="_x0000_s1026" o:spt="202" type="#_x0000_t202" style="position:absolute;left:10257;top:708;height:380;width:1351;" filled="f" stroked="f" coordsize="21600,21600" o:gfxdata="UEsDBAoAAAAAAIdO4kAAAAAAAAAAAAAAAAAEAAAAZHJzL1BLAwQUAAAACACHTuJAj+zPAr0AAADd&#10;AAAADwAAAGRycy9kb3ducmV2LnhtbEVPS4vCMBC+C/6HMII3TSsq0jXKUhBF9ODj4m22GduyzaQ2&#10;8bW/fiMI3ubje850/jCVuFHjSssK4n4EgjizuuRcwfGw6E1AOI+ssbJMCp7kYD5rt6aYaHvnHd32&#10;PhchhF2CCgrv60RKlxVk0PVtTRy4s20M+gCbXOoG7yHcVHIQRWNpsOTQUGBNaUHZ7/5qFKzTxRZ3&#10;PwMz+avS5eb8XV+Op5FS3U4cfYHw9PAf8du90mF+PIzh9U04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7M8C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v:textbox>
                </v:shape>
                <v:shape id="文本框 67" o:spid="_x0000_s1026" o:spt="202" type="#_x0000_t202" style="position:absolute;left:9566;top:10530;height:460;width:549;" filled="f" stroked="f" coordsize="21600,21600" o:gfxdata="UEsDBAoAAAAAAIdO4kAAAAAAAAAAAAAAAAAEAAAAZHJzL1BLAwQUAAAACACHTuJAfz5Rdb8AAADd&#10;AAAADwAAAGRycy9kb3ducmV2LnhtbEVPTWvCQBC9F/oflin0VjcJtUjqKhIILaIHUy+9TbNjEszO&#10;ptmtif56Vyh4m8f7nPlyNK04Ue8aywriSQSCuLS64UrB/it/mYFwHllja5kUnMnBcvH4MMdU24F3&#10;dCp8JUIIuxQV1N53qZSurMmgm9iOOHAH2xv0AfaV1D0OIdy0MomiN2mw4dBQY0dZTeWx+DMK1lm+&#10;xd1PYmaXNvvYHFbd7/57qtTzUxy9g/A0+rv43/2pw/z4NYHbN+EE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8+UXW/&#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lang w:val="en-US" w:eastAsia="zh-CN"/>
                          </w:rPr>
                        </w:pPr>
                        <w:r>
                          <w:rPr>
                            <w:rFonts w:hint="eastAsia"/>
                            <w:sz w:val="18"/>
                            <w:szCs w:val="18"/>
                            <w:lang w:val="en-US" w:eastAsia="zh-CN"/>
                          </w:rPr>
                          <w:t>44</w:t>
                        </w:r>
                      </w:p>
                    </w:txbxContent>
                  </v:textbox>
                </v:shape>
                <w10:anchorlock/>
              </v:group>
            </w:pict>
          </mc:Fallback>
        </mc:AlternateContent>
      </w:r>
      <w:r>
        <w:rPr>
          <w:rFonts w:hint="eastAsia" w:ascii="微软雅黑" w:hAnsi="微软雅黑" w:eastAsia="微软雅黑" w:cs="微软雅黑"/>
          <w:sz w:val="18"/>
          <w:szCs w:val="18"/>
          <w:lang w:eastAsia="zh-CN"/>
        </w:rPr>
        <w:t>穿插着，任我们留下无尽欢笑，踩出无数小脚印。</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b/>
          <w:bCs/>
          <w:sz w:val="18"/>
          <w:szCs w:val="18"/>
          <w:lang w:eastAsia="zh-CN"/>
        </w:rPr>
        <w:t>一</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七九河开，八九雁来。早春二月，河水开始解冻，冰面下悉悉索索地响。待到清明前后，河岸上那几株老柳树鼓出了鹅黄的嫩芽，小河便叮叮当当地流淌着。</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孩子们迫不及待地脱下笨重的棉鞋，中午放学，在和煦的阳光里，把裤管挽得老高，手里拎着布鞋子，两只光脚丫子在水里不停地跺，水花溅得满身都是。</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我穿上父亲给我买的那双粉红色的塑料凉鞋，趿拉着鞋子，踩在刚没脚的清澈的河水里，十分惬意。在那个年代，这双凉鞋令我在小伙伴们中间风光无比，引来小丫头们艳羡的目光。但毕竟春寒料峭，没几天，我们的脚便皴得涩涩巴巴，疼痛难忍。</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北归的春燕忙着在河边啄泥垒巢，羽翼如剪刀般快速掠过水面</w:t>
      </w:r>
      <w:bookmarkStart w:id="1" w:name="_GoBack"/>
      <w:bookmarkEnd w:id="1"/>
      <w:r>
        <w:rPr>
          <w:rFonts w:hint="eastAsia" w:ascii="微软雅黑" w:hAnsi="微软雅黑" w:eastAsia="微软雅黑" w:cs="微软雅黑"/>
          <w:sz w:val="18"/>
          <w:szCs w:val="18"/>
          <w:lang w:eastAsia="zh-CN"/>
        </w:rPr>
        <w:t>，留下阵阵波纹。尽管有些凉意，河里却有了一串串青蛙卵，像无数串堆在一起的透明珍珠，水藻泛着闪闪的绿，轻轻地在水里招摇。</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傍晚时分，牧归的羊群在河边喝水，小羊儿总是争先恐后地挤在水边，喝不上几口便跑开了。它们在河边的空地上翻跟头，互相格斗。母羊柔声呼唤着自己的孩子，似在询问它的小羔羊吃饱了没有。</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整个河滩蛙声此起彼伏，高亢的、低沉的、清脆的、洪厚的……下地回来的乡亲们忙着在井旁挑水，隔河问候，道着各家地里春耕进展情况。暮色已浓，村子里炊烟四起，小鸟也忙着相互道别。</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b/>
          <w:bCs/>
          <w:sz w:val="18"/>
          <w:szCs w:val="18"/>
          <w:lang w:eastAsia="zh-CN"/>
        </w:rPr>
        <w:t>二</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盛夏时节，小河迎来了丰水期。连续几个时辰的急雨后，山谷里的洪水卷着泥石汹涌而下。</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暴雨初驻，我们就迫不及待撑着塑料袋雨披，看龙口喷水。龙口是河道的险要之处。青石河床经年水冲，光滑无比，在龙口一带蜿蜒曲直，逐渐变窄、变陡，呈半弧形覆盖状。每下暴雨时，各山谷的洪水汹涌而出。从高处望，整条河床如青龙伏走。山洪你争我夺，在狭窄的龙口处咆哮吞吐，水声震天，激起几丈高的浪花，然后在地形宽阔的河道渐渐缓和下来。</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山洪随季而来，淹没了龙口下游不远处的井泉，也淹没了井泉对岸我们常去驻足攀援的虎头石。</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这井泉倚河床东岸的石崖高于河床约两米多，有泉水从石崖半腰碗口大的石穴处窈然流出。祖上人依地势在泉眼下的石上凿出约六七立方的蓄水池。井台西边凿有浅沟，蓄水池满后，水自然从小浅渠导入河里。井台东面筑有台阶，可拾阶而上至井台。井泉大约两三分钟就可积一担水，泉水香甜怡人，滋养着一代又一代的乡亲们。</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井泉正上方的石崖上有巨石探身而出，石缝间有株不知名的葱绿树冠天然而生，有见识的老人们猜测是茶树。这巨石、茂树对井泉形成天然的保护屏障，泉水得以常年不受风刮雨打。即便洪水涨过井台淹没了水井，乡亲们早已形成的习惯，谁遇到了谁淘，没有人计较推诿。</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虎头石也承载着我孩时的记忆。洪水过去，虎头石便露出水面。它总是日复一日年复一年地蹲在那里，蹲在河道高处平缓的绿草地上。</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 xml:space="preserve">在我小时候，总缠着要跟母亲去挑水。母亲便让我攀上虎头石。她矫健地踩着河石跨过小河，走上井台打水。 </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我坐在虎头石上，只见母亲挑着水任扁担颤悠悠地从井台走下。我便提前下了虎头石，赶忙搬动小脚向坡上爬。待到平缓处时，母亲也微喘着赶上来了，我不敢停下脚步，惟恐落后了，卖劲地在母亲前面挪动着步子。待我爬上两个缓坡时，已经累得呼哧</w:t>
      </w:r>
      <w:r>
        <w:rPr>
          <w:sz w:val="18"/>
        </w:rPr>
        <mc:AlternateContent>
          <mc:Choice Requires="wpg">
            <w:drawing>
              <wp:anchor distT="0" distB="0" distL="114300" distR="114300" simplePos="0" relativeHeight="253770752" behindDoc="0" locked="0" layoutInCell="1" allowOverlap="1">
                <wp:simplePos x="0" y="0"/>
                <wp:positionH relativeFrom="margin">
                  <wp:posOffset>2575560</wp:posOffset>
                </wp:positionH>
                <wp:positionV relativeFrom="margin">
                  <wp:posOffset>-433070</wp:posOffset>
                </wp:positionV>
                <wp:extent cx="1672590" cy="6495415"/>
                <wp:effectExtent l="0" t="0" r="0" b="635"/>
                <wp:wrapNone/>
                <wp:docPr id="1545" name="组合 1545"/>
                <wp:cNvGraphicFramePr/>
                <a:graphic xmlns:a="http://schemas.openxmlformats.org/drawingml/2006/main">
                  <a:graphicData uri="http://schemas.microsoft.com/office/word/2010/wordprocessingGroup">
                    <wpg:wgp>
                      <wpg:cNvGrpSpPr/>
                      <wpg:grpSpPr>
                        <a:xfrm>
                          <a:off x="0" y="0"/>
                          <a:ext cx="1672590" cy="6495415"/>
                          <a:chOff x="6570" y="71573"/>
                          <a:chExt cx="2634" cy="9788"/>
                        </a:xfrm>
                      </wpg:grpSpPr>
                      <wpg:grpSp>
                        <wpg:cNvPr id="1546" name="组合 67"/>
                        <wpg:cNvGrpSpPr/>
                        <wpg:grpSpPr>
                          <a:xfrm>
                            <a:off x="6570" y="71573"/>
                            <a:ext cx="2601" cy="585"/>
                            <a:chOff x="6570" y="71573"/>
                            <a:chExt cx="2601" cy="585"/>
                          </a:xfrm>
                        </wpg:grpSpPr>
                        <wpg:grpSp>
                          <wpg:cNvPr id="1547" name="组合 24"/>
                          <wpg:cNvGrpSpPr/>
                          <wpg:grpSpPr>
                            <a:xfrm rot="0">
                              <a:off x="6570" y="71878"/>
                              <a:ext cx="2379" cy="280"/>
                              <a:chOff x="2166" y="27665"/>
                              <a:chExt cx="2379" cy="280"/>
                            </a:xfrm>
                          </wpg:grpSpPr>
                          <wps:wsp>
                            <wps:cNvPr id="1548" name="直接连接符 15"/>
                            <wps:cNvCnPr/>
                            <wps:spPr>
                              <a:xfrm>
                                <a:off x="2166" y="27665"/>
                                <a:ext cx="567" cy="0"/>
                              </a:xfrm>
                              <a:prstGeom prst="line">
                                <a:avLst/>
                              </a:prstGeom>
                            </wps:spPr>
                            <wps:style>
                              <a:lnRef idx="1">
                                <a:schemeClr val="dk1"/>
                              </a:lnRef>
                              <a:fillRef idx="0">
                                <a:schemeClr val="dk1"/>
                              </a:fillRef>
                              <a:effectRef idx="0">
                                <a:schemeClr val="dk1"/>
                              </a:effectRef>
                              <a:fontRef idx="minor">
                                <a:schemeClr val="tx1"/>
                              </a:fontRef>
                            </wps:style>
                            <wps:bodyPr/>
                          </wps:wsp>
                          <wps:wsp>
                            <wps:cNvPr id="1549" name="直接连接符 16"/>
                            <wps:cNvCnPr/>
                            <wps:spPr>
                              <a:xfrm>
                                <a:off x="3299" y="27665"/>
                                <a:ext cx="1247" cy="0"/>
                              </a:xfrm>
                              <a:prstGeom prst="line">
                                <a:avLst/>
                              </a:prstGeom>
                            </wps:spPr>
                            <wps:style>
                              <a:lnRef idx="1">
                                <a:schemeClr val="dk1"/>
                              </a:lnRef>
                              <a:fillRef idx="0">
                                <a:schemeClr val="dk1"/>
                              </a:fillRef>
                              <a:effectRef idx="0">
                                <a:schemeClr val="dk1"/>
                              </a:effectRef>
                              <a:fontRef idx="minor">
                                <a:schemeClr val="tx1"/>
                              </a:fontRef>
                            </wps:style>
                            <wps:bodyPr/>
                          </wps:wsp>
                          <wps:wsp>
                            <wps:cNvPr id="1550" name="直接连接符 18"/>
                            <wps:cNvCnPr/>
                            <wps:spPr>
                              <a:xfrm>
                                <a:off x="272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551" name="直接连接符 21"/>
                            <wps:cNvCnPr/>
                            <wps:spPr>
                              <a:xfrm>
                                <a:off x="2874"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552" name="直接连接符 22"/>
                            <wps:cNvCnPr/>
                            <wps:spPr>
                              <a:xfrm>
                                <a:off x="301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553" name="直接连接符 23"/>
                            <wps:cNvCnPr/>
                            <wps:spPr>
                              <a:xfrm flipH="1">
                                <a:off x="3162"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554" name="文本框 36"/>
                          <wps:cNvSpPr txBox="1"/>
                          <wps:spPr>
                            <a:xfrm>
                              <a:off x="7705" y="71573"/>
                              <a:ext cx="146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555" name="组合 66"/>
                        <wpg:cNvGrpSpPr/>
                        <wpg:grpSpPr>
                          <a:xfrm>
                            <a:off x="8711" y="71883"/>
                            <a:ext cx="493" cy="9478"/>
                            <a:chOff x="8711" y="71883"/>
                            <a:chExt cx="493" cy="9478"/>
                          </a:xfrm>
                        </wpg:grpSpPr>
                        <wpg:grpSp>
                          <wpg:cNvPr id="1556" name="组合 65"/>
                          <wpg:cNvGrpSpPr/>
                          <wpg:grpSpPr>
                            <a:xfrm>
                              <a:off x="8808" y="71883"/>
                              <a:ext cx="283" cy="9406"/>
                              <a:chOff x="8808" y="71883"/>
                              <a:chExt cx="283" cy="9406"/>
                            </a:xfrm>
                          </wpg:grpSpPr>
                          <wps:wsp>
                            <wps:cNvPr id="1557" name="直接连接符 32"/>
                            <wps:cNvCnPr>
                              <a:endCxn id="702" idx="0"/>
                            </wps:cNvCnPr>
                            <wps:spPr>
                              <a:xfrm>
                                <a:off x="8947" y="71883"/>
                                <a:ext cx="3" cy="9123"/>
                              </a:xfrm>
                              <a:prstGeom prst="line">
                                <a:avLst/>
                              </a:prstGeom>
                            </wps:spPr>
                            <wps:style>
                              <a:lnRef idx="1">
                                <a:schemeClr val="dk1"/>
                              </a:lnRef>
                              <a:fillRef idx="0">
                                <a:schemeClr val="dk1"/>
                              </a:fillRef>
                              <a:effectRef idx="0">
                                <a:schemeClr val="dk1"/>
                              </a:effectRef>
                              <a:fontRef idx="minor">
                                <a:schemeClr val="tx1"/>
                              </a:fontRef>
                            </wps:style>
                            <wps:bodyPr/>
                          </wps:wsp>
                          <wps:wsp>
                            <wps:cNvPr id="1558" name="椭圆 33"/>
                            <wps:cNvSpPr/>
                            <wps:spPr>
                              <a:xfrm>
                                <a:off x="8808" y="81006"/>
                                <a:ext cx="283" cy="28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559" name="文本框 58"/>
                          <wps:cNvSpPr txBox="1"/>
                          <wps:spPr>
                            <a:xfrm>
                              <a:off x="8711" y="80925"/>
                              <a:ext cx="493" cy="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45</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02.8pt;margin-top:-34.1pt;height:511.45pt;width:131.7pt;mso-position-horizontal-relative:margin;mso-position-vertical-relative:margin;z-index:253770752;mso-width-relative:page;mso-height-relative:page;" coordorigin="6570,71573" coordsize="2634,9788" o:gfxdata="UEsDBAoAAAAAAIdO4kAAAAAAAAAAAAAAAAAEAAAAZHJzL1BLAwQUAAAACACHTuJAyoyojNwAAAAL&#10;AQAADwAAAGRycy9kb3ducmV2LnhtbE2PwW7CMBBE75X6D9ZW6g3sUOJCiIMq1PaEKhUqVdxMvCQR&#10;8TqKTQJ/X/fUHlf7NPMmX19tywbsfeNIQTIVwJBKZxqqFHzt3yYLYD5oMrp1hApu6GFd3N/lOjNu&#10;pE8cdqFiMYR8phXUIXQZ576s0Wo/dR1S/J1cb3WIZ19x0+sxhtuWz4SQ3OqGYkOtO9zUWJ53F6vg&#10;fdTjy1PyOmzPp83tsE8/vrcJKvX4kIgVsIDX8AfDr35UhyI6Hd2FjGetgrlIZUQVTORiBiwSUi7j&#10;uqOCZTp/Bl7k/P+G4gdQSwMEFAAAAAgAh07iQPDzYxU5BQAA8xwAAA4AAABkcnMvZTJvRG9jLnht&#10;bO1ZTW/jRBi+I/EfRr7T2I6/YjVdlXZbkCq2UkGcp46dWLI9ZmbapJxXwAlx4sIKCQk4LTduHPg1&#10;2+Vn8Mz4I24ar5pFDatVenDH8+WZ532f9yv7TxZ5Rq5jLlJWjA1rzzRIXERskhbTsfHF5ycfBQYR&#10;khYTmrEiHhs3sTCeHHz4wf68DGObzVg2iTnBJoUI5+XYmElZhoOBiGZxTsUeK+MCgwnjOZV45dPB&#10;hNM5ds+zgW2a3mDO+KTkLIqFQO9xNWgc6P2TJI7ksyQRsSTZ2MDZpH5y/bxUz8HBPg2nnJazNKqP&#10;Qd/iFDlNC3y03eqYSkqueHpvqzyNOBMskXsRywcsSdIo1nfAbSxz5TannF2V+i7TcD4tW5gA7QpO&#10;b71t9Nn1OSfpBLJzHdcgBc0hpdd/PX/1w3dEdwGheTkNMfGUlxflOa87ptWbuvQi4bn6j+uQhcb2&#10;psU2XkgSodPyfNsdQQQRxjxn5DqWW6EfzSAitc5zfYxj2Ldcf9gMPq03sL2hU60e+UGgRgfNlwfq&#10;gO152pdHx8tbwcvz1bE2RGvdrRvQbM+0qju7waZoraz838HyV8CynYeCRTjTvO2oWAe0wNfKQMMW&#10;tKE/qkCzg5rgrYrZlgehQcVs3/NaRFsVW13ZCxqMlVjyUfw3Pl7MaBlrmgtFsyUfYTtrPv705+33&#10;v/3z9894vn75O4hZYafnHxU1J0UoQM81hFx36wYtF0qrOamhai9Mw5ILeRqznKjG2MjSQp2RhvT6&#10;TMiKfc0U1V2wkzTL0E/DrCBzsHnoKrZTGPUkoxLNvISZEcXUIDSbwltEkusdBcvSiVqtFgs+vTzK&#10;OLmmymLrv5rrd6apTx9TMavm6SE1jYZ5KuFQsjQfG0F3dVbAYMzLBiPVumSTGw2d7odAFXe3I1ko&#10;aI9kvY0kO7RH2OquPjeStWxnJ9qti1YpfY9otZ1SGgaSP4C0vt0vWqd2pHZg1exofHDDyR1t7wSS&#10;GwVIfQbZhTNeL1tbi+Hhsg18xDI9tN3JVnmX2hJvzSS7dq9s7c1MsmnteIsY4B1yt+6wV7Y6zXgz&#10;b0mSpeUnyGB0sFLnOEPLg8LsGPwQKYPLdXq2PTbDvFaW+vbHb29fvLz95Rsy7IZWKpElcvExU6lp&#10;w++e8Nn3TWTGkHUnL22DLEclFCqnHQajN7tijmLE5hH0ndga4fkaYsnF5QImU2lxFdI2CRMRZXSS&#10;IlI+o0KeU47KBuIGVGvkMzySjCFMZ3XLIDPGv17Xr+YjwcGoQeaolCCG/+qK8tgg2acFUp+R5SiX&#10;JfWL4/o2Xnh35LI7UlzlRwyhPVwpTqebar7MmmbCWf4lijqH6qsYokWEb48NZBBV80hW9RsUhaL4&#10;8FBPQjGlpPKsuCijhqgFO7ySLEl1rrLEputa7ipmraOPXTVwV6ssUCAtvY1qLIFvAUGtk0FQ10oa&#10;nXRGsHdKJUdOkxu3CfC6ddHsaV1jubeyzQeXUKkMsyX0o4N1r8RSZ76bgRWYSKXXg2UDvRosUwuC&#10;hkuw1qxbgnVvZS9YW8kp3WWBZaVaMFwNYJRNiYvJ0aLQlT/fhCtLJ7CEVQ2g4w4rq9JjFwPoVx+s&#10;DaiWrZWzhWZXV9CF7keqGLltxej21z9evYDP68Y3yufVfqJPoo3CBxZq68osdcpqDVGU3mOkX6Rx&#10;hoBJvJ/VovfStapC3CM71+2YwLastoz6QIla51F1UQx4aNTXesrAHNl1qfieh3WqoLKfC7ugT4WD&#10;72rQp6Ma/LKmrVn9K6D66a77rgPG5W+VB/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gcAAFtDb250ZW50X1R5cGVzXS54bWxQSwECFAAKAAAA&#10;AACHTuJAAAAAAAAAAAAAAAAABgAAAAAAAAAAABAAAACQBgAAX3JlbHMvUEsBAhQAFAAAAAgAh07i&#10;QIoUZjzRAAAAlAEAAAsAAAAAAAAAAQAgAAAAtAYAAF9yZWxzLy5yZWxzUEsBAhQACgAAAAAAh07i&#10;QAAAAAAAAAAAAAAAAAQAAAAAAAAAAAAQAAAAAAAAAGRycy9QSwECFAAUAAAACACHTuJAyoyojNwA&#10;AAALAQAADwAAAAAAAAABACAAAAAiAAAAZHJzL2Rvd25yZXYueG1sUEsBAhQAFAAAAAgAh07iQPDz&#10;YxU5BQAA8xwAAA4AAAAAAAAAAQAgAAAAKwEAAGRycy9lMm9Eb2MueG1sUEsFBgAAAAAGAAYAWQEA&#10;ANYIAAAAAA==&#10;">
                <o:lock v:ext="edit" aspectratio="f"/>
                <v:group id="组合 67" o:spid="_x0000_s1026" o:spt="203" style="position:absolute;left:6570;top:71573;height:585;width:2601;" coordorigin="6570,71573" coordsize="2601,585" o:gfxdata="UEsDBAoAAAAAAIdO4kAAAAAAAAAAAAAAAAAEAAAAZHJzL1BLAwQUAAAACACHTuJAr1vEur4AAADd&#10;AAAADwAAAGRycy9kb3ducmV2LnhtbEVPS2vCQBC+F/oflin01myiVUp0FREtPUihplC8DdkxCWZn&#10;Q3bN49+7QsHbfHzPWa4HU4uOWldZVpBEMQji3OqKCwW/2f7tA4TzyBpry6RgJAfr1fPTElNte/6h&#10;7ugLEULYpaig9L5JpXR5SQZdZBviwJ1ta9AH2BZSt9iHcFPLSRzPpcGKQ0OJDW1Lyi/Hq1Hw2WO/&#10;mSa77nA5b8dTNvv+OySk1OtLEi9AeBr8Q/zv/tJh/ux9Dv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9bxLq+AAAA3QAAAA8AAAAAAAAAAQAgAAAAIgAAAGRycy9kb3ducmV2Lnht&#10;bFBLAQIUABQAAAAIAIdO4kAzLwWeOwAAADkAAAAVAAAAAAAAAAEAIAAAAA0BAABkcnMvZ3JvdXBz&#10;aGFwZXhtbC54bWxQSwUGAAAAAAYABgBgAQAAygMAAAAA&#10;">
                  <o:lock v:ext="edit" aspectratio="f"/>
                  <v:group id="组合 24" o:spid="_x0000_s1026" o:spt="203" style="position:absolute;left:6570;top:71878;height:280;width:2379;" coordorigin="2166,27665" coordsize="2379,280" o:gfxdata="UEsDBAoAAAAAAIdO4kAAAAAAAAAAAAAAAAAEAAAAZHJzL1BLAwQUAAAACACHTuJAwBdhIb4AAADd&#10;AAAADwAAAGRycy9kb3ducmV2LnhtbEVPTWvCQBC9F/oflin0ppvYaiW6ioS29CCCSUG8DdkxCWZn&#10;Q3abxH/fLQi9zeN9zno7mkb01LnasoJ4GoEgLqyuuVTwnX9MliCcR9bYWCYFN3Kw3Tw+rDHRduAj&#10;9ZkvRQhhl6CCyvs2kdIVFRl0U9sSB+5iO4M+wK6UusMhhJtGzqJoIQ3WHBoqbCmtqLhmP0bB54DD&#10;7iV+7/fXS3o75/PDaR+TUs9PcbQC4Wn0/+K7+0uH+fPXN/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AXYSG+AAAA3QAAAA8AAAAAAAAAAQAgAAAAIgAAAGRycy9kb3ducmV2Lnht&#10;bFBLAQIUABQAAAAIAIdO4kAzLwWeOwAAADkAAAAVAAAAAAAAAAEAIAAAAA0BAABkcnMvZ3JvdXBz&#10;aGFwZXhtbC54bWxQSwUGAAAAAAYABgBgAQAAygMAAAAA&#10;">
                    <o:lock v:ext="edit" aspectratio="f"/>
                    <v:line id="直接连接符 15" o:spid="_x0000_s1026" o:spt="20" style="position:absolute;left:2166;top:27665;height:0;width:567;" filled="f" stroked="t" coordsize="21600,21600" o:gfxdata="UEsDBAoAAAAAAIdO4kAAAAAAAAAAAAAAAAAEAAAAZHJzL1BLAwQUAAAACACHTuJAIdf+c78AAADd&#10;AAAADwAAAGRycy9kb3ducmV2LnhtbEWPQU/DMAyF70j7D5GRuLF0CNjULdthEhKTkICOA0er8ZqO&#10;xilJ1pZ/jw9I3J7l58/vbXaT79RAMbWBDSzmBSjiOtiWGwMfx6fbFaiUkS12gcnADyXYbWdXGyxt&#10;GPmdhio3SiCcSjTgcu5LrVPtyGOah55YdqcQPWYZY6NtxFHgvtN3RfGoPbYsHxz2tHdUf1UXLxRe&#10;fp+mLn6+vb64VTWe6TAsyZib60WxBpVpyv/mv+tnK/Ef7iWutBEJ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X/nO/&#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6" o:spid="_x0000_s1026" o:spt="20" style="position:absolute;left:3299;top:27665;height:0;width:1247;" filled="f" stroked="t" coordsize="21600,21600" o:gfxdata="UEsDBAoAAAAAAIdO4kAAAAAAAAAAAAAAAAAEAAAAZHJzL1BLAwQUAAAACACHTuJATptb6MAAAADd&#10;AAAADwAAAGRycy9kb3ducmV2LnhtbEWPQWsCMRCF74X+hzCF3mpWqVVXoweh0ELBunrwOGzGzbab&#10;yTZJd9d/bwoFbzO89755s9oMthEd+VA7VjAeZSCIS6drrhQcD69PcxAhImtsHJOCCwXYrO/vVphr&#10;1/OeuiJWIkE45KjAxNjmUobSkMUwci1x0s7OW4xp9ZXUHvsEt42cZNmLtFhzumCwpa2h8rv4tYnC&#10;s5/z0PjT5+7DzIv+i967GSn1+DDOliAiDfFm/k+/6VR/+ryAv2/SCHJ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m1vo&#10;wAAAAN0AAAAPAAAAAAAAAAEAIAAAACIAAABkcnMvZG93bnJldi54bWxQSwECFAAUAAAACACHTuJA&#10;My8FnjsAAAA5AAAAEAAAAAAAAAABACAAAAAPAQAAZHJzL3NoYXBleG1sLnhtbFBLBQYAAAAABgAG&#10;AFsBAAC5AwAAAAA=&#10;">
                      <v:fill on="f" focussize="0,0"/>
                      <v:stroke weight="0.5pt" color="#000000 [3200]" miterlimit="8" joinstyle="miter"/>
                      <v:imagedata o:title=""/>
                      <o:lock v:ext="edit" aspectratio="f"/>
                    </v:line>
                    <v:line id="直接连接符 18" o:spid="_x0000_s1026" o:spt="20" style="position:absolute;left:2729;top:27665;height:281;width:140;" filled="f" stroked="t" coordsize="21600,21600" o:gfxdata="UEsDBAoAAAAAAIdO4kAAAAAAAAAAAAAAAAAEAAAAZHJzL1BLAwQUAAAACACHTuJAWnhkqL8AAADd&#10;AAAADwAAAGRycy9kb3ducmV2LnhtbEWPQUvDQBCF74L/YRnBm91UqC2x2x4KBQVBTXvocchOs7HZ&#10;2XR3TeK/dw6CtzfMm2/eW28n36mBYmoDG5jPClDEdbAtNwaOh/3DClTKyBa7wGTghxJsN7c3ayxt&#10;GPmThio3SiCcSjTgcu5LrVPtyGOahZ5YducQPWYZY6NtxFHgvtOPRfGkPbYsHxz2tHNUX6pvLxRe&#10;Xs9TF08f729uVY1f9DosyZj7u3nxDCrTlP/Nf9cvVuIvFpJf2ogE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4ZKi/&#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1" o:spid="_x0000_s1026" o:spt="20" style="position:absolute;left:2874;top:27665;height:281;width:140;" filled="f" stroked="t" coordsize="21600,21600" o:gfxdata="UEsDBAoAAAAAAIdO4kAAAAAAAAAAAAAAAAAEAAAAZHJzL1BLAwQUAAAACACHTuJANTTBM78AAADd&#10;AAAADwAAAGRycy9kb3ducmV2LnhtbEWPQWvCQBCF7wX/wzJCb3UTwSqpqwdBqCC0Rg89DtkxmzY7&#10;m+6uSfrvu0Khtxnee9+8WW9H24qefGgcK8hnGQjiyumGawWX8/5pBSJEZI2tY1LwQwG2m8nDGgvt&#10;Bj5RX8ZaJAiHAhWYGLtCylAZshhmriNO2tV5izGtvpba45DgtpXzLHuWFhtOFwx2tDNUfZU3myi8&#10;/L6Orf94fzuaVTl80qFfklKP0zx7ARFpjP/mv/SrTvUXixzu36QR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0wTO/&#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2" o:spid="_x0000_s1026" o:spt="20" style="position:absolute;left:3019;top:27665;height:281;width:140;" filled="f" stroked="t" coordsize="21600,21600" o:gfxdata="UEsDBAoAAAAAAIdO4kAAAAAAAAAAAAAAAAAEAAAAZHJzL1BLAwQUAAAACACHTuJAxeZfRL8AAADd&#10;AAAADwAAAGRycy9kb3ducmV2LnhtbEWPQWvCQBCF7wX/wzJCb3WjYA3R1YMgtFBoG3vocciO2Wh2&#10;Nu5uk/TfdwuCtxnee9+82exG24qefGgcK5jPMhDEldMN1wq+joenHESIyBpbx6TglwLstpOHDRba&#10;DfxJfRlrkSAcClRgYuwKKUNlyGKYuY44aSfnLca0+lpqj0OC21YusuxZWmw4XTDY0d5QdSl/bKLw&#10;6noaW//98f5m8nI402u/IqUep/NsDSLSGO/mW/pFp/rL5QL+v0kjyO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mX0S/&#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3" o:spid="_x0000_s1026" o:spt="20" style="position:absolute;left:3162;top:27665;flip:x;height:281;width:140;" filled="f" stroked="t" coordsize="21600,21600" o:gfxdata="UEsDBAoAAAAAAIdO4kAAAAAAAAAAAAAAAAAEAAAAZHJzL1BLAwQUAAAACACHTuJA9mjCS7sAAADd&#10;AAAADwAAAGRycy9kb3ducmV2LnhtbEVPS4vCMBC+L/gfwgjeNO26iq1GUUHdk+DrPjRjW2wm3SZV&#10;99+bBWFv8/E9Z7Z4mkrcqXGlZQXxIAJBnFldcq7gfNr0JyCcR9ZYWSYFv+RgMe98zDDV9sEHuh99&#10;LkIIuxQVFN7XqZQuK8igG9iaOHBX2xj0ATa51A0+Qrip5GcUjaXBkkNDgTWtC8pux9YoWJ2S4VZf&#10;2t1tn3zRcpXErv25KNXrxtEUhKen/xe/3d86zB+NhvD3TThB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mjCS7sAAADd&#10;AAAADwAAAAAAAAABACAAAAAiAAAAZHJzL2Rvd25yZXYueG1sUEsBAhQAFAAAAAgAh07iQDMvBZ47&#10;AAAAOQAAABAAAAAAAAAAAQAgAAAACgEAAGRycy9zaGFwZXhtbC54bWxQSwUGAAAAAAYABgBbAQAA&#10;tAMAAAAA&#10;">
                      <v:fill on="f" focussize="0,0"/>
                      <v:stroke weight="0.5pt" color="#000000 [3200]" miterlimit="8" joinstyle="miter"/>
                      <v:imagedata o:title=""/>
                      <o:lock v:ext="edit" aspectratio="f"/>
                    </v:line>
                  </v:group>
                  <v:shape id="文本框 36" o:spid="_x0000_s1026" o:spt="202" type="#_x0000_t202" style="position:absolute;left:7705;top:71573;height:389;width:1466;" filled="f" stroked="f" coordsize="21600,21600" o:gfxdata="UEsDBAoAAAAAAIdO4kAAAAAAAAAAAAAAAAAEAAAAZHJzL1BLAwQUAAAACACHTuJAAc1WXr0AAADd&#10;AAAADwAAAGRycy9kb3ducmV2LnhtbEVPS4vCMBC+L/gfwgje1lSxS6lGkYIoogddL97GZmyLzaQ2&#10;8bW/fiMs7G0+vudMZk9Tizu1rrKsYNCPQBDnVldcKDh8Lz4TEM4ja6wtk4IXOZhNOx8TTLV98I7u&#10;e1+IEMIuRQWl900qpctLMuj6tiEO3Nm2Bn2AbSF1i48Qbmo5jKIvabDi0FBiQ1lJ+WV/MwrW2WKL&#10;u9PQJD91ttyc5831cIyV6nUH0RiEp6f/F/+5VzrMj+MRvL8JJ8jp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zVZe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v:textbox>
                  </v:shape>
                </v:group>
                <v:group id="组合 66" o:spid="_x0000_s1026" o:spt="203" style="position:absolute;left:8711;top:71883;height:9478;width:493;" coordorigin="8711,71883" coordsize="493,9478" o:gfxdata="UEsDBAoAAAAAAIdO4kAAAAAAAAAAAAAAAAAEAAAAZHJzL1BLAwQUAAAACACHTuJA2lDMELwAAADd&#10;AAAADwAAAGRycy9kb3ducmV2LnhtbEVPTYvCMBC9C/sfwgjeNK1Ska5RRNbFgwjWhWVvQzO2xWZS&#10;mmyr/94Igrd5vM9Zrm+mFh21rrKsIJ5EIIhzqysuFPycd+MFCOeRNdaWScGdHKxXH4Mlptr2fKIu&#10;84UIIexSVFB636RSurwkg25iG+LAXWxr0AfYFlK32IdwU8tpFM2lwYpDQ4kNbUvKr9m/UfDdY7+Z&#10;xV/d4XrZ3v/OyfH3EJNSo2EcfYLwdPNv8cu912F+kiTw/CacIF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aUMwQvAAAAN0AAAAPAAAAAAAAAAEAIAAAACIAAABkcnMvZG93bnJldi54bWxQ&#10;SwECFAAUAAAACACHTuJAMy8FnjsAAAA5AAAAFQAAAAAAAAABACAAAAALAQAAZHJzL2dyb3Vwc2hh&#10;cGV4bWwueG1sUEsFBgAAAAAGAAYAYAEAAMgDAAAAAA==&#10;">
                  <o:lock v:ext="edit" aspectratio="f"/>
                  <v:group id="组合 65" o:spid="_x0000_s1026" o:spt="203" style="position:absolute;left:8808;top:71883;height:9406;width:283;" coordorigin="8808,71883" coordsize="283,9406" o:gfxdata="UEsDBAoAAAAAAIdO4kAAAAAAAAAAAAAAAAAEAAAAZHJzL1BLAwQUAAAACACHTuJAKoJSZ7wAAADd&#10;AAAADwAAAGRycy9kb3ducmV2LnhtbEVPTYvCMBC9C/sfwix407S7VKQaRWRdPIhgFZa9Dc3YFptJ&#10;aWKr/94Igrd5vM+ZL2+mFh21rrKsIB5HIIhzqysuFJyOm9EUhPPIGmvLpOBODpaLj8EcU217PlCX&#10;+UKEEHYpKii9b1IpXV6SQTe2DXHgzrY16ANsC6lb7EO4qeVXFE2kwYpDQ4kNrUvKL9nVKPjtsV99&#10;xz/d7nJe3/+Pyf5vF5NSw884moHwdPNv8cu91WF+kkzg+U04QS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qglJnvAAAAN0AAAAPAAAAAAAAAAEAIAAAACIAAABkcnMvZG93bnJldi54bWxQ&#10;SwECFAAUAAAACACHTuJAMy8FnjsAAAA5AAAAFQAAAAAAAAABACAAAAALAQAAZHJzL2dyb3Vwc2hh&#10;cGV4bWwueG1sUEsFBgAAAAAGAAYAYAEAAMgDAAAAAA==&#10;">
                    <o:lock v:ext="edit" aspectratio="f"/>
                    <v:line id="直接连接符 32" o:spid="_x0000_s1026" o:spt="20" style="position:absolute;left:8947;top:71883;height:9123;width:3;" filled="f" stroked="t" coordsize="21600,21600" o:gfxdata="UEsDBAoAAAAAAIdO4kAAAAAAAAAAAAAAAAAEAAAAZHJzL1BLAwQUAAAACACHTuJA1ZH83L8AAADd&#10;AAAADwAAAGRycy9kb3ducmV2LnhtbEWPQWvCQBCF74L/YRnBm24saCR19SAILRS0aQ89DtkxmzY7&#10;m+5uk/jv3UKhtxnee9+82R1G24qefGgcK1gtMxDEldMN1wre306LLYgQkTW2jknBjQIc9tPJDgvt&#10;Bn6lvoy1SBAOBSowMXaFlKEyZDEsXUectKvzFmNafS21xyHBbSsfsmwjLTacLhjs6Gio+ip/bKJw&#10;/n0dW/9xOb+YbTl80nOfk1Lz2Sp7BBFpjP/mv/STTvXX6xx+v0kjy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R/Ny/&#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shape id="椭圆 33" o:spid="_x0000_s1026" o:spt="3" type="#_x0000_t3" style="position:absolute;left:8808;top:81006;height:283;width:283;v-text-anchor:middle;" filled="f" stroked="t" coordsize="21600,21600" o:gfxdata="UEsDBAoAAAAAAIdO4kAAAAAAAAAAAAAAAAAEAAAAZHJzL1BLAwQUAAAACACHTuJADYbBZL8AAADd&#10;AAAADwAAAGRycy9kb3ducmV2LnhtbEWPQWvCQBCF7wX/wzKF3uquhYhNXaUIbQXroVE8D9lpEszO&#10;huxq0n/vHAreZnhv3vtmuR59q67UxyawhdnUgCIug2u4snA8fDwvQMWE7LANTBb+KMJ6NXlYYu7C&#10;wD90LVKlJIRjjhbqlLpc61jW5DFOQ0cs2m/oPSZZ+0q7HgcJ961+MWauPTYsDTV2tKmpPBcXb+Hr&#10;vP/MRvNNxfvx4uP2tHtdDDtrnx5n5g1UojHdzf/XWyf4WSa48o2MoF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2GwWS/&#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shape>
                  </v:group>
                  <v:shape id="文本框 58" o:spid="_x0000_s1026" o:spt="202" type="#_x0000_t202" style="position:absolute;left:8711;top:80925;height:436;width:493;" filled="f" stroked="f" coordsize="21600,21600" o:gfxdata="UEsDBAoAAAAAAIdO4kAAAAAAAAAAAAAAAAAEAAAAZHJzL1BLAwQUAAAACACHTuJA78z5wL4AAADd&#10;AAAADwAAAGRycy9kb3ducmV2LnhtbEVPTWvCQBC9C/6HZYTezEYhxaZZpQSkUvRg9NLbNDsmodnZ&#10;NLtq7K93CwVv83ifk60G04oL9a6xrGAWxSCIS6sbrhQcD+vpAoTzyBpby6TgRg5Wy/Eow1TbK+/p&#10;UvhKhBB2KSqove9SKV1Zk0EX2Y44cCfbG/QB9pXUPV5DuGnlPI6fpcGGQ0ONHeU1ld/F2Sj4yNc7&#10;3H/NzeK3zd+3p7fu5/iZKPU0mcWvIDwN/iH+d290mJ8kL/D3TThB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8z5wL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45</w:t>
                          </w:r>
                        </w:p>
                      </w:txbxContent>
                    </v:textbox>
                  </v:shape>
                </v:group>
              </v:group>
            </w:pict>
          </mc:Fallback>
        </mc:AlternateContent>
      </w:r>
      <w:r>
        <w:rPr>
          <w:rFonts w:hint="eastAsia" w:ascii="微软雅黑" w:hAnsi="微软雅黑" w:eastAsia="微软雅黑" w:cs="微软雅黑"/>
          <w:sz w:val="18"/>
          <w:szCs w:val="18"/>
          <w:lang w:eastAsia="zh-CN"/>
        </w:rPr>
        <w:t>呼哧直喘气，脸也涨得通红，母亲紧跟着我，将扁担换了个肩，和我擦身而过，将我远远落在后边。我便也磨蹭着放弃了比母亲提前赶回去的念头，不知干啥去了。</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炎炎盛夏，经过几场暴雨，河滩几窟水被冲得很深。晌午男孩们三五成群相跟着去耍水。大伙都有经验，先往水里掷几块石头，过几分钟才进去，说这样是防止水里有蛇。</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在我们这一带方圆几十里，黑龙池是最大最深的一个窟，位于龙口正下方，落差有两丈多高。</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据村里老辈人讲，以前有一小媳妇去住娘家，经过黑龙池上面的道路时，一贯乖巧的小毛驴骤发脾气，将那媳妇从背上摔下狂奔而去。小媳妇便从十几丈高的悬崖掉进黑龙池淹死了。本村的李伯有板有眼地说她的阴魂一直还在黑龙池水底，晚上还听到她的呜咽声。我们听了都毛骨悚然，大白天</w:t>
      </w:r>
      <w:r>
        <w:rPr>
          <w:rFonts w:hint="eastAsia" w:ascii="楷体" w:hAnsi="楷体" w:eastAsia="楷体" w:cs="楷体"/>
          <w:spacing w:val="-6"/>
          <w:w w:val="97"/>
          <w:sz w:val="21"/>
          <w:szCs w:val="21"/>
        </w:rPr>
        <mc:AlternateContent>
          <mc:Choice Requires="wpg">
            <w:drawing>
              <wp:anchor distT="0" distB="0" distL="114300" distR="114300" simplePos="0" relativeHeight="252470272" behindDoc="1" locked="1" layoutInCell="1" allowOverlap="1">
                <wp:simplePos x="0" y="0"/>
                <wp:positionH relativeFrom="page">
                  <wp:posOffset>257810</wp:posOffset>
                </wp:positionH>
                <wp:positionV relativeFrom="page">
                  <wp:posOffset>572135</wp:posOffset>
                </wp:positionV>
                <wp:extent cx="1296670" cy="6529070"/>
                <wp:effectExtent l="0" t="0" r="17780" b="5080"/>
                <wp:wrapNone/>
                <wp:docPr id="1143" name="组合 1143"/>
                <wp:cNvGraphicFramePr/>
                <a:graphic xmlns:a="http://schemas.openxmlformats.org/drawingml/2006/main">
                  <a:graphicData uri="http://schemas.microsoft.com/office/word/2010/wordprocessingGroup">
                    <wpg:wgp>
                      <wpg:cNvGrpSpPr/>
                      <wpg:grpSpPr>
                        <a:xfrm>
                          <a:off x="0" y="0"/>
                          <a:ext cx="1296670" cy="6529070"/>
                          <a:chOff x="9566" y="708"/>
                          <a:chExt cx="2042" cy="10282"/>
                        </a:xfrm>
                      </wpg:grpSpPr>
                      <wpg:grpSp>
                        <wpg:cNvPr id="1144" name="组合 82"/>
                        <wpg:cNvGrpSpPr/>
                        <wpg:grpSpPr>
                          <a:xfrm>
                            <a:off x="9661" y="1061"/>
                            <a:ext cx="1947" cy="9855"/>
                            <a:chOff x="9661" y="1061"/>
                            <a:chExt cx="1947" cy="9855"/>
                          </a:xfrm>
                        </wpg:grpSpPr>
                        <wps:wsp>
                          <wps:cNvPr id="1145" name="椭圆 64"/>
                          <wps:cNvSpPr/>
                          <wps:spPr>
                            <a:xfrm>
                              <a:off x="9661" y="10621"/>
                              <a:ext cx="299" cy="295"/>
                            </a:xfrm>
                            <a:prstGeom prst="ellipse">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46" name="直接连接符 60"/>
                          <wps:cNvCnPr/>
                          <wps:spPr>
                            <a:xfrm>
                              <a:off x="9800" y="1075"/>
                              <a:ext cx="1808" cy="0"/>
                            </a:xfrm>
                            <a:prstGeom prst="line">
                              <a:avLst/>
                            </a:prstGeom>
                            <a:ln w="2540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147" name="直接连接符 63"/>
                          <wps:cNvCnPr/>
                          <wps:spPr>
                            <a:xfrm>
                              <a:off x="9800" y="1061"/>
                              <a:ext cx="14" cy="955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148" name="文本框 66"/>
                        <wps:cNvSpPr txBox="1"/>
                        <wps:spPr>
                          <a:xfrm>
                            <a:off x="10257" y="708"/>
                            <a:ext cx="1351"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49" name="文本框 67"/>
                        <wps:cNvSpPr txBox="1"/>
                        <wps:spPr>
                          <a:xfrm>
                            <a:off x="9566" y="10530"/>
                            <a:ext cx="549"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18"/>
                                  <w:lang w:val="en-US" w:eastAsia="zh-CN"/>
                                </w:rPr>
                                <w:t>46</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pt;margin-top:45.05pt;height:514.1pt;width:102.1pt;mso-position-horizontal-relative:page;mso-position-vertical-relative:page;z-index:-250846208;mso-width-relative:page;mso-height-relative:page;" coordorigin="9566,708" coordsize="2042,10282" o:gfxdata="UEsDBAoAAAAAAIdO4kAAAAAAAAAAAAAAAAAEAAAAZHJzL1BLAwQUAAAACACHTuJApSPAIdkAAAAK&#10;AQAADwAAAGRycy9kb3ducmV2LnhtbE2PQWvCQBCF74X+h2UKvdXd1VQ0ZiNF2p6kUC2U3tZkTILZ&#10;2ZBdE/33nZ7qcXgfb76XrS+uFQP2ofFkQE8UCKTClw1VBr72b08LECFaKm3rCQ1cMcA6v7/LbFr6&#10;kT5x2MVKcAmF1BqoY+xSKUNRo7Nh4jskzo6+dzby2Vey7O3I5a6VU6Xm0tmG+ENtO9zUWJx2Z2fg&#10;fbTjy0y/DtvTcXP92T9/fG81GvP4oNUKRMRL/IfhT5/VIWengz9TGURrIFFzJg0slQbB+TRJeMqB&#10;Qa0XM5B5Jm8n5L9QSwMEFAAAAAgAh07iQEnktsIcBAAA6g8AAA4AAABkcnMvZTJvRG9jLnhtbO1X&#10;TW/jRBi+I/EfRr7T2I6dxFbTVWlphVSxlcpqzxN/S+OZYWZSp5zRwglx4sIKCQn2tHvjxoFfs1l+&#10;Bu/M2I7bNIta2IpF5ODM98fzPu/zvrP/aFUTdJkJWTE6d7w910EZTVha0WLuPPn85KOZg6TCNMWE&#10;0WzuXGXSeXTw4Qf7DY8zn5WMpJlAsAiVccPnTqkUj0cjmZRZjeUe4xmFzpyJGiuoimKUCtzA6jUZ&#10;+a47GTVMpFywJJMSWo9tp3Ng1s/zLFGP81xmCpG5A2dT5ivMd6G/o4N9HBcC87JK2mPge5yixhWF&#10;TfuljrHCaCmqraXqKhFMslztJawesTyvkszcAW7juTducyrYkpu7FHFT8B4mgPYGTvdeNvns8lyg&#10;KgXbecHYQRTXYKU3v331+rtvkGkChBpexDDwVPALfi7ahsLW9KVXuaj1P1wHrQy2Vz222UqhBBo9&#10;P5pMpmCCBPomoR+5UDHoJyWYSM+LwsnEQdA9dWdd1yftdN8NfDvXc/2Zr7tH3cYjfb7+OH3lncMV&#10;3IDLHuuOYAEqnrm050LBANJDFgVTe+doFoYdIh1Y2/OSskPL25q5EyxwO7lhlvx7zLooMc8MYaUm&#10;zIZZYQfV+udXr58/Q5NAX6fhZlhPKhlL4NctjBqC5N9AyY8iC5IfGYz6m+KYC6lOM1YjXZg7GSEV&#10;l/p8OMaXZ1JZEnWjdLNkpEpPKkJMRRSLIyLQJQbxODG/lnfXhhGKGqD0ONTkxqBhOcEKijUHr5K0&#10;cBAmBYhjooTZ+tpkOdzDNb/b9tBnPMaytGcxK1g+1JUC/SRVPXdmw9mEgoNofC2iurRg6RVYRDAr&#10;gpInJxUse4alOscCVA/OD0quHsMnJwzuxNqSg0omvrytXY8HykCvgxpQUbjwF0ssMgeRTymQKfKC&#10;QMuuqQTh1IeKGPYshj10WR8xwBocAk5ninq8Il0xF6x+CoJ/qHeFLkwT2NtC21aOlFV3CBlJdnho&#10;hoHUcqzO6AVP9OLatpQdLhXLK8OBDTotaOASlp0P4Rugea3q/vDr+ttf/vj9R/i+efkCTYxAtk5y&#10;RFvl7UzaqV8vuxEQoFWSaasWvZLMQFGN8pold7sIqehb/YMy7RxGpSzt/TDQu27xPl2Qfxfvta9r&#10;KB/UtCDfO0w7HujfnUy7FSQgCumQGoWhWfMftO37ImnXTLtJBh7Og8G3rJnX33+9fv5y/RMEuMnA&#10;wDrAIbX6mOk8qGvfEeogvQmBNsMsqPficQjKqI09nv2FHwtIfN8W57b82NjaCmPr4UCkW4KIWi1W&#10;gPdGMf+T8QTCtw0t7180gWRoi4vTjnOQk92Fi31C7rnhuM3WOzKGQZt2BTZM7dad/7mos5575zbv&#10;gItGI+FBad5Q7eNXv1iHdRMuN0/0g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gYAAFtDb250ZW50X1R5cGVzXS54bWxQSwECFAAKAAAAAACH&#10;TuJAAAAAAAAAAAAAAAAABgAAAAAAAAAAABAAAABwBQAAX3JlbHMvUEsBAhQAFAAAAAgAh07iQIoU&#10;ZjzRAAAAlAEAAAsAAAAAAAAAAQAgAAAAlAUAAF9yZWxzLy5yZWxzUEsBAhQACgAAAAAAh07iQAAA&#10;AAAAAAAAAAAAAAQAAAAAAAAAAAAQAAAAAAAAAGRycy9QSwECFAAUAAAACACHTuJApSPAIdkAAAAK&#10;AQAADwAAAAAAAAABACAAAAAiAAAAZHJzL2Rvd25yZXYueG1sUEsBAhQAFAAAAAgAh07iQEnktsIc&#10;BAAA6g8AAA4AAAAAAAAAAQAgAAAAKAEAAGRycy9lMm9Eb2MueG1sUEsFBgAAAAAGAAYAWQEAALYH&#10;AAAAAA==&#10;">
                <o:lock v:ext="edit" aspectratio="f"/>
                <v:group id="组合 82" o:spid="_x0000_s1026" o:spt="203" style="position:absolute;left:9661;top:1061;height:9855;width:1947;" coordorigin="9661,1061" coordsize="1947,9855" o:gfxdata="UEsDBAoAAAAAAIdO4kAAAAAAAAAAAAAAAAAEAAAAZHJzL1BLAwQUAAAACACHTuJAK0pTT74AAADd&#10;AAAADwAAAGRycy9kb3ducmV2LnhtbEVPS2vCQBC+C/0Pywi96WZbLSVmlSJt6UEKjQXxNmQnD8zO&#10;huw20X/vCgVv8/E9J9ucbSsG6n3jWIOaJyCIC2carjT87j9mryB8QDbYOiYNF/KwWT9MMkyNG/mH&#10;hjxUIoawT1FDHUKXSumLmiz6ueuII1e63mKIsK+k6XGM4baVT0nyIi02HBtq7GhbU3HK/6yGzxHH&#10;t2f1PuxO5fZy3C+/DztFWj9OVbICEegc7uJ/95eJ89ViA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tKU0++AAAA3QAAAA8AAAAAAAAAAQAgAAAAIgAAAGRycy9kb3ducmV2Lnht&#10;bFBLAQIUABQAAAAIAIdO4kAzLwWeOwAAADkAAAAVAAAAAAAAAAEAIAAAAA0BAABkcnMvZ3JvdXBz&#10;aGFwZXhtbC54bWxQSwUGAAAAAAYABgBgAQAAygMAAAAA&#10;">
                  <o:lock v:ext="edit" aspectratio="f"/>
                  <v:shape id="椭圆 64" o:spid="_x0000_s1026" o:spt="3" type="#_x0000_t3" style="position:absolute;left:9661;top:10621;height:295;width:299;v-text-anchor:middle;" fillcolor="#FFFFFF [3212]" filled="t" stroked="t" coordsize="21600,21600" o:gfxdata="UEsDBAoAAAAAAIdO4kAAAAAAAAAAAAAAAAAEAAAAZHJzL1BLAwQUAAAACACHTuJAPe68dLcAAADd&#10;AAAADwAAAGRycy9kb3ducmV2LnhtbEVPyQrCMBC9C/5DGMGbpnWnGj0Igid370MztsVmUpu4/b0R&#10;BG/zeOvMFi9TigfVrrCsIO5GIIhTqwvOFJyOq84EhPPIGkvLpOBNDhbzZmOGibZP3tPj4DMRQtgl&#10;qCD3vkqkdGlOBl3XVsSBu9jaoA+wzqSu8RnCTSl7UTSSBgsODTlWtMwpvR7uRkHflOfeck2T7Whz&#10;Ksab3W2srzel2q04moLw9PJ/8c+91mF+PBjC95twgp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97rx0twAAAN0AAAAP&#10;AAAAAAAAAAEAIAAAACIAAABkcnMvZG93bnJldi54bWxQSwECFAAUAAAACACHTuJAMy8FnjsAAAA5&#10;AAAAEAAAAAAAAAABACAAAAAGAQAAZHJzL3NoYXBleG1sLnhtbFBLBQYAAAAABgAGAFsBAACwAwAA&#10;AAA=&#10;">
                    <v:fill on="t" focussize="0,0"/>
                    <v:stroke weight="0.5pt" color="#000000 [3213]" miterlimit="8" joinstyle="miter"/>
                    <v:imagedata o:title=""/>
                    <o:lock v:ext="edit" aspectratio="f"/>
                  </v:shape>
                  <v:line id="直接连接符 60" o:spid="_x0000_s1026" o:spt="20" style="position:absolute;left:9800;top:1075;height:0;width:1808;" filled="f" stroked="t" coordsize="21600,21600" o:gfxdata="UEsDBAoAAAAAAIdO4kAAAAAAAAAAAAAAAAAEAAAAZHJzL1BLAwQUAAAACACHTuJAMU1jsL0AAADd&#10;AAAADwAAAGRycy9kb3ducmV2LnhtbEVPS2sCMRC+F/wPYYTeanaLbGU1LmoRWnqpj4u3YTPuw80k&#10;bOJq/31TKHibj+85i+JuOjFQ7xvLCtJJAoK4tLrhSsHxsH2ZgfABWWNnmRT8kIdiOXpaYK7tjXc0&#10;7EMlYgj7HBXUIbhcSl/WZNBPrCOO3Nn2BkOEfSV1j7cYbjr5miSZNNhwbKjR0aam8rK/GgXvu3bm&#10;19+nbHCrN9lev4Jbf2qlnsdpMgcR6B4e4n/3h47z02kGf9/E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TWOwvQAA&#10;AN0AAAAPAAAAAAAAAAEAIAAAACIAAABkcnMvZG93bnJldi54bWxQSwECFAAUAAAACACHTuJAMy8F&#10;njsAAAA5AAAAEAAAAAAAAAABACAAAAAMAQAAZHJzL3NoYXBleG1sLnhtbFBLBQYAAAAABgAGAFsB&#10;AAC2AwAAAAA=&#10;">
                    <v:fill on="f" focussize="0,0"/>
                    <v:stroke weight="2pt" color="#000000 [3213]" linestyle="thinThin" miterlimit="8" joinstyle="miter"/>
                    <v:imagedata o:title=""/>
                    <o:lock v:ext="edit" aspectratio="f"/>
                  </v:line>
                  <v:line id="直接连接符 63" o:spid="_x0000_s1026" o:spt="20" style="position:absolute;left:9800;top:1061;height:9553;width:14;" filled="f" stroked="t" coordsize="21600,21600" o:gfxdata="UEsDBAoAAAAAAIdO4kAAAAAAAAAAAAAAAAAEAAAAZHJzL1BLAwQUAAAACACHTuJAS8fGGL8AAADd&#10;AAAADwAAAGRycy9kb3ducmV2LnhtbEWPQWvDMAyF74P+B6PCbquTMpaS1u2hMOhgsDXdYUcRq3Ha&#10;WM5sL8n+/VwY7Cbx3vv0tNlNthMD+dA6VpAvMhDEtdMtNwo+Ts8PKxAhImvsHJOCHwqw287uNlhq&#10;N/KRhio2IkE4lKjAxNiXUobakMWwcD1x0s7OW4xp9Y3UHscEt51cZtmTtNhyumCwp72h+lp920Th&#10;4us8df7z/e3VrKrxQi9DQUrdz/NsDSLSFP/Nf+mDTvXzxwJu36QR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Hxhi/&#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66" o:spid="_x0000_s1026" o:spt="202" type="#_x0000_t202" style="position:absolute;left:10257;top:708;height:380;width:1351;" filled="f" stroked="f" coordsize="21600,21600" o:gfxdata="UEsDBAoAAAAAAIdO4kAAAAAAAAAAAAAAAAAEAAAAZHJzL1BLAwQUAAAACACHTuJAHtZmn8EAAADd&#10;AAAADwAAAGRycy9kb3ducmV2LnhtbEWPT2vCQBDF7wW/wzJCb3UTsUWiq0hAKqUe/HPxNmbHJJid&#10;jdmt2n5651DwNsN7895vpvO7a9SVulB7NpAOElDEhbc1lwb2u+XbGFSIyBYbz2TglwLMZ72XKWbW&#10;33hD120slYRwyNBAFWObaR2KihyGgW+JRTv5zmGUtSu17fAm4a7RwyT50A5rloYKW8orKs7bH2fg&#10;K1+ucXMcuvFfk39+nxbtZX94N+a1nyYTUJHu8Wn+v15ZwU9HgivfyAh69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tZm&#10;n8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v:textbox>
                </v:shape>
                <v:shape id="文本框 67" o:spid="_x0000_s1026" o:spt="202" type="#_x0000_t202" style="position:absolute;left:9566;top:10530;height:460;width:549;" filled="f" stroked="f" coordsize="21600,21600" o:gfxdata="UEsDBAoAAAAAAIdO4kAAAAAAAAAAAAAAAAAEAAAAZHJzL1BLAwQUAAAACACHTuJAcZrDBL8AAADd&#10;AAAADwAAAGRycy9kb3ducmV2LnhtbEVPS2vCQBC+F/oflin0VjeRWmx0FQmElmIPSb14G7NjEszO&#10;xuw2Pn69KxR6m4/vOfPl2bRioN41lhXEowgEcWl1w5WCzU/2MgXhPLLG1jIpuJCD5eLxYY6JtifO&#10;aSh8JUIIuwQV1N53iZSurMmgG9mOOHB72xv0AfaV1D2eQrhp5TiK3qTBhkNDjR2lNZWH4tco+Eqz&#10;b8x3YzO9tunHer/qjpvtRKnnpziagfB09v/iP/enDvPj13e4fxNO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awwS/&#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lang w:val="en-US" w:eastAsia="zh-CN"/>
                          </w:rPr>
                        </w:pPr>
                        <w:r>
                          <w:rPr>
                            <w:rFonts w:hint="eastAsia"/>
                            <w:sz w:val="18"/>
                            <w:szCs w:val="18"/>
                            <w:lang w:val="en-US" w:eastAsia="zh-CN"/>
                          </w:rPr>
                          <w:t>46</w:t>
                        </w:r>
                      </w:p>
                    </w:txbxContent>
                  </v:textbox>
                </v:shape>
                <w10:anchorlock/>
              </v:group>
            </w:pict>
          </mc:Fallback>
        </mc:AlternateContent>
      </w:r>
      <w:r>
        <w:rPr>
          <w:rFonts w:hint="eastAsia" w:ascii="微软雅黑" w:hAnsi="微软雅黑" w:eastAsia="微软雅黑" w:cs="微软雅黑"/>
          <w:sz w:val="18"/>
          <w:szCs w:val="18"/>
          <w:lang w:eastAsia="zh-CN"/>
        </w:rPr>
        <w:t>也只是怯怯地看着大些的男孩子们在黑龙池里游来游去。</w:t>
      </w: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我只敢在浅水域玩，妇女、姑娘们在青石坡边洗衣服，蜻蜓款款点水而来，河水温温的，像少女柔软的肌肤，滑滑的爽。</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三</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转眼秋天来临，河水清澈透明，倒映着的青山绿树蓝天。山风呼呼吹过，河面上水波一圈圈荡漾，像优雅的少女搔首弄姿。</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我们结束了暑假回到学校。放学了，大家围着小河，捡薄薄的小石片劈水花，有的小伙伴能一口气劈出五六个，它们在水面上一圈圈荡漾、扩展，直到相互拥挤，碰撞成几个不规则的圆环，最后泛着密密的细纹再次平静下来。</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我们在河边逮“河马”，“小河马”身段约两公分，像水手一样潇洒地在水面上划着，动作极其敏捷，也极谨慎，见我们水边一站，便迅速划到水中央，令人望河兴叹。我总是守一天也逮不上几只，但又奈不住去看其他小伙伴们去捉。</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上弦月的晴朗的傍晚，半个月亮早早从庭院对面的田家峁山顶探出了头，慢慢地爬上来。晚饭后孩子们悄悄地绕开大人们的眼睛，约几个偷偷来河边玩。月光如流水般静静地泻在河面上，河水无声细流，岸上的草丛里秋虫不住地鸣叫。</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四</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冬天到了，乡河变得极为瘦窄，结着厚厚的冰。孩子们忙着制小冰车，弄几块木板拼起来，底下装上两根圆木棍，再将两半截铁丝的一端分别箍上木柄，另一端磨尖制成手柄。每到星期天孩子们成群结队来河滩滑冰车，男孩们还在冰面上玩着赤手翻跟头，小手冻得通红通红，帽子严严捂着小脑袋，只见嘴巴冒着一串串白气，仿佛小神仙般。</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河滩两边的石崖上，不断有水渗出，结成美丽的冰柱，形成天然冰雕世界，如倾身相谈的老人，喜逐颜开的小孩，怒目而视的怪兽，面色狰狞的魔鬼……有的冰柱四五尺长，白天在明媚的阳光照耀下，不时发出铮铮的声响。孩子们攀上陡峭的石崖，掰下冰柱，小心翼翼地放在舌头上舔着，隔壁的候兵最勇敢，咯嘣咯嘣咬上几口，咧着嘴巴，好像满不在乎的。</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我是摘不到最长的冰柱的，这时二狗便自告奋勇给我摘最长的冰柱，当然我得替他写作业。</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家乡弯弯曲曲的小河，如彩色的丝带飘荡在我童年的记忆深处。那时候，小河是孩子们一年四季玩耍的乐园，是全村人生产生活不可或缺的场所。现在四通八达的交通和来来往往的车辆喧闹着生我养我的乡土，回到家乡再也看不见记忆深处那条涓涓的秀美小河了。小河不知何时枯萎消失，裸露的河滩白哗哗一片，留守乡土的人们也越来越少，小河永远无法滋润充实我</w:t>
      </w:r>
      <w:r>
        <w:rPr>
          <w:sz w:val="18"/>
        </w:rPr>
        <mc:AlternateContent>
          <mc:Choice Requires="wpg">
            <w:drawing>
              <wp:anchor distT="0" distB="0" distL="114300" distR="114300" simplePos="0" relativeHeight="253821952" behindDoc="0" locked="0" layoutInCell="1" allowOverlap="1">
                <wp:simplePos x="0" y="0"/>
                <wp:positionH relativeFrom="margin">
                  <wp:posOffset>2575560</wp:posOffset>
                </wp:positionH>
                <wp:positionV relativeFrom="margin">
                  <wp:posOffset>-433070</wp:posOffset>
                </wp:positionV>
                <wp:extent cx="1672590" cy="6495415"/>
                <wp:effectExtent l="0" t="0" r="0" b="635"/>
                <wp:wrapNone/>
                <wp:docPr id="1560" name="组合 1560"/>
                <wp:cNvGraphicFramePr/>
                <a:graphic xmlns:a="http://schemas.openxmlformats.org/drawingml/2006/main">
                  <a:graphicData uri="http://schemas.microsoft.com/office/word/2010/wordprocessingGroup">
                    <wpg:wgp>
                      <wpg:cNvGrpSpPr/>
                      <wpg:grpSpPr>
                        <a:xfrm>
                          <a:off x="0" y="0"/>
                          <a:ext cx="1672590" cy="6495415"/>
                          <a:chOff x="6570" y="71573"/>
                          <a:chExt cx="2634" cy="9788"/>
                        </a:xfrm>
                      </wpg:grpSpPr>
                      <wpg:grpSp>
                        <wpg:cNvPr id="1561" name="组合 67"/>
                        <wpg:cNvGrpSpPr/>
                        <wpg:grpSpPr>
                          <a:xfrm>
                            <a:off x="6570" y="71573"/>
                            <a:ext cx="2601" cy="585"/>
                            <a:chOff x="6570" y="71573"/>
                            <a:chExt cx="2601" cy="585"/>
                          </a:xfrm>
                        </wpg:grpSpPr>
                        <wpg:grpSp>
                          <wpg:cNvPr id="1562" name="组合 24"/>
                          <wpg:cNvGrpSpPr/>
                          <wpg:grpSpPr>
                            <a:xfrm rot="0">
                              <a:off x="6570" y="71878"/>
                              <a:ext cx="2379" cy="280"/>
                              <a:chOff x="2166" y="27665"/>
                              <a:chExt cx="2379" cy="280"/>
                            </a:xfrm>
                          </wpg:grpSpPr>
                          <wps:wsp>
                            <wps:cNvPr id="1563" name="直接连接符 15"/>
                            <wps:cNvCnPr/>
                            <wps:spPr>
                              <a:xfrm>
                                <a:off x="2166" y="27665"/>
                                <a:ext cx="567" cy="0"/>
                              </a:xfrm>
                              <a:prstGeom prst="line">
                                <a:avLst/>
                              </a:prstGeom>
                            </wps:spPr>
                            <wps:style>
                              <a:lnRef idx="1">
                                <a:schemeClr val="dk1"/>
                              </a:lnRef>
                              <a:fillRef idx="0">
                                <a:schemeClr val="dk1"/>
                              </a:fillRef>
                              <a:effectRef idx="0">
                                <a:schemeClr val="dk1"/>
                              </a:effectRef>
                              <a:fontRef idx="minor">
                                <a:schemeClr val="tx1"/>
                              </a:fontRef>
                            </wps:style>
                            <wps:bodyPr/>
                          </wps:wsp>
                          <wps:wsp>
                            <wps:cNvPr id="1564" name="直接连接符 16"/>
                            <wps:cNvCnPr/>
                            <wps:spPr>
                              <a:xfrm>
                                <a:off x="3299" y="27665"/>
                                <a:ext cx="1247" cy="0"/>
                              </a:xfrm>
                              <a:prstGeom prst="line">
                                <a:avLst/>
                              </a:prstGeom>
                            </wps:spPr>
                            <wps:style>
                              <a:lnRef idx="1">
                                <a:schemeClr val="dk1"/>
                              </a:lnRef>
                              <a:fillRef idx="0">
                                <a:schemeClr val="dk1"/>
                              </a:fillRef>
                              <a:effectRef idx="0">
                                <a:schemeClr val="dk1"/>
                              </a:effectRef>
                              <a:fontRef idx="minor">
                                <a:schemeClr val="tx1"/>
                              </a:fontRef>
                            </wps:style>
                            <wps:bodyPr/>
                          </wps:wsp>
                          <wps:wsp>
                            <wps:cNvPr id="1565" name="直接连接符 18"/>
                            <wps:cNvCnPr/>
                            <wps:spPr>
                              <a:xfrm>
                                <a:off x="272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566" name="直接连接符 21"/>
                            <wps:cNvCnPr/>
                            <wps:spPr>
                              <a:xfrm>
                                <a:off x="2874"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567" name="直接连接符 22"/>
                            <wps:cNvCnPr/>
                            <wps:spPr>
                              <a:xfrm>
                                <a:off x="301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568" name="直接连接符 23"/>
                            <wps:cNvCnPr/>
                            <wps:spPr>
                              <a:xfrm flipH="1">
                                <a:off x="3162"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569" name="文本框 36"/>
                          <wps:cNvSpPr txBox="1"/>
                          <wps:spPr>
                            <a:xfrm>
                              <a:off x="7705" y="71573"/>
                              <a:ext cx="146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570" name="组合 66"/>
                        <wpg:cNvGrpSpPr/>
                        <wpg:grpSpPr>
                          <a:xfrm>
                            <a:off x="8711" y="71883"/>
                            <a:ext cx="493" cy="9478"/>
                            <a:chOff x="8711" y="71883"/>
                            <a:chExt cx="493" cy="9478"/>
                          </a:xfrm>
                        </wpg:grpSpPr>
                        <wpg:grpSp>
                          <wpg:cNvPr id="1571" name="组合 65"/>
                          <wpg:cNvGrpSpPr/>
                          <wpg:grpSpPr>
                            <a:xfrm>
                              <a:off x="8808" y="71883"/>
                              <a:ext cx="283" cy="9406"/>
                              <a:chOff x="8808" y="71883"/>
                              <a:chExt cx="283" cy="9406"/>
                            </a:xfrm>
                          </wpg:grpSpPr>
                          <wps:wsp>
                            <wps:cNvPr id="1572" name="直接连接符 32"/>
                            <wps:cNvCnPr>
                              <a:endCxn id="702" idx="0"/>
                            </wps:cNvCnPr>
                            <wps:spPr>
                              <a:xfrm>
                                <a:off x="8947" y="71883"/>
                                <a:ext cx="3" cy="9123"/>
                              </a:xfrm>
                              <a:prstGeom prst="line">
                                <a:avLst/>
                              </a:prstGeom>
                            </wps:spPr>
                            <wps:style>
                              <a:lnRef idx="1">
                                <a:schemeClr val="dk1"/>
                              </a:lnRef>
                              <a:fillRef idx="0">
                                <a:schemeClr val="dk1"/>
                              </a:fillRef>
                              <a:effectRef idx="0">
                                <a:schemeClr val="dk1"/>
                              </a:effectRef>
                              <a:fontRef idx="minor">
                                <a:schemeClr val="tx1"/>
                              </a:fontRef>
                            </wps:style>
                            <wps:bodyPr/>
                          </wps:wsp>
                          <wps:wsp>
                            <wps:cNvPr id="1573" name="椭圆 33"/>
                            <wps:cNvSpPr/>
                            <wps:spPr>
                              <a:xfrm>
                                <a:off x="8808" y="81006"/>
                                <a:ext cx="283" cy="28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574" name="文本框 58"/>
                          <wps:cNvSpPr txBox="1"/>
                          <wps:spPr>
                            <a:xfrm>
                              <a:off x="8711" y="80925"/>
                              <a:ext cx="493" cy="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47</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02.8pt;margin-top:-34.1pt;height:511.45pt;width:131.7pt;mso-position-horizontal-relative:margin;mso-position-vertical-relative:margin;z-index:253821952;mso-width-relative:page;mso-height-relative:page;" coordorigin="6570,71573" coordsize="2634,9788" o:gfxdata="UEsDBAoAAAAAAIdO4kAAAAAAAAAAAAAAAAAEAAAAZHJzL1BLAwQUAAAACACHTuJAyoyojNwAAAAL&#10;AQAADwAAAGRycy9kb3ducmV2LnhtbE2PwW7CMBBE75X6D9ZW6g3sUOJCiIMq1PaEKhUqVdxMvCQR&#10;8TqKTQJ/X/fUHlf7NPMmX19tywbsfeNIQTIVwJBKZxqqFHzt3yYLYD5oMrp1hApu6GFd3N/lOjNu&#10;pE8cdqFiMYR8phXUIXQZ576s0Wo/dR1S/J1cb3WIZ19x0+sxhtuWz4SQ3OqGYkOtO9zUWJ53F6vg&#10;fdTjy1PyOmzPp83tsE8/vrcJKvX4kIgVsIDX8AfDr35UhyI6Hd2FjGetgrlIZUQVTORiBiwSUi7j&#10;uqOCZTp/Bl7k/P+G4gdQSwMEFAAAAAgAh07iQBdc2Hw7BQAA8xwAAA4AAABkcnMvZTJvRG9jLnht&#10;bO1ZTW/jRBi+I/EfLN9pbMdfsZquSrstSBVbqSDOU8dOLNkeMzNtUs4r4IQ4cWGFhASclhs3Dvya&#10;7fIzeGY8dtw0XjWLGlar9OCO58szz/s+71f2nyyK3LhOGM9oOTbtPcs0kjKmk6ycjs0vPj/5KDQN&#10;Lkg5ITktk7F5k3DzycGHH+zPqyhx6Izmk4QZ2KTk0bwamzMhqmgw4PEsKQjfo1VSYjClrCACr2w6&#10;mDAyx+5FPnAsyx/MKZtUjMYJ5+g9rgfNA7V/miaxeJamPBFGPjZxNqGeTD0v5XNwsE+iKSPVLIv1&#10;MchbnKIgWYmPtlsdE0GMK5bd26rIYkY5TcVeTIsBTdMsTtQdcBvbWrnNKaNXlbrLNJpPqxYmQLuC&#10;01tvG392fc6MbALZeT4AKkkBKb3+6/mrH74zVBcQmlfTCBNPWXVRnTPdMa3f5KUXKSvkf1zHWChs&#10;b1psk4UwYnTafuB4I3whxpjvjjzX9mr04xlEJNf5XoBxDAe2Fwybwad6A8cfuvXqURCGcnTQfHkg&#10;D9iep315dLzsFbz8QB5rQ7TW3boBzfEtfEMi5oWborWy8n8Hy1kBy3EfCpbBqOJtR8U6oIWBUgYS&#10;taANg1ENmhNqgrcq5ti+r1TMCXy/RbRVsdWVvaDBWPElH/l/4+PFjFSJojmXNFvycdhC9tOft9//&#10;9s/fP+P5+uXvIGaNnZp/VGpO8oiDnmsIue7WDVoelFZpmIKqvTCJKsbFaUILQzbGZp6V8owkItdn&#10;XNTsa6bI7pKeZHmOfhLlpTEHm4eeZDuBUU9zItAsKpgZXk5Ng+RTeItYMLUjp3k2kavlYs6ml0c5&#10;M66JtNjqT3P9zjT56WPCZ/U8NSSnkajIBBxKnhVjM+yuzksYjHnVYCRbl3Ryo6BT/RCo5O52JAtL&#10;pi3tqmT9jSQ7dEbQddiHjj43krUddyfa7YvW6xWtslNSw0DyB5A2cPpF62pH6oS2ZkfjgxtO7mh7&#10;J5DcKEDqNcjwHetp6ygxPFy2YQAL0EPbnWyld9GWeHsmGbayR7bOZibZsne8RQzwLrlbJKE9slVp&#10;xpt5a6R5Vn2CDEYFKzrHGdo+Atodgx8iZXBZp2fbYzMoWEv89sdvb1+8vP3lG2PYDa1kImuIxcdU&#10;pqYNv3vC5yCw4NQh605e2gZZrkwoZIY2DEdvdsUMxYjNI+g7sTXC8zXEEovLBUym1OI6pG0SJoNX&#10;8UmGSPmMcHFOGCobiBtQrRHP8EhzijCd6pZpzCj7el2/nI8EB6OmMUelBDH8V1eEJaaRf1oi9RnZ&#10;rnRZQr24XuDghXVHLrsj5VVxRBHaI6/F6VRTzhd500wZLb5EUedQfhVDpIzx7bGJDKJuHom6foOi&#10;UJwcHqpJKKZURJyVF1XcELWkh1eCppnKVZbYdF3LXcXUOvrYVQNZ49DGqK6yQIGU9DaqsYSBDQSV&#10;ToahrpU0OumOkDhKlRy5TW7cJsDr1sWzp7rGcm9lmw8uoZIZZkvoRwfrXolFZ76bgRVa8ADrwXKA&#10;ngbLUoIg0RKsNeuWYN1b2QvWVnLKYFlgWckph6sBjLQpSTk5WpSq8hdYWJpNYAnrGkDHHdZWpccu&#10;htCvPlgbUG1HKWcLza6uoArdj1QxQtW0cXu//vHqBXxeN76RPk/7iT6JNgof2qitS7PUKas1RJF6&#10;j5F+kSY5Aib+flaL3kvXKgtxj+xct2MC27LaMurzulUXyYCHRn2tpwytkaNLxfc8rFsHlf1c2AV9&#10;Mhx8V4M+FdXglzVlzfSvgPKnu+67ChiXv1Ue/A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wBwAAW0NvbnRlbnRfVHlwZXNdLnhtbFBLAQIUAAoA&#10;AAAAAIdO4kAAAAAAAAAAAAAAAAAGAAAAAAAAAAAAEAAAAJIGAABfcmVscy9QSwECFAAUAAAACACH&#10;TuJAihRmPNEAAACUAQAACwAAAAAAAAABACAAAAC2BgAAX3JlbHMvLnJlbHNQSwECFAAKAAAAAACH&#10;TuJAAAAAAAAAAAAAAAAABAAAAAAAAAAAABAAAAAAAAAAZHJzL1BLAQIUABQAAAAIAIdO4kDKjKiM&#10;3AAAAAsBAAAPAAAAAAAAAAEAIAAAACIAAABkcnMvZG93bnJldi54bWxQSwECFAAUAAAACACHTuJA&#10;F1zYfDsFAADzHAAADgAAAAAAAAABACAAAAArAQAAZHJzL2Uyb0RvYy54bWxQSwUGAAAAAAYABgBZ&#10;AQAA2AgAAAAA&#10;">
                <o:lock v:ext="edit" aspectratio="f"/>
                <v:group id="组合 67" o:spid="_x0000_s1026" o:spt="203" style="position:absolute;left:6570;top:71573;height:585;width:2601;" coordorigin="6570,71573" coordsize="2601,585" o:gfxdata="UEsDBAoAAAAAAIdO4kAAAAAAAAAAAAAAAAAEAAAAZHJzL1BLAwQUAAAACACHTuJAawcArr4AAADd&#10;AAAADwAAAGRycy9kb3ducmV2LnhtbEVPTWvCQBC9F/wPywi91c0qSkldQwlWepBCtSDehuyYhGRn&#10;Q3abmH/fLRR6m8f7nG12t60YqPe1Yw1qkYAgLpypudTwdX57egbhA7LB1jFpmMhDtps9bDE1buRP&#10;Gk6hFDGEfYoaqhC6VEpfVGTRL1xHHLmb6y2GCPtSmh7HGG5buUySjbRYc2yosKO8oqI5fVsNhxHH&#10;15XaD8fmlk/X8/rjclSk9eNcJS8gAt3Dv/jP/W7i/PVGwe838QS5+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sHAK6+AAAA3QAAAA8AAAAAAAAAAQAgAAAAIgAAAGRycy9kb3ducmV2Lnht&#10;bFBLAQIUABQAAAAIAIdO4kAzLwWeOwAAADkAAAAVAAAAAAAAAAEAIAAAAA0BAABkcnMvZ3JvdXBz&#10;aGFwZXhtbC54bWxQSwUGAAAAAAYABgBgAQAAygMAAAAA&#10;">
                  <o:lock v:ext="edit" aspectratio="f"/>
                  <v:group id="组合 24" o:spid="_x0000_s1026" o:spt="203" style="position:absolute;left:6570;top:71878;height:280;width:2379;" coordorigin="2166,27665" coordsize="2379,280" o:gfxdata="UEsDBAoAAAAAAIdO4kAAAAAAAAAAAAAAAAAEAAAAZHJzL1BLAwQUAAAACACHTuJAm9We2b4AAADd&#10;AAAADwAAAGRycy9kb3ducmV2LnhtbEVPyWrDMBC9B/oPYgK9JbJTHIIbOYTQlh5MIUmh9DZY44VY&#10;I2OpXv6+KhRym8dbZ3+YTCsG6l1jWUG8jkAQF1Y3XCn4vL6udiCcR9bYWiYFMzk4ZA+LPabajnym&#10;4eIrEULYpaig9r5LpXRFTQbd2nbEgSttb9AH2FdS9ziGcNPKTRRtpcGGQ0ONHZ1qKm6XH6PgbcTx&#10;+BS/DPmtPM3f1+TjK49JqcdlHD2D8DT5u/jf/a7D/GS7gb9vwgky+w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vVntm+AAAA3QAAAA8AAAAAAAAAAQAgAAAAIgAAAGRycy9kb3ducmV2Lnht&#10;bFBLAQIUABQAAAAIAIdO4kAzLwWeOwAAADkAAAAVAAAAAAAAAAEAIAAAAA0BAABkcnMvZ3JvdXBz&#10;aGFwZXhtbC54bWxQSwUGAAAAAAYABgBgAQAAygMAAAAA&#10;">
                    <o:lock v:ext="edit" aspectratio="f"/>
                    <v:line id="直接连接符 15" o:spid="_x0000_s1026" o:spt="20" style="position:absolute;left:2166;top:27665;height:0;width:567;" filled="f" stroked="t" coordsize="21600,21600" o:gfxdata="UEsDBAoAAAAAAIdO4kAAAAAAAAAAAAAAAAAEAAAAZHJzL1BLAwQUAAAACACHTuJAZMYwYsAAAADd&#10;AAAADwAAAGRycy9kb3ducmV2LnhtbEWPzWrDMBCE74W+g9hCb42clvzgRMmhUEih0NTJIcfF2lhO&#10;rJUrKbb79lGgkNsuM/Pt7HI92EZ05EPtWMF4lIEgLp2uuVKw3328zEGEiKyxcUwK/ijAevX4sMRc&#10;u55/qCtiJRKEQ44KTIxtLmUoDVkMI9cSJ+3ovMWYVl9J7bFPcNvI1yybSos1pwsGW3o3VJ6Li00U&#10;nv0eh8Yftt9fZl70J/rsZqTU89M4W4CINMS7+T+90an+ZPoGt2/SCH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xjBi&#10;wAAAAN0AAAAPAAAAAAAAAAEAIAAAACIAAABkcnMvZG93bnJldi54bWxQSwECFAAUAAAACACHTuJA&#10;My8FnjsAAAA5AAAAEAAAAAAAAAABACAAAAAPAQAAZHJzL3NoYXBleG1sLnhtbFBLBQYAAAAABgAG&#10;AFsBAAC5AwAAAAA=&#10;">
                      <v:fill on="f" focussize="0,0"/>
                      <v:stroke weight="0.5pt" color="#000000 [3200]" miterlimit="8" joinstyle="miter"/>
                      <v:imagedata o:title=""/>
                      <o:lock v:ext="edit" aspectratio="f"/>
                    </v:line>
                    <v:line id="直接连接符 16" o:spid="_x0000_s1026" o:spt="20" style="position:absolute;left:3299;top:27665;height:0;width:1247;" filled="f" stroked="t" coordsize="21600,21600" o:gfxdata="UEsDBAoAAAAAAIdO4kAAAAAAAAAAAAAAAAAEAAAAZHJzL1BLAwQUAAAACACHTuJA6y+oFsAAAADd&#10;AAAADwAAAGRycy9kb3ducmV2LnhtbEWPzWrDMBCE74W+g9hCb42c0vzgRMmhUEih0NTJIcfF2lhO&#10;rJUrKbb79lGgkNsuM/Pt7HI92EZ05EPtWMF4lIEgLp2uuVKw3328zEGEiKyxcUwK/ijAevX4sMRc&#10;u55/qCtiJRKEQ44KTIxtLmUoDVkMI9cSJ+3ovMWYVl9J7bFPcNvI1yybSos1pwsGW3o3VJ6Li00U&#10;nv0eh8Yftt9fZl70J/rsZqTU89M4W4CINMS7+T+90an+ZPoGt2/SCH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L6gW&#10;wAAAAN0AAAAPAAAAAAAAAAEAIAAAACIAAABkcnMvZG93bnJldi54bWxQSwECFAAUAAAACACHTuJA&#10;My8FnjsAAAA5AAAAEAAAAAAAAAABACAAAAAPAQAAZHJzL3NoYXBleG1sLnhtbFBLBQYAAAAABgAG&#10;AFsBAAC5AwAAAAA=&#10;">
                      <v:fill on="f" focussize="0,0"/>
                      <v:stroke weight="0.5pt" color="#000000 [3200]" miterlimit="8" joinstyle="miter"/>
                      <v:imagedata o:title=""/>
                      <o:lock v:ext="edit" aspectratio="f"/>
                    </v:line>
                    <v:line id="直接连接符 18" o:spid="_x0000_s1026" o:spt="20" style="position:absolute;left:2729;top:27665;height:281;width:140;" filled="f" stroked="t" coordsize="21600,21600" o:gfxdata="UEsDBAoAAAAAAIdO4kAAAAAAAAAAAAAAAAAEAAAAZHJzL1BLAwQUAAAACACHTuJAhGMNjb8AAADd&#10;AAAADwAAAGRycy9kb3ducmV2LnhtbEWPQWvCQBCF74L/YRmhN91YUEPq6qEgtFCojT30OGTHbNrs&#10;bNzdJum/dwuCtxnee9+82e5H24qefGgcK1guMhDEldMN1wo+T4d5DiJEZI2tY1LwRwH2u+lki4V2&#10;A39QX8ZaJAiHAhWYGLtCylAZshgWriNO2tl5izGtvpba45DgtpWPWbaWFhtOFwx29Gyo+il/baLw&#10;5nIeW/91fH8zeTl802u/IaUeZsvsCUSkMd7Nt/SLTvVX6xX8f5NGkL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jDY2/&#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1" o:spid="_x0000_s1026" o:spt="20" style="position:absolute;left:2874;top:27665;height:281;width:140;" filled="f" stroked="t" coordsize="21600,21600" o:gfxdata="UEsDBAoAAAAAAIdO4kAAAAAAAAAAAAAAAAAEAAAAZHJzL1BLAwQUAAAACACHTuJAdLGT+r8AAADd&#10;AAAADwAAAGRycy9kb3ducmV2LnhtbEWPQWvCQBCF7wX/wzJCb3Wj0CipqwdBqCC0pj30OGTHbNrs&#10;bLq7Jum/7wqCtxnee9+8WW9H24qefGgcK5jPMhDEldMN1wo+P/ZPKxAhImtsHZOCPwqw3Uwe1lho&#10;N/CJ+jLWIkE4FKjAxNgVUobKkMUwcx1x0s7OW4xp9bXUHocEt61cZFkuLTacLhjsaGeo+ikvNlF4&#10;+XseW//1/nY0q3L4pkO/JKUep/PsBUSkMd7Nt/SrTvWf8xyu36QR5O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xk/q/&#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2" o:spid="_x0000_s1026" o:spt="20" style="position:absolute;left:3019;top:27665;height:281;width:140;" filled="f" stroked="t" coordsize="21600,21600" o:gfxdata="UEsDBAoAAAAAAIdO4kAAAAAAAAAAAAAAAAAEAAAAZHJzL1BLAwQUAAAACACHTuJAG/02Yb8AAADd&#10;AAAADwAAAGRycy9kb3ducmV2LnhtbEWPQWvCQBCF7wX/wzKCt7qxoJHU1YMgWCjYRg89DtkxmzY7&#10;G3e3Sfz33UKhtxnee9+82exG24qefGgcK1jMMxDEldMN1wou58PjGkSIyBpbx6TgTgF228nDBgvt&#10;Bn6nvoy1SBAOBSowMXaFlKEyZDHMXUectKvzFmNafS21xyHBbSufsmwlLTacLhjsaG+o+iq/baJw&#10;fruOrf94O72adTl80kufk1Kz6SJ7BhFpjP/mv/RRp/rLVQ6/36QR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9NmG/&#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3" o:spid="_x0000_s1026" o:spt="20" style="position:absolute;left:3162;top:27665;flip:x;height:281;width:140;" filled="f" stroked="t" coordsize="21600,21600" o:gfxdata="UEsDBAoAAAAAAIdO4kAAAAAAAAAAAAAAAAAEAAAAZHJzL1BLAwQUAAAACACHTuJANqCah78AAADd&#10;AAAADwAAAGRycy9kb3ducmV2LnhtbEWPQW/CMAyF75P4D5GRdhtp2VatHQEBEozTpMG4W43XVjRO&#10;aVJg/34+IO1m6z2/93m2uLlWXagPjWcD6SQBRVx623Bl4PuweXoDFSKyxdYzGfilAIv56GGGhfVX&#10;/qLLPlZKQjgUaKCOsSu0DmVNDsPEd8Si/fjeYZS1r7Tt8SrhrtXTJMm0w4alocaO1jWVp/3gDKwO&#10;+fPWHoeP02f+QstVnobhfDTmcZwm76Ai3eK/+X69s4L/mgmufCMj6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gmoe/&#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36" o:spid="_x0000_s1026" o:spt="202" type="#_x0000_t202" style="position:absolute;left:7705;top:71573;height:389;width:1466;" filled="f" stroked="f" coordsize="21600,21600" o:gfxdata="UEsDBAoAAAAAAIdO4kAAAAAAAAAAAAAAAAAEAAAAZHJzL1BLAwQUAAAACACHTuJAIaAzfb0AAADd&#10;AAAADwAAAGRycy9kb3ducmV2LnhtbEVPS4vCMBC+C/sfwgh701RBcaupSEFcZD3oevE2NtMHNpNu&#10;E1/7640geJuP7zmz+c3U4kKtqywrGPQjEMSZ1RUXCva/y94EhPPIGmvLpOBODubJR2eGsbZX3tJl&#10;5wsRQtjFqKD0vomldFlJBl3fNsSBy21r0AfYFlK3eA3hppbDKBpLgxWHhhIbSkvKTruzUbBOlxvc&#10;Hodm8l+nq5980fztDyOlPruDaArC082/xS/3tw7zR+MveH4TTpDJ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oDN9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v:textbox>
                  </v:shape>
                </v:group>
                <v:group id="组合 66" o:spid="_x0000_s1026" o:spt="203" style="position:absolute;left:8711;top:71883;height:9478;width:493;" coordorigin="8711,71883" coordsize="493,9478" o:gfxdata="UEsDBAoAAAAAAIdO4kAAAAAAAAAAAAAAAAAEAAAAZHJzL1BLAwQUAAAACACHTuJAgZIz6MAAAADd&#10;AAAADwAAAGRycy9kb3ducmV2LnhtbEWPT2vCQBDF70K/wzKF3nQTi1pSVxGxpQcR/AOltyE7JsHs&#10;bMiuiX77zkHwNsN7895v5subq1VHbag8G0hHCSji3NuKCwOn49fwA1SIyBZrz2TgTgGWi5fBHDPr&#10;e95Td4iFkhAOGRooY2wyrUNeksMw8g2xaGffOoyytoW2LfYS7mo9TpKpdlixNJTY0Lqk/HK4OgPf&#10;Pfar93TTbS/n9f3vONn9blMy5u01TT5BRbrFp/lx/WMFfzITfvlGRtC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ZIz6MAAAADdAAAADwAAAAAAAAABACAAAAAiAAAAZHJzL2Rvd25yZXYu&#10;eG1sUEsBAhQAFAAAAAgAh07iQDMvBZ47AAAAOQAAABUAAAAAAAAAAQAgAAAADwEAAGRycy9ncm91&#10;cHNoYXBleG1sLnhtbFBLBQYAAAAABgAGAGABAADMAwAAAAA=&#10;">
                  <o:lock v:ext="edit" aspectratio="f"/>
                  <v:group id="组合 65" o:spid="_x0000_s1026" o:spt="203" style="position:absolute;left:8808;top:71883;height:9406;width:283;" coordorigin="8808,71883" coordsize="283,9406" o:gfxdata="UEsDBAoAAAAAAIdO4kAAAAAAAAAAAAAAAAAEAAAAZHJzL1BLAwQUAAAACACHTuJA7t6Wc74AAADd&#10;AAAADwAAAGRycy9kb3ducmV2LnhtbEVPS2vCQBC+C/0Pywi96WZbtCVmlSJt6UEKjQXxNmQnD8zO&#10;huw20X/vCgVv8/E9J9ucbSsG6n3jWIOaJyCIC2carjT87j9mryB8QDbYOiYNF/KwWT9MMkyNG/mH&#10;hjxUIoawT1FDHUKXSumLmiz6ueuII1e63mKIsK+k6XGM4baVT0mylBYbjg01drStqTjlf1bD54jj&#10;27N6H3ancns57hffh50irR+nKlmBCHQOd/G/+8vE+YsXB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7elnO+AAAA3QAAAA8AAAAAAAAAAQAgAAAAIgAAAGRycy9kb3ducmV2Lnht&#10;bFBLAQIUABQAAAAIAIdO4kAzLwWeOwAAADkAAAAVAAAAAAAAAAEAIAAAAA0BAABkcnMvZ3JvdXBz&#10;aGFwZXhtbC54bWxQSwUGAAAAAAYABgBgAQAAygMAAAAA&#10;">
                    <o:lock v:ext="edit" aspectratio="f"/>
                    <v:line id="直接连接符 32" o:spid="_x0000_s1026" o:spt="20" style="position:absolute;left:8947;top:71883;height:9123;width:3;" filled="f" stroked="t" coordsize="21600,21600" o:gfxdata="UEsDBAoAAAAAAIdO4kAAAAAAAAAAAAAAAAAEAAAAZHJzL1BLAwQUAAAACACHTuJAjlMDJL8AAADd&#10;AAAADwAAAGRycy9kb3ducmV2LnhtbEWPQWvCQBCF7wX/wzJCb3WjYCOpqwdBUBBa0x56HLJjNm12&#10;Nu6uSfrvu0Khtxnee9+8WW9H24qefGgcK5jPMhDEldMN1wo+3vdPKxAhImtsHZOCHwqw3Uwe1lho&#10;N/CZ+jLWIkE4FKjAxNgVUobKkMUwcx1x0i7OW4xp9bXUHocEt61cZNmztNhwumCwo52h6ru82UTh&#10;/HoZW//59noyq3L4omOfk1KP03n2AiLSGP/Nf+mDTvWX+QLu36QR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TAyS/&#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shape id="椭圆 33" o:spid="_x0000_s1026" o:spt="3" type="#_x0000_t3" style="position:absolute;left:8808;top:81006;height:283;width:283;v-text-anchor:middle;" filled="f" stroked="t" coordsize="21600,21600" o:gfxdata="UEsDBAoAAAAAAIdO4kAAAAAAAAAAAAAAAAAEAAAAZHJzL1BLAwQUAAAACACHTuJASJcPdb0AAADd&#10;AAAADwAAAGRycy9kb3ducmV2LnhtbEVPTWvCQBC9F/oflin0prtatJpmFSlUBe2hqXgestMkJDsb&#10;sqtJ/31XEHqbx/ucdD3YRlyp85VjDZOxAkGcO1NxoeH0/TFagPAB2WDjmDT8kof16vEhxcS4nr/o&#10;moVCxBD2CWooQ2gTKX1ekkU/di1x5H5cZzFE2BXSdNjHcNvIqVJzabHi2FBiS+8l5XV2sRp29ed2&#10;NqgjZZvTxfr9+bBc9Aetn58m6g1EoCH8i+/uvYnzZ68vcPsmni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lw91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shape>
                  </v:group>
                  <v:shape id="文本框 58" o:spid="_x0000_s1026" o:spt="202" type="#_x0000_t202" style="position:absolute;left:8711;top:80925;height:436;width:493;" filled="f" stroked="f" coordsize="21600,21600" o:gfxdata="UEsDBAoAAAAAAIdO4kAAAAAAAAAAAAAAAAAEAAAAZHJzL1BLAwQUAAAACACHTuJASngKPr8AAADd&#10;AAAADwAAAGRycy9kb3ducmV2LnhtbEVPS2vCQBC+F/wPyxR6q7uGWkN0FQkES2kPPi7exuyYhGZn&#10;Y3artr++WxC8zcf3nNnialtxpt43jjWMhgoEcelMw5WG3bZ4TkH4gGywdUwafsjDYj54mGFm3IXX&#10;dN6ESsQQ9hlqqEPoMil9WZNFP3QdceSOrrcYIuwraXq8xHDbykSpV2mx4dhQY0d5TeXX5ttqeM+L&#10;T1wfEpv+tvnq47jsTrv9WOunx5Gaggh0DXfxzf1m4vzx5AX+v4kn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4Cj6/&#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47</w:t>
                          </w:r>
                        </w:p>
                      </w:txbxContent>
                    </v:textbox>
                  </v:shape>
                </v:group>
              </v:group>
            </w:pict>
          </mc:Fallback>
        </mc:AlternateContent>
      </w:r>
      <w:r>
        <w:rPr>
          <w:rFonts w:hint="eastAsia" w:ascii="微软雅黑" w:hAnsi="微软雅黑" w:eastAsia="微软雅黑" w:cs="微软雅黑"/>
          <w:sz w:val="18"/>
          <w:szCs w:val="18"/>
          <w:lang w:eastAsia="zh-CN"/>
        </w:rPr>
        <w:t>的下一代孩子们的记忆了。</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18"/>
          <w:szCs w:val="18"/>
          <w:lang w:eastAsia="zh-CN"/>
        </w:rPr>
        <w:t>我铭记着家乡的小河，我深深缅怀家乡的小河。</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微软雅黑" w:hAnsi="微软雅黑" w:eastAsia="微软雅黑" w:cs="微软雅黑"/>
          <w:sz w:val="21"/>
          <w:szCs w:val="21"/>
          <w:lang w:eastAsia="zh-CN"/>
        </w:rPr>
        <w:sectPr>
          <w:type w:val="continuous"/>
          <w:pgSz w:w="7937" w:h="11849"/>
          <w:pgMar w:top="1644" w:right="850" w:bottom="1304" w:left="850" w:header="851" w:footer="992" w:gutter="0"/>
          <w:cols w:equalWidth="0" w:num="2">
            <w:col w:w="2991" w:space="425"/>
            <w:col w:w="2821"/>
          </w:cols>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469" w:beforeLines="150" w:after="157" w:afterLines="50" w:line="460" w:lineRule="exact"/>
        <w:jc w:val="center"/>
        <w:textAlignment w:val="auto"/>
        <w:rPr>
          <w:rFonts w:hint="eastAsia" w:ascii="微软雅黑" w:hAnsi="微软雅黑" w:eastAsia="微软雅黑" w:cs="微软雅黑"/>
          <w:sz w:val="21"/>
          <w:szCs w:val="21"/>
          <w:lang w:eastAsia="zh-CN"/>
        </w:rPr>
      </w:pPr>
      <w:r>
        <w:rPr>
          <w:rFonts w:hint="eastAsia" w:ascii="段宁毛笔行书" w:hAnsi="段宁毛笔行书" w:eastAsia="段宁毛笔行书" w:cs="段宁毛笔行书"/>
          <w:sz w:val="44"/>
          <w:szCs w:val="44"/>
          <w:lang w:eastAsia="zh-CN"/>
        </w:rPr>
        <w:t>父亲的狂草</w:t>
      </w:r>
      <w:r>
        <w:rPr>
          <w:rFonts w:hint="eastAsia" w:ascii="楷体" w:hAnsi="楷体" w:eastAsia="楷体" w:cs="楷体"/>
          <w:sz w:val="24"/>
          <w:szCs w:val="24"/>
          <w:lang w:eastAsia="zh-CN"/>
        </w:rPr>
        <w:t>（外一首）</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1"/>
          <w:szCs w:val="21"/>
          <w:lang w:eastAsia="zh-CN"/>
        </w:rPr>
      </w:pPr>
      <w:r>
        <w:rPr>
          <w:rFonts w:hint="eastAsia" w:ascii="楷体" w:hAnsi="楷体" w:eastAsia="楷体" w:cs="楷体"/>
          <w:sz w:val="21"/>
          <w:szCs w:val="21"/>
          <w:lang w:eastAsia="zh-CN"/>
        </w:rPr>
        <w:t>□ 岚县/丁茂堂</w:t>
      </w:r>
    </w:p>
    <w:p>
      <w:pPr>
        <w:keepNext w:val="0"/>
        <w:keepLines w:val="0"/>
        <w:pageBreakBefore w:val="0"/>
        <w:widowControl w:val="0"/>
        <w:kinsoku/>
        <w:wordWrap/>
        <w:overflowPunct/>
        <w:topLinePunct w:val="0"/>
        <w:autoSpaceDE/>
        <w:autoSpaceDN/>
        <w:bidi w:val="0"/>
        <w:adjustRightInd/>
        <w:snapToGrid/>
        <w:spacing w:line="240" w:lineRule="exact"/>
        <w:ind w:firstLine="360" w:firstLineChars="200"/>
        <w:jc w:val="both"/>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sectPr>
          <w:type w:val="continuous"/>
          <w:pgSz w:w="7937" w:h="11849"/>
          <w:pgMar w:top="1644" w:right="850" w:bottom="1304" w:left="850" w:header="851" w:footer="992" w:gutter="0"/>
          <w:cols w:space="425"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无垠的大地</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是父亲铺开的一张宣纸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沉甸甸的高梁穗</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那是父亲饱蕉心血和汗水</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的毛笔头</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挥舞的镰刀</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那是父亲的狂草</w:t>
      </w:r>
    </w:p>
    <w:p>
      <w:pPr>
        <w:keepNext w:val="0"/>
        <w:keepLines w:val="0"/>
        <w:pageBreakBefore w:val="0"/>
        <w:widowControl w:val="0"/>
        <w:kinsoku/>
        <w:wordWrap/>
        <w:overflowPunct/>
        <w:topLinePunct w:val="0"/>
        <w:autoSpaceDE/>
        <w:autoSpaceDN/>
        <w:bidi w:val="0"/>
        <w:adjustRightInd/>
        <w:snapToGrid/>
        <w:spacing w:line="260" w:lineRule="exact"/>
        <w:ind w:firstLine="360" w:firstLineChars="200"/>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父亲的书法作品</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从未登过大雅之堂</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秋风过后农家场院里</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是他作品最好的展台</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父亲就喜欢</w:t>
      </w:r>
      <w:r>
        <w:rPr>
          <w:rFonts w:hint="eastAsia" w:ascii="楷体" w:hAnsi="楷体" w:eastAsia="楷体" w:cs="楷体"/>
          <w:sz w:val="18"/>
          <w:szCs w:val="18"/>
          <w:lang w:val="en-US" w:eastAsia="zh-CN"/>
        </w:rPr>
        <w:t xml:space="preserve">  </w:t>
      </w:r>
      <w:r>
        <w:rPr>
          <w:rFonts w:hint="eastAsia" w:ascii="楷体" w:hAnsi="楷体" w:eastAsia="楷体" w:cs="楷体"/>
          <w:sz w:val="18"/>
          <w:szCs w:val="18"/>
          <w:lang w:eastAsia="zh-CN"/>
        </w:rPr>
        <w:t>激动的碌碡</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那实实在在的评语</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楷体" w:hAnsi="楷体" w:eastAsia="楷体" w:cs="楷体"/>
          <w:sz w:val="18"/>
          <w:szCs w:val="18"/>
          <w:lang w:eastAsia="zh-CN"/>
        </w:rPr>
      </w:pPr>
      <w:r>
        <w:rPr>
          <w:sz w:val="44"/>
        </w:rPr>
        <mc:AlternateContent>
          <mc:Choice Requires="wpg">
            <w:drawing>
              <wp:anchor distT="0" distB="0" distL="114300" distR="114300" simplePos="0" relativeHeight="251664384" behindDoc="1" locked="0" layoutInCell="1" allowOverlap="1">
                <wp:simplePos x="0" y="0"/>
                <wp:positionH relativeFrom="column">
                  <wp:posOffset>0</wp:posOffset>
                </wp:positionH>
                <wp:positionV relativeFrom="paragraph">
                  <wp:posOffset>11430</wp:posOffset>
                </wp:positionV>
                <wp:extent cx="3959860" cy="955040"/>
                <wp:effectExtent l="0" t="0" r="2540" b="16510"/>
                <wp:wrapNone/>
                <wp:docPr id="133" name="组合 133"/>
                <wp:cNvGraphicFramePr/>
                <a:graphic xmlns:a="http://schemas.openxmlformats.org/drawingml/2006/main">
                  <a:graphicData uri="http://schemas.microsoft.com/office/word/2010/wordprocessingGroup">
                    <wpg:wgp>
                      <wpg:cNvGrpSpPr/>
                      <wpg:grpSpPr>
                        <a:xfrm>
                          <a:off x="0" y="0"/>
                          <a:ext cx="3959860" cy="955040"/>
                          <a:chOff x="9750" y="254967"/>
                          <a:chExt cx="7116" cy="2026"/>
                        </a:xfrm>
                      </wpg:grpSpPr>
                      <pic:pic xmlns:pic="http://schemas.openxmlformats.org/drawingml/2006/picture">
                        <pic:nvPicPr>
                          <pic:cNvPr id="131" name="图片 131" descr="07"/>
                          <pic:cNvPicPr>
                            <a:picLocks noChangeAspect="1"/>
                          </pic:cNvPicPr>
                        </pic:nvPicPr>
                        <pic:blipFill>
                          <a:blip r:embed="rId23">
                            <a:lum bright="24000" contrast="-6000"/>
                          </a:blip>
                          <a:stretch>
                            <a:fillRect/>
                          </a:stretch>
                        </pic:blipFill>
                        <pic:spPr>
                          <a:xfrm>
                            <a:off x="13028" y="254967"/>
                            <a:ext cx="3838" cy="2027"/>
                          </a:xfrm>
                          <a:prstGeom prst="rect">
                            <a:avLst/>
                          </a:prstGeom>
                          <a:effectLst>
                            <a:softEdge rad="31750"/>
                          </a:effectLst>
                        </pic:spPr>
                      </pic:pic>
                      <pic:pic xmlns:pic="http://schemas.openxmlformats.org/drawingml/2006/picture">
                        <pic:nvPicPr>
                          <pic:cNvPr id="132" name="图片 132" descr="C:/Users/ADMINI~1/AppData/Local/Temp/kaimatting_20200615142038/output_20200615142044..pngoutput_20200615142044."/>
                          <pic:cNvPicPr>
                            <a:picLocks noChangeAspect="1"/>
                          </pic:cNvPicPr>
                        </pic:nvPicPr>
                        <pic:blipFill>
                          <a:blip r:embed="rId24">
                            <a:lum bright="24000" contrast="-6000"/>
                          </a:blip>
                          <a:stretch>
                            <a:fillRect/>
                          </a:stretch>
                        </pic:blipFill>
                        <pic:spPr>
                          <a:xfrm>
                            <a:off x="9750" y="255011"/>
                            <a:ext cx="3838" cy="1940"/>
                          </a:xfrm>
                          <a:prstGeom prst="rect">
                            <a:avLst/>
                          </a:prstGeom>
                          <a:effectLst>
                            <a:softEdge rad="31750"/>
                          </a:effectLst>
                        </pic:spPr>
                      </pic:pic>
                    </wpg:wgp>
                  </a:graphicData>
                </a:graphic>
              </wp:anchor>
            </w:drawing>
          </mc:Choice>
          <mc:Fallback>
            <w:pict>
              <v:group id="_x0000_s1026" o:spid="_x0000_s1026" o:spt="203" style="position:absolute;left:0pt;margin-left:0pt;margin-top:0.9pt;height:75.2pt;width:311.8pt;z-index:-251652096;mso-width-relative:page;mso-height-relative:page;" coordorigin="9750,254967" coordsize="7116,2026" o:gfxdata="UEsDBAoAAAAAAIdO4kAAAAAAAAAAAAAAAAAEAAAAZHJzL1BLAwQUAAAACACHTuJAn7ScNtUAAAAG&#10;AQAADwAAAGRycy9kb3ducmV2LnhtbE2PQUvDQBCF74L/YRnBm90kpUFiNkWKeiqCrSDeptlpEpqd&#10;Ddlt0v57x5Me37zhve+V64vr1URj6DwbSBcJKOLa244bA5/714dHUCEiW+w9k4ErBVhXtzclFtbP&#10;/EHTLjZKQjgUaKCNcSi0DnVLDsPCD8TiHf3oMIocG21HnCXc9TpLklw77FgaWhxo01J92p2dgbcZ&#10;5+dl+jJtT8fN9Xu/ev/apmTM/V2aPIGKdIl/z/CLL+hQCdPBn9kG1RuQIVGugi9mni1zUAfRqywD&#10;XZX6P371A1BLAwQUAAAACACHTuJA6vhktfgCAAAoCAAADgAAAGRycy9lMm9Eb2MueG1s1VVLbtsw&#10;EN0X6B0I7WNK8ie2EDsI4iQIkKZGm6wLmqIkIhJJkPQnm64CtN1136MU6G2CXKNDSlYdJ0CBLBp0&#10;YXk4Qw7nvXkaHRyuqxItmTZcinEQdcIAMUFlykU+Dq6vTveGATKWiJSUUrBxcMtMcDh5++ZgpRIW&#10;y0KWKdMIkgiTrNQ4KKxVCcaGFqwipiMVExDMpK6IhaXOcarJCrJXJY7DcIBXUqdKS8qMAe+0DgYT&#10;nz/LGLXvs8wwi8pxALVZ/9T+OXdPPDkgSa6JKjhtyiAvqKIiXMClbaopsQQtNH+SquJUSyMz26Gy&#10;wjLLOGUeA6CJwh00Z1oulMeSJ6tctTQBtTs8vTgtvVzONOIp9K7bDZAgFTTp4efd/fevyHmAn5XK&#10;E9h2ptVHNdONI69XDvI605X7BzBo7Zm9bZlla4soOLuj/mg4gAZQiI36/bDXUE8L6I87NtrvQxii&#10;cb83GuzXjaHFSZNgP4oG9ek4jAcuijc3Y1dgW4/iNIFfwxVYT7j6u6bglF1oBsy7bGI543Sm68U2&#10;X9GGr/sfvx6+fQG+wJMyQ52+PAJ33J2ozxNX2IWkNwYJeVwQkbMjo0CiQL5H9Hg7dstHl89Lrk55&#10;WTq2nd2AhOt25PAMxFpqU0kXFRO2fnc0K4mFF9cUXJkA6YRVcwZS0Odp5NVcLio01zwvoMS4F4au&#10;gVJYTQw49gbOUXfCVeOqMlYzSwtnZlDoBwBXb2gDHtUfIA6jAVm5EztCirphDNNjRxKtooZdCDo5&#10;gSA82a0ggGdt7BmTFXIG4IEyPB6yvDBNQZst7mLmBwWEPAR4OU/SnCFNgIpu5HRZY9ja5lHUdXsT&#10;YNT6AONfSC9+Ij3wNNI7TvC1gYmMj6bvzi/PP0f4SCk3kDBoj5T4ilUK3xAOE9XCyPwE/MEgjfpR&#10;Lw67QywXVi3sI2+v1+kokT8fceS4Lv6fOo9fX+dbk68fRn4SgCQ3g7OVeTSqZ+ary9zPW/gc+RHc&#10;fDqdvLbXYG9/4Ce/AVBLAwQKAAAAAACHTuJAAAAAAAAAAAAAAAAACgAAAGRycy9tZWRpYS9QSwME&#10;FAAAAAgAh07iQODhZUhF6QEAIQkCABQAAABkcnMvbWVkaWEvaW1hZ2UyLnBuZzy9CTzV6/cFfEg6&#10;SUjiJGMpQzKUEKIURWQIIWMolHmWoYxlvMmQOYTMIfOckCRJkjlzkoSQTO/ye9//61Pd7r2cc77f&#10;7/PsvfZaa+/nkerVS3upmKkIBMJehcsX1QkEcnL8fYBIiT/Jf7VW4h8UDrIKGkR8eRBNH+Lfd9te&#10;1nEgEDi7t3+TUSS8SiQQOAgKF89ruCb8THTzSOh2m0t2+FDVUV3cYV7IKPh2T1HDV3KTnbuCm2gC&#10;zsme47KQjQjwO6Yf0X/M6lO8fPn07KyyTZyAwg3umnRl63vxnLuNHtaT7o3LiVLu4/laUhhi9upK&#10;mtUXF5mpzZSDctFmY3LxrWsbHuvGsfNr0nMnp6Sm3Lw6HOjKywkEE+rZ4bo6ETqi3hXibnXFfemf&#10;O51qrne9Stu7d2/vamlnE77MJs8vWt1ve/3tW4PvxOPL43tIYyqH/V5HcHH60TmxTCkJxNzzcHX9&#10;e7vUakVUROTrolVOML7a3j+Y6ifE+D9I5WELG8sWat5H+E0nKxWpLpjuGNUytpoWFBRUd/zEiY2L&#10;hx/z7Ox54GhnZ+fW8U2CXIBAeDbz76VVf4ucmlJsxu5SK98x8cs9TgLx7c0Eo0Mdi+H+sikdbNIe&#10;4qLDy5Xl+HpPbVq711aHpKGhoR3MJNhMGosijdm32D0003lbxG/Lsmti0e2neFg4HX0jKblydTK+&#10;Q2rjT5d1XD0uboKvZe98pZLt94+cOtETe4NS16UJd41DHgUY496wtJD1lz4YE78WPeGXP+NdZD1Y&#10;KUowWrQq+98FToxlUOode1FQ0MPSYtFEkjHW0ToZpSjcTHqasTtS/bd7DUfQ4eRWU2uy+8NWVlZ5&#10;cTbx+nr4yqcWO/zNnuZSGAuvpubSKb//wmn27j1hFsLrw8Fxnu4//jaOtpNtpid5u0SSye63tDQ3&#10;04iJiHz/vzdNH8Md6oq4zMWV3FGmR+dH2WIn2l+qf4XIe4moUMR/RI1hX4tdxpj4Vmz7rTqxkycX&#10;fmYox8tP9Vsz4SvmSqMThZ7A5cOPvxE4vq2sxbQVVbNxasR3TN0hmRjLqWV7Sie/Jt3jjm/fFIlS&#10;bNrN2fLjx4/c1dL+7WUwMWrLShYTnJGVtdtmsFKTgaJhB8FLIeJXhNnqlZqamiviYW2nmpfFwxZZ&#10;daLDyz/c314D3Q9miOV6ogW1/yzPcI7HX7hwgfZkc6St+MC0+AcXSQmJTUMTExPL2lkHPHw7N5fy&#10;VdH6iR9mg5VOnoK1f0eTF6WGlYjzYSEhXJfk5YeknH9q36q1+t/3VogPPPzfO4hILX2+lj08Zxjd&#10;NvFvrmIqaXO1tKXJrNR2jbi9NJSMpz4kUjX/TSkqKvJmpBgJp2WVeGVeaxUXlpFx7Nd0ZrKA23wT&#10;0xWSya/XHyaKcIHbd4nXT5ZzdHH1HZmRgpPTUk2r6cKOeVe9JJuqY12fP/vNzMwU0FL6Di+7Sg1b&#10;W1joiA6LVugllof97+MwuN+7txg2Vn2Vl9UkJCo6Kmpwbsn9uujp0yeeCi8u99vQHvGTZiBS/Bp1&#10;qx0SaV9YLW2d+GHaUP1ZAF97/Jub5VvmVpIp7l8jcl7V7D7Ek37DumKC0anWagfhYcsYV3z70Ld5&#10;11+mIavKXVKzK2tVk/0CMTn7e/bZ4vbFUip3US6srtvJPrTqd66fWhykIGi+JFz8ciVGYO+C1Ja0&#10;TnSMUYidQMwh5kOHHK446wvs+b8f7C89hUdjoxudvsenXiGCQdJu9KI4W3jHTLnbn+9qKQUFcxmq&#10;PK+iplb/s+p38/vo/Sj1abJKlV6+gd6l7T1kxhzRyrW46qHRJXKOuC9pqo2Pjy96bcPLQnqWmUTi&#10;WXSVcjkTVhyhrni3/8vexu991W7FwsnOFXo1/99Nc8MW5UmvJ12IVN/NOb7kKrUoal1aUjJ/5MiR&#10;4+JhNwQVIphM3ttXDBhx0H0/TyxcLWqb+NE8y/99dPTkGEP3Un+ZTWaxZ76r1NWLaiF0slyKFgtD&#10;9+YSC+kqzHSwBQkEOlnT5I7rlAQ+wvsrK0pdIpqamjZGIScezPsnKPOetepfnr5y5urhx79PNlsq&#10;d3FNO/572k+/3nMI2xTvkCa1Ov4k6pDoXdfn+fm/PlwIpGm3nPWUYuOemJi4c/jx2zJNTU+96AmV&#10;n8N1MlTFHN+P+L0lqHZ3du57Om1iSB0iHKl07IJUR4G6ZncHaUdb0R+lY4vut29P/W5iy8zLC+X2&#10;u0uk9PVmpKbcqs3N/ZkyOXlr+G7fr6KXdttLMeagyfby7ViktWVZue3DsR7GExR8e9EjLS3tq10C&#10;qdk1NDs7nk7WUDmzi1YaH3MzVtyLL4o8aYqMQMfpNyYuYN7vLMQW/iRWfDP946dPsuJhOaNuXgc6&#10;FslliSLKV+TSOvNtxT0U/hH86FIj3z04ZxSVYZEsS9TvIDlM+RpeG9g1hxtgwhNURDLxkCT8Ve7S&#10;EA+L7/4zlhYubRkeFlZrEndL0uT97sDG4A2vrTSDgpXa0lLRCcXwZKVj5yO4zhHJOP1+S9Xx0BE1&#10;LqapeR37WXeRS05Ni8PvHRnhiN9TM53BWKXJv/oug06d/V493d06vXeXI41JWxakAC1dXXdWzvG0&#10;vLy89GLzqjbyZgQuPb1bfoNVLmuLq+s1Uh3DRAI1p4hlf6loW6ZZoTa/Aq/noFAIQ3qka83QnRNt&#10;/wZ+//4dFytO1kwimWBt+dH5j5XTGRL3vz/q6ekprdylxRdE/yySXPbtZ5HZuohWUzHZ7xGvSJ3m&#10;jkJPWqtv9jvLtNgVdUzdMzI1HRejYZMq52A+VvH+RP4RLAr7JpHTp43VGHpuhszZsXBf5j29t1Hc&#10;WOfLt7vJN+j8thNiqPAXBWJK2Nh/2vylWj1LgUH7D5lQ61+9Z3Sejo5AkCUKNdcvevw3tRo3NDR0&#10;pj1LDC9XN1znp16ZNCZ+kHCux0mRt/1myNKVs0P/lmZON3+9kmHBVmolObe4evjAgQOGSunqyfeW&#10;e29fMSYTUbaPlbxVY8mB52wrXq0bPcHn9zG+Mt8FWeNrsacBU0xvxn/cjIR6i7t3Rab6k1bHa9d+&#10;7Vn582fgWJt96Jg4S/PTw365GnwT75cregoMbep+v94zWGqVXMqfw2jCv+M+fai8TGTH1LC4/fjb&#10;6URJF4HBcru0f5+uCDrpRC+11dbWJjU3N+/pYwyVn2hoaLBsfqr61/AyHUXYmLg3X1SEsUdRwpOI&#10;mr4+3avRE1FhY/xyRGMCQbmriC08M7O6ej1ibReHn7aDg8Mlb++tD+lXYvJ33u9O5dE6ofvqO21l&#10;VZVJlcvcZgOry0DnSDTXprvQzL4H5zhUyQmGDixTu3w4PAQZqE4DCnwdPNk1kX3s8WWKaAH9f4/v&#10;5FdM2jAKGqzvWluezUmwiZ8M9t1Fm40s5RKc+vf+mDhnM0k87Mni2kZN2Nj7yi7Dp7mUTvo2ZVaS&#10;u8aenFJnSH8nFDL3XD3r7yGb6vmaa5lXN8wuXWqhaf7K3vPli4BnmfDlCC5aTtOd6a++EwnN2qPi&#10;1m7iLAaRl7kmlYS+L7mna/CVaKsx0DJozYSNPT+tPPN9ZqYq909bqVV/iLlIX9/g4AY5bu1Y2FUF&#10;BYVWbvWsz9xe88GGke/HT5fz690a3McjKMhexD/D21bk3jX9hxXbQvCi2nrz4yOXRLnoH7nNfpwY&#10;tT/zqqRE7vXIb24zHa+QsXKVe1JJgpcjXs33dFZY3bkztrex/LHw8ssx8R4CgYwgpOzwRqR9f3+p&#10;VfyTy60RR6+oNzY2FsRn9PrSpRI5bVkCL6Z1qorGn6jY/DdzNktDkcvvoknh1x1F/Fsjmxtrh5zn&#10;hmYDF/0anPQv+d+WmD/DSTEvxU5PkUIx+ZJ2T4udgUKEVmtRLiEkk48n/X3p7HHdwp6eHu6jCv/c&#10;jj1x28E5LtT8smWMV7/ItPUIMWW4t8xmOML/1Vhq20+hGVrXpR/dGTxBKjeil/QbhYY+mJ40Qy4K&#10;/1652YOAN9kmWKe3OiN+v1IvkcHyZY9xCHtqpEEj6QjA5pUIxx89QiFB/9bW2nC58WPlM/tkpUyo&#10;jUNizXRscrL79jgwSBRkZQm7JclY63y5EW12MEQ4gI68mWR68qC4+x+eyKio84aG7H0ld65/DxUb&#10;+vt5uivT2zRuUuZXb/FU2r3ln1nWd+7cu07GYUL9KFWbnJCD5F7jYGtBIJwjjjhUJIgrFNfTyZpk&#10;WGTcLPxqJmbFp8HGMjs97dZQlMsiSyQjaDGYqfEw/PM49mS1rzn0UA8X/e6y1YF7T8/M/2FmZnZs&#10;K/LiJL4uE26uoyA8n3FPzLDw/iH+Ibnk1Ss9GXanCgGBmCAuhWz+NjEOv+gzYY37ZB1xq9kPHpxO&#10;tOmfjLt4eKSBZHPYb0CBOE8WUqBh1S9qpiMdfTXziYPZHtmHqx61zy3iuA+aVKTuJxBUdXWpjl/P&#10;9zMSIgIN+O89JPpMg6/JxdExcmVlRcZc58vwpH1FS39/v7f33FDNDC2b1AtgFmOFCJLJ+7jRb5xy&#10;ahoKEV9eZDPH5shRm9y14KB7kRI5+npJIsC4ugtfmtevu8hNx+TdKJs88vhtcGJi4iXhZgYCnQn1&#10;mkftZS56C0eWKbVGIcaqPaUrAg6MC8Bp9+T3ycoUW611kEx27ebMsOpP8ZDewtYczsrNXde+ceOG&#10;af5PO7sKlojW5xEdU0xnwsZOKLknllrJ7CFcWLTq1wMEFtfvsXkW6UXF+SpBXZFO9sVLenajEFYp&#10;+/HLzgJW9BScVqRmheavxEO7XJN2JXfsyrDwyc62XWwX803lUdXU3Jmenv4iIyOAeu9ef3zovByt&#10;vH8B+TPh3E9a5+72vZo2Pk+ntV9WqPlrrD0bDSH6sF/2DV3dyZtkvidjQ5Kn3ARDVD5hIfA6FfX+&#10;VHple0uqo243QWV8cVWN56IdnezbuZU12ZSPgXf7vZ6lp5vJx4lU8EtNiqx0ffz431G/n6epxwKx&#10;rWV40yut+unT/2gpd21KxbR5ppeUODk5OBSLxzhXvGcPl9ks/1OcvJE7amlu1wfseZZNhWCi9440&#10;tk822qq/wOxkrAkKteL8MMPL3ysNGkh3xt1qw9T5GGTfnSMWsra4KTM0iU3eTH7Qeneouvft1KLN&#10;xOKqgGJWKN3NSPVnkT7Dc7uSplJqalh9Gjg+9/Rc4GEAMLjbW7TTIi7ggNz8gGOXcs7Mjx/SY0vu&#10;dZJSUusqIYVWcRmJUSefRR6WU0OpE3X7Q0Ls0n+rY+EyAooRr7QYmgj1rp/T/97O2C6LuBTcBWKV&#10;Nuk5xxnC20mNDUZCjEQKNiHqsWiAbzG532ymH+Q4bpRZtz9K/ctPWCdL/yPIk34ipLDaTCf4bv/m&#10;TYGYtXsFPWvxAAHd1pXfato/JEpGffr0SeXz58/rtvOjTYbmVlah7WXKTDcXJ9u/FuU+tYjrJpl8&#10;KJ1Va/46EhERQfY0Te+vLMfjy5f9/lvDKxIJf1NeKpqFCCta9BXlegJfOkQz8vjQ3ezu7h7E4zjR&#10;/NQgdyPG7ODNQtJzdd5zxPMizDtxR4aqD15NECfLzn691GNIu7Gx8SIzc5dCxJvuz58pogUNa0mc&#10;z9nO2FMcfdLaul9wwVVK+jyd5YZX3e3SgpmAQ9Ycvr6+wpqa/q1bdaSDT3lFlGcyImuftprKf33u&#10;KxnmeyHloxOiYg6+nJp8585OTjxAnXl6ZYTW++/H4wXVC1NHjx6t8xfedFHMso7LYOLUsImbNFn1&#10;2KxruVk4o/f43b0nMQburdxBo6UTbTFbahx05Z0i7XyEp917LfMjjYR4+IKKlCKeR/ho58So9+XP&#10;/Cvolv4dUth3V3RNWE7tphDbeVAXIcKnqdMG51bYkwpqqVhazE60/UiL/LFzioJkco53Z6MQR3KH&#10;71jILpsgNZ/NTS8iBflL51ldEhtbADYyzdUkqd1ZGlTrXjIUvufF3Ra4xu0rRpd8s7MjjEk54mHB&#10;H5ZP76Wljfm3sXmAcO6YYZeSw1zNyqRVvzUbM7PEG9IpY/Wg+8LNJ/Qr/2zEZWy0TrbHx3T8bfVu&#10;Nw7ZxsPCbOF75jZnY28bnK2a7S/rn/mSd2e7/lpxlToRqf5EPciqP0w3eqkT4YPU/Lf04mHh2z/0&#10;Ynr9hQMMvVYnDsRlnM7TLhyVZGmJsogrvePo+If9B9LxZH/tHmEJiWzd6JIIYcZXVpJXeAfb7AYO&#10;OTk5MQ1ObVhOTcQY5r+fsDekoiDv6S89K+zF8K5XSdGi//t38xaP3pUBh46JS5cuDX8UOdFKSpPr&#10;J3K+dJ2/+ZJ/D+WuXSkv2LWLb+2t3ljuv09HHt6yo2zI/Th+4Ox/bRPf/s6P/f4gOXfu2JMHegK7&#10;KjdzKL2izRBpo+/VDJkVeyqXWl26qMZfZnUvtW3kbopFX79Ux5ZI4tXkBpKK6yEip2lcxstb7XGS&#10;KIeu73/0xlLspuQpgNGR20lut/z52wzzXrz4O97hvbn4W6//JYesFBB2eSqPDJdfAhsrq1lcBqfs&#10;QyaT6tOo8PPw3baJD9ymgi4lXzzcgLSTC9ph+AXCL3VzuQ9dxM/p6d6s7B83YvoEPQWMQzgVLR6Z&#10;6eTs5jzZXB4ovGwvkcgWm+XwZswupaKi4vDjy+9jmTfUv1Y4ZH4aHt46nzRV9jSD93WBOtgx/pi2&#10;ozUGczNmZmaxq0V2wGTLQLXDH24VZx40uVrofl9Y6+4+amyr/U/cnZxO/1lZuSAQE29+hIVIYYSN&#10;bbu1sdK4g1aKAHhnXT5CSQzsYE5WE2EOTVfPWmm/JROJaELD6YioftQ8Yf4Jkwi5j1Dxnrcopj3N&#10;zV+cBpp/NuNOeSy9WqiZSPicnZ29KyAwcEtbLfK0ddy3d6uhw3/3GkRPzOzmZL9E9ATcf049Wd60&#10;6OP6EKHVWUWlw7jFzln+8GM1neiDIZIphzsWT2ND1+0ksN+bTo9hrH72s0b+2rX9QzX3XLqDBWtd&#10;O34NVtlUD5wXZAvf76e6t2MxOSs/v/ZKBJcM5xswd2dD6CSKPl7vlvnbQCueNHVHqLmNJ/1y16sU&#10;pWNd8UrHbr/5hctheXSRWahZkr/t34/9KlKFzyQOMFr+FKPy+U1H8EsRUj3AzRVSKEB8PfT48WPP&#10;Q2LW1eNDK6cUROOVLeO++ApLZ+YKMFCdt7ERDAkNJZMlcimQa2qOvI89NcWyy4SaLXwXSB0j8+8D&#10;qXSammbNX08QhO5ULVt9ffngVVnZrsaR3zrkls0kYEIi56mzxkKyl20kEjfljj05E0QncYXiCq8c&#10;S4vbHUvLX4T7HcNIECXW/5bfkVhZlxQjHFlb7IRb7C4mTa1mZGQYylwiEL7F1K2bqfcsbcVfzUzO&#10;jJxM+fboZPNLnqArICrE5C9d8l5rYjLUe0V3/cqUr3AAyBkubvrdcw2+u7pRavBdf8JUY9YW/bBn&#10;ZuM5T5C3HHFVUTRe3y5r+VTzf9nZUSGFKoGyKWtyatQnm4FeZ7GgtqKVjjE5KoJCLCpSbyb1LEix&#10;iypfE1Mu1u96Vesyc9270OPbDnbtW/3LR1CBGHS9+oQ0sXO/cyjYlSetnyXCFokmd1kZmkMVOC0z&#10;ZtxlCFzgMtwnqwojxsRjOzs7xQgcYkunFHlBNdbPj7VwJnfsaLFTVVMj09fXN+oXVVXkTt3VJBOU&#10;et8iTsjpkll/qZ0QKYTT75Yy97fF1deF2j8l/D5+vnXpKR398ePHg9+MzR9kVQEd067Nv9yGgAyo&#10;qPC6oHk0lWMbYYc13aRVV2Rvn1q8UpAhbJUyDwLJIUvj3dSSu5mfahRIr2rjxoAzg4P2DVLVCI1d&#10;eLBlRM4tI50v1opZlHVUVzjDxviEmutuk5qvA8PX2KdMZZJMzLc2NzobA2m9/cbK6xbWNmTo5ea3&#10;sMDnbL6+HCkD8pq7ykV/PJzlDL20+58XhD22ZQVYku/t9EDhMRJeTLptBqAGw/fdU5hIFKxbt3/E&#10;E0Qb2DgSnp2ty/DUApujg8NP97blyURlBjkdU1LziSL+e7s5LfxUq7KzT0Uwus6W9JCDZbnmwzFg&#10;EXcrbqy8MUvD0uhYmGe6ULOqsrKyGQCzH5dCGRi0Vs4fsun3wRYK6/cMD5Tc6anewy1mM3RXC9Qp&#10;CjT+eHnNlkWp510Wb01P3qfzCQqiQtKWSJSeudd0Z1ycBinJvK/3xMZBEwC+khdVVffG+KOl2nw4&#10;Lt7tl75TbRJirDh9WI3hCqJTSMFbMas+kbuk5kV8tgNdIkvz18KG371ebJFOFtTQ1f1nHDJ/27p6&#10;Xr7swk+zkydP+tztb5bqONL8NHBM3IaD7mlXhVuDOIIdEkg0aIMDJusX2opo1BRLRvtbSBdCCkkt&#10;dsk3QzZWjIRcuzx4+YdDcU/XUUZr7iJ/MLzHX9a71W7gCN75QlCqhxBjsKf96sKEN8JvuIamZ5z6&#10;vzlgau9VJBHPv9s0PFPXpKNA64Q9V0zbIyLnXZ1o8CAyzKEGr/ZHX+Yir8z35mIO9TrMQKVJIMgT&#10;O/Pz88VYWlbDAwICCnVEvJtBfo251QaoB1E3klhZWH6CgprKFReMAntTW1y8yKgQIU0kqAvE3Lmm&#10;6YRUPRSfTFZc8HTHLpqL2LJz1xkmGv3+owuRzN2/Q7r5qZri2kGTe0gALXorNE9p/Oj2UpC3gK+V&#10;ONYzoGJv8Kyyktng3uxpAuG3q9S3JfeR8dYnXdnzZjoBcXFxu9VGTFla1PiOHxfb7SM01v4R/01I&#10;9jsz6Dppp4gT8ifAN0W1MnFeBL/0CMHutn2FHlN65Ovnb8+l0O/IydZlpqaUaSbdMwdNtqdy3YXz&#10;NelCMOMJPnCIpwn1TCInHKQFBXkuEYyqWYU5TcMt4oaLrO65SCd3rCwvn1TuCmqjkyEM3I67dQ2g&#10;CVyTcqxNfOb90ru96rwKn6bckrwpCHwH5DgLtamdnJ0PtxU9HBNP5Qk6X9BzYz+V/y+9Wo9VJqA2&#10;F5Bzc713ne9dudKW7U9vWcy/p7nlvt2xrbWqzoEB/r7SGuxgT14GqhOHbCQCtbHFb4YkG4XUnDkk&#10;2iECYhm4/JBPg9F7O5YAOmasBBMQzkHHasBnorTQBQB2U7TYK8tzW+fLg8LCwl+xRRv2QEY9Bves&#10;HnMQw3GZd/vz+V6VyT2pbSSZuCVN0dqzrIwCRF1bvD3fK9S8EPnJUW1VumQclMzlzC4jHcbLERSo&#10;fYQkJKiizRLHqBnk3Pzo6kkqZ2mpKH173hZV3824/qakpOT728dH9mlqbjzpuMEfSEHgMF0m/58s&#10;hIhp+OfPH6kR8Q9+l28WXZgQp1lY9YjyqtuqOxO2WJGZ5K6YeNp3yFdq+asJiJJuu4QXVv0UnAyq&#10;DGa8Jnevzo35PL2bUYR6daxyJl/ysMKn8D1OrWHGpNxyTkqT9xeIFd1FuYLA0kuSIPyFcr57ri1H&#10;KUb8cdOJZj9PbKKTJZmEAG05Tqub29jskiU+m6elI3Ao8gYK02ArrcRER3udYQy2Ggbbsv000kDx&#10;EV2Tpg7I7UaZkf/4KbDO6samJC7MnZ/xhvof+xNtn8CyPLgrWpWDSu18rvtwKC5RqGPxzj5ZcpP3&#10;n5xqcjIzM3NSUkaC3KuvX79+SbmrOmasPF6oOTXDYu7vxuaFFfDNZlbHJZ/87Cs5bk5q9kWZaqnz&#10;RZ3A0eRR//xRRG/pYMzVzP0+HPyvamYuUVJS9hE5u4LOICoZGNC0hLHGv2DAFvxPUXmu7e+G18Om&#10;mx97ely0NO6rUwWlXlTq0hPpmg04zsdHUTfMHm0WK9hHTdjfvbfJzky0F/QYoWNRBRJJtUR62bl5&#10;WnICS6i8CbjpZEhzY3ts7Zy7OdqKekpn4z58+PBbL2xrz6d9BIJ2rUfFyLwr/enTp2UuEksuHd4X&#10;1xHeccg/RiXSbNUzpLDguobGXV2ihc92Fpbq8H6NBRwmzHieaHzf0O03IjxkiGN+Cgjboy2hwvIk&#10;Ez+6CDpZF/eaoUvLc8OGwgVMGs/KmYWVr+28rxmUWn2nwy5pKgc3ORNZ77qqokLKrrPgrDNPK997&#10;N7ci+FBooekZj+LRFrs21pYG/wTxUPm068/voJJ4/lTpmJgtS5m/MKMssVPpmMOnsfnqHYsD6bY9&#10;+fpscmrSqRZ9TFh8O02o0xSKDTk9WnnS4/JnCnaSP7hOwyohMvehzZS68aVWvt6ZCMX0n9OvN0KE&#10;Icx97O7eGSKsyrCTpeUBbovFzJ/g7p0obJfcGmJXsDhmzoTFd2qyyL7NzP6BwFrjvyXd5pU0pSmn&#10;xoiaS+e44UCtp2Rebq7UUH//GmgWT6HpwYSbtMurHt0gwV2G3aYSJQdE52Pkzz/cLdWxR6rD8Ejb&#10;QohkNNPNBgmkiKWlpSPA5ZdGbP/GZ2n82KvGkDd66zDhvlKXhmtSnT6d3xZv20KNpMuvBBUVBnyc&#10;7uxs6Yu8e5koiQQCkJZ/Z6eaduHNnSApdlcbCH6vpPGqqxN/cZVG/3BI4Tu7gQ228KknkBdjSz49&#10;D05/8XzSje2IX3lrqGnGkceXXSEo/jIovNm0RjLRO6/3BjfPWzR+I8uqfw3ogfHzGztp559fG9jP&#10;ujvqc9HzHpc63l46a6DGIHjvAmszydLGpiCay+KQrPlOgm2Gxa2zbB3SSVO3cwUbJujCW8z8Pg6G&#10;FAo+zagIEZbPuBriz85hFlLjS+curxa57D/5+TQY6Qaj3+0I5A17PFUY5L5PT5PpRJNxUrSa2vf9&#10;YZIlvh4R4gmyv/q5vtSqQSjEXif69ud9Qsr7g1PfHtAKmDKnoJPNtuqPgmZYPIl78bm7ewI05R6k&#10;xhN+dFXlL3mvGjTJhAijhMk1DvE0YGiK2nM01a1E9ekOOlke/jb7ps/Rn4pbfZwpCM2LGi3h7N4S&#10;jMEbI1+/foXMu/fp53+fSq2ShEtRDNgIN0vPry92BE42fgDRxuk3wBc0elr1b2df6V4wp3RU/kYQ&#10;KeloAslMqHv0HPaGhITovVDmobwvV8QvIyIqWmonvdOv1CqtVca1S6TjkPROUs9OUkBhRXb2DxOW&#10;FjmjdQOh/tISpWNuIZmZhP/PC+Agnnh1brtm7NDV4TfVKjBg5T9+/Ea4sABN6epd0f6sGfd/Pt7z&#10;5K9KS92RmWQ4x7VCCqnG2l37QPtJJW8wjM6X04XK20yJ/wL7b+jC2UmfrtFhejIQqfPBv3//dk5/&#10;js3oVeFlBVuty72TkyJFlTjkPnPiWaQsP+OOkPlXZ3cQCBqaO9UYzne9Kn5FTuSkMdF70n4r57b7&#10;whG/hLGnDEzUwDuKvN8rpWf2/9qm5H2FvUqrqiR3E+5WvgBefnPiRundxm/fvnEbuk1E7dzXWR13&#10;jviAv42zUSh72H0m70xwNr/rdk3QeYm9BLpmtB9wPegvFcZ3ZdqF+VHC8iwtOvnZP9j7SzckO2S2&#10;1vViijigF6GwEDN5v4cALR/5axtsg8PcmcSe3KaWEjUNMvtZVdUhlHQpTxeeelS/5tBjRXI+R4zq&#10;GClReum2eOvnkntjBNcqbzrRxOP8Jegk+8FlBsBD8M+jdoZO9vlL91dQlLKgxGQKNe+p9P2GXWj4&#10;xm5AscWOmM5wt/9WdvYnyGQ6YUpQ/RDydjb/ZQuxO71NNFv1l/ZD/vjw/uUq0//YKeB4MsLfC/2l&#10;1+u5lOtNg+SkCB+nEGgDjP90FGYxtWddy/wHvt+Y8LT0eSHdBHlb0bOyMibGE7oUCBwJK1XfKRal&#10;aB+cI5BMjEjN42MwBPj1fn2kGvHcQf2A3D0i59Qf0acn6GQB0BVQ3G28KZ19ZBnbGhzrk/hwatVI&#10;Tq7pLJZ1nQOiY3Etb9e9B6OepiGcagxuwLg+Dd8SBqtyXu8jkLz3IfIiL8t0TC3KZEbe+vi3WZAg&#10;5LXjRFs24n/ZQRND7x9ZmZO5TMspFwK59HvE3hbp7SC8tWPZvv/q6uSAWBLcZYHCAZ8+qb948YKQ&#10;NGVsbv6d5TaB0w/6/4KUIej/MndpEbpUngXCSygP9hr8bM3ib+0SvC01d5hQgy4WhF6cHCafNjcl&#10;bn1YD2VAUVmZGFtwU9JwpdNMSOTALCj4f0cuhXl4dCSdPZ7/x3UKBduTrkwVQQD5VNtVgJkdiAOs&#10;iKNFot2P5NPUAJTOy14+a6J0kZjiKHGWkcrfoJj/jsGbJ+3t7dKamuwnlRdVTrRV9tolZJ2eub27&#10;2zWpIz5j9S4/Y38xHqPb3CFbaTavvyPro03BKxnqWWyEZ0+uEIM5/DhI1K8f7ecGk1OhR4ONVF+U&#10;+6iD+9EiB/3BAvrPTp72CodlibwoEhbe7Fd5r/1HgET9D2CDsUT+Wkpk0rUmoXhQq+E8QQs2s7Oz&#10;BfYsYimPY+l7L5JMcrMtNUWYa5CbNRfVaFxOG/cv66zQmfALN0dLhp267dOQ84PstKioRNhYAsX9&#10;rQu8nmSEY2LU50OETfud/egWQN7VpmRbbug91KI4TzQKKTjx0F9VOnmb6YbAfXvvMwKh1ZSeZAIJ&#10;nP9GKTUCyl4QMFPHd7yO/MRcN+zdH3Tg+GS6fBnd7voQYdRKGZEC865SB9jXv+3qOLldZJA1fy09&#10;x2HL1LH4YHSPEu9prNvjGRbS97qUxdovbh4yK+5tenDumws0qDKyb6eKl0La2toOELQFFCJ03wZL&#10;ZFjQXDr8uLYti8Tz6mZNb1GuvOzlQmXBo35/nmasfik0acl/QTVi/7XkTswuTsdAM51woWatA3za&#10;Hz9HGcxvTIh/+CSSlw5FnF307teXHHFs+oRmuwHj8JZFwZBCNq2vfuZ8TVFO168zuUqxfZ+bqzNa&#10;us9B3O/rIqykQtxtEhJzXVOz/XJt7cf3OYo9S5aKvGL6zJ2lVhx+91tOuQRbh8zfkE6e4wbOzs0r&#10;y5TYAVA/YlsuENNmddb2W32CTapDoVDzxycq0gddF1q5j08dd2+wG9DRDZaNDHJhCfT+Wdiid8lI&#10;Yrtu18zRKjkYMN9RalVGdl9H9blKZJFQ8zrBltbkZ7wPx93Y9l3vSReAlw6whd8+aqJEQcAOemnZ&#10;nf1I86LaZZO4Y9VwIzUtnAdvGMYqSQkSQWjQcifhXLQZbcdiGwwyilONxQLRNIznICVnObNIuaqe&#10;Vl4UwFK3U4h4d8ytMCN/JlBCUrLOUFPT6eaxd20Qqr8foBgRDW9xyLHq54SXAzl0ogUXOD7vCnVO&#10;fYTtO6jjEzrRawJTriwtWZGflEljN5WlCZBePmR5SA+f6fGp2uaTA+kq2Tn/QHp2byaFe5W8OTsF&#10;xNBSOitmqrNp7eCwyFtO5cgGJKPQYuf1btFjT/NXgvhKn3jYDigKiMcU5+97SNNW5qscmL8K6iPo&#10;9B9VKbbmp42kXQdNThVFLZuEn6VEOpElBijcOKvio6bIGlLISk059bOmt9LpjnSUYs3T9lv7S61U&#10;fm26f/FMjTysE50G79kO3MsZRlnNHkeprfXF9AguT7XoiblTzdIM4S1Tng6SzSRGihRFze4JWum/&#10;3xLGvfIltou/VyioWd9PLW4p8p4lIzgLn1TVMDjZbCr7dm1vozn5/V37H100Er3r9qtiiqKgp0qd&#10;zo8qRBh+BP8vuToOV8VOEe67DLntuqiWQDwdlEr0qmMHTCH6CCXqHjQOgS4VnZ1d+QqVg4GX0jWt&#10;QCnZtzGtpkRC/fB6+/DDUqthsJjSU4urX042B6Wo3ehZ2oGnbLiy6vGoO+e64fzmn3nXhKcZbnnD&#10;c3XxU6tUjULydLJWJ06cuO7xc/qjyN4DQ+mj98wQD+SJFfx2LJymjziIc/FcUhRtRSJ4yBJw7jkf&#10;eD3x8cuXDPAhN/bJJgMAuDd/1bHKz7zqQzL5IX6Vm7Duy98WyKQbVe9POnSoMVZJnu3gwQYEB5aW&#10;My0H/zM7eLc/4NTtD+Cs/uuYarBLsNhZg4ukbiT0l3IfnzSDb+hGtObJQz1CiaypPGEcfmGNIvf4&#10;3h/mZ6FxgZ7EHRgQcJWs/mJLw+EmuYMtdh48DLpjK2sy5IQe/lelv7lVkhj2yR6ik6VdkKp7LFyq&#10;F/FcJ69enP3a0CWuoNSbpICy4uKuUKLeQ1idjl7T0VkFnt4yj7slpmThSDYW6u4q+3YJqgCo53A2&#10;CUfz5uNU5A8IospdgcJa1I3nIrjOC5ESlqviMpTH2bg3PHmCfmfc8CcjRJidmVxyv6PclRAzyJQ5&#10;XvC61KpAmPoC6mbcdcFos9UR8DD7ZR/6ypb3l86OQXH2dvlW/8DQwGIs8XAqjzz5g3qtpCmbcTc2&#10;gBEqk58TvXGRF9WoeYNgIdxPKog71Cky+wZysWDvvu0yBTWfFcwNl4gjo8UZkZNwZyW2mk4qsf/+&#10;OxZ+BaTOVcXpHpKJWF9pe2PkwiveMP60yDA7lpUQLgVB/s98DxYfK6bbSiROHlWQTeUpujl9Y1/z&#10;Vz8JGfpH9XGn75xj6Ei2Cmq6adS/fJFJtpl02M9IJ7qibNhrLaL5s36Vc1OS22RsHpJcW8YPa0f9&#10;ZLqDKv7ClBC7A4xDlpaXP1goZqWknJ9yqz2d3NHSNe049/ny8HNHHnq5TqxK6VSed1NCzQde3l/W&#10;mP7xI5vDb0BQ4RO8k/bRZnu/fP78PnjSLDtMiUHu7a3ij0ND0txTdZasZIT78Ta1Z/S1tJb9QMuC&#10;mJAkckqc4TZ8MTHFpaCbOvPv+rWsz9fBEOYYUxrKK/JytxVdJHLCdgPW8F7tblaQv2fCzkFtDBv7&#10;oM6pQmaHUlX8l7waQ85UY06SHje/Av2HqUVZ6eRLgtW/fV7bDbBKJxecp6M46OVkWIysr3LET7fU&#10;ZthLzVcDkAzmSo8bNw7VmbTQeP14Vn5vxdrbzGxCq6DnHjsnV0LHlORBExlEzffUhgKEkClzqDZX&#10;dnNqEurJCOZxGZB2PM5UrI+MjMA2s4us3lDP4ogfqfnruNuQqqbTVa2vjy765Lx4Ud5bOit4M6Tn&#10;mqK/D91CQsMLkqkDC/cl3kFEzXAU9O5Trz/EknO+MdX5tfN+tJ6AmOrnUSWm5XD5NLDCb24Kv8jO&#10;jrs8ouygxOGnpOW+I53BJATuikuguwT4EtZUtv6oWIqzbI6f7tFbpK3Q++U97L21IaY89MkF7qNq&#10;3sbFUGGHJmiBJyHVf4C7xLDrlYda+dklVgTG5A4mlLS09LJs5tbWBnQnHsbHxYkrWiSOiccTOck5&#10;nzMR+tbW1pj8ngTTvWZpaQUGcDh5ybA7jECoD9h7KACEP41CRG0DSVKRGDvgaH5Y6ShR9iHdwg3c&#10;Z29X7ImD/TODY/N+cmq5ZiFZTPS/kETV3cOOEH4fL3y7ypP76rpChOPg2tBK7Zm5r6eddoINCgkL&#10;u4m7D4EJ/rRoBkrNALqia1kaKyi0DrG06P++5LQwrjBf/2BHiWDNn0+NoJqGYc3cxdKy8Xsy3maz&#10;ZW2ubmsGITBeFyvI8N5sSd/CwoLKLt+GAlsWF1ZZcwaClyLRwsLc/OPtmUqVZOlQqn873pDS4jJC&#10;IQw/Z7v3s/DKu9C5r4W+7GxsQxxBo3ziksNXWFumoTybnox9RWg+zV3lPLuw/v2SzML7VzfFH1+2&#10;JaZI7m38K0oQYUi8v2f9QDOpi8h5D56beFvx9ebul9fGNX7BNvXKmCRoEhJ+xI9fcfrz95E3a+12&#10;LIi6xdnkGUOHQ4T/ekiDRhPpbiCZyF5W4KDTLnKa+RKczbJdrItJSbHsvP/7R3eODPbR5lp29tU/&#10;nAqZXfV2A34fXlzufGDH0gK5UUs0PtGVPdl7c/UjBKUySEkrnvOuHvJ/qLoKPdecddXV7S0hYU57&#10;SHsP2LHcWyjfY/uFnDwqMjISDk94h2dutWVcGdmY8/YuGRNPnnevmciwYK7MT35ltfZeSU7wNiG5&#10;Z0afKVR+uCR4Rsm2W5KcMJZYAJ+V91WiW4jw8rHmrw8cFrUeCk8+4Zq+AGzd2WPo7dmqdPfnBd4J&#10;wjlmNrbmqKioLhqWEOG3E/b1i+uv9NvevXt3rkvk49L0lIiowZ1fxfzH+/r6JMrWNEykjB0aOOux&#10;dU2nP6Ufx6a/0Gn+h7KZRAb/TG9lPns75EZw2Pc+9LBkZmU9umNlpZ83AzXp3bstVBV/DTjo/g6q&#10;8vyx5WFw/zqz5BVHt7AXyMcmwFiqbXH9CUuLFTszc6VorFKRnoDLQFEuEyqxW8olBjduBFcbFNTb&#10;sfBSv3EWiJF80jFVJaD5p9x5tu8lf1v8iTYqhtO7nuCvJ4G5mqGHDNd65siprUNT6GY/u/azuOd9&#10;5KmPnz+/4fSzhjewLYJrUDWXRnx4Zc9xqR0mHkTOPzsUIrzOJLeH5VP4/befSHGVvN5A9jJggwWr&#10;TTMJGjiJhcWvsHDRJkiBd6dCxLmuV7u5K7Q1TUjNcjKC8NqCQbDKsDhm1c8I4ttG2m70TTRIBjIC&#10;bqncWqYBzJ5T2tFOlkZGz9JIKYpcSNN2UCfDd/v8Tlc6VuwhKiaYA3cFhMxlR2fnTRjBVw6w5O7m&#10;vvNJZp8JdUxMTM/y0pKn6cqvQYeTFYnh4JF50mElnmFtGeFNp0kXweO/baU2b62URtYQNsYD5vrq&#10;4fq53duV+ank1RA2IsUyGOSVkMIxkkmgckXV3eqec7ub/xYDLq+UwprwR3GXruxlXc1uF/62Twxy&#10;Z2z052C1vPjisbp79IVn2T/e/BiV4lBjOCN7+dmrV475O33fFzX78v/PZqaS2eWCxbr+DNY/46Sp&#10;Gn/NoyYhTtOVm2PQ1m5v27c7p2kYw1smqn5VzmyApN46wkKzJdrsesBECRmoub7+ft6MxIvsIFTM&#10;XCd0ip4XZWdbLsWeum1Z1JtbV12dAEvXAy6FBGPSBIHuvs67M6gLz7DQFMgS5YKpvJtJgMYRsn/9&#10;H9U12yXglpguUH22S9g9cabedXeGVT87oNOTsLGBYwrqS5Bd7ZrqOiHSVFt0ZdwBd3l9N2c8VVVC&#10;4hHqBOr0yNDQ0CV1xbFC7bvDStPk25QZAs6Fiq/D+nDv/N1O+7b+HTqa3Rqi8Z7dIu1dIcKHPlyb&#10;r6e6R+fo6AjxP1ZL6CHVbIBDxcBFw/9ej3soVDlsN0+AuN3q7epyoDcBNqC6lNYZ75Zk+PnTJ59T&#10;sSGqHzMTTNKs+qkJImoMS9D7VEjmccfkiKAYC7aZe+uh6tWi5mCfHfP5Kx5jzaFp8I10JEt7bvdS&#10;SNT/CdsjS2wt4gc1egPmgepSdlTfnSC9m6YWD+wcT8uwSHp48XBXmI5Dg0b7O73lQIIr7Zn/V8/i&#10;DRtzJq8P500fbDpxmfsBlWweOivYFdPVV9glHHncj04BWgP4VTrp93jU2p0YdtwRmD8jpPmf7job&#10;JwXU5/PiWzbRdKlGIXdYW3i/JCfHuEoJgMbSYnrzOGbDdz9FgzNLZvJYOSfPq6eXiJwFPTNXMrty&#10;oIgwNMvFhqhLJLRNJCHyeC3kV/2KK700g6C4AbNWZdmrV68UIp5TdonsQmwJB+RwbhSqJSdsZVv0&#10;8er3FEeb6aTyfIIkyEgT+ECdCm6f+8KTXAqVwvSP1sNhI5LxnIi6/kNQlPse74tsRf429YMmspzc&#10;P39LJb+7VRzDIOGx1H29AgZXe9nLdMfOwucIW249CTaDbVIpd+Yfpd9Hz2gz3gBjR5OQqnwRBvbw&#10;Fv9+m7oN+Ra7zY9j8wOUhE+fHetFKvS/DA/PEc6BAmgpqNv8d3DfyeYxO0AUMxN0F5QZuI74xw9Z&#10;lbgj1WYj20wAoHpnpadPxB3XGfwCUzRY4uf5M3Wv+I+fWi3O2h+Tnb1f7cF0AhfhPiCs1rtcV9rM&#10;Kxv6xJB5GKrP+tFBjhwCp47H7hhlTKpFlIh68k85wazAmMTcYncW4VuHR/w0rA1Xvb29b0snex8y&#10;YVlwrznt99+Vd60t/3NzrAZs+14fMxl6zCdBAJAX+OPpR3ecl9diym3TEETbsFFI5/Sv62qCqjo6&#10;FYdj2s5uw4Q9bC6lACCMgFdzwCNlOtFyVCYxnETZ7Lo676EjBk+uaTxh2l3cfu8d9Ievryy66Frs&#10;ZC4RzzaRDgU4uLTJEu6fCcv55rZpgpLJ7fe3hjbGl44uLpLEFK/mr6S4zxIuP77dJFHSyR77Ecnt&#10;TZsyv/FB8M+33ZxEgkbYmBTTQxaCSYiGpubgQTjpe+dWvCc+plyIGUz6G3s7yY668Tvl/fMiWcHY&#10;PPsnwvwvP4BXG4hvZEtMSOjjGf3v6/hmey76ivaxeY/YqdVDVv2bBfjfgitLSxu/EAnm67yWYcP7&#10;WDpbgHIgaz/3VY9pOMG2ZpKSkjwzVZK/8KZzEMlJAWTRZpx+/90XzocSkAwRw9tzZdDFJj7PYF/T&#10;HWcW7v7OznmJFrupYXNjd4bzdF84/Hyaxs6E7YAKkRoy97hpUYoniL7Qas2kiF/QLGQ62swJsVLv&#10;R8WHUbzZypubhf3gKcWEm1fUFD1VP/IkqPgFCAf8+mX9e20jy0joK6D8/BVl/4RwuWDGqOlKr2R0&#10;WSk3CnlNwW5U/TFAl0iwBF+fyaXwLyKVJ3zAud8qOH98Hah8I1bpFi0hIWC+qGz3Pv76cgdghq+l&#10;ezvNGYa81qxezk5vSMu+PcM6EqSWdGUE/iWTwcHBAnVFJz+6lsV1FObXs7KzTzYDzBOv+YeGCN/q&#10;dxaNaXPSjj7t1rEHYupJwMfndLIG5+msWZiZde15yU3k1GTDxjyQs2W4/dYLkONTID17S7HFrPzs&#10;veaJ1dS3sbZiWGUzXPvuCbdKEIGQc71AFCL9A3wlg/hMN7ppmG2oxmADEA5bWT8W5Z1eqT9yj5pu&#10;Hs2wGAKCzf1PwJknHUZ2FwYnCYf28RXz2ovP5s5cInC+gUI13EDqJyOo7DjHnCG+w5/pvlHIdU4/&#10;6T2E+A/cucZdP9dPx8I9dDy5o+5I0E0IW8LNdytfXrX7dkJQMBBucGVpaaHmZ7m51J+m/+ikvB29&#10;Yhx3DAqAUcg8fdJUjAxkz6kN4+QzDgEw62Y94bJI4yCyY0v0qGgdNuQLgdnJTELnBMgO7p/PI2kO&#10;BdhxwN4lNUzlbGp6UZ3BbB8nl1Hc5DzcIJ6Er/2wiw5CbPrf75fGjb9hnKK16S2aMATYqTWOmzSE&#10;CcpLjWHkc9a1j729u/FkUMOjZY2CQM5pqi/CvJED7CzTW+e9VRIjWS7U/Lu4Q/pQwk9VpSQK/rZU&#10;VCXI6hHH5BqFyKEmhBSqineYjvAcoDiPqFxqVfUJaVKpa5yMI4dHsWW73L1jkgY8EQZvCMw27Pjt&#10;Lctbs5dz/IFFwv3WHbTNJFikORmozkAMLucgdrxXFbsM4X9twxdFsFVb0f2x8n7h5nhBIQXhsLGr&#10;IA+A4nYCehE4n9empY0VzVQfAqmGzsA06GLfP98SJ9y+Tv8imwreMFyW4Is+QQn6pin3LGCsSvsJ&#10;RQf4u0h2i3DORUV+Otn89DJv07UWGHJ4ZF9cYmjqys5O0rS+SDx4inrshUUcM+c4pU60DahippqP&#10;YDpNos1q1M3Ta7hilbwi1P81HTiu5ZGTnc1noK6+EIz0YIgN532ImfmfLNoTIDBawZRZZtoakdnX&#10;379fqiNebuTb54dUJtRRMTHXgQZqCmDdvSq5epR+dz4upRKKAWt65KFkyqfKvKxIzxf2yBFvsLBP&#10;Rri5ULB5r9tlVVSccf/+MeXgtXLr4drEjK5pZ+SNcDOdXXSyfZ8198oSdaKPmsc5B2dYDPPz8rpt&#10;jZ/P4hjI9thY6pEZ/PJl+TeoecaGPzRkxVaSWEtwa03tPcRUA+tpxl52xv5oxrvH+wiEsVEuWWIR&#10;f3DHreKbbm6rbpcSrhu4NcHTuGVGkg8Q1lLkrYmeWm2rLZPquKCmB88ktEV0HyS/cIQudOzJbuQJ&#10;qz2UvsnSHn9/w1pZ6PqD4I2YFj5hX5FMTU29rmVoODwFYlgFNuEPTPa3oMyYRaqXPH9+EWACRCcf&#10;0V/WiERZvdx35yUKc3G7UQr8GEfz1wgjob8V5iL/KrY3+kL2Y+GApHu/KpRhfjGMnig4Sv/oDswq&#10;b59/SeZPvHoDXoe8+W++tFerL6Ecv8JFH+wyN6R/OrG4iXSh1bQocmo1PUTYa+E+4JBQM5gL1pm5&#10;OXYYW6qxFKNONcMWvAPuXitNTcEsNfWRRH31a9cWndQYtlBCfr+BePF2sVpc/6pz0bX7H/8yVmdn&#10;QxFrS++a3ggpXI4Ngjv2z9LSGR+Op5HqQJsv8HBLEWETyzbuSiT+KuHP6RVp9wqZP41ulFc5OTNB&#10;LDcULbwlEoc6FtfPGR9++jeXlD7ixkYyoXt0MSNvTGCoIKtbJKYRBLg2P+MhIKdYn7QTVD508Ij0&#10;oH+DyoRfhY2WKswtQHi5aHhORlqzPrZt4oWZTuWYeFjL2O4jftuuWV3HwjOrAQGUR0jUbOoME26N&#10;Qo4gMysrK0t31Mfs5nSC2Ycn/am6LswVJQ1Gtoc3yu3Gmk8h93t3Dw15/fGQlCYnPEx9AdNXKHrJ&#10;umM8xwR26ERfEW6+sWeD2nbE6xbwrt15usk8/VIOorn9Gb5tehgKkzkaVlYdJz6faq+WIO+QXrv7&#10;EoqmQ3b25iV4BINr8ISfZp1wwR5GD6ghk9z8WkjhEZaWWMKUY+sFQj2n3xfLuOV0tERV/+2FHZb7&#10;r0ftEp64MAOVZ9vYvEhSAaUWnR9s4q5UhPcKfKPF1SOp516SmJMmSQTC1MOLVBWn6eT2SbGFi5Go&#10;81/k5SVaa/qBQbE1MUkz6V++0Xu3dJfJz+M8b9oEZn+FLmK92MPj50c3enssak89Kf5rFSuhvoj/&#10;c2cnJ0DwCviEOqzOLeZQ+S0XlH5n11bmwmWN/4NzHmX7UZvK6QxP8Nt1HmLzOtgJhwIKdxNkQUjf&#10;3Q/yQFe7yvkE9GfYK0WUL0DYgd+9I6Zjag5PYyyQlt3gtL7fVIvMZuEcaI6Zldn+60CHaU0N87tk&#10;/pLd7l8GQ7tLqDkchokCgPx2fM4E4WMv5wcnPxiFbOU83QRRCZrny9TihhkX/WoSB1FM6ezw9i1D&#10;M17kWDmP7MP6cndYRDkU6I1CeE2UaCnI2aBqQitCZiONwZfYM/zx4+/84wwQ7e/cWeSmf1R53dBz&#10;6TGcLXNuUkkF8NesUTe+0NJcStCnyNzvsJea+v7wXKAqz8VTse9nIEbextafivlgSBmpfoOhybj5&#10;6VXeiZuF2oP19fW6Wi8kYt9Fn7ixEG12lL9N0ZblkplOrSZD0y7CMwaBa2vqhoYFiIpzcz9/egza&#10;sez5EMooCzcqDJa7Lz379kq538/8x9yS1L2AZ8glGfu/WSH+3SruLbvb/0uw9pAfHYlE+uaWxLTn&#10;ZsOj0g5EWvgZzKD8PNl2P2Vxo+7QEoiZ2e6Oi3iDBmatiOclgGhvmuTVn2ZnY7mxHpATNusXBQZb&#10;BxwPFVGWPCsqutwN18E9FD41cRmeadinX8cjv6NsPRRtdhY+cAly/9mgzIvKdLIP9wQ2tuEexLFK&#10;Or9XOKCBXmmIfpYH5Cp2m/zkXackEUzRhZHMQVxUFwad2dZaVI32q8vzLgq8/ndFgw+aiCEjzwno&#10;FI1XQQ5f3TBcH2Vyuk6/r4rOoThwwo1OTvit3UA7MSUeujwqBS30UW5a3bjR/6vx1EOq//MC7Mll&#10;FIzD/j77+PIrVUXPVY8h2Pv7fMg9FsL3nQk7QvSxDc6fYb+3uTq1JZF4NdNUByz9rQiuMxkW0Rx+&#10;Xtc0NfuQIY41i6NBk73FTmJ79+7Tib5A5PSoZW3IsGaSaGpLfsHzlKX0RMChnecJ+j0pHIdvnCDK&#10;kggnQ4RRbo7uo0hJVRUdr1r8IGmIiQB7OP/QN7ueaS7Hze6ed11XMjEZS88V6vz48SOV4jRceQPv&#10;VHn8ELE56B8p/VE0Cjl/Mpaiv1Tt2BPOuIxWqQ64nwdzsn/ItxXpgtPb6hNp7xEolGYiO+fPpXDn&#10;bj9j0OvKOwU1zjcn+IjkudqF5HSyQqKiAZVVWzJONswGPU76u/MdfklVu9VL+RLOqz7noYlQUDxm&#10;9S7avM3XtHM1155e8qpet0J2W1Zkm+bmJ4acHMks+8zjUQLc6f8WeudVp0UOSj6+2BVhti9VQS2S&#10;GEF/m/CGWgqv5zX3YWNHeQ9hl4pazOAa7cOW4LVfZ+HtX4ZjsYSJpNz1Tyd6A+05JrjmdEgkUjb9&#10;y6n8bWH5Mw3uNZuFWVlZhoIxbTexRZsrHKY2qeoXpmS23BZLegwkDQt6Ws6E9cPBzx0fH89eYnXj&#10;qN9fIudzg4I7cRluH9qAw65Ir4/Q5vj955w0tYu68auYtLSXm5FRva8lmPNe9MWU+DWO1FNF3Rxk&#10;+/a1VP82KWN8ZS0KrWY1ugfV87otTUA+7JaRa9tCq4IWrBx5J3w4WLDZ1zgahWZLrdrGxsZe6Qmg&#10;KfTnmeSyNKWhc/t9bhZ+/zErmWHxxVHfO0pdYtNBqiC59UPS2RtzP35UolaLHiu/FW12j7/Nff1n&#10;b7HNjsuDXlKcbw4ePBjbIzK7M8C4lOjzUo7OL1wH2H70zaO6M66/v+lf4+44u8LS8+nTa/1y2xQ7&#10;sW4FdHqxtqw+sOqv0kq7QJBhiweNMudSNxw+PW2B9F/e8yrsY8lybL7156G5nG7mQnORypai3BMQ&#10;xr6gk8irQj0rQRL1a1+NaIAxf4vd3TKNGLrXN6LTyb8NzBVbHVpcXIT1j5u6UShKcWdBzXIf64rX&#10;bN9pB1dXV6j7kRZxzmgUR9OBSmuRx7760OSFhwRCia4y2UfOoFQ0+qJUG50Xv3XrFl+K6vcvr1+/&#10;XrrX8F1FZsNxCbXNcNuEPW1W9j9xTtNEraYfX7FtGgOM78IbtUDm2vNJZeVkl8iOsLGfDBQpvrl8&#10;zyTCTA4FPIa3cz+TgN7fdHHyLI0gbj/HpT9/KJAXUlTPVejJZ2kczs4OAvV5Nuee6REIdpVIxg7w&#10;aWwN1WQXeamtpR8mT1E1N4h4XnCSevGkVnXLWTReqkknb5UArE1kFo15M/bXeXtfiHjOtONBPbua&#10;omBurePQVlUCmX6P5nk6r+PgyBTQoFo3If4rvG1iIQas0qSjRDt6+pQzLDYLohQntrK6LS856cto&#10;8TOGa+Z0o8j2NjE2HmldXXWrUOUZ0DxqO3vMW6yT838WrHcTC6z/HWkroqMg86pLRvuQWs/SB1Rg&#10;C8AKVQhb3nRy8/3Ujevwgx8H0BeEanyEMJTfbalJYIX/6RP6W0/decYu7fE0LCzMGqjFUIthwrcy&#10;/8qHoBA+U53lBGaEBn7G+d+NtCZwqnytdjuFB5LVM6OH2zDitsmrE711kaHpknfS5463bx+e4x3k&#10;U1DfxelXuVBgHfc6yrTUClG7YW7FpCtD2RQ9rUouLi5wafz6JDJreFVFxftIcgd7l8isthTb1hws&#10;98HYJ9dKdGehMm2wtOzNff0eZtMYVB3Yxmda7MaRhEfErxLv5xx5ab1LP3T8FnNoM3W6xkv+mRpw&#10;o6wL6vyMG9nZpftk3/QnEIz8vQr1BGIy+aIUqzqmZg77qbYV3SWY4Smkfp6GKnYQ3fB1aHPbVKkb&#10;3kIDB426YjdW/bH4djQsFl1dtbZK6t1AWaqRo6mquC+4iSMoNW3mn1Nyh8vooDmTZxXrGfs3vS+N&#10;L1QYFFRVs/LSP5ISFxNz2ar5hj7cFTGlLo+uotwp5S69SfH8K9ETw2EXD6ug9Bzo5JiMum6wm5qW&#10;1ltdLXKrHI6WYSlsoakuFZn2Aa+r8HvwPb6sZ0ZqrkwUnxbd48CyC665csfpiJhSh0QHWeJFNb2p&#10;b8X8wec4CDrR02htiGf3/NPJrR29EZSdbThY7bZYh0/dHwOP/J+pbQVbAk6J/+7B+DATl3HgYIAd&#10;ykTedNqllZUtFfTml/WN74lU92s0FmHeK/Ck9S4fA9U9518Dbrtk3cbf7pNkDD4Rn3Hmi7nIj0h1&#10;2PRqIj+15BvU/Lt2ZXc429l3D1O/Wul8uRCXsbrjAaGol19E+ciIres1gZi1TKhCh+Z2ahZk3MhA&#10;P591oXZCxdmNIkreKNCFTC12W8nH96Id/Gm3iBX6e1boZfVi3XbdT7fQzSooKPAQfCzUYve2M+3S&#10;qvffQO/fNeh0X6ii7nwCqscL7QVPFNPfYFiDYjr9wqoUxXlb8gf3OYNuxqpn95eeUFN0QUet9wni&#10;axm31YmY4W7rV3UaF43g3W0eaQzswBCdrbZUHkbtaM9PRbl5wLSFneZv5OXlN9dqPdcYtwrd3mFw&#10;QQ+4MRWw+PaF2gMXeTVtXCh50t8IhUxq8C3FWpYELS87R7aZxbXf2p0eidsGdvPvRbU/wtT70Zwy&#10;WE/Vpd0lYh4XkJXF+9ny9OVP75K4Fejj4uNhMaduK5L6+vGsAR3F98qw3l4dfgEB9+RVD+m5Spbb&#10;6XeMRePlOOg4Ij9xtNjtmLB3uxrxfNt+0AE73fEgWf621wMDA6IKEZswxqlMLrrxKUQkq/9j6xIJ&#10;hIffK2O5gv3fx8BK7JaTnOMm+f/0sjR8srPhVjaIPCMjE56fL4BanE4WM2tMdeShwgY1Ha6wG6NU&#10;Ifa2CYWAiE1GCGAbLjS5NAvpyyOt0xwuGy8xXe3BbyeUu97BNXVX54uX7OXPgy+5FBb+Q/OCD3bL&#10;b6lw9Sw/9P7NxfGko5MhAs7Cv4S7Clz0223botYDROUuoVOndtQNz73krzr6+LLU0OfPImQcbpPv&#10;Yxdwww32UYxsRH5aEeTnfxk2hgvDBKGcTvP36EO5Z/KMslFIrsUu4RyHUGT7rTWy9zdPo8F4Ea0y&#10;8CJGWweGsLYInwm7gtroz+jozR7LNhPxsGvGOs52lpY/kr63gwW5wNJyFobeOTHm0F/+/juP0T/6&#10;z0M6/OLhB1++fKmKCB04MyefFCq/A20D0WYpegKSfv/xcY6/MtMp+/V3zKWFRU7t2MGACqLRIc6L&#10;RVZVyVOrl0gBFRQcnmUyEm4L4wuNtDLriaDzOuwGwI5YdTpt6Kgx7ECDw9ryBdqz45w7Ij894yDS&#10;ovNpW06LhUjypENq8b2317/pzA4Q8i9qJ8t1AoyTbESYJeHH9wnr7xS/LmXu5nbQykomI7ncI7mk&#10;uYh/t7+svUBMVbJZrwoq3fCnGb3V0M/fQR8gKERIAKTJKBONUdgnI4y7ZhsU3AbFDoP2MjkdKeDR&#10;nThGl/4jkscryYb+cShEYPBRe+WlRz4WcU5tRQsgDwkf+/qYK90WJ9emJifDyMqPJL78Ipui+p/x&#10;U1pK8gezyJGnlJ9cPLyPIVjutRD1FMwikVczD4VLLbytc2G5/cP6ziJIV7WtL2W1S5Sc46jU+3ee&#10;/4+MrlFIb/wJ4ZuntKFYx2IihJqST+ZOCbxaPm8MXWm/ltkkx7VNlF6JwBCakUIfSnGEpiV3Tx+z&#10;XsmLrw3cp9NtxVmGvLFClrGa3lxJV/euMejw+pPG7jn/iDtJXPL06XT0DzRAMap2nR/92dE/Z2pq&#10;6neAwjgY05QqKyrcaBHpC7X9srNhWz4PVTM2Y1Uq/Y8bhjQQOdnTIq13vuwsyu2APVZGWnpzo4Q4&#10;LtPsNW3aABPjV7Q8VqXM/EuG0gVvqFOL3T/e9Lo7/cuZ3r992ddfO23C3oVcf3Thyw2bmjKtnA22&#10;tiJ0xb8Gd1f51jz02rkzYSY60Wbwbn/VE7jUOCJkYWPTggIM206pC6OpeBioXmjlwFtW7jTDaD1Q&#10;PuL+4XK6OuxDlflj2Hd/oc4HQmL0DM+feRoff+Hw43OHH9f//MkfHR2tKhBTWF3908r11zz8WGzh&#10;FyK43hax8DEG122zTIKofZZdnJ0VC7VDeILIAeHAN0M80ydI3+0vJd4n+3giaHQHBjV8zpC7FM42&#10;gZ7zp2a9gZA2CXT6PQ1C1OteW5WM767n653n+G3y+GXJ6rnkjkCUVv+Zi7zrnlk6AR+ei3LXeonY&#10;kKtJgVV/3djiam3vwICHFInaq0A3z0swucO7QyhkDDjjaSrPdpPUWIbFO9wu7DhwxjZSPg3Pqtzy&#10;rpnqSdaiwd9Mx9HJaaQreVNEPMwX9WzHlK9V/5upRX+ChziECvRtHUan9htGCuOrapHXIj9Rp3+2&#10;69zVVpR7s9B12zU78271x5L7UOlsm99/JwmonfS5ryZ8exDFpB89YR02JkEKMLZp27O9tCrzETRW&#10;+TFLJz1Sf6PaPG5yHLnWc5fG9sikSSBJ1OArmBHjfcfaOv/2rVsBJ2LaTK2taYqLiyGT1B5/YDWr&#10;V8a/BwgWbeVTiykGBRc0NVuEQmDrNPD403mpzSXhm37RVLK3tArvxr77IWPiRjqidOifv5rZtTIc&#10;zO6IPAo3WSvqkLKwMT3002gxpKuoRXpjnQVCVNrZe1Y0vl0AYK8OkPa2eNgR+GTYYeDfUong2tiE&#10;EblavXIbU8AXPA2/bGn011Lns7bepWVlY5/Sr8zkt3ru+sLWIqSkodk9/GdtY4uprSgZQl373Epx&#10;793oyr1BRE6/qVVVfsbtHg7vyZFAdmv4GQC9P84s/avUGNGdemxMAgJ4mjHNENzkcTI2IYprOn/6&#10;mpyaJbIQ/bk4ulFSQMPFtM61gwG9y9cO6x5usxdM/6MWNnaYv+qk1a5du+y+1ZP1HFQdm/8bGNQ0&#10;OleLYnTQ5exuzqs2NnNFGPGhmaMpOFH8ruT84ceEFjuNCK6tN2/82F3Oe9GySyshe217QzbGcaXO&#10;CSAemSK0YN78WjrYvLhO01aU+uvfRS2KZz9YWtrhZHUaK/+nn/zZaSPn2rVrhkg0hvyMwcn/cU2X&#10;AQGBKfY+S0f0wO1fF1NjqHOEPJXMLcENNc89Qf2fQrRZnSzvBpFQocH3+MOHq5A2fcbEtaM1u502&#10;/kQdv26ABi9vdJyym8cts/aXFqfyOBfyryXNz89XuZSt7fwZE0TMLdkmZ/7tkv79YCvUrDcCWjQa&#10;9NI7zT0Cxsp/vH37VsybbRQtqOOBMuspW3g8klVVVcnGpEnC/b/j41zXBWJ2E2w49c4Ord2QJWpo&#10;+ufPsL0xzOlWzemW2ntfgw8zDEBaQ2J/oBwvej7aDHP4OCPk09D1sA8t1iRKEeUbmWyum+tuv6Vo&#10;o832UfljWJSPbl4ANkWP/4A+g2vSbUZGRmc0ZssIych0QJd7UpII6Z8zUl09T2sH6C8EIDoKNKdP&#10;enWJqISiG8lNUAMODPdfAxXwAEkbx916Y8fyecZJZYuDheZe/MbXr6TR+b9nq47ly08hnHJ2mmts&#10;+zOS3Gu8vEWY8xalCjT4DjwaE2em8n/77RvHp2kR4EDwQ3gyD+XTDGi+FPG/yK78dW+7X/DUKd9z&#10;HPfT049i67tZxDhKhKpnjXOegiPOFU5dAmH//v3bQwkwo8yO5bYJJJHksfnypQVMlvmDP5iSPBZa&#10;5xQjPuvzM8pMi4exEzpF9qaovq04y33o0UUNnegx2C8CjP+KKB+K1qrVCG66+QcaTMplLgyP+tSf&#10;zMv5/IOQ0jG28MWmm3aw3HoVpXb/hzbv9h3PMLohiC/oJjz61i12cb4N3z62x4sFCuqVvxwsyi3d&#10;jqP+hcW9/LiELxMv55r3PIt0D+PjpNizZw9mvcHffkAnugMiWkA385pLmxaTVop6lgiamp4nn723&#10;HIpHIx/xPBOejrv9bLd0lneg52PXS9cyh22P8KGDB8/oC8SYBKW+QMFzTfFeauf3mKMKVAn4ye+Q&#10;zx0CaVg/AWm7F1VVrU2Ojo62wNTL7VXn/RLdn4aafFGBYBnEVLBrFuADT1dMP4m4Owy4o8zfNuSg&#10;pp/Xhx5bef7lsfKLXSK0j16/k1LDBtUy2rk3t2fmoxOrmPVA/cAAC2g1vUvJGCRzGtj5LEycNfkz&#10;sZe51DG0KWN4jom6EZ7tGbpdLvs1NQ/4cHz9u7vjcpfIhegJsxa7BdQafnSioHohQP96gvwp6T3+&#10;9vH44OYvsB3RYBfud0z1R7ZNfP9xa3eXCCeRnIZF/D4U632IciPQFR719vauu9QuJhbIYDCay7PS&#10;RxdTsQflztPlf68cer1YXb8o1enEOu3IjJLim/jVjEj56/05BQ4egYGBO1E8IbZvHm0rYiJbb0Gr&#10;tOGa25E5qBDKvDFtVTvPu/43Jm5nJq710Kcy/zZrS8XCUoF3DVWueJ9XnQxCdN/O81+tSPLidERb&#10;TFE8EDsqotwvJSLyZ05DMx0irb/sg4ep5ZhEIQKW8gRjsEm49D9zGpeRFdxv2f+4LDAwyQEs5knl&#10;U0lXM7N4gp6XlfUcibymmKibl7HH5+P2iIUaOBA2fo802mBS0W0IONcxaiW101x7yX1DH1SBGcuD&#10;bgGnOVA4U+FASwHGT1V4gz5dK+jxjjd+Oo5w4rIyN2yTT5OhQucHLJkXNvZXb7d2gLFqlsZ3mGni&#10;PKWHfcusB/tQEVWCW9SOPgoeAL4VDA3iTLwKME30wQyzgRc9eTGAveYizOaWlrJ37hzPN6zbrj++&#10;loYODRkQfb5N6Dxp5VLPYqA4/1vVB3D+acYj+wpqWaJe93nFrJWanOldqHMKPF5q86dq87u3VE0K&#10;/M7ArFMu9+lPR0HLP77MBYBzt1/exUUMBAGGsmRkZtaYow4FT7U3Oxvd1cOUtoFHhE6efI0yQxo+&#10;81rCNwIhX5XHqDFgLzpd0enrIJ/dzWdfkcAUW1BT2y8m1Sj0srz8MkuLMUvLfEd7++ouSkohEZH/&#10;GfPxA1g9mCkjl67esLo4VbNIChg5++R0sAAcbULCwmSybyXseywpvHuSMOPxWUEBrR9d9b8fOeD0&#10;iqkbf2IQ5hbuxTzKSZsTAgIfRMTEtnwzLOLhSlAgGmN2lkilAdHK1JTrhUVfJv2jN5m4RIwJkmRl&#10;Zd2AWWD3OVD+Wak8y6qKZ1O/xc0Ukr2XDHN4PLWKxmMB+7GX/HdUFe99SJap04x4viNK0ayYg6js&#10;R2fm4ZEwNzd3ezBAzI8OMXOg2m3/g3P196TvzK05Z3LEtKWUlBxIV98dq0RZxA9sB6Cvqnka7c1V&#10;fQFO25+F510LJl8Y6SzPbnd+CMIgqaMQYXDMj8WWhRtAT6VnKRH65wVQP1n3lkS+gocygwFxzrJE&#10;lxPpkI1z/HxbESWaaVPzZ0bmvLfWDL3X51titB7dXQQrOOC9PQ8rCzjuomZ3JngigxY7d6DyfjAl&#10;q2XQUd4lIiThtZR3+jY8cwinlwwbQ1cd+LG9mBhowz94uj5xrUR3LzpvsJOOFx+gIFtyZ+22PIAg&#10;iaFqOzoWtQ0MjoEoONEWhEkk/UIhezCNi4ynMr9xe/BrmYCr9gHWU3f7Df7Ab8+++TvQZZBhe+mz&#10;or3xKkOTghpDWRF/m2VcM1LH7ItuyxVWjJV1KtsLLeNlhgWtmqJvpLqs1qN3eHN9l98ptJ4PE6Tc&#10;Iih9G0Bd/Fu1r2CRgPPLcPvV7p548Bsuki/fv3//i+boO9nZ1sjgg8qZlyPGo1v80coBU/SusiNG&#10;WjUGhrd0tNDnXQVPn9Tfb77F2p3+q7Fo/7bfXF+Fs30ZGEWJd+mfh3jYGAOVfysa0+JBNBSj975C&#10;NuW3KkaKZUK1f4Alvxwbe7AUuwczWUdsSak8EfYV77+WsiodewILoiN4LE+okugGepoRe5s0mQOE&#10;vtGPCZZ5F2ivaxrIKPFu8N+H7Vbt2LFjD7Ozn9fUeCbS+FvEiXKaZnSaD2De6tPduc9uEui3n+QW&#10;a3BTbcti9cb4E5XNNIqWL30FIUcIuQO5Y+JlBt4bS1P8baO86cnoLnzZab5ey982nlc2BOqk5ppa&#10;5C4zHetJN2lF4mPM1yy1MkEtihEZU27HEq/uqampeY9gj6u6XKhN0WKHogU9Hni4jaGHxIBN0FD2&#10;tfYOk9p5OtvVBbP134EyFx0cTonaDIWAkfSBIbeurrz8+5dPaRhjBSCCpt4nT56oMjRdIA3oevS4&#10;aevpXawxaPmSd0N/EnTc6/p6Al8UWgjqWScUCV+i6W96eQ0dFxsVp8nLO37Yx5qtTjfv9dE1WxYm&#10;Z5bbDpD9yMt9ibdI8pi0m4luCUL9db6oy4h0F9XwUW1bb/vRbW+4TvPPMy21y/++GBTnz4i7/GJR&#10;z4oMrFVVVMvTEpaUDH70aDeCp+vKEQV6DU05nj9j33JVeepFlMHjhJsqaP3IS8nObrmiPcOVq6yW&#10;G/qfk37L69c+3AzFL18SNDXxAjdOK59ip/LPxQxDSxizmuVk3+YgTqgpjuWMNcYoHi2bIqx2hnt9&#10;ljx1ahG6xFAFAhxmuSVq839RB11DAEYHd3/Yj65h8Nn1xWUaAmu9Y1rnU4zEYJLrrNFCegiEsWgj&#10;2swOwzd+/P4tZNIPjqX8PLw7o49hhEZp+TQhgaJj0bbDTsyhxczObt+OHTvg4dp/jJsbqRdm1Wu8&#10;KShEQjiIn5BdzihEfALo2p+8+SfTm1PtSA/g25T4VSkWGpnPfX3/GmBteYphd2gSORWXYbab066t&#10;SDzaTKytaB3DEQ42KrKt5YsVm7SE9UHwXNnAVMlD2dle5xiabit1VScjl7XcFN6A32VYx8AgSdLx&#10;+39Lqx3eQwQhYUw71uwvDWei8r8EohQy6Qp5ue3Pr4WL4PkDzHRi+Nt+ZEQOkckU6CSgW1BNIOYs&#10;t2eeQ+aMBCa6TX3H9BMysDZoYvsOsv9t/pUrV765scF54qfeV/fypS3Pk9b3aG100HLnuG/W6+Q3&#10;UDIpHmYWd0ur69WAysMw1uSOzDz7nXfDxlgIXIzBJXqVjtOPoYjX7jQaPIb1dQbcjioXfe/33Id5&#10;bls95iJSgYYRXD8Hq2K2e8BgYYiG+W+Gv00U7WTtDlMfagqjC4RPn9YUph5LMNO5rtQVcor6CCKC&#10;lhGdchcGKrzPtvwhgQgaVwEvxBnCqVKrOpWI50BZ+uJOPyI/LHq8Kcp1uLfyq+Y21Ux6jAFVsoST&#10;pQrMqEWd5lKl7xrmTzryt+liVEChbh7j9eTkDrsET3huNoBgvH585v3U2/vIVjxEmz9gYsIMxjaF&#10;CAB/2qSpEXEa3ihF2RJdK7QWR/O38WKUp7ZbHVkuhTZ1IzX2KgOqRLBaKl0iWl0isrxyLi4rrD4a&#10;CPBlVmsZxqQrZTJj3WcSa3o8t1KXr0wRB6z96LgxO4pOFuLZCk86CCS2d2jUOg2PZkl2trd2TvdQ&#10;smK6aGbXdDSABEzbMmfPzgJ0eIGRjFLcNnzxE+wh/pw8c2baokpMTOwIc6hstBlKDYROp/i3fS+i&#10;6XzMRYJcpcIwuIxO9iOKIA0+f9B2gi11r15RYOJ2q6ntyOudAC244LAwGpSs44tugkVOaV/ARkK5&#10;AilLCniQksKJEb/sIOeE+KLeqWjw3rGwOF+iKyfFdunKlT3a0XIizKBZCekM/G2H0bhTxP9bao5K&#10;6yEUgKDUr6MDGbUuf38bwz+CZtNDuznRxv5GRPnTly8BoGkTe0LP6T8yjjZTy9L4EhqbP4PiYntI&#10;ji3aJIg+9xEH3U0aFqVOxlIDymBUH/7EJLxAWPNZUYJKgDn/MbG1/xHFjyUJxDYIW19q+Oup+P67&#10;mjlnK0vknDGVVO56gzIR8OzX2WKQL0boqf1aZNY2ipfZwtLztm01nXas5Ce+9uEJ0iQ8i7RPV7dQ&#10;waiLlTjj/f19fQzoHMKQsceQ64OaUsH4bWFy9i2e9PTJyUlhhYjqk+wu1KwtWaQAu1MkaoFDAedR&#10;lrybOIno0Pr+fcjXL18YD5FIRPnD+76UWtnPfDlBTxNY8ysqLgOAx81kVILsTotx3jWj/tKeT1/s&#10;WPSqXfcBk6OM8OHAbTwpIvLmF3ohgKY9MOV6vj/AeB2Nnz026xvDW550Zb1v317+De1jekOnb4AN&#10;fuRrfFG1UYrpm2D4FEDibvsmZbI0+Lbu3blzZ4qvzpfoQzfu5lVmEecLTCMjfG51fUrG5md/2ZzW&#10;4cd/3dM6/wr6/cfFaerLQTTUYJgYRvVytjyaEwa6zWZ8jBbM5KrkINZhnsdWOxJ9FNKpzpL72cai&#10;nwfbin5RTVWaZPFQXVR78/499f0lFjKjnUcxVQ3edbbKcipvX/UgAGD9nn3UlJ3YYYDE2GhZy6ir&#10;5ZCL0SdfJQoMF6nYc3bw//cCuKzUwSBqTKLpWJR5LMUU3MSHTjNU8JnDIsq8zKHSxGdMZRMT8OrK&#10;PTLrPcvSUkLOwdIyyJn2cxOgB8UCd6FVPNwVL1N5VNByNgXkEB7GLuNVJ7mMKrDI3d29GfL9oQBj&#10;hoF5fdZru+4r855Gm/SYAUx+N4v5qzC/aWdb0Q+//2idnZw2sMT/RqfybD0aKx9c+Sb5HwJViQPL&#10;SpN9xToTpL8x8avrzrfT9AR6jipUYtodM0zXG5hwzxdk/ywn5zjqi5cucwYAWw1Ti5gQ/f3fu6Ff&#10;9GUXUv4T26XV8g5d7Xtzn+9kNTqKmSUL9+DCvUbw/i7+IcCy5B05B3r0DE6TXgoQnKj8ZdFrcIqO&#10;WJ0jwSbT6pVOR9aDwtgUvMN7WIrupKtP7xix1UZp9QB2NoyjC8fmVclk1XYTR1XzGtzDRTU/DiJP&#10;lCIyG8yJwAwYLQe+gCemzXUsVOy/joLcDmBmlhZA3NxgtgfsjYMNRnSoamGRuVRjcImHARFQLk8L&#10;lRCGtSQxegmR3mysDIdDxEHTa9IUChcpNXqxzONBhzGBCjvBsoRZRNlX8gwkpRgB7aqKip4uMCx3&#10;RTGo9dAsoCoX/e737e1uH+7H74rm2j1hH7tT6M3ievQeiMq7vtGbvoWmMRqUyvIs0hoTtZGYxlMC&#10;2ezTQ7GGps9cgc7/e9UD6BXmKKQrglZqAGTd9x8+pKpnPQMqQk3zQoPvaVzcQkI2Ipp7za90RoQK&#10;XV3dl9XVIfCsoGSz8dAj2RkZEdD0BU+UQRobzhEIlYcxJigpiW0uNk+ObKAQNCIGtWPc3BuQWkLi&#10;4g8RVhXTyWE09XN2cSm4EpPb7rYgpQLzwAuDAu+/3zvTtvbmPHyHwEPgYAxuEFEGMSbabVnSbvj3&#10;NdMHBqqdxbp5WmfCTr1V3H1Ap0Y0UF3XRMe5V0SZkzm0dgWArR9VW2aMLWiph6kQfKRKJF2kq1gF&#10;bt++DdYKfSb6c72nu0SAsVIsmHGDIdo56rfA6rwDg7kFTC9qai7U76C9vOphEMnVasjDIN2FolTK&#10;a/1vsPXgwrZSC/psj2n655WKtEvh0nXRod5MDtLLheFHt7WCAiSckAyLLX4S9VABz7t6MDcWkPIh&#10;cME1m8pDIxHm8ExPwHDnS4FwkMqvMUlCWzQ+VDv6ADUFORpL0HhdCoHG6NiTlAm454JGW44qqEfH&#10;xGz9RKRyu21pmV3KLGccdejJa+Z2H+4k19R5TALTx9S+4HnX6mnraTKXxxmR7lxGTCMOLfrRZogz&#10;rg07CUhLBfBBfuPAK6Fj9NmMhIc0O6QahWvXngjCxXpRLfIL5CBC+ucjlUNJNDu01M2wVpTAlqr8&#10;ZMcMxNMxbSf8ZFOo7pcHi2P2+wMwkImIgSZ3SnRRXmP4YBpK0QHdwH6dPF3deHLHHaEQLdFIcogL&#10;OF062caXS6EOtpYVoMQa139/ptnpZPMt4rQsRZinTrTFwYeqqOVX8k08rN1uwAOzsCSjzQYNQnds&#10;t7wfjTYTVIwQQZ+1s0ZOtxXhWbals7Ex57+fxR0R0Edy1+JBTl7mi/p3O5VnE2Fgt8CJE3ldXbbD&#10;4fYV1Z+Hh71LtHKswHJtc1OXIBQa1nklYoDQG6dSl59fHwCizOlrMOzE3AwcSvKklYOO+G1hog01&#10;hAmSVyneUeV513QWDGDC/aW7oDbsOE83dLtfdJs27Vgsn6tdQ3H/wFXKq2URzklT0qR9iqrrBfQ3&#10;1fitGCwfnybm6jYKhXRB8rFwdl4+d+1aly1S/o0sjbd9CYV7Cqfsz8Ag6uZXqnRsBxhVhPb+/uCb&#10;hQ+BMaDHgpfEuk9NS9sx7ch8vcAAjic2Q4I2rV3VGc/+UthAaeBnN7az6wy2f3BgVBUvDBuVlL1+&#10;iW4T3GuzdnsHHr0VovZpiDqHbkrkcaCBl2ZtjOgpxXLA2SlVk/f0A2/iKUH6gROfg+gzlRWteFTQ&#10;HtEf2x6s7C1S8z2MId6ZE1aPAbFjsH4E0C3ANlEW02YGnzP59WGQVq6/x1F0xMjbjVzBTGcqYqMQ&#10;BunBtEfkLLefCJrih7NgeImzakWDn/EsTXMfU4cQNcCSD91o4ahJ4dNLH/SqjJgDRqgE3c4eIq4W&#10;vg2uyqrFKBsoHRipPI7N/BisSPjxoIVJjNI4RoAkeymn2xKD3XT8L6O120u5i+37r180wCZKNnfu&#10;BJeVlKweCqXU0dYmcFLAqBBiEcfSsfgc2vdNnS+3GoVeC5y3aJc1VYj4jHlHNoaA2q1Kx06BLMLz&#10;VtQyNqmGVPBRxEq/9ykHEQzBsmhEyVWCLfeZj0LUwHna/JS3/VPCW1sVoEEi32KSujFK0uxs94+3&#10;scPRzosihtj/+fMrnYjngmjWAVEy/qJjCs7yDjpZrws9Tk12CSMY9UJ/P7kv9W9hC1vbtpegBZ4Q&#10;qnomcK2N2EevP32ij42NPY9icURc4DJxVaitaCoMnOsoaAKYecerhjes3wuFrIBpNDwepRiPPntw&#10;IIIsNIulVl3yaedPtB3GioHXyR7WHhPsOXBJYehI0Wc+eNAteKy8LcD4uTX3O2k0LMIw+WK3j+pu&#10;St9lvmub1qm0/3HtxqjXxKtpJSXdXa9snWT0uHO0cqBFN04tGltYtCpfTwX00vORTxuRluzr6RH7&#10;T+nY2vX0e/qvv+p3oTfRPoJriTmg0Bhl6y8Dj6DoaMbbxsaY7s9QK7FCTBfJ53m3C7bKPd9+xC2W&#10;AhhavaG6vjNUvtFBatDN9V42xj4OoH9ZW1u7HuH4ApIe0vmOCK69YJAzQZFDXmO6d++eA9TZ8wxN&#10;awOLp6jT9stag829goKm8k7WT3jbQ7bbj7TytKqysn94llqdajWNeFuUu80G4DVPSZ48WQTKgCrA&#10;OBKvZFGiO5iW/ePSDjBfyrtxmELeBVGedIg805YlcY4sl0r42wSiFH+Aki5zmtFCRbgDHAHuUb7z&#10;O0jqOKvAdnFSWXDjFEqcmIInbRMPMyyCjElzMVwW++r7oVD2kFUDbF3tEnm9KAXmgVohQqr27WxX&#10;LvRxJ/26BqH3Pzt4Xy+HFxnqXDJyohuSQkdnP7iI4fTIzcdj4mvHo4KEpKWvYl1Vf39spgNegJ/x&#10;cduEKl8UZrOg0n4I54cgn66enh//dtC6cOzJvGg2eO9RBDGXEzX2YrEwVyKObBeKxMBGVxBsZwPq&#10;zHR4GINf9MywLZ560vpMm/8wiVqWjuJt0c8zZH504aFz9JRTU1N4J7v5UTmp3/U7niYlyWPczJ2h&#10;ngNdoLFx+dLJtFhWKDYMdKFAusW71hgEcilc7HF6TFeEfnfRFjtGAb3yekxIs2aiGOnxkDZECe14&#10;uggUEQDtkKmVCDMeARt3CpaWbt6oP5PBOReXshUdlERZGrInY98gdaDQ7uzudrrE9v70CuamYmRD&#10;ofZFlEoluv5W/U8TE5fUgVYxMKT/eAGXqdznpqXsnmi9Chl9n0/og7Nb/qmDgXiIrhBTcb6I75Rb&#10;aad5taFmd10lovaxwoWTzSLKVR2ls9/jmp5qMpiZwHeP2Xm3FSJe4dtdTIt1mIObUODh9n+goaVt&#10;AXL8KhSiH8F1VpF3r7GmLokAfwmJ2hlD1ry9cJ9w8A8niVqd8MbpPlYO98C4bBNEcby3Kg+muE/Q&#10;5D0qmZSPAnmMscTmFhbos8FAjQsCMYuu7CCuo83G7c90xIJ9A04CifVGiHoZhwtgvIyXAP2jV5DV&#10;0YmyW7krjqCHUFGAXJZc8fn3EfbVy7Pg8gswiP7EnbjlOoSjs0N9fe+uRIyLSqJFh+Yl/1ogCJc/&#10;mJxZvM3/GGEoceOE/WojMpIZRGsNtcgl+tAwXxSvkOhMwAgjg1pYW1t3weCsCsSuWqLbDlYkONps&#10;YzYclof9sFpcpsw5NI4TJX4iLeq02MkrdbFMiv8KWy7/9deeBdgF41vCUd45LV6P4EKygVUDsp8J&#10;BGw8rro6dsDjCfuDwHoeNI1CUkPBqTy4WkxwCHdBJcS6TsBgqxmJ7RCqphZ5CUSk3EDG2++5f9p/&#10;w3heqsrzGQa1nxKMpv5+rzFR7xfEmnxMErd+L3cFBWYB1voP+oIH7Iv7lbounoz1s+pHN0nS4piW&#10;1k7f8yzitgQcVHLpZOzzx5cvRpq57U9/BfZC5ST1EzXNkkD1ytInh3Nm3O/lac1IuP/5/vNsJBXs&#10;NE8V0tVjoGtsghTbppdv6kSDFktmlJv3bLopXJD9Iw/xfEMx3R6zCo4wUJXEZShAMPSQTg68latw&#10;IO7RxdGbAJ4nY9p2MjEyTkITR6faETxuJSUlzJf/BvVbvsZghZxd7ATspVjlXPQNqBa3FzDhfnY2&#10;RmBFK6YvdKDNgL8Nube9svsoMrBvx1Qj4DE8EhJhj+7Vhcof0cnTEkTTQU3Ouwcy7V5mrChscBYD&#10;mbgL4Jb3EeLruhiu6U6QvHA20Sny4vkgCKKx5OPgYCimicOeAb4CQdvI2JgMxzJgd4KPPoc5Gnla&#10;F7DpULEYk54iKcGdnc4w/1dR4buuzYATJWxkhS9f3sfPCp50EEsHTtaOnnj0szz0yhf6nYOLecrc&#10;mIaPOI9J3wdXPdgAKrcHPh/7PVhOLtDyDbv8a7ndERzDAZLCUf8SF/35Cr3lb++QXNLZIRJnZzvD&#10;hTCyXcwQ7p/jOAfN85Sk5B4MmnurGPgGz/ph6sNtLgOxX1Y0HsHlzvF96Gug8sd9vJ8/AwwhLxDT&#10;uL4uhdHqZy1MY3hcJT2UifPlBHgnivhxRfhwgmJY33igqLxeIsTPVQ064LFi/yPDd7Tadx5CocAX&#10;tU2o8AT5YJCtK8UHpWO+qF6hhhcp/uw3i5sUKFsNrHp883SMrkAMb6OQFfpux3w4nkPYbMCA82ep&#10;OFnvDlNzS0theTkPDhs7n9whhps/lDbjTtti5zh76hV/MN7vWHIHBgYgHLpfVlRRoRUPu3D9eozY&#10;Znb2TbCm+MBZGlTAM6jXXJQPViy2JYrFi1rJAr+XPXNgCYQ6PzJQ4fD1pfGO7O7swK9Qx0Bk0ab0&#10;FZntgfSFOct3szT61HkYAnZzXqSjCFDPvn0yVoygt+kmWbptHJVCl1Y/tNK14kePHl0GSfLhHEf9&#10;Hp9zsPl8E6eZWVljf4+Ovc6hoXw1xUY8RVkIa/1w+ZiU9ugrRXCFCx0nkoMkuoqaohfqwlP+NvjS&#10;v7dNLTYU3+7wuoOJAkm5s3//uhaWla3wc47bKVp81cmyrRhb/yWpKRCDM4hWHO5pTiAxP1PlwTRm&#10;3TzK/lJhIaH7IN/gJkBMASqGHV2TlXBOnCXAmJT0Ka1tSnst4bqYIUSuZHV3b5Tu0J1mMwoRY5F7&#10;XsKQ5F2rm/crVyvnBFoFv/yndp43naXl9H7ZAIwicGe+D0LyrPemBybU9MoFgP0aKKpAFT4/b4cQ&#10;iEXsvPVH9PLKpr7IL7TQuhx/dRGNMZd4Z3OQNu3i6DB+TxuHpl1J/5Skze+8u77S4y/cnNOw5s9I&#10;AVY1wSiWAOM0POqWyuh6S0aZcJ4vKuijuYgutLs9HYsX/GVHUtCTKozGBsILnHgHlU7fdiq/G/rU&#10;q8zM2xfSOr8q8g4O9fSsNKCQRlv3TugdsGZhut8YX0V6K+AdcgUuFqsDjv8lH0kxzcTLXDwtdjj7&#10;herlaHVsxqNd7B4f91AOTunwRUndfIU2MDSDGZN69vi/jtrGSN4vxuc7BjL/xVgZrvX1FOEV0a8v&#10;QeS06rZEA3gAjEkTugN7BRmDtw/6aDWlP3XqFGSVVJ7DdESYpm/CQ83m8VO2IF7MZrl8552l1zZi&#10;IHvRfQE2FGYW4P40rZyGIn7aSicnioG9vE9azzHI2RThZZckBKMUnyYnX0J8wUJC95ntxj8nwnHV&#10;Up6hXpPXiSFIEAhyi2GwRJd7rJ7EA9vmC5S7BtYLrpzj4ocHh0frtPIhGBWj5NMakLMb7RIMrm/c&#10;9fJii1Vqdnj6afpAgxhT0C4tRt0AY2RxBAXUqWA/sZ6hEu4Lb9lWVzAIYVg4SeCw/cS7A4gE4Aog&#10;ZOdpoSf38GMivhmLYvv7w1uwVLCrmDwrelJ4qLa50Ci6yrD7N15vT6OBVL4L58itqMuA/99GShKJ&#10;zuFHS3RDwVUhpsiSAjijFP1zw2Iy2Sx0osFfztlYWvblWOjeKdQ2BeOL8+HqEaHUNLtxsae6LZ1e&#10;2yVsgBHvisoQHnI4Rb0D0dhgvOyL2meRvbgtUFQNVHa16HRWGQL1HWd2EnRg9VFM90Fxl5pzx9MB&#10;LiM7kNpYwNHUqXl524oYOh4wVWGohMx26nhKpHrdcAdP0Oi7wasAB5no3waoNZEpG+2H2ylhe/KY&#10;npGOM071atLQtJoSD0N72HNt/gjQQpUWXceixsrPnYwdx9yup2B071etkd2RuYZ+2Q1AGhg7jpVa&#10;7ZdTI3K+KXt3z62qoMBmFWILDYFFxmvAbfQRN0/HYqNUB63x6XOVV95QwonXfmsE481qaP1yIzmq&#10;Ptyp0KNssQMbhQ+0C7TM5NTU+bdBkX+/fXt2iWGHlmgW8gBW0PfKXymi9f+eYXwOB3MovWIWepkn&#10;UC+12niMHTpGgC4i9l7o/e2DAat7W+z6WFse7+bUiMYQg68/NujCxtThdlmfFKuLxeiWKq62hRaM&#10;6jnHF0UPv+vbINAAUIh9OICJAWsxIX+v6++GXSNaBwr5Z86QCVB0FPEjt8CrhoY0JFHskfIGSi2/&#10;d/z6PZk44ufD1oThptlubc6vntNXDPtI4S3JlTCE/v72zaiypuZsjGK6BORDT7in8RTfOAVhaYCw&#10;Azg6jlZ6/W7L03d1GPWhSlt/K1o+iNbbpia5w0E3b3hDG6fyf20CmpEVGQAjRAjHmQXxN4PT17F7&#10;IE3++SMCM2cqD7A1yPk9Sl1/lkli9+3SPFvshM6eDQWHSUFOZpOP6Sd4jgVd6ZId7ybscSqq9DDm&#10;Cvy4Lb0Yu2W8Tvh2/aXlNwN5IjzM9xKnVusY5exKdfMkBIz5WGjStPlHYV4iMTPL4twr6CnYGOd4&#10;5UBnwiMOXhMJC7A3J4PyPN1H2MoVeaFuj3Q/G26DvMHPuPjcajcn2w7JmDbOmDa3l0kZFjgH5qNI&#10;e/C/+we+VkKCzs5OxTBTbHnkPCaQ/8JgVYAl4MS8eJjMaEP25fKw9WrCHXA09I+MsMlZWkZgZSt3&#10;X+JDWn3cfgtyl/+dnvxHOC70xxNYRlfv6PdsOdy7tzZFcf77AbnH5e/NmdrRlNJq+in4X4+AXn5F&#10;0G2cnQLu5PjpuyLMMKXP5HeEauF0Un9ow4DjuF/a0XDzbPOkG2g6cHt8N0X1t31uzuOyzGMvshEa&#10;gpgeVwTj7IgmTLx4cInNjQJHqKKaUuXhAI0UpYiyAxVzSqc5prT2XGN1PEN3R2zbNRcq/8iY9Mqg&#10;YA+ErU8ioSmREUhuMK4L1pDlPtuFavWXeL6ndYaFu0UwwuiXL1ooYbYXIm4YWGcY3nSup8IXtbNL&#10;pIeTbKUIbVnd+SpXr7ovWuftmLDUK6/4AaoD2R/oBbYG05MHVSJ54WKfcpurOq3swJMO+wm/HvAS&#10;U7TnYJ133bbvHUMbpKswVkcMtMDBgEJJSclthaGwUHh7pDA8c2zJk9y9fU1DTvf1PlxAeZaiykHQ&#10;bhSqxFysIRzIputplAkoBk9yCVhZW61dq84LE323z4iKTj7218eUs2usTjk7UztflDFiNASkKqin&#10;SWppnQBosDca/HKbldyRO3e58t0BdPyV4JQ9+IoX1cGplLYWrcO5rShE4loxd7tK5KzmIGIuFRuw&#10;itAhKn9RnBV0dtpRly+mDTxhkn32cYefEj9Qlg79Ax+Aui0MNE2k4jaHdhPI5u8bbukHmDBPBcs7&#10;tfTmfLgJjgMCbf/06dPfLCGan5XJXuJIOFo0VTqDaom8zpAebvxUBjncUFh5EeeOdIA0s4ybjJVN&#10;EbLWiS60G5O/1OMECgjlTYzveewIzKMydXOLhfHnkUxe6Ovrq6e56Ig8WIwHx92kMcilo5x5WyL+&#10;j6v1iII9yy41BmExsakok9snD2IWkzvxedsmLfjzl8g1OLgs8K1+rcdBFF9H9KomPt35QoK/F02i&#10;91qnFmvu/CPI5GxsUe4jnBtaTFoRAmV0ItpsVlS5OF0r57F8Gk4HmirsgButxvzLCW98LJy21Ayo&#10;XaibsVNT87HSscetptW6y0BUDx6QDaC/OyzGLq9iqKTKGKdhFNQOm7mIMeMkBjIEOafuPfVUh19m&#10;fw+AB9xuL3xUkCQQAl+PvGQyHmA7SPj9bA7UPOwIEA1uursD2+y43ZG09OYmUScLzUdexsYPiD71&#10;O8wRb25gvlQZjkgzL9FNr9ALw5PBrStPpPSUZofwSEdNWfOoijEMTR4QRoBzhJS7gk1PxVJvcx8x&#10;VNo6T1taWs4e7ua7+BCAEMfQlfdMZZ2oXNHJ0qi2pCuTajP7RV+Ueucl1SFf9R9WPsiUcP4AsyDS&#10;YjjWtg8hLg4rtx5TMWKOu5g90ucWQiiis8orlc13jl3P//wHHA8qrIV6P7obmt06OCBOXbHst9Rw&#10;sejUD3Ea5KLOnp5ACMFzq0oqKkfi2w9HKW7vS5SXbMbv5YIHTGpiHgxkcWjzMEhZv4VBHvWndPIK&#10;3xVSwPxk6Q0a1DFgbfCr+lXEjOPqhheuP3xdkdiAKk47eu/xoE+Fxo2UU1mZSbqby2V1G9dafVyK&#10;MTGkl33rb8up7OwPB7Di+0vXMDVUK/3Vds2lqXlpznN9d+wDJ4dTzKG4+X05RbZTDnlaDqitAzGa&#10;YRvUSUX0wVs++72SDUcKZnIQ7W5jXJB1WMwNcpDQUkPv8UHhzzUiBVyqhlMbR6GUe21U9mgKPL4M&#10;AxjmeGzXqcrKUFtH/kx3ofYYcrA7rWLtcvk6q406X5RrtJkm4Unyxs/bmXXzoTZPk9cGptAK4xWk&#10;3neYSD7iNnQjxvqC2Hc+ak830MxncNAImpEvLa5Wp2bztd4qRrpC5E1yQOsu5qLiQeP2bPPpmG+B&#10;lShE7QuH17YdD7rSUNUPidNIgNsFDtqsGJmYaiypukRAAKsFGG8XiWjAIKDvJUyVBwMqH1Hs5gQT&#10;T8ebLoYhhRMows5BVcBYzijkP5SHmOLvj+W/rXV1dNxL9xI46bEmWYRehtYSFWVlY1QrbNOMhCG3&#10;KVZBK5B68DSTqzEAzAG+Vz+76epKggdpTDxcZnIh8v6BmyUcREyaj1RHOxPajxB0UEDgbIeSy1nX&#10;0KKK+r8d1YBUHQ6jmEjesvrX0lvAf+kbaJs/oH+Dyb6mzrgfahTK5SDCAD1syBdFidY1O38JwMww&#10;I6GHtbXS2F2I4y/5g6EQRpsVOkxdBbMFfaAtRvDeuJROtLC4OFGRl0GuYXT0sGtSIGDAhD3IPhe6&#10;ARggJRIp0xliBPR9OqYu3L7NTeCIVar8aVdwURiovqzMJfFH/L1aGAn2VcCShr0NUXcbMeDmaPNP&#10;tk5VDmXeiVTHB9Art22w2hkCtzR2H4pNt8fV/bkt7XMVieva0enWTj7BFGjyUO7CHcLp4JDVbt2+&#10;XbPXJY9/UdfhYLO1wXCo0Rf6PurG+s+fI7mjx71qX778VrMN89FYdajPkiII1wmrhGwK7PhfnDwd&#10;Wu//asZMDrwK4tXZNy36DDzpkBOoMLszDA1eyHEA7H+Wl1GK4LzqFFUe1+cqK9K4B9jFUEG2WdmC&#10;3M7Qbfw+ILddid2Ajd03SyPbJG//Od4mMOzbcYWns/08lQ8OlcX4+7M+L2aMKsefl6iN6Gq8ZW0B&#10;ibWNm3zPQ17drn/gJUQsEaJGI9zBBqOPXZBURzfX5lo+f2a4H6U3+fXrU7EvgPNRim4DJKaUCK5H&#10;FOQP6O5nwrwNm9RmI9y2W9ZYWDMJZC1239GyznhL50tH0V2MVmXaJmrGSnU3tPnledIxQWQ/vK92&#10;mixbhpNDUvIf/kjvv1dbObdWW1lZVRmvLBo/Tn0mIUWEmdUk/HT0eO7e3jvo5wm5ezchagc3meg5&#10;ciIlyyEyetMtohEL5YTo/80FaLx/nflSWILat9BCoZ/aovKR4ky8Q3eXdTw1ejydNXs8J8N/TWVa&#10;Kkr3RCyR+Z4ROZyZMzTn6T3nAIkOz54MR5e7TiW62GIbzym4rFexhcr7Mhm4kuFEJT80yxgUgCe6&#10;9m+j1liI5McgJ7yDLmWMW2a1dbOnbnMJziDvZ3DhRD2xj5tzKx8ivK1qbEgUu0S1G5Hg5ynYMq3L&#10;DoGXC0QpB9mwadpB4mJQV8u0400R5vPp6uCI0bEbTPh8V/QUmWZh/yxC3IxJ+63FDRD7VRgc8lvj&#10;2bHXvdNOjVOOgp+cq/SD22/dcKwajAkLDz+BXpCg9lu+7bcki2lW3U5qTKOHE8y3bEmEu5SUFAXh&#10;vEQm73mar0yCBhfztBr//ZMAXWDP92XpdHx7D5zse4ObTlZAHZsFGRvUNf35i2XJW2jXy2sbtBBr&#10;8lCRe5+WkZkz0NZWxfT5PdZlN/6dLI+BiNbprjwj/tmyRE/vstXVS/LX+Q7Y+UBTY2Fl3QauoN+B&#10;PDDY6bujhG3VIL3hhw4TXcFOcxGjk7HbyvrYmMm2l4XwsrQ0wOLElz9FzBgQp5Wz1JN49TaT95Wn&#10;X2gXVh+zUGwfwrAED75lce96WVrnd24Nvqgragyaxb0aAY0p72adc17p5kW0TXCxhr2bvZrpq4h2&#10;8TAwV61WN8VZXt8shLaOnVNvWeLzyxdiPoBopzmXoEtmV8Orj7d0L4qeiID7Bagzt1GurN8fjOO7&#10;d0G/q/6M0svjpEpXHGEHpHY0IZBu4PVrcpTLwAU/nav4f+KlYFUhkPc+fvftijiJ2tbWFufG6Ojs&#10;2zMCa4u5Q3H/LJS1ZvxQaWmp6YtnhLezzkcSr8JAsGNsntRFd+SIx6ptMc5nihD9alkCYCDMQgPe&#10;iJu428ZS6mGSlNthcmkvmQ0vw1xNWFcxoRZpC0ZwqBF/P7jU+ublnYAc8ehsxn9BfcG4k4DBenVe&#10;+gvkGEB5dPRDe7syv6AgOP7g7mAe+rpdX84/qeSYkoxVAk1gJESCCd+U2Nvf3/jzZ65iWicFeP/7&#10;vVuEcdXk2NjHnObiLKPfvxPxtogC+AUm7LDf+OzjO7O9gcmcBACar7PO8CeEtJjgPVkJFLvPSEsH&#10;6OY1Dw2x6QkwAbzKptD9dJaE+o6OTyPR+AbrIBQco79/07n8GjgvxbbLNqLsfPYtIRLPrPONrrui&#10;vnjqNzG6lDKpkG4I480xoG5LkiBIHdiY2mBU7oLeTtpjT1rH0PwCv1tc5gNpsuCmBR38fox5StNz&#10;w3WCn/+DTS/45725Gpzb9rfxZMLiahUdOfiJmZ6CMRyXh04fbAgh5lCtUPnFg09a/4hHKW5Y8DPO&#10;JGxKPMGsaMlBcxG2FxrZh/A+eTiL4OfHpjqawMbtlSvOgkxT7rkmCrL7q0ta5wviwxqDgp9kQan1&#10;I7bfQJvFeAbW0QjumHXeHrwADIYiBs8KPSonn9nRwWn7XCvH8GX/7CMbr8X4AzUGdeIsNGffyxlz&#10;vytO7uTt2/fHvWYLdmJzePOYZpYqozXY9sGJNklpLsKs82R9LksrBx+73GWO7embmPZb8+Ot+/EC&#10;CZIuONXGcDlHNoUj7BlWvUFBoHtN/p81dEn9q2ycWYLaNXpj+B8j2rRGF1dFtHK6jYp7VWFOwNET&#10;p9D0H9E/y9gHDGHk6cmK5ysuLl6PiVO1Z0+yBJxh+E3e4uTo6kr0beB4y15yHW3ZN6/l98yU246Q&#10;m0TMI6mfmjOv0Atov3WhuBf6Q+RK3NtDgW+z5kxP4mwHQHIVuPdnYYRZV5Xz8fDiynpguNFtuJf8&#10;74Gc7n8OBgU9NqLxp+E+S+u27EbloIbEZYZtgZYt4ExoXjtH+Bec5dP2IaFLNPbetbbe3sXYOiLM&#10;I6/993y0LEElhOBy08Xki3fVoLTDoSN/BmadJygNsjRsPTz4d2lmabxuaCDDIoSx9ktPT2FdHW2N&#10;geBuzyetCrEqYFa7pp/7Xy4/EqV4tLHtT+jNk7Fv88LKbn3z2+4kx22PyPrdd6fA+NYtyiwNRcon&#10;EBdhVVhN2PCSgeOG60tJvxXu8wjlXsod20aT9ltHY4HnG8xFFL+qwZVgLuLTPxudGuleIxCYNGjN&#10;dOdopuOkDCpV1KvUlDu087Qw2yCyzYw68EKvKoxmIZj26SxjKXmZHW/Nwsb2etoRM6vH/v4lgS/9&#10;OO1Ifo3+C2yDKCgWioVuXs/sgv8HH7l+wh56ddtvl7g5Gt2qtxPq37umHbmos4bn2iqNvXbYFpGd&#10;SbxaridQqPCJ8vu86+8/09eQ4xUWjAp6njT86s2+8a2KU9C3gYD9jZNuglIfGt0B5QAyUCvnABgi&#10;sPshS1lgiExPtladH4KJnooZWPjDRzFC/UOTyouY8VCqlaNjJXpjYsp7c2pl2GNRufeN1wiTV8MZ&#10;mO5uicYL3inp87uaWZXRM2PYZS4iYyEaL2Na1m8ChS7ADKMn/Dqm1s7UGLAjBGYD7GBi8629tqTJ&#10;c++X+uZWHndM+VunzvjNZacmmF7+6NY5t4LE8XFuJREiEP6xrfPJCzCH0tgMVZ9BQ30zgtrXhKtT&#10;ixKJH8TO7H3wz+vPfcV0TEgPbDWVLdR+8+MHHyITIB7CEnhzQkHP8T9Uj2OBABEpEdBMTx7M+g1/&#10;kbi0dDNgE+Yjf4xROpd+Nm5O+IxHWb9VtlZOydXMRTwhfXSNsh+kCUStyFlB+VxotdixCnME99Yo&#10;plPFK2UYFWp/jm2/hVHXaBvfdtmQaFT4f/qVxf5y44vz75p+0xTM5D8Jbxm8BQ2/fuW/8ZtxlMjN&#10;yxs5NPyXEmt1gt5ENH6nf5r16wn71kp4eOAJxCJAIOqzxuco64+XSMxnJ1IY9IM5Qg2JrEiNiyG/&#10;gjNkRYR3NkvZrq7q8DM+enjbcvrXLwHkEZ+bhUScsevbgBtCXtCzJ0/r+KhtkHgvJzbyhd1aOzhi&#10;EqEIQB0LbiIPbvKxrwgxKOCOOx3cdDiGnWBe1p+uJ7DizRe00LNdadXaCLyh/bf6mJni2JNHP7qv&#10;G4a6SyUlwxq1ZVZjEJ5bUJDDJuOVCzypw1Khd1X8L7C9dVmw47/nt+45O2utr8Es8L4ZZorCqqrj&#10;tsVwC6KTCPayZ1o5TW0duWT2mX+yVdJf7t5SEve0tr5KuSutk+eLBNs5PQYWCiT7dYfXoZii4hXe&#10;1XEhcqE6az+lKIna3veWtjomyVQNNmdKL/HiYWKwh4bXFqx81mW42j2JVwOVjh0RPZ14lXtA6PSu&#10;55quY5ieT26Bx1QovW/vsx8J5NW24tR5WsEYTJbaaQ7W/93Ky8LC87QybFKuHGQqUs8tJMeF3ozU&#10;zyyNols8YvXXytrRcYSPlK7peusyjKz5hnRJE3jhbx/QhZ5A4K1iXoH9GWKf+t5U4woeIkaLYNRT&#10;A2yBpt8dJBKRDGRr3r9//6x/NrV/9jXu/sY7wIlTRxmoEjtzcWILenukIM2G2D7c/RgwkFr9dT/H&#10;VpwGJe2vq5lHHlKLieMZXkBpG8FpIs7yzj0JLetSbIEtY+dxaHLbxGtYiQ7amVcNRj9/C3YN4AAE&#10;TvqgdQ6D3Hy5Xv4qjlRc/XlbJn79x/U6jL5C3eh++LHrR+uyHN080QytHH0CNRzceZ3m0a90ZwMx&#10;6W4GK38MGUSGLVwTTzVFtwofXJs/6ASgn6KUI7YXHiFQ0nZu+vnzJ9jBy7+ZFplcib+jr6PWZQ6N&#10;7DR/HtIyplo1uInftX9xctia9NZqhwsrzSXMqvvgKJF4HR8OMtKEDtd974yM2w4O+yERRTgIM4dS&#10;ZPExULlCXuq0LhtZWZO7qPQ3dngqy4oe9gwIhmA/agxU+Kv+96AvyYYg6veUjNqKO+ZpXbE5GSuK&#10;Ic7YzXV4IcdOc42AazTkeldwEbCSK6arqzk7OzMQ3mFPHsDjB7+nKpLJw32Glf9caph8Tvco+KSF&#10;Xz9nZ41dXJj8X+8uGZx1hkyKBu7/LnP9fne8YHuDy/aHqQT3AX7QP/Kjdq9+i62/3dXdfmvi71/t&#10;fsuSw5S+nMi9/DAk+HeaM8yvevB1W8xk9N6VT1G9337rCdt9C6oncwfSvk03Y64yWACjMP+mm/uY&#10;b+E9t+cCSCRGJ1cMWsO3/+63l6Mj1z2GabFf5z24PaWTP56BT4znh1aOnPEC2NiaKfuKzcaZgrok&#10;L1He+cCl9bfU5DY1S9GVeKaFvXe30lpN/x1N6ySxhrf8cJTIwyqDcQEP7HKk4E6TBI7dZU8cjji+&#10;uS3FBtxoIsXWiAlCsH0BrQIApKquuNeAyri5Z3rJ/TBlKtXTBxLVs8pXa5qcq1iRqCMMfUcFKhl5&#10;MFp812qthVN5+61GjKa9OC779pFP2eys1Zmv5QcLXwZem8fnC0OQWVpystB+zoQhtciIvHJUYH4Z&#10;g1MzX/TMAG4ROEpjgWg8pAXLFKjKiP6s7Mkfc1NUL496H5z2mPrACuR5npzwVkPpceag9bZ4j73w&#10;O6zT3E8rZ2d4y5E+Mjaa99dxNiLKju8ra/Bi8r6/dUqKjRYLjdpSIGYP0jLWDU3gjlD5C4dlH/2h&#10;64MChKs7HMSlh3MYL2pf1v48t7In9NxxutNHQcnZ/z3F/JTlNGE1lomJCbELiHvsVPsDrDkAc5xM&#10;clNsnHCe7zvmmkGHr9a+rMl3APQMmAYwPp+mX9395LELK820Zs1Dmvc7wLZP9vcld7BOf9zPKrxH&#10;OXHyp23XWAoLNWUUelizuy0ZoxS7nSv0aL23Vrzrlm/ULd0ox7SQv7Rbv2lzkrfWp5JL+2cHsMYB&#10;Cqp+PP96iZcxuG/E1vzRxcP/Wk1T+WLaglJ5UCmAdxKXkrpY1i8nELM/DiVQEEd4xVbvXdgALvpU&#10;N48JAx9hnkE6t+8OVlocJfAcC3cJSelCZlceqqzrIfJjlxADzOLbl+2PPanAswkF+e22/Pt2EOLR&#10;unSKg1YUOwsLSDSFGXh5zyMEp1+Jwel/fleuYrzGzNLfKMPVA7n5+YdZaPCaxnBdYMHSSSNhXTAQ&#10;YT6grZ/ZxYtuwVMsNIawY3aoHNuPxh91f9mUUw8JyXj6cQy1V6SI3Ggze0CQSAxjGb9VrPOR67AJ&#10;jj0hvyt6CFeA3oAm2o4r2M6vYd7cFgWBecCrVa/9qhr1sRSNv01/EGw3GBuKigSlY7iE92SqiFsp&#10;vXcFgPbC4fd90Xv3C/Y4L/A0ZT+iZfmgddYl7y9F7zejkQlHbjM0qc80vP01b2Ec33u3GfBa2woz&#10;BTlqBlq+Cm/HJFvxD19z9AWYREVFjUSYUcPtAkYhfrfo/zn+/fsLbX5GbzR016A9cFPuI+HbJXM6&#10;2LtrjYp085LRW1SXyxNUh9iMx3AAQULRCxlPrw+EJVpPuA3fOjKzlZB1id2x5vfzAIChoaEZN8M0&#10;NfpnKd2W2znU8p61FHU8GYczf/Y/8AxKGKxKgyVpfwMnq9Dvb9ub7E72Orn6cdHFwASGM15sL5fc&#10;9TGnbTFN8+Tjy5fpcfvPc9DV++9h4sJs2B23+Uh5Ls9Z/icLZ59bkk5WMd9NFZNR89PD2I3u2qvi&#10;0tJjdYLsqYeYQykbjFTF1ahIJbonsLHwZBguCnet4XiCJ0VHb1H/RwWvHsNm+CF2t9dowITrI8UQ&#10;0gGksxfLZ3530ry7Suw75fYVxtF9vvYOP1fWgLrkeRjog3lGnAA7BKV4QxqMgFZ8IHZBYULV3Hir&#10;uPU/VC/zOEgWBrR3cd+aX98YNBKi80vvmWlAWkZdgPDh40EXra+rG9FPx3p03pUFh6mSxy/8N7H3&#10;JfL0XdG22ShzyuldNGWIaNgDyBpICswYfAZ0imPRu1Zjk1djxwq8lpAB/y7E1A14Ypaw2Gnm9rJu&#10;y6UM+bTCkv5ZFLPdAoKCxwnjVabXNzY3a38XvnqI6Ax8hqqsVRYBJ9UNtCT0BsqbhU8pHNH6AiVH&#10;NTfVvcYg1xNFDVaZGoPcaTGxTEzxR0OdQ1bXNL+zBCuOXlG73CZ1h2zigsY3uCzs2zC1WFbt8TuE&#10;i9+uUmCsJRKucgPBJkl78uU/AS3qq/kKR4BNO8b9rnlDjzbH883fNcA3k2gCQQZ1sbGyuuVp5aBo&#10;ysK74pn+WKpk4JivK1PledjPHaXYYFmC/odvOF7+TXNzwJvCruYrliBM3rkb+4uv1OsJcDteBWTJ&#10;KailgmsK8Rt9nNcuPi7UVkrthJaBtYiXRDmDOmD88cd4INKHHnwCMVcwJQIja19gyyHpc701ACIB&#10;k61PsTPE4+HmvsLP5iKjthwlOHOiqdfJwyPE13cH4DPwYquPsfQbHF/YNIh5XDv3jibdEWFODzlB&#10;osb8fE628CujOUgopidTfCfyu6bXfbeHAa0l3wvYnJKSOelbD3VSGJj8mJxa0raPFx+321Y80oiD&#10;UPQXqA/0KKxPdq6uD1HKYWVhtOCFPC0TLy8DmmfWZceHFk1PPgJahPCOwznPjT5MlvYMAnBC2wfX&#10;EwUFPhESNYp5ZAfyjkW3L+/Suy3RU3HUP4hN3ZmEOu4gPcPEm453F57Q2vxFUrmaec11DQBQemPE&#10;Fh0gVHJqQpKSx//tHJKmpaGh+DGR0vDxqLupkwQrYj9SQ33PeAdSA8qXi2/kl07OClPvG7mgnfhb&#10;lDDyV1uf2qOMrGNs3sjMDMYoRUXdy+d/E+6W6Ba10oca07NZGVWvKrts1y7TPC918772918o0T3Q&#10;IWVxQDcbkcKPbcF9uw8hi6fOrb/HsuSm8GBv73m4z+AwhcCJYL29fv38PvdanPMXTmmw8Zy58fdR&#10;8t/dr/qtgArOFfRc+aSb1lnf3Ewpm/KfR2bXBW7aw0PfsKxNeW1NUuqjxFhB4d7UtDQEi08DlH2O&#10;g8Nxp626vvKNo95nM2Ttn47HXWfYiSbhWed43+JPs855wEDvTE+6dU/Yn9j8JLjxaTmmbn2CnuCx&#10;MWPIvtHJvqE2ey353+cvFs/aFkH6OPAEpb6s7TESMrp1S57ntIRRQCNnQONIrPF94S+AJDgYggm8&#10;mR3anknUlD9//brp4nKd7hhqGFCAqd1dpXKvdE/AH0YTAHFVgzk0wPJkLM+xJwop8j4abHXhFiL3&#10;P4RbPP8N6A7GCuQsKFoUvjGChs0A6hRH+aMUgUSwsUHqNSC3+L+DeT6CQtb+S1onERg6IN667F6z&#10;3MXyNfAs0T9lHpz79p7jHBmfE//z4avHH/hLUAU2Qvpd6O3cB2w94iiBX01ymK/pJ5PJekhcQccT&#10;VPPLmpq98e2UVAQ3C2MLHJVKGdeeUe3LcMfm7t3LfGngaNowNvKApYuT0wGQvOD/bqve+JXSVZmv&#10;lXPU8dDa5adfMJtoItm/0Ril6c+5OQytPP/jXZbdTdsExIY3sTyLvFGc3ykaRy8fh4/0lO9z+bTY&#10;746VV/mi3NtuFW+sbs8ZwAA+L+2O8Pccv6MKPHYiGULPl87leTeAiLTv321Fks3cNnMM/wP8kU03&#10;H3SaY/n4dE1HakiwlWOWdZGCoKDg2Luo42B7ATf82iboOxnGfGeWJLS0tN54D94V3cmYxOiqJFN9&#10;tNOg5UKCU9R77swTimoMhaPozzhVRzPCI8/B/UQBVQoe2EexK1w+695YoMW9OADXv2XssWhdWtoR&#10;LEpSqDzWJbbKW6vHxucZg3emdV62ZlufQ38ObFZMTTKcqlq7F20l/LlxqztnliioTD5x2GjiRqBo&#10;PEkGRPZruC4c23q7QHzzyE8rk/ZmgC/Y6m14D6b103tXVcMad83IVakB13oVbhH6oTTC8cSrbaE4&#10;MaTt2znlXd2TBgXXOVZQ0D1scmQ9NZ1pLsJXs4T/Juod1ACeV4iFZsS+An8WFhf7wgxzPq02/N2N&#10;F49RBoOIDE50kGK7QtaJrmchEjXm8hyZ79W7jY8HRPrg3Llak/wz+S2Dg/qFVp9C7Zd+dJ8y06tv&#10;VS1D2iW+nTbO+npXVLlQ+xVolaM1BjbbIOLlgUcXw3CszXbv9CPERb3rOd3JwS1jTAfkOkNbTPwb&#10;9+TVs3Dcq0nK1bH/8X7saakrEjYwf+fdjyOvR9yk2PYM7PHo2YBDycx2TLrRuQ0bZyax8YTxXS/2&#10;LtpddKUD+3ZLeW9WmwdcXuENOlz5DLL7ZS7ysv5QVMqvbxUrkCGe+zSOnOOgu982EXFDYLpjFy3b&#10;wzbfyv+HpveOx7L/+8dPIyvZCZWVnauEChmRnZ2ENrKSkISEjIzITlbKCCmSVMjIpiQrKbJDyM7m&#10;9zw+3999Pz6P+49rdHGex/F+v17PyZ4nq7LudQtzME5/85cPh92cLoIZiGaEzqy2WYWLwdeL2ria&#10;2l8Zw4HD9etDeAmBG0p+PvvSBGCIcm4n0vg5YToEOgWlBlAIqHIv+6dNMuPixquK6CA6wuILZxOO&#10;0Vb52Q1BP0/sBeD5Ef2h5kJR0ptnypXVSvr1L2FBWxpmjkbOqi2epcCUlL3dn3D44tpauO2Uj43z&#10;e09PQKNVFdKOxClUD8SfKO1VB4i3/eAHXqXdXcw8cdqHIb7uvlV8rmIpRN/LYn5agden8n9vCxEp&#10;gPfQx5FokbAosEVnAt2AkljhsZQHb9YgVwjpw2BHKMKBqMFlJ9OJT1d7Grfi2+fV1SfuaiM2jshm&#10;wrMN0QXUKjuQSQC0B49yEPbE7LCg733/cPxgmMWmpkyTrXetyJy8ek79EAc9gd9bjF7zf8f7fGwv&#10;Q5CTU4iqCrvkgJx1BzU5GXhTramh+yj4xdoZIGzz+2bxuYf+QEqqJhZBNvHtYcBmNwTPkcva4N2W&#10;B2R6faqUweoYm5npJN08JDg0k6+Ls0O07189gP2U9Snv2R/Zkzbcdz9eOg6CBChDgWnsHLtLRcbB&#10;ppHXGalkwvL/vn176JRnHH4sRQ+E5YqD+9VnTKHvbic1C2l5fY7Iigx+7vF8Aql80GOjpgLqILjz&#10;rERGPM3OnvUnzridRzWFOszEH0ptDtoE3QVgRLyj6C/F7gYkHTIJ/P/vfX2QtMc2rzXGCAPNF0+K&#10;btnC9m3jF/LMh9HRu/3EFLb4FoNj60tYF3CjEkiw506GK9iEQDKwRtTHA2hHEnD+xuDBTYv0Vttz&#10;ODorxp1kLlBcStQRapqdLYjGT8Wb6h2mvg8ySjhAgTg51dN38wd8urkOaAPDAACukwUsG5NQgDAo&#10;e6dikBxtSa0HYUTvYpynhGBs0/Pna8F5LAlYeit5+sbuoM4xEKHEkhNPzuDxueFJ5rzxB5F1r8Ju&#10;tkDZJZp78zPTUBNJDxyaQxtj9SWJynHXQeRngjKzYeG/X5tmdQf6CayxtH9wl0gGtNPpdDiYv+Ci&#10;ocS1B6IeD4uTu7vIzc897Zoh9kXmUKeAmdW61AZ6GEok23jclxYFHA5Hkr4a4EdFsEs9ljvbj1T+&#10;d3nJ18s0212Uhq5ENUy6TkqNyyAXpt0OZ2Fjbcia2LWaDipn96SUlLiNR4sTiNuObifgjmCKkAcH&#10;/4A354CZFKz1lUj53lFhUCJm+V0VYA3LNxH0tJHK1rDYskKADxWzuysK2iYWNycsCt5bHUlKYGTo&#10;p/yHVhTsphaGl+lwtVciR+hK+8hTJdkdxy+rdGF7Vt1xSlZvxBvvIfpuzL/Nj7ac1Ar+eCly172j&#10;meMh891BW3eglI8cMyjs9hLqv3f0lXfFwamAylu57oyMjGrpx2uID3LASdNOTzKBrXW7rDyGlMhs&#10;PLwYRdvHA+qHPra2woRIgYeX5uP74q9TlRwWq95A1PYwUEPw1lMpEppQPn5jiHf4HIZGJyfed87W&#10;x5zm4QEgAhNx2OHPAWzzW5lfrudRtrmbXAruPX76FDBnvmmNVvzcFhH1/lh7unvIgo+/NsmlvVK9&#10;uxu/pWFup4BqCNO+qz7dWTj+sSUPHzNi24bjKpLHZSF5vXEveeW/f2+tWIBgQrCxL/4TBCkhX8O1&#10;byl+yDklDIYT/xag00zV+2w0McugcMc4ATl93YdRCLzJ4OtHil/vsn4UltrnbmCkiX0yCMP1iqWP&#10;Dw+xEM5f+XMJnHtcqV7WKYxCAOVlSZM4/uIQ8frOrXQjBikMpGw8GUbYsv7k5oeed/mxSZ08TGL6&#10;eKmNz5Cp7AIjXucPSKiNlNacmwQmAhIG/wM9hsfQ5fYbU3E//j08PPePv24fpzmsvOogt/fG6o2h&#10;i+3W2p6QDAI71T4T0OtIlFdGYLPn0yXVPFdXk6O2IfFnC5JLbtxuxtPLRIPbvR88IQAwYBQiGmDw&#10;nGTEBWWxt4rfCFenwIbxLwqANn4WWr+Or06MvHIyvRYea/+urW6p1VdxkO+s/T8tQORLgLE4SFpj&#10;nSKHR5tupfhzbZVixvj37x98CRlrVaC42e+lWbfZqc5p8hjSKJSVm8ny0FMFHhjiwzqjmo33RvCi&#10;74lqJNfXKNTeP4XHSSy9a4JwILBkfWEpIXDbjTsEhU2MZt0ONgcisvz/CcRpv+Skv7c1hJDNhd8V&#10;sacura4YclDGQr3ejKv7Iv5vKwBAa8m5A4F0ZqHm71difAaetsR3D81qHpB+evaAnMprmCBwYRxh&#10;4qcHssay/B+gP79BspN3+RmNj+BT2He3caV+YUD75B4Ke+z7uMto3rvLYAAEaEyDFAccmBYFTysU&#10;2O9rlfLuXEO8PiAqyJqwnMLNj4N0l2OqLdV1tuEDnNMn3W9ev84YokqO/SK6Aa81lkyMba+KigT9&#10;ik1yA/Fyrcy/EIZSQFKaiUqY7mOzGHfEkDQbJQaWjkn1dEMX9mf7g2UX24W0LjNtKYUdH7lkAssN&#10;mPxU4WvK07JqNgtxN4ZsntWAVYHaGX80pg1oVYxwMLI9wafpJIPTfFgCr1dMkryUiGbZTEuWyTHo&#10;owk9zgd3Q/vEsy8fjh0pvxgmTWo1IK7J3Nxc6DXBss6ZPfxEWMqwAGH6D41EFmq6+Uu6xU7Hd1dM&#10;L4vSpRYVHS6ImPst0xkqFKR4dkcWRfyyBpS8MnvYtUGiiWElH3IrnRKL+3MvTSQV52xeo53rwasX&#10;7rJ6J/bIXA+uvCV69NdcMNXMv/qzpjnGLP+Rrnl0NKryM7fWf624VtgNYxFYf19NAX5nZMirMbzH&#10;bkncXO4zJLxR1/dSPtt6HMwy9Fo46+NhtseSJslbqQCUbvdg3/6ubMeZMRPGmHvfbh+Qr+gB/fOk&#10;oXRoonAq1awAAcQ9CtxM+48Io+Kvz1mBjfTl5LwVwjnkPwq1DAGc4Lfes2cP8fkBoiYwPqD9lQJG&#10;2/Ufy9/FjXo57480i5c0F7S/hn75wF4w+4p4Af3EG6sSOGshwxVuFSFsLrvxF6hFTsRvbpXnl+S2&#10;B5z+i6uy5Oqj+0a4WXDyMRxK+9xzC4yOuLI9oHY8JaAkXew81Sekxt1K66fc1vR3h9f5mJuZ2W36&#10;6zfx9M8fVKTBr3/JJKt9Qx9JGqNIWWzGMkx/IuHeFg4rq2s8PDwnWdlZO/mjgnXChsfcaciYfA56&#10;3Ir/FBgXtxPhFFJVLP1W0Vb92DVYNZPtz9KRGlP0gygNP1Mcf/8Fn1419cCVKpOWue4M/kfrdc2H&#10;QcJA3AEiHiQ/uce96svEFdaiufh3cDCN/qRcip7cVLHz7nD1p8Dh7u8ZhL4JvAJh2Tadx3vzXoxt&#10;JMNKC6xYl+6hcwIsd8EWSnDEVr8Hdwd7mkXmYKRqM+U4W3ks/iT5tzGNlAAgm/Q4mFyJe2EDFO/B&#10;w+d52jeXACOQy2O4HuTnNn0zj9vlxYsXEk7qBmTgmMmFhXIPvYw8N9HWFv1kJwaGXd+d8dVg5wB0&#10;XnyOoUVpSx7CEgLXMRAw5FZsp5Z+ahhUzef3HNOqg4MDzkODfu3S3gcYjLBvTASV32RQxBB8JEm3&#10;/wfUfbP4tO2Kr5nkngZ8q/xIM9DppcTl6D+3Vd707DnMFS7SuLZR/sXhSAuhoBUNtQCRQ+fkMlMY&#10;5wLOHcqm2I/3F+qk5VQ2E2g4zop6XDp0tgbbDhnS6GVh98Qw5HDtmtZWwIX8esRNBYEnjGkMgPpk&#10;5cNyudP51ycyWm1pxCTCnznpX+ISuGz7LfLGXmeZVvsinDeIz2cBSoRxAbOCWqPezZJWW7bwpgVP&#10;QFQ2Vbk9ju9sszAsWR2n1rs34ir33+3LqLweSoLvUybLXRamZT8qUqSygaGe0bGh2feTnITgQaa0&#10;98B5zl7HXd4VPEgLiNPx/rXebC2FBJz9Srv36uHjxGymuIU3X1xcHFmq21NwLjrjd3GONiho8U9c&#10;ECI97QqWkJRTwKE6Em7L2K6kT30GOLrZLozp1QNMWGiNdOqklfO7kPXvi2+ANhJ4OnYX/myQ4Dha&#10;+04IXpVOBARUCtjap8Xx3fUy+I6HfL5rrfjf2VTbdw/N49c+QUyxjGxopKp3DM66s9Edf/YpAJ8C&#10;/MaCypGPPfTOtYtd7bT7WP37txDQB7wNGQPOdwk1zYCT6eaxZ3FTL7IFO/DZ4sIPLPx9t2lXLDmP&#10;I0vPwmGuHQQpecHJfq/7DKsesgKxGd3Vy6oGdoDLbXD2/UwXgAwsTRieMUi+vzH6wEDQupATNnAW&#10;lxv4IPB1DgD1i+Xd0ybQXkzhkGFZ9N9l1aoVAC6sRRJTrgs7TmXXq3DMTTh43TYJcNvavPOUM1kv&#10;S3UNhll+5JQMzcLQeen27bMlv2QpdfYXkmn2HTv5ANS1WhxOmpofDTefIF92VCHwBaG7qOg7yN2H&#10;NQ1n9EDK1aJE9zCN9NYEW1trSqcyp/eQtTwWCcqxF2q2kubCgPTqzRsB2vAM2eyf/dbHNoqhsMB+&#10;aPgfyglw8X4EdggPtW+nPcI5mOzvsdErLA/37lT7+ONHokguQEmiLia928EC5GG3g4mjWVgaJGx4&#10;1iDuUik6nKQLYJ+2FnIDSdLO+2rMiY+tV+FkFQU28NQmmf01rnMoMVTO/FHIPuxcfO77r19QArQl&#10;SEhUTSboUGHvvJC/y3WPAWX3eLLBS1xl+IiBD4HLJSxekOHuXILmBOlTPY5H8cRjKw9BnKDWPyhR&#10;7j7ZgX8X+y0uYJu0otQituiWo0nNpmfPVgN6p7T+zWspwYE0KtRdDPsCyjK9eFFp6NulzW21MV7L&#10;SxjY3i9B5zRwgmeViUCq8Cfr+6y2YxoE5I3L06LiztwwLf6bisv9FLOfg6ovPzXOsnyRFRheGVI5&#10;B13BPdOI01ll1HsWkDZvpYT3yh1wwcJ/4N2Yv+V0/pHS5Bs3xGvFb8cvyBB0wuD8H2fNoc6Jm9g9&#10;8elDF6n8hZafvTLk9xXssrh8NYViWKRrDjfcCbT4BMoNlHQ17Oq1+BbOkTB2qnF8wOx5nJeEI+yy&#10;Plse9A2YmKjxXtkE9J87Eq4+ZCuZsO4TmvbizqQlz25UZ0hBPvfFruhHSoTX8D47NUPvMQWKygoS&#10;v0SCjjFChSQ2fl/f/I2xcv1cgen6UfV0Zyjp1Zsf9YOr0UowYlNjW6hsvFY1NNvAP720BqjWhYPE&#10;dBXt2L7I4d7dgm1gbk4SHuKl71vP/kM/gzalmvwHO7LklBS13M5oF6a6Rj3hEju93RO2zUMviaAA&#10;7ohP0/WNbjJ7LPCUT9p+nkTC5MN4ahmzniNJiD7WFPO2u2OG3ETM0wLHDdmATBl+M6J+0mpLybUn&#10;XB1gPW5ZfHjv3Wf56QL9gv057ql8HHJ14drmg/cQAOQT77Z9pICriMLBcQLUlvVQfKtt7L8K74oI&#10;Yf3HXi07gqmP53aqrEuryCY1aycOgFNTlddWoEyPwNFo9edUbK2bAj9ZwCXZjempKa20jDQRldyv&#10;QQjDHSkV0PnrKsccohqJro657+OuQADg9RvxzRgKNEDClUVE8gV/kuqtytTUNxxBLys2JyrYM4Lk&#10;//t06vuFRoMUIFYDqhB9ITEtFLMMsBxIFOjKat07QNhi1sVRqjWanJRUXXS1ywlHCaAkQBO4dZxP&#10;AcJnriADEBTJdlTNUIDy/lfxvYzwzTz8icRzpiRbeW4iemjf4T5iCnF/G0LvdKf03IHW+zNLjEHV&#10;g+PceOrPnw+EkA1HGfAxp+lfCpzcvjEv7sEeBpcGcTLCyQ+Zwy62B2wfF0gSCq/mLgnwq02RX41N&#10;uHwRv2OK4mLMSaG6hUyLRMfh6ROl/Mxa5uaitog5w7RoI35vj1P8w4eQP2Lx+upwRHCHFBxM8Z8G&#10;1lfmXST0GRdwpWAyMBqrVVcWQiy1H3RBUPUQ8bX4kmwmn7HFmYuzI7QQQaKmbWpDs4TuNcAbfvTW&#10;4VeccLed4f+BRfict+apOZe6DRRLfWo5L8Jm5Z6gPoB/kp7T4YDgNTx8eF9VM/AC9DvJqL7RfR7b&#10;gWTbqF8UJUkcBkfDeUVDJf8sei7ldv7hSWr+/fKg9+z9vI+XZqZVnn71oa50grJag1Dh/Nh6NL+Q&#10;OrHydAf5xdW2eNeK+WMVhSh3IH6crcRex61FV7mNcSBvEknNz70U83WEWA0dQK4aOrIcGdrVZ1+k&#10;eq76CfvcvTdPDO+kNltDxjKDpO/UHO9tTtZ/rh1JWm46Uw7x5I7UFmGLVKgi8AUUJ+DmQXGK9iDP&#10;CRFMXoFVxio/ErLznn3fJtMtArxlpvm6N8goLsggoXLeRRPafqTWvZ1CA9jTz8PpD2ip523Sfvr9&#10;a8JOgcsZqB0Uq0CqAKogiFDq1R+svuJu7JkSwQHnFNt/m6Z8Cqp4B0np0fLZHcosJNzkgLbJiFHJ&#10;S5Hnl8/Wncblvt7enU8Zr+qHvMKwLBLqoj57UlB+yiWgLOFv7SILiAEocsHQm4iDdac9dChBZ+58&#10;t8MRnHp4ZhslwQi3WXfbF+GJGD72ZMkMesQaF8XUeN99/HRAvXAQ+lmYdn6+KbdRzMz9mL0WxclQ&#10;vUK0J8oxeBcFRhm3B7Cn4plknbDhj2IyjT3PNF2xpYjtUkAh/A3dyxdEL8wMlC6W0BFibV3lf3Z9&#10;1Ot7v+bdM+vSIZIJOk2VDUy894yY+cAsgb1R6bKDEFzz3AHkJ7A7ActUHlku1xMSDonGT3ZPALOl&#10;n5G5Es7UwSzyS3OlGVLL3vOp50tctRxfGXfeqHxinvL0sOr1Z4y/7YZDj+qR/L4w/aLinQg2f1h6&#10;C+ntfTgCMQA7jb54lcJNCaTjAvLwwI0UbFf0mFO959pmJxZHB5pTx5ZjKpMU8GBw5uPuTddDjBV4&#10;9AhXOnbl+IveZv/O58nSjSCzDfcc1A34Kg5c+ECjZqjKo3Z577Zf6zYZyu+zljwVxg88uSCS1Ny0&#10;iacZWJ/ALj9P4baG9TU7DXIK/2z/wW0PJh4r2eDSzKKhDoZgCoB6sRj9SwKO7e5m/m87q1aW4YOc&#10;u/bAjlx6HZdyGYKGDpKyVzc2DyKJ5OJuhqApBP3aCMWMfwSBIbuelfp6a2E06AjN+r/rW27fbaU3&#10;CUdMhVFu5xnwKShMt7sp15vRNaELpbgFQEQ7juiZFVtpFbBlJxnKKgNGaDN/z69IhV8QvzWwa3Ej&#10;0hc4N9ouh9Ap1fZ0an4FidjBWOwG3sH0r5pRHf/LvoiOpyFw5/3agKwDENi2ZD16YMEL4gnnV6OV&#10;X2fn6ZznVkmc1wc79r+S/XpJoh/CeoxjLrm3ZPbw30u44BUw/kjfB1qea5dU/4O0AQQtBgqYr/cE&#10;J//x2Je1M/og+8rw+JiZ97NKrelb4uwxmsYkXLtpN/tnauaeucrtwCF9Yq9SRXj4juJtBaf/A26C&#10;pwwDLHATNKy//ZDsep7pLwOVP84uo46qGQFuyjAJIeHPzffOifZS94yFqacHVGO6xwlXcMCooGWQ&#10;r27LKOXzVwHu8vY0qV/rWEewGDUlurJLjSfwQZ03sgHkgPwaeSU0hfjKgzHaNFYUQoBw6ItDT0Z2&#10;zOBr2JmgfBJtMr94cVcW7NNsY/AFEZJvoNrRz91B0smk6DE7YwzDaqQpy97V4RrVCaASR4cAb9iM&#10;2H+FIHSwXn7/8YP8IE27vgQHW345XsSOoJHz6+V9cCmB/uFUHxfBzSr5JurMO1Nxo3OIbMdEXUtu&#10;K8Exszxr+d3hrVTQlms5iae8i1QjuYuGMkAbEpA5vQLxkIfluN1o2z2+6aqsXobSFaJXMJMYyoDc&#10;DBojih8e39rZ2UNgcQQU4nZt+yMHhC34Jz4hiHwvF5m3OhypqJ9X5I6YLYi4Q49VGLGycW/KMP2o&#10;VHuWMZDadh9v8N56oxB7noQ9ZU7N+HmM2K25CeyNv46VvB3rx1FsZDu86Fk7jj9p5LUq5QP/bYev&#10;IGwApJ6FmmAo1pYrl544RRvOZDH/iG79KHPD+hggEK2wzPMpCVLtxdRZSJRNWCD12L/7eR2g4z7I&#10;36XQQ9pV2psnlNS8mW9ftKrkPciaartRRj3OOEZcDhX/rlZY42PrkuZqLsK0dAL4vXp6Y+m5PCUw&#10;RdXYIQF60L0UxPHk6INlFESWY3+PAeTtwbMyeyU3H24T1MkCGMEvMtyBo1LVK1NE2M6OONigf6P8&#10;NbTD9/lPbPcPRbmtoLZzfGt8AOs9GA89rqJnUjTBxl+TUvWyBE3iwkOhG+h4Je8w7i+s5AnIBGss&#10;tYcAC/PPXSdiRNzF2eiqtjCXE5sJhBz8HKdSvx0BkeHRCERX8E1A+H0gf7C8OCjj4+q78STHWAzr&#10;BE5xpBWazrXB+TzHxY+f1NKO/im2emF7cNUhRI4PRjHo8UEeYHDBLgTUmdD3EnheVc10KSTNGtru&#10;3tClbna7XqbNPS3rUBAV0SdFEYzPHT1dP6beisxxWsCAG8B1qY+SkY4f27yayu1lj9kWBxvLSXvU&#10;BOHCKIJ8BL0Q+/yFi3X6S6s0GZLMX5qwtHKcbDa14jdut8UoF/0xkBopEXE/raCXx6kXSsgPPDzM&#10;GGSMzjdaGTHQhZpih4X7sqCkRGw1HlCh1j1KvjNtTmCaUUPB8uhxCn1767dQF5bPhUVF20gqwtFt&#10;hGIfjysEZnhO38u/9yEJ+8nUfdHzYRR3HdwRlb09ZVe75pdCYzJfqe59AcMQv7f14MI8rXTt9YeP&#10;c/2jvA1B1f89dQCQmiZ3794hVYQhQEhDpLBgyMWwzmKod5L/oBbgiiCgtl++PKg5qb/1ONTFKNdB&#10;MgFbKSHF0WJXYlSr872hmflfjMpo43DGscBUJakL4B4oXzmHP1byufCP9+Gt2cEliM+V35u21Rmf&#10;wMEleDrli1bpBCDxy9JcrbbSGRpQsYLvS+gcYNHptJUOeMA75SDBUfOgd2IxYyY8W9rQvHypw82p&#10;f7AE01Mc5iEbVN3fQRKtJe6FCvBf3ywKlqkBuUUozUVFdGweGh1XWpo/wbr9gfq+Iu1MI+YLsinf&#10;Q/HvKEGs3AKQqdMe2cldE22yenlxZpvtVf/NtQ0/y/mOQFQLYRhEyWXn1fhufRbIdikWZ+oUVpyl&#10;ZRZsHUR7MUzdI7/flZSsKnxl2YbzmBYgxIoXN7Ba43y27SPzHiHBU4ueg8ch7iOGf0ijoAkTyERP&#10;U6jTg5VBwLqY4FjvMx0by9mjn2mE9U2SPnKfDQPZ9Uc6Z/EFmEK7FLmH7sKj28dFGGXurmEUIK4e&#10;yFkg3U9hLp4daJ4vW/rlD+k4XJBwIh05ehTKN1WSdoTEtkCHqI5xV+yjsB2pF3bXOMnUlE6X77/m&#10;A0MfifepnDjlQLMAfApTbicyjQam3vUptq/HtYzWLhKxQC2jA4uegfWgxGR8NuWRMUUjyDlW9SoT&#10;bDS0lvIec5Q48aCOQGPQzl6UdrJH8e/dzUajV51XeWtb3mdJAlFTvcjKNUJaHGvdJ6tZzOxMMBRE&#10;1juwDcr9kEGV33ZhTeOQSmp+HPLnSofY+IsI7H/kUdevXaMtU94uFkWrtuIoVAcJ0Mg/3aO0PwWA&#10;c6OqMBhCBwrysnUdi/u1FujmqkacCaH48Bo91hflpsa9qqrt/gpWVA+imGkWKKCULSPjNHQ++O76&#10;yBZFQXppFHbH/hSbitep+9nTU0NYhEzFhd4O2ym0LRXuFGvS+kdxmIgdwncJjASSepZ/p4FI23hD&#10;cozLBXIkaO3U4rZesN+9vY/64MOrs9EqZTRRtVgQuiHvTeyxFfVN5u5ZWlpSOyGpe7q1tVpharD2&#10;vu2RJFhZ4g43+PjY2dHie4+5JZSgo20+AfYJ1ntKkETwREHdNABCk6Sn/YlD68thtZKgXjG2YXig&#10;tiv9s1SiAghlXRgCvdJJD3ZDcgBvuGU5rUEws+2G5GMyld2EOWRfxjQwdLG4mcH7B9POHTj5HsZ3&#10;lv1SzDWYWF6NOIPPNRL91PZscS8W5+z28WTURcVjCc+qA6ZmKr55EO/NVSBpLykq0a2WiTJ7a/xd&#10;YDEPZ91fDP7aToLrSp4rPFEs7jkcCLd5NsY0SkPT1gsNaJVmlPtPXlyN/iPsMyc8ZF24cpGRyn8r&#10;rW86iU0tAa/RU+3Mpgf1ljHamYlQaIjh+3wbNuseZiAioHboXP+HQ6d8qxmTGj2Hy6EnxFlbM9zG&#10;JXn0qHCk4J1Pnx94f+NWNY0NJp0Uw0fcoft6osxUXNtlF4XCcl/XxCLE5tueb9Nbnpt1F6/l+Rww&#10;SoUtd5sH2nbvSn93XhXo0RgpxyKJU0vgvzZ7NU2AfXQX9fkYLkrjY8eTQR2GQWmnh1AMGambt338&#10;jddjr24AqX25xmJz/BJ5CQcoqPqxmZCYSvmuS33QBTPaU3b7zJE1oBogc1OYK7WyyI5OX/dZ+wnw&#10;J376sWFVx03wApyThINDfVvy9wUatcLwsB+sv9iXp51fgXkGBmURjvHTqficytlWSfXp208NZIY0&#10;UsvvtvlpP050LtBJz/DN75u2BBuDW46YFtt/t8RBLTQEKa7FDpyLeJwCqwcqBwb4oBimf5ppRIuZ&#10;HTsrJos2JiSCBu4/k6eZuX9nNxYGvxIRb4EaXQVaxl2bRVhtrbBk0HqqZyetsGU8S2wWIs4lp7qJ&#10;RdgdKi0K+uEXNRLPEAnt+XIUf8N+GeKAwV9m0D0tTnRF6WUVFBXVvuYb+JVzCGojAGPsZ/dWZBFy&#10;uZ99m0fAGUH/dcDp6E3FljyfzYSNxc+LT36NYvLDHPStxVa6CsfQfdC4lrdv79bLYsXIZTMZtH5T&#10;tgfY8tPtnG+k8KWzUb0swTnlV1MQggy5AQzeNnTt+LjGrnJ8qU6FECpU774/93/vGbnlmQrOgcBh&#10;PmgnJ3SOyl95ZekFDC2z798fCZb+8vnzpRs3Th1w2xN58HyJgHSHa4WKUAxzx8Pe/Wy285LuABVa&#10;FQ2WbSCI1kABMJLKaCC3ZaMbenb6eQz/sbpANLIDvKx0fHeSvQZCXy928YY2+yKWaQavMzaQflLE&#10;NA5vx7AEb4Q5dKN9kMS/e2FyFbkbPw0hPdwdUX9wbHF1Z4rerjNstdDmd6qy6W9xUGRjx3/R7ZBX&#10;gaQR/T4cQD/xhjliylqfbNmcvHXtv62GUWrtHV6I0zG681sqtRhSnk3oipfzgdwj/Sknsfk3pghF&#10;aa5wH7gpnsMVnAVMIeLufwHWppEnytFkNgjh4od2Kv+B22xvA0rqhwqcZELTCOKAXB7XBJAAkB06&#10;YwNOHLA4u+zXFYqBpGbw2mjVlb9K2yNxcm5bTWta76bTUWnSIRviawyUn1IkAPwbowzYFTGYCMY/&#10;6XagS62jvwqgMOkgXy+kuVr7f0oPN5zlrD0GqOBIkq73NapHWCk9mINdQN+FcAJAww0HWEeBgm/u&#10;chN7K8UzDnImBnk2OmL+Rs8foWnFi5+9KevF9A8pxBj9WdxNb5mLfqr+BkZnZTQ1SDuzCrCRP44N&#10;SKjARY4oY27H5L3TNaiahnEB/QvgDfhV3+5xaW5994XBrW787/R09dBsPyodWM7QXDyHU+egxHma&#10;c9TtJ1jjRuQnv/eb5nepfXr1+rUfHAjYWHBXS2MnycsLHQkdVKJ6aiBd/3R5bEzzRy9HGf1xyji2&#10;tOjRXqVr3kifII6X74VQVgoMRHzEEXQy4FmBKT1+IKih37vRue6LojE5c6al43T9kDMIySaSym7+&#10;FVOGuHNn8Mu6z9buOpSQ/CZEssLvWyOytNLhoClbGOLZkgHlCo7N61nDpyk3+C6G8DbazLGb9qjx&#10;paV5dW1i4M8ki/MfWLjb+PFeXzGWReYDrYhL9MNHYpQjsLB9KQv7c99OKWORtOETBf1D9REFZWXh&#10;6LagvVbzFFQWMM0mEntEPQrSoBcJtpIULdkOaMfNmEpH4erHIZ8WrGGAiIBVjjE+u+/rWfY4luWK&#10;JCd0CANfu9+PupVuG3n9c8ovGwPOiiIkXfLcEecev3+raeekK7F113CYrQtoCb7yp1YJ2Q33WsGH&#10;khkRWAjKmA6WCLiFYZyG26lhSilOu3HtKlj1MPEEHQvM3Sz/4SVQZSmsQ0C8wf2n+CM6rSRb94em&#10;wWMiCLv3GXjdGPsLscv74NyssC8wVYTgKv4wly5g11Lzl2/tpblytTMB3ZtD9lsEZLtCL+skR3jd&#10;/JGkKS3LTPP/0wJUYzmKQQGLB4Rzq4O7KtzXTyktnnqptDmktKnBSKn0Vbn/ls/SrRP4Ryp4GIJS&#10;uSLq1dUMqYZm3bHEbl7EXyba3Zbwg5zkCv8dA3n1nEPd4RN8NKlSs5/h1ySGmuvD2xs7RMpf6XS0&#10;6970mmcHokD5GpLx7729cSciGs/Ty/Alw+j4qqLi4NGHeHChlg3qeDN9SzJBM0P01Oaz9i8N5+Gg&#10;B+F3CWpPaN9AOeB0Z5nVfsrF+BEPDCGxdDk5Gh5NLX/dBOxD9IddIaoZk/4rG6DV8Ari1f6KE/0J&#10;pL7Akwa3Pz7wj3eX/vbRheq79xsdebxmyPCUiVPTU8vSTX1/VacqP9fBHUGNsJ5o9bevXvE6Mpvf&#10;xt4PlGjmRZiA9QCMrSeKz8HA7tfjC3VM3rli/neKv35BoA899fDDyrPnKvoQibDr8q7LPnOTARLA&#10;B5GeSPOY1EClKjLbXSPPzbHitfl5oOqeQt52OiuPU9YDqL1NpL/Rk3GzJObPZf7DECbgK/dTnb3X&#10;PLnmXcEIEhgzy1MddOsQmeUQhkOoyQZ5iwuTIrRVY26lIFDA52BMhugw8sQe3xdbUNJpkeNTlpQ5&#10;1Q6+4BV+kcGL9odw6MEZksk3Aw8W1RIqD/E2hHC44nJN0aOG0Th68eNACWrQbGyogU+w5OtcHQDq&#10;DHFaZmLShO/MwYnKnJ+4/yB1I1D+BwnkJv2qqZUUV8xH9CdyIHXM0Ante5SWoJ0JgN0JbWzw7Wpr&#10;cf737IPx13m9Adv8LtbVGDYTARbC4rlnzCHWyuArpPShwOKgwBvAFwlC0e9ZW051S8SEq8webSGq&#10;LkZGcOr/dfYAMQh4ACf5Ix09Mfdu1Sbjb43DAtcQa3/cIBcEFRtc04FQVH4VJQ2+Sfsd6LEfnBCQ&#10;HygARQ5d+EcgsXioh/wUo34M/tpKmfbS2MPU63hG8eyPsJtyKTKKz/yDs9dm1zYwn8Jr9noXOLYC&#10;85gvQ4H62EkBo6wdkU35sut55x8blOVlwVK77i5/RCRUEvZdiCUUsCFYQhOJnJ20ZMWWPfna+V2n&#10;IjDk1VqYYQ7hwfqTj++0b1RxqfgPZNR/fFbifVYYuWm8L/lXxpcvCHZCwYsXfF2MBDiDEw6cNcyj&#10;PvhTL3ojaiGaiO9Vze+6iABKHphfhXA+fN1U5/a2s9N6pqjSo3PAcq+DUEwUOiNe0+Qs10Ieh/+F&#10;JKckr5aJ0qeHw0Z58uu2XQ3S8fq3GbP6YNt+ugPH2Z4SVaH3IgmRDfFZ5w7swxSeiHEq2tTInDrB&#10;BuqlgAmLfYN//jzXmWc7aWT35bK9pKyWJWY2sMLRDNlGOdh2r5w4xbYNpzjGOCAKbfsqfx4LolJ8&#10;w6yw+9T24yxjIKTA3wlydbibJyVhp3LDVQ2N3uxHah4affpkA6GDZQvRpm+z1/FuqpRiXQH4PeC2&#10;UmHo9BBbpQibqpqOBqp6mDmSPixg7jD4r/ic3hOVUN/l4lMdqp7VA07BFu9/TuGYsQDzRam2oHDj&#10;P72fcndjKGJudr357tx7apeKzyZkJT0XAF/hHfCF+f4S1g4sbfC8L4gO5STcqGzbW7VB5U9G4FbL&#10;9s/f4baCI454XvBTamoCyu6bjk9SYGYIpc/KvdI+Lo3DAK/RhdtTh5E0gWm4+Pwp95NdujgTrCSZ&#10;C54B64TSpFYmaBV4JyG8PVi+zE94q9Vk7badw7sDAq5rIo70BMATXuVkJR9u/Di4LXHogFD9eIkJ&#10;fkyRItioJRSuj7z5Z1ioXIuJnNnwF3QGwq0dOvIZDQ4/LmhezmkZZR22wEvyWjiQKGx477OlCNB0&#10;buXDOZUxygESLgGw8YE/MSkB5wGfVr0//wN/r0j7bY6ovfwsGBkjV+3qxiR9Q6ou5p2y1nFifPLT&#10;j3NrT/KjN7cgErUVlr3jOZ+17eOHy/PRakBoHOjuOOOVBjQmetFy5D1GkKYmusEs5rbQtIZb1fYO&#10;f2zRqTz8TEIZ8W6Xrl3bgQsZpOA9SpUVcb7d9FQ2BiqhVgm9VQPBnf/CCqxLxH8q2WUOBzYNzYpg&#10;XEXOxGfuCI3rReafcJscw73UguluS4o7YsteZs9mJzonLkK0cZ2eyn8R8zOOhG7oir/aF915afIT&#10;11Lzx0sSDu9+/oDNDx5Oz9JebthTzpwW65xHLMtSccudvAWo+DNnCc+gz3XNVkYHpmUEQYYYi10x&#10;ZLuyzRfLQB9eUh/41DfnwKbbko7Lc/O0tLRcNRbrvA+NLrYAle/O0KnfpVfjS25DrTnng4h3UnB3&#10;YwiDzIVv74dWIisHUgl8fyUUjy5oFuFxj4uV1XOFPgaTQFqY2dyJY/wb8Madtd2uZjhMyJz3fWWW&#10;qsjiM2Xvk9nDANcM86uvdNu83nW+6pu+b3QsqZlOX0tfZpsPHg8s4W1Jx9/4vbogs+ehvw3QRBnz&#10;bwlt/JoHFbZF7bGCiKIi6z8G3z2VGczZ57BxgoQHxIn5gIinMH/JDinIfWxCwW53tc7jpMe68rCN&#10;aMMGoJ9qOOTCKg/gDAMPaLcOGqmFOrxbid+haeCOqB53TQMWiwdtUswyDosBYJA3Fc4nFBQV2RND&#10;8qIwN12LwKWMs9l9eebp+yM0+jekUrzf07ocf5JyP1Lk6G5u/hf7f4eHpzbDfNSSsrBzwgEi3vcc&#10;0MDgtSSKWjgjZbOjVch5mV+Hcf7eEcn8FldgGm2/buLOPJJqY3PSjCuJYX/27TJuDJmX3v0c2Qip&#10;H4pOUt7fi/wCNjVmBT+EAdF7up2eOW8ROwXR9ZsZNX5mU3F2wmLW9BZ5YRDewCbXYqrmcdtGRAeV&#10;8ruPDQzChQRT7O2ToDsSr+ObjaiVrv9yEUYwzcuMe3lUVTDi/7qzdF6e0C9fvBg/6aVuiyPd7rvA&#10;Xpx1avGqsX9xYeFX5oO0Adsexj/j3GN7GHCGae3LdHoUKJdxYZySv6SpTldOB38fWjOSpiW/FAuH&#10;4jOR0EmFFx5C1/NE6C54r1xRJn0akcS4i2kTCv3JU2/G/8J+vP8Zfi2FWOMqgD/bdvL+iPk0ktES&#10;KLtn+B/ehElhEK5+Md9PVKX2WhRcun5dP/LwBSfNM+1xbQ5HUHTzdcpN7UyNtOk3kVul5/FgaTkp&#10;7P17D8CgP4DC21iVfKYXPbfQerK+QuS+fsCifPO2jc3oP5D6U6gD+un4bi0J+VUIQfyzBaffhgdc&#10;6u1YvnxuyaW8g93oWlA1s2RSMx/MdHLbGFyp/PleIC4RcH0hJofw1M3x1AObjanrWlvTcvk+lyyU&#10;1WD1bxz+eHG9FhGslyRo3OUfu+KvlIFJvkNa3gq53dVf92VeZ0b2PQuJLJJEw4RAdF7NV1r/wh2K&#10;Mr71uqWJoNpPwVDMZFDAjc3j2nTdgeu6RnEdTc8/57/M+ZH447zgzrNvjaPPFcRavb56rNBZfH/0&#10;i7O5pd23onnJyCnJoknOggdq7vhEtlw1cKvTG2xMfn6gUTJJ4Its31LZ9LxifPwFTy1YC7MWPDfS&#10;ay0O4TGrdQrcyf90CysdbUZD8NnEPwbPNITlX7cBk8ZJZ9sgO1HU7QAUfc5lRg3svYVWU/W9JAWe&#10;AzF0WgFNKO+yksRchnu0SlyI7TbQfUwpTMIxFVg5A2pn+gXNlU0qOu138rf/Pw5Slb09yPe0cKZ8&#10;79/L4o7Io4LinUg2BerdSO8KGquSz6Ep7766uuvvQTKGPc/SDY/pjj3cF7p0NQtIv+FHNKb17A6q&#10;vgvTHhJFYR7hKXfVGBaKbpbJ+hvPTVaJqMFBDa0LrtP79j3ey744VpJOKW//NIFMjyZZWTtA0cyY&#10;np4esobB3lt9O6V9J/9YFIgEgUeKueU7mzX5fC8DNcT/OH3dEwulhIdp9/BcdKZUX46r0Fc6+6Fr&#10;gvZjXDAhdtl7q4cMzkL1gxgnUT2ArRwNkDXw043lcaaxgHeaUb0SBq14bidxeWAUnZ2pZrQEuN6H&#10;WN5ax8QaMZa9ORb9pvdqREmE0ggHkspTJjBNmVeRTaEiN6yszyrc1Afd1ZODVu7tXYrgi80HPqr5&#10;eGS102JOvr/rIJo5uWEcStBR/zaGlCnA8QoQgOGlnM0lTkLHvvL/0veaPyz8JLw9Rcqd22l99fbf&#10;Yuq+jb+3BPfVwEl5If8TX8vhqiLdg9vm3EDm4uuS5sYOQYCsmNM1B01pRJsut43cWeqlTm0JwgKC&#10;sPFPZCWYLkA7Kn9AbQnHhgFftbWFg4MOjQP9kLPMHr+22fLZLZt4/X1HjrCKZ0BBPQMbd+qHaVzb&#10;aFyNJbd1cjJ40YLoArZ/EApg98AcjGzSyGX3pti1FPacUAuR3bTdL9OzLbi+tLa6WlqekFdwH2v/&#10;GOUTL8+ZVgCWFOKCenTkQHtr1dJv3jI6X3XDRS5FsuRZAhPt99A0GrP44L8Q1QHjwozQYX/zKu4T&#10;YfTzcd9ZaD1P2jLu+iWzSkFK2NwaAkRQMulSzIWzQjRF72j3uGsHzCIpehrp7eOTKGbjQSb4KMlr&#10;ESknG3XoQXmzpJ/StXVellxfYdF4GhI68XUiCXlu4uKW5zhat/+SKmP0FXOgDJKHi30THM/aklyK&#10;I8RAOViqKp//j2DbhUTc5/KJX6HeRaTf3glTvRS5bcAU6Q1+2JjknsZZnjOXf76Uqv/VEwSasrsd&#10;0dKycj+170vTF1tpfihW4IWGOvPFo+0PWWI2I/nYKWLDdPX04MVC5nDj2N2k/eHyuCj+Ke73hO3h&#10;3+vkK+DVII84JD04XYJgfub3sTRtPX7J21l2Nypj/h80z5KlC7985lSOscDlg/gjyN2V1lJUeUHT&#10;fKBvmv9bMnGgcdZk77bHTg6Di55q39SsfF/YcYcFtHQ7O6c/Tk6WZ/f47FoGQrrJ4FgKA94cxPAD&#10;NBe0updMbt7z9gG/N/R5YHqch2/wydJDmz7nkKBaXFERQRixIqF3BoSJQc51UuDNv4uxO3GqQhMC&#10;QREeYz5GCG5EGRo0v+CC372bdZ6Xq+qVzNTSSot1IUFSQD7KtBfetprl6HNZnfaIOt8OuNyz7AFm&#10;XxIJmFVtRwiZMaAZul0sh5DlXROWiYUPdgjc39E+la1cR9Xtq3HEKS5/ZKTbl/SL6c3ylUQENsXz&#10;9zq++7SmdZA+cROfHOhmuDEoSMT79K8axBi2AhY/rEIosaF1zh36HrmD8qWHVgC+ULYQR7E4P/wJ&#10;jolq/Bq24iyrhZrvvz36ovk9+WpAb1nf9K5UNvbf8J3TXyvpPYBSYcjknWFdaLSHYxxvQSWEXlZv&#10;dkXUt07sVb/B2vyzuztq9jTkU3pgSL6bLV0s+/W0/QnQXMqgPn0YhsZd6dhgD2VmCIrSERIcjE+R&#10;ZX6AjJ93P/8zkwA5haH0q1bVHP3FIYUemKegwPryhQFQIGoirvSl128jid6TlcywodY456WPOWW5&#10;FEI2YD58f16TsurJRn69sfrN9WQ8BuQHIkj64peCxIS9GaNlFbgZibOm8+XZd3XAMYnk9qGKpdsV&#10;72bR/5xdOT8Lds57ZeTL9a1/1zX2xzUhR0USBqv4NBFPEh0Jfn07rFbNFgXJKEp9Vs99W3wVIpl4&#10;b6PJ2a3IhY9byzxb6QA0Nw+SvGE6MAcnB6buMq59027Q0yoW70VoGlPkPVgwRFcd1Wzi4uZ+GKDE&#10;lYIAB9oX2lX1KC8EnFn72b/EE2/VoeiFuWc1YfNHvgzQKLfdfHBRCbV8KD/AP80XpUmT1Gclefnm&#10;zdMfCjwI3WWy7A31hhuBKmTYknBgwbwbbafPFiBhB7/Wp/Mmk9A+VoXge/JNE2nLcfmiqa5wfgi/&#10;yx7KDv+l0ar27JB7PDoFExU0G+r8zN00CRp/51cgCoTASFX/ojj7LDLFQtjLOu0J5Xd1dbXkO6tb&#10;J+rl3ETlg8eXgULW9lvBkf53HL+BZ9mJ7WZurvR0CWAXHK1cXFgwJ74fenCMyJd4/Zr/7edm61N+&#10;PssJHLTNBdUImTi+9cb9Clkdxast/QqvmFcKhycDCuxWmk7Easci4RqHCuGkyHAf9oXh1pLqnOqe&#10;5Wk8RjjsVewHl4Ns2adiwAMj3IzXKvZNm36KLMdkQCNn/9qeEFXCYjC/kvE+nZVn+61NjKODV5Qf&#10;3kZ3EQjIv+Vrjuh3wRs6vXQ/X02c/Zh13KeFo9zvUZrHwcMTH0UjK2P+0uRXFuQ0UIwbnpqZIeNt&#10;4JvKRJIawEbX4FOnTuF0ZDGtHkwx0iXVn6POIdQdr90abluQYeWZuV+xfB+fjJ/5wq5IevZSyMlx&#10;kPLygSggZEJmhwy5uD/saXV6obX9kqf8q0g++6bU7vwnfPwlxcWoGeDrEZArdYlI0z/pQ86rlYrT&#10;VTMBLgbC4J0gZVNj8gHcx4gLLfnxB0bAeARZT5Pe7BolKwc+J7KnnfNUDhveFTj0Bfwh2SzgQ0GW&#10;isrId2iKCOPr3bqwxE1DUi9nY4GF3xC0a9I08tcRySrAcf9vGoYdPJ3dfX1n0HU0hDkzTDvTHMfG&#10;X0LPx+qzHOTj/idE+PGjtYUspWurSOw29IKV3dtKYIaVaPnJ20DtX941B4dzADRN1AyfAVm7T9b/&#10;ilfC9OW3Ys8yxcRGq8EIhX/ff62dYtxq3n6XKG63TtFb2g8nC5DfslYkXp8G7X2DG2C9Eb1nQMy1&#10;UgDCRCamUMuu4POlQBqUZtHyi5OyEpAzni/gDdxMR6/+Odt45Nf370yySDli8aDPldU2zlazTts9&#10;6jmpZ2c/5CQjcfiw4E5ZLVNXmoyruw7XwxkI+Qpw+yoMcXhOavYlyZ1epfh6/fHMIbPvHX+jVyrg&#10;Xk46lFCfrHAj+WMko8k7VanlRVLNbHh6tPfg7tIzGKLe1nqxY21U3xeQjqbTSOdHA6D5BdiCM1LB&#10;PiOXufG3tgX35Xe4MaAcghCQwjdb0fT4jIKFsdiuw6NoZdYePg4Rd0nYZofan3T9FDnBbF3w3zAc&#10;3QsKIuL5draPuKBUm7C8Gq0vxuSTaD5o6QJVjuyu+DRSBcVegYpvoFgrdVURbn2ZG7/D3PNSoV04&#10;JyIb9OysQKnil2zOXKgrme7X4n8BZNckE1T7QAH1473ghcCKxVr1F7l/1fcrMS/UOc18DKsck144&#10;l1S0xoUzf9ww6U/ecSoadjtn0MlwnQLbPT0ZnYACD6FMmo2PjN68E2Cbtb2Q8nsEi9OzZ8+sUq47&#10;OoYOsBw77/Z5IcZGsQanNsbwV8NYzmGhCas3JZFk/k3jmNJD1ATfcD96Bgd/NycRTe4wKblmVDBd&#10;OjWMhLLGGMnLnrbnYGgP8wFj6J6MAi20dKCzlaZP+6XJ9rRq8ootBcg9WbaaHzzM6MXYPr1f99d3&#10;UYS8nmQwdOGVSds393XaCgqqQP/KtZ8QFyC1FY8NbC9f4lVD4e1Z/yvw1/zlN8utJAHV32Zft/tr&#10;bsv0XXDi87iJyU1zbM+76KsQutZ8f7DvNxKVQdWwN0MssawFhtIqDzqTLP1UdukV24wsXPnNEBV/&#10;AItcbpK7OIDeh4uyMjLLKD5xRuRho/y/75YTSroMyx2n9BcVF3P048C7DdI8dQYIUpgmIkZqMmRN&#10;4+HgeNQ04pLOFW69Adl7naNSyEzfCyYiw7WD6FT9gK+34rlI0zTqiRL0stIREdC0Nj9Kq1XYDk8q&#10;ARzlb/zIDzmQsvchJC/oGsnY3X8uXsvAyivakkjsRgMW68h11z+h9UPkWVlGos6eECwSHzuuaH4e&#10;mzmSwDWI8ukm9e9f/HNT9tZeLq5omRH80gVxyVecqTSuVUDl3WDAxdZqFbx3bXn5fU0yiGVQUID8&#10;g1m5esfcbds3YwsPsRvQ3yBjYDxgMkjfxSdZXUBzftL9+q1bt2ov3ROfA2tw3xPGHSiiQA68pjVc&#10;g8ziyqaOWvXaUdWSodZTyV5k5h8J2eUtowcgCTNiLG9FtxCNu3ipYK50Qr201sd9J5JvXACS/7Zo&#10;Y66AuA8nJxtsA8yXl3ZfmO2z26Z7fxwSiRsn00yMOb46BH55FKDaeEC4MJV7HrcGtt7/9YXMuj8Q&#10;tXvd/eIzRAXSxBSLWAAk4r77SciG8656PdvT8uqs9VvEiLA6EmEjuDCAzmBErKurE2iNDpL4L9PO&#10;XdWS88/P7YHkAFCHbyG5oH7TaeOrH+xpFgDWMKhZqJ4ok+1ltptH6sk25qGN9NAax3eW7u6mvwfo&#10;09N2C7TeAwNG+RYHHs5X2OgRFhpaA//f9saEluR5F3Z/gZ1tMqGN2cYdkZ8bfFM2u90RatPTkyzN&#10;q5EiiKUHUqUGTQy7MP6avmi/y+Ybmdktb6iAj8vqW8tSbGOsQH+BE2YQoycMO3ZoPcLJG13QjiIb&#10;yAJhZg+4Wn0YV3LtSoyRifYZMyvUcj+F5d/WVtOLA5eB1cvC2bElp7EKTw1rVYcL321dHFDYeGUK&#10;0bnKur4n3p3Ef3hMsv7tMDXTjidK2zXOQ4WCCXi4CbBV1VSbrfTr1HkpZoWSO2tv28ZdYwcGLt8s&#10;7O7AlIYUrm/4CUrhsNuxY8fUetXB9ao6/d27CQSnNyvVW66wuNijAJWwuDnyTXJvPmfkeQ4pLVuc&#10;dmbnxOI/l+Jz3T9+mHv867bZv76m9E4Fl7woyfjixp8zN4kg/mYi4V4nQmnz/exsPc/RzW/XN75F&#10;1g+tIP5hZW5zc3MaudORaSI/EDgLwOVyzPyrAfp76iyxZHr6+lvfWzK9H6dw3lmxW9R8KXnCn0b0&#10;RvVYqtosIYAEej7oWv8lnPHRDR9PuoXSC1FsaidoHaXB3wnYruvg9cQiLbkEGol8nrVcUL6+4kRC&#10;J9z1miHfEyD6A6eqPVrt5xdK53b1T/rMLpW/k/wNX6ZSAw0VKpvPIl8Mkroj6iT+jYE+6BB3qezU&#10;chQPe9TabEg2+v2zS1ZGcMnCkg0n086xWwX7FnTmhHUzH7GhyQBlTkKyUx1KEeHhfCl6hMycCM3T&#10;HFntFDa2ldhKUT3YxN59B69IP3p+8BaxPKfcg9j57u6PX78yYYrHp3fFQbViDQYJoOR8BtGPmk7c&#10;3c27l7qRYWnFC9bsuUns9kY5se+Zol+oX9CEeqqPyG8Gahny/Eqs1PTp0l72+2Ys7915KSJbEAS+&#10;LfGKwyRWemw46zr2K1pUVi7CJOcICt6xnXdkUCV95e/J1z9Qcwx+NQLvaUty2+lEH0IK/lrKtCG7&#10;Myiqc0G9f63mhDhqiXnuCZ0zFoI7A2yLstnyhdYJb1AIrosb23hLtfu/Hg+m4yTxV8+7y1dRp31+&#10;OH1k+2lAK3inxqMRcUdUz2CbdFdiCXmCuRVQrLEatoq6YOnyQcUTv2iW+Db/ClyVdLvj43ORvhAH&#10;UdjL9wedWwTNjgCuCH7TV3PfjKOST/9+OP1/PXgUQSYdqincqtzSErjCX70nEA8PPjBYAThj2gRe&#10;dE1oPemprCTRU1Egbmg5ODKorkxuD8P9kJ31WW/+Wmsi1Rf66uqFhTfDh8DYY/DU1ARS6Lcl4lLc&#10;NRHCCl5IGarB/3l9lDSOaCMf3EycXT+r3RlWiq5yNDesd4j7/f/dKDobGMBMz7AJ/rKVTgaAYxma&#10;ZvuAbRuGTqo47RGsS30b6Uqr6WOoleil3NwZ+L/NfnV9VElpZuSgjwdRapDU29t7p2FiURGOeSUQ&#10;u4oIulGCSpYbMR0V3yYWvcvgWFJHbF66sVgCAR6mtuzvdmDH5O7Vb8ZkYF5bi9RnaO9qtcJ2M+Z/&#10;/Kj84d+Pq+RdBie0RXFKxKwg2rgOJw0At+8tuOU8jgfo075spw1z4n7q8awHCVo5cj+nEErNQ9pj&#10;qR6z8fnAbdDGyPG9wW1jgxfqiGzdxuv7+6qTkjhJ3cm4qx1sux1M+k2jB0WmxeK0wZX6lUj89L3/&#10;w+HIfeFjA1veh0k3v56rEXhXUCL0ucFhGbp/TFzYxkmRFsjqaaTNYjtlyAYLHR9PwTEY/ZX+vSgO&#10;Xt3LJPu4cXQ+rdfGtwEYFt7cSD/MGgEsVwrNQgwUnAcpMbIwzYGu06RGQv6eGvorhrmM/rqQ1wIS&#10;H+aevzRSRuGko/dnaS2QvvHW43SWH1UwdYuKBbNDSjJ79Em4xGiuq7pleWmaiPva1Ltt3f3rySJf&#10;Mb9buZ009YaiCJtRleSoQpZVZFDlt2/smNmJqg8En5QpKSj8R6WAohY1uQy3jqL/0wKkPOwHCyj8&#10;Veo0NTTxfJHdM3tOLSYd2ga9cZeds66JUrhdtjyfQCmsiBllkF4WxAiGRCrFUytOM5IStp2iUu+V&#10;L+OxVXnWPl5z7r6LxVy0KQ0T5yXqk3k7DI+mbceO+lprVbAmdrmVJILYA1xFqw0FP2ZmJIiqC5iZ&#10;cElh1cQhLirtwQgyAwJY1YTjPjv5bUiUs/xp2kYpXRNqmON+IZk2+HedxSF8BSEOz67JRm0TYpQc&#10;TLD0M38pRCMad0Qp5+doosUcprM4wwn0MftWV+ZBHtg4xRsUOh0GjlpC4HeU04vKnnCHI/vtyT11&#10;v5YnJggMB6BwHXcHxg7YWXBdgvLQ3vRNAwW9pvHR4XNwv4t4ncrI2JpIN8T0MjLuBdAITr0rX3y5&#10;2uJ5RGn+s9QUBDk3bsAenvlzyjxM3fLJrTH7bLzEaM9MAnd9BX1UP45WrDRXnQJO1rKf8sKdxdPN&#10;BB88gCJ3i8sODpPxexjqr7uV9h5E4DrS/DvroaU6aFv049hpsdOw51AXmV/DMUuF5Em0fWEBMsYf&#10;+/TGw98idPHRxyFF6BTeIaJJl2YSd2H0RRV+F/Ar694VxmAkT82lrelKQTHI1PT+rpFJtZquaRj3&#10;T2QkgKoSs369jvDzgVl3wromO6bJgbhVhCEE4QwBTxmJmEFCGHpRY99uSd9GwSe/4wovcysGxNg+&#10;/fDqFYk0mFxfW2V2hJHxQAfShHeuYn5jU17wyqJK/HzmgOrrnHHv+j9mhmyi38DCXPG3Gl2u2329&#10;H420ktetZgl5uBNcVgGIFi0wrcHCznTnS7KsPwbpvDsbu0YubAyIDDMbvFZPF6l6i7QOCNXJN6Qi&#10;fA2fWylqpBseckHZCo4ml8joF1osdrAG8jLBaXf8fy1VTCumW5kidNgd8BksH/xqEELHnHcXftFG&#10;9XcIFwMIokamwKy5avWxxpCW0eOeQqvbo+ED5bs/TGMSp/d49PSCOPshSUkcrRTsf6DEBGn3nufz&#10;T16ySINj8wc1ZywKjlOqGLJpRQyJ5PYJRrepsDutJ38uFDZXrblGDPnlJekCddAfvfC6NxhJU88f&#10;9+2VNOefpYknPdEBp7l8yZhyTMEOTt9CiSDQNOVdIR/Q8cMzYU2mySL69Obz2LGjlf5a6a1Pzh2w&#10;RLMSRI34GSBHrSVe8YNpC5FD6ar8d9FRgt0vWItr+0MYLtJVfh8hMWndqOjaxujjaTGTijUUX2T9&#10;8HBG5K3GNUyCFrw1d7xsbQlhFsOFqpkoTVUmFe7QDZOmD9c31EghPvIvQL4WyLiwsOccsDA1qGiy&#10;wriJrRiRl7+3sFkBwKh3keLoUPcDvqb2vyiaXRU0D8hk55pHXJAYFdv6NG2PeTHc1+eKXdTeWxrn&#10;SHS/NsltlBrggMR6UZx9u5fiRThPiQ5BlgjFVdsBiNm2ogp/6heXz6dMu4JvetDrWIHUn5dAgoQh&#10;UTDJNBLF7HcnVtWzsNW2JtV7dfxLizENUdT+sG9ro68CPsaNexjAvNCT8ML85eYS9OwH1Ay97It+&#10;0B1nPH7TeNaV5JrUbI1E7aLbZRfyuiZ2ok1AiCvcHveySjfrDl3cJK4U9F/6T1i60/Nwjari5JTs&#10;4w/our5JZD14kbnR49cv8f59Smr2/u79J6QaaK6MNJ8ogC9gdL6RCkUi9ICUnd7gD16Op4yFa8so&#10;hxKIK7xQyCAHXfpx3wu2HVT+tr+Kmdwv4aPBSddah1w3yL9WHCZNZdJ/uwfEKQpexdJXh6ymgoKC&#10;u0hZxOgOG6lI02Umxn1aOXuFnR9Emm+JR/01i238up8wTg02Hv95+QDRh4M8YQt8qQQDgK86Y4/L&#10;hyoPWUP+fg2m/bqeHHMfm/2VIKqzsLBQee5Z8uWQysMgvhDPsOfhqvwsokgZhcK9lvP61asnjfkD&#10;IhOONK7I2KxsHGknZXy3lKHzYH7Df4VNcoXsA66PV8XFITj5B85+Pf8g8dYDk+yLeSa5aaJZh1jm&#10;xRr8lAA+AyurkUPmZuODJ/Lxebc+QIgP93ZNzAaKMiVL8U9L2gi/g0iN75RRIxi2Q8RVdDFsOZOH&#10;iiSrCeUFdMJPuyYEveoh2EJ+BfAz14hpkdJBxDkg5s1DWKtyxBO492A7rgei5I2QWJTfOat48OYQ&#10;rvgWyvDbtopXJDishpbc5VWs0vfEzQ57HV3bemU7xA3+1xlVn5TkZHwvT+eeHqCEKAKqmt0EsMEW&#10;ESt0tShoQBXRqMgNYLYKKfiIB5B4ohdPSIp2qcG31UdxwYGqwetM7IklNMsK7UhGYlJlpa+TKMgo&#10;kbdY3voRrgfqNUS1Rjm65TmRlHF7emc+m9y5f/P7NZ9l3E2utbjbN10/Niby5bHC/j3cz31kJK++&#10;+4n9muhzbmgIjtz9aeT1h3lXtSuHGn9HNwUYiwn+tqb/JcZGB08Fi9aXGeG/R/fsfJ2D0CuLHfoH&#10;AxGmRFQXGE65lQZaKou+0c78s438rjUvkylKKj1IwlIJnxEVnTpkybP2/Q+S2wzWzb44kNyniro8&#10;oUmxGMCop4nxNxXrkmho2rYn4JzuFHb3aAuwdF0EUv1DyYxGfmU45rnSSoxSgcLm8hAjLqMtM8PY&#10;g7nGzyPe/JxCFvVR6CLSTHIncP1kGeUcOfvyW2m4umUO+GLLIvMNaxRb7Ich5RpMWVu20on50E9N&#10;e8pzv/s59Q9vwuFdSoLKPQ7ju1ocU05L8cQiPmrXvWhWaCqQCngCSP6U2/0EqhDFBTJTU1MZoZFB&#10;vk9mErl1UMpTs46WxJ6aAlzNRkd7I1XP/k1qmdsUF6q3iRgAhMBa4nl2CKC462tVzNr4xObI0MVG&#10;Oet4FZHk7fd2M+ztHdNqeZ747QWgFggG0xjwm5OLsiaOXlZv40h4L03zVD4skKQVNHyCSexvV7vR&#10;88OIKjW/CiMjDBSYGsiODdsjfg6rD1gHSyBX7pSqDDQ5UbuOf3+UtC2lS6Zin3KwyWecWx/GEg4d&#10;15ByXB+WM4gH2I0FWkJGRsRAOG43z3Ildb9bKVgKtapY7UwUZ11RnfHOJM1TmgZEO+sW81TnE2/P&#10;/9LqIKJSKzkKMhjRGyB3iccWvi2wI0BZYkfx5+Ifm8HFWgnq40Niy+i2qSdiQTd0SYN5Gi+lMy2W&#10;ft3Ol1eyR+ze0iGTfyijOiQrK7pOmjMHrEZgV9ABIkMFezT2oSjtB2Fh/RA28Edck+aScR4MaDDQ&#10;+pJxbQKLFcYyvM0CvOLxnyBVvkB/oYHxidrRnaLvHHursPNhfDk0qjRn8bpbHD/5IWT44Y9c4SLV&#10;q1u86UdsN67vwVj3gapthHs8euMy8MKiqlZyxq7N+7rbFJAJ/krGHpvN7H8e02VLRIkX0K+oLz+m&#10;3GSPA7EkantxH2OUQzWh5do9hBMi2wPCKt7y7T37NRMFyV5XoFZGLXnuvT6+T62NfcVvUt01ebYl&#10;Pm+9lVrnJM4m60jGW1PvPc1SctulozoKxhlmLRElnt3UR0JjgwqLITQbNCouK/tPVaHfiVLlrGXe&#10;CD4VPGx9S5hXSAztl2IaM5bpSEyCoVCESZ+9p4bn77KrKxuGKHUfVYFgL7IgNWENMY0jdWVAdFBQ&#10;s4UM43O/uruLsSEArTv0qPn3J7wym2A8Now/9W9OJNg8bvRebU8t/2YrTYWZ0cCQDSamVoARD9NE&#10;4uFu/xuxk1xfcSXjj/7Wgv5eKDf2QXPLiLlwFwo9FMoutNA9gfvkTGnvX0aEaPkYso0Uw7fisx9N&#10;PR8/fryvnj573eHIT+Ki3NqobfH6LXWm4l9R/vnbq+NZ+VvdqRvdyJl5mNvtsGlU2vtPkIV2Z2nA&#10;PtvsM+LstwE6lBFFTtpYL9NEUP3KMn29n4kqq9lmumHGb2DfC79uTilrd/DWJeWbKr7/YqQrBj7K&#10;SUsj9+JGmPsZOMJI1kWf44/Gfwo51b+8LIPxjzjtPa1/8J2a8JwbbrT867WxeuPL4nfO6KmW6peQ&#10;8aF1x9PTvAT5sfuPJAkcYGaAUp58eyG5sH2l9EF7qxW/uXIj+8b8fcVBUndI5Eku9NV6kZuUYJ8I&#10;CsjqzXHT6NMroByWA5CgMGv35FcC5R7rrvkbcZ+IlBVD4+yIOe4GCjLvWOe/s+4CvqEGLohL+SfJ&#10;GAEDbLLcTW0D4eeU7xPQYgPtBBDp4ApS+z+Zq381KGSER+qUT1qWnIxWUkn7jVUceoQr3FNA/VGW&#10;h38Z6YfbG8MrIlCyh5HuAWF7MBpzPiF8K/B1w+b7a1W1UKKCU8Lj7/cWGZswaGLFANUW4ne39xKG&#10;Vdjk873r+GIWQAAfVFVOc0weklRP3Hf3/0nZIZVBRwlAaMdHqpdhGuOYZtoA/6WBYHCNEmArSLe9&#10;L/AKYyLu91AZt6E9FeEREem9jtU+Ao0YAGOWUgV0XawaNqElhSLFSIJp9dkx/mMXuSmlGW/78FW2&#10;6Efv3l4IrFNHTy8NfwqwouFAUPJQnDVaGZXY5F3BRz06v2KZEzZsF1kDk5FV34/v30m+ltP0x9ww&#10;3lAqN2U2ysK4bxHyZbG+KmZM7JTEeGtlmqYh26Nma2UXO4icQme0QYBnMv/h6Qt/8MACJ+Y/leis&#10;EKMZ2d/zHsQsZ7F1kkJQzsxFgeW8lSHyt61cNVuoC7vDEH6Fj0uU/2oRF9uIRFgTHCjlNEqMS9Oq&#10;/GT4VHD9e7Sgyw+E8bZMC8Oi8nK9kOvVttLlFgWm5UVFRZmIatzox1ClC0Fhr8rTmSmlZX+lhs0X&#10;245vjSytzR+Iv1r2c+oBB/09Jl+EBaUDojiKjo+mApV+FLV9uyThnqqduZqGsTKVTU12+5PecVdH&#10;3HvTqH3pNH/5zwd+4+t1FgVniEbZiz5/i0fbLm6tdm1HHIPXEN5tO6WNhfaUpTPiYObMUa5lUNrr&#10;/QbtQFj7q7qL0kQUkprfKh06NKtAKkCxLBCHm9gyBvwsxupTbv0SbX276Hn+w0utXxY0VIL8WKAj&#10;7yHoK04QPeu9IjsEXuibyI5+BkH1/a/VtIv48Whu3eO2P08mmT97YPjgxD6uKgcvThrR/aH8GYoq&#10;IckhUjPYI8w1XcLWO+2L5pZydgvz3eOe7hEA06+url7zNELOjJ/ZVawHWc4rvM1HlqXcHzEl4Piv&#10;OfStqNYCWUJcgPRqnse9cqkwH4w7c4E56QersB5MUprHmXSNPcuqL3E9yx5/YEQ+/r4uUMNCQMvO&#10;WN2JO+nTSE2Vp4MDPZiNx1rSXEiWYbE+tsIFJhmRLjWduWcE5a3wtzFhs0ucH2/IHRM+fOhv4r9G&#10;2EeB46ctCl+OqO0H5ochPUB7sTovuYilqMD8pR/VjFRh4RDZ59kdp3kmmRAhjmJ3+DiIIQ/vn6Xs&#10;DoLO3NxUBBqNuaxWNyI5pLXVEEIgPE7jARjYAacBaemfdUfuiSrMdOaBH32G6nYo20Blz+d4i0RJ&#10;LqQVFUrFTi9/HObO/4K2MYqz+8bExPhZY4+C8uGTcjU9GT/ViItZsCfOSvjIcEZGPznEPpzsTMHk&#10;rS+Xwj7HOS0F7U4vxJh+rnMWzntpKAlMVc/LS2m8TTNjIa/0rwoGy5qQc0CgBalHamooQWix3QhN&#10;03Q43Gsme29w2e+3utf1NcZ6vJ/KlCFfWVZtjoPB/IhhUUA1OiAHGxHZq077xgtgboBE1lYThFc9&#10;m67qFfQ/iepFAjCXuf1PHMqGAsA25aJh4lnP7a2sVJm2u9SOBQ66ygXGHpWTEzt3sPwi8EuaQtXJ&#10;BrIn5sHT7CRRnQZWbaEYSS7eNGUPqe0Wqx8X9ldpUmZtK/lf+u2EvXRiLxyQEBjnX3N0dNNPlilA&#10;CUzFM5Pc/I0bvdQeZQDtygheNxOgJfBEGQmJfhB6Pwg7SoHpr1M8ZY+a9kXID2J2rcBhu4lpr7S0&#10;a+I0m9rKhaz2FSXAHz7onfJZg3hiTFuErUkRubfh07C39qb+q/YgKtZf/1lcjUCaL9wZzy8Ysj2g&#10;9EQfD6ny3aeRuVTozE+CDMgSaQoAuof1L3AYEUT7mF9Y+UrNRgS8AsOrOcdKccZYLI4jqibC4ZyH&#10;zCv/Z8a6/y9gWT3d8Mh2RXlwsKeV7nO4DctPVg+8ch2G4JKNbFLCXaaVM7LQqV8jiLrZW2Z+WmOH&#10;+/cY90zZuUP5xmJtOYVpWXN+B0XqyQRUCo7Nr3ip6KXPp13Ij4+MxzSkTLl8azUf/G3CzW/2hxt1&#10;njSeQq4e//3s4GZrf3ybRE3I/VqIkCm93yK5HhrdQXoSgZAhsxQHdJN8TPlf47N7oi5mxLRze9wu&#10;PCvkEWokpT4EZQWREoDQQ6OFV5X9A8oM2vxRJFII9TPHZFu6o7fZtToqTuVpaca7te6hNfyFWofa&#10;T36hMcAnUtyQ24pxZU6EcXt6azB2jt1yjRfeTD6Lew0SuKYmANuESRlszJoj6AgD7z+WnfMNPiQW&#10;hEE1ToZAQIxD+O5X9MiBq8oQ6cbKdPt9QQFfxVVx9ur/GahiXn0zezIvkTXOih4z1+FZd4Jug5Ac&#10;DOzOzfR+fva9yYvfJm4eWrQQti0whQ8oAgNA3enP5WMt3Lwavqlxr7VU/jRbsyLyiukBiVk4zw6Z&#10;fzAKYRCusSiwnLmNjMcCXsG7yX1rG97KhzAq1t6EXlL9g4xkQtiy4Qelt8mFN8TMggVabfwlFX5R&#10;HCHzunW7rNrVhHsMr/3kIxtr65rYsKheL2scSWxSOch0QiK1piCj5oMj40kELgZFE5Z15/Lk5GS2&#10;ri/U3O4kQGdE7BLEBFe2F9LirZ3RBIOHAFmZ/XPFzhFobeLi3VRkZWVFiobROea9Qpwpa9v3GoVY&#10;RJ2sIffTpGTVDxGKWqM63pBkXWhm5Iq2cIm8vLznWJ+hAHLdQVVde/fu3TOhtYNLGKpXg5TWB7ae&#10;ferXL91ESHPaWneL91vjlyY7zF+6eTs5fX1bWnrWJMf4uu1jrzmtTnQ+MMOcGYGwpIswlZVhHvxP&#10;zbAcL99Dbu/lAQxzWy8SatYOAJfsw766lZImIvTlka7QKTy9N6G5z0R4hk+vz9ZGFJJtPC4Bl0wA&#10;FhGvnSm3/Xj1gb5x10HES5PvN6RTH2/A/mvcBY2BXL19kVgnX2kPQHO08+Y0YCdmqoUsWjKBHrKj&#10;QEEUw6jtgnkl0FgjjSYlH/RiZe0LX6y7x42R/YW0xRqkT1idIveWVhq2yLhiDWt6K3lCA26NDwwy&#10;dThc2zYADc/uIxa17iiSWoqsVkJPmMhHSxvta4qMR1FeacknB30JfLS4Qi+9wo8j7vXFcM2syiSX&#10;8IwRweiw1RLOO246+Q7AstBgHi/+TOgUIKI7oZi6q5xmZp++q7aQFjdEf98h9jBNbquEZ+9fCZAA&#10;lR9Pz/4i8sZ+XCnsvoTLorDSzBE2JuDL0Ht+LlpLFdxohiOroLhYNOn1x0uVsOMHztTq+gmoooBO&#10;jeZGJ+JImHYfvPBBZKjAO0vxARmJJilJNHL4C2ak8WcI1UZ9RNgVU2PQqR8d3xGWNqx2ATjSodnE&#10;uMBmAYqE+Jj8GRVpkHn0VBXetls9zkEc3xfOroIZCKkUTNbOVIUKBz1SDACeQDYXlGHuIAqSDlXz&#10;JTXfw/HzAYmMgD0GWVW8Cb8KXMww2TgRCgyT3IHVRULjGlMdV6eVoEMFTyxkia/1lnUAbQTsrlpK&#10;/eFWd3meVxHcBWF0e7y0KxCGbKIAVO+xfAjhezXM7OL53dNXfmc3zhNGpXUJsMds7S9NTg6nEXlQ&#10;lPenm6FQJTrt4mJTriISLUGxuRLy2hdnnscQyTtxhoLV1gGWgRemJVKJnHuoWuGGQaVEqEtTSs5C&#10;Gi3TeXMzg8LszGmlLpyX1RiSQmBWxSZeoAk8Es+G+9jTIBiVUVS8gzNo9tIFbMe38R/IdB8pszz0&#10;paiywenIyZ594A+fSKjetYvS6WoAhsLpL/E0ej0KGLfaX/ARkOFbFHBgluP+AF+y5AE+FQoS8NLI&#10;T5tlrmCSAEM3YbWa+fv3r7DKUwM4KNUBJAK0uglrtfGkq9xuwPQX01s76KlOOPr4VMz2+zMe8f4m&#10;tbrWt+U9DkuRF16wVLgmeZBXP4Cn08BnZP/FBOkEHR/EWiqCd7OAXMnn+rufPrOVFIw9jxMTn29l&#10;+Pr5fFlcnciPwBx0cNf9WmodoZhn5i+bhPJbbSXZ74+0CAsJbebWWtiVrc99miIWvRWY0tLax/Vw&#10;Ud9FrIdBaPu4q9PG6s2E9FNSelU7BG2Th7AmOT8aUteV7EYgQEMqjdoNKYEO7W3kjEejR2jCbxxa&#10;zGWDFAC36+fTUKTincFWH9joCRCtQOs3+bCS6GUurIVabLvYEhaKzHdAq3TJedXvxqZqC6XbH6uf&#10;Md+rzcyRHftz6iFFEp+2a0f6vWJkYPPNbURzw3ch9QM5D011KrkD8DQSEpyYxuDzUqy7d4dT/S1b&#10;uoC15tMz8/yu2sVr/6vHosZAx37x3qbML++/28KTTcMieVQ2JEYDdB4RClN2ieosee6WguM8LCYI&#10;PgnoQeY7nUec1GWV3xstUW1q3P2QO8MfySIqepSaPQaCAniuiPYOyB7wTR6Kr8cep8rPPHtgTInN&#10;Nloa0CIhCzvnhaTDtJxrR3YTOANDBLJAiWpg14xk2faBZlQccoVXjc5fhu7CelGa2+KextZ7KLmh&#10;wVaxriZZXfCCiBXMIOeNV9kH0AFyZ/VN2Hn4Rf0g6UeXSD86Ewl4Hn9gpKMWUzr/FTjTEB9d5Ynj&#10;AN4TaEcEgUGMXBFNXqMF/Q0rIzmkH7CiBMFatWYm5NzWsR9BiE0pOG8WFohG1210NgXVG4FWEv0z&#10;len/Hm/uEv8HxwzhsGntAGGSkMla8LRMUmPH8E2DbcrVTxBAcNaiE/vAh3dYNcKaG15lGS9suA3I&#10;aza6Tmv8J8v+RCApfSf7JQGt5532K8mqwloZlpQ3s9qZGR9iMSMF0XDG6JlZlWPUM1ogD2q78u7n&#10;nbD0mgJqy7Bu10ilzim3QIoj8vLiV11hJ4VJMFg9HRks7B3BbmNIqq8E3eN1vaSE5Yogy1UQ1Hei&#10;LLVXO50+KytSM7N65kH8Q+SpEqsi0t2eustzFzZamcMNHwF27CLwEkaAHJ+w1lnCedyFHDMNXHjU&#10;wBXvTJev5f3u8tnokjpYsT6nv8j1P8STCAR8vuL16wXeCRg+3aBCz/+j7z0XAyKtDkx4KbCScex0&#10;q1C0G292sZM+eM8f9blhBUvMoTjtnT2/fpkUiOFjUIDBBQdI6lpSxcruyyreyOqcIHMady2ptS+y&#10;//n9u4FMRObj1KA+TE4Nl5ZfTbkdA9P7+RbbyNdPqR8Pfej4U91RBY4ASU9xvOGOmMwDs98jywac&#10;ck6smR15UO9t5D8pIN3Qt2tiZzAu6E/v796Ywt8mybw1m4H4ReVCuvgrn3safvRbipedWb7DrIg5&#10;hyMjMlYzhLOdLOG7hv61L8MNv6d5Ps7ciHSgJTVasQCAgGmO4TJ3x4JUl33Ro8TEKtwr0IKPzAjv&#10;+gjHSOP2VL6UTeKJc9ljrhFD2UQetHR//rAYrekLpii+AUdgC+eGs/dat8LOwoQQeEUNy/1cuSQm&#10;SVtogHUl/E1XbSqlgZLrINkAqDnbL6g3Z2lB0SobiQgvIm2Wi0tFhC369p2tjaX7Ay0AC/WSZfiS&#10;aK48nuwRSeXfskI27birOe+t54JopWx4DrsUItEzTPvvtRg8vtV350zDPVKGKb799xN5pU44gVY8&#10;EC5fZZu1dqFihWUnpcC1NtZhZGThcoOwBAplQjn++DG7XRdE9oI7IyyP5Fny78VVwrYPb1H3JF9q&#10;KPsr4lI6wCR4x5gd86xWmmXVMHAql+I96hoagQYIw8By04piywPxgRdd/3SINjpA48yUf9d7UITx&#10;JlXKrGLh1REHn6tXtxNjoyWEi/6NjVoQimNQgTpTawyqImSnKfx+p2IVYMYETS/LeQXgri46z4VM&#10;vy9eFDBbui1l8FxbOoK5HJQTx969OyUPpA+HSDJHZdZEeP+HXXPwmTtkaaaorX2E+FL8StAKuQ+F&#10;HwUPI6pbA7nWi9u/eBSvPufU/GDF3EAVXH5g/UPPUShhCBLiJiyNyPH9iA1dWe/K7upEU+O8/Pwh&#10;fEjQIBN6cAg8a8JCyTT2KCU2W3MqfJTYdfL/tABfpfzWabGTNuy9L5Lb+RzE/FTUv4soADfPNBqH&#10;eg69Fox20lxd6AXLwCsBMZ/++OJqeBCPt8y/QieazfWWrQ8by0MRNgBvweBtICSj/Kk3xLyhREtj&#10;nyL483n8IDn/U/W2l7cqja7OBCn1QD6Rih7YUcwN8B/iX/oHCB3/SQW4p2Y2Wrz/FZ723uDZmuWZ&#10;gMB+EOf2Rqf9TREOejEw3GJCr11F/bk4OYlOqit11dqlSuOfUREGNxAwkhINx8ckAXtpKH8G/nxO&#10;kMJHsMul8evXSNOHc/ysv4ZmQTURlRAFpvSkBysfIyIiqmGZ7tL0j0O2z+dvhRXpVsrH1y48i0LQ&#10;S4I+EHIa47cEUnzsz0tZBjLeBwE6+uAzJN/CbsnS0j0tr7lFmXbwXAC9/tNWhIp8xDSYmWZNt2ux&#10;OlmpHvbAS8nw9vhHn6eiMALfve/r7vv5wOj1g71eVHm09oS0xFgbyS+DzMDoRSk3Ovn4X3Gs/exa&#10;zDa91BDv9HRoHbeUSkWr2rzc8BLgjWtLAFIuk6KXcCY6vcrmS7MDUFmVc7CQIJJQZDZ7zx08j7Qd&#10;n2xUl6O47Fm0Ggt4LUZm3QNaSKTZfQd9EFNJ0XIgKigSRoyt25Kj3bMQG+DVdR7L8IKdAn2+tDyB&#10;35oxcMJWhawrruan24qgJ6lzxeraobfavxaRYQZfBRQltfiBC9ICLUsgBYgCe0Pk2oC03nlLO7WF&#10;GtJaDKV/9jwnE2ney8lJ5PFfpFA8mWbg5bZA84TOfyLxNkMxleo39/5CjnTlTuCs4MnuLxu+pb1f&#10;CdYRKCsRGQoKGkAq3gVsVtBhPd+TOPzrVSN6BesOFePtV4PTBP4yuZQ65Evzhrw5PpqcqLZ95IG0&#10;o0VWC/P4r1+PIwcxV364cBApOmGvIMxxeva+/u/UVKNm/9/SacQ6kIOlJrK5djhzXy/sBi3jDCaC&#10;8HHjEMVQjBu4vuE94FwilYUtUhOvwJP3cf8ihDhs9IzcKtYEoi6JSX13AkiELno99SPy781UYUbF&#10;ddZwW92sEJzDpzWI3EK+ITUdWXW+P6fu1Q/J/k6pvJVlLLZYV1+PJpLCdvsibLxSfbbSLigTMCk+&#10;V479jj9Qhc9ILC4PB3hF78+faxMooN5CmsZRHli4NlIXz3lDuPgpQn6uoRMv4nJdR4exLgUJI8va&#10;mSgm76ZOOzgazx3oggZ21a20V4orXBCQ5EUUPF5MlfeQ7NqqBZZFXZnTNdGMt258iQyf8WuPf6zX&#10;sTfh4yIq3T+NAC+zKpx2lYuWfotLi8C+8/Lo2LQ9+K4oAkBi11ayUi/bAFYIYknAM47lkJv2pIjp&#10;QNR/KchFbLz09hbKTbPnU0veHxdVHhSP0bsq8MVwa8pV7qlIaMMTdxkjljpZ4aMVmMQ9b25uSr99&#10;GhsmsfsgYGCIrpKOXg8t3Nt4I0Bd9ghvO6S+J/ZUfn/6+g/EzWhjAvCudiSplohSpqZK+UYKFmUo&#10;vdQf+WIMIaWo7FDjulyPTQHSqR7Y9shz29etMdhFMkDTV2jTMvjy3a9o5m1Ph4AQQouBfQL43hC2&#10;iyhn3YoomoNN3xve/m7psGWw9EJUsmpZVUu/SzFhtJPiNYLIDeGEobifOTmJ4mzhcPV0i9weW2kn&#10;3BjojhL/77+QzdIL+dgTQo+egPweMUfCzwy9fHD6EmqsQy1rqN+DZJ5S8MlLCcZt2NMQXwMxORjQ&#10;fRBNYwr5rWuo+Wr/xCKDpRugimFZ4MT41C3QfYhkUEIpHnSCqgaiSchAByl4lkney9U8dKuk4y7y&#10;CNoj4km+zuKXDqpYK61gJefJLHflFtTWdEdXdajDgz/B+K+hNFLt6y5Pc7zzINk/LH47S0SKyKWk&#10;8Ql33ZuICfS9kF8P2QlC6AMgEHv9A9aZHkjh6bPGFrL/l8QPm5UzLvZPY/swscHFQ8CklV8dwkXI&#10;mFEtKXCopSde5p/VoU4f5wzt3Y5casyigvkfEbzFov7mjVIprE+NwbFq+S2jrGt9+M1Be2DBshz6&#10;BrITEbvv+rx3Y/jF/Oj3b9Ez6Egf3JGQk4OmV35pwhpIU2gn87xfzpJh22lKHFF4v4iLMwzKQCA3&#10;T4z2Wh9ajjAi19IeLf/IoMh+v/GRBAxOPn7BdEtwegbBsTngANUkpMeiz3eqjYuFtiHQ43SReRmA&#10;yXdoXXO5c0fBWjIhGgctc3qr6bZXNhIcTXdacoCs7EYq65SPaNB0qwbPzoXj832rVan1hyUl23r7&#10;+lrspBO5SKy+FyD+npqe3rojmdAjd/NPRwEjsh1349Y6aRi7PjPzCmiPyLgrF/IzL3XjY6V9KMJG&#10;B9MwkSV2RN6mN0CSMzi9a2Iks8R9Nu34ixdPOKW09O2+xLgj5c5r7WdfHQ5J2M4febxieSYfKiUY&#10;7ex74o6EWeGRJF3T4c+sJG+rEz9a9vIOf3FiIVUZZLaQbeRpOVnu+qWfyJfKm9rySWflwbG/lUSJ&#10;47kGTo771GqGGSQ+F7Ljpitg1QghhB33lSDYfEqchfoOHY5QXMPHgCkellVVICavH2FEDfn66xc3&#10;yD1swIfgBVB56uRwisT7MCssdGTascBUAowgsDqAuCf4M1GIgpZEVI1GesjoqjX8zpyEwsbgzcqt&#10;Xx7CxIM6r+uisXrfd9NGgx+YMJE0FiYHOA/WLj8E4Ijaw4DIdFmW7vKPH7DVzEZsLUegZglEOPFx&#10;NfYhUmb93JdBOJUR/nnBY2Qnn3yrWILnOJK1ictV5wKs9e4b7RLBEiKF+znYWMPVa/f5U1NuSH5X&#10;QL5ZJSxvly6RcLDDueM+8fJdTShRPfSxKdwLVLfkAay/eJ0QqGbaabRx6kC8M1oqB/O3VvMxIl5x&#10;OMH/R2Gpxx/HAPFmHLn1wBf4EpMzbJjfG6KZ9VIfREURVwANXfXMnnv0BZ+G+bQkObVeAGj+t5v9&#10;q5cNPtdDR48GYdLdRYi8AEMATSWOkBBlG5skeGI0IVxi4dH5NInF4Vw6Zk08LQMkpqeD3pbATMvL&#10;D4jskBXfUFXmThTWS47U2c7PvRHOcL8HKYk4OFWy2geg0SauS/cXBuHKnPtTmC7iAyqQ/+tW+voW&#10;1DDOCetBPsvUyxublk2s5ftdV61uVBbpBJ3SLmmMuTT7qSpgjdJnC2oznA98WuRM5c1wk0c3ZswE&#10;Yla+8ln7RgZWWkgxQsIejVYR0JeArorYDUaWENWWAacFHaFT5aiVxr21xKZWnGGSe91c/GGKw5Gz&#10;aw0aii6kJ2v5An+2Pnf5LKn0Pw3itt/qvLjRiYrETh1EXVkdiN+NBjU3KMN4ODkPkWz/+dwRYJFF&#10;6vLRH1P/7HOM565BooY+hmQZZ5VLqQC0b+g1NeC+AlaRaflbh8rX+OVnM2HX5l2QAZ9ukP7c5Hgk&#10;CQ5ixYfheqwsiT4SF+LaygF63wdRfdnFxYjhM/Z+/CZ4nAdAAb4WdaL6qWT5W62br9SBnXOybfxS&#10;Led/shQ9rqshd7xaRXWHdB4fetrzypTmlW9/XVtfYK5x0N3jC3tsZlUleZ1kTo186lOSu3xG/VcN&#10;PjCkEz1iPDQQKXoFRxhuV4Iw8o/o9U8T4ecEqziY0fDl7gEfMF/gkwb/4wlRDdjAUPm/1jEz5tad&#10;vw5q3x9zclv8c7pV+UZH5f3du89zitZayQn0ZeIiFhValpX5lKVtgZvRKtBrugKpBoQ4ZgDfQMOj&#10;kL1jSB0K0IKDFHcNuLLAhDv/Js0aGYB/spw6eZAyjYhthWXsK19+10keV62E3bClR0UDUt1v6q3E&#10;DmAwyWIJ18itk1FvgNAjql5Uxcz1ubHY+Coyz/FmcYyLhPrBfk9XfDRBJ9RyH0mUC3kdxFutqlVV&#10;G6v02gBrIAGrvkcOuYWrq/G5HQkMt/DLYHTF0uQhDPiCkKUs3Xf+maCjLslpKr2Ub4frEOo2Qhlg&#10;b0+HXGZo3OIN2ba3hoTQIi0ItahEAQJ06iyn5eXkQvFTNYY9WVLdco+S38fPEbBsF/HpcG/ftTO5&#10;p7UqBLQ107gb3+EemfNy59k58nW9GXWPwLIl0wTmuvTTJt9tG51uKrMGCPPSZILDgvJ4KK+L2/tU&#10;qfOxoXCnh4PmEKUJboB6D6k9K9OASAkFjwQkKUf7vE7RTMauvk5Irxbvepa258d/V4uUQsee7YnR&#10;Bn/sh98g9EY2IsHaLj81qMSRHd04/LZveqtFLuXvQXBTvxEFFZ9E2tRl2Eh13eixCF7Lv5Cf5QVY&#10;0FBTZv3bu/LTX6wkj3GFW5tASgV0q7jXccKluCccr8nFXo+VkfjbJIJPeQlcEWNiBQ4kHzy+O7rs&#10;D6sBQKd0ho1CV2THWaAWlJpfKYONHuAtCdKX2aMO4UHjHi3Fnley01fidMKPDeT+imrVkeemJl12&#10;ykc7PXcEzPr3BcI7ZRW2OM206iT+ixyn+MrI969XgxSZFxfEeszbjW99Q3MOjyn57I35YRWLer02&#10;9qe2ko4oJxP4eeh82PzIpqxMzCp2UsGCB6picocke65cunT8iScXg+Fqo1/Y7gJ8Lv/JCNphroa4&#10;+T1EXODuJIo6NUwaYBZlWYZqnk0SdAseQKIS5N2R6FrNJk5ssEC8MJMWwEdpRpt883XubTycZMdZ&#10;WN6B1XUptqIYSIVSq07d+MjX8i68AsoaE+cVr8NZRLfrx6rLW72Aq7B3Epnwy8ecTnniMK85m5p6&#10;3y0b9g646D+ojpYDK7cQ1o1X7tcYisXELvocfAaBTHYvmHKUrf0tRVQkIr0MchkpbN7nZdvyGUoA&#10;wZTVB8yhUmqUw5vUjBBbTDlaHRKFvVrex27/e7FHCCP2B/lzB3aBLALCh7TRDNLwYUBkbu/Eexq2&#10;iGhJSFmYwtXVyghDmp34WHK9PKN2dOOE7KAsGob23E/6/d03SDbc8r2j7wlpa9RreM1mZWUJKkfJ&#10;72J/oaq8vI6msxC30nBMVwinQCtV0arEv0RLtjnWR9ka+wS+/PGAe5xn3/72ghs47cKakAcBfErk&#10;MOE6uMFMO9LC3zTqUkzExdFGbNTp4Of9em9z60tZxLR8Ky9LGdwqiHIc8YjkqXZVY0laXK2Wfwh2&#10;CJOj6JeE6aqygk77gXjv8XiYu2v2Z1y8cly60CQXEQxadXRR1KuuM3cOstGxOKrJHpDdG+rCwdoc&#10;RU+CaQoFccurG0t9Pnc8PVdHmz6txZ9TwmWw2HWRp7u3d+MWBIp3+1ZS+uy8N+dTW+BHuqm42hrB&#10;/UhHCJig3MtO+/+QHrGtP1ov6+xtxEkeQ6pY25NGq1XwU5WncLXydI67PoC8g3/cf/64iR3OC6K7&#10;GnQ7WIfvtZIxBEiA3RZh7L9jVHe4f4WnCiUA+IagBNq+u9hY7DKsa781Jn/ZmZwI+uBWuuP/NVny&#10;aRecOH/2LGtDVJ4vWKfNo+FGRDqaU1++2qiaafjO/bk27PIBW7alOuxiWnpWMu3bCTU3yoKwgIL2&#10;s4qIPe5i+NW6G72NlI16KIMM/ptScTBlukHod/bHcdfQEnIZVyYrGtbqu77VutE1e6CxPBeAQUiZ&#10;Gq/IsDC2XYi/K31iNzXTOGxSvQ42CI0GN1gUNMgXto8Hb7lDi0RzhWU/NRUV8vsEv7njzFVJXW22&#10;XNaB6Cvj0pA7hYy4uMzzpy53ow3cDhAaPgykYXez5Z/o3fby2gMBEAgneWsHlfRHuCBzrANswQJA&#10;TD/jQPPzobZgMbWXkt2d9X8/rw/VhLAiWsXP9s2alh94KqiHFFMZT5w4kSb3pJg9M87rYDYXkhf5&#10;r6UkJkZHnUBhNi9TJVDvVw2inek1YdYqAh9ax+633Iv+uXkytzM0L+nAdfsi8zrVBcYnjTvLRosb&#10;z4qz4zel+YlR96QB4/SuLoeK2LgBffx3IFGyerfgyEuG6vQBiKLhpIOelx5TSeu4K8p+Mh4VYs2G&#10;wvd95D8bA0Jz1VLd0RFbsyVp8t1KspFvJ0PQld7FT1Fr+SDYIaZttBkqFPrThaLEvkHFOvKoxzsX&#10;rvZzXeLLMMpRPV/zO/QX34aRebnUnhjD8Uodlr8nwXnQJ68e21BP53t2DokPKt+fHUrUy6oGjAD4&#10;BTMcisz/E3KUf5Xg3rh4FpF6MWqHGbY3YYi77X/Bh0MX7q5tmZdILCuGxvmADPxNcnv1hWLOXESH&#10;u9gm9UWlLpV+xKx0opq8FDKnzTNlF7aS8Pja4MDdJJI5TxG1N8+z9FKaoOBFODUFKQ+PYMX++E8/&#10;cdE1gVQ9QFruw9R1Kqt9/EZxskpaO8bk77/RWaaClDbAugwycgGGc1CB0KGS7IZS4qevdx7w7cSX&#10;J9l+WdUmqz1KrdmnzTB8iAY3AbYl2ZocfesiZPkBHI3Szgy4tO24gGxoGq/38FFdK//ddhXDwVsC&#10;rdk8VVlvwm9cAN7TK37UIVGUjInoGFGHJ+cSKwu5RwRGoYD8V7cH7ljwVa4p/7ziZiGg+/bntVY3&#10;1h8ZJX50NI6fw/K2MQieD027BPYH7wsYmwPxJzX1ZvfZaGobaP24nE27nZYr4tUJm6U6Tpnufvlh&#10;RCJ+LjRbjFmIaRklktB7EJdXtfvyH+75zyvJth+qv5zLaieOYxo6PpVEKsPNGpoL5axvHDOz/H5O&#10;ETlD0P04i78JUDYCTgUo+qtIOXVAY6/jUXDV7nVSf93wSmCt4o+wa1gYYPTh2NxXdFyAJervZ/si&#10;eHJ156gbvLPO7usiP+HzXjb3QY98dwgSYYl5+m0nRgXEZhiwbcOFlhGxrmDaT8/I+ImjCuUxu/ua&#10;k45msv7lKWR+LcSFIovhJ1S8DJ4AuVCeK1nC5xzd4rvtB+Q+YRDeps3sMn3ksveGFQzqcPbt/wW1&#10;f1glCB6rOyhuQzQMZIUhGSnJydiwKhFDMnyHPlAFdwrybMAzxW+pzx0qQw3gvVcTCR2abwJbnvE0&#10;PzfJ9XMfd5VTvhzMEh4eTkv2yCfo8xJ2C+X61aX8TQUdGE9YPGCDuK0Fe+bPyU2/41nttOQnl86k&#10;JUGzJb/VXRl1vVLI0d2dA6enFx+2nrCrJzNZMBMCQ3uSEDAr+83iYzkSdhyzxV9108N5CCbHg6fo&#10;RzWlUXRYC8w+x/6+P5EYla6ug8Xbk3Q5v+vqckeW4s2JbptUBUWb9aPl3nmBlYUtij9hg8arJZVp&#10;kmuDpFvbS5f6Hzu+m/Dqv0udBqUOPCN9MAX4nEHVU8W7X55Xh7ZfXFYZjUldz6hzfOcDdNTnQ/s4&#10;x2mxuKpkR5WDJKsYG8G67h25fYR8JanYFDfboAaf0DALQh3DIiJOvlPm74WXSTPb1rymMhboDXLt&#10;8dcpfCXsT2ZGR4bKUFs82j5yB8ywlYa/v7+FygkjhOBtHkolJ9WLWVXlIJPmJ3fC8+JzaJtRprnw&#10;oub082qZK56prDm8sxEzxypu+SQfsrm2pxq3zOzeUVNflxebkFgTZA3wi7ky0R2oP20rA6uQcEdf&#10;R4cXQe3R1eGtPhlFo5M/LAp447TJlpmZIwb2icVpsyspbJnVtNox+XJQztpLc73+WHruQBQJAL2O&#10;vv79j7RDJ7cH+mk+1zw3WQFShVKxHILLAVc55OHXVIOp7gczrQhKn5KPn9H30LfPvE/Go0xy4z7T&#10;S47hnWL70GGHzpHusWzDv6NykR/zWm2t/AVo42rRLcN20J1k4VQdoO9iN/Z6dGkNnQsGaK9FNUFK&#10;xMNScSNQOarv8HzyA8jSin0lVayEyxjAkjv03RKysh7ieu8u5J8kK4IfCycF5btlQxP5gT+bFr7Z&#10;/CROZix1OJFDPrLd2clRoRMYDjEEsisI3qg3GboAf9HyE+fyk/NjsqTl5SFh/y8ngD4bxgc0FdBQ&#10;+SNdWA3JPnA+6qUq7iClkfA+odoK/GPd+Vu9guvbE40M2WWOHLkHWFB2gVBA2icyPCAWD/7VMi33&#10;CAid2O7HckdvqQbGwer07mec+zhEeJd/zntubdbedGcr3G9kVTXmWXaB4fvmIbrOy+f8BcTbqJJ9&#10;8pUCI3U574iZhnVPuYly2VV+c3wXqPlpXhAN5I+Y+sj+Po2VaU8K8HqOn9gy0nFJIiougVv67aAM&#10;DFJRx9JAHp3gZZqJh25SWGmlMW7XRa/Zi7H7Zubfeyc//Zf/nk1t/L+DB69LJzXvglYnCShVt+O7&#10;MojCl2B4OoWYiHOZRrLvQYFaEEDwP3gNO6l88YMjMOIQPs0c/49P0kSC5Ayjy3BHCr55aiACC8PJ&#10;15xHTybWAK5sLWIdHDyJLTGDC3FSRFnHgfMlAVjrBqmVlsmIPHs7F6ttN/7Wx09hOgsCvP9J39HW&#10;i8yl+MThjPbxWAr0N4Y2Ul4J2dCZhIqrV1JQeHqrulvArB/8F6J1+UUH6Z8rdUbu9VZyjmQR5Y6M&#10;pXp9rF/F6m6NSvbWbbiDeSxP7ELWEpVL+wiVAgwPWJ8IBtwdNnErMYzbYeHhWmw3jiTt5DjKRBNM&#10;xpqyJVO/j/ONUU4wi99eCp+DaTvAZG8emKY4iiKkezDFpfAXswUYgMEHnVLSW91gmcYxSYntb/cg&#10;LEkW3ieKxwBtZtDgIiaUktxeM8os9zIKsQ0DYhgUrbyfSlTpwuu5VVPm4TBk5yn0b939VIZ7ML9g&#10;FNvNvpvZD/LSI/7k/X38dlT9g5uwr6WwJf0lm7scDN98KJXdfpZ1KyGbp1vg6nV52g9OH5Je7Dat&#10;5/hJsVQpNVKeW6J9OrPQtY9NKypNM4Tt+uYc9YTH2r5SoX/uWT95DLJRLLTxYNq9b/TOr9GorRaK&#10;mARDqEW3fcJB5KFI/xBBCoR/kqUUJhbwEkXmO6DXwVNeFfNEkepwR8SDB69KS7ef78rsety7Hbkh&#10;FvUK0tIC3fmw0fr4KBEMR/yLY1JMTy2EC2/On7KpZFRcJmHgC+jumYkeXc96I3nytBeDsLAwaFT1&#10;ixdTP5zg97S3BnmQ2ewO6JmRR1EVgDvmHMXVsX24e2wThaafmYpXIfWbg1671A79dsW6roHaGfSa&#10;nGFMJsKc7tCdTj7Chfol5ZhwdKNr59Aqiuza3l04EC/4Xignwn+Nv+LLBG9qyETi83tsPPuylHst&#10;RYqw6BIrNtF2b6AxyEfRWFgoBSGkdqPJXrEzcLXRqag1uvVLrd06fWZweFiVptVrVHVv9pR+9NDA&#10;wNMZiuUe29LPvncn4pP38p9OPqUj2fiS1yO2gXKnQerjazLHjvlDkgZ1M2ghymyo9SxGvhQheZiI&#10;XYTAgQi/txAtElz2SHw2nvisc19UQ99uQ6ZlTmpy0swESiJ3khi1M9u2TMTi/v4pudB5s3fcSab8&#10;tDj71hpqbqv8qRkTjbTu1w7CKjyKr8OByGfyFqvXuuPNbRswiD2qVjK2rQr1w2NTUzt3N+BASJxj&#10;a31lvtstl9h2kY/u/yjIG8ZYRD0cn6m1MOQ/z21q9d+pjG2+mh1GNUFJZIwm3NE9TJqT6Q1UZ1Mf&#10;9cpffSV//LfYzQazi7gsVZ6Qcd2Puml9+FH/vcuF3QI3yHiTab15phMScrTF9kVF9sGkgSraCFgL&#10;YlK6dPKqkCDpEAl9k8pDi6TE5z/O5BjDHCSuAxaMKLlMfvwYX27T9LPrVfcPlgdjRnB+te8MdCkh&#10;7McCjdwveqVOMiLTSR3ptCSt9hqO7RDe6hg8uhtjWz8t+OcQnr08L/gRvt7ciyimtiRF4DVQWpaX&#10;KzKfTiMxGzIfLm27eT65D3LBzBO+dMFsadjCoIFj0zoXF/YeD/rukY21JYCkwlbqFX0RoGoSCP+X&#10;+/ryIejjXlV5VDx/Ufij9qNsVYl4o/EfZdjPMu9VoP3jyxe92cX+wstft1AEQ1cfcPfwV99ZLRXL&#10;SmU/UwTU1CDb4n40XyrfaD4kZRCk1073F48+Zr1yrHM2Jvts2YX6jg42kDWqbGHnkpGiBxAUDcqa&#10;9dsYdb/lkmk2J0zEzJWqKogOEO2ux2797Z+c1OnY1XioGIj9m9Xo4Lrb/Prph7++7JrwmzO8Fiv5&#10;Tt6p08O6wJRAbJSlTLlIcJiWTPV+8DjFVGCix6oUQSZ38uJ6ifZvyzX7ixd5oAh1etrB+2AtWPvZ&#10;s1KxqJMMfwvpHwSvO16/DmL2aW7uyRKdhncANO/Bk9RifVzVkdqf6k/nh4W2k6iZjnba+cjBQNS4&#10;a7feO7bLaa9FmsNsr+H7/MN+fwSr+sYMGmh1e29c/LecgGfaCcr5NMwwvPFGlaoN/6cF+LQxDUXb&#10;R1vpP1T+T1+WlW0QtGEvtKLjSz5bS4Ic2V0TeZjpAAUK/Ru8cWKYx956PvLypeO21y0syLFHEHGN&#10;rzkXu0WFcydKNBPALfKJRWmeePhfURsGqewy59fOg0YPH1XcZ3nyuSm3U6xtHNIYOvgWNS+9vn9X&#10;9fBiJDcXWOv+/hpjxuSYGFZiODvJZcjyPNn5KcWOPN9QOSdL6z6ZuC2Ow7lzH8KCW1KV+t7wgj+I&#10;Gaf6ROZl8jLg5ePH3F7LA0GEIOTpLiS6pX5MtTGoOaIABwmSB7zmGoUxFzyk19nhaPo3GwpT/38L&#10;C5oXD2mp2t9mociHGPgxuWve8IZNoRm4wcbofEi4iI6bNH89CmEGMTYjZWZfqzawQejYJc9n+Whx&#10;+yEM7cDXwHY+LKSLeC2lkrLL6mxhbeTwdxBaSmuFSlfb5AgSRYStKl0joibhC+yuhYWsgIWJQf0W&#10;Zll4pXbots/AQopPXvtlot+xD0Iu2gCMCL8ePgVQ9IZ9AqHpX64DiwA7rhwe7Njq2gTU4BRPKoWU&#10;0+Fs3nyi+xBwkDIQKZ1WZARDmYZVBO9gyzmNkjxLLDTYoNFR5OMHaSg+1k98lCQstMF3Jl0u50R9&#10;5GUuBLRDOExntOLUQ92L3r076aStGsLwDMsY0TUS3ANtiTBNYILI0ztAqzDJFrM/5OOkcbrY8eZe&#10;17aJfky+YfG2MhmK2xUvQgYbzP5VxphTM/KYE8qzW3/0P66sWLnuQgboSfVP8u29Pzfft9y4eExB&#10;Qe3WrXdveHJTcybkYB54I/p6RzE6QUzjQr+1hkfWDL19e4QI73KXxx1Ug/XpCs/gB2thxBpHSkow&#10;s1Plvnnogx5npzvamdGxIiJ1RW/f3kPG9clP4ygAQWsVrJJgsbOTc2otCsphYRhB4O21b56b0fW7&#10;WGhIlfMtSheBIvRF1Fpswbq+l+SbN4Epa+MszunrOxgZ++CDjZi69benYMWr/Azs8gHVA19NqTME&#10;BAZcqtatKnDQDyL0FGbMD3yD4sYQF+9mjeK13iPQ+irP9ED8IYyc4Fu3KSgo8NeovLxe7vR2Otvw&#10;4FVDTMZtF9RvcALxBovkoFRUg+4ETOX4CoB9NAwPHnZOH65L0suaXfAgW3ZQBlF99xsoGMoDH6iK&#10;diV35fCT/7Fpu1i++Hh565abmwRsHWW9ewRyC1RRlSbS6m1jk+V1T3uZk5OT2WcelyhwbKK1Fxd8&#10;dEjMnq7OTsGbJiy9JaWltX7xVoqHZYyK2N2vibM67Rv4Xbl60IMPIpqOr9lkMG1a8cXs+DyWqqq2&#10;aNa2HJqhAAH/3r1tf7719R10unbmzC68vQg8guEkAKjpnr17G4XUqeW+3MdDO8AoMXbZzgKoJfTy&#10;Avx7mOZ0s1/CAJuprj04jMpviMtegUxHSjlvTGN/eoRitMMd8PSaliSr8y66q5CkbFot7ehlb7xw&#10;hoLM+uPnN3fVmVA2qprSNuJCkHdKsGFhT4bD9rt0qmmTxdUZKHwkarsbT9BOQEIA28XA52xV6Yey&#10;Y3s0H+/o2y9l9bwKX+nJpYDQe8yLE2NjlWg7oCxBGKLju1KtuRX0BNEUQRIEnTM/PzoqM+NmwRcQ&#10;A5EImx9CyxzJLgStlnKKHBIRmuz79k2olxkwoGYVNFI37pL8uW6mFN6MGoNRzw/KmpM2i7I5/pFH&#10;tTLFqjiRmEcXmPjDJOTZIRnEN0YzUXS22IhCcjSEhjTIW17Xz39FEV6a/9fe3vB8MAH8w29fvyZH&#10;wDHuPbv5fVkBa2QttOW30y4KnHkdM4BinNeMUCCb+WBuSOsmHZemWlbo4O/3tgBRfiTpGmK6N4dc&#10;itebedb7qVPjPdej63ax41nvKv9XFI0Aq3YkuF2Hm6a1PeT3q59T+cW9f/tapaeUikzF++AZ3IJV&#10;YB4IQ7iDlyRRg+xey/oPfXUupLfcLonPQDIR8Gi5cILO4OQkPbiraGUjHapl8bNUvGPkn1ikh/j4&#10;n6ikrPsILEj4t765l/wbsIVVAoSuf/I/i+9h0Gh/apJ/1Lj5kcIbx3MAXswfAtbPtKY57vWKNnPe&#10;jEndJJX5E8UHm8VXNiEBTU6fpUkNyp89jzZavlkWGH7mKALLPuFOfR91zVKgsBc6HeBEfoIkfEv3&#10;2scDntmRT52a9+36NJppx4XXaWYgiIeoL1/v7vQN/k/di8H+SY34gwBZFu+xVWppPx5S24VvP3xS&#10;dIRGbiHJblwKZcpx0Z8mJ8WhCce/XvPmWVkZgW5i6GYIovBZr/cJQzYBnvIBPK5Va9MVEVhXIFU6&#10;uf8qwkChq67MxT4/Nj7OHLX/m45W0x8fezq1qiEo7wWDDyfoYMloU2nyvvPncA8mAGmmbNtbCAqH&#10;dp6JKJjMmxikrZxM+OiEVbtGK+U2pnhTODp1pqCdA6BK8BQOH158qpip2q6rHR3wDT32GZ1tU27b&#10;C1PO0yx6niBdheVPhuml/40Ox3fpuGBwal8z+tK+qF7siOaQ32867a+5dJ1iVqDTiDLUp+A/HRLh&#10;lYC3jyDbYJrAwyy9Hfy78s+bcn+B3BB1hzimZOTlHeTecLIVeOe/nZ29Wl9fj5Wb0BQijB8XVCKD&#10;z07BjFTawmsPpxtukn+toTVYEr6Zag7lr57K7dulM5c0XU77U7NcR9opKsoIb9qHD+vFLUiTAydK&#10;RGtBW4blJsOh5m0dBi78PAQGqnb9+kFuBc8AfNqIcAA8n/CpQ3eALF/RH9gMBsFnvveneoFZw8/f&#10;5kElrTk0GcAX5PewFlccpK/Sh7+76aW5FpgGYAEpOZc3AC/oDaigtopDVgXDD6oaaO71maH2Mdj8&#10;cqu80EScfQrpcFWXJL67nj8KrvovlFkfMC6tqPIfMjoQHw5xBNfRy5J3rhYlvimCMwhBHYDeiNV0&#10;75iZf1kDzsr+i1QMn/XMbw7K2j5G0x8cXZDNBoirvaaWpTZmHBIgskERyeALn5vxfizNEM1iYmAv&#10;KsAW4ND9jWIVPXGACyUv/Lt7yjO2raGHxpfqzGXkiZnTrUyKCKW/FXa568JqqRtxLRHP19eb5/fQ&#10;nn4ozchymr4Bip5vFZ5fUfh1/81/tLaTd5+pmKPx4MJCXt6Bxku2rjfc3ITe1tFHf/csgo50TBsP&#10;12mJ07RwMfABp/Fq1mlC7MIKfSrrUYrnVG43b4Z8BwoYZcQ2HSUYBhnDwtISlH1Hn2rCw4lPtsYT&#10;dwZsL4QTAzcWDvddBIpiLCZNRU7m6uaGnSH0jpju24aLCOtp+9aUODw4mBb5jUBcpEMFqQA6zwdP&#10;ufS8av5976wVJhV/kNl74VuEsgO4JZ4svCIqPVYb8M0evln0StCRCLPz2Xy67R/YiuDTh3Itj/2Y&#10;nS0QoXRBbBqRSO3bsG36718LJCP/OHxa7QMUS5Ez2O9cX79heN2lpWp9/CX3I0IMbUqK7pyd2Sfs&#10;J2R4jvrN3C90YIKaBXCJfhdiznr7liqmMQDyJXVdY+sXxmL4xlSwiwFSjwQ48zueexcbySIh8O6u&#10;HddEggFB9agmnh7wYTh/3dXoq6oIAvPwZf079nYyZ4xu6cjmIa7w97emH2vq5TrJ/nzTqZxmo6ER&#10;ZNrY8uULYacipDZp3Kxkiboe8twFR7J8e2AsgoYO3Xq19MF5z/EkaGtAJ4TNKU1rcH7FKkWywSbB&#10;bzq2hL4j7hKLZgTdhV3b4sUJ4SINFqhDiJiwdj9//jz/D8DWYQgKwrYGu0LXg4iIo3sZ6iO2Zhi3&#10;JOY/a61uizjIxty/DI+KBZX/QF/q48feaROetKQ/iyXFeAWQK/AEzRSQrIaHXrD/h7k00xsVtISo&#10;Bw5K6Y8nX/rvZijk43YLuGs6tK90r22e83gJA4jHSxIiU6pAsVViDRnJQn9CnUZI6nZ5D+wKSM6+&#10;wDjQ3d5+amD7Vw1fZtGK+PPbjFkFjL/ILaACdHVtLfCwvjTxGG3o9/a7K4W5d64NFWbokw1Y4euA&#10;8GVz0zunNsorxy5RxqU14YHnL8xhdu0mPozUqbcVCVu8ypkz8cf9Apo7dtzLZJdTaeM0uHORNLzx&#10;fHHr3z+3AvK8rt1THj3BCd0SpRmcNBNb6F20YKganYW7BqEh20NU08bPzzLtJbYWa4icRrUxkUGR&#10;eKQepgvM+Lgfce7K48shNjjCtwKRxWzwoh63S6PVay3mKOpdp9l4UNBKJEYSXzklL8jJ75PAZ3Bh&#10;wEoG/ZSLk6FK/FiY51fmB0Isx0+/BXT3hsr9evJ+4iytH8ITj3sbICYmAd3sXYxTMCnJ927HAQJi&#10;m/BHIgMD+UqZ42a483Eoqy5zvPjp4j89Pb3LVZCDfhC+Et2pG7gsyGWVrr6676eqSoW5ngI/vB+N&#10;U16bVXBLmABCKg/0kgsEIo8uDHkfy8scRBEaUXdip2yZRRESA5m8EhLgkTzCTE+FqZUK8elcNHC2&#10;/FY0lExLTnwWYh2E1k1QEy/2pcn+Kcvx4ehHqBHt34aEJxH37SO/JRag9AcuHmjQB7ATs6l1e794&#10;bjsn1x06Puv+9du3e8AdtPPpV4tv3fjCutNqSQv1EeD0172VGBgZZ2cGTpCYMrXS4nrOfvnyJWNn&#10;vNFEchL9w0Y1Ei+ZPa4CbOQB+eoXSIHdtk+koTv7+9eRuTRNlOOTPW4ovKrRkr1ATRBafbHI/KUZ&#10;hERL6hzrRuR3oSYsZbgE6d9WC1rYgkguJNfn+Zzh6jipQsuEhA+Tcu46x9gc+7nV19/yWq9Jx/cc&#10;BVdo9osVm87S1dVVVTnQ2SG2dUiZsDrxfEpQOLXXUQNbOjDuRIYT2MTwO8lTn/5iWkbleFyVDSBy&#10;cAOwsVbJ/rsa/Hu+NsS6v79RPTo/3GW8cJfzUCqjlAtXkdMs82MEdeCwM2q7lEVRaOf99tnhyZu0&#10;ucIstK3uT7bN4MQhStxz4sEDBNceJEHMzZegk4a3i/aawUnZ9evlJ7nX7cf9g8PFAqqWVN6WIuNO&#10;VrlWGriv+547d+4AcNd9GUtCRsIhRcUDPQyeD0AP2HmYm5qi4khDgAX7ob3LPeNUziikooUALsHl&#10;CiuUodq+T2ZTvrwekf+yJ5NF2Oj4JYaQRqiJeKWaw/PEitNVsXmTuPQ0tl92pdIOMOj+pcbNsOOK&#10;JkvmODvpbiHoarwl2LUyJim81HVQMhx7ov2SBJKqh2A1XP5zpuIHW8ZEyQEVGVVLVArJx6M5VXOU&#10;/OQBB0HL8wk9vNyuL9ONcr5SX3h9Z9MRgVp4C0Tnb7q60vTkvS2MNmh8rQwY+Pw2WMkSfPT1GRFP&#10;kLE3PISyzODR5dcv6pc+U8R2occ5kEf1Lje3O65s94WxqDfJLv/JbyfrlNbt2LlSPEkabMn+rfen&#10;70MerokvueKMcPjSvM7cpGfmASFhvt91J1gYgjMgMCD05ul2j84fFmWKFq664w6dEGYNoxLDT75e&#10;R+xdVNt5/4YHqii7qw9Tk5iYJf+8jgwoxbsKk1vay5c7iBIw781RH8KHo9nzJuj3ZuOTLXRlEI5v&#10;qy1OLq628we67G7dWlqH9tUm4+VBDy/Ru6SvYwJAoqehyPCB+FoRZ4Pg+a6bKj975MfdT4uwoYBN&#10;jcPSxkajYY/9vdmYTWCwbennsidzjnCFu/Q7nTChIDt8uxylJySada2cBuw/sqpm93CzEpW5zw5/&#10;n7ZfC9d2Qz9J9MvZiT+XScfJH4EGJ0Umyo5IwrbwyHfG5uePHxBQBzrJiNv6PbNzccpeqrWpMt81&#10;0QS5d7Bu8vcXBVIGT27mIv94irTI/X4cuyovXniIOTTE2WOiGWXp2ShhdBybmGC1eQ+jjGZvyhW+&#10;J4a56WJPmzhMfLK4+mcqErbNJmTT0K4VabkM16n678JTCFJuYWEBx5JpLG3xuOQjZJUR3lQdYe4I&#10;6CQugW7E1GNU+ttW7cnjwzK7TJOeMZmgc96t6VsL5E4W23S6h8EcaAqQI+ld8D9S1Z0QVf7Xv+Bm&#10;VNxYOIUxhU40ssL/pQPcDAAR2KbuASGCuTPkl6eGBjWOH+Zw9UDNhvAz522ArIOsemz1+M+6YerO&#10;rz2/tB+TMl97KLE1DXhB2FvfW3pr5LyhUNLV6JawEXp+8Rdncs/Fwv1wI+6qGAp7i7ousE6zUsm4&#10;GmcI10AoS+QiAcLcw+KZJPH+yYfDCX8E2F24IfB0FhtpcbkWvf7ZA84M1drYYCQRJ868MKeWGgX+&#10;dCDa1UjArrRTRuvOGVwkOMnTXjd8OyEn/PzGuS6lqzxIomKLKprK2vxP+nq6p7i/yeGnRl1fGxtp&#10;//YU79srrWrTQXm/kUZ2FxF2xfLpDuqcCbdl1J7p8LEJlPNks0PjS8/A0CQ/tGSUdZdc7+CHGXLg&#10;02rF3wacggeMr1/Ph1B0QihmHCq2rdP8Ucu2zs4FC8VJWCTjiUUy6Xq52b+1Df228QWKoOooyzca&#10;wjKd+24jlA60D4nroBckX38yA2o6abvlXMsGbn/x990edHgBgolnOwbM/LffBBYF5e3ry8hseZqe&#10;TgExGDS96mfPJlllBESstJ1+SXLUs/I8pVJ4OPdJHhr0mGa5ARW+bvByfK6TnbjSrpcg8TqUhpS6&#10;V0I+VvRUUxvFzobvftTHP/ykzWSe+zQ6r0t3+wO7ipex2L629tUHDWtP8k7gm8awh2lpW126LhoF&#10;aqEL4RXsaDxDa/xBAyChGVkqRd+x7rrj+0gWV/+Mj+e8uYhhmPbko66XafSkjDAVO6NQTUQmAfay&#10;u7KedM/c8gojzEt1v38/k3nkrAhItNENZQmQRqsFq+2wghEQ8xmUyeChICk4147d8A0zHFmIwYVH&#10;i0jcwhpbhXQ44mrLzrJL9OrD2UDAfRjeEFwyXmF99qxYXHRY8pW9VMJWS7nKB8/+NA/MN2/dn9+1&#10;X3kQcfhw34Dz2U99FmMj7C9vpgx3Y/xGNyIVslSg9IRL5h6vv5jxy4f/PbqSqyx38joUDZK9mNz/&#10;h3sdDA0syTu55gR6CAoh1ZcdU27p+fmM2NQNjrgliB88WG1R8KS0dDdyMFRzceURZcFAkoxzT0eZ&#10;UvNe4U0UdFacPz78GMTBsFn2y5w/61IJOu4jcWcg7FMVD3K4hWE/yHKChzT4FdItogQyOJJ9hf7P&#10;tCwwP5zlW0x/r4uftTU/YeEJ0QdihHVXycR4QtZ4WpXekt9oMWqlDo1B1y7Wv2EXWWeN4dtHOehV&#10;3EZ+VbaRad2z3y17zPV9RFQN0bQFBA0JyspRPrBCaN8W1QAqJXfs2NKPHz82kfK1ogFAJyKVf9Tn&#10;4NDJHZQINhQfd/XsGZ0/32xd+AXmTEyZkJJidtlOUfj/ylCh3yC0q691oWAJ8vL0/MEm+lZlfdGz&#10;LGfHdt9IBw6yt1Rsfyo6P1vhs4aQFi8oyzVww6jU0hzWT4NILMn2d6F1ow6bbzZvdFgt7femwc6b&#10;5w2oHN/COZozHRe0u4hepFjHiPmp9c3LryzvUgsf4yFp3tN32bVLEy6HLFn1j2G+Z/1JF46Gy0KD&#10;PvY9xrSa4jJ6s+Bhrvn+/dHxvJJf2frAW/kyCk5iIg25xDw9JFx2DIgRmmA9tuypaxobQzoiQkKB&#10;+9lVWPWTjvsd/RbSWVz3y8L6+bABxh9vPeeXh9Ptdlw6zfoEdFv6Vg7PsVQiaWbsPKYBbH1D6yvz&#10;7lCbqunq7nUoRO4l22XBJwPZHrODauMWBMpP9h8S8tzlGRDPAWMfA5Y4tMDXj4+LYgyYab7ufcog&#10;Ada1ADUGXNm92yeDBzDz8L+oWcNthZEXfFft6qon6/P0B55lT3+g4dF56sdhKBgs4Q3Fw4A7a+ds&#10;DhHgWijgrN91E7phYNb7UlssEftPZF+2tkZR8tjzfrnjR4lVWNM6k+0djEH8UccLTNnUTpVTfAsS&#10;/QqxPJYXgRQZh4rdHByVcCoRIy+h2c+4b/anTXoH4CvCG8jRO7F4pKhr1mnA6/c8v82zrRyjx4hD&#10;AQOV2shs0KVRZB731pa/SOeIeRdn6k7aRIG059ysf25c4T0KCfNtUqY7PHZZgVciME0NqGXP+9ly&#10;jypOJ0zHYtmR1nmlGQ1Br+4Y95XPZqv7xE6ctfsR3N745rRGAFkLTNEyBtHJU/AtYXjAc+zhpp5e&#10;wMIQNF03NDuNBor9K0uclKSLerxPNoiWrXpYvdznx8bGeMiXU2ylV9uwCx+O/2QXkFRaUkJEDTra&#10;4wrDLsCBXxcRfiUlJZjIAlznxlr3EZwI+b53DH9e3midPT5gQcbrx1ppU2R9c6zkgPgt3atvJOeO&#10;9//WTjCxdobIHsxEENC0iJykN3kTLLUuryMjG5SsXknSWPSTS5/IcL1tqZukjLQ4Fl3nm7PPzaQu&#10;65NUkEdhPyheFxa+9duPnNdz88Xd57vpCusRGgOYo+SXMXn62Gf0wAEDqpUIppZMqTYtv2yizmnB&#10;8sm9zP73dznjgV10qrMXlsWXdY4ePVrrpb6D0pdKrlZy5wynEczAOIDI01uDkcjPAdDvxb3UQBOF&#10;/UN4iYlnhWwfbohI+b2LDbyILY+nD126ciTJGQkIdruGbCiY4j4GMfIQSWQ119NaRYiIHbzy0Ht+&#10;mj991JHqFLFpjyo/lGPeb6+YfeXAn3dSNPvEUHqt+iuJ+mbZL9t5kO3V+HZZaQ13BKPoARZsqzY8&#10;8fxcaitmaYcm74GJb7upGpAHhk5yAcsyjfOcmWAI1hRcDM5CV3rNimJ2BKoQlc3dDnUwiz/Z23MV&#10;3mMcvATmC8HlBYZhWkg9UGt2v50vdb+UflHYLRcX/r3q4s058rzcbmIXg3v5wXM0Z7c8XJpa9DRE&#10;f7t1wjrTKgbcxzY5cVd321L6Cjx53qCP2wAtKoBpWltb+R5vX2DuvzFa3oENTF9pw/jceoeDua6D&#10;qRCffTVLXsk346fSbzej7z/N0xDTmVNsHOAdrDvul/pxRcUiH1+7CCM9ff/f3v+92IBxY8tWSuGV&#10;XcROXtg3vUQIiy66L/3qky5/dfx4180ppJXM/EKBNEGebGl3LfrEt4xumYnFeXbbSstBivJtq8NU&#10;/WWn/Ea3zaah1GVzs8cpKZfv3Nk7jZZ0uNO3qV8Z/kKb3Gg103byYAhpm5T+zucOG72fqzxoTmX7&#10;UZflHV1NO71NwtF8fQuAfchwul0i0yrNtRyA7ztDH0RmQxCc2WvY/Je2O6eG/wDNL3+xuerRhgqz&#10;v7zdOoGk4ta528WyrYmPkmRIHkel65zlUsb+/r3XMloNdPaKJe9Q4hXaTfFC5n/T08h5hEQYGxcB&#10;v04MSAm2vl78ejo/hTo5byJtU1P67vPrAofb6IMUqiYlB8q2Mkw6kYID/RLzpN0OIdms5b8eFSte&#10;FxYmsd8TbtJuV9FC1K3C5ieYceKt8XMVA6tD+BiHGmOEU7crmnpjcsS0W004WGWBA9djpNjzG3cK&#10;Tkmj9MyfXGUstmRfRpu+vSBECvn5SKFIM79mOonsGIIFwT8453jzfD30j9SktMzKwwbg+eEQ+s9p&#10;jwOZUIVAlCYvqp6nFc6WZ39vtDmX2+mEc/Zya+6PvRAotPnp7Nu/qVcUpi5r7tl+Y7OdHzImnLAn&#10;fohjsRZcRuJdtCoy1DAt0k1446sCnTgG4IHzitwM88s0WtbMjEajLmldc5vOOzE3Er76IOZllAX1&#10;QPpfEw+xdlveSZ37m6whfsg5L+r6R4UjcdqNHz+VucIF9ktwxy0o0d+LmeSeRne1M3uGJud04HSy&#10;wMnNd1zZOTZ+JeVjom1NO/v59DL8R3anUeGyawgu+WWbBPPuTh5G7GsT96InEr995UZBOfMDQtMx&#10;1uG0hUgGrLn1iAolTvoP0O0TaJc41LFKFaWlay1Yuw72Fd/I2pqW4l1WIb8LCv+7Iji+XFDkPl+l&#10;p3xkjx27fQOMZIVJriyCnlqnl64+D937VefxahLV031v7321KDTK6Z8dql9eaNcXvG0kpQL8i7im&#10;lHUHgkyq4uQKGiiFS4576LtR4lzVPo2aZ3xmaZ9e2iVa5duH+D2sEjsVV7HbN9J4TO9MbmfNaOLW&#10;xbKD2FsOqzBIxjce7M84I6VhTW3cODhQX0uYzpN2RNFRicLZkXG+s7b43TthiWd5E4h0YDlr+U/U&#10;Z2h3H9O0B4l8AyAoXTcVCWqbIPDD2NMxZdKkpyy6fFvosKlXDrg7HWMh6pVPz7TMbVY+8OyJZ1Fh&#10;crq1IB7RNm0t1oRU6YizW0nqh1kHDWbc/08LwMoKt53R9geq/LgNdtUqnu/634EaCPyCX1d322HF&#10;NYcj2yEX0YjgPpwzNl5ywHwH9jT+HTr1JUCOYfNBO0U/xggaSnLkHdTOzb1musqZfOi9ANkDZaFj&#10;fNmr6rF3ExmIt/+xvIcfoH7EuFTBmX/jxilyLrlGcFDQXgTfozh69stHFGRPumm3vjbRl+Q/dh7e&#10;PKitYcoFRIZaZcKJRxvKafX/0fQd4Fy2ff9WVnZL9kwkycieSchKUolEymjYZe9ZyKwbIXuFSioi&#10;REVlkzTsrbKz+X+u5z3+x/Ecx/u+9/Pexe93Xef5/X7mmvfbAxqxAbvOrp0fz1kX8Pp+NuQjoiOB&#10;JAKhTOZUrCrrfaLFd4b3+atX++D8GIoixEbIw4ChalUU3k1oyOBIxa+DdiitnTw90ten7IfeHZdD&#10;rgI8JYpXTzaUBY4BO8ihl2d/npNwM0skPfAgZ5D6p71nGLOw9kMequPxeyOjyRDVFbU8e+8RtXpj&#10;ZOnsewSFFXNebhZehwJX25F8wIXs5s+FRhm+2DPdLweUn3DNLvJAiQBvPwmPV3FlWoUY8mt2JHUs&#10;UZ6LbMJexE7EyMj0uZOrLLuohBFiBGK2v/bqxx+xh9P0aOo98uXawvZuhjCHF2uz3heGbdioJypL&#10;mr98oZDWWy+HXPAIERcLdakXMm15WSJsdzfacUZK0BiQRVHpypnGvT4fBhuXupaR76tahcqSe/nU&#10;luuAwiNNb02AMTYi9/lQTX3fn2oOFAYP5Un8I70vGxARzMX2o7QVe67/h8FP5CZca2ds091Ub/3H&#10;AY+K+s8rCZ+N1A89OZkfw0ln/0NXOT2s+VpQt31imudSzOVa4nIyI9tqGnWWlZOLPQGBw4nn/3FR&#10;Fur8h6mjaf4SbOgAhxFWTlRDIvSbHU8WqCgNbG5YmjDEiyOkOYdoVQeIQ2gdoGSCsCpxnU+RXspU&#10;SPjru/4CZXZK7Se7XKKf0b2zeVcflcaScPlsEN8tikf7Njawydilen19ZBJEdusb9qU4NQRveLx9&#10;kaukoFAP6QBh887JESRIMBweSOKAT5cof8ZSQZDt7Owkdjfl7/zlQHP8iKlc/gstSlntYsxeIKCI&#10;uSBcfXAfNBDS3i8vX0JNePJXWwMFWdkYhrToaIbBEUIQnnFqMeSDZLAJ4cyMPTtWKbCBlN502kV6&#10;772skhN5cyw0rhjDAB8T0812KADczKMYe0aaejOrUGPnrhgNqydtqaZPDbb5Nn6IW4B/AJMEeH04&#10;V7RcfGXeXREfyHug7DcQaARdJ/RX+LeQL0xxn1vlwZf4oOt+QFZUyaNxpIYA0qFxwlGGMO1730FE&#10;3HyuPOa2aw80mJnOTR5f3PrYKBxTWdys9+37xXOx+OWqQq9V42ZUa4y+rytLzsR91H3O8Ff+hxt4&#10;w8PVNRgvHZYDiBngtCY88Xt39MjMJF5P1dpPzqPXmf3r4olTwADDdxz97+yyQpwGaaP31doh54oG&#10;uwe/VEQCcUllF0MrfO9RRa4dQRES9l4sV1IZRCRDq9LyI/AcN0DSvDUqWOzG432dhC/da8Di3UqS&#10;GjPRWlRnX87QPb3kl2/33e9saY8QdijIP1ihMvoQ9drw4MDEBDXMj8FE8hc0FTESruYPD6bPdqJ6&#10;rSE28sgxpCyZ5N+qfBS5mwsKY3UmpwqzzJCW3/8Fsgd3r8SdKUiofYWtD7ajONs+yeOWb/bzvsHd&#10;bp2BiEK5GGzK+PhUzrmMU34m0eqUQlBjhGhprl3Hyw/1/5WrSk8PW+Z8pd2/Ay5FDy4zQ2N967GC&#10;qfvsUZrE56RxmFH3za++F08vJn4HbMDkb3vm00zG4pMSGfd9IIQgI+m4NXr7zfsfhGHoPDNnrdY/&#10;XuEC02LahGpo5pbM3ir0eR2Ij/V1vh1h6B8R42RgYBBvehFJdfFvLkqxheTaxdGLT8whpfLd8Jvr&#10;IWOrS3gNIPkZJDL+9rMUZvfuDHq3diaQT25PV8nli7bPzif8q1PlIQHisLcVvy+Lp6cnkUYT6UnZ&#10;uDzT/9BGg7oGkm4T3clOeK4Z0SNO0GbIOCb+3kfHyq7Zj0hepwWv93HYeeXowbyrR4Ocr5V9+Z0k&#10;/Sz7qhRbDv3DltQuJ/AemfJauwRfMs33yqXq/6zxs3jxr2mXVTWsUihmHMZly7el4Vz0fTTj1j/R&#10;HTELZKrnV6DTANjkTA2iGtAhYef29jYbuMP1e3dbu5u52Sm8hCGiJ8M3gSl+tQDqDdrz+RPESlYg&#10;0EpYU48ke90aDqk44U8rLx+UhPvCYY/Pv4mrsXbswrF60V1OlxDvgIAawjE6/3ZSwBMs6vNJAIjg&#10;nokI/57p90B0fr8nQS2BmK8ADh+JcxckePsDXJJTjUQN8h/RJGo9sUsO3326KyxgdxBLt2OEuTAo&#10;JeiDJO6vKsLiYlSwGzbJnA21ERjmImgFmnrabXfjm+rYalmFdLpAqhDndVnJdKhOzvONHzWbP1Jq&#10;UC+7fIP9+xHb/3xNuBenikpvT1ZuHaos2YYxmhaiBDsD840pnL2mxSadqKSzJoFTATPuB2CL+R2x&#10;E854MXFqA4yBuDNzu+AQ+x/5bif8Q1x/vSNJOc7PjGT6R53Blgxj5teL1J/6t6ySGHaWnPZa+JJn&#10;/YFd/rJRAOR5YJ1Gdg5gIa0baMGTUENMBaKxD38yqrVJ2blUIif8Xzs3B0e4+E6hY0JyNEbBFHLw&#10;oloHVzmwPFuRgbXXWk+C7tfUisLwnKwil0F8GZ8CC1Ln3G8W2ZIIBnmsGM4eV9q9CqEb/19bnIBI&#10;d3K+37WXp/7B5ltV8peC8T8Q3zPqHPFRfZr3C32A2l5yzT3tPBW6Zw/x05XEcXdOvqDQJWnID1fT&#10;md4sjwYcAmjI7M1tvb+vDA+Gm5BnaKs//3JQ6+nQGLykoTih8FnctXbCk37sCYyyh0/jwcnMaVnF&#10;2gxw7R7kCI2eA+tZdw/sOYLQUwS2OIFixa2DzqC7bTpAmnC23Ph0qXQf2Bc8BSzioFN4rdsddc6O&#10;I7SPJfKpxvicO/yRl8VZB9C8cQx648VFY4E0BXn5x3b0JkoyCxA04C0ktnOisBzbKUSgXTXaG1bi&#10;bb29EYTGFNr7jzibHGf6lOBMay14YJ98wOw/gPQfLBO8AMSeNzc/AS7dxIjPQfH3fwVlIYlqUCAQ&#10;fYz3br7cNJp7blTQqOyBup+C5jOhF5VeNznw3A+3LaSNfdXXA5zodeABFhre+bmtLrl38HmljInJ&#10;SYPtx/7zXHNl6zVD0yGdvM4hO8tn57NfpR3kDtLi09C91WUd2tMwn5Ccg6jQA2nky4hlFQtncDvT&#10;WMR3t6G6DluEgwMjNMHZ3cuofW8SSqfuyS+XPt/jxnzIapn0FOfiIcN2fih7kfqBMElC05Rcd3li&#10;x6yZcvo2hepGUkrTPinfAzkBKtsLKstsUR8s2t02e+6+t4JUzFY5vRRBZF/BFG79hqQ1pe7y076e&#10;HiHP7t2Nl1219xxQd8UCivv6eRu0RSmXHbYmofVCLPgc9kpLmOA8W1afF2S1HK/Jy6MC1y5gUVHQ&#10;2twsfTR3f/E+2h2AzLDu3F3bt48nw4Y25+md/wQjQVBgCyqQnPdNGnTutGneq3rmQUuEhtGeCJmp&#10;gREbzZwHjFo3MlurTPcOWJZyUXOgI4DBNfOAwNHCUfZL/L0jkR3I1dIi28U3PHQY7X/1IFl2kOjp&#10;urJ9Y1K6YGoal36VUzalmXYyZpSUUldk0ugwjWO9tYM4+RGugyP0MQm5yrveZVeda2lNl3Kv7rY/&#10;u3tOy9sqtLU5pG4MIA+ewMfSuJDwEOJIBJfM9wQyOUIHGMDdpP/i7AEhawDyT/zlgAYRgjuM0tOR&#10;y/o+mOvbKRTKLgbFHEuXkzFSvlJSjxgaQigKnFiRJr+0hRxuYSK38DUCgalftwWI76bV/vCgyZqi&#10;GY/vO8ikOBiooN2h6LZM4SPHsRMKfTc0s6AsBwcGVBn4HtDInvwmhpIFesxCv3gLD5AwGm7ZOTgQ&#10;tD34G89qTB2d7HHz+vr6BOcpKibGl9JsBRWTdXlWe36CPIxMCbtYsxeWHf0gatMb0XHzcZmdNns4&#10;6rwfI8xevygT9WM1SPPQHfDrrou9HpTD7Ebf2e8/oj0lMnsHIHrsV2k29tszIzTvrY66urqGm0l5&#10;XESsAFxX+NcBlV1JirvK5tbi/HQp0eIczcDPhxdYhnwLH+ygHufm5LSE7wH/n35reX53qRi5tGY1&#10;fkxAUgDDmJrMxc+i3iYaxRGNhsP+OaYiP5G0Gwb63Ncf5w0CKl8gs/MzxmRyi2NOsypszO6zA2oX&#10;K8x8yy6V+sGoQonrsQhh9K325Vu4k7frRp17cRdsV3Tbd2t1Xe7S5k+C6wMw7OTJUc3GRmZballF&#10;7xUmoJ7bP+vea3fiWAAWhcHC8vZtk717TlEteWb9+jS9dLdYiP8dDnMMXXLG4foxcgYTCLV/XFPD&#10;DbaFQBPGHj9jYKaZ6ipFtgx4F1wPQ5n5mpkbX9Bw48gqeYfEqP4Ao/+/OsXwFR9gsM/VXJi20Mpg&#10;9HCkDrAM5t7vAuKZdvQBu2592/C99qDL5/FHudL4dpWKXTY2NkB09xz2gCDmHL5/7c1beI5w262M&#10;xBskM6x4Kx8JFNa8Uj96GHk8k3EpfJKovI7ADpb7JWwmmZTkNOnz3AiWZzl3l0uuqWzISFLcyjTe&#10;d2V19EKQi1B802Psa7jwcUFiAhqS0ur5AG8qvgia1yj8OiAktIMXpKNV9O4IDXEVlfu44xTdZ0mW&#10;PDmRzF914y2UMfMtr1+eNxh7lKt1L9cO7TK1QLPM7nh5IeFaKjo6GhjcYTXBH8bIDCeQvfeu9dm3&#10;djASjQRYB3ErSDxVNOxabVo7cmr//8URsUJX286nYy/J8xtUZ/YsHsFgZ3A/yMThDT4yRQeHPL4e&#10;7VzEGeQsp+ZKQokX8nFYDRHCCCh0gh46oFrOr7s6t6hoJ+RTDL7XsnfTwMPBIoA96MWrV/Xg4f4s&#10;dXTE8Tz6TWlYbbjyM4IpWD3jQEtwcu8umis3Lf6I8H1v7DgwniBvsCppHDCynitYtlZtXyDKEgG0&#10;59OWbkNw085SbtvflsiTX18nkgxdr0PmRwC7AN5hrPu/6kECMnbJPi9KRG78L2EqR3iX0N3G2nSv&#10;ok/8lz3CvbiDKB/spPmxUGbKyXJx3F/+tYoz19ORk3+Zdt0z2X3cZwtDKUQi6FYZ0+A7ihSmI9DP&#10;7SBJFyr1URtWoSUe/IAKo4IqsgGZQ4mfgEwdghrvPjpK/M4d3L1lV2ziFdd8rR/ZbvUAIiBbY3p3&#10;AhcXCMjaewJ90GnYefAaqR589E69mLlQHoOnsyQQKaNzo8vMnJc1QSNG4j3w3pj7GDeaH1Q9aiaw&#10;e8XyQGKTdbL9IiyDeCbFk9h8Z3GjG1EJGp/SupdkVH3JgaVi4HE8j4wz24ThkHGiTU54TKX2i8JV&#10;UiYl78Qq6Ix42AWWDFNIIAXZfLHKAFl57UrkywJbGUi5IcdFzfQ7+/IhwJxgiGKi0ADIhGcSscu5&#10;CSz/0TgNg163qj/lnk5KLmPAtTI1+ITrpwBdYbbgbdJ8UnpLxXLBuOWmY1J3ZQs2Ir+uGpXKUDj+&#10;17y0uMiD5xch5uEFN9jxx+35Ya3XKSA5Mv40oa7+zXnRISwsCMVCgZu88cQIter5abq9ZwUOczDs&#10;jIhuPZmqAtsumAyAiMexuHW4N446vyMnhgkcKsSUg2SM4nO40fFB4EmIUU1yG7KhV1YQYYvz6Ns2&#10;Doif0IaoRUpv1/MeMCSIfYf3HNpsjCu48jUeBvVeQfnIJbKzQ6bMh8GUhvnZ2AjhpUNDz9XoWcPB&#10;R4U903gf1HCgb4bfHocHxH1rdXyu2MHnVBsV5Y/kXJpCZ7QAmWENxvyMIyGT3arctP3Hj0ONu96/&#10;/e9CUZKEypmQzQqDgh4z0b0n7OJthWvCptcQtBdh0NCQ65aul2MEHCqzvW4eEDwDiGrAm9HAQi8c&#10;EXCQkM2OP9RNpf3T7Px5JuOY1rRl6B1DcQrHfr71a3lV/2zi6T2c2eG7BP3xbmO2gqwDyHkI0jkY&#10;BJa2KriartBQkP0HDzVcn1C6QHxDJHFAbrUDKCg0WUMHPjEwy6MhupzG6EdPTxigfcIvhPl/6VV5&#10;uTnEFc3Ss0fcN1LJAxBr9fG8SGIu6ca16kvcoCXkUIP1ELhiuklR94zfjFf/5920IUUMYcNFc+4/&#10;b8NlrSHxKRujFzDdKzdu6P6Hfvb9uMA9eZjycSblQoshUf7BLrvsT/TU1da7Hd+CoDGGGBGlEqFE&#10;/hIgqvsSkt6P5zKFndV9HHyPZUh+/zE/jVcc8ot6EEOs6Rh9k7IF/h1N/oVnlc4bIkkGLsxpcSl0&#10;mu4xu/quHGJmHMHmmg7LN1E5o3MFk5S2ua453VTZJ2sJENT2gaxNoiZLTU2Mhoy873yAvyrcReId&#10;rXW5KdJ7ImBtyCkweNga+U64kJqakRGrVYvPC+8dPMvF8h+djl/5fFAwUNi43qM2KI39oKTstUNT&#10;avpaz0yKaFbDlhv9+VOaj0XQzs2YWPvfDfKt4QbHgicXzJU/OBIMF6AEnPApBZ7CVkQwJ63j141O&#10;ZoW9R7ZSifmbUNzFKLDShTtQL741UZ5atPRpeZQa4/iOIAWuy18yZalWJPFSGJWlJyXFfgesiwcb&#10;62twPPJWcupDFxDgS5th2F1uq2S2MoMXm9D27b0XsVfpDd95X6Quf7TYXrL4PPYLVonogGCr3u8f&#10;l3Rk02cevt2rMfrte973YLSQWMFmUfDnlfQEOxcX5bI0fnbX3hvHYKydNBqqGlkb2kAKAuDyj4gE&#10;IkhxkKuCsTlAgNrvGL6JMT6YTCW0zJB54L0VMxFXfemSpkTSDdqtfG51bbMW5kytKSWgAs96cyjc&#10;YcYXdqK0qtqCMa9dF5/FOzidyQJIAD6hkZ3X+Sf0Th0dX5ZPEJ0/GYAD9v+7oEiVedZeznDPc6t3&#10;SyNNu3r97A59qdY/odilVmQNbKav7xKRctm/9vXVLLSQp4pE99CgpjH5X8LX1fl4Jo2/erg2TQ0M&#10;7hcbFTxCeiS/xbVDg/3CTNAe76QgC8LSCcLbT/nh51Sc6HeAivkK7b3nQ3jKhtCT7bCKeO4/QNR0&#10;BFhMsZpQGaykx6B46gNiqbJvfpl0nUIo3jAWd78v4wvblUgcdKu2NNR4tl9s6Gtd0L3TsjT6kLIh&#10;FmNf8HFV8r24iOGkQjkwlitAwlKHJd7NFXZwXI8KLkC6jlGBcTzffx+HmRtRa7gTIxvESl8UjU8z&#10;vPtlf1+EEQ3vgZfFqc0dJtZ33Rprdem0ORx5IbGyrvCwz4Zc33bnsvCF+OZr1/k6na4ABMW6mfkA&#10;AlaEHAoqXHsJ4JsRs6vS9IY3wy08+szQEgApqQQMsOeBPPkBNCIddlJ8svJmtdekaMlFXeGn2TcF&#10;B3HWEUQbyPN7S5OcsTxh/xbaPg2+WJtbe13dr3gNzc0dLW/I+Xy8xw1096mvHRjnYNm2+/ETPUtt&#10;jZF2pTtVTbNE995LOBn5IfSiDapl7n1DAhaNKxAh1jPMvwzLRSAswYJP4fvEr2c66rb6SxZCWQKt&#10;Bu4OvPzHYcqkf5j+sVYQDfK4VbJru+vjZwx9SoovHCLvATQPXP6yj4+5LGPyVyYfe1Cbn4/UEGLv&#10;wRioqoGDaKvWVirQXKMbK6CvTX7LtjE7DdsFKM6JqSkYYQgR2+xEe1Zu0JnqMeiuABmeSqL0jwGd&#10;EfrmQDzDVCIJ/WL8zSd06qyiZVejwlPxvSPc73eKmdBvHj7m/7DjlIoGgS8jQt+rrvTeQs4+rqbn&#10;PUx9udEnr5OdLpX5nWinJQXLKIRaarwesyDDD3hd50vXUPRbzOIehB+C5THYJf8WDxJVs12TNWqu&#10;hodT5x2cNVe4VuQS6tLS0x2+16SFjMwlfyvRf70NWVY9AjKIVyXnonnPHMhwmmMQEAp829IeFkrc&#10;9/qciuBTNkSv7giqm2WEM+ZbqsKdGxaUFgMzDczuiLp8g4qOUpIV0xyjJvyS20j39J1BKVIEWVvN&#10;9ubMq0SdnB8YNlRsyno5IGNOgaQc6lE0u2TvVQHBgIl88jgnK2sbIsuRq7FV5K28zV11yeEvSrzB&#10;X2zF5tqJYT1EIzHzZTufjCfP5p6eyZDAMw88kah52dpcN9q2SVc++wv+QCU8MzsXSz1NXAzveKL4&#10;GbEcrM2/ve5g263FnfOiErke0IvqXOS8KHD2MOnWzWfnk48p8tFBwduv8GNkRfKJNilT46McEvVV&#10;kN56T2X3P4MJkDo5wXU0kK8uvpd70Ooad8IBfdiRYvYxhAm+IWeTnsAUDGsG/F1Ez6tyJ2q5FEC0&#10;sWK7vhqPpEKoRcGU1hPty62mGhEHxR0HhnbwJB2q2CXKObt/770T1hL7Xe/cOfW49nj0zNrICAXW&#10;83fCp1eFvccEehBHiEcBp68lfDrZF1YviKY4LghJfHg7jbHlJ82WGItBxSAAHHpGLsVauLxf5BeX&#10;ln5e6n9zhzFEnRQrDIiToQrDg7uDhTpAcuPqh05kGJ8ZLhKmUFlGAdqK2YpYug/O7OSG8vMe1ZcA&#10;+AyBegWkD9zkPX4NtJZAqPf+Qffw3OPSUgPllNbT9BwH33st/zUngIDgw5K+ykWETwbN718higj8&#10;bf7aUS1BmT823FWDyZcL1BYIgxylEjBACAABIUvEI7lq4+dAW+Qe/IjpQdH7d+PPou0PVJd7NGMG&#10;N8DJ+f5F4cteCyDF8q9KTFw+GQsIfctz6gC+celef/KYG0lr/FIRmc78S9TfikmkyFgAzsNUR3Ow&#10;S9X/eA+7jhcwPwyEX5MqLfBxRjDv92De8BsJPV10BVJVYDey8vL2Iqv5V3XBDIDXwqAsnMpARxfe&#10;UFa5xXqwyD5rkeHx5ovKOwv99pkaYt14p4n+W1JFD3t7r8xcaYqw/CywY3w2wZUys16rCmcpEmhf&#10;FGp+6bxTilCV23qdWy6IpzPLMDzvLJ/ajpJ4lcr+Hz/emBUYM6CStwnOahWLhc37rCpu2U7jLZw2&#10;iDIyQPjwHQhNq02KNkt+3dq2IGpH6/NkbgAo66ENeeeA5MdDAaq1aJMpx/6L/U6AhWbx379MWETw&#10;uYL8sGbzcERqTr2r/KaQb812PMYgTr9xhf5eUOi8b34pM9QipkTqn7XE4wGewUIzsXsLnIx8A5Ip&#10;+iRWThcO7rY+M5qOLKYLTphnA+8mNxsOJQgSRsW5+msKjJJbwEUu0YLsQYZOB5uLq2uXtXtdf9Z0&#10;pWot4ByJEOjyoLhdbvKMT+bEgW45BxTOUJZR+dqpypLP5WeyC1CqAhsP3qqOX3X5icESXLbIU8Ta&#10;ikMZc2Lmb00xLF5xigoPjuf/0mN9IHpF/liy7gGAzDt57907+YtjvyIRQPY5OUaZRHiP+PCBZGNo&#10;fvXzQsjVDj6KK9bwWhEFYgqohOKf19e2F5r3LEUS1SHA8brEp2mtB/W9UxwEn/Hp5DyhhxOe5tJy&#10;fGZ+kvMWuDxZ/UKb9dMpmAlQ1GRKDbuSzilFEjnUTsDtNYh8yChNwf/I2FJm370LfMGy5q1sF2CO&#10;+QezNnLrcLML5EOPC5MskZLhWR2o63jJKUsRLBmkPIS0caGM8rOWwA+wUAFxcI8ghBzGLt60PWZU&#10;QECsuuqfnwAQ2RWmBgd6YqVsT1mJzPfoAl61YuoHIf6tryVEMutWQRlRAO/9c5cDgwyLwBk75Ghx&#10;AsgG4ZfQcZBZSXpAiGXcVf5qaeYZoasvEJUN4wsiLb74PDjgvgkE75FMRZ4hZ4JZlmkxjAtRGRkZ&#10;uXfgDBUYHPAeN+Xhhy+A+6GYeZzPMFCpuB18Ub89802KsL/VIvJHfO7sO65llcxjiuLpXn/lwFrb&#10;9VwTb1UNZfm26D8oOSxdNJ14MDdXmjofPkB8lVCxETkFty6cO3cuPpf6VDhKqgu+TEdERLT+oZri&#10;ailtj7yJk2zx+vcfP6YxJpw17zFAazX6vfYi0GwvNcUNhjB+VmqKFrfbt/vAjFsg0M6i1FikVIAl&#10;ou1Ozbp5p8PGB4fdONt3QorcV5YRmm61YRxei3yJL/hAzz0xmVYBxteC8ort/3RzVTwxJFHEpyYl&#10;PTsQ30RT1C0/Nef+BOINUwTRA+Wo5QaYtxay2gaTbsGJ4oefR/GKfkJZGhtJFcpjvIiK7ZpPMNS+&#10;+rEZl2t3rfL90V1nqTLk3p2Y6sm2eSlDQsJDoq2hZrxqpfWOnyM3LjCfM01LIDnyuin/W9zOsDuc&#10;TrV6oQwWROfsjWWXCjPo7pnfzieWArM5dyBjyj+XkvTL6/PnKNmUvlwqPZfp8Mnv5QNt2yM7pd7E&#10;PSuPiMkH3Xv1TFVQrIPYw3hqLv/ZPdh9KEwRoAAFK7wMfLfU/xJwIV+sf91lVYTc6SWVI2gsDMF4&#10;AZYV+cv//rX9+HEP7yak6CQrTzTIVT2dwUrkKEXruqlHitIXLDw+axhhRsXlq3rlzJUf/H5H9vlO&#10;cwxzkLAxXUNoye9CtGlxSOzP7yiIXvgw6qy9MynXDpJAmF2YWM/etCSe8/u+i/yQXGuNGeTfRs9w&#10;uOHi08fhRM7/379iRH2gIs21II1MFHMA7bFOwXXXxlrUTVvasxNyTAgTnhQX110WB2XBi7hsiBdx&#10;QOBrN8q7XWEGckaz2KQeGLyri7jkmGnbUuinIYSTIawnp/i8eRZAjESdHXgnyNaRRoB5/bjUsLBJ&#10;1u1Gw1TQEGZfVVcLrjzW2WDDDYST5cai8TuQzLWIE4bJ3tpPDvQ0rG0ad9JcLgg+eVYtyUT9OC/v&#10;ZNse6DhABtjxZh3sgGPa7AqaeRE1MxLhybvb/LvvFKmqdVgATfwj/OyDkcS9PSkB0G4NMbIppspN&#10;uePy8kpK8O64nrE5iX+tmMRt9hKhPjx6lBTqPAwJal74+dFrzqsowtCiBkoaHlli+wdEDYbQquo9&#10;NvD3uUk+612BhksUsjbnya5FlO+5O/49zyEgV9r1YLix898z3HzwhMMerSdoTAJgI6hzsmFwkPft&#10;arPDMbcrLw7s3EhFGKBhrCrP4+vJMKpNV1g9ew3DfT9yjBhRFxGAWQisQWxFRUURXkKlA/F2n6G9&#10;xX/ztPnaTsqgun3w8p9CFFp8k7VypetkR806jP4qFajPepZr5zfuP5BHQ/EC+OSllOZ/ubl2Z0ad&#10;V0vRFbq9ijbfP4X9LyoqLkiz0jVBlXBDPrUEuyCSLrIapdjo6EvXwLJjmO7tUs9gAnx0SyLJOVFn&#10;9Fb1pXT88bm2bzwV0yo0+Ob8INM8gbf5ceu4JDBjKTmWQsZ0pTUR6yxNmy9brBFFnt2qw0zwEqvJ&#10;pz5I8+KifOT+u7x5fGEoMyc5W5xt7MNbQDvnLHz24CmBgp4sj42u+XlWrU2xn1nw7peP9UQlL1y6&#10;fl1A7/0rE4og9l1BKWCtwG3wujrt4gku4GJKIBv1ebYU8eQnVLo3BokHFahwdbW5vfdvo4GFexp8&#10;mCDUcVMa7Un8ioebgyGM47KiRrj+7OwQqcY5zXvv+ZIYtTW+UFyIztDe/ePRa7m9997nfuX9etHu&#10;QJcpuXEZM9etYGH4bwmI9f59+P5jW8eJ0Zuos8683UiC5QRiH4AAOnqPwvKwI8BO3Z+tbCcu5boD&#10;fx+k+s9AwAHMxZZPJECMMaxPzfx6I7RBzUW2W6bCbfqBdR4RsDqhxHW/6hWSPSYDEb2DFQWq+vzH&#10;J8A9VVFDDrUs1yFCfu77aUmFETMzXGtowgGLd+Jn6LQUBwPU+Lxc92V6f85vQtfOLG71kLy7H73X&#10;O/5Ykqk3FLlFOfYB5rHEW/+dDebNtu5u4o3GCE6I9+JWi8Lota9j4cQohkBRvKe216/v+sOs89No&#10;AeIfaIao5bt7e4VJxSrkSLK9NTvYTrHjDTC6SxgF/9vdzpYcHQLjNUYEVNXQ/UDgLD5k67feBxZn&#10;216EZgr3F3+3U9tbg822mJTESH9EcvAN/1ABwwNrhN6Ki4v7Q9QUsJfq4sL5QOudh09Je2/RdeFF&#10;TH5tNpUE/C5YAX83DbRPeByBOawSZhfoTa2jnSxMTp1ffIOpXa+KxO2+EeTNe2zUS3uKiDfJWEQo&#10;RH3wFtrc/Q7v/ZwKB2N1qc+f64JbXy5CWdEDdG/738hIAwsd5c5LpT0Jn0cVgXh4u7vL2pebOiTp&#10;5h6K1Ro5hJflfXFxMff2e4uN98t9HuOpVA5vV6+tuuybe8Xqd/35APYrDvhL9vqnLHluDuMqewNJ&#10;fo407WqOxVqOKQ+TLAMFmRDQG7evbNMGF/X+u8lSYm5qmtl2/y0eUH0BFkm4+fq5ubkditKV5OVN&#10;cX+poKV8+06xyanuabfqrKzjkfay1J2ndw9fiGGKpRETF5Porou0sFnvwKSewqPBlbv7omXokKMs&#10;Bg36AcnM3YzmmBtCQnY0cWlVWbmWXErPtct0qRWNuZ254cG1W4Pf/b7B/nxnd1RKtJ88F3UPfDWF&#10;nCKHezOd57f+Es33VW/hpJp0fazOWrEXCOfzcHC4TMIXr7sl59aNLzQpWB7+dtl2Qnr27fl6Crb9&#10;zrjqtC4Vby/0GV8K/m6q0TuEIdRuVeB+0Ixas87Z7hfAQGIPP8LDTab7VoVPAdc+tpXnTbOmPsrc&#10;ECVyTDyK1wg3lgqOXHbwHmYfSq1bE07nj3hR2SfuvYaP/ARgEnBAwBVP/Xt3rBlQKSzrq9UjroZ/&#10;nCwt1XYfxGg1t7HQegXgNQ6hDq/+9vYAUJywBej4PHJJW4YkK6LHwo8TJWwPsv2pOPeP44BZab/v&#10;KxAWUCJD7QhspsP5J9uTcyJ7sOScatMd4iY5SmolHHKQMz2vRIYu6Xzh0AbubyIpAIEoanwsgWis&#10;C97Iuz3KlAkbB7F4oc8ogQZZTr8Pq5J7DCWnwDuArFIKWpT7cCzLjmsfOPClNO5uRcnB659ZqD14&#10;dyvDlMNsJcl4ns8LDtvgqJUb+QO9dwuvSexvT+LJg1OJcMaZMnjYnpGbAcPeGPtT4RtzTPO1HdJX&#10;tdUF6VmSMh/uOMXx06+p1FK8W56V9fTpmCq6JZJxT+0D8fh09Tz32zPV3mIvURAZenmp1FMZDmbJ&#10;x23SekVQnofoHlhoxeS9NQ38d6MOINbXbh4Skj7f9T9rpVtTpWNI9PZbXUET+HvkyY9iKHjmByTs&#10;TTrChmqQwLwd9Xl0rRUn2vYPYxFpSUVF7zd5eePprFEf9vV7ThfX7JqZcdhDTVRxhOLOgHn8CLrj&#10;c6yerXgFqF7eapbpv9F9/CtR9KGJjtBXqfrjAiS7oiRoQwJvmD4xhwKGmcW5wgyaUJ3Ez6MzGF0M&#10;0vb0Ys3lGnOumElPTfUhGUBu6RRqJ0w/y9a99nAOMt53yIJVxp0r9wVHzj+5oD1fm0UMfH5VyFYw&#10;JW2SxiibkcT9Io2ZJlbkCxdiL92+9uZJr1M8oe7vbj4Ox755pME3kQ+/1ZS6ZA/yZb/7K2KNK9jJ&#10;3f3g4et0FN86sr9LF8Wwnd5764AAM4vVHflUq9cUqt+/TQTnstj6t1LEd9VNs3Ny3mShGsz4FHcK&#10;K4xUeE/jjCBpWPpHOUT2hOzK4FoZOTpL8nWJ0rKo/IoGJ3A3TPmPz4rUMR8euna8lZb2aoHSL4H2&#10;doFQCoNLVNc7MCURnhB0EYzWNo0vqF+zfjMGwj+H8/PMMsg0IlHiPf7L9xcDUpLh4QUiyULEodtW&#10;FxfrPRLA60BEyPYuXjxljenMfan7nNNkR86Bjx+/Pi41KaqbXhoC5LSy1lMTDYIbd6jabVkDqIav&#10;VG1vrc+7oJcFR1WmXOs6f817GLDgg8P/jeN1nsE9fHFpKSKTW8a35A/MAKubG/spfyOqw/SR/HKX&#10;O+bMhyWPv47Uji/QyCXOQCU/BB1Epp6BxxW960yTWprDdSiig8GeCqZ0MJ40d6E9mzifT2GUeQGz&#10;NJniX4fdNZmVOT/+7LU6qAQaA23rn743WUvwvf+yrBt4Eb9mRdPmiROHcFzxJAFjfjdj1y3F6xF/&#10;F1oLw/BWAep4/jpniViWsykBFE1fk6Hp5MVD+p478Gbxo21dM3dKcRLBj3cZwjfqs+GMApFsoXOh&#10;9fsbRP787av+LCZo3vkCG+ga4g9qzAuM3y5jNrppm/zvzDoNUaa5RKRZLmKGOwSt2LbMrVfrb56d&#10;/91zpqCLcdPXbytvUzG65izPLCKle1DifCnDcOUX9Hz3OycXPxI1Rj/VNlsUZlhFEnXwjzhQVHQT&#10;31Nl63intF49pt3FJ/Kp+hgNJstg7y0Fc+4qX41l9q95lfvc7ws9c2MpDl9F9362OpayWe+trJI3&#10;7VmO4dcCiv7jiX/kg326PfdRWSrGTVJPPttE52SGMPmIpTnqUWf6qg+wvr3kwNpg6BRdfPvGtBFn&#10;HrVP/JdEbOIhv2iPMjuPB2Pdgew17eB+nD6EfkjEfHrTzjSrzL/YEp7gvWI1Qqn6pwyes4k/23uy&#10;2P3aNQGh2PbPosXnRXX0EjTZ6S7D84dpOkS1cSJd7SLYNEwcp4s2/Uaq7RzNLtw+8K/6Z8DPfSOB&#10;SqSBPKSBp5wO3e7RLHjT/Yvf7cVVRj/ZGyFeigwh21+4Fd6p5CRz74p2klX8J1t1wtY67NzZ/G6j&#10;VtdXhZWnzkLxePd67IlAHlWmU1ZNSrEKMZ8/j3Nf6B9sFtCx1za+U+DGzySgNjCKJH3svf2rLXdc&#10;A0i1KWGBVio+I6fyJCpPdU/5xLpMjrz7diFd4afNy66ld2eeMhv49d1fZnR1yQ8+Pvn7mXrofBVm&#10;GLGHRWH7Om2lIJuC8xzuZUieNJz/i957WlIi9+zH8JlFpN0S2Mr6pjviuiYoxO/mWN7/OEy8VGKm&#10;bFPyV67CbBcCBxf2oc48A2zvRB9KU8Yyt6f9yPGPRducHB9KB1sN9PWHomT6akfGn//U7TxNPWmw&#10;NWLwdM5jhgHMpBkZoH7QcFTojp5QW/rvFg930LpFZ+Xduzgf7nMpTRVcGK80/tzjLzb4ty6Iimjo&#10;fOH38sefji18R5ShllqOWb4nsk4DgYMkj5B/IPYH0uAOx5uQClJ/+DJ95gSsAec+LUokRWazcjKE&#10;SZnyO8VRsaW6Z/oUnjnuGtVt/IJKY/P1AZqHu9awiChNBeIvhhWkITq5+ZrBZ/NcfTfzfVGMOsIn&#10;+WKPc5KS8DV+MKrDRLIzL6gHmxtT3kOGSPuPa38uVV/6CI4e76Ig6xVD1TxltAuwRf1jErObXnEo&#10;H6eOeOrqDPw67TiNHTnic/72E7GOt2yTv5IaomxvxSnHaHVTJ2d+GMj8uZo2w03pD7Ds9iKj0Gor&#10;pX9jLN2ixnfTguhsR5fFQnP99NT23TmXPMq3679mTHyHZXyH+1Ar/NaXmoXksZfhPtqQdWDjNUAw&#10;tu/9utWPHCPKEK2J6v2hlq/NSpCffbHDTSnPzvSjtUQiZOYnQy0VVz9rMWJ2UAYE+xr62/5bUmy9&#10;+nlXMDezI3ie5bW2YJnTFZc227ZZ8lY+uTGIzg7BDKKx1z4bwnlEiXW5HIY6BOK8WP2x1rJbicxc&#10;Lj+QdQU44Pms++FoJA7TumLrAcrJ91AngIl252kFi8M3M08LuJ7cK8HIG+f4OnZ1QYpnk+oAfa69&#10;qGRSpEbRhmi9OAxkfC46znylag3WUDDWlj3nPsZD7GQvjlwdOSYpye+ic/y9mS9cvbW1qgbCu0hW&#10;76jcCWx7DoIu82B6+mm17boTch31in5lvaItZCQBD7D2Za9znzkFWyaip1awQY7OZujOY4Mn4gmk&#10;9PWWmOYVnYaCWVW4sp/I01AGEaGzugd2EfQlMNnzol87U+DwhwK3acHF7+mNhFh7uBcDe7BceH0/&#10;wz1Gkb9+3Pzz5sLKiR7cxUSPZ1HpW5HZI5w/iFzKI0eG4bhiis298jE6A00MSLhVN8riP0WlwsFw&#10;ajH/7TYWOwGTs8MQdywedL0tb16X1Kq8TgeWmXioKZOiHd78+kA0fb1927fw8ycj7jHkB5KSRKwB&#10;YRsbGxNQp6qc3PmgfY4EYQ4It2IAqoDvJ2euE78gUWSYOv/6nFyNd2uhGMXpp/VjPnAjwa4OfDG5&#10;8JlLtmlAp305QvmJ6rSSABuNE5mkLw6P1BJTqWcbupZ6n8mHD4wteMSycKHSFwXNKrly4eqFYeL9&#10;1b03NAGvwB7KGJDc+sVHl4IfzKwef0Fig430Ye13kqkH7GMdi/P/KUAthqnPWFnvQOclPPT4Yn6r&#10;9Pf2ruar0M9m/u+hJ53dybtzy2z4ju/4HXvMCDXXy02FAESrSCTpxu28UW5KFOy2jk93TS+xYyPx&#10;w+bTiVzlUd0DLg6oobzfjwbODYul/dhyEE7r22Zfnotb5Y60nkvZnmkokwXzGlwpGLUZ2I7rTLKF&#10;8pr23WhK0s8j0I+c267iEL7GeHc9+obyCS4VX9FsGZI4GyuxeEqI/aysrDJPUpoo2X6LQKYYYBM5&#10;nskR8aHswYxlg6N7BpJYIXuIpW+KQsAsEeTR8XIqAO/J6IAN55vCj5ABeM4//PI+fuLklViU7V0a&#10;3nz6JexDnGaEWRDoJhAqwsx3Pw4TLhGzoAZ9zbcmReUnZ3f450cU0Nll0tsnh7Y/smRVnx35kHtL&#10;kf/uVuPwgtvBs4Ibv9FssNQyQjHLBQjn9MHdRH6ajjZ3Nxl8I0w8NEkdz+DxnamQGUj6WVA/GLM7&#10;FoG6/TMn4eb+4OMnQIS8Ir6gwhnxHSAsEair46tI5MH0lrUWn2KQP+86taJPvVAUeLyKciaV4Xtb&#10;m6HBfkyVRK7w815RLkV3nrh26zY/JHQSf43d2rsprqm5BReoDCHdQByYwHR4/ahz0wJG8XfXyrBZ&#10;YTMvOpnHPWEiA4RgT//KBxnCJApZKYhyILkBPdD5RVtLCJPp/zzVZY/cpVjy4I6X4Id18ia9LxSb&#10;2OlQujL2nsnTx5/Fy8GAUZFA6ACjA8LuOBPQEl0Z1q2WxjQeqvLRw+b6DLwVAnioRaj2/2Fl1FT/&#10;B/7lxs6iEFYeGDpA9Zz911JXR4qYAeQpLb417EHVI3NwO9RCI03x7kTnzGkh5m60EH0tvtgxZWqe&#10;rmtjXdabFpRuJiId87iz1u1TLSGb/NoJjdjoGg4dSMO0fux+MeQ5Jt37dGph4POEq3wUaiBnkAXu&#10;t16OvXzSYu/A1vOPOyeV86N/vHJgtE9GaV71lsH86sZrS1a2xCnIvNx66M17PqNUhbgWuHGSqxSb&#10;FG03v3q7VDzeGBYWBWZrott+yQkr/xXznnMkL4Cn1Jm8vnEmWSfHk23Csd2Rlylu2lXeqFXP7rxe&#10;Z7Da54m0DzehKNW54v4Lp5hmVgDkE6dzrBo+mClRJb2WYp0au/o2emdk7E7pQuExdS0n5AUiFcRt&#10;ddP3y5cvl2/f3gsXB+iC3eT09UzFnm76K70jZDGvQD+18R/ItvtVealPxq2PVOui2S0WeZUNDt8H&#10;U3pF7btPbeLaPbh9dPtz8xMRYaNGbaXs7lZL09waH2F+2ktneoi+R8stlz7thCmZEql8jLuZaddY&#10;Q3lUpV5IPS90fZFrh5DAD6eOVAejBBK9WeS4UWBMsEroMnq/FR7kJyQnBnnr94DW3LtL+TWdk67v&#10;k2VtAJ7rkE42Qor/SNmn0oZrv0+3vTRx8qIvEnrPWfKNlY8qH+AgJUguRc9FaqCS86/Q2YFqWJA+&#10;ZDMdAXCeq8KTi+iQOegwKrjrJ16m+m4u9YT8KeWTxWRMeLqp73/srP8B8UYme6sS4YVfnDgNMmg5&#10;RmvSjFPJczfod76xEwqPfeFKgMCW6H5cnOzkK0XkzBFbFEMIQBAAqJFDfmMe49uefdgONB7ilSIL&#10;8Jf1QfgrAhbQji1xyeuPdNX8p0N4u/ZREI8hi0fn5FDa6Z7qtR0DcsbB/cNrXW7mn1RICXVAJbPE&#10;4aa0vVWUnDvqJ6bMoEwMmBYeKofPZNWXlj1V2ceUda2wmbRSmIxrtotv0HPQhSXj6rB0d4TDsRQs&#10;/kMxJK1soU70R7u/33qVYxXcQrd+lKT108XVKnwzcUbAYDt0I5YNhHhS9ctEe5Fv2G1fvuaD6KYj&#10;/X7bm+VHynaRVF3WGEBZpwRIix1h9XMGv2+v56ASAg6UAtJfBxF7ahLulu5wbPhH/9btXbUW7GIV&#10;zqM6C9jCuaEJrlI6dmxvj5sSKl2ROBj58JInDRIOu8b9bcI4LDhmn7gd+Tyw4gLNNIR1hEQSGTkl&#10;0996e2PXr72oQNQFwCDhML4vJ8dk95XiPT4ZdC+ePXTnuSUrXPrW/HAjhTNnyoAPokerKLzk2Arl&#10;EvZfIP91PIkdpfBPPzLDJhJPHr2g3kjv/7S/SeuAfK3nJfVsxf+QQIbmhGB/ZH7UXnniOfATVwvh&#10;wcFl0rr/MIk6RbYkQmEcN1acwBw0SXfRkmhuC9iwnJX1XMyXvSx6EdRIh35Cz2DdKeeH9qIRbxcV&#10;yJK/njUibzuei10JTzTZx+fNzz8O1yFrGFN4NumuGTespESEbzPlmFDAePkfuVc/DaI0jz86y7YM&#10;5e+UQxiioIQLHUT/DOF6ZINXTGAa3UXLj09DlYU5C3O7RJjIoz4V4yAD2Uend0X8h+AQLhwTOy3G&#10;0JrX0RBqdf5JIwooMh9X4IFsqEYKko6cGbzAb6nt/9TIw62ngRIg6sdY72RLVM/FD9czqjQ4bI05&#10;6NCKP/xMox3PMopm0w9ABbPtA1t1b8KnJuYVna0sfxIukxebFWOI1sreZiUhMc8DzFd361X99NI/&#10;HtIpz9MZjtLpLem8fJqjJ3IrwrucomLf1C3/wLsb0bWbu8ieSPZ7+tQfsvZ7XFSfj0TwPZJzoYSE&#10;d0hr9pK52D7Q/u23XglWa/2houRwda74y/r4WbKOnsrche4u6j9E1aXVs/+yDfLP76cNAVJ4OCdC&#10;Vaa47O1bBhiiJve/+vHL5QFgY2TzAnD7D7tLz9ImQJssMP5+W0ulfj6jbVErguxH2JhncWKfk9ZT&#10;6Jl0pURsywug2gTRWElWayvFRoWwGPrL3H73qj70ltksgFLwMzq4++/15FzJGSQAo90by+IzvHcN&#10;vI/PLQHe0G5Qn3mgiObYg9mvHWUj8T2DLGmsa2JbR+QStb1qqp+Y9629t8QkbvT6miQ+EXTVes4r&#10;Q9PJvnvX0SRdkJcNiO5EImN2Wo1p8dBgfRhZ6rO9SZSxy43GEcncVDwUkixPZE9aM0h+sjRWZ2GX&#10;cRJ7eBzSXCrNE/SyNaIpgJqIiiWOXI5U/ZMD7fjirGAMj9Agw66Dr4v1TdfQnf/1dBJZMG23Xr0/&#10;5CDFRpCtgOXDg9qceAbDUv6zO9T9Oka1h3FPUQvbTICmSfdZKh65O+Y9RLQkLC+EoRND9W/hoAVE&#10;plpr3/QqesBXcPfhhiKbTU1//xU0tCQzyawqblL9IyI0GiM/YIWI5pALxJtIBHwTlSOzKGrV5o5B&#10;uMkVOAoYjMvvVJvaZbTEr703+4dG+mhMBj2XvOgBLPG5Q2xDhEZ362MiRvgXUaSdU4qFUEbDLZoU&#10;vUlkUINmls4tTp7hFTC6mOmn7FpdxGxRCsuWlGe431SrPAfDTwhSAONzOGhmjOximsTXpOSiNyiS&#10;uddVUdsIEUzgjYduHD58eLB163crITKd/Jn3rtW6WZLzg1SU6d/P62M2+TMhfhKGwnvvqe+2dqDZ&#10;ootVm0/Uzb1lo5q7Hm5WqH8BY1ZYGCkGroe0xSifv6DA8aIA/nLUOOwOyAch+uzijaOtSwa3mLSf&#10;hck1ixyNW7CRSCImdqVjHlQaqVq1uc0QccVxnW36/NOh2GQnLsA4BvEkXbSFzDkopLb43fnzvbz8&#10;iHL1W7PhEHkyhrBhlLJD37N0Ev4JnFnz2PJx4t1Euw5uIDZQbD4YkfNNi7dWf/40m3JYQHMCIZA/&#10;BfrZr2TaM1EOmgrS/5l8ePjYw+o+WpORm1Mnv2McYUXxCU7M2CFFvy1vA7tH0MbjioRPTePzhtm7&#10;WyIZ9xgiLF2X1s6GR9z7z3B0vDUMo9cvevr6mAeJixpQz5CqTk0VRLR0PMPgjEimVVFNw82GYhSA&#10;LP2z/xuZJls9g1Qu5sOMmdgVcxz+3L4oH3c0Odem5brhsg+WeVl6a1rU3Mgp4hLJrirptgfGZ4XB&#10;BEhGjhENoIK45D/IT8M7Dakcz25a4AGDjFsDjLMoGKIAwM93t0HfbURzcfy83Mnglm41q11vrI0o&#10;7uoLnDpacWvixgeroyDGAY0va6RGbt3nkOP74vg8Ry/3lkogJjj8yIRmfWXSwO8uUQGL7y8h7uW/&#10;8UBBMxs8Z0oCdVtLqLCzZsCmiO0eJT7Y0KLx4zj5wrAqZvFWdNVwyV+OrmnVo+bjzCvTw71nvNNh&#10;a4HJg0+RwpV3GAUuOttBMHAX3+/NuGUkPDrkmRMeC4YNcoeElMLpVL/nnPKDt5dmRx61R0Nm40RB&#10;rXA/MpIHURHwD7BEaF2lKz3O9+vZlY8NxwxFZOENsLGp4P9P9P9rAagAbxLxBxnT8jgfmbwnrec8&#10;Fakj/ov106DSduM7K6Wf6lXekGz3HMwr1/sGSDfRe0zfyiqbbys0btopFZHt0FclPEE5c4/lg+7H&#10;VCWvveDQNoOMOn7uwu8P8yO8W3ykjIqH5nJ8/hy58MfiDp3jBHV+gD5OoTieCrpH06g8xFFXC8vL&#10;rxGOuesuLvEcNFmdk7/hu1kGlujXP+n6d0tv/0ZN5Jw6Z8CM97jCEn4WbowYfoV23++oZ7TVIADX&#10;4/5HcvC/7tV9hJcsCNTc9k1b24mseh2m7cphRHStQ2RkU2A8FWDJyvmuEEccIsxQgKA05Tp1SsCa&#10;wVVJV3PjWtmF+RRCY/F+fdOXyFgH8cixE/kUmi9+3SIGL+zD81ear53h80x8cjy82q8ddmvtwgDR&#10;CQA/p2p+47QL35Ln587lJLIbcB0LlBM81IUzCcHbpb4H6KuSGQb20UvIcDRpbHghwREAgV3XtTLh&#10;77SFR3OiA3AYvB1ACTCT8CWutzA1Z2dBSkitf7RYNSy0kubJeYiZUD3QANYTAhR4tYDOOQ010Ghr&#10;z92ZHHQpk8wcUmxT5TpgrichSM/eL8woIb/jvdVpHWNAHProluQ/GX3ZxaXsZFPUiOo/8RlXeVCX&#10;XLAVCBqBa8WMS9RD798/abed0nztxL6A1O2uRwqMx95CCSn6qxtWaKgCAiBjhJdJrYT4/XBX/Ru5&#10;uD6utrm+j3PLr3efn0mnFLan4S9JkoA4MDJDB733RfjBWgATTLQhWApIAAURVvfArypSekH9/wvh&#10;I1U1ZSs7ns/2Z8EQjgYoHp7aHs5f/lRPcEAca4YHg8HSytHhTkDzXO0HkakrZb3ww4UjA0jnTDZu&#10;LL7dtARi0hjL/9pn/Rjeqty8vB3PzuS0ehxuif1eGnj1hf1ZRmbSxNp8zSbF/KS7MM0kkj8ypYMG&#10;bX47VT/v49HL3xO/s+AMJV7ef2OQdt9GrzhORVqdgk8PXSYqCQUAFhIi0QIuZvDcBIKRfT7OdH8G&#10;34PNuij74ZV114Eff17KdmEALTCmhcbsN8X7aNaRo90Aa3UPRDhDkfoGO+oMCCSVn/39NX6r86M1&#10;Mvoks3cMpWerZ3xmasUji2Ge5AU7kNycG7Xzh9UzawQ+ICRrOYiIkffyW+r2fYs+7ee7ozS3X7fb&#10;frlYbFJjyWoKh7YUG6GjhwlfipwsLYfq/B3d0gcVLmPvUbotfrp3KVrEDiFoQ5yh6rywnhlmX1C5&#10;452dtHP/tNllzH4Kp9xYQ3kb2P5RX56kj6ppHUfuVi1E7taSiKiFIn8IsyySc41YXPGoAaP3/tdr&#10;g3ALvqEGvQwxePOTlhttk0YVntiJPfzMskrM0n1KWf8Qjk1uN6/cyyYN9PxeL/JBB7CiQCtDlhiX&#10;nvE1V9L0Mn+MpE1LuIn8zMOzdN4fg5WbFCBKIxMqmmRuCbOvDQ9cZPzqXJTa0qg0UJPSnNul3Kl9&#10;OUEGKsZkJt2LjpegHgjDn3rZ05Ot68OsuyKRwIcsJibdpDtwucEWxiSxy+MoBuX3iIaGwyXnxsPV&#10;LQTEAYh0EphgylfZ+Xi89+wLDfMiv/h2v8OJ39x+fzuqTU/c/KVv1wrDhbCdPVL0MGLbGztgIvZw&#10;DpZGIv6p0L0ZTyTW82HsbBgDCCldXicQBqUR87czAEq0VTi/2sVUsum2v/51a5KsaUwPczfO2A5/&#10;nR63dr0MSrU3vyh/PKcKUsOdif9giNVsfBCZbS72MGGssIVkJmwCtuJ4DhW/6NthywYn/Rvkzp5N&#10;sDtbYkHybjHvMMSRsr4b7vcPkMrttL/KXKEgEOXs92ycun8Joui063+wKIXitlT7hlFq9hMuHYzF&#10;g3PuGByOiou38Sf8O5G4y17u6PppptHLdkKp6pkyB868mnuApeiNJvuJBmuI7lGmFFoyjYHA4w0i&#10;Ixm57o8fwT3lnc/Q8tCjarYwACrEVufNtSWPh5+XLNwV07ZZ/YVSmtnKTf/UDs89+XbjpdexlOJ5&#10;PpUFr/71vgBk9j01E1M5RpdVL+aOq+FjNGe8t4ffSObYbOPhgQMub37hgkB/5jvqsRkUOlzBIpgw&#10;73/r70K8gbJaWW8DLi7rudPtdwXYNeMFbAuCio27JVKhYUbyIRrNhZW85kdoXM0/wmICWKnqUimr&#10;sOYWRBioUStp/KQP82ITM819kazzf07V6lmytiZ3OQ6XCSmduJRf8fjdd5Eh1UuBhVYfWV4RxXff&#10;6bJO2WeGKi+1JVlcPWX9TxGH7e4P0gp6Et31ymTcfhtHlVdHdlUhKetd6oBPkRkzm9SD6/Cwjevo&#10;k2q1xPz25EPog/qIRe/3b1BVL5GfYScRyGv6ICsaL0lHji0++zyMcYOOsgOu8iG/vlCH/WK7UKzW&#10;wXuazVmXqDdAqOIAdqndOYoPMnM67SatZFCOh66NhQwu3zC1Ub/9I9vnfJby9q7VEJKyBxvYjZ3z&#10;Z5fBNwluZtgld73DorwYvrN9/2VO5dknR5kGLy/ZVLz879qAvOEMEsGXZAsxyik9f6v66qLgZ2/8&#10;73D90MBBFCg3oozx5l7LyQLjd4CrsGGLet19efzXvalHkqX6Yf+emkwq+nfXhNVbthMDbYdZ1KOD&#10;5j3ghTSenRndb+iU8EhAesdT7DT6O3qKgCDiZjcO4+QGINT11MI63OuuvuKeUxF7O25LNBfKL2xO&#10;J1DJnxEYaXtq/abd9jEiNIEfn9Ns4T8tecnF3l7naxdwN8xJcKjas4ZmvDItzgPIsH0N06kQcA/n&#10;Vbn6ueXLVYYn/wcn/LjxkoATLPA1bE/AP41sLlsoSPSAPfjmda7uA1E5de9vDh2Jb41fL2ZcYEHW&#10;buYy3/4+YFZ447bELi9i5SZv7uMpzTJkOewqf+JSXI0CZP7wcDCLkVZyLcKqn31Hocn/J2thtCLj&#10;VbdBFi5AImC+4pQvC/iMNDITwku+ZZ3wSOle4OV/brNjeAMqj9mHuMw2NhShbbUVImnNpL31YGuD&#10;bzv7oUGwfytRxA7YX9FnzThcAVpUyEN4ZC913vh7zAbGFCXNsz1uAae652U0D1ap3A5AFmdHUszN&#10;sN6mmAl/dJ6trckTjDUcYRUMjH571EfYDE+RaFtlasXIf//zUuNQYSj5WR6Pwy+3Bb9YiO7FncF3&#10;+p7IqWLaXph4LCvJmbKyuYKlfEedK05ez0RIJmbl0up/bEhUmZhWSNWf5KF2PfVnwlXcJ0e+YpPK&#10;bnuZYfjBol/68D2G9SNrKiVl+MHtOF68efPDpVo/74dy0mglCcXbA861bvVdbBcmVGWGkObSIapd&#10;LdazHMt/Mm1YwxFKNw9s1sj+5H12NL3lVpTuYVPRvYhdIAplOF4Aw7s7Voc9DoeVlymH5B/Nt/HJ&#10;H4zOuAvwFU2mbFWMGp7ZIVptXU6eKGe3779PI4NNQa9RG3ibRLv+N4FS9Hf2xl+/DWTSiNo7DYlZ&#10;AeMIDct2PWtODsADTjQIhANn99DusKNnVM2OXddu3WwtjXszOeBkgX+oHYXt/XTljkpOyoJ8OXFx&#10;HmHotIOgs4kToSepsJZYBW6xElYKqG0nvaNfLLFM+db0Uw2wV5b4/RKn8ys2kfRJE9LDg6jCwcq6&#10;MoCQESq/0ZAtymHEGaxD33EEOo/jep2uuNmRnoiECGx3BR+pPPk5H37uJic/45C8/bGDlU3ALba9&#10;bDzj2rE7KcmEmwuEGEuz05WCD6Hpeeo5otflnIYooOFGTWuCSuyfv46yCJUnwvUGvz270hFsi4QG&#10;PHk4zElZ2mm7VeO/ndTwZzeuprpltSRuyEkuzwBcDB5IqHX2vFc1ockf0f2q2Prli9aqQbHJcQwQ&#10;AC7D8dFhfIPwmpZOe2gA+aH5kUp4QjUyv1wr09DvkhHSWCU6o4l2nw2RmUSG0OQ3ObE8ce9s/vgd&#10;ebTvwf7YR10O/62uR07RnHi+Ssf+YPYevZPWi+yF2mjbQia6cW73By+R1DfkGtPgBoQVA5YVityh&#10;SiOjR1QDFItEmTeC7JR+7s9UCuOc3/RTucEY+3p5oI48QSdn3H5+3W9G3Fh104Pv/BOK01mmW78x&#10;mlz1K5iBGn1JI0KjFAhRttpuL8YXpodv3LhBnRfYg79O1nkkPIbK43CuN4TmGA2P4lTFF4yhknj+&#10;4OkAHkt0isOFB06sQe7+eyuifm3WEZMk/KmnRRLF0fLujDRe06+ZyGcf05y6bF3C4rHOWV7/6CWW&#10;FyRLBXxNChwgpVF1ZwpeqwgrGNPuukdf/v3PMWgDPI2En0TyrJ6vZvz6Z+GXeEjjkcdFLxtz9X7e&#10;ebJl9VjNV2NbsnA6MsgrwZumJA+7THymoPwrnA7ofydx9m37B4NMEen3Lew09zHxb90nNEmzy+5V&#10;4tG1M5t9M0nAUcN7b7y9LJFEdpf3Zph6RlGG4cQaBu5LsiyP6bIulTp8+/Pv1fTSGk1K8945z2q2&#10;kMPfrkZ6eIrtxlrDNYThiGCmPa1SxRdmpyybUF4Whd8JNAs1WRSd0mnamBgfJWVlBhKlVcVbwZj+&#10;V5V5HR9Px5657wubawyZSCNeoaPvguuMnbhJlCZJ4BZYtbp1UJk96mjbDxo6f1ZunWIWkWwbvWhy&#10;vzR1ETPG35ovwaddTXvSMFCz365skHbQguWXe20Z1XF444I+hz81FtFuJXv+cNLW8a1cK5b9+VCN&#10;m6/nusGMBTPl8wkVXvn43ZGr9rfMadG9gvMwq8ddAjOtWm5KBGWyRVF+7ekRnPksnc+mXS+evRqJ&#10;60gkkYX3IdHLgzeqozl2JnrPHsxjgM5+t8/zkD9qSal8mf7jcpiG6ZO/AxtKgP1xiXMwm5TnM3y1&#10;zNpeD7WEV4iBgBFaz/KfrBd3/Pf7AiFhTQvKeeb9UVGgSZBnpM9WCqW4wiPSzspdItAx+2MQxBMY&#10;rnoGbxbCqV+04j2SQoY5TBo7eAcURkk/i6QgI0/OXYmLEfk8VOhOJzLyl0e9EHj0jyn121YFaZqw&#10;4j8Fp0cObs2z4x4re++dIGbr1/uXm/GLYgLwkrd/HiXpcRQEl6zTkMb9yLK11eZrxNLdMWR2ePXF&#10;jz8AwOtQDLl4kcCv7IPo3MNNmaQzbl6hfVigtbRf7tzmdIjfuW4Y/vkwQ+RUMLf741EuYIPuP5By&#10;N+0O6JiZzrZD4XMTO0hpzVp36YG3jp0bSvuPfGEG6dAjknj3x5/bYdi93dCXUvbjT6pn9VsIpLdK&#10;VTY7VXzeXhrZcR+JkM96b3BfT36ZbWfaZvXsPGifr8DZIsvl3Q92fHtezyojzXtSoqNb+Zui+Lfy&#10;ewJyeTjL7+deUbXhZ6JeHPlAnVX21STKX1arcjDQhkLnvyMsEeHH3vy6ta/5Bu2dWUd6yiCkmsUd&#10;+SPUm98SzTZaSJnYNorMzfB7mL6bUuafStGRYx+rWbpY0y1pAQkIdL1EdPHXugNiiHJkMY/5der8&#10;g9DEqyaTrmz4iD/54nxV9YPwJzw47ETlVMbJduazUgV+2AERHaEhufQrf8oGlzXHZ7wkAGVCo9s/&#10;QIuGCVujPjDu2Y0udAx5VX4oaOGwvPCycNQTZhuswdhrOm7cZWD22GM2jbX+b2yPAGKJ7nnG5LdQ&#10;M0bhRsDLDosByAeA21guLfHALf/9VQ/MGuu501RXQRpL6Vbr4wCAr0Y9xfKOsKUpXXWceoMLZ8Ij&#10;zbQ4FD9KNP8pc+23/FZfJ11TyJ85UC1XeMZAq31qD6UCGYsTfMZYExOfv8P5gdpMaKVBT5JgsHp6&#10;XtRop0WBsfj/NfZCEwmc8G4nUq+6VVwFhOlb0nYXmvNM1S3ntdD7hUaTUfmBSocMgAybLvp6Y7IQ&#10;B6zFnmWbebnwkTzn4O03h6dPCVr12Esj5NnOLJuSGiF6MHzBCx9XaBx7Uv4YWBqoaG4w9kfl2sEi&#10;Do4D3yCfQ8nfE25ixlQJ0XxBJPKyIz4xwzFoc4UwGu1vgHb10hJzouC9h0HwAjISt1HPLrhx+IXj&#10;W9HhEDkyfB4fDpVWGWFY9KgXT47SrLcCGZusm+t3k/XDUmsK30YqUUY1AS2Ru5lIYh9AwrLbb5TG&#10;br9BpMIBeuOuupAhUEsI8jHvEXw3RGYdwZviJO73bcYHQvHMdtvwPKQ6Ezy9RrA7NYsYeVrTq+cU&#10;4T3knoN2bOK5EraO53e1pEMBRbaNwR0YWZpNTh3OWqWl15uzWcmnxtU+jfPMnUzkYwirj6M6l3Hs&#10;JfXVhqYgRSbqy9i3gPpi4xQhEG/U/Xgr9/MfUy92fXkpR+ISgs6+GfswYkvfpzW1q619SHH+grvB&#10;lzCj16EuHzLsfondDRYRlvzscfpz83nhy6yhGocTPA4M1ZodkuaTfd1i/DFnyePHVWXupBZ8WZiD&#10;sCYrdR/8/QpQ60ML3/34WsBwpqWoK2uQr1kau/nlt/g3Wb8TSvfm20O7+wNK3UFiQvMbX34Uazdt&#10;LLFMw2L5btDxPgvSuDVgWcNd07RclK5t+99M3MzF5hQFDobTkyPbsQq4Nq3NxT3d5FPxlxrtR5xl&#10;iHjesSSiJzbZqCDYWoLm4ecdsP4QevSh84QIH8cgKHH121d//ESKJ7LIYTZBVM8AxF0ApojiHtym&#10;RLKQE0vvjsTovR4yv//mvRUqUWuJMr37pfyxvLnriO19EKdaFmWRjnDTgtB3JxNYiO3MtmPDZCC+&#10;WnGQ6Q/pTFg6oJir5kfNCyj3uBrC0wDzdb5UIekp2CNOfAAHDnyzx6ac4szzwqACFs11Tv3bPqPf&#10;jdhrKn7dOk0uyHbclz4IqqUQVZ7LSAQwgnFye8N3u8aHWXDWInTuHUcAdFhlC/XcW47YNzZLwc/P&#10;ro6tWyqn+8286d/8u9PuzcpCZHNzc2bzNa9+q2dVJdNrMQBqwKETqfVnavpnd6CzncmY58y+JZiS&#10;4KccObSu5Cj2GsqGwe/l1/n+Qx9g9ovIS0IX6wtrHFjNh+7ePZa/3aoCDgyqC39CADG99G54btG9&#10;PtSS2k6vU6rpjaQEJU+FAtvneuUw3Ztnz2uFxDZ9Gx0D3YnRmKVuNgnx1fqp8oKN5G2JxaMH4GZa&#10;KbdYlwZe/rhzUqRPMF6b2FTmK55wCtE1fdDBGvZ8or3I4/TjQ58avLlPBXbJCTqdcZPtOhhf89Gy&#10;3JTI28R1VnGshyHqUKmaEWuUJKPu211903h6cAPGQovAcMVErU1u0K0r3B0JsQlfWdWcfhn+hjec&#10;2EZgLsJdDTZNiT4j36u19XSWpdtvAK3jsAYHA3W0unGDUD713tiLRxgmfiTYP5BDxMEeiuiDnyE8&#10;T2idq3CvKczMXBOj9nDZZEq7ZpeEK+O1fKzWwGRnnrNhka3RNh62jsnTblIXi/eiqjR72F2F0MX/&#10;LkMMZt4z8IOeRDD5WEiqGoKrqM9H3b+/cx/BpGuVQXqd/BtU4aoZ2BBM9ICa0+6S9mWtie6utRTR&#10;cdMkXRQf7Q6K3cN441QLdXI6DjGeMMXRhO5jkwntJViNqnQET8MC9kjWSf2TH38sNYRFsisCp1HB&#10;hMGV6GqYdFXOy/+0zBWhMXIp35ralTzP9wel6lfyWVGfE4cZfJXbRqmARXmYyJ/AbbK1DdoWSQ6N&#10;j+HnAHCzDn8SJ9JKatKVvP45CIYvX2U7YnxyQKF/VX8TBPzaBTyxYFmmCUPi1hEyGsOPkMAvwiBd&#10;7ODg0H/r1Y9xUgrQwS/Bs4Nu47ZnPX/yEzX0CwbnN8GoEJ0rCIMdbXB0yo9ZQPGn49LU2UmTRtNz&#10;LIb5J2v7yXk+VPUXjeNIP7ibFoXRgHvqh4b4WtKUfuyiL2JSeZMCFBTfpaW1dTaV75X9/DJ3as7p&#10;5a8/pSVTf6ehc1DkBQ7kVVUS9Y4sEppSokYepwWwHu+FlP4GaIxaJaHlJ3xG+jHisqc8Vjgwvat/&#10;OsPo5Ln1yGCMuTs/PNpfRPM4leoJKdlvJBEu7YxJna9n24arNLPa08qtWM2fPQAM3qgQoZlFOD//&#10;M+6UAvaBYppwb3EC/8hL972LAPBBlfxWBwm3HxVwWl6BuEuINg2CPZxHI0keM4Xyj9ZubCSBCgEG&#10;PTTWnMJXrSQjE5aYmMhVr4hcAr08fzGF9BilkEozsX3wACQ3H5hfrdKyjg8/eYlimf7sxrfa8LCM&#10;u4ZzygW/6sjt0Zemn3fGdPzfjLA884ayx7FVby5McUbKVK6p43jah3ACPpfB8G8okoisOUEqldhn&#10;oBuwplmhRQIvAVjPQHrfPnzMlzwnBdEJdvnmTXqsVR274FJcnAiP0WhU5qsSyjy5ucHVJ8OpyKDX&#10;qXFdvedN1EvEjoju3YlaEw6GkwbyURqqU+bWEvu1FeySD2SrlJzIfbvhWyN7YUMFFPlpn7zO2G2h&#10;O0FrNFPf+V+FvwzltNr/4ujs6fQLZ8+PeGbI/ifyNKHJGkupNcMF0rppiV+Y8wTc26WKzdGx7iqf&#10;6rcrQuPBiyMe/Bk1Le6DgernSszaSTeMrgufMzG5e/vNJoP/YfMecuQX/Ojr+yscT5qmNtOVOrac&#10;T9f4Xq/1u305X6r+su3F5ZMz18r27xMzqwUyAznIoKs8FoGrvHHkj7l+Lrqv038FejS/CtSFGhcq&#10;n56WUUGCRv/UwDWoWIj4MgGZniPSU6jhG+am3CHJZzJo1ydTCpEO5HiojhessPq6hzzmmsaUYlFP&#10;ntP4gbFW8KPE7YTvwCoSES2Xy02dxr7st+uDPpro0kP/24L+fm1Hsd6fmqncmpTBGWfJC7mebqTC&#10;goPg7gj+2v7hpQnF/FQmhODZ7iT5JaV9LAWs70c0fzyRqZ9A9MMSzBbnec64vc2/pD2uKr21sYFD&#10;BWMaTvF/4fmOfwmDD7BBrcJ3t159Hixqub82AxcY/oNrEpQs6G5ColE0DDQd3ERW7w2iNaanxHyX&#10;Hn15LKPL898DJ/eovDx87aTm7Z71TOPEu/8VCEvBzkpU0yGJjkRgkyj8BdDYVjn1omi6z1qiSV47&#10;xwh3P65uDMuZO8EzEXInJ7HDe3fCzQc0IFsGAWkAlgJxXxIKLDzDxIYkYV0/kRvGyuvCjW2e2ujD&#10;W74p0+GAJ/KLrpVdm+/H5ejOCjw8efjhVdOQn3tRSqfILr9zhARPHIecc3aYaqPpdn2H85NrWIGC&#10;A1+fQw4+RCQjNsbGUTNBiRbGssbpIY0/0XkUIxohXpDzuWpvkfME9dPkMHOq3oaos4S6O9A3F4mF&#10;uLXMxEAr+qCAwQHHxbY5S7/f4HDITlqf/URoTTKcC6jqQq7lG/Obr36EIv91asr+vuVIptVJeZLM&#10;XRaopwBJCxcirzUi9HEi88dqab1646t5RGkE12sGVlSN40nnyyNjYm8jCrtzcrfWhR43SCQhYKXC&#10;pGt05war+WgdaO52mtkvC+ODDc0f6HVZWKiy6Ni4uoHD7pwxOPzR6lPAk+/4Gq+VRZiJ9VzJ3hlC&#10;Fs2p8NXFvKUVGkpvZW6i8KrpaNnivWr2NGUfkRj+8VEcNnFDEOcQgMX376aMcrFmdPLKu02HXI4e&#10;zrRLzu+0Mz33JoD+cpda4BkUnYxPyJhuvGEzz9dM0bXBvv+Lplt6Ys798XRl18eiGdztlyF05DuV&#10;+Kpuukxk9JDFqo6BjVTfvplBiJYv7xL3NWiOcMl3SdISINTWcTVI4ft4n/sjMGJLVspbfVX/CzQF&#10;E4jTXtZjXgC7CpEUthNXM9RZsnT2aclRBdQPca0M/3nV/6HV958koedAvIiCa8l6qlR3LAQhRCJ2&#10;HxW7GT0DA/IiAUdqyeenhz32RXgwXj3sXWD47kbeQZ4XGI0E/o66jF1Vr16F2UrdBUYr9xMhBZf8&#10;Nt1ij4/ZPJ3/IF7JuYZGErzJIdiusYE8O+E61M1i4OYQN5Kf+3GtZiVJt/wZe5786w+rLsEbEUbP&#10;4CnlYyeP/Z1nx8YSQRHNpSSynqQoUCLN9U0j81tsTH7Gmhld1bex1yo7VIVt5Y9PZZSWMMc3Cdjt&#10;dmsWz3mn+hSJySeMirrfwacNFgIYEhSj0nY32m0Xe6Bj9nMDT3KKuGl3Mmb7XRg+N6a2Bmjyw0uw&#10;IkiKOYLx+Ax2gufPngWgGJKklY5U5t6PP5pwUY1J00gI5LdPGFndRgABm1VMVS6LJ45rLP4Yn4Ip&#10;GrzP1RwtImZL76e9NzAqvXab3ouLBodeR5naildk5LfOKj9kXKxqoktF194NrG3ssz9hSReonrBx&#10;kpCdY1lTcJtKGPkjuFfL6P9rASoCPOill3/cp7ZNDgWIgWOIaJ1mUUP5ATOzV1V802fqBzORo/EY&#10;NKzEC5h6GXfOp7lz7pEXiP9vQdeKH9JhIs8dj0HO50fJ707XUIdER0UtfXFDIO+DN8GF3R6DaheQ&#10;RedcodFv1uOmfYbTpKn2OhBnvKMqQveKfCmjkIL/ID/lZniT3qRBRIxw84vdpfVGIC8Efbjwy0Fq&#10;fyD5j0PN5kvW77ff/NBPFkyTegdfNwSHmDYCyZASCpoWFRTEuYY9E0wWbFl+JT9NfDSVoWN60Phr&#10;0JHgb+ObeLjun3J5oplFirfi90r9WGT/eB+4vMZrZXHvtPM6oc87iEQcwklG8J0EOf7eKjP347y+&#10;iLUEI4Nq5iQkHMgGI/jUGO3MGIG787W/kBGhLU1cnWfd7nMeO7khk3jybEAxkm+0SDmdced6xJyV&#10;1XittTKy7eIw6fmK/2CKyOkPyQsKysrRCD9BcKj28YOa65Gz3cu1SrUDoTk/7XVOuc2TLn47BD8r&#10;FqL4gh8HI21J/R6wCeGXgzTh9X78huJ0QM7iDHZRU0jde88iCYOib1nvF5mU5pMkd8NufamxGT73&#10;lRmhrzoLeSqbk3BZr0Z326e2SzUrycrmowSNN89pwVBhYGVuOE7hgOuXg0RGLBknI7rVz3CIXD8a&#10;aJknutVEKZnaIik37JtVfxyZp0RiIgnPO357gV8GvpbLEksDZJUpt6ytNWIioTkPI6GK4sm64sZf&#10;UHGeROk0jQKFvemrC3QX73dc6JDS01DhUvY+eBVeaQ1n3w1R6XEtVqOruguXjcd1T7BiGAEaCV6q&#10;N77DML2gc1KLhjvDolv49PUHdl+67sR/HnWcH2kabzxfFe2pZN6Tc+LQeGxxFiZ4CMC2OASa5VRu&#10;/yZA25wiDsvTY5+7W0ehkULs10lFrofSXQ4bq17Q+7yLi/44TPC2OUbPEZM8OEOPYhywua0n7kst&#10;QkZFtIWdLgBIL3y2CoICQkHpcc585t+Xy3Kmb349aLmJxz9cgw/akY7e2ApL6NwQ4Q8dEObIK66u&#10;L4RyvqrQ1TMl2ONoZaKhPfeM0QfvBTY5vlgtA+Gr2+VdHoOtc0+9NlaOEiIK5CkACL9L3rgquptW&#10;1m1qNwaWF7Ljb1703sAPogp2X4Bl0rL5zEboNLU/R9vU47ehpvtd/tvVqKZ969NUB6X44ceF4/gN&#10;tBIp2gMRnQExFnYTaBgxst8LP1/WqwEQIeU9JpWUlf0CZ+OW66TUVSZjvfBSWaK7JTAZndO4foKM&#10;Chv3tQm6Q41Pa2k6OgDwb9FWFyAawjKobQKECyGpAzJFs0+Yg+F6+oIdHQSTgMreYm+IYgtlRmzk&#10;gUwG3V5oZ35ZS9yEyPcP0WzReufjGkuUxYWTJJgzT+V2Tv5sc9u8jmwTaXHxxwS1QPce7S7E5ebI&#10;yrigJRBIID3OnpvZ7OrDyukGn069fo3TC0b3/yvhFrCipyBTGhFgewbdvnQLNFJKy6Vxz17XrXmR&#10;7b73Pu32h6qXa0pjVk03SSrDGL0k8mNfsOkVOV7Z5m0a4ze2OcNM9X9pGbxkSGr833v95hdRNg99&#10;7ZcvdIiTPOGckJK0tIQhVId3/ccB8lYGWaAQWD90fUuYDcZDQxNmZdjL8q+elVLVkNJiGn1MsjNH&#10;q7tKuWbiv9OZCWE7sh5cK6PBiaITuXn6lSeizpxc5Tkx3wiw0Ag7TW9zvr0zVn5W7b96Bi2ArjlP&#10;QMngWMHh8m7X4NrAmjF9kSer01M2K8B/iCDAQKWe1V6LjUTEBeE5xDbGD+kaXKXEQ/3r1wlgy2A8&#10;YbtWbUTkWke1BBN1LUwPWNXsFz3+wwSmJdBnQZqtjOB5Qm+8gcce4gNNsYf1oNogDcCMjHRQgU/j&#10;dfnyyVNLcjORWvWDT6XYEblyHC9MUGLUK9xVcAE6Dn+gT5JxE2OPogRSzHz/42kIIsDKBDR1kz9o&#10;UJV//fP+E1fDrIEtpUyuGFFzoGtGz7V+nCvtAZtwWJ+rXQL7Q/T+8aSX4Xt0SACjCezRyji6lLZy&#10;CXTMHFR4Gpk+tLeeZZ4o5hhYvxzE+3cao2ls21+/FkCjsK6bf086owWYmSbzI4vDFoNgHphlq+xC&#10;S9XA0uZrWakuSMncFMIG8dySVbmom402rN7U7y6kSNWmxSXQ6m6vg7Ba2zoHBFv0bXYyeU1HdO3o&#10;54fskAj8hZKgHMkBmvRI8f5xkyiTm3JD+hvwrkBoDEACMj+AWVVJJHjxll5uSSZnN2mFcNI5ispY&#10;sTeVzw686n/tfAVVokBTtdPJfWtw60tJWlZ7+P26A9KBRtctJl5V1qgnfekvZSV7cjVZ1/xhz6EN&#10;Uc/fUqpfaJ7TtGGCu3/JF2fKg5qqPPguCrxq/LbfJqScFdnDu/GsytnamgKc8rPzugLWWJ7u80TJ&#10;UxfnYcDV11fe53RGVKc46Rz9rh0Xqa8WBp1GElCcbWU/b+aV00XdKDLoW/DrWgNVDaNZXH606DU2&#10;+j1puTo5EHqQCW/fD4orUXRdZ/xvq/5RgyQO0v7K91aTzJZT5zJ+b3/ZUiPXYz5cL06RcXlqHLcB&#10;XFMy0Czk6N7AeAs9NHYClj9HpTWCbh5LgUuXULdDXIlnHFYlePt9N1gBDBsf7PY6K0eu+A3QG258&#10;IjLTHMv2pCgRod86voPShKr/DgaDDsOphfiBO0SCqv53OpiNcIaBOD2Z6f3grxPj80IbZOMYxQMO&#10;AsTBcFjawhfOkqB8eDiYu0/33FZJMk7dJ8/g6jzJI/6rvlUq0sab3a2FJPzgnotRLtHujmVJ51XU&#10;SVXZHKHLL1gc2CyKZn1zx+i0NCRjRgU8Kc1DNirr+8XMXvOY8cZFTBob9gTW7WdmehDS8WxA/mp/&#10;BILyoN8D7zLwIYodybIJOgflEXjJBtx8zLNaGcBN2CTr8zvq/WtHf966A6uAo1R8UyRhI9mqB5L+&#10;ZDvz0KRv2tyhP9Qk4vCpnQFyPQ5jmiuydeJ+KaDrCDNsxACCt7IpzrsUsyWDWQdtVIvH/qtqK5Xw&#10;dm4+9Spp4YG39q91c0uuHYs4/8Rn/BqGPZYAcc+r+jGnvRAmSlnqyT1C+LPuDlqlmNy6pKneJf+Y&#10;1FIsVe7TVpA95FEI7b1gEGWK6H481h3k49eTD/xvpIeGDth9WDzMSTNpSnthzEJoCXElocn1+PvH&#10;sv/tNdzxyF11Icb6bqBKa4ZOR2F7OEpH3uTygoZozaGeYC1MJBnxaYuw8oGMfG9g5qd7mEUYYrE3&#10;eaRvfvFAWgmW4MnVPshffTiPHal6CNRXrxPwGpqAcnJTgw999fZrl2ZgB4gHfRqeKolxEHNG705e&#10;Wce+y8MWRTj1cUuDtiaqSA7EM6vv57VrCTP9hPyw97JlnleIRbfUIsySlWypqJH2ZF4n8zyb9Mah&#10;xLsTzNC0/fG6wN76r0VRioRaA7ve+2e/XeX5Ohoa4ytpgYefjOaoQ7/dU7SuPv+uEX0wD6bdcEIA&#10;DxIaqkAht/fex3rYZh56/TfzYL5vU9146rGS5U4ntz/z6yNRbZQFzwfBA0kdAigNfjgSSBBtRJIt&#10;m0oRjOHcoVvlja6FTdaBP/6EgoHEG/7cRHrA8MxtuNW+vy3L/IBjGjaOKE1ybt8VXqBELekqR86K&#10;ImKOiML3yqU8C+xRp6hpEsI7/Af8EctK7E78wxx7zcNlI0qgV/COUGEQAbtNHaQOjBexp+xR7622&#10;k95b0RC2eT9kUbzaq1Jast4RaeF2ksShak5zE93OFr4rs5YgzE8IZ+y/995T/g4WrYi2g6k0iodO&#10;s7GzA6zLfPo8pXnMxa10ql/vwC4Cr8X+9+oVFbT6Z0qusf7qeImNFU8qwvvG581T9akgil27XLT0&#10;UvHLZA4GfiUbkkf6QkCUsYkBnjlRHUOVBhOoLAcicX8LnxgZzMkkj9T5JpBjVKDFz1TuRDX75ORx&#10;v4p9SCCYfEF9hykgw+W9DpAN3sJgm5ZHdYSR5Oczi4MhFsZLwwMKEnTH2SSfDXNR8QdtLdIyun/q&#10;dh4uqnB/tx3ZJ/tfEB0FGd+fz9eNqqPsdskfxWv6DW5XlPGp1go8cMIoA1n0/xo46sMY318wcvkJ&#10;vUQ8kkCZx49g9+y9ASmp9j0LE23IDbhyPqd/pCEoVORow2AxwpkCHWchLkTHtUU7J6uFVUXfjWHu&#10;+uG5gYaIXYQXGKbQSLxQk+JTt6DDlktwZ8VfqNpZyaeFC5XwTCDoIOF6aP0gV0Jxf68yvjiQFbXt&#10;NzI+p9scAoN8Fysg7OpEdGZlOIvSaf6bJO9oEGGLXyH48yjYuxOQw+GJ9RxLDH7j2xWSKkMeQIKv&#10;5wRfcnOL8fyhHle/ezduHx7hLcytkd33JENoZ3px+OdRZ4MGA/c0D7e3FxlyRbpYzFvyPvEbHaKU&#10;pcs6xKvfFeMV6036SaazzvKeDUnHt0j9eQIBhWVncl9cbQFdY23ApIFbWwUyGQAGuWNm9Re7O3z7&#10;jeCJ+t3iJE7KXQlU4/e6+aDf1sjr/FMDcZuWfJd8anSvtQQ9Alj9fk66JkMCY7E/9FmJT4Qrte8o&#10;Z0D/9ma/TKqs0zsJLCAyKXr8rHT2eBMweUO1GWMb076Hk/RBRz5XoY4qXkn3kuj0HtK00Q7q8bna&#10;0/R7XRqDi7se7aM6odA1YRJCVSFc0S7338er+3efffft9v4JiYfCS0XzZCuRilqrHiB0M5PAaTOf&#10;MkqllFfcXFWLBjHf+x9E0QMj18p662VzayNhWQUtgWVP8Gx7OtXo5bUgwbOEwltBPUPqidSDyN1r&#10;/aMAnTRmg4twhL4XHla4lt24mnWLfOmHR+lGL4KMoeK0+9Bw8NuoM3Y4VBdxmKVXmJUIsSANEojA&#10;g4QcFv0c/tjmawAqc+YDKIRzz8OQHexBr5qd0Ou08HQ5h9jsqEXim7QaTtq8wFzu6robYJZS4BG4&#10;VoomwDXhSI09iCorwqvzmPvJxkCAabEJIEtBwSvHUvDHOiGTHVnKA+v928rQUD2DcYtiYKuu8Shs&#10;XQYhArrdFVdkNCH1m1VcJXf9btxCh6Py8EVr/fTr/omqJMG8BmEJVxNVlx+bIo2a3aGKFPsmjm5h&#10;pdGqxbyytU7tzW0TxstbXJzhWGY3KcLFC5O5zaZBknOY/xUynyl0vXXr1j/jnY6tTsprqUxbqYJP&#10;rrm88kJ85+6ElmtlGSZFTTZQ00b8+zz63FgXCwpRxIaz67kfEXYA84u2y7MvrP6y22Y1j45nphSa&#10;vQYGciAeNU8Jcq/d5/gA5yIeJ1thRbeyBHroYViQlSol0ex3Qjn9I6yYZ58XX3t23ht/4jaX/y+4&#10;MJa3peiuLH8eotvQmaLOHyYyd3Ci3YfVZBvRfTkXix/UBaUViwb8HXocK3RSVfqa4nlhXbVyKZJW&#10;Th0pIlPz2INKf1nq+P2h7S4H8wX29GWZqpSMkV3wzWLZKXfwZ/3tMutf85fcD9vTzsp1K/LPhLnV&#10;QGiGpyqSk94/10698Yyg6XoNSfj3R1BTQw05IQ/VQvJDoL6ITv65jGjORrqypef2Ana2tuE06NYc&#10;tGytEuJHcka+oXibW+3Ebyeub2pxrc/QEHnXKbWl7F+96L3pkxHu3DhtIVuw+MaWEr5ndceT1lZr&#10;CaMIdfp7mBjwnEPQpDMV2HwLVN6O+x+z4h559pFnSbREVPoyejkQ6wRIW3yoz9uhEI558mlixu+f&#10;ft7FT/thI8ADxKHiaxaelap/LjLC+QN0Eq99N+WJXZ1tBoAeRMzYVl57LYs9MTlEVLhBfAi4BWfg&#10;a5uaf/1eont3nT117M6QJFTpmJd40ls/V1OSkaLwG0wVRkOPV5vr9/3mfWY9fWss5HXlU/WJMzK8&#10;63iK+jGNytcMbuYPRdi30qeoF5YjrJ1rCluLvwuVXM285soCC4TsT1c+SHsVS03fNb6sxvdz2bPE&#10;LnHmXej5zQUkOsEYSUICp52zRZfCoPxI39U9AWD7qklNWOb6/G/dFUzUIfyYHdFK6a33LgV+ijBs&#10;lxMRQuDrBlkhDKNnARNC7k+sy8PHjZvE6eDJNatyP50c5iTOY4p6EWIB66G4/Py86DO0NLdiZdp6&#10;j3g7v6/ikUfe79/IeR1RMz1HlHp5QHCKxIyfmILyhL78VGwzN8YzScKjaZGYIhUpdt8/OEMnh2xg&#10;NYGkTWn39FKlhmutpENCSlCbKKPxVmSlB3T/MdTdGZ4/nuTNCDHPX8ZlRmAXKBG3euTpD1saPs1V&#10;Dul5w6id2+AGBfp1OJ23uFPolu55LjI+IPcp6T98GtZMVQBd0U6PuNVbur7YVAxZ6u+kZ7vwFZ9a&#10;5sGz2qcPV/CJFrIZPgiR8GkYP53lfbYgskGflmwuresI23ESvtM/jog1HIGD9JO3awmIIWRfjHAi&#10;0+ExIoN6b9CySSBNDNBqhCESZ40KdkPRY3ApXjO90GOztVVOwG4J26lSFEQVL2O0BFA6Ibjc8pZx&#10;czQ0TInbL7p8C3AV8N73EbuEHGEmIIyygJ0InSxh/DtBsGBiu/qEaONRbsnQu3XcCV6/sQTBK94m&#10;X7s7nUbGAcYDZDn18J2vDY27yZs+blIogaBUavpcJPHK3vj7pOvFn9//3EZBjWXbGeowlfogA8Fx&#10;I87n6f+d5OOpOam0W16osIPXjbOR9HGzlZzYeELiSXwsY/7r4V7CoBQLDVO9NOd12WFy4A1jiRj1&#10;nn06ei6rXRWRmmIPd/2hLfH7lApc7IqzsxHTETcxd62iaSNsNO8aq/yQPqq8F0IjPIVxLCSVFH8B&#10;D2o7oAl1vqLjmpse1iNhokXClfLLgXhh+WPH/v3AGqCyfa9m5d7KPrZPFgMrVIPUJLVDQ1ZfBx2r&#10;+u3LdVL1P4KbP/jwjU6jt8eidcXk67mVwJMwegpH6rAa7yOJ4lAoXRpPkNMKt+rb6a9hM8X7RXmH&#10;X69NAXtQkJxP3MhE7az/yOWSmFDVE6Rd5JEpIcv15ElUV4q646gXnuZH+I3zapKBK9I8uDvwvZUa&#10;hjMBFtI26dto9VDZGGQkHPC8Ee2yR42M6SkZ9y1txjbksOnziXJYu7j0Hbxx3FrLTVYWajszsYfZ&#10;krjva0c3XT6qXAhBkec9aJH6p9P53wbB0/pU6uIPGOjsjh0fxoTDhFzj+RFt4RSUy+CXy2TJk3je&#10;3cqv0TqVCOULkDAcJ6w4eWAb+nCS20cg1gTZOaA1ESI9oQX9MDzUBPxB2Jb+/qwIQgCKrixjWPGP&#10;rRmnRYWdria9hUmTJaBl4TAilKUARd5JWhr3+938W4dnVnihE374D+6ORsP+sYeZKxxlAWJFwajC&#10;//mJ+uBU2ggmHOC/6m+zzpiW9oxyIZ8PegoSIouIC1EJ97Mv3aeO9WzsiF5qLUi+a10YwMEfF4RN&#10;IVsaLJR3zAaJMvtNEk6Dv+TQQObDaaYuujfeViFJN9NM7ApMtRB0HQdR8Pv3EwqRrpsZtnHfVQJm&#10;EgrTsPIoeT8CbgR9cFPrqTCE0T7OejJl1MPMyfJXiCQwptD6lo7PHXlOnKIFdy3tu8TpiJ6M7gbL&#10;6WSXW8dShA0idQ9k5dI8AvG0/RqOjTIYNI7ctZhfoRqm3vg7s3Xr8/CcmcOrH0WhlqzBfsaB+xXC&#10;SSeaZlzEna33qQ2sviBpaz5SWlLChw4Sim+MPzrZDzz01zRPXMgJQ5etfUOuphNUBv9N/ax6Qvt4&#10;wYo19GBPwYfA0Rs/D0aadOUjmAq1jvxJuijSuetLmhWGBAmMROhMCiBJsjGO2rvD0L9k13PQ1sl0&#10;otqR762M/iEveTbKwRu5CuTY+QhjsaeANqOClq1hY6BJkUSXSQ2JwLvHGhL8uvIWIeoZYXWtXeRR&#10;BSV3ugkKNSa164j8IbxpEM0TVvZS/TxAI+qP62EWPjqlIW57ef/S81Mcg2egqCSUIgQgu+N9x3M4&#10;fwwPdmXp5ivbwAH97HwDpnpMSieik4tfBNyi5WWLAr8M4cUQNDpiRMEqkTGA5LJ6UHHEjE1O5j9h&#10;RciyCRFUR4fR/S63GtI/217bli3l146lMNNRnmgrarfVOsPFNge8EDcx4F4tN9rP0trnBbhRsxhx&#10;heiPMm4Tp1P75A6p9kU2z9PR/556nR3/7yDzjMGvVxtyuXe77uhrpXmd6HHzqBHhU+2756nnFi3X&#10;uDOzvtXZFJnaU6l0geEMhaMhGuRa7iNlLvedHJjmDGnwBVx8ja4l3fObmKMhHbA6Y3eyy4ONg+N3&#10;rJkJzXfXxcmuttvPw/wLS9VStPgclNP3jZu4adruRHYqYUX3ilILQHU6QhyNdTmOrfw9+0IYteRm&#10;YlkoWZQE4W2OYXQbpdx9fiud6VtdXhPvfdWGz6WJ5kd7K9eMOcqWyLBF7dDrpLygoOtE8y/MZuSU&#10;3aW3hvIkYTcVE58epwoKE2c0lZYxGDbYoTY2uxZx2175Tf+w9cjH+nBK9eaggtOUnynQ5Zyt5i/G&#10;opbV6RBj96Vx6oCiTiZbeqroOIE7J+mS+bt/JVK/Nw5c/45AI1xMMDo4kn8zWQEVoSXAglThXYH/&#10;dU4GQwG7oxKBvI8sDaMOnSbDzNvCmbGBBBkisb8SQNRIjFXwia2gZJWc46pCSHVFZMXOit/3NIHR&#10;w2qEE+rqHxJzephcw4H+gTRDVaBcLeLBRh7u/yV5X4f3IYgxwJNH5yM9A0pirbceNob03rjG+UL2&#10;oYYh1l5CmJu88FRQ7KonBq67qjxtWY4fj1+1tc0Pq2513SN4V1jWGGJLUD7Ysex4L40/rTc2v99u&#10;uxs74ruxaztITnl5yMIchr/ZzqIarOvy6MIq0RIEsh+i7NVRWBFJ/GEUZVEFhY8tPLaakkfnYWUJ&#10;vizFPIW2mr12MsY5WlvplXuxfhPHOG7ZCA7J5Ue0c0W2DP3cy/x/dpQWaL4z5h2Z6eAq8IojJX/z&#10;p+BnGLo/EGQQqzE2Lu74WOlx8xXjGecK3OBzs4PHAWIj7IW6H7Y/baKaHY+CSz4tiRqfdrR0pE21&#10;EhR0xnLi/lD68tWV8LE+8eS5c0+fLygMzlZPvt/NdRWCmSfjbm7L/xmPLNiGO6/jROKv3aS2yE6X&#10;kJFZrsYkL9jvNVPNbfbWe5WkJniOkRK/Y29vb1z94Gv0CNyW1pOkTnJpj9X7fDyVT9n7GfSQL9BE&#10;k3bPccUL7yOA8D8RA11d/pauEQd+NgB8VLxxe8aIPsJUqHl9QiYZpASdWNsb2QIzreCg0KAgiZeb&#10;dqRLjpJJlYeR/H7j2XkKo2zdI52cP21xmACDwb0xL/qzCv8jUBPgPavmqxcTJ1XWmKHf9t3s8TPn&#10;2PfvGVXlh6i7UYXJl1QeEjTKiz8elxfrXxdK5rTQMxriqQvbOf0qQuopQp8CN7VI2klESk6rP1io&#10;fX6UjVA3Yp8jnsdWMn9ZqicFeWVYX/Adf5WkesT9+J7O6Z1pcq33VbbOm+7YFZCM6QgRXUDKvTQu&#10;H0yBDhVxwKho/dVpbmS+vOl3rt8F3DhuxWfIxiDUlCstd94G4askLktEitVi5aC+5ZTfniBPzdi5&#10;30Ys+XDKhWhEfOZcHPr376XG6yf0frMDpChUArRhfb+MOd6SVemmK+qD0k7xdpAqgwjVyelwEXhf&#10;T6ntb6+cfpCTOR0PIn3bxAZs5ouOicYX6+QG19cyFymWyVdJXXXdlY758cXen4hgo3tKFjZt6DPu&#10;fQ4XiKES7jfUnHKk4HgUzhN0BmGpce2/Fvlllj+MqXR/T7fwpyukt576ca38SRzpnvSo+U+ut1g1&#10;njrfi4o6/0ctOMb28E3xM3aFx7/et+V8KSOlF7+k8yuwdbxlZMnTZmhuxQ8bscXWVWmJNapR6kdK&#10;Xi/Ni024kWH8Xj8viz00AFGgafXxH4LbDlFZcOwQZ00stI6FC8RVnp7keexkVGFo9FUPEY+oewlR&#10;0Ssei8EeflOGsaQkHU80Bd8jLIdXea7s4JuCS8eLHUw4yaTnH4uKMlPLMwavrnBIsUlNALpok9L7&#10;RCatF09LgthCqBQx/1UhUBQ8IZFAeiI/tDCg8DSMaZnBH9bPppL2SVra9ymkx4cdSRWVP+Fqj5Cp&#10;Ee5VPwHZDndJCZs3X+vfAj8D6uTpHPHoB+4u5wpRzZCYJ2z7d4WAdwT/g1nFeXaWx9jPJJWRKxTC&#10;DMh7M3/UXmLGWQ1JNR9lTqZ+ZQlRtwyFAPQZ+EGGKDbc3nYtZcs/GHRkJQqg30LSz4dWIaD6CHpQ&#10;T/7zzfO/8P+vBbDw22zV8rj8j4x3Uhyvfbc21hDX+1evQvkNF+eBeO1KFs/qSwRN6CqUTUmxziV+&#10;tdaL593D1nHo1YUhZPS4szlzf/qTtcTSi31jrQWtcGueaAsPY2KmkW4b4P3ocXb/cqHkk0s9g46L&#10;4cJzl6D2QecMfmvYCmQzRIfPkMdConO8KMfdAhI3kPzOpSO5gMeAJvAC1WDRyjtzYoZE67t/ay2w&#10;u1AkJHI476fb2v5T3XSfc9VNbOVEQ+r46litrkS89Z4LLnty4n4Jlm8O2BTRv+Le8Dztzj7DNjt9&#10;Ypve+SZXX+65PqmqibNH2OZzSQdJQ3e8FnjNbnJd/GyOVex7HYlx676qBUXNhos/N/TTwiOtE7tY&#10;cv7OM2qJeyz0vWauGYyEspI5x4gG2QIs1MleYK0HUFTNpn9hvPku65/syMsUshwMn7fyvC83PPAx&#10;KfmesvbR4fGRvTuxcWIAv+s0KRttyaqZbXiwCvz2VrVdcp9j/U42C+HjteJ0yxD8NKMh5TJkV+Dm&#10;vG7fHqsjmwhhsLrYqW4eNmxr14eC7TVGw1r7I7tfq/bP+/x++37+yLy9pMBvoYa2oL0y7Uu+1qIF&#10;esJPzi9jAFdMpKNTsyf9Qv7JRjA/UirjRW2SDu9NFyzvgYwP7MmYDIzvlB3ae8/KEEzYTgys8Uze&#10;yBN/x/5H6Rf6CuZDt8gLGBHCumdgFyPXeND1j9K54leH2enjhsxixhKns7JO+pLW2saKkWZlXqvn&#10;Dvy6odO5rVhpoNRLsj9u+RCn5j5IQwj1ypm0hdvoP37yRPSZthm534UfsJsH82MAu3L16nsXFYuv&#10;TLM7Nbb7kWEITy92SYRERQBzJnYqJ6e/QXSROEK+XJME/gDo7cu4C7hMWAsJRPyVQ/8HxF1GYwO4&#10;e/pTOHcr2dPsGt+FZpk5GNcgG6UtDZmuJFtEhIvtqx9p6xnq9sdSXruMR7vHb5WVpAfJ2WrSLKU9&#10;HrKJUo7al8vyOuw1Y3nZY3oTP1pmf+OLT/UtZDj4UyXtiux+S+wZqvxsSz7pv0mZdenKJ4pqk1DL&#10;gdlZw4Nl++7tgFlL0evujVDdIwyUQafapT9eeHDmurjEdrdz5HFJmvntoDpV//qRfY7m5x6pDD0i&#10;0dodMX2cRYCMavP5WKHSXxVJxTC4c+WHbsBJ8OXTp0810Cf2ryFhZKr4qi/p8KGr1CSqEN6L7b2X&#10;jiay4yS3avqXSfxsCySelMpIkcwph9cK8bSI090f/0Svfio1pUOczm4dGI+gca4MF7vP7ML3zz3C&#10;lJyfxtY3a9XHukiorz6zSzZKrVWTqu57sUhtW37xgeBl9sNf7LScWjAiIytGcfD2y4dXGeLaH2Rl&#10;8RNxJ0OTkyXXIVONb0LgvW4H1YbH6uhDUrNoytmKcv/L1Anv4lO/vHh2cjjcp0nuJIXuada5OyRW&#10;tSuMCj8mHny+ynyMQ3ffSrWfpgnUBmI0CXB4IDO94O9l1k6LIqTQ+HNvr3wE472bXwiVxfAFuOML&#10;VOL8u8iVEbZTVXZpshiMr/ldhtXE+X3Cm0W+izZJUxCVHQfNouM/vp+VSI/u7d0vkkj7YfiZ8WHv&#10;xfaThPQTNWf8kR+vWMp7gxkhKG3ibv/Awottm6JbJUkXrKTgUO0MMiUfUufZHkQW8LuXNy1vWF94&#10;5pfm3h9JZpQxJXflYAoD6fGOKgv6oSVySo/qx5Y/XhozMo9Unjd7mhfHn/Pjj07wvVWXTqn37Aca&#10;z/eXPoCm+NOVpwrR/IpbUCq/Y5l0qP1AzVnwfr9bV7dqwxhTWe145VSSx9/yZw0TzJ/jLmy3XqKK&#10;vEyo7W1LzXv2fGFIkkrPQ0WY+QyVZiaCkrYe4Zt81fP169Y6Sn0v/t05tm/l034yGEimFFkifps+&#10;KMcluq/kzRfJ08JGNJIfp1+V0F/pzQ+kvdd3CwaHMQmuy2N/XP97FCiIaJhh1luUIjacd61bb9Ce&#10;8Dvf8vLmnDgKtPCtUOzXjeE+/GfQ8WBPzrm6OsPH/4LdmvaPB0m3RWo8pbhHK5KISfgzjWyUTm7P&#10;NM2p/3LT6EPUQVRoVJj9GzEwX+bTqXuQX3viv6TgA/IWheMhNZ27rFzfO3HwWlpG8NYZS+1dUTY5&#10;ZRt0bzTwCevszkPOKk8L7qoYo1OH0JkeJVkyQLvuR24/0eUWG8tv8WSPvO6qx4hCe2Bj9RvZ23wP&#10;P2uvbH8+aP3jJRFU7vLv06FSM7ISZYO2yfWts5HkIo8xzWIh1A6gML8/Hv2hFmFEB5nZWnF3gU+H&#10;hL0BSu5Z9JhrHS8iohxwyCI5FNUJJ4A3XBZXhUiirHe3A1H9QyfvfNFWLBp6k+aw82uFe3K5FM8p&#10;9rMFNSxDJAKxGWmwxI6GRZKoi+bfb8DbwJtoY1FK39RArZoTeGX16bRYKs/f638Pp90hs9/00g46&#10;42Ya3+rl7MzH867Jmi9Y9fuAULX4M9mt24MbSH43Eny3mbkcxiVV6c4dXaZbADr9qO7Ko0hK5A/F&#10;ZkgFn99TV5Ko9m3PdtvyruA7Tub7IPKtb2+P/ZIxXQkc5+7JrPbtA+mt2ynp2xvjSeO+TaUe3qN0&#10;pPXiP90VfadkW4QWkB8TpWme2QMxWo7RnCPNSrEcmeZ/YQLvxabvAWF6RjTg9O1NVEqk2yNxofR8&#10;5+/KEuqdHy+YsE6Ek85o91STxTgfZPDcaS3d2aejyLXP8tNMV/H5JZfptkf/dMoNrx0sMxODSEh7&#10;4pHLB/1InHJMf0CWg19GTrHMjqi/Kis3vqkfSaW6d31P111jlZoxp8uLmmGLbhcGHGV385O8nlhp&#10;bJ0wjmjptA9SPbPrerDsU7ojEr//noshyVa8P6DTty9KkaVD3BgmI0J9AnBNg6nbYnuth+iC12Yw&#10;f3V3qTW2r3P3998ay0gbNysMppagDPxwtt8lkZllUfmjU4M/fWWaJauskhJWhhOIZJ3X/UcBHwgh&#10;pint2UUeJFWZ7vNvPwMjI2bD9ukllGkR0eN86a1ZP/4MLbSqEFhszpcXsD3VYl8JIwobgGNZUcDe&#10;PhlVt+am4hdo4WGUsX6B06YsiSn2mRSUiZ6fYjYXmDUGcuqHIi9LSOdVSB0MazyAaWgHwvVaaKEY&#10;mjxK4ZodHxm1tmW7Al8Ivm28/7txsEa6b4lzGOTl4Q9xJFO0weOLoL9KTYm7uan8LUHDsgHMb0Ab&#10;wq/UYCbae0AsUFPgKnMWlwDtwszx7a1u5rjHZY8taqALBUe9+BmMivBHq2cyACWNSC6brQ042BJP&#10;Bwme/JmU3NWDu2lTSR2bWjSvaglm19+Ul0bdwomMOZRQTOZxjSjJMB52gVJZWM4UMYyJtItmep0J&#10;pudJArnbHh/3pLr3Xp0u5r0Vr5ZrNNA/UW/vAyRDpAu9E1enqiTVTkiZuSaS9064VyPfDrSuW8Ui&#10;nzseDJGwyNRvKJR5u/nHYefpMLEdIz7Mou8NS46xQNKUd2jw7KdQDwO+EuHLL3JadlPtIS/NUzO/&#10;UQmPgaImSenHR0dj31fubnV72M5JL96tDvKW8HKDXy8UeHFO7e5lNmtkMaCzgabyF5R31H3eC3pV&#10;CMl+KroTuchqwGtZFHwOKxlwUBgwjzthGGkd3+jTi3m8zjc8UMi8KOfXdWgirSDm2+k5EErvm1Nk&#10;QoTLjEUs/y8cL6iOBEkeREQ0wdDYVRPvGx6qPfxbyLiBsjAw0bJvGzOgPOsWFsd3BNk8i8Mx4dIO&#10;wBMIJyFaRbg3WhtsLEsUwvdWdE429ll5nhyvKj/zmJ+k6uUxUVbtIcldeapJDcmeD+btPN4vNALc&#10;npwUdJSKCsGZ/JpT+UgSyamcOGPt5nEXzECtSlMT/lcvfOvr23v7xE06Eiaqdw5PFhSWkr5Ws7Fu&#10;prSOYyUgqAQ88q4HsnYYpCvv6eDbimrOWWSbKl/0W96XSvo2DxV7GR5bVzSy2m0lkqqgJ5BR2Zg9&#10;Pl2xb006ujSbl0gpcjAS3atCE6LOOL6wCvVfxcjUfQ2+NM+uxyFRH4fVTUA3PoOcooH/+7z1PWMG&#10;GLC5zgXN5suu3LnJ87rkUMad0JFymzoj1lvqgbkkWnYxSC0+8WWRxP9URhPQkGbDiT2zvRGHH5/7&#10;dPxYkq4hspJT9UMeBVOd62G/fkyxx5yFfbM3fTOJowTPmJyCzwqNkZWnqhfQIUooAVl6B2Z3mpA1&#10;jC1UfDkSIpSOJ2PCnjMxY7Zb53Rnxloitrj4lntbLPxwcKOzHd2o91UzannHyaPkmr0MqihC+t0V&#10;9z4dR4rOLJoPtAtrn4uCvyX3Tzjk026AqK68TjWgt5gtxZZz+7PGNwsVJ8+qtK7/5bnKnaA/6+UT&#10;XdaQ8DTy4XQ5vG8Qg1oqvRDdCSyBSGrFBBOGZDCtwhIoHtj/ol0GaxMIFeogvoLwJu+mn9KxyKGi&#10;gpH73QmD4/EvGtgeDvUfkqKcIJmV/kQyVi+3T0okwrw99Ik++cS0i8H1NO8HlHEMyc2+BzsblfNJ&#10;30bq28bw148pslcdq3nYTvLpjMn1iWsGP68kyPys8VSZUMrMiksI2lodTZKgq+9UT500veRw5crx&#10;5OIlTyU5KtG6rz1W2tl9y98rFmYWHm9yv9h6eROCttWKXbok0xgz4XBYfpm0Qf+/ZwC6HNkk3Wv9&#10;Us3pSbm9EEqry6uHZO/bO3tLxzNMlGrt/RHfQd5/rHSUhGZMUVCkZFqn57DRw3lpEe9/h/LI8H3F&#10;fxc306nTMj5MVS0wkHkjuuImyz/bAAb34gue3MiTVxdJfDc1Vdj28/nP+2T+VGnBGl82nZgeN5CL&#10;c90XfOEDPGturOCJ9kDWnpxhWZaXwFTTpHZOT3kMBFHwbrfqhEEqfnrfTeq2xvafQ4/2BTYiM0zo&#10;ahY/mbUZ/0C4JhNVtXtfyltI7vaqtVLT9cRMx0GKdmew8tTdzlf9vhe/Z8+XPeIXeYNIYN28M2Cq&#10;f1Z5dAbtXa6ZEcnhFNjYWNiumtmW6Hk9NQMTYGWnU42jQ9Vixyn3yZyHRB+jrQ+ZaoGWrdkZudNN&#10;rdckDeyeXb3QUVvQbU+zdBO/F5AY/9+NDHKsdMF6fwtX+bWilpvV0ljYFqUoeqn1lncMVl7PqnOQ&#10;PbqWl8g/JzvnzgGYG5x1XMfFCxeY2Zw+BSPDhiamsd+uYcqG/+RO7cdmdyazYyze+5nsL79iQK+p&#10;tyQ3fCHry9xJ8xeWqlnqClpsBhrkOpJMU2UGVYG5IgzOJCUS8yXf131TjYpNQmpIz6ctG4sklt/0&#10;+gOYYNueeiMXZSpsuUYFPj1ub0h+on2V9GX7oa8pXLO5VBMFIAHD99GI7ntlLOLxzoHNGp+c0mO2&#10;wL+s9kKeSdKLbNkndfQYaJ1UYmIqHCXiQ9R5sZL9lyvctyuLYjFmtX7+P8B82NyzjAqIkX7l66u3&#10;ITAhr8Y9HZxpt+0aDqj8u6NbyOUFoAyoL+Yr5bc/9y2w0TeTp34epahtWoyYrlQXPV73XnrBK9nb&#10;JLTGrZ63OMFO1PFWOS9SLw3FHu44kpHY6a38samJBroaRYdn5xdftPnMDgRQRXxJr7vMM3BC87zW&#10;VvakSYFUY4nW5WQLJh+YUeBAxwW4TP1oXPgblhAcC3Mcfknc1fssuhhrGF/zTFluM25Xt32DtAo5&#10;X1DjvFN8DdsTytJ3AJaAiL0EajlBjxt8b1qvhpKIJ1FK0R2PpPTJhUkNnr8XnAxGdNHDWlIxOWEl&#10;b1wZXJsVWlkWxoyt1ITZRHQ9vyaQW3/qYlb4celf1+U8Dc3EobnXrhYCjqW/bnnNHtiasXYN2uaO&#10;0rT6VnY0Zlj2nfKkxanQ9d6TgX9qpLdCJ9lMnGLoGv2+LvWNKa7yk0ldYj1dfvPiV1MFN8WTFtmz&#10;RNHwr+03W34SSYsJpQrRV4LVM7RkOS7J6ElG7ZN6+zxUFSV2GAjyQi05sEquXhZ3THqDOq6HHWRr&#10;bczn1UnrHOdW3QQ/6oy+r/+S9j2ZPCUsjiogQ624cf+azWvDi9W+CWJqYVUnAy2pWefjhVbZH8TM&#10;v+69MYTmvQ/oFyDM2ohYBY5NhFRjSmK9/5GlgIflwi4B0hgP65J41Q+YBVbIlTbklEWGMV9P+N5U&#10;KhMJ0HnUulcK+vnjQV/Cq45s/bJ42Hp9Yf+LwczD6/Aenbp+6a3me3UGf6STNR2/Y37Os2LBYXfj&#10;y5s7UyVnQtZrVVo5AG7hGbr3foglPsOCZi6pV+05mkTHVP0uDhd6jfWvHFk/TRd2PFKT34Bi6rNZ&#10;et8/77c33HS3grEygJ3H7eDqOhIxheqQurzZR1cl9gvv5F/zVuS6gmUg/G2gos6xJks3Wkfmpqz2&#10;JupsFfkCqj0qpZ9nrJLv7iEHEZUZLmWKx89wZl45XO5y5QBCgB8+PbzBNa9nS5Z569Whxbclb6Qe&#10;4KfLUfowLS5IKupEgmnAavG6IBdtCMXIx+m1xGf6o3YDWcrpJdO0bh6oTvj06a5GJIfNBcsX1dU+&#10;o2+9+pJo11IetG+0n99t/u9m8rUuqeY/eI9dzJdDOD6VPuGd3Vqf+YE/1ICufkXO3xKzKhQMtCRG&#10;ZPn7zC6GCDRD0EwiNn8RQ8ydvz/nElZs7w7eegUFiUg6invLUQCjMaHfK5Jw6cDCfUVxU+Li7j9R&#10;986r7ddOu8eG4fajdsm57mnWUgJCXrgQt7aU1zaViSpHK3xAziuL51+QDC0zZ5gVdTfE8LrHLjf7&#10;HYe7WpXEgSK04sulUqGFN+dFKTi3T4SSHN++8a9BKzKadqKRvlokkB1CDyGWWg8h3j0uK1JvVy6h&#10;46OsbLiAZ2Cj7VQWqfPt2wdyjBcdNyucWNgme1ZcvL0xTAYYFYwwx3D4kmoyJsu1PV42H91UnFHy&#10;NFvqG4/iGVaYWDONeNoQZ86/5Fbi6UtrXaJHqKS5zrgQgQsEhTzoOCFcc/Xv+ZO87tFu62MAbol0&#10;yrH6bY7FOOLnEVHlE83tpKufdQx86vGwr2bNQ/rfh+ei2oeefk23CROWMDnQ3og3fu1iTEmKTa8K&#10;3nqUxTVy9EkelaFbR734qT0M3pear6ir8+v1ZY3/16Al1bHJpdAqdBQnX3PjoU71l9XWOoK5wQXx&#10;xcXFtUp3un03M2vWW0ln2ltVnJTvf0ACdU9hwL6jcC+DqEp/XaJwm4MKs2fad18/We2Lc5Av2A/Z&#10;CTNSkv+s9jrXd9LyS33RdWu3/htfn1wru1BAnhfSkkA6E1Khf0vAXBvnZPaTqNLJoFOPmeonNrg4&#10;Uy8X9dw4ds9MTKjZQ4tzA0yP9/Z6/0eIa7HdCCUy4/IJXNwhNu8m5Y6dKOQtxM0U827ou1EVpDIT&#10;X2RuOHG1OffI4jvXljYV1j8ZbQvsh3ezbKRq7k/ZYafrPyxq593kwqhKYiwVbdazJ1edoZjElfph&#10;bSERcgLwwOoCeT21O53O0TaX1OZrD41k1YKmtQ/oteRxU+fPrIqE/N33Ym1bLWjhTvd9i8cWS/Lb&#10;Bkd+uT1kfuBbc2RdfGJhLa2CQZTzlABLB3MpcuRMijK67TOQZoY4ASPSKn0c/64lFA+qGBvsQV8l&#10;fB49Za6yZIbs4wKN9vOcgf9WIr/Ud35rS6WZjJzwyLNUP9HqhTm5oz+ghcplhuL3/MITHb7b7/xm&#10;SBrejN4piwsSbBjpvmzaWRNau2PX4+jHz/+86UuRmj/ILbwvKJLn0rlSyZk3hF3JVoCFWZe89QPc&#10;yWJ/OLe5elyYF189rqCNk0HoycHazeXtzA/nvjMBxB9GtNjOz88ZOD9eAI7wcFRa7d4ntQzdUw/S&#10;GtFrMDJnK1w7aWdvYHSxj+5jJ/8BHprznl2VlqEMzEYXHGO4LS42xDdplJyY8U8ra8mYVDuURHH4&#10;xaIHN6YGQBzbK/e3w/FS40yDQRcU6jCVygqp8toEv8HOIZChcAjxRljqKX48G3Zip+exK2x0lGmU&#10;RzV8JK1L1E6pTV9Lzk24Yr+jMaOCVkqsvvS/Gz8+oNZWSj1jsOy8qEDNjeQDeByOKOUNm0nJWeXU&#10;ohCXiKLKMBOrd3pg+xfIBmcra44Tx0nn3rXkrx4PNZur9krVbGTE5ipJFX8pMWXfvq5G+fHsuzmP&#10;0KaFr5E2NopcOzMYKwTXNt8Gt2ufKK74KcctHzVSQ+V8s236zi9B1nhd901fbjQnEtGtxiRRp4ci&#10;zg99Wr0yzPf8wfMsNPw41tBTktuFPXH5RnFofjN5V5DX4caBngyfrVMljCVKJAWLvPebXOX3rA5W&#10;ljQ+b7cdcdrrrlJZFTsOxKtAdmB8772QBCqqYpXSU6ENOFOQPD0f6M3q/QGeaB95Kf3amhrWHYsP&#10;18hO1b8xFmkyc2ScWwZsZFExXvp9XW2m3ebz9pc1yUhayurlE5GlxuxW2+7bm8t/uLdmkTUyM6Pi&#10;aL68ZHhwt7yi4qLUAGmVB7ep0+4hNh9v5Ia3jrX9OTJZ7lg26c1efM1zBEy+YgB2IZ2Amukorfd0&#10;qoabJdN3X6ke+Y9EDvGh00vZf0Si2Bh8DaBJquk/KfZwwZh91sP9fG8xujobLWeW11fy/NaEZKP5&#10;da0wTROrp+WFvZhEPl7uCFoo2t5LG4K9flQ5wp3ywWaz33x8OrGHWNV025sbhXLQlT6PC9QJPX4I&#10;+vSDFQZ++22rLy2Ln5x/K+yNUTNVorWU8dWw2eJNoeFh7o06bngoveTnoj5eaeKUMMpejn6bDvHH&#10;oGM4sesc7FWp8eS+zhi/sPWZYdtmo3X1ail78B5L9llcggKyTdYd9R2Tpal5l4VsKGI3UfX5qQUn&#10;52yf5I5aWp40g75W1HDAyILLOBj4xnmyyxXbNCyXUPkKt3nw+/jW2hgH5BH08UmNLUruEqqNflhF&#10;maUhr1MrYRP6ftXc8+bmdt7Rd5IaJIcSj1ycdzZgSUhBjZl+Xs6Z/OgHcxapaZJ6u6BnxK6OXQVO&#10;d6DNDZCqPztfNf+FfB8ny8msWCal0QUPg09RjX65K+5i5c9K/M6XNG6qZQUOaOsVfqCOHha9cMrj&#10;Q1peQlCk+KbM5rCf3i5l5ivENcVzWT78iL13Dj0piSNHXrpOTlq5afEFARbtR48euTt/22LaG7L7&#10;jWPsP+fr16eNfJ68VA3YWXieJK3tNYMF4oN6H236WtSG0AU4GQpLzuQtXM21o9WmXBhHQH+tngBL&#10;psRlG4WBTL4htMtU7Tjs6Gr7qD3epjVtEEM1+Hn3tUVhlggK1LRyTuZ+vfWKAMow6wBKPF3ieWtx&#10;dufOm95tMcCQO5QvsBtjVmq+tvBp6VrFgYWYrUWSLN7QZxQ29kY81Vtm/PSLWbN5Md2RifJX1eu+&#10;lL/1WX8Z/HIp7QpX/HSTXE//x1ZFr390nZPGn1IDxx7MCDIG752wkHrxdD1zeVtEc8dTKXWF1OiE&#10;4FwjYSxRZ9S7Im9NPj/29fVCVYcsihBg64CrwWqx4yCqNY7X9D+sRnwR9RaYZc4/6DpB1Q2AaAgi&#10;X3y71kV5XmQa6VuPL/16FRCsAQglRJ0U+9fBWmnxbicOUqV/6z6n7fGr/J+IXLz56v1dmuGBYxdm&#10;jiqtPHGl1iqsv97xJjceoW6t8KTtOsFYWzbTGKSe9bL3hucjun+0vNRHbS2MStCrOrgk1K+TY1SH&#10;1yaHkWbGSYotQrH7Q4qvb9SutioqDGSjR5dpAjKhLiUqcB/z/uE2PbBC7+LzckMz2S8KUR+QRCIx&#10;RNDc8sIDdtoQ3/KgxUORpVW8bX9u/4Ef6AV71IcE2QC8HyT+Bz3Gul4/0+LTeG9AqjvKYNYl6bKr&#10;7TuV2JmvEt7va+AAIz5dPAmGjaJeWXwDgzTzJP9dz8qL1xJw9PQUGZWoPJZ8OCLp+ivRnQQKjB94&#10;1JTOfG7LNrhNixDu0l2JmLDxdVPkGsZzclBJ2Fr6s2WMkHv34BW5q6U9x1/9SFy11juqlIyMAnqP&#10;kudj+6PHlRybD0ppUWQJP5TjsNFe1a2NE5PGxYw/rfIJulyqumKjPKxyE8KbBsqmN4dLU68J28Zc&#10;5h3mnfVuUBo32jlStPse17nN5pprasyc28sTy70vD7st4z7KMdKOTMBlhP2vyWOwP8mk0yayB2FZ&#10;gT9wCyKy+6UGDetpwh9hLVGH0kpklg3KRhtXYwHn4OS0RAh4WtC3FPycdF6AeTpIYz0uSSTY3y+F&#10;DRlra+Bn4USdd+qN4XQzFmcsXFIhC2K9Rffj+jtJpYdb0oNsTyMTRxuz2qlBViG9BnFXrMwBnzmF&#10;93NSs32Z7tQiULu9dZj5iNeJ5L1phMUeaas7BvP38TDgnYE0WLh1xGaSdS6sh+b7Pfzra8dlW54z&#10;szipiPaOXrKa6mC0p2PzDTr++RTnUntLWprC5h02i/FpFRm6YVco1CyMkwcO3aT2XhkMe3bj2Hrx&#10;pOvaDBIq6p6Lgl3S0aq5VDqMdelB274d54AsO6QqUeFiFQwudmliGz11yGx8bLNvCAI70BfBXe7+&#10;5Y97ZjCN+dPdPN12xr+D/IDEQ80dxw1++v/8RrFEus/SlpabjeLJ5cuHzluxg4IEgAaydXaqqNRK&#10;is1Sio3m7PXqSw9juEPSlJnUdBrcjpCcbU1Tih8n5ZHzoD2U+a/moJLqYMZR0kW61VS2JooQadX/&#10;rwX4cjS99f0hvLVGVPrD9656gYcJZBvncfY+lhKhDuZtIfhIwE7+DsU86+5f31x3By1rD9teuTIc&#10;JzS0zTlLa8Xmqua3U+fwysmYp1U6/msWWGnhYcMuTTxaX9ijciBwgNyuKajYcre+15W1tUhPvbwz&#10;WMXhn0FA2ql/QuimB7P04YdDzeHNqQu96ln+C3vvf8RP1T7p2nBGSDsa2CcwfKC6m+qCH5RQswbp&#10;8N3mZr2jl5HeZFw7e0Hrmqbm8bSrv9zuX2+1je1nnk0XDt1qIinkvxdJPS86aXPglmpn3LTisXEF&#10;tqi7AZ5YLhDGrp1c1m2v3dBR4xD0b8dRubJeXaaNSiP1mnQJf14/FdXk/hMOGPoa16mCEDlTpXEU&#10;/FxYqdpJ/00v3f6Zs+M6pU1n7ci32yj/G5btRGF95/SSKcklLeOBQ9epvZff9Jd/GJ5DY6jNdqer&#10;PCCXX+JK6mR+L3I+1L+LOVLflT1L8eDBcns7M+pZp3nJnB9dbdpJc+eFYAEjFyPav5hb71dIiOy+&#10;KeU4TBFyV1h0P0snl9Dx4t+q+YdNScDmPj2mFr74uGCR1fJxzyMYuMrLQ9AZD+CRQF8ARu/OKEfq&#10;BPrlMB3/rPHjxibB1L0lXm5h+/RFbGk89XspPQQp4DHlS9ShySNdeIXb4zHf+NqsNNvpBvaVHeli&#10;RzNPNrhlGEIbh4pp5v9X0nmHU93/f/zYewsdx45kj0OH2yYrJGRlFBFKCUXWEVmZESIzq+7cVEoo&#10;WUmcOEqcIpsOoWMcW87vdb6/rq6u/hDxGe/XeD4fz19aCCOpPktupFdjYOS/rELRj6ctMhVAqeFr&#10;TJIYQp8FwdFW8VJP64csbU9v8iV4MS0sLPBOQPlhHirrt0BqtRzcTfI4HZMoMgFLZ6h0oPmL7/b6&#10;ceEy9JVbb3z7v01S3lHqa2unGvB6XfBEINRv/k6IZ1UFlkNO79Te5hJkTRjxVj/SPJoocV/YyzM8&#10;HfoMNkr8RaHHnx9OKgukUjfKF/FL3INPjgjhH00+Gh6X2W3d+7yD58ISRdmKw45W3rB0MYv6GoR5&#10;kGjdYpTik4aMtWo2+kljvAeDOJjO7owS3ss0sQ+Ua4aT//7+28Wtty3HcbVPMZCb+zwfHD4V2NGm&#10;qZ9nOXlCOjdJt952vg9fGdU4M7cl511Yf5YzaGF76UkxxbOtvKzIOEzzkSKIll65KXmOe+8SdGAc&#10;0w5qrNsgeFcQSO32qL/sq3YUiBVIhz+vko9mz1KOav4iwXhBZ8sPLVeSLrCAuKtnn5RlPtKR/jne&#10;t5DKl3qe6u+DE4tWuR3NGcGOmMtayuvUFjOvN82ncM+fphV/n1QswMIMn9xr8UrFr4UFZliDmqgV&#10;fICTYxrDCYcWIF2ovo6f76OFAWgDpyy452BmYzT1+HTaAWXdFhQr0KeAChtejfBn7+aPrexh8IVZ&#10;aNzx5KHhHlFXe3xj1UWIcQRyUjXum5fBDEvy+OyaEAiT7IbLHglu7kfTeKabSgFtGbbwP7iQiGpc&#10;+Q7odCutG5Ss6cWPyFdmjUxbtAoeuK3m+UAnZ97no11syXKu4svq8+9rhYUOxwusWJUp5+4XlcFi&#10;AIpDgNLEdVyIpeZgwt379TRCJ7FgYsipVQDtPHH6HQ64nHT6NaRHK/lA1qHO4GPaMvH6FLcRV+H0&#10;tIEfjemgJ1k0M7BJaWhQ52I5B94YmPHrlZpBifDLYuT3hqgf4uWDzIf5IDbJ7CgjdNenHcTfP4ZU&#10;sfpvtfYF//2nTLSpLhodak6tpIWFLI+icZRFsZ4Q+7HWapbnoFxpGf8jPVuKN+m5uw2j40DmVQ0R&#10;RVYk8qrFBEMM0y7nDjYOyfJ+y0yIHLbUWkn0FGZ/gDf8eDeDdcOMR624pW7f73PUVzYhTxfjqSue&#10;+6MHAIY/aKsZWqTwsiYcAnwxCnLR0aZnnDemruD+gO5EU9M4FvaD4NQB9YPg9ftJ8iDJbgykQgAC&#10;7sSX6WJvS5x9ibh7HtV0oWcmmoZ7qWTirefaizrX+C5np9qQoaHFbzlv+nwbMHp6ec9fXxTK9iiz&#10;Lfs6vENNBATRh3+XcLopvGwH/dB3+4ZV8oqI/4/VhuUpiMse2tTA6um93ROes/2/DMevEexZeyMf&#10;M01xRS51qDzz8P570p2z2xCffeW0YX/zU8dnINilNfLyl9LVjtMDuQzUq3WebUr3Hix1ojRI6aKS&#10;pWff3JnXVbUrqzCOUrp1a25vgegjzVZhzS6xvzE4auDT5Bjm943CyPEHknLgUI6DGQZcS9iDnSkY&#10;Eby97/krEgMQkLVZMYrzFh+hvW0kIqguRQbv20CNkhokba9ViP1lhlaLv1S08uufzQhaWyp7A0oB&#10;cfdjvGsqMzRGqFnV4IedUy50UxL0dEpbdZOYr/cS8RanzA5j4Y6DO6Kpbonm6H5vStNlvyf0PLGL&#10;siyIFMas4IKzan3cX2vwxBAJ7w061E2k0TZp1WlF5XGH2rW24F9cHV/RdaEnJM5n2GsGsGcc1pVN&#10;xv96RAmgM6BMZopNkfpehLgTXnN0+WEy7ClD+n/tr2OWT2IOsT7MTTShadjtMOxlGAn5aRdrghiM&#10;SHrh/Ll/PjgTXiRdwOGIXgEVqCoi26neQe5/UczHhFO7aSGUMD9YOy8acboebNtUsBNcMxA/gSAQ&#10;2oWHVjIQ4cwCPgdxtzX22d/Wj7uiQcoGsXZGC4YOLwfY7AbpBMfbwkWumURM/Lg6MnsTjgu3t7es&#10;DW6RQ7UgivzB/FrI6Po8EU2M8y+kNh+wbj2E6YMQUMviBjYjc/fU5zQIJTaDcM2pl/2VF0Pcn+em&#10;hkZVfX5mtsyPTnC2y1udSLttoPUG9rUgkZnZVMH2blI5PKbB7k7hiO8z4Iikci9nTqjy40hEjdti&#10;6IOHytV3nnDYm+oBXKCudsiRaPw+NbKoHoRLnyNiCQtzbrvyAk3HycyFl8caGWo1UJwvIOBm45e1&#10;agx2uHz7vkzRF9PfwImD5TOVPZKWWqjxDUtqDPTWLn7sUc8WpArW802CZw91btql8kGlhsisgKcz&#10;bIXvCaSXXsxqIsYXJvr6WCGFB0RGyPTE2JUmTvbX6pVQ2XzxQ8/VNphofBLeEma6xHNpLvXgSOgt&#10;ssfMptXQgz5mNRAwfFsSTTelKgwCXle+43PuewwDh8RqGQUvMwdH3p2K+wcSE8mLBsjNUQPfB3ZY&#10;GxJbeg5rcVjmN7UHd93p1aB+PDOfPyF44ITrJK5YiEgMYjeEWVxlaKF+9oeyWsxGJkekS2W5XXmX&#10;I41Sf5T24xns3pBt2+Qb34aCI6ndavCz4BCHkqARrvrzkaVNK/cQCB8ZagycBA0KVcz+O2F5e98X&#10;jXS/vbX8o9G/0J/162LoPfhP+nlHvFhmNqVxBSO6/EPGZ6phNt3gzekOudQW2o67fgatf5LlpDQO&#10;cAAo+KH04DSsh/iaV5Nq3MJS3sG3DH12ibGJz0e6U7N3NiqWgk8cQ98r/ny5hccC1DYfYM/YMz1d&#10;fny0LCQmBh93RZJNhDugGvGtLxlfCo17vyoJi0FFpAnryobe5CxkLHBcdfj9E3oyy4z7pHKv4wKV&#10;js8snubPYkDIsH6U9Vwey+J+efvQhTp4gYEUyIXOWm62pW7Vmju1jLD875rPu3DWJ2VLfhUpuRrk&#10;RvLN5vwTsRxd7TBrD28xPBGr/M+TZbDxjK5sSXvn7K8sL1vJdr0dryO+A6fgU/bp1kQjCTSSA3SH&#10;F2mqZpjyLuvxs14EAv9r1/74SRrxyynl61B8zM7NmVyKq7P8MnVRt+ZSy6wHQCch6eQrV1xkfmJm&#10;xrVFjZn30GAFHzYn+UcFYffTzR3VbpT8vdJtqyslAnUhQA9oEWcqJMbt7+rIgo6Mb56ZtWMoXNzi&#10;4SRiXjeYa49SnauYrtWY8muy96QhchteS2c+fNQ/cP63bJvh1HFyxML+EGG+udhKpjimjXIbVPKM&#10;Ex+u+x0MCNOKxexclC2wmnihsPQ6CFOUbloRBmv/25qPTrkR3N0VBIZhuVViJVMA9m36Cwtf89fC&#10;0+DG+NEYiMmY1VL8qcAePR+sxc5Id/Y99MKgmSm4+gFYveZPIK0a/CfGnLwFox7Rm+d41KCIWHfv&#10;vcRb33bYIlsNFWimEXuCEe3nG+5OLcBPT07KLle5ZtkfVsZBkzcDuc2nD2DgZanFVz+t/0DHYO+6&#10;tlnP5OxakxAPtCrGQMM5+X6NgwsngROlcbNT0tapxpKvGC51xxDZ/zGtOJvSudpSpIwtEGCqYIzg&#10;fm5Cd6cED0JAMA+L72rET17V5LO0I7hr5s/oCrAyQG/3LUBjmgwzM4y2Nq9ECRi0Zfl1fNJ/8pEn&#10;/Oi5D7q1vHRfm37wlE6O82BTQx14WA3+vIGHiLazAYcRgSXSY43w8c9bWiJOfFim/L1d759A4/ag&#10;8bWr4nQkjCK+eurlWsJItMLxGQv8lanVI4aLUPRRBq9/p93tGUzJoL+AWPpTAwr26lFca/ort8a8&#10;ZVevqgd+g6BtPBHKG6Uqdmck7kBnTQnl8M2pqi1cMfv6F5Wqsx8a/MdwNneQVr0Exvg7n48yzXNy&#10;xIN/bMWguU7+qaK23AeDRfMHmoPNPVpYHbO5k4Pf2bEupReFeOfL4z+SZqJevCwHzV6kJP6E6kl0&#10;dvhfZW3lQ93fZ3h2bghrrz+brHmPg5UwBFUCJvQnPHlOIVUUxo8k2CsVk6J6DrbetLUW4omUD+h+&#10;yg290jYNIfZa1/98YQqYipA98ksd81SbMnN8hkaJjT/xM1XWbtB76ZSX6FgjvO3u4vVgAeysQFWc&#10;t59yf7b1PTY1oZowzTUeMusvnn9RCLaxoh2W3ZZ6dO1Lr/2vF1pGvXCeIpPJllnpApLIZTNlMFL1&#10;dlQytT9AGI+Q/SJaS8S3AR9a+S4rpEJXA8nkph+B0jY7Gvp9YTpoAmpannTTU+H72/Qc4m2rg4np&#10;dU+mtP26JHhdtryU83FQtWQTCaHQhDm78pcWF7PUxaO4R7klhyQJCdsfv6UPDIPEj2r5gmcBZoXr&#10;tT/xrR5c8BtOqXznTyXH3x0YpbY1fOEnxNM6eJ6P1IQRFCBBnBFPmRHJgr5CjFCD6JZZteIxzpNQ&#10;z+1gw33JHtIMml1DVjdsn6hb9S8g5WWdj8zoC364zo1vR4b3N8Pgw9YDCm04YTlKsYfNlaxNI1DV&#10;wcJHiDOJOi/jD9J1xv853v74nbhH/ETbxwz/ogzHb3vINJU10n+ObGAi4v1D2oz4+tMyxDaI8vLn&#10;uRpu8ubtGOYon2ONX/w+6WaaSsFcyUrPzNsxh1tVkie1W+esZp+OqfKBqL4Ur6vM+tFXxh2yiumM&#10;/YSyZ3cPDHz+ukfsUAZIa5MVjof41Ig13dm1cJViG4q0aKb+7q+TbbudqzTtpOcSq4LYNcFHANbE&#10;irIzUsq/+DnAWrA1wrD2d/flN3IIu7H6rvcxj9nbrzBzr7XBWo8mzdYf0pfPeqEFgPasgMtuIQB7&#10;ZWY+35Nx6kjTKDfzep0W+TKM08D8DxMh6TnrjJA2iS58wBX0ffMLWCwlu6eM4/5auEKsBGUTkZzf&#10;Toff92UFJu697HrCEgaDaacOCzYPD5T0vR7SWoo5imxOtfp1ZRgnGRaYbUaeaBk4gJYRqt0t5tN/&#10;38XM1bXtdaKtyfvRVJDOBV+TZKO7nQFw84GKq0ksOc3XvWlJSWvZQvsDifAR1Va6MbDAwXLuuzOz&#10;c4Q3LFIbA2fJZIc0ZPHEKkl5QEJXUc4kgpCmtxrpsoU0CevblEjJAa20yadmdDkv0T2pEPzVkKdH&#10;H/WM4FlTyd6V9Sle0++HUOqwJighQg7BDPeqaN5FPNiddNxd5AGeWKWTzuglk3Pf4TwQiicmStBy&#10;LWDEBzG97oPJIjHei9DL2D09ppgD/sjl/6BaX8vejdbRD7UKdYhlTLjFerD/KN6fRY/rREJBA1H0&#10;11RJUb8vFH6iXQ8tR2/kKTxhb1bvh83IYJh98/7+PTjU/L9Vnj+5dDl4XDr8OojqQI+BqhVv7tN9&#10;3GZMOukY459ZpJaMz7aSUVZN3+PwDUTsDD08eJtBv1M/T3H33HDLewW0BWJ8x1RCNUPs5FnjKQAP&#10;+ofDbB3a2z0mcMyqiWYqjjVyTMXdSO/MeGSW9Nzf2i5WJbMvW0jE6Gvq6Vd1nN4b/8AEi/55T8Tl&#10;au5YNkcFilFIzs5GuKHj48mZ6lUJdWdo1N6Ob0WNUHTfCcKmGHR4RiWk8mkvl7zj5KMPSo8nJ3oo&#10;Jhw7EqiUDxOABXjHYzAGsLgEBZyObD14n+yagooXTtllLWFPoJmNZnTP0vAV41WOM3FVzGJArQDD&#10;gnevRt6VME6q5ppwJfttXNVc6jDzo+u+ASvFtJ/QCS/eGGizfwibVxCBTnJP8RsTIwL9Fs7+4Fv+&#10;EfDaBGNPE5zJR67cvsNovcfAtw1+HQBx8krDVPiulZn8pVZ83NajiZMH26ur3JBKwFw7uW0myfxZ&#10;moWv9dZfPfch/D7D1AmidKaJXO56rDeUIqK6EccWqaLmTIl/iYl9oEmdhbRfGKK9pMBb1uGN7WKu&#10;pTSMd6iJAtTNz9raC1kj3e+H21C7aG/w9HRyxkZc+3Syw3EYecDqZtIQN2Isb5TH+fu3gDZCJxMC&#10;pGDZ6/h3qUfdgFsej8RduemKx4eV5ergb4Bwjrnyz/ITKUN04Q4qAr8oWzBR76p6xdcB56qmub4c&#10;kvFdT8fPcz/3DdZmp0XsynRbZplumOidAgijERlC6+/l6O/mCDpqflr7x585ihQ52UA5wFMOGsCl&#10;idXKsL/pHlY1STo/u/Z9MMdPSNCNon392f2H1f6WbGNl3bM0ZWH8lbUiPTymKkPw5B+DoWZVqsiV&#10;JlDAI9wECg0ftV8Xok/YtsCfptplaB4vTnPpA64eSpPec0ufmLkUOQQnSjlxS9t2C2pOT7v2j71Z&#10;3N6HWSGkxTQiJJpFHRwcZsg2COYT3IohiTuYM+jOJ99C0184+r0TbaVzx14trK4xLve8s/gk4ZpO&#10;ZytDu3GbpWEvCUBSoAai9soZqWRbmuQ3H7iD34ydgqn6wVMBL1DDvhMLvBp0DZKumUdAFmtpRLRt&#10;LnFT15f7cX11cYGm1aRxrcrOZ2xB/Iwp1/uPXy01m8svDjzhIjxkRBFyWYtMedOFWYNNS5JNoJ6H&#10;erbzU49Y27RxwAxwdsz5hJHNCveHUewtEl8WF09AB3Rp/Eca7kZevz/MH9HtLEldMN77MFRzhkGh&#10;xgxYELvS6iWBym+dwSLwbGehIlOpOLA1Bnnwr5RkDJORfFDjfzI3lTlcTRVD0bGWqvyumvMXm68O&#10;DmLoaA3BgGDFy8TSdEDMWE/7ck7uorb9z5qW9ePmFva/9lNqyFEL/Ci8N+zhbm38TI1ROJJEef1s&#10;wCCLbgHbFlMcCa/PppVbkUW9l0Rpv6uzzybwsNw4sEHSikWt3tkgYP8SSv9SQWl4kKroA+4J61/4&#10;i0BzDExlgH8pJIobVLNQBR6AKrmEObQ9KtguxvqLi6Fc/+oiRvAS5lWZxR/DgPFbb1cW0U8YHl+b&#10;Pc1wirR2m4eG0Fo27HMth4c54lHLsjmXl2AoF52HfWRgoeGXNovXTtOTn/hpyXJA8pmPZBH9FhdX&#10;whZy0y0euDa3z7gOIdsMaLr212u0ZJueyoZSGHUBzUY254qwUQOXILenGEiYAqrbpyamPI7C1FNb&#10;mxbhr1SB66seOgEW2NBz3nfjI+Px5he77c6OkxO2rYyTaANht30/faIh4u8Tsp/OKvvCax/6xAkB&#10;QnJfABYrBr7IlpcMK0667F0GzW6m9YQc5qTqmqqwpZrv0sl1UDy6KeEags4guOs4WzM12nHKtc2O&#10;wH1FRF2VpXdzeMTdPbD7+M4mZGLgtxG40QhNEamzD200slQCoHnzGvY+fnaGH6zSVC6zGZZs1gRw&#10;QaJOdk6cEF2MIMlM+KNhIpJY5JOq4DQfscAqrvc2UHnfU0XEwoazrXYGpard6YpVE1QjifJH+zzV&#10;wLNoaYaGnetjnqHfSTssx9VsToxEOghzow1CNwXT159tbZ37YnK4VLpdRtkn9QgO33QnBIJqxRMl&#10;KrqlpDvHJtR2zpgaQpCxm4TdSfLVLs4r2PuBj4FINJIQDtk3RIrZfkuB6MCdDogHkkemT3i4uDSf&#10;B8sK4t/GQM+GwH8sL45eewPJEsjzCgLQlyC/sHa8rL1xjNf/bd3Sk3SBxsB/vMdufVZhB2lJQZ6P&#10;y8ddVhBvwfyrDOJb4hoU2KiJkEnL8UwJosAHgbNDwJbzORnVe5TT7VXusCXd6uMLxuU+JNqRdrtw&#10;lW+oBx4P8UR4u+7kY3cFp/URSprHOHjkbmQQXZoP8ifNEtwAbinETrUU+X+DWh1C3bsjy/MNT5na&#10;cg6h6VF7uXxJGRdW9cC/Rp0wdL4EYYqOaAXU3bn1MUq3VIZakZhPKx5yuTqmjwLHHiuQo9dcwtvQ&#10;oQvWWckJVz5/swIEtJ0gpXA1gnz1gDbTKOPLEUS2l8SfOMbHdZLlYT3vV5Hs3a1WBnKT9aXpH13g&#10;3nkzdsTWxdbVgEvR2XqIv7tGXtVvYf1v4guFgiq7QcZJQQ6PR7HafXSIklCm0671AFIWN4hIcOAk&#10;z93Wh+L28UM0m8hblBrlJ5ihmLwKZYC5OnhVUzr7CTGNUd4iA+4iEPRVrrzQ9Av15PA4b9ZPLrpS&#10;1dXaG0JY2qSX/fSpyObFurqbYJx+/EM9eFtbjfih10NjUZxJ6xR4gptv9xk1KhD1piZ7TRZO0gu5&#10;XAr9d/wam+idbePBan0fJD/NnLq6tFG8hXpl8E79kUvsq0BXiBkm0rGfI6D7C2YxpaBKL6UaanOU&#10;G4jY8dk3vv9bqjUHvN6ryemda4X1HtMFRPv5663zMOKuIGEp+5Sq8WtYMmjh8AgUHeaWO2GHyugZ&#10;/PgxsQBs3tX+vm6E3MtwkU11RPGgeVXEvbSLGofDSPORBlN8BxFxLBGQsry9l9bBWtP3tu7Kj8a/&#10;kTBMo4APU8VbCJfhxf7jy7piPs7OyHxQkgKGat2Sl3XOZZsk5YoNeaBnHvvwWUeydRhe/+1Sar0F&#10;1fn8SaydntXdHJ/66w0VDUuKtybCPV0tkB+z5Vu/+F3AoFinkiTC3dU+dPVovqTXf6HKZtzggELB&#10;CA9MH/QKxHPChoX5ujBY/+LnxioRIHeZFRk4lbXTk6kOG1AY6OVL8qD9nK3bgxpsaGi4pVVK8S8A&#10;Yg9inDJFx4oFMt8QctS+ZppolmTPcrZgDTk6Naurzm7DBa6xcNmUZtMYb1sKTqtJ7mBx8mRasMq/&#10;POg6Ndk4SQdDApECagjbabV+w8GSiwo/lJrbYtmyThCTXw1Xsl12lURxAnqAWie7Ln290FDrkz8A&#10;HF84qMKzNmH5C8qOQo7794ri74Gp4AIaCdhN+FghoBEywg2lU3UXnmQwO5bUFbs5ye2VNXt9Kjnx&#10;AETck/3VFzJmgVAfbrSbBmxPnlcj6LrYVM5qeucrQc8vCsX1Sno/U8pkEBcqBVJZSt16pMb71Mup&#10;jLWevqotAq+cyCVf/TElWiVMbT+b5Gaq6numM2kXNtfaqu2diC9fCXImUXpvjotMdaOPrmdOFkqA&#10;NCQVmhe4EORJ65qhJv/Cj82vlz4TN6LHGqEHHsIjmNPGVNgFEUvyNYhRQwLjqnqRsECAm0ZH29Q8&#10;ZVrscNofgzp8U7fk2xR0taQj6BCohSZ+vOGA466sf2O6ZnfR9sRvW1EphsPnj5ZaREfegNChr3RX&#10;j0NlqFld1CuOPj6xzmNQwkmjZ11ZirulTqQJA8FArLwFlsWiaqSk+rPhg7jGQGEQa9hJyeiC0ADC&#10;nhFzfjoLl6O2lguYfRX9Qp9k7nBZc1b1wMvt2fA6ylGOAenjZq9LgmUO6d0GJygqMjIyjiE7Xv/S&#10;AZMRDSpAOcsDw3ESafNZRC230+Yefa5qrU2lOoOUvbxhvD9EJEp1Ppi+HnMSh7LYM7q7D58WJHXP&#10;zffSnVuvN23hhfH2W3u6ThzR15KrvtxVRS5/OlA+gtISeeL2N5cVUGiH14UYgREF7t2plroHSQEl&#10;7Ft3xANPGqZDdbTDAGv6Gn+BHxZQEFLdmX8nKdHAcXraN73BV4sjDTEebKSFI3vyfFJeGAdLIAtj&#10;T87Z0GVI34nwIANcq89fy/O1q3XJCzelWeCy0orSi+9b8mHOejyPu/Otz2Fv+URnMvv5U0tyTAPS&#10;Lnx/NzrNOYN4zg0lhkAxxF8U815cSlY2YHEStxcSMxsb6SSsPgQmpNevNweCMAfXKbullN1DKqOQ&#10;oL8zFS94j2/nv6O04JgZB2MopRemHhwGoDee1WH6TSuEyQghwwGR/5ci6LmGc3VUyvvYzR57RYEJ&#10;lCt3CaAGhVWmLhMZXEGdtKZswrHM27C+kwjn0NxISg0Vkgcb4y5HM+5mhmtSjtT95OdINe32IKcs&#10;25FmEzlrLLP1JF+rRYQR3Aevn4NDt8LajZGrlnJB9YjBqlgFZIzzp5h0xjPC3Ao0TJ2fnvC0FdG9&#10;F+VMgsde6cvRgQZG5hsiznJH+G/5DmTRQraCB63s2m2/cFuWnHSb/HTVUHaDhUpYI5B9By0h6Pn0&#10;wgMMok55TSKNU2VYRYidqqjfLmPgJJpz4doVFXYRCGY6CxPYCQB+AhDOgLoV/0I/oZ/LwFTBRyXf&#10;GVZ3hB5J1lx/FXT4eO2dX7vyhkdJP0i3WC2wNvKMpkzm4/9NhgyH1UFIBgCqd8SaSOjNP5BkT41U&#10;hn0gPiKI4/p4SwLEckp8mt5UL0jLGgUQG9TxsIWGYKzIgRMcbNX8cb9SInOJJYmQ5ZmVTG+PjCi+&#10;iTwlzESPZjwaE7Gi0fgbRq56oLjSuR9f1tFqsrvoVIcwsVDvy7GpoU7UVjRMf7yKqzrw+idM77hh&#10;Y5QM8qdhn85CyaaOjvK/SH6eqehF9Wtjt742rlAkUJyU97MYyv6btr8rlE0gaWDeB8/E0FGPHupB&#10;pBmbs1E6mfKFtJ3pRohewAz81+11sbluqYRNvwv2bvX1wmSFOziJb1Yy8UAkFGx/uQKZI3dQyGp+&#10;50QzFZ77+yiyzNPPNy3vTCu7k2q7YshFN6W4KYOmzPoVDDJMXX6uvc550ow2AB7bUse9PMY0cGUx&#10;vifSB1NoaZ5Ds0iq2n72ZYNfh31xXX300ci0J0dtBU9ntfbhHy+HOv5Xc7bHn+Px1w1enkBezZhN&#10;nn5coR61BR2sBcsirwpiZhF7uEvkNRrGG0jlfIzXFPd+8dDs6drtm0IPGJG5DDj+p5jkFnDgZu8P&#10;l//5cRVWgDSEm/MeBWwyF/FReoJTXlnbOz6S9BHW7/12JsOGiQdano6Gz69NimlteB4HRnwr0K+z&#10;7XRMFxY6hvxmG1RW6BR8qKjdVQhFG+STpssz0MpzFRUVBcQQqJPa1S/X0j722pisn5yaJl4dy8te&#10;sKySnMRF/2s0tK5VV1r9bWSpq4NYpgMj4y1D8G2W2zbRX+BA6uB+1v/c+NllxbDuivSrOaJYzCYy&#10;PhjrpK1Oj87mdZOfK2MWLD33j1mE3sHH2MMiCnJPI6aG+l4/YE3omk4OHPsFXIXgpCkCJub4M8aY&#10;894YVKPU/U8UwElNpHR7/QG9zgKo9zfgSMibxcwDmf4/2KdFxMw/ND9Gr25wBg1MxwswzICZZac7&#10;p8JGz/g1p+R7iOSw2ivN+Fw7tfvmc2AL3UGlL7nm+fTMrtmAC7HYW9pKdK4sNF7vAauDN/THjjqi&#10;YsDq5yq3AEbE+bxzrwP/iTqshQs+Wu2fAWsUKMM+DAG3HeRRWdzyNDlESzVfF0dVgdQfQM91f+pQ&#10;7VnJT462K9jvzDdVEMA9rC6AhQJ8JUwI6nKJ+TE1ALIKp5gIQNRzrmWVDHHCRBZSYGGVK/mpi+hW&#10;TOkfIG6MA95laXu/7qJQyq237q8Cx8AlpmIdwsOa0LKx+85TKX88Su8MQxYoGecwGRrFNu6InEtq&#10;Pwbmg+3jquuQ6GTA3qLobKG+gqS6CnD0NIukmwouR0IoAsdYI9XODSAaCWCbVkghM0fDhxKFdE8F&#10;2z9PLXG0dIJQiwwTyemnazLOmrmWFvsLMPzbPiUl+66PwtRKvE1xKtWwe+ogc9/80pkzZ1ZOToRX&#10;wFiadrtigi/NqliYZtpZIS/E/ST8QN7aPWWHcKZayyo7aM0thuO7RDJ7onEvtRMvfofSEM4/GyrB&#10;56web8ox92Hx/pcKYSpCVnClYRhdCMocFaCguPovWLIEXlJ7WSPFkXixKc8nHTYi//CmfEb1GAJ6&#10;uihFUxMvz2dXtySAcHa77H6jsm07iksrxcSLO8VkFFaj0MKOAMOd06APbS3Fz8rx73AA7qVCD8jh&#10;lmrTV9bCiwLejDEQbkJl+POq5j8u7u4ikFn+AX4CYM153pyj6bAgu5hxr9p/FNixK5gBL+3iX9ZD&#10;aQFSi1GcK+bHvp6WydEdQs+LR7nEO7QRPPtp2/n6HfomvR0AC9dzc9x+rJGCg1tWH7saL/YuiLiT&#10;cF60bWn2+uGv6/fAxLcZ3LwMk029YLgtLKs84P9atRgaAUhLm/o9BXvEWvhB3+Rf0nzTb3VQ5qpY&#10;q4uldtcdTeTRdzKF5+AR5ATmgJEH/tU5pzsyd9iu5wh7yH/dMCZqZ6hDT5yUMfvNpbHaVFI0sw1q&#10;Zq+6JbhzotCimVw9sze2daJDFg/jAf88AAYkqLJ9x69tD76sNZwSxqaATBK2M45d06v/Bo6FjDXC&#10;J5t10RGtT+yahgT04w0/lssmSds04gVWppL3PznC5zjqGdV5GewzLm2T+g0KOM4EowQwt4+/rGVG&#10;fG/UhTv7eE5v5XtnBZTem8CxXeCT+bg4XoJBRN3SLbDHl89iupT33aBMUyv4bI2Yhm82GEUcbFxZ&#10;3BjN9tQgUbSVuMYa/wM6m5aWlosIO2MqGL18Tub06pz8+4R4+C4YVubddQCl+xaqrcs4GIQ6/sD8&#10;2DXnvHMAsmNEwBeBirEBXHroYhtBIqM/OHPSnRUcoWSplQF9V7fXF2F2Rgi9R6NSTDQhU6pPhb3L&#10;k3UpUpSlf+mlyxC6eDdqArZ1STBjn6MUYfEPq13g2ReGh3i5aNubRW54NgjVA/N1eLAyEZ8hCQCT&#10;01ub1DUNwQe/QBaQ1jNL5zbV/J7MnNTVbSL5wqfQdyGK8y2sz45k9rBBx7P5zl1joIL/DyS9gx6q&#10;azFUG+wTBAWc5drBMy1wP2xcho/1dRlhW9qqSZrF/AnXKaECXvedsJtOyq96ED1YBtSjtUtNdpWJ&#10;CPhlccrGpM7oQtz/AVBLAwQUAAAACACHTuJAZKFN7exUAAB0VwAAFQAAAGRycy9tZWRpYS9pbWFn&#10;ZTEuanBlZ8X8dVBcfRA2Cp5h0OCW4AMMBCd48ME1aIKT4BpscAkeJAQnQCBogOAkuAULhMEheHAf&#10;JLjbcOe99+7db7+q/eru/rF7prpqpubUOafPT7r76af7YfZhBSBRU1JVAkAgELCA/gAP84A8gIuN&#10;jYONhYuDg4OHh/uIgIKQAB+fgJqMnJiCngbCQE9DR8fIwsvGyMwNpaNjf87BzccvJCQEYROTEhWQ&#10;5BUUEvjvIiA8PDwCfAIqQkIqASY6JoH/j4+HToAUF9jCwACDmAEMUhCYFPTQA0AAAISFftr/Hvj/&#10;PEAYYEwsbBxcvEf46BPqSQAMEBiMgQnGwsLERJ8diP4fwCTFImPil8Um17HAYYZTCIQm5eNC5aq7&#10;KHX/HLEIWrqH4T16/ISKmob1KRs7B6eQsMhzUTFxeQVFJWUVVbWXr/T0DQyNjK2sbWzt7B0cPTy9&#10;vH18/fzD30dERkV/iElO+ZSalv45I/NrQWHRt+KS0rKa2rr6hsam5pZf3T2/exF9/QPjE5NT0zOz&#10;f+dW19Y3NreQ2zu7xyenZ+cXl1fXN//pBQLA/4da/5dm/5NepGi9MDAxwZg4/+kFwvBBC5gUE4uJ&#10;H5tMVgfHAk7OLBCKSyGXlF/dhQcV1D2itHT/8+gxi9Aq6/F/qv3vmv3fUyzs/yvN/i/F/p96zQEE&#10;YBB68MCkAAy4vGH/GvLofyWctBkM7OpK+Z+9hTUJNZ9/VkASaA0ijIHxr/GT2iBFiv+/CQbpjtHE&#10;Ttq1AACVGvEtjx0XpFRE3GrcYzGopaSz9iG39q+0sT39w3/zhQ86JFZtekkmne0bl/gAgUpBqTS/&#10;Qj+aW2emh8rg/y9VUKgpNxWSmpKH9OQeldoDX8N1MpKsX9l2P5dRNgaSE8f/yFA6H+APCz27XHeR&#10;+m1c8eXycct73e9YP2i3NWGj4/VRagD71xiA8/FnvGk6987kQE5VKhanf25lAlp5FW0i8l4BUt1E&#10;naBtiWDo9Rj2j6+fh0jVGcKT7eOmVabGNg2taYBACh0ZrP8bgtvJ10Wp72DTcJ3xIomo0Musu82k&#10;UAhER46AM1xlv9aC604LT6cLGTzd00pUQqTFnllpTtSXVOX2ffJ7GR7WvJLrCMx8DVUEKHT+Z9HJ&#10;AFLJWzGCOYHkGI7kFgS1NyP7rgYgHVPsCjVVGR34evSk+Waq+v94ky98XukOyYBLhW6Gp6iaYxb9&#10;m/Pwk0wLKzDCwxfi64UVkjjfg6+wsdTQ77J0GHbjJLKrtH7aIQU8AHtrlTGA8X9T0arl62NLjNBk&#10;LcdAjzdMk34iOs/prRlRuesyjz0/fmubcn3a/zdC78bDJDVpdc8MqnWKe10k0UE09V0GS3fK6pSb&#10;BVr2bp1h+d5pak7ptjgG6Ap/EzY+8/wkqW7fYE5TuZ3L/bkRiTifuV9fFSfqj9JV7BuL0JEe1IU4&#10;wUXfWtW8Q9j4P+GIoZjkHga+yggnNxkc6NgY1r2N0UEqZXULGehMbM/4YvzDvsVnAjwSPohO5pbL&#10;Ia+JTozYSoaqHFjIt2tvPvycsrawj7C2B37bKMqAyN1VXpWheaWj4q+NRW9sRZ+kJ8orh6IYpoRb&#10;m327ZDu5Di7e0/NqHPqhuE3dkYiqD1Bh2Umy+z58NwyYwhNld2IQDc0i5D/Jg8tHZFEHAfewm/N6&#10;o8y29qtpL7piQtThA2AcIvQpUlsWk+G97vTjXL8NUoLK228wjhG5XK3i60OT8Lw8rK8x7MD/KN9w&#10;CIYKytaFbgq+aVxEW6fHCr1PgM+f/Qbe/I9n/Z/fQYQemUuxy8KLmXGLr2Ell1XJiWM4EoVvWxu6&#10;fBfOjIhPYOuvSbb5TZeaC7KHvRxzDsKvE47KbjQbpgtlPdXls7BRyP8eUnyOUyiJDqMCVzLBPzmE&#10;NFqP5YwyzqtUc7RhYQUZ8oS17KD4WaotMsf3jhPX6rEImWkL6izfdtTVEQjj0YXHdfLRy1IJV2L2&#10;SwaM3Sv56/OcqTHgR7xud9+MtgS58PFfo/R4v/AOVkbRmlox3He8GMOeoqRLxp2B7+Q4rGyAZfAN&#10;L8majglrXH6tQz7D7h1nq1xfpg/MfLV0K9NO2c+xBxd4vGdJBOg1rNW5FtXyQV0wRrYHgIG5uK2J&#10;4AU07xZ58yqNj2Koim9IFOdHHj5fb7USqf8jP0YiB/wSUW7BHb1DtpOCuazWIyzAUIkoNEpes4Qn&#10;fbAh5uluCeiu9PZEU5yoDsRqxZ3rMOMx9ZKRuPgBMIMVOQrlyYx747fUCCnyCFX5cebZzaDvWilD&#10;m0q4+Mt4XnLEjSLIi3/HdLrD07rJxFry2dLl05Bn9qFbp4c2m5vO5TkDsJvru4i3U6IvvL0bjpJx&#10;QK/8MxvYQfZfa72cdaWkuQmEhqT1zi6FgMyGkjR+ypcZs+/Kdw5N61Nrd5/vPVbl9ZEI8IEh2+RZ&#10;kk2HjPp9PM5ZZkwKHMIGiAVkb69xhgJxigAH5vd6egD7Cmj25Q5eJ8sEaZoCUWUqlPFmDPNTZAZd&#10;aEY6TOC8lB2cOZViW9gDb5MnrlR+KxpPOF99YUAWexGbxQcZqRfuGzO+vlX1XIdOLM/fvQV+6PG+&#10;qknl3IvdxO2iOkSc5BFFGSSIfOR7ANLY4A+AT8cVipIobd6F2uMyvXi8YueXg+cXuG9+kX1IyhYB&#10;bawdtMofJZxqa0z7We+Dbbw8NVu7gODVWoi4MUfVcyZq6I4ez8Gp4Lx6KKcnbImhDpRS2r6v6Xoh&#10;V7yTu2fcIjuSFR5PjdjorREmCLZfIL1ffQDyvl/pFXpHyRG0vci9FQacJ0wwSfwwrSjK3AW1X/dZ&#10;xqrmUEYGZeQRSHzxcHYfy20KspZSgt0sr+qf7Y1XNJw04kTPZqEg6Jk+44Ka33ezwBnpEKDzhN37&#10;/7pdzwpfnk3YywR2t8toApFzVnOIy9KQ9RsUDFlkJoVemXl+1XA6+XIMxCwxqk1LBtchxzLjhRVm&#10;aMq+Rks2T+WSAYwz9j4Q69X480GnGQHiHFueMwrQ1/+MS9iWFuecAXJTyUUqwm7bNZqBzF0ndLQa&#10;cu/Y4f/cyJTY8HNQalKB9DNDj8iE82HA9Y8iBaDzP8jL1/JEHlcMDpNoc9koMNt4iMhwCY4lMtjl&#10;PNNlqY5SIijOp6jKnywHXh3JVjiA7Wuvy9SNxa7Tb9vPQHVvP8/U5fLETbXQFx+W7B9wWTsmCT01&#10;XE8qAEtcrEB6a3nvZG4x5mUqO2Kr2WAy2MRIGYqzQBWFoEG3nh7EhtUdzh3XV6MlHDx+grhLs7u3&#10;H5qVIs1ZkgVObH50dAa3BBKffbv+3npZI1G6ChYBpJHQhJEQidam9j+PSjZcdYMytvKnVMWdwmG+&#10;IUHvYzYs2+MoFLlI2e4F5j4zbIaOruorNCb1U7yUXOOg3STjl6geBSoBV9NQ3o8U74PL5zy2cXDO&#10;hrWN3pV+DVbGPD2A9dbmILXbYv8ieBcr9Mgl8O+1il7rvhHmSXwAXnY9AGJ5RPHmceRQPtpIMWH6&#10;T70qIo1L8nUzMJty/C/vG1obFN+R2DrwYeO88ad7AMTHfnwu3FW3sWZ1F7cTfQBgxsBclYEpVj0f&#10;FOr3CFs8/Kzydr6ovvFZUtPZsMdIJO0HV6REtM5J7qEnYiYJ7QxE1P9uWaTaTHR503yg4djP5FZO&#10;Tvyl6R8Xl2YObp390nliOreJO9KvfxvHuKSlQN79z9/y+1zJA9qYQBydMyFQ3QVH3Pzs81JJml6y&#10;QayJfrqnKqG0anwDyFlUoIPtlJ6lRFWRsguBOyKCMccNHp+z9e1Hztzu+BqTQMXIMrtVeOf6OXUe&#10;fsPcp+eYSv/ItAXr23UdqV0lP041poY42JhxW1GbelyT6lncb2hT6702ajc3gOJIehgtMVbHT42v&#10;IfYJ4fjphpfkVOts1LBnpmPYG+lyLK01QXRcVKd3an6opjuOzDfb/6pYtfE/iPuH5K2fPi1fZLmc&#10;U1vUwg3z7H3Uvj+IKLYaVnf1oy+O2vjich+7mi7av2APfm2rFD6CszmfWwSPmFu7EpP8mQHLdnK4&#10;/O63urOhcsG3gJFGR3yaOTq+evpsAvp+8CYe1pdHaKJKuNUKJb9t9WKSEsyyO95qOAH6JQ3YCnfT&#10;jmiTq+Kg0viPfz0AH3YdWiKruY8pTUompKAffMgPtM7yCCvVjSOHvZVv+z+/K4NlVKn5Zfq9cTDz&#10;YDAqe+ruo8qVZjXILxStHuHl2yeGhSvGgLpeZ8jK+RUicvfcdnyhbSHEDx7LeO5qdrr3+qV4b7N3&#10;57lw9rdBAtw02desOslURFpVyvS78wsgtx/sC8g0+k/amHcCF4zxU0kFryHia73ypwpI+wfATgo2&#10;WmmYiVfZnza24WXfCilus1hYVH5cTL8gU56SHnukuq3clEe4VzM9wTNwv9xyLviaxbEGcq5xZ9U4&#10;nUPg83gF6ekimKtjFOb77zmXBl1az8rd+mYeoTLpgtyA23ETAqekStdw6Ynvl3T5+IAH4GbPRcIN&#10;Flz8oog2+f2mhvbkgCqzeh2CifY1bVWANlY20UY/Zto/TatNjxmHBwB8z1nXWVUkgk08R4HcffIA&#10;fNdzLhaZqX5BTD23LL98tDJ5U/SnviXHWmOoqlVJKgLwjJhSIei0m5wWqXr3pQ9JR/m65wFoCe7M&#10;/F03XbWfaZDI9YGvp+9vrz8QyKX8Kk2rGsw3X21UQySrW3z3AGQl4hbBhRdi+dO9O2HIuXpkw3x+&#10;HTeIi8Ek517DI1/hI00HNSP5eSeqfvbTSzw5gaauvEdzeog57k8p6VpJ7QVo8xquVJLclpXzMoJJ&#10;lSlS/lH/+KbIZRce2gh4L2trwkru3iobfKosjWaw1r+rfgB283CF2kyX5tnjsQXYQV3mMJoonVi8&#10;n0exoU1JJtX/Om+8pa8uy4xtvmQLP+NWNXnvvdAMEx09RazekH53LZlf7hlTk2xWmfvTiCO91DES&#10;Iri/JXKpM5z76d131M4DQNQR1eZJplbtzNNpFXtj8ExIlzuSzE++PlI8ls7qTLhD2rpBxfTdCROC&#10;nooAhR1CI3jfcdbwAPwtu94xeixYMZOkgrhs14mOvUXeoYT9Ly5oqQhqciRA/UKgj2tcHUusNbmp&#10;Sls3F5C0t94jz5hHqKK7XgH3cNNYAtdzIT9RMtUmZE1oSm4nTXPpnq46c5dtl4nb7HykOzE8HHGl&#10;jaMstMacuy9qNvKNniuW5uesLBc1Kasq2AozpHsBGZtb5Jk2F6Pu6MLCYEyE+L4pQ27WMCy909FK&#10;Dhn/4XlbHhCoqJBc8osk4LJwUpjj+8VvMqdGd1mrfvSWyFw4zs2ztGb6q4gSkPRC+zxTMvSPxAdC&#10;xyJfjoWrUoRp9HhiJpxeTeH7wmox/1k/XaYNOZNOdewyclrn5dtPs9jWYrsew8r8n6JX5kxZmjAl&#10;1RXQZGYpexhk6Y14bYdVSug/WOVrT93dHuvvauvCAdUebsvtBjHMfqK00f/EtkXz8IRx4nxkXX5X&#10;zh4oYIa30q3YFWlgPmMn+dvk8JlY3PzvnNi1x6zXzrBBPFZTHLmH0H50rwntE7pnk0i2iVD9yqqR&#10;XFeepmjahsDPUsA2zpjHzRiW2L+vSTmi73oin53XuIlJWtvli66EXk0HhLD6njaVIl5YB0ed373V&#10;tzb/WCwTJp8roKSw2HQJxYn1ZFgrMTUy7Y22/lAw26QHpg2VRLXdB5ifALe05TaN1ty9m2YbSHsL&#10;BB3kMzInJ9V8QXg6n2Kc8wPFP6ekLPMjsdGzij41ZfdaTi6BBhVJ5GzMRLbFE/7Xygk8MdFXtyE5&#10;HUPaYJYw3QrUS+flEG9PMcTSOs5eZvLcdlnLQsPMy5SmC+Fq27Fs6QOxv48Ze8g0xWPRvvvmszdv&#10;d3ScsjaAOFFJO1FEhzHw59Y2J63miarNFz/2VVW8+Owbr53DVyNtkiY0EhyPUtqeiHFLwUNfpVEr&#10;lFSsGf4ZOeYT5RYPaqsRTOQ8bzrZFAhl0l3ngSar3JCOgedCuB2f38T9+zFIX5dYU8JqNBUqpQQS&#10;RcZ/LftdouHFFLO9mtpoVcz2/fxumGzouL036VX+bMWQDLUovQTgf9FVNqNiNVXps0HgjOyQ9Dnv&#10;ysOHp9nyH7qmNlv+Zc8jyv1+LTyhDH/8xTqR+XtuI3dGp+kDoIU0/d32y2RhAJ49hNd3bRA6c7be&#10;Zi/2RLCoNYN2hFEwxF11J3dyPR7tzXcImMoTND476bvVJo0NWN+LrzdTbhMxsBR5NQ+9do68rcCj&#10;Qrgo2vRTXHhoObNUzZu4h3mEZ0Fmdozdf9OpsERbbLr7QFqaAOTE9zeKgNHPpltuF513/Xc7BPCI&#10;fqsthoVg8YIAz0ra3z6OQX+ZFqw/Hcy5CdaZAzIILc3CKXve4jS/b/xh80YJVIggZHwgOgCkX7tO&#10;b3dfqdbtUjvokxKTjIWcxgATdW04yvFQ6P5SKzCyWExnfaqd/uVW+mCa7Ll6mraW24Z5EN3U28B1&#10;a1uhk4xIE/rTTpyOmbmi5ibDngAKvwg331HRBQT9icpdCYYKtXPd9WqcgjpLN25lZ+cGcc9Lq8i3&#10;cX1ULM9OfvSq3xI7VtJqeXiDOuNG7va5+qlZDhii7sT1pjoiJfyofbV7haU/hnZeSt7jTIdwyWOS&#10;mkjWFh98uF+wPkHMzM/667HqfYRvG25sbNwL6o66zRC3Rf4GP8qAsN88ADlLqUH93Os/vNtllqx4&#10;p6y7sUa0hlTAkkFvzoB9HgWCZ7aNp3k4QBWtwzmikmXQVfjsEo/krZ75yM94Cc8HwB55VDRxLlTf&#10;mp300eSkTCEvdNsN9sz1V/3ZojRunsllCpkAf2Iklh8SEnWWRyAWSoYdl6UUvL5kvlEDmqRjwGng&#10;zwqYPojyoxt9er/lLbpw34nS+2jNs9lum2MqR7Q14q7kC0kwewBeG019dza+oOaBXIZY/5BQLn7n&#10;DUNih4h7+JA1IJzjthf0bautMMeou1733C9Je+xvBz4A6cbqPJo8Sn/TdjDE7b75B8DPKv7OZ7Bg&#10;pUlG8LopOAa1jW7KEFb/lDvu8oNKfVuj/Pguv/Y/t7jkZA09QtpMK4xgyAsDwkBXD1dP1jh9dTta&#10;6zcY641AUP1rmjn8T81tOdvziEiN4sRAYmgR4Jk8n82588K6qDW7ADOk+XLfWPBTx5+eVb1580Rn&#10;+tvQmxhkcEPmxRPc1XyPOmVGp1sSRHvgbn328OLPkF9LCnb4p/zg+E0VRtsQnsSKVq0hYpxldGjz&#10;6lDYOvlJjO/iFpZeNMw31jz8sKsYdUGgzKEr02cthsmQm65W6jaS7FfNXG1RF5Z3G9+BPMvDs4y3&#10;rsWdJohj0q1RZ9fj+qdaek7vTv0vuW9eLf7jj6woUcT3YFS9+jdOJZR3qZ/7fOfsly8usBZ4f5kA&#10;Txbf68Cv7FW2Pq7cA+Un7Dt1XpiXMDWgFvODu45O7YgKTjJ28K8Wgw7Xf3Ve5qzcJLnyKL+7tzHj&#10;PAfJJxzORaSt0o8FLzUFEeMN+0ge97ShCAIPTnXq2wHiRdiE1JEG8GwoxyJpULyVrNOKhf/bVZTR&#10;InvYbDhzr7sSFUF81PXUa/0dfQcmmSsBESM3ALkzkVnsiGkc8KLG5bRfI9+/ej4FoRl1rY21L7Cz&#10;/0bRb8swLIxZCag1h6PjvZSBJzUfXL5bV6fAOK+dhpSbnWJfes4GDUtmfhpsx3UrEb+bvbvn5OBd&#10;Ojjy+1GeRrBH956S/sQjTBk9twF1L3eng58FAfTT2hSeFk3WSbHWG8fzJ+UnvvE4jSEcDP5J2Ssn&#10;yk3nyOMqbx/yF0VdtmKKj+RCBLfzAGyPLilHhzXe54jGUbv+j/BuUNf135YcUWRxEWA281jmI9z6&#10;kC6Zc0CEjGiia2db9e5+9+Pr1xqYj324GG1GLhITPnMgY+E76viq7ewo5zIqP9cpVXqxfzKiCH9Z&#10;qETdOJmRe2tLysh/du4Lhw3Np7dElNGzQ1qPqNyDAS5dkwBZON3jLgX1E8HwbvJBMuXAZuR0c6Gf&#10;rgEryFYMnJQQXLJjrJ1R+IGM8Qlnr27Paev1jd1SyLNNYZzWlibOaty+192MZHw/Pdnu3oowj4qb&#10;cJVl0AF4AHgn9G7XcNBUSL93VS5MvWX1lX/KbvCII94/D49oI0Muq1Gtzx5jyDwpTanqpRBhtqYY&#10;h1OyaweXHBPzuGa6LIiW//x45Rw+f5vbgc8Pqdr5E8SeYVqaXECd4gLFu3EXsb4z6WbYdMNG6sHm&#10;W/sm2Z54WGIetmq23IpS1CVpVmuw782jcfDJN0UyeSoFKh3d/xfsG4M8NEVbaCNLmbyjQ/Z68h+I&#10;7qwsvejN4+jBDWRcjza2FKrIy/3kb2fJe3DzRwaZ/cxujnSJeXvCAVCI6G5g66NtL+LqnQZpAwbr&#10;bgZbgG0h81e9gq9NmlUTFmdhNW1CqfRnWF4eIaH0uMPnRQUymWJMO8wc4p1YvUBjWXiZ0vh8nTvv&#10;2IYIPEyr+I3/aa+D8/hN7xRvXnpfo/ejnm+aAkFODG3+k09q6tKJWLJe4HGrYWGFaAuO0rfeHGcC&#10;M7l6dRNMhk4WAgtqvrQqo610AVMm82zxC8MlZrn1ogPMZzd2VVItgW95qfH0beRCGw46MY9v/OHo&#10;7aB0f1Y50qrJZZ1APCc85+qSjeETSGP/lYu0PRFALQo9RVQqnFDNmH++ZjzromLb6dogiqxUd6pO&#10;Hkds+oXUtG44H3ZKATenmQWCIXhu36lul0VwJoqlf9IAf7689PsQwzobC5a2GtVcSQb2Ys+Re3oH&#10;3X4Mr1ieThNJu4vEb5ibZ9lJHs8vtdXd3h0NUMnldSc+kfJFwCdCr877LLCP3t3Gvg41k88i1gy4&#10;yCPk4d+PmFP2iKyfHfh9yYkscXU6Q0zMpV2cSCxqqnDrKShYwc0+ERDE2s3CD19t3M9v0mIIQ30k&#10;Ew4992eOzks3IyUsThYo7RS5N3I8Rt3hCAiSAhAYZsL5AGJqfE7lJrsR/ERTnBiRWRTo61qPuzVb&#10;ziV991zRXHmn19F+Q4+/D7zfp8QWe7Y3Tw1N0kseU63AYsES2IgFn6yk7e1NxH8CNVoBNXUO1iMn&#10;z6vZMvtt50tZit0zPizM9sLHqmSh8VfUXZXlzbj8yvdIasDrjGHhAeActCdRJ38x/HlQ0M85O993&#10;vUEKmx3jtYm2fpK1kwt7fvXE/b+cWcQ1pfVCv/RnqAOzgh1bJBsd6PID+ESsYu9X5fMMDvK+mGLu&#10;IK1BSascCcucMXNZMcMhF+BaVr5/L9EjE0jj0OVBx5/xT434YsjMPh9PgkfFdkans7kqVq1NK6jN&#10;MwARECMoRxSxp8cYeFLxrKklhegciuWPIQCPDV8+Kuei+PxpkISIlkyQ8jZfRsog4Q07xlTeIji/&#10;T2XZf8WqnXhGEuKqNtSKlbOaKQM1IsIenkVQS6L9AM7NuONYVcx/cSwf69SknXsgFjN7M7GvdMvq&#10;WPoZpizVrTdEVPvBDfC7mzEQ+U83CWowGsJO/ehNLSb1A5tYUk8g0oGiGYtkU0kc8vJmcmgkBn+l&#10;liy8Q0Z8vXhiZ6ZFnmbYg7IkSbu/16j6NyAv5K5BzblJKusimI7Ip8fpuBZhuv+3cv/NSECkZn3I&#10;ufvPB7ajFbi+Cw/D7zcisTjxirPKY+51t2Ys12VHvavpbgbUnSNE8GUW+Ogb8Uyg8qQzx7JPm2/u&#10;CSdt+ESiCpuU/7FW0yRL/KzJfjKrVQZlbXMrQbUkMjQmdt66hkJaDZJq+E8MARVFMkTNH39gNSmP&#10;SFZ6HZMHEborDO2UzthADzUw3RjD77IxpyXQq5yRIcc3+sMUVW/VP171JNTVNjzSgfX6AQC0Or4j&#10;jUTWh08m0+PJngPHWRii12HxypLP87cKk42cNzP5N2r6AJgdztaujM7MLuzmDPjtq2tF8VyFooFy&#10;5Mkj/v67VtDMMsXrEVa9evLCIyie4B91u1jy/puzooUBC3aCFBLDD9D+zt02P8SEVFBdYeVw+QeW&#10;Uwb5HrX3yfy7oPVZ8r19mSdpJ4skTFjwk7qARmfRXVyU2Qs9Ds/6wX6nF9UqPpwYxNJ5Oajs1lfO&#10;eUvzuAcFDYRkduynorYHRDjQ7WA1uznCgc8skYZ//yrE2tri5xSGBYA6EdA2QE+XRYslkp8L6JX7&#10;jR0Yss52vG/8/r7cKZ3oyFWmP9bO4Z8KgMIuOWg0COUZ0/z37hfergQJjnwsPH7KBUrAbSVqqdIN&#10;TSyQksGpkoDLkC0U8puA6tN2Ya1oA1S+DKTEelX0W5+SVLkRB60vFaUJJBbG3XZz8U7pDJzGwkdw&#10;xHqlyqV9+E1VYrAXu12pwIx0xC5ozOUL12U61sjMiPwFgajkjd0xst3jpWN6XCmfH5QTei1nx/hj&#10;V1OCDt5ZEUAbcRrL7ZuSCM/9AtnQ+8uUZsb3reuHq9gFoxUsTap6WQjEGtfU1hKGw8IhxnY+zFsM&#10;Z009c68o9/yDEaaChqd8Vz/8ByWmss9maG5Zdc2VZ1XvXAX8Yf3cUN2zl/GNdqAUbJm14k93orUq&#10;Q/rlywcTPy1WAQGfLAYpX+Q8zq5jj6Npj23Xu9qydVollZHA/jKPLaN8p/b9zj6txV852H7rkjdu&#10;nMMF7VT9yTpysbHm62zXCT00wBjtas2pxuRuTSuIQiM0BGBBSX++c2goYW5rakqzOfmjK5JI56I/&#10;4p/jT+Sx81vZrZK1Qg1DZJJKf7vw8s5dk7P8OrHmELeKxK3nh+TNDbJxJsceYyTr8e7FmsrqpzRM&#10;hU7yCOqdWZ/1m8k/5ZIxVrrVX+kLxFbWAWui9SpBxDfOlur4X3K2cDe1r3FNBIWJqrCXy3SPmq0H&#10;rVr8aCg+UGGxbDymJ5LIPTqUIcrOCTCHOL4xeTewEbgixhmcO6anMmm6zMlV4TjaphAF/hbkhApO&#10;FT+4f8b7IvKpiyzvtltQiDmkdFh67oTdRpXmMSPpp3mEmWzo2I13Hu7WnMsAd+wuHbvNyxHfa/gM&#10;Xe4VofiackuaZ4J/Hl1Ewhgc8S7TZ25i360Wx3Bdd9nz/hRx8rSEZy46g0aWOrVG/kgFObMnQ/Yh&#10;++u7VMuolJR4qUF/u6ZyfcH5Us7aiH9Wz3oPdUaf1o4rnNCIQSTkCYfyyLB9JS/vdof4+5+qqUHf&#10;i4jUWDNcodOjCTMxwC7PE/5r/ZGi3PREuhApQWO+tsoKOaEkgGFd7PK3B8mLTKePFEfiioxERIef&#10;bt/lbdyLbjXmaQj8S3LlbH4AbPrzCDFzOGgd1WIDwWDdadMbw1kCbh+ivJx6AoMJk/Z+H1E6Stef&#10;7GDHGOv/gH+5R0ldxWP/e4pfz+VZfgOjhM2owhsNDXb391AgMJBTlMcqJE2nedTARfXOHiOjedIO&#10;1tRA+qwiKtOiZvIbVeaBJEO+fzDnjPAbb4H5vmrYcJj0m7wxHELvmvavPNNWfAYjlG6COzcvbclc&#10;kzme9CssQETXq3AatTaNUQx1ZIvUtizq1IPQKjzX4G6KYVtYrdqX6gz8J0CyYRoL0X1CESCyp9Py&#10;UevxzJ/kpx9F+e+WI0Xvdus8OKRfOiUpUS6OGGSR/iOuNJhn/ZksGW/dNFB2INbVG5B1ub+j03l4&#10;Ef1umgMzvmRVBqB7V3yeR7iv2Sthb57z9FdogxJd5GGyxOU9F/3PH+qcSuN0fJwScMRawK3/1GDG&#10;09rTSoWBPr5XpIlIKeBO7AYlLJLu4FxiorY5u+jF7gv5l+VDH2wmK0MRfl+GrT7KX6iDSmiEMaEO&#10;xBMDAzs4yVSO6zzuU2VGqBvt6Ft8ELdTdjpNp48FI3SfYw+yb3gzbtwwcHDvD89Hh7BIL5b9vR4R&#10;kFmcj12f1MZ6bqlnEMmp+izH3e9snZL7JbcaPq/PyvHfNv9jVdZW4+qIWyLBnYUgSr2QDz864Lf/&#10;YbgdqYAGtytNP4Bl5sCYJrZBioKkcYoeKCdl0PFuPVI9aAZTnSOLxHd3XJhCMBR2H4mdmQUP3m3o&#10;vbJRjDBNDHvRLh6BZGOYBDkuGaTpNTZ9SPGzCOMrBscSv7Pb5fxdAXn7c2G4ES+qc+MCuvNbL23j&#10;S7kL0Xmis9j6WxL+WK+N6bQ02PihyAPacw+G7cmQmzr50dvI5KlEs3h80ipDZp3tLFca8EvY4lcm&#10;S3Xxg5O18p08cSAJ9LvD8wiprBclL82Xt8j7rfbiiQRzXcfW3ihCEuPdk6j1pbpGX9gBdkk5ZyAX&#10;EfU0X62hpI5U1i5zj0kGj15/8j39ia2J9egaCT9HUZZEeK+bqBQnvoNzZZWz8xw1JrcAxqp8CdRV&#10;8nRsPQGpu/Rew9cPwtPWY6n4ZsFNiX8eUgnYjEIleUj7lDttqRg9us4rrdqV33pQicrs1WbFF37v&#10;AMd8d+twbGwyDTpz4W9EJmy+qjQbbKzmp/qlUkBA64JHtUG08gA88wcapn+Jbj6+VFLRIR/q6if8&#10;W/2PP+kKKYz1w8HGffR24/royeGzEjFaGaq7XinOxd8/kzWd+UlbRG2XvLOcu9YZunOioHt6rlW/&#10;PtnEYc4nlocmF8Ljs1LCr4jutEFCIbXSQQoLBjhSmlquZpuH+v8qjNe6kJ6EtUibfoQksUvGA/C0&#10;1jZ3II2FVj3w8Es+Yuf186jKfd78ZDaBapuF5qT0+PfOmETE52gU5PqVKnMJ06u7PDr2vq6RoGaq&#10;u6ZvRu17GSkjhHRgf/qm60hfupyNoFeqTs7FaazJr/OSrezci2pktxfoYi8pjeEE+QfMabLPsBXs&#10;5uusSkdwIUUAz+LpF1cew8+TyTIwvwTqS4QWGjKRtQJOfKT1lEdUWWUAkp+X53da+SVVK67MI+xq&#10;Q6fPH0U/ZxAnn2qJhTjO/MzhEKrGFLEfadVXJVocwA46gnie3dtjlOQOR/7l2bJ6qo5o9k7TFusf&#10;bVqfn6gsxzTqpmZrIH/GtaWchNBbTErIx/RYKpeJV9DJIqmGXNt1hHVH0rcEoMkGlim+n5V5F2OJ&#10;+PjHKM8uGeqA6jkh8uJ+mm7ucuok0BwxPP4OshOq/3S80RFmG+YqVOs+Ly3jx7YTLzaK1ERNhL1+&#10;pB5QwCjPsB1D98PcF1gJgqQXGceTYuecqli+zXiyqQQFU41Cixv84TJU6SLuRqYUmZJOmEm1PKEL&#10;DChElr9tYdSLTC6VYvVU/rrcpcHHMN/QZbrj/fFKlQS/qMRhvghZVtNcdgZVzHMpCav4KUV0Ktxt&#10;7TmGcyE2p9vKbXAUUoaYC+k4LCEUW5aXLsryzFJmfxl6VgzjHCRZrTF6h1imhua6+0lpbWobqwv0&#10;UxD145c4/wunHm3nUy7+xqklDPLgkvRGukzbdHWBGydyfNdCWBPBAFNYuTW/VaLorgR647gqSztC&#10;sPb8UYuJgzZsQrNW3AKIPCYmpotbveP9tMMoUlot6MiIoVItN+tHxUISJ94rB7cDrZqridji4Jmk&#10;0BQZqidj6nZuOpfmdOU+N9P19RuXj/+ILFA/scpug/cqm53G5KD+ekmQ4XOqFXDe187kuh5XtGKZ&#10;vNUd6X1qa9lDkD2Y5Ymiu2fHWCwvSfpc8QFgZXHXNMHBoXMrWAg2zkQpZWxkmIQ98ckfeRRr7e/v&#10;XeKcpth0v+EyHqFx/PjaMPen74oXJLeSJjam89riVW1sXNOsu+hNLN+duIcMKWG7R+/KuwLAGUw7&#10;ouXktX5yUU7K8Um0c5kLgmiEhZRVwobof3FYqj7CZWoxvzXnMWqQfv27CZOXFj76ApQiQz6iNQcV&#10;46ACOi5D6OxugjsdmdUFXDMmaiU2KMXQMPB66I5me+IHGj0VKqHPbE0S7hJeyLMS69S+ZaqkrxnK&#10;fWJ25kGWyq6rd+JjmPkbcb8G5DBdhTOwNYng/cjSe42nF6bvYmmpF7pzXd90qAmdOZ8MB9DlN0RE&#10;Sg2ANhg0/d1EGe45d8yyt/BQn/ejl5xI3p8HSYkTe8hQDkT/JVuzrH1+VxMXtC390056irvhqDfK&#10;U8EtSO53wqKU7EqQWCmlfl90sizrH2q/LILYG+LTq2n3Qbb5x9iBaxqLmpoyT0N4EQ4U3z0xSa5z&#10;zGMEynu1wLml3wqUWn71+xB4H3M3e4GZZOiBwxGpoFTCon9VpYR5w12phdz+vHhid/y5vyp3LkL6&#10;eDe9HPi3+juKpfgTg81+hXCYmhRNF3he2DccrcM7f0VcQjLW8t6GbxV6uJEAlHKrym+iOtqcTIer&#10;ffwc9zlOqY3848MZzc+7Ki5tmmJe9FIa3n1Hu/84yVoe5yPsYK98movoMYQg9588rl/71FQo0p25&#10;0lll4WTePCYeIU2ovSwUPBk/u9+0TnWoc+W4duKVOUfNQsSnsgCg1+UDUJ6TWm+VZzqXoTXX7mDC&#10;/Zcl6XBPhva42n4qZp/FDocuSI9w8+vCU18jHKWyHQv3cJhrYs5C8PnuL55Jq60kVrNL71xkDFD8&#10;rc8qR92Hii27uPrwxrJe8VXy7JftqidgIBL5vciEAqj7P4l02LXf89NEbjWauxN+4vj/+aayQ/PY&#10;+1FB6dMQAYvmhnnWsTj9wA6+EdCNAQ/PoOkyn52E9t0QLUvjZMDUov7aUkBlQ8y4gvKQDG2w8YC6&#10;gYKXTpgWXSyRBzrzNU+rHidnoKdJnu5+P189KgmKlxL3KV7+NW3s2fKuD0S49ZuTV8DjPlgzJ7Wo&#10;aFfk4oiqCIuq2XJe+ljyAlXP0OZF8WceQW0EYj0plhJFodOSZJ0Lpp1kS9OE+Rh9dqzNnevftYrr&#10;bQZYJ84xguwNn9PlCI6+WZdu//bdV/NEKflmzjV1qnt97Ax61FkuzZFGJXSWMeH55YKd/rQfbQAs&#10;F1+r8lxs9yl/AjNfuJp1PwAxQveCj08+hLDK4MAlcUZ1RmWXZzMHmz4zI5h0jw5WE1iloh8ASRTl&#10;n/4aQ8ZsmZMDq5EneRaTQVLKY2OY/nVyqki8SVJmiGkI3NBjP8DW4sofKWl1XBnwwf1H9cgLCa1S&#10;ThVYAnP1N8akzaSTLFD88xzBw4Tjs7xHSaa4PTE9JOsSUWVZWZDRo2+tlqraxyGz4AZFkXOsts5H&#10;0pq4OB1HKyjLz7DppByCwGA1YLL5ur2fqdM6+9UDsCyP5onYz3EpuvrxutnazCPklP6ghBUxRvmj&#10;Y0vMkf9l5l9btqsSIRisJEgXQGhU7J4ddK0+GL1PGuwW7pETHg9AqgKVHL9VpOCt+X7VYtcK6cnB&#10;u/gn4Lj55aP6k5bPdLmfQwSvgrwyL7WE1OwirWj44Qwjmh5Z/rEowzzcv6ZmCh9J7fMw36eIcmLj&#10;ne+j/LM5No2+vf/Hbv6MCjNu1olh6fryvKz6Z1otnnqeDXC2gMGAaAD2Zu5cTIyv596d8oIiLpPC&#10;nnuEdm0QNqFel2BUcFfLo60upDaEmLZ572qa3Yx3yz7s/i+unPj9QUe2aa1lS+CvlEuiYFJ07rts&#10;RheyL4qQMC0ndslFExlrlpRZFwsnHl9bshsFrKdKBvDh3HEky7JYMhtSbT61CE/GFqV+AEKDoqbL&#10;EDRLjtomqz+b/tZ4oHebTtCwUbaCFqyPopySNiA2ywttPvIeCVRgo6hZMCzEaygW4/LQHIJSyZWb&#10;6UkZ40LdounO4reM+F2dYqLU9IHwrjL+TrbGk78iv/jrKHvRXmhSPwxVlqkXp2QNivf/0T+qNUoB&#10;8jrHd6ja8skASSmpbECCTcmvpgxtGyddbby0K5MTo/sHnmnzSXitL32h/6L5pSDqLXnnrMfevmaK&#10;ptv0DlZn4gCIi5kSsRswhmVoFPWBRJamIu04KxEfR7q9QAzygqYVvqV2qrEZHfq6TJPWbRTz4sAP&#10;J6FPj4qF1Ex4QrAW3KDHrel9sStOAuNcDO/LfM4dsQJ1TMr9lAOfp+5EztN3MVIWZBr8QY1EU3aD&#10;ufP4FtC458X+CDFViZVT54nIiRHgkWXxYVsWveHtZDb0WjMLDOx2VlE5I5g6SLsu94b1rHFPEdxf&#10;8uzu10EJX6ipzyArUtugQQeiUfbI+fj3G+Tx7bmo9tQK2yQhT35sOwJ55/65pdbWYEbB6VKHcrqu&#10;/cJEzkRjMar7GYaoBe+70unL4eLFxkxQdHbKN3f+v1GNZ9KToPz8eZXkF7U2syHUx/EB5udIyWnN&#10;clcS5Xqy7CNnDj4w9IdOfNsJV2HW78fZjI0raoVQpq5+OtK7B+DRJpQDXlbnlKQykK+NhqNGPBBB&#10;n0C0T7fs2eTo/UkXAiBmjjGrW4bWZHUv3IAUO1YBcav8e/7MqTbOas4KTigJjmgnS2kX480RfG85&#10;njNl3WW8K9S03KrkvOvGXUIbK8D2uYj6na6cZA3uyCYKsgujqXUVsBpkiba5LfTSDR5Fnlck8P9z&#10;DXrFRZ5dIEXsJnbG6HVW+WHVqOLFMXGTjBNkFebVQZSbCrB85gSXLnY46FEPevUSuwQzcoms+UWM&#10;Iyg0nt6Xu1E5L/iHxtqF6hu2jbfikVCCh81zBUK7ACTdSaBfyXc9Go79NQa1HoKydaZ+aCyGlJIg&#10;Cs3JnDMp6iFjPJkZuE4jW8HSF0OCk6WIz8qMBxCUoyC5uhVz3jFAdv5+bVHKcSQXvmUyr/5prs9s&#10;cx3yXOxsO5iztJJs5nEe8Xmymr9dQaw2piuT7p/0vhQCeTGxFdBMPhD0tWqnxK59S7ekulq01z9e&#10;eUL6PEMy/mkMNS13RNZpnxQurMgw9O5LwJe4Hn4MCsSLrLR7fhnybifewmy5TfqTmiyXF5Bd8SDh&#10;b0sasZgRnTsTabCZjk0dB5JrfabjcKbl/hWiZU1OnKw3Q7OWpMoDA8XQlNxRHBiqBWilcPXqEqW6&#10;bgXtHzjKEyeX3rlJ64tYTcYX3ElHTWTsy9Vw4zYpvOjzWJ44Rl9TrfYNz+9OveBF4sW8N/D49WPg&#10;HpsdzOzLMKN3Su4X9oLJpdVjfj6RIwW7qcmIWTfmp2QTrZISLjVUks6yoZruwkkutM1vveOaPih1&#10;BBHI02ebEeq1YpWHM+b9AJxrY1fwt1VWG/769tI2oNryybXdj0P9/RUj2n73ERDmxnEd0ecbVEbZ&#10;iVgSz98WFR8S8XfluVtwA26otEmriCSSEXKQt5HbRxewFkIdYAWueTHuxPuzLO/aoLFRyk22jENS&#10;/6ScE++9E+2gOe6KJ9t3+Oj6XGNFQfzGwhvTEhLOLA46UHzU9k99uhnOSyWFaE7Xa+1N5T+tZ/19&#10;ediGpvXfP6w3n9KIWseema1iWpPwJ+xcGRSEUWEQKWsrwjssxg+KqzMFpost+iSqR0QxH4B4rhpt&#10;jJA8QBTQBpeg2Zz/MTr/D0lEs/joh3acwepQZ70qx3PbtohDV9Nu+w53AemjSrfcuSfYypjzSm4x&#10;/mLnFaNkgq0IGgksxUGsNxnbQU15RJ51FfunzUqicVqYF32ImbNS5/3CTFV+JGbcEdFpLPGbQN9v&#10;SvHHa0IYrCO0bO4bK0R+ay3ZYC0Sh9aijYGC2GQ+wQnpjlUZkt/Ff5dk6Cm/urznIpM96+qr4Poo&#10;ZmCUjKuu0h/7iUpCZkFq1HjRbc5mhxBVimCb9L9XDq6UdeJf+7im6UGWemMR/CtEzOZnJqKnd531&#10;o4gJpAe3f4SrYJrSi/6l0vt3YypvXm7LdKGMKjooftf20Hj2UQh1cNF5dR0+AIGvGhqZl66tu3hA&#10;9nOSJ829/4Lkz/Me+X/CGNRNXpK9zYiHSa6gGK12v2Z/XYbUDBepDna+mEbO0KXeKcH3M/8cS+IF&#10;FuE30cJ1Jn3olTfgNzMM6bG1c0vFRIXWNz/QFQfaOPJ+fIrradzexIcuYFgJpeIYo5wmGX/2YiPk&#10;AdC5230bVvOGd+HaHr/kBkl19/xRaSCU1jfdjVSVybZPwl10VzqbHQO/Mf5iqB/vqQrKstAqfOY6&#10;KOf8DQnNE6fkV3w3G8Fqreav+q7M/+oM3M+VEzzl2uFJWHRyvvG4Zwfr0a/UC6xQW2+iZ96mppx1&#10;faTw7Tg866aR7YRuippN8A3HPzy9u/hg0yA9yRc6zB8lo1Ny3QWCZYLFgT8tDi6F6gEqmXqKixGM&#10;4NDDuSreshTjwA/OmO5CSiyJJJ0YYmyh5791/mxyEA5fBZZ88UZJ4ZyU2b70EEpgJqwRUVriC0g4&#10;PZQhbH7Ch+CuVsow++Iv4l1y7Q5jUJ6u85Q4zxTSZ5InZtaZx8l/AKTPRT738/JsuG3p8YszSL9g&#10;CN+J2dyn0YC9ysSxFCFLiL/VMtuTefxvtrJtwfWyO9FjBm2CHON6rQNUKZJOIha3ZX9rGn40KRZd&#10;muBbv9+tGOqww6p9HxS+jOYJZgLz4+txrmZU14IJ/Q46ioNikoifjTNsbpCkb7NJkDmWnc5OiBbq&#10;RzmJEs++nrvoG8ObyzwcVXZFWk2PCeoVHzb6CD0Hy4b729KAT5g/oIz5Z6K9sM7JF73mJjxbiUVP&#10;2DBPk+46BDV8h+dGhsbxCobY85vBwHf60xQZGh1xVWi/o7dAzb6bGM7MtsMecm5Zlu7Y4uP3ITOA&#10;RHCiGU3lrvJ4tc+qNz4xKEdg/+euG/OTGPUZjO9ul2tzcq0uSq81q63npyK2tE5OCMoTJGj0MZB3&#10;LvBzxmC/iO+1URPbgseV3VzdnZgbwczjFMLbXgB65QZHBK1LNZ2XTV/4PPmmkqyoGlaa2GJtTeCE&#10;cEr0u0DDKUODdr66vlPWj7RD/BZzRHI70VeuDmrl7UrxGdCcuGya3xkNLBY9PHxVZMar/BxMoGf0&#10;5Vv3blDG5Vn5m3eXLfHmr7wVe00Ont0qL4eiFLWexpxIaLHOD4p1dbtF0XnSi95JlWDUGn9dxow0&#10;SH7Gj5HdXdqJIs0yvyi/nGPMeJF24pyqrLzdfVvcDhOPeCfleuGlJaIID+uBfMq9hOtQeb0WREa+&#10;hJOg6Mhv3IOhMtTHpgvGB/VJ6krvcznle2Uk4ffiKKHfslt9t9SLDVwSYU3u7ppLsxflp8POlYiT&#10;oK3zoBW2w/VvxB65aGSfw5XJUj/eV+9nNztM0AeZj8wtAjCpV/lb/WLgDGh/wjME924XX4To0IIL&#10;y9uSKfFMVSIIJx5WaRrSm1ihSlMhQzX7nnbSHbZiCBuo8TIVLNxLZKVbL0FXGNyxg0wre1wxj/+5&#10;xL9HOlzcOS59FAy70OXj3f5j0xHNELW3t6OXXdDOvyg2d8APfXbUEdx55FhRyVN3NVBxnDigLP8A&#10;TIvm4c9411ZOjVOtf6ic2FCAcZnbsRVb7XQVNScObFeVb/VF91HcNWFmIU/vfqtL3fmMf8ynfcy/&#10;UpblLLYCMaWbUsF0oLN8Xf1Z9kMhlPG4E+H6K4TbN7j/rfoXDzJyfJLWT3QWNR3yYcGcRWvEyWt9&#10;Ya/Cn0HDxOgS1AroeyL9pAcQViWqBFaMicTouFV60vGItW76T4kANpFhf+xxY35vAOoTyPi13NMO&#10;76Q/pgktouCZ60ctsGDK7LLgQTsH4jXv8Gumuz0mHYWh40J7UBdYtBe0fir19usEKRnKaPnAuCfp&#10;O6RH+ergbhvsiNJrqMeViCvDYQOj+bF3u9k/0xI78UuN8H5lrYDOcJL6pTh/nvZzN1EJ5N75SAGQ&#10;iVnUc9SgiwCt60A+QVSplOoN8fFaCDfe+zRiyk95o2weU8oymgHglFxTovMIysXKinWtKA+O1U22&#10;9GCty+CMvZeK7KeQwf8oQ+eMZ2y7sJKtEt8IwL6eSkbn2cBKMEH4HSoyRBxfvaRK8upPzTYIvpM0&#10;umeaz0yLSGiA/Wo4wyOtkI+lhgSdiFevU9+4c0l7N4S+PwVs3PKI2rPZwZpG6yqVlLRDHK6RjMcp&#10;o2bFFOtlA8yGBQpmi/+Q3Fov1vfGS3aGnlVBl/i+acocAOiY1flvb/KutiINZ6HdkChD7vNTrqtH&#10;wIdlQw2xqVP6Ul0q8ZIFYp1IarHyx5mEtxTNgsoEUVvUaPgg1qvc1myfx1q5q7H+unnbDP367rk0&#10;A6qpT8Zs5WfPdA5RFCCds3tde2OOg5XPDJEqR7LnWPBwg7OAjB7suV0B1vf/uIlkz6Q7isTpxbZo&#10;D/7Ow34FBNFz/mx53VZ/3hRnxJzOqSIm0RKvtS5D2zxMmX0RMGj1mU0gD4Wn6fEAYJQ/blR3M1L7&#10;lCp95zwZfN62jTH8/6gY1G9Z6GPSamPDvCHaqph0/Jzu04BTD3Ayf+V89qgA0MeJtkr6lJaty23x&#10;isHdd0RiRs5fX3EplXXz2sE0MJcex6wIXfVxkNNhc2qtyN+y30W9OPry2kAhDwsgIFZTmeSM0Abo&#10;AI5JkLpuwxORkabB0NTLiyqXqdH5lc8nfe3yyFI59+IjMZyj86rOGwOusuILl4oUrPuhn0l3iPO7&#10;Nnbw897ShunebQaLLOtbhuDPXy+mOYSbBuPKfajY16/Mbi4egPaymY8W5Fcue3T/QKdnjOg0+GhL&#10;0+lPqaJlbAbrAM2ggtzJR0AyR2b/ZnUrpOkTyfqP0WNi19PzDeuIvJbWWtEBPi/Eu+BolG3bo4Ml&#10;HqU/WkpQd9il739ZVDfxOt2/u+zj4bnnaAwxiH4bLDci56Qwory4KwV0flWXlc6gaC0YUB+oNS/Z&#10;VYEg6zXoOKExy/g/EiN8e2Ef0ZDAAgWJRG8xu5IaPD4w+B6NGmzdzU7rqVDqeW9sahJLmnvtxRc3&#10;lyJnaxHMISN/9rGF5rD9wSi/Su/GyIu/1gB9t/sPemKr+PMMsN/FSY+vNWtQVOMemnwZrl6t5MdJ&#10;EdT0ANDkOFBbJoJyszguXjexHQ3rNLF0u4nzKd3h9peyNq29vJM8uKF7BMyS1Rmb8rG9zDCR8hgj&#10;QAVnq1s8kvxAl59JQe2xvJc7c1Tma78P5dW8FkPeFiQMwgYavsaruxKpCqlmZPmFQ0XpEzZH13dk&#10;qH3IBy28dwuFfsCwtPbOoNeT5NxzVUWEG/zE4taD7FSDGLL9wHre3i7n/mjU0qDSbcDCdXKWUB7f&#10;fOPs5c100JcS4Yi1vsqTRHkRUJc04igPP3jWP8vtsa+5YVJ3qp8S/wJ/RcBv0rk+heoG5UU5VYaN&#10;s/KZm9Th8zJ0tpqFAAEWxckiwqm3eaFaZynGAlsPl6FtUH4nq2WQyH9jHhyhUTpcQ8xORy0AI3oA&#10;hh6Fq9AWyN+PBZ8x42xzVv7rfduvclsm930Mcjy6I0NWOfuB0fyWYLxEH/arIB8V/Ln8SPZJ2gx5&#10;4rA7rkEn1TYlfDbW4Ll7nGRDWgkeHgnPTjga66hK0KxNO3kaat2D60Ma/9yfWDO3EhB+/Fb0jZig&#10;ULtHLQxclocGN9o99OuLm73H0+wL5mpcHtWQmdgvjsgABP6Z3z1NhjFdTz7bbSG31qWCHwUVufO6&#10;MJ6YUkQyf7k5UdtIePMEEgfY7xjH1bH/8uZXZ+p7lqNcfajnRfv+i66qM5G1Rd0GacrENZ33vUOa&#10;v+eMQ1Mri4V3wXO2bRyLV4gvlHd8j0f6vc0Dcnfh14+AHW5nXov3ULVqdonoOPchrVIxxArnn7pQ&#10;1MU1TsHAEOzli5yVbnwVqAPu9ofY3KGYrubpopaW+HHihUOxpd9JIcjvL07DvG988ggniv+isR6G&#10;vSt0dXP/oNELC5dWLc7g0fa3OTT1B+k+m8NQDaprI+sNpNSX76fly0fJeHzMcUr+TyTtdn4DGsKZ&#10;u8xyFCbLiEuEDKIa7VpfVPQ2Jz1XlL4qjjAZZNxIlzzdn9gzxr3JOqnsUXUkWmyNZiG9EjaYFNrX&#10;3XyHFKlkJsK0CHVFZzZiVqTy97Z+SSm9hpVSaulE7ev/ruxbTFzxtkLBRmrXf8IZu3AH/35K2Lt5&#10;Ve63KWoFqbVouV1ZC+E0HG3wICfRla+LpEI2nkPi7E2pDphej7NnwhL5RUe/BSedlTWW4iWayZTz&#10;LmeqfIBKo+oSuHVNuFP6unBpVXAABvhJUpbn4XgILeXEvIsyGXD1CxBssso7RMGNo+MbMuytTh8J&#10;cg60/godlS7+/ubnjUdyupuhhJB+aDH00QlpXZApii5IuJilazVm9fmPJB/e41PVUcb1/F12jPyf&#10;mWujflZtsr/OgATZiROEceV3FZZM6qjF7qByalQqZWyHYD6Ujfie+ISSqJztRrjmBgPG+ORGG/Nx&#10;SF937Ob1DblJmgeppWG8sVJSGz6ZzD1QFdR1V71FmkTntFzkLFfIU0fv1prl/wDgotA5X/u5DVMO&#10;j1wOn4bgNvRYsJ0UvzalR8ll7UPEzq1GYOl7ey8iQgSaYYGD5NvlE+f3hLKOSzZjSa3kHHfi6NCR&#10;kCLsecOnvPvzVuvcw2Klu+jRDYlpr/u6xpi0PUYVugza+82XCd3UdxH2EoQM23U917J4TqcnOXko&#10;5tq0YOleMW8nxsg5/1gGNMrCm05m1CI3nOEtyOBvDUF1bBrR/H2VvGyP7MfZGyaE/r0KM9xw/2vZ&#10;fP4AQIV8w0ErbuL5kHS01x0iLOSAKeI+PHqwbsm/q/nkvLJctf23hYenG4vrolIg8cuEb6o3j3qq&#10;f+1ApLG3NNs/ngbz30w3dLFO1VdkKTtDsqXXl0txziDoGuCiENTohEHoxYd2d2IXiXucvd8uO2kM&#10;huRqeIknz4mCipdK7I8Cq1arvvWCrrUv7qQ6sj3DiwCKfqgRxoYdJqkWuiI9ltkv9CIOTcObK/x/&#10;0y7h9zG3Tn9Rs9Vtj0QSPBkxAVEbR7Pqn4gubKy+8rLa0elCpzsWSFmG+FTp2M8Ywq/HcGjJF3Zb&#10;sH7188VB4xK/lnDPUmN9OGcIn8kcHFuNuf0loGL5Ek5ts4CjS6RML05qPKZ4n7umPixWuzkkrR1w&#10;CcmHxdn5cn2UUptqxndXhegk3KeFCJ1FM+aqhym+TogrWncik+19K9HzeLWo3gAO/QDGUCL6Myp6&#10;g56jHgqpFo3NjVCHxsSUUUutK33JmciLOzEUd809Dtr1k8t7ZJz9L23oMTMYa5BhlxhI6EN5vVVo&#10;XV69TZXcT8+6XPc5q/K+0Q80fr1+6cEhE6h8TenaPUHuUNJjsgVAEG+1cWTzNF8Qg8GfrtMX/PWe&#10;w2xnij9+bYC9iboJEmZI9dhQxRsBLzhJr8QGi5gNZH9HHZo2dHXmPDbrofuP5TYyqf1bavTSCM+s&#10;55W+/L4B12M36k62Mf/MxorsaQ6PXYzGNf9g8YEJW/4PdMRZcQXSdxBkQm+I+NNPjplfZUnmiRT4&#10;Y9c36bU2M7cPGdRFY4+rkxcNLpPEkK4lbG3wudfd8zWSYM9/fF+au6yycv1ncg39hPDerGPouVU9&#10;6QjeiQH6ort93pnbsFK4MCnL50RNrgtlZn8xfP2ZIj26xH42mGxyidaB1zLDQuXnDvBMxFdG3Jyo&#10;uMhew4FyKYKflNzLycRhsQ/aKBWyjmZOjNyXsydV04nInpdSvY95Jk9l/l+NAizbRsKGr3nUaaqE&#10;9dSzT9PdyrLw1gsyHiJugnPLEMeNKHPtOu+CTZe86Gzr/XOCfe2xk5IwQZF+GcaDM4AT9ZmdAbEF&#10;K4WlyoPTsbRYfojd4ZyjKweeVObb3eb5VWCvBRCf3r8tmHhqyGRio0jcv9mSgw6lcsKqmdJt+xJt&#10;sn9IDdsv9WXaJAzIm6r4euwv78gQThdY9qF0VCJ9+FzwyXdm9a0JkYvRuRuyjC9bwWjWFpGis4nW&#10;fek31S0So5oKHFet47u3kBcfhOkVP6b8EGwNWI0Gn0NSAU93xzFl2rqAjZNeVcURGE1/2pxiTcNP&#10;306vTyoIqVb4OWJPd9fArYJ/dt4iI8sGukvhDr+2Oi3deuIjUgPFbPzoAoA9gs9LwLqvItekUn7T&#10;ld7PaHefVxCq4VOrdTtgwltyO8isjgCv0iqdb6nOVmkG7gIHI24FRzuoYHzVb3PMCYnpvfgb4TIU&#10;PHVK9oVviwabaI3cqpouNoMF78o+zb0ebmbCPjs8IcGZFIG9mL78q+ZBubCzTd0IuiJxVHj7GTFa&#10;o7Mbko9GXbIBj35XqZq6477q/vnBT3S5cuIJPTnwrqrI+Zeq1qRoBgVY4UB5BEZ0PVokWefRq32C&#10;u6nSdf8252dtgNGf91+suKXN4bHH6O03Dz/zIDvi7bxXN5G1qXlgMAIdHhjGfHw6HdcQucLlOVrk&#10;GtjwD7T570v1o67aM3BmT9pifnMwr8CPDmmzRY6zYeBVmrI+u1sNOJKAWJjOx32+RsFSP8SzCyld&#10;DHu5N13xumqt3ZwxKV5JjJ7QbiA2RlNVp2vU9fv1A0AGYp1aG4hm1n8Ve5qjKnV6tnNzWRnH8CpQ&#10;KkHaWtf8RGXuL0pZeFg19yeIJZaPHnE9bDZ2cLHox630dxKRdaR1tH5MAUwyaH5Dq+GtrC1Vm3Rj&#10;Wb4nQErzzKIJjK7U+TclkqfmmGPfd4rRIWm+Ar7rMC6o6M8o0A563XynikAXqLMQ3xZDlvW0hkMq&#10;5/1EhqHPVT7zqmyQiFGG2z5Xf5Rzygi5OoaN17MmflynATBTBLN8qObvCQHHSP7Z5g2Rsbz42R00&#10;9Y3/bleDyUeTT/os5qfnr9N7Df3md0aMYNqsZxv4kPu0SnuxTylZznJ/6T8ywF6MYaK4Lbj1vcuC&#10;A4WaqFCH+uhCybciRiKuCtvSBwHHdy1TxYqtM8/JhkMvPFk2jgcbz9CY8nRQheTHKlGdT7BIuAx1&#10;OpHttPPduQ3575ABgDG0sflwqd6mpdZw6W3ah8JYCDuJCtsCUVT8+QdBsIf9Xoi+qSCk8wGIez19&#10;HVKtR9U1J04ED0VXcNe3RtXW2wEs8a97RbugPtvGVX/7Trn6NFma0j0e0wM7uS6FCY6d6nlO3DrP&#10;OejMc8rDc96a+YWNcUg2vDyia0R23pDL0I7tkXWWEn5Swb1+9WNh+HAmYaDBYtLlF3sLE9UDQMJY&#10;FShVjq/8Hleju+SULrsyYbUylXMlTIAQcDZZwAvVvzb1wq6YgYGF3HG7SQYEyR8AeVRwb0PlFnkP&#10;LZUUlT8NkBnDnofxP0vmgodmSY69vgW5WpgSNa6hdUIRIEtnqxo3GO/P/AB4BfegG76MaYvS6aLt&#10;2DrVcBEquwxd6MOcspOVsDWVsFpP+jaHMdbKPpsavu2Te1SV0rtPfbSxfdw35PaqZAT3XKo8fEz4&#10;a2Z8AVO4X5IFztYBZdR5Hr7/78G/uwaJyp1NYPioC/FeMofx/L8fsk2WBnHZ9zVKf64sS+pPdoOg&#10;qm8wrAhAihsrbjhrb+10XZ9r44XJM3Os57OgBwFwp+nBXhx4AOgIgnvQdYsa6JCxZ85csCHgXeiu&#10;Ojvq2/e3BainL1P6lq+RMaPj6X2TK7ErnwvZtW5ZrNG+D96ct4IukQotYrpeUo/XZuJAU6ScCwn5&#10;pTJsIWhdPQpKVR4j0TqvNKOwqJuXIx4yN70HQZBHeXgunzS+muZTz1bIHCb1VUjgWjY32jbm8sr2&#10;uBNzh4ePpYyuvsZKwVtNZEjOg4VSDs8hNpliA/dXICVi/4EcZsTGaZOsGRMOCSGFVjh5643+Q1Oz&#10;1/vFTEwHvEcYF9SIc8p8G1ea7WWnTCXFFz9snCjNLrR2Yiop6zQqZfaez5kEZ/5JlH8A1rtZiCsB&#10;r8cNfIa4BQ2x3I5fYETNZRcjjNMuK6Lz7GQlqODpSmXP5GptFTdpG8bwm2nbUra/9Vxc7fMN/OfY&#10;IaKDTRpFCz+IonuIO9cp0tzfC8r5GmGvXnlVajhiBZQ3xoaRdofvEptNTkOUX95PoAEyIVDAq6SY&#10;v9+C9GXgh7/N6t2qD1mwNsICBWfQFsc4PyhifaJ68hve2bZD+sTzT4lsoJGJ+G60nXPGa58Kql3f&#10;fMWdd+M5uj79dfIQa3gj2Y69g9OqCbLmHvxMzTlrbVA9O4Rpk5lFdD20/15r0+iiZ9H0K6NzBn1t&#10;rj8wN+YS+3yYKMiIwvoBaOA0weeZi7t7y8XC2aWW3/tvY12qucSVJR5/kDWCmox/UWVUOOAFnObN&#10;CPLwxdDfC4wQ1vqYZ/tGmexTVo2yNCHi1Ru5GzCaDsEkasCFbVNnN7jvrj1VXmOhQdoD3K4v0Pgd&#10;3S+mZuZRq2Yvy3HsIyDwJzOm5OZ8muvLlwcVF5P76ZHuxWOlpRatMW4vnLMCSGUeX+q0fF3UFh4x&#10;rLCCoyH0tRBel7IZWTfqGU+7SLNdQuUPuYciy6M3VteZZuxJkZm6xLfKFCDS8ZWR7Vx7yZWNhEFh&#10;rM3CmJjKZ9nkGO0mJcVft5TCh9NEIJ5RwoTD7QU/rg3KOePl1MIlPbowQgSs0Bjqqrd5f++KB6KA&#10;aEpfnrOZoDqt91EIBd8NAHtzzno2Eyfp81KB2ar3HMIFKVkXNh16Ck/U6eVPSbTHqBjcFAU2qWwC&#10;28p+PKOISMljLPeHnHDJjqmo8TFpbVXA0v1HWpQ+uqcM0GWh+5m4qgHj02xk8/Le4Smt0vORu0PT&#10;Kqc80QfFbMeUXOpbDsTUYhxPlX9AIWNTzoqNipaBL6/X0M7pA5Bsog+VHHx2fwJQ5td6Tq9D3XT/&#10;ntNjB1O6jtTUXdgmtb6PZgeXDKbccznCa64YxexXVdDO0pebTCBFx/LbHPf97GDKXhPaGuWh6l3R&#10;XdXGkVkkdKtPjuiCKoI5hyYXAhve2eGdJDgBxOjmJTh940yaMUkZuccbxKe7UuwYSzHtNgu1uc0k&#10;J2O5Lyfvg6/KiteoTk6P+3SYURmw5Hr7HVbns9mPiZVPTZHLd6jUN+dr6TpRWwYErUTEk8H/JkG9&#10;dflTzRsk3bvEVzSzU7i+kCUBRY+J5rgs79jUXinRu9vps8/J7FFWJGj6C8/HDKF5Gf6f78q0JnN3&#10;jPsq/Uq6HPkwQjtci1+iIHEWO7HQEJa4BNZZ8p2RBdS3FggRl5pdK3xQ5M8+Oi1SKUMvaQ0AVOAQ&#10;zgFhHfmlSqWFMawMTeZTf6qRu1ufe0Hjx2xPdNlKCBPGS75RmYfI7ul7mo/SqPgxs+oGagBv/+ce&#10;L//1e/Gp2NffrHCe2+UyE1ekl9l41CyppDe/pQppoaOJodVivQz86idVmMIcImqSQLcYtbryPqDK&#10;sWKJe3KDOmbzM8Nu03el5JFp3Rdpx2JSf0ElD0DN2el07+QDMM+KzvsDp0bC+8ZbOB+Qn8rDcIc9&#10;Wp4WSGe1lCMYdRWsdt06g8Uvlv8NAnzclSFnJ+l3XMPkXeJ/w3Xfm/ymef1aaTDjyQHvXe5/5HNB&#10;jQ+rMXOb+Sz9TM6IuG4oGBYK+1Cp/oVWsSWNPkRhvEBg4wGoHXmbN/mTw0cqta2tOdZPwWqrF5sf&#10;FUxTtUTQcZrFXe1sh9kQAOpVntTGoa7k1lkeSLIa1P3i5s7/W69d3qGiMMRcg+wHuJVoOf9ur2xS&#10;Eq9CXTISShBaffpkfn48Xe+It9KNO3ORye79ai2bJXawjgxdpEBJN45nFNvMprBIMyzLOoHNSWQg&#10;fIKRDtVcFXGHVYWbj0fH+ilZOVPqAegt+NIpflbOaxnO+z64kt4PDeIB+fmqW8a9CJQf6JrcKKUk&#10;/sQpOPAL2kWL86ZhCxP+KOHciI/RwAekSI3W6zcfMTRy19YgsCHexJ/RbMwkGcpHFYPFDubhVDpw&#10;0QfA2v3JMWygtuIpx1o40+sekxOp/mHPsSvyV+rlf41WsUJU4h+An8C92Lc5X2I9jTcBUXzMVL8K&#10;cLZCGJ01td1IQAdvJQxbkwMY/ioRiFbNwQjeIB4v/hH0rxZ+8wD8Mqid1SDD/ViT2OwxHSKqoRss&#10;MfKlOONt0hlY7P4tkcpdsa9q/xvis++yrUfS34Ujfr7d9PvoZOU2fkS0XFxp9+ad5ExhmwM0BiO2&#10;PNmGXgZxlkfk72NWa2SVRhKfs6L3urk55LmuT9IZPYxzjyeIYe+rnmAFyIAl6FJMSlEM/VvDt5LF&#10;DReBeR2e3xtcCVgumbJMXzSM9RHAmfwMPRcWo64PDYRK3ojG/dLYJE/ESaOF7gaDjGekwVM5fpLR&#10;PONPg/gZwfQwSdD19NqVyIo8nV8slqnb8nc1YMOLNlQ63+VnYllrqxfb8lzSOeQqbZAGES45JH7T&#10;eKWPvGOiaZ6kkd8Qks9/NrO5fv7tWUi9/IW2RhN+esqzO8P1xkpAnuFbqB6mrzaftGOio4r4dwYE&#10;2sqJN7wjLFlxFrnzb0avA/Ojx1UsrC5relIf7dAADoc3Pco5LyD8DkFp0eX5q5phraJ7pVKO0WcB&#10;wSR9BRmoSCB0HKzDru9cP4Qc5RGwKZGFsnZX+CJzfwZiqcy4dZOSJjURUWzYNo5Gfo/utUAjjx03&#10;k8tXii4t+43oe99Mggazlc5WKvOh1JgYyjsamSa32flQa/rjpLthr+CjuGWio4SrJ2hT/OVZxKGN&#10;XKxl15k7rAiAX06nPx67zxsyffrcqw/yIggSx2Us+e5nNaBMoNp1z1Usjd/EOTAUocKYwHfCf/bN&#10;AUU5Oa8Vz9WXTwzpj3Rzx5HvDdDGYR5LrWuKfs1kj/JCMl6ip3m+cFm/B3v9r1IMhQQxKqgoQ2Tr&#10;X8kn7jNMYTJQa/YrD6O9lWxT1lqnELW8qHukUy6qHoDje7qBdnZ9zR1clDMVCg5WOBiy0SEhJKSq&#10;LDiq5edH6NdfLIQnCYKRb4K/cUq4AntlyYVJchSlc+/+dPWJovNWMfon3YrzovfuMDXnv/e/E1Hb&#10;XDczpuimKsInt++1Pbvut78NHyF7nhE8+tFpRJV2f0RHngn0jINY56e1PvmHAOjGZEOb9X5bThis&#10;pqBZLMragitygzrr03EAbI06Fd3I3eXsWSKYGl7s+UDHaiahebwTKkMXWyOZv3CPZMm6yUXT2k0n&#10;eY0l9N+TZ1BrH/8NLr6annyDPZ386qkogOmx5V1uEPRosri95lGiH+nduGgKtdhOQvd5HkFHQ8mH&#10;xyp/wgBgTomzbeGP5MVBtBXjY7ENNwPKGfRKhLqL4RMFZk0Ryne1FFbkaDcyYvBBXE19EPWAX0P+&#10;k/RAD9K9n7delfYmIheVy+aVAaNR7YxNrX4KbiLr/actU+VmGG8/0HExy4jwj7DgxMYAmy64kafa&#10;0QwEG6CrrVYNbBibSghpWDf87i3v+uoDEG076WJ7kneykViTK2Rg47zaOuucH/u5JrosyGo2kB2j&#10;1CVVyHnYWBxrB+b/7Hb7AYhQyaRfO7fvOCxAUQCzC6CUMa/KwKfQxxnYq5HWWO1NZVCV5jlZ+2uq&#10;3be2lElWGEpYbSUYav9Tu5b/ZfPR/x+cC3v4+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CvZ2PHCAAAApgEAABkAAABkcnMvX3JlbHMvZTJv&#10;RG9jLnhtbC5yZWxzvZDBigIxDIbvC75Dyd3pzBxkWex4kQWviz5AaDOd6jQtbXfRt7foZQXBm8ck&#10;/N//kfXm7GfxRym7wAq6pgVBrINxbBUc9t/LTxC5IBucA5OCC2XYDIuP9Q/NWGooTy5mUSmcFUyl&#10;xC8ps57IY25CJK6XMSSPpY7Jyoj6hJZk37Yrmf4zYHhgip1RkHamB7G/xNr8mh3G0WnaBv3ricuT&#10;Cul87a5ATJaKAk/G4X3ZN5EtyOcO3XscuuYY6SYhH747XAFQSwMEFAAAAAgAh07iQBiFrn0OAQAA&#10;RwIAABMAAABbQ29udGVudF9UeXBlc10ueG1slZJBTsMwEEX3SNzB8hYlDl0ghJJ0QcoSECoHsOxJ&#10;YojHlseE9vY4aStB1VZi6Zl5/8+3XS43dmAjBDIOK36bF5wBKqcNdhV/Xz9l95xRlKjl4BAqvgXi&#10;y/r6qlxvPRBLNFLF+xj9gxCkerCScucBU6d1wcqYjqETXqpP2YFYFMWdUA4jYMzipMHrsoFWfg2R&#10;rTapvNvkw0PH2eNucPKquLGTwNwQJxmPp5GpfpoIMNCRi/R+MErGdB9iRH2UJdvnyBM5z1BvPN2k&#10;sGccps7fGL8N9txLeoBgNLBXGeKztCms0IGEdt8YYMwvi0xbWspc2xoFeROoSdgbjIetzqnDwjVO&#10;/Vd8NVMHbTF/g/oHUEsBAhQAFAAAAAgAh07iQBiFrn0OAQAARwIAABMAAAAAAAAAAQAgAAAARUUC&#10;AFtDb250ZW50X1R5cGVzXS54bWxQSwECFAAKAAAAAACHTuJAAAAAAAAAAAAAAAAABgAAAAAAAAAA&#10;ABAAAAAGQwIAX3JlbHMvUEsBAhQAFAAAAAgAh07iQIoUZjzRAAAAlAEAAAsAAAAAAAAAAQAgAAAA&#10;KkMCAF9yZWxzLy5yZWxzUEsBAhQACgAAAAAAh07iQAAAAAAAAAAAAAAAAAQAAAAAAAAAAAAQAAAA&#10;AAAAAGRycy9QSwECFAAKAAAAAACHTuJAAAAAAAAAAAAAAAAACgAAAAAAAAAAABAAAAAkRAIAZHJz&#10;L19yZWxzL1BLAQIUABQAAAAIAIdO4kAr2djxwgAAAKYBAAAZAAAAAAAAAAEAIAAAAExEAgBkcnMv&#10;X3JlbHMvZTJvRG9jLnhtbC5yZWxzUEsBAhQAFAAAAAgAh07iQJ+0nDbVAAAABgEAAA8AAAAAAAAA&#10;AQAgAAAAIgAAAGRycy9kb3ducmV2LnhtbFBLAQIUABQAAAAIAIdO4kDq+GS1+AIAACgIAAAOAAAA&#10;AAAAAAEAIAAAACQBAABkcnMvZTJvRG9jLnhtbFBLAQIUAAoAAAAAAIdO4kAAAAAAAAAAAAAAAAAK&#10;AAAAAAAAAAAAEAAAAEgEAABkcnMvbWVkaWEvUEsBAhQAFAAAAAgAh07iQGShTe3sVAAAdFcAABUA&#10;AAAAAAAAAQAgAAAA5+0BAGRycy9tZWRpYS9pbWFnZTEuanBlZ1BLAQIUABQAAAAIAIdO4kDg4WVI&#10;RekBACEJAgAUAAAAAAAAAAEAIAAAAHAEAABkcnMvbWVkaWEvaW1hZ2UyLnBuZ1BLBQYAAAAACwAL&#10;AJUCAACERgIAAAA=&#10;">
                <o:lock v:ext="edit" aspectratio="f"/>
                <v:shape id="_x0000_s1026" o:spid="_x0000_s1026" o:spt="75" alt="07" type="#_x0000_t75" style="position:absolute;left:13028;top:254967;height:2027;width:3838;" filled="f" o:preferrelative="t" stroked="f" coordsize="21600,21600" o:gfxdata="UEsDBAoAAAAAAIdO4kAAAAAAAAAAAAAAAAAEAAAAZHJzL1BLAwQUAAAACACHTuJA9LlrbbwAAADc&#10;AAAADwAAAGRycy9kb3ducmV2LnhtbEVPTWuDQBC9F/oflinkUppVi6HYbIQWAiHQQzSQ6+BO1dSd&#10;FXer5t9nA4Hc5vE+Z53PphMjDa61rCBeRiCIK6tbrhUcy+3bBwjnkTV2lknBhRzkm+enNWbaTnyg&#10;sfC1CCHsMlTQeN9nUrqqIYNuaXviwP3awaAPcKilHnAK4aaTSRStpMGWQ0ODPX03VP0V/0bBef9q&#10;y9WZyi9OeT61P0mh00SpxUscfYLwNPuH+O7e6TD/PYbbM+ECub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5a228AAAA&#10;3AAAAA8AAAAAAAAAAQAgAAAAIgAAAGRycy9kb3ducmV2LnhtbFBLAQIUABQAAAAIAIdO4kAzLwWe&#10;OwAAADkAAAAQAAAAAAAAAAEAIAAAAAsBAABkcnMvc2hhcGV4bWwueG1sUEsFBgAAAAAGAAYAWwEA&#10;ALUDAAAAAA==&#10;">
                  <v:fill on="f" focussize="0,0"/>
                  <v:stroke on="f"/>
                  <v:imagedata r:id="rId23" gain="61603f" blacklevel="7864f" o:title=""/>
                  <o:lock v:ext="edit" aspectratio="t"/>
                </v:shape>
                <v:shape id="_x0000_s1026" o:spid="_x0000_s1026" o:spt="75" alt="C:/Users/ADMINI~1/AppData/Local/Temp/kaimatting_20200615142038/output_20200615142044..pngoutput_20200615142044." type="#_x0000_t75" style="position:absolute;left:9750;top:255011;height:1940;width:3838;" filled="f" o:preferrelative="t" stroked="f" coordsize="21600,21600" o:gfxdata="UEsDBAoAAAAAAIdO4kAAAAAAAAAAAAAAAAAEAAAAZHJzL1BLAwQUAAAACACHTuJA6ko4ALsAAADc&#10;AAAADwAAAGRycy9kb3ducmV2LnhtbEVPTWvCQBC9F/wPyxS8lLpJSiSkrh4UoSeh0YPHITtmQ7Oz&#10;Ibsm6b93hUJv83ifs9nNthMjDb51rCBdJSCIa6dbbhRczsf3AoQPyBo7x6TglzzstouXDZbaTfxN&#10;YxUaEUPYl6jAhNCXUvrakEW/cj1x5G5usBgiHBqpB5xiuO1kliRrabHl2GCwp72h+qe6WwWn4k3z&#10;5G/5Pq/M9dCHw1jcz0otX9PkE0SgOfyL/9xfOs7/yOD5TLxAb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ko4ALsAAADc&#10;AAAADwAAAAAAAAABACAAAAAiAAAAZHJzL2Rvd25yZXYueG1sUEsBAhQAFAAAAAgAh07iQDMvBZ47&#10;AAAAOQAAABAAAAAAAAAAAQAgAAAACgEAAGRycy9zaGFwZXhtbC54bWxQSwUGAAAAAAYABgBbAQAA&#10;tAMAAAAA&#10;">
                  <v:fill on="f" focussize="0,0"/>
                  <v:stroke on="f"/>
                  <v:imagedata r:id="rId24" gain="61603f" blacklevel="7864f" o:title=""/>
                  <o:lock v:ext="edit" aspectratio="t"/>
                </v:shape>
              </v:group>
            </w:pict>
          </mc:Fallback>
        </mc:AlternateConten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楷体" w:hAnsi="楷体" w:eastAsia="楷体" w:cs="楷体"/>
          <w:b/>
          <w:bCs/>
          <w:sz w:val="18"/>
          <w:szCs w:val="18"/>
          <w:lang w:eastAsia="zh-CN"/>
        </w:rPr>
      </w:pPr>
      <w:r>
        <w:rPr>
          <w:rFonts w:hint="eastAsia" w:ascii="楷体" w:hAnsi="楷体" w:eastAsia="楷体" w:cs="楷体"/>
          <w:b/>
          <w:bCs/>
          <w:sz w:val="18"/>
          <w:szCs w:val="18"/>
          <w:lang w:eastAsia="zh-CN"/>
        </w:rPr>
        <w:t>土豆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你的这副模样</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用世俗的眼光</w:t>
      </w:r>
      <w:r>
        <w:rPr>
          <w:rFonts w:hint="eastAsia" w:ascii="楷体" w:hAnsi="楷体" w:eastAsia="楷体" w:cs="楷体"/>
          <w:sz w:val="18"/>
          <w:szCs w:val="18"/>
          <w:lang w:val="en-US" w:eastAsia="zh-CN"/>
        </w:rPr>
        <w:t xml:space="preserve"> </w:t>
      </w:r>
      <w:r>
        <w:rPr>
          <w:rFonts w:hint="eastAsia" w:ascii="楷体" w:hAnsi="楷体" w:eastAsia="楷体" w:cs="楷体"/>
          <w:sz w:val="18"/>
          <w:szCs w:val="18"/>
          <w:lang w:eastAsia="zh-CN"/>
        </w:rPr>
        <w:t>以貌取人的观点</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来衡量</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一点也不雅观</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那叫</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土里土气</w:t>
      </w:r>
      <w:r>
        <w:rPr>
          <w:rFonts w:hint="eastAsia" w:ascii="楷体" w:hAnsi="楷体" w:eastAsia="楷体" w:cs="楷体"/>
          <w:sz w:val="18"/>
          <w:szCs w:val="18"/>
          <w:lang w:val="en-US" w:eastAsia="zh-CN"/>
        </w:rPr>
        <w:t xml:space="preserve">  </w:t>
      </w:r>
      <w:r>
        <w:rPr>
          <w:rFonts w:hint="eastAsia" w:ascii="楷体" w:hAnsi="楷体" w:eastAsia="楷体" w:cs="楷体"/>
          <w:sz w:val="18"/>
          <w:szCs w:val="18"/>
          <w:lang w:eastAsia="zh-CN"/>
        </w:rPr>
        <w:t>圆头滑脑</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言外之意</w:t>
      </w:r>
      <w:r>
        <w:rPr>
          <w:rFonts w:hint="eastAsia" w:ascii="楷体" w:hAnsi="楷体" w:eastAsia="楷体" w:cs="楷体"/>
          <w:sz w:val="18"/>
          <w:szCs w:val="18"/>
          <w:lang w:val="en-US" w:eastAsia="zh-CN"/>
        </w:rPr>
        <w:t xml:space="preserve">  </w:t>
      </w:r>
      <w:r>
        <w:rPr>
          <w:rFonts w:hint="eastAsia" w:ascii="楷体" w:hAnsi="楷体" w:eastAsia="楷体" w:cs="楷体"/>
          <w:sz w:val="18"/>
          <w:szCs w:val="18"/>
          <w:lang w:eastAsia="zh-CN"/>
        </w:rPr>
        <w:t>你是一个</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见风使舵</w:t>
      </w:r>
      <w:r>
        <w:rPr>
          <w:rFonts w:hint="eastAsia" w:ascii="楷体" w:hAnsi="楷体" w:eastAsia="楷体" w:cs="楷体"/>
          <w:sz w:val="18"/>
          <w:szCs w:val="18"/>
          <w:lang w:val="en-US" w:eastAsia="zh-CN"/>
        </w:rPr>
        <w:t xml:space="preserve">  </w:t>
      </w:r>
      <w:r>
        <w:rPr>
          <w:rFonts w:hint="eastAsia" w:ascii="楷体" w:hAnsi="楷体" w:eastAsia="楷体" w:cs="楷体"/>
          <w:sz w:val="18"/>
          <w:szCs w:val="18"/>
          <w:lang w:eastAsia="zh-CN"/>
        </w:rPr>
        <w:t>看眼色行事</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且品位低下的老土</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其实</w:t>
      </w:r>
      <w:r>
        <w:rPr>
          <w:rFonts w:hint="eastAsia" w:ascii="楷体" w:hAnsi="楷体" w:eastAsia="楷体" w:cs="楷体"/>
          <w:sz w:val="18"/>
          <w:szCs w:val="18"/>
          <w:lang w:val="en-US" w:eastAsia="zh-CN"/>
        </w:rPr>
        <w:t xml:space="preserve">  </w:t>
      </w:r>
      <w:r>
        <w:rPr>
          <w:rFonts w:hint="eastAsia" w:ascii="楷体" w:hAnsi="楷体" w:eastAsia="楷体" w:cs="楷体"/>
          <w:sz w:val="18"/>
          <w:szCs w:val="18"/>
          <w:lang w:eastAsia="zh-CN"/>
        </w:rPr>
        <w:t>这不是你的性格</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面对沉重的生活压力</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你选择了适者生存</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这一自然规律</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你个性十足</w:t>
      </w:r>
      <w:r>
        <w:rPr>
          <w:rFonts w:hint="eastAsia" w:ascii="楷体" w:hAnsi="楷体" w:eastAsia="楷体" w:cs="楷体"/>
          <w:sz w:val="18"/>
          <w:szCs w:val="18"/>
          <w:lang w:val="en-US" w:eastAsia="zh-CN"/>
        </w:rPr>
        <w:t xml:space="preserve">  </w:t>
      </w:r>
      <w:r>
        <w:rPr>
          <w:rFonts w:hint="eastAsia" w:ascii="楷体" w:hAnsi="楷体" w:eastAsia="楷体" w:cs="楷体"/>
          <w:sz w:val="18"/>
          <w:szCs w:val="18"/>
          <w:lang w:eastAsia="zh-CN"/>
        </w:rPr>
        <w:t>原则性很强</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信仰坚定</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面对菜刀凶残</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的刑讯逼供</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楷体" w:hAnsi="楷体" w:eastAsia="楷体" w:cs="楷体"/>
          <w:sz w:val="18"/>
          <w:szCs w:val="18"/>
          <w:lang w:eastAsia="zh-CN"/>
        </w:rPr>
        <w:sectPr>
          <w:type w:val="continuous"/>
          <w:pgSz w:w="7937" w:h="11849"/>
          <w:pgMar w:top="1644" w:right="850" w:bottom="1304" w:left="850" w:header="851" w:footer="992" w:gutter="0"/>
          <w:cols w:equalWidth="0" w:num="2">
            <w:col w:w="2991" w:space="425"/>
            <w:col w:w="2821"/>
          </w:cols>
          <w:rtlGutter w:val="0"/>
          <w:docGrid w:type="lines" w:linePitch="312" w:charSpace="0"/>
        </w:sectPr>
      </w:pPr>
      <w:r>
        <w:rPr>
          <w:rFonts w:hint="eastAsia" w:ascii="楷体" w:hAnsi="楷体" w:eastAsia="楷体" w:cs="楷体"/>
          <w:sz w:val="18"/>
          <w:szCs w:val="18"/>
          <w:lang w:eastAsia="zh-CN"/>
        </w:rPr>
        <w:t>你毫不含糊</w:t>
      </w:r>
      <w:r>
        <w:rPr>
          <w:rFonts w:hint="eastAsia" w:ascii="楷体" w:hAnsi="楷体" w:eastAsia="楷体" w:cs="楷体"/>
          <w:sz w:val="18"/>
          <w:szCs w:val="18"/>
          <w:lang w:val="en-US" w:eastAsia="zh-CN"/>
        </w:rPr>
        <w:t xml:space="preserve">  </w:t>
      </w:r>
      <w:r>
        <w:rPr>
          <w:rFonts w:hint="eastAsia" w:ascii="楷体" w:hAnsi="楷体" w:eastAsia="楷体" w:cs="楷体"/>
          <w:sz w:val="18"/>
          <w:szCs w:val="18"/>
          <w:lang w:eastAsia="zh-CN"/>
        </w:rPr>
        <w:t>棱角分明</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魏碑简体" w:hAnsi="方正魏碑简体" w:eastAsia="方正魏碑简体" w:cs="方正魏碑简体"/>
          <w:sz w:val="36"/>
          <w:szCs w:val="36"/>
          <w:lang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魏碑简体" w:hAnsi="方正魏碑简体" w:eastAsia="方正魏碑简体" w:cs="方正魏碑简体"/>
          <w:sz w:val="36"/>
          <w:szCs w:val="36"/>
          <w:lang w:eastAsia="zh-CN"/>
        </w:rPr>
      </w:pPr>
      <w:r>
        <w:rPr>
          <w:rFonts w:hint="eastAsia" w:ascii="微软雅黑" w:hAnsi="微软雅黑" w:eastAsia="微软雅黑" w:cs="微软雅黑"/>
          <w:sz w:val="32"/>
          <w:szCs w:val="32"/>
          <w:lang w:eastAsia="zh-CN"/>
        </w:rPr>
        <w:drawing>
          <wp:anchor distT="0" distB="0" distL="114300" distR="114300" simplePos="0" relativeHeight="251683840" behindDoc="1" locked="0" layoutInCell="1" allowOverlap="1">
            <wp:simplePos x="0" y="0"/>
            <wp:positionH relativeFrom="column">
              <wp:posOffset>0</wp:posOffset>
            </wp:positionH>
            <wp:positionV relativeFrom="paragraph">
              <wp:posOffset>73025</wp:posOffset>
            </wp:positionV>
            <wp:extent cx="3959860" cy="916940"/>
            <wp:effectExtent l="0" t="0" r="2540" b="16510"/>
            <wp:wrapNone/>
            <wp:docPr id="134" name="图片 134" descr="tim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timg (53)-"/>
                    <pic:cNvPicPr>
                      <a:picLocks noChangeAspect="1"/>
                    </pic:cNvPicPr>
                  </pic:nvPicPr>
                  <pic:blipFill>
                    <a:blip r:embed="rId25">
                      <a:lum bright="48000" contrast="-54000"/>
                    </a:blip>
                    <a:srcRect l="922" t="5300" r="1287" b="5357"/>
                    <a:stretch>
                      <a:fillRect/>
                    </a:stretch>
                  </pic:blipFill>
                  <pic:spPr>
                    <a:xfrm>
                      <a:off x="0" y="0"/>
                      <a:ext cx="3959860" cy="91694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微软雅黑" w:hAnsi="微软雅黑" w:eastAsia="微软雅黑" w:cs="微软雅黑"/>
          <w:sz w:val="36"/>
          <w:szCs w:val="36"/>
          <w:lang w:eastAsia="zh-CN"/>
        </w:rPr>
      </w:pPr>
      <w:r>
        <w:rPr>
          <w:rFonts w:hint="eastAsia" w:ascii="方正魏碑简体" w:hAnsi="方正魏碑简体" w:eastAsia="方正魏碑简体" w:cs="方正魏碑简体"/>
          <w:sz w:val="36"/>
          <w:szCs w:val="36"/>
          <w:lang w:eastAsia="zh-CN"/>
        </w:rPr>
        <w:t>也说侯荃先生的“也说系列”专著</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楷体" w:hAnsi="楷体" w:eastAsia="楷体" w:cs="楷体"/>
          <w:sz w:val="18"/>
          <w:szCs w:val="18"/>
          <w:lang w:eastAsia="zh-CN"/>
        </w:rPr>
      </w:pP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 汾阳/</w:t>
      </w:r>
      <w:r>
        <w:rPr>
          <w:rFonts w:hint="eastAsia" w:ascii="楷体" w:hAnsi="楷体" w:eastAsia="楷体" w:cs="楷体"/>
          <w:sz w:val="21"/>
          <w:szCs w:val="21"/>
          <w:lang w:eastAsia="zh-CN"/>
        </w:rPr>
        <w:t>吕世宏</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sectPr>
          <w:type w:val="continuous"/>
          <w:pgSz w:w="7937" w:h="11849"/>
          <w:pgMar w:top="1644" w:right="850" w:bottom="1304" w:left="850" w:header="851" w:footer="992" w:gutter="0"/>
          <w:cols w:space="425"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“也说”一词是现代汉语流行词汇，“也”在这里是或、还的意思，那么“也说”就是“也可以说”的意思，引申为再说说、再谈谈、再讨论讨论的意思，与闲话某某意思接近。侯荃先生一口气</w:t>
      </w:r>
      <w:r>
        <w:rPr>
          <w:rFonts w:hint="eastAsia" w:ascii="楷体" w:hAnsi="楷体" w:eastAsia="楷体" w:cs="楷体"/>
          <w:spacing w:val="-6"/>
          <w:w w:val="97"/>
          <w:sz w:val="21"/>
          <w:szCs w:val="21"/>
        </w:rPr>
        <mc:AlternateContent>
          <mc:Choice Requires="wpg">
            <w:drawing>
              <wp:anchor distT="0" distB="0" distL="114300" distR="114300" simplePos="0" relativeHeight="252491776" behindDoc="1" locked="1" layoutInCell="1" allowOverlap="1">
                <wp:simplePos x="0" y="0"/>
                <wp:positionH relativeFrom="page">
                  <wp:posOffset>257810</wp:posOffset>
                </wp:positionH>
                <wp:positionV relativeFrom="page">
                  <wp:posOffset>572135</wp:posOffset>
                </wp:positionV>
                <wp:extent cx="1296670" cy="6529070"/>
                <wp:effectExtent l="0" t="0" r="17780" b="5080"/>
                <wp:wrapNone/>
                <wp:docPr id="1150" name="组合 1150"/>
                <wp:cNvGraphicFramePr/>
                <a:graphic xmlns:a="http://schemas.openxmlformats.org/drawingml/2006/main">
                  <a:graphicData uri="http://schemas.microsoft.com/office/word/2010/wordprocessingGroup">
                    <wpg:wgp>
                      <wpg:cNvGrpSpPr/>
                      <wpg:grpSpPr>
                        <a:xfrm>
                          <a:off x="0" y="0"/>
                          <a:ext cx="1296670" cy="6529070"/>
                          <a:chOff x="9566" y="708"/>
                          <a:chExt cx="2042" cy="10282"/>
                        </a:xfrm>
                      </wpg:grpSpPr>
                      <wpg:grpSp>
                        <wpg:cNvPr id="1166" name="组合 82"/>
                        <wpg:cNvGrpSpPr/>
                        <wpg:grpSpPr>
                          <a:xfrm>
                            <a:off x="9661" y="1061"/>
                            <a:ext cx="1947" cy="9855"/>
                            <a:chOff x="9661" y="1061"/>
                            <a:chExt cx="1947" cy="9855"/>
                          </a:xfrm>
                        </wpg:grpSpPr>
                        <wps:wsp>
                          <wps:cNvPr id="1167" name="椭圆 64"/>
                          <wps:cNvSpPr/>
                          <wps:spPr>
                            <a:xfrm>
                              <a:off x="9661" y="10621"/>
                              <a:ext cx="299" cy="295"/>
                            </a:xfrm>
                            <a:prstGeom prst="ellipse">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68" name="直接连接符 60"/>
                          <wps:cNvCnPr/>
                          <wps:spPr>
                            <a:xfrm>
                              <a:off x="9800" y="1075"/>
                              <a:ext cx="1808" cy="0"/>
                            </a:xfrm>
                            <a:prstGeom prst="line">
                              <a:avLst/>
                            </a:prstGeom>
                            <a:ln w="2540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169" name="直接连接符 63"/>
                          <wps:cNvCnPr/>
                          <wps:spPr>
                            <a:xfrm>
                              <a:off x="9800" y="1061"/>
                              <a:ext cx="14" cy="955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170" name="文本框 66"/>
                        <wps:cNvSpPr txBox="1"/>
                        <wps:spPr>
                          <a:xfrm>
                            <a:off x="10257" y="708"/>
                            <a:ext cx="1351"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71" name="文本框 67"/>
                        <wps:cNvSpPr txBox="1"/>
                        <wps:spPr>
                          <a:xfrm>
                            <a:off x="9566" y="10530"/>
                            <a:ext cx="549"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18"/>
                                  <w:lang w:val="en-US" w:eastAsia="zh-CN"/>
                                </w:rPr>
                                <w:t>48</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pt;margin-top:45.05pt;height:514.1pt;width:102.1pt;mso-position-horizontal-relative:page;mso-position-vertical-relative:page;z-index:-250824704;mso-width-relative:page;mso-height-relative:page;" coordorigin="9566,708" coordsize="2042,10282" o:gfxdata="UEsDBAoAAAAAAIdO4kAAAAAAAAAAAAAAAAAEAAAAZHJzL1BLAwQUAAAACACHTuJApSPAIdkAAAAK&#10;AQAADwAAAGRycy9kb3ducmV2LnhtbE2PQWvCQBCF74X+h2UKvdXd1VQ0ZiNF2p6kUC2U3tZkTILZ&#10;2ZBdE/33nZ7qcXgfb76XrS+uFQP2ofFkQE8UCKTClw1VBr72b08LECFaKm3rCQ1cMcA6v7/LbFr6&#10;kT5x2MVKcAmF1BqoY+xSKUNRo7Nh4jskzo6+dzby2Vey7O3I5a6VU6Xm0tmG+ENtO9zUWJx2Z2fg&#10;fbTjy0y/DtvTcXP92T9/fG81GvP4oNUKRMRL/IfhT5/VIWengz9TGURrIFFzJg0slQbB+TRJeMqB&#10;Qa0XM5B5Jm8n5L9QSwMEFAAAAAgAh07iQF31s6geBAAA6g8AAA4AAABkcnMvZTJvRG9jLnhtbO1X&#10;z2/kNBS+I/E/WLnTSTJJZhJ1uiotrZAqtlJBnD2eJBPJsY3taaac0cIJceLCCgkJOC03bhz4a7bL&#10;n8GznWTSTmdRC1uxiDlk7Pjn+973vvey/2RdU3SZS1VxNvOCPd9DOSN8UbFy5n3y8cl7Uw8pjdkC&#10;U87ymXeVK+/Jwbvv7Dciy0O+5HSRSwSbMJU1YuYttRbZaKTIMq+x2uMiZzBYcFljDV1ZjhYSN7B7&#10;TUeh7yejhsuFkJzkSsHbYzfoHdj9iyIn+mlRqFwjOvPgbto+pX3OzXN0sI+zUmKxrEh7DfyAW9S4&#10;YnBov9Ux1hitZLW1VV0RyRUv9B7h9YgXRUVyawNYE/i3rDmVfCWsLWXWlKKHCaC9hdODtyUfXZ5L&#10;VC3Ad0EMADFcg5de/fbFy2++QvYVINSIMoOJp1JciHPZvihdzxi9LmRt/sEctLbYXvXY5muNCLwM&#10;wjRJJnACgbEkDlMfOhZ9sgQXmXVpnCQeguGJP+2GPmiXh34UurWBH05DMzzqDh6Z+/XX6TtvGi5z&#10;2RtwuWvdEyxAJbBGBz40LCA9ZGk0cTan0zjuEOnA2l5Hlh1awdbKnWBB2KkNs9TfY9bFEovcElYZ&#10;wvTMSsAOB9X1j7+8fP4MJZExpxF2Wk8qlSng1x2MGoIU3kIpTFMHUphajHpLcSak0qc5r5FpzLyc&#10;0koocz+c4cszpR2JulnmteK0WpxUlNqOLOdHVKJLDOJxYn8t725Moww1QOmxCR+CQcMKijU0awFR&#10;pVjpIUxLEEeipT36xmI1PMO3v7vOMHc8xmrp7mJ3cHyoKw36Sat65k2HqymDADH4OkRNa84XV+AR&#10;yZ0IKkFOKtj2DCt9jiWoHtwflFw/hUdBOdjE25aHllx+ftd7Mx8oA6MeakBFweDPVljmHqIfMiBT&#10;GkQRbKttJ4onIXTkcGQ+HGGr+ogD1hAQcDvbNPM17ZqF5PWnIPiH5lQYwozA2Q7atnOknbpDyiD5&#10;4aGdBlIrsD5jF4KYzY1vGT9caV5UlgMbdFrQICQcOx8jNiBDtjLy3a/XX//0x+/fw/PVi59RYgWy&#10;DZIj1ipv59JO/XrZTYEArZJMWrXolWQKimqV1265O0RoxV4bH4yb4LAq5WgfxpE5dYv3izn9d/He&#10;xLqB8lFdC8q0w7Xjgf7dy7VbSSJyjk3j2O75D/r2bZG0G67dFAOPFsGmqmmz27dfXj9/cf0DJLhk&#10;4GCT4JBev89NHdS935HqoLyJIVsOq6A+iscxKKOpn8bTv4hjCYXv6/LcVhxbXzthbCMciHRHEtHr&#10;+Rrw3ijmfzKfQPp2qeWtyyYTYMgWFycd56Amuw8X+4I88ONxW613ZIyjtuyKXJrarTv/c9FUPQ+u&#10;bd4AF61Gwgel/YZqP37NF+uwb9Pl5hP94E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QBgAAW0NvbnRlbnRfVHlwZXNdLnhtbFBLAQIUAAoAAAAA&#10;AIdO4kAAAAAAAAAAAAAAAAAGAAAAAAAAAAAAEAAAAHIFAABfcmVscy9QSwECFAAUAAAACACHTuJA&#10;ihRmPNEAAACUAQAACwAAAAAAAAABACAAAACWBQAAX3JlbHMvLnJlbHNQSwECFAAKAAAAAACHTuJA&#10;AAAAAAAAAAAAAAAABAAAAAAAAAAAABAAAAAAAAAAZHJzL1BLAQIUABQAAAAIAIdO4kClI8Ah2QAA&#10;AAoBAAAPAAAAAAAAAAEAIAAAACIAAABkcnMvZG93bnJldi54bWxQSwECFAAUAAAACACHTuJAXfWz&#10;qB4EAADqDwAADgAAAAAAAAABACAAAAAoAQAAZHJzL2Uyb0RvYy54bWxQSwUGAAAAAAYABgBZAQAA&#10;uAcAAAAA&#10;">
                <o:lock v:ext="edit" aspectratio="f"/>
                <v:group id="组合 82" o:spid="_x0000_s1026" o:spt="203" style="position:absolute;left:9661;top:1061;height:9855;width:1947;" coordorigin="9661,1061" coordsize="1947,9855" o:gfxdata="UEsDBAoAAAAAAIdO4kAAAAAAAAAAAAAAAAAEAAAAZHJzL1BLAwQUAAAACACHTuJA/2E0w70AAADd&#10;AAAADwAAAGRycy9kb3ducmV2LnhtbEVPTYvCMBC9L/gfwgje1jTKFqlGEVHZgyysCuJtaMa22ExK&#10;E1v995uFhb3N433OYvW0teio9ZVjDWqcgCDOnam40HA+7d5nIHxANlg7Jg0v8rBaDt4WmBnX8zd1&#10;x1CIGMI+Qw1lCE0mpc9LsujHriGO3M21FkOEbSFNi30Mt7WcJEkqLVYcG0psaFNSfj8+rIZ9j/16&#10;qrbd4X7bvK6nj6/LQZHWo6FK5iACPcO/+M/9aeJ8lab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E0w70AAADdAAAADwAAAAAAAAABACAAAAAiAAAAZHJzL2Rvd25yZXYueG1s&#10;UEsBAhQAFAAAAAgAh07iQDMvBZ47AAAAOQAAABUAAAAAAAAAAQAgAAAADAEAAGRycy9ncm91cHNo&#10;YXBleG1sLnhtbFBLBQYAAAAABgAGAGABAADJAwAAAAA=&#10;">
                  <o:lock v:ext="edit" aspectratio="f"/>
                  <v:shape id="椭圆 64" o:spid="_x0000_s1026" o:spt="3" type="#_x0000_t3" style="position:absolute;left:9661;top:10621;height:295;width:299;v-text-anchor:middle;" fillcolor="#FFFFFF [3212]" filled="t" stroked="t" coordsize="21600,21600" o:gfxdata="UEsDBAoAAAAAAIdO4kAAAAAAAAAAAAAAAAAEAAAAZHJzL1BLAwQUAAAACACHTuJA6cXb+LcAAADd&#10;AAAADwAAAGRycy9kb3ducmV2LnhtbEVPyQrCMBC9C/5DGMGbplVopRo9CIInd+9DM7bFZlKbuP29&#10;EQRv83jrzBYvU4sHta6yrCAeRiCIc6srLhScjqvBBITzyBpry6TgTQ4W825nhpm2T97T4+ALEULY&#10;Zaig9L7JpHR5SQbd0DbEgbvY1qAPsC2kbvEZwk0tR1GUSIMVh4YSG1qWlF8Pd6NgbOrzaLmmyTbZ&#10;nKp0s7ul+npTqt+LoykITy//F//cax3mx0kK32/CCXL+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pxdv4twAAAN0AAAAP&#10;AAAAAAAAAAEAIAAAACIAAABkcnMvZG93bnJldi54bWxQSwECFAAUAAAACACHTuJAMy8FnjsAAAA5&#10;AAAAEAAAAAAAAAABACAAAAAGAQAAZHJzL3NoYXBleG1sLnhtbFBLBQYAAAAABgAGAFsBAACwAwAA&#10;AAA=&#10;">
                    <v:fill on="t" focussize="0,0"/>
                    <v:stroke weight="0.5pt" color="#000000 [3213]" miterlimit="8" joinstyle="miter"/>
                    <v:imagedata o:title=""/>
                    <o:lock v:ext="edit" aspectratio="f"/>
                  </v:shape>
                  <v:line id="直接连接符 60" o:spid="_x0000_s1026" o:spt="20" style="position:absolute;left:9800;top:1075;height:0;width:1808;" filled="f" stroked="t" coordsize="21600,21600" o:gfxdata="UEsDBAoAAAAAAIdO4kAAAAAAAAAAAAAAAAAEAAAAZHJzL1BLAwQUAAAACACHTuJAZCsOOcAAAADd&#10;AAAADwAAAGRycy9kb3ducmV2LnhtbEWPT2/CMAzF75P4DpGRdhtpd+hQISDYNGkTF/7sspvVmLbQ&#10;OFETCvv2+DCJm633/N7P8+XNdWqgPraeDeSTDBRx5W3LtYGfw+fLFFRMyBY7z2TgjyIsF6OnOZbW&#10;X3lHwz7VSkI4lmigSSmUWseqIYdx4gOxaEffO0yy9rW2PV4l3HX6NcsK7bBlaWgw0HtD1Xl/cQY+&#10;dqdpXG9/iyGs3vTpsklh/W2NeR7n2QxUolt6mP+vv6zg54Xgyjcygl7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Kw45&#10;wAAAAN0AAAAPAAAAAAAAAAEAIAAAACIAAABkcnMvZG93bnJldi54bWxQSwECFAAUAAAACACHTuJA&#10;My8FnjsAAAA5AAAAEAAAAAAAAAABACAAAAAPAQAAZHJzL3NoYXBleG1sLnhtbFBLBQYAAAAABgAG&#10;AFsBAAC5AwAAAAA=&#10;">
                    <v:fill on="f" focussize="0,0"/>
                    <v:stroke weight="2pt" color="#000000 [3213]" linestyle="thinThin" miterlimit="8" joinstyle="miter"/>
                    <v:imagedata o:title=""/>
                    <o:lock v:ext="edit" aspectratio="f"/>
                  </v:line>
                  <v:line id="直接连接符 63" o:spid="_x0000_s1026" o:spt="20" style="position:absolute;left:9800;top:1061;height:9553;width:14;" filled="f" stroked="t" coordsize="21600,21600" o:gfxdata="UEsDBAoAAAAAAIdO4kAAAAAAAAAAAAAAAAAEAAAAZHJzL1BLAwQUAAAACACHTuJAHqGrkb8AAADd&#10;AAAADwAAAGRycy9kb3ducmV2LnhtbEWPzWrDMBCE74W8g9hAb43sHvLjRMkhEGig0NbtIcfF2lhO&#10;rJUjKbb79lWh0NsuM/Pt7GY32lb05EPjWEE+y0AQV043XCv4+jw8LUGEiKyxdUwKvinAbjt52GCh&#10;3cAf1JexFgnCoUAFJsaukDJUhiyGmeuIk3Z23mJMq6+l9jgkuG3lc5bNpcWG0wWDHe0NVdfybhOF&#10;F7fz2PrT+9urWZbDhY79gpR6nObZGkSkMf6b/9IvOtXP5yv4/SaNIL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hq5G/&#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66" o:spid="_x0000_s1026" o:spt="202" type="#_x0000_t202" style="position:absolute;left:10257;top:708;height:380;width:1351;" filled="f" stroked="f" coordsize="21600,21600" o:gfxdata="UEsDBAoAAAAAAIdO4kAAAAAAAAAAAAAAAAAEAAAAZHJzL1BLAwQUAAAACACHTuJALsygJMEAAADd&#10;AAAADwAAAGRycy9kb3ducmV2LnhtbEWPT2vCQBDF7wW/wzJCb3UTwVaiq0hAKqUe/HPxNmbHJJid&#10;jdmt2n5651DwNsN7895vpvO7a9SVulB7NpAOElDEhbc1lwb2u+XbGFSIyBYbz2TglwLMZ72XKWbW&#10;33hD120slYRwyNBAFWObaR2KihyGgW+JRTv5zmGUtSu17fAm4a7RwyR51w5rloYKW8orKs7bH2fg&#10;K1+ucXMcuvFfk39+nxbtZX8YGfPaT5MJqEj3+DT/X6+s4Kcfwi/fyAh69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syg&#10;JM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v:textbox>
                </v:shape>
                <v:shape id="文本框 67" o:spid="_x0000_s1026" o:spt="202" type="#_x0000_t202" style="position:absolute;left:9566;top:10530;height:460;width:549;" filled="f" stroked="f" coordsize="21600,21600" o:gfxdata="UEsDBAoAAAAAAIdO4kAAAAAAAAAAAAAAAAAEAAAAZHJzL1BLAwQUAAAACACHTuJAQYAFv70AAADd&#10;AAAADwAAAGRycy9kb3ducmV2LnhtbEVPS4vCMBC+C/6HMII3TSv4oGuUpSCK6MHHxdtsM7Zlm0lt&#10;4mt//UYQvM3H95zp/GEqcaPGlZYVxP0IBHFmdcm5guNh0ZuAcB5ZY2WZFDzJwXzWbk0x0fbOO7rt&#10;fS5CCLsEFRTe14mULivIoOvbmjhwZ9sY9AE2udQN3kO4qeQgikbSYMmhocCa0oKy3/3VKFiniy3u&#10;fgZm8lely835u74cT0Olup04+gLh6eE/4rd7pcP8eBzD65twgp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gAW/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eastAsiaTheme="minorEastAsia"/>
                            <w:lang w:val="en-US" w:eastAsia="zh-CN"/>
                          </w:rPr>
                        </w:pPr>
                        <w:r>
                          <w:rPr>
                            <w:rFonts w:hint="eastAsia"/>
                            <w:sz w:val="18"/>
                            <w:szCs w:val="18"/>
                            <w:lang w:val="en-US" w:eastAsia="zh-CN"/>
                          </w:rPr>
                          <w:t>48</w:t>
                        </w:r>
                      </w:p>
                    </w:txbxContent>
                  </v:textbox>
                </v:shape>
                <w10:anchorlock/>
              </v:group>
            </w:pict>
          </mc:Fallback>
        </mc:AlternateContent>
      </w:r>
      <w:r>
        <w:rPr>
          <w:rFonts w:hint="eastAsia" w:ascii="微软雅黑" w:hAnsi="微软雅黑" w:eastAsia="微软雅黑" w:cs="微软雅黑"/>
          <w:sz w:val="18"/>
          <w:szCs w:val="18"/>
          <w:lang w:eastAsia="zh-CN"/>
        </w:rPr>
        <w:t>创作了《也说西游》、《也说女皇》、《也说汾阳王》等作品，可谓系列专著，一家之言。</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2012年侯荃先生开始创作《也说西游》。据说侯先生看央视百家讲坛“漫话西游”，感觉不能尽胸中之意。原来侯先生自小喜欢《西游记》，对书中故事了如指掌，对《西游记》的寓意自有自己的理解，对专家学者的评论免不了可否，一同看电视的儿孙辈觉得侯老不过是妄谈而已，不想老侯较真，于是《也说西游》横空出世。并在2013年第二次印刷。</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西游记》本身是一部神魔小说，寓言小说，其包含的哲理服务于各个阶层。不同的时代可以有不同的解读，不同的阶层可以从不同的角度去欣赏，所以《西游记》成为世界各国普遍欢迎的作品。上世纪孙悟空的反抗精神乃中国革命的主流诠释，师徒队的坚忍不拔成为诸种电视剧的一贯主题。纵观《西游记》研究历史，专注于佛道主题者和作者研究者居多，而对于小说与社会现实之间的鱼水关系研究较少。侯荃先生的《也说西游》将《西游记》与明代嘉靖时期的社会腐败联系起来，全方位研究了《西游记》里的治国理政主张，可谓新颖。孙悟空乃李世民、猪八戒乃廉官佐吏等注解，无疑新颖大胆，引人思考。作为一家之言，首次将《西游记》与反腐败联系起来，是《西游记》研究中的一个新视点。许多人喜爱《西游记》往往满足于热闹，看完之后一笑了之，很少有人思考小说背后隐藏着的思想内涵。无疑《也说西游》对群众深入理解小说思想内涵有启发价值，唤醒人们在红火热闹之余，思考小说背后的哲理。</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也说西游》取得了成功，激发了侯老的创作热情，于是短短数年时间，《也说武皇》《也说汾阳王》也相继问世。武则天、汾阳王虽非里人，却与汾阳有千丝万缕的联系，对汾阳大众的影响根深蒂固，侯荃先生当然也是武则天、汾阳王的虔诚信众之一，也说二人完全有文化底蕴。</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武皇是谜一样的历史人物，充满了魅力和争议，一度时间，影视界曾经刮起武则天旋风，但是诸多武则天剧本和小说，大都以戏说为基调，晶晶乐道于勾心斗角和绯闻野史。戏说历史，让这位历史上唯一女皇的教育意义大打折扣。武则天，籍贯文水，恰好其出生的那一年文水县短暂隶属汾州，基于此武则天生地也有汾阳一说，所以武则天对汾阳文化的影响也是历史悠久深入骨髓，这是侯荃先生要《也说武皇》的感情基础。《也说武皇》全方位分析了武则天性格的形成背景，客观公正地用现代教育理念分析了武则天成长为一代明君的历史原因，首次审视了武则天与唐太宗之间的长幼亲情和政治理念的传承，审视了她与唐高宗之间的相濡以沫和共同结成的战斗堡垒，改变了长期以来宫廷戏自私残忍的戏说旧范。不再侧目于他的女人身份，而是关注于他的明君之道。父母教育了武则天，唐太宗培养了武则天，一位历史人物有了厚重的支撑。为此多次穿行于文水则天庙和陕西乾陵之间，侯荃先生付出了大量的时间和精力。</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郭子仪食邑汾阳郡，衍生汾阳郭氏，郭子仪的谦虚和善良深刻地影响了地方文化，《打金枝》在汾阳家喻户晓妇孺皆知，更是汾阳剧团的看家</w:t>
      </w:r>
      <w:r>
        <w:rPr>
          <w:sz w:val="18"/>
        </w:rPr>
        <mc:AlternateContent>
          <mc:Choice Requires="wpg">
            <w:drawing>
              <wp:anchor distT="0" distB="0" distL="114300" distR="114300" simplePos="0" relativeHeight="253873152" behindDoc="0" locked="0" layoutInCell="1" allowOverlap="1">
                <wp:simplePos x="0" y="0"/>
                <wp:positionH relativeFrom="margin">
                  <wp:posOffset>2575560</wp:posOffset>
                </wp:positionH>
                <wp:positionV relativeFrom="margin">
                  <wp:posOffset>-433070</wp:posOffset>
                </wp:positionV>
                <wp:extent cx="1672590" cy="6495415"/>
                <wp:effectExtent l="0" t="0" r="0" b="635"/>
                <wp:wrapNone/>
                <wp:docPr id="1575" name="组合 1575"/>
                <wp:cNvGraphicFramePr/>
                <a:graphic xmlns:a="http://schemas.openxmlformats.org/drawingml/2006/main">
                  <a:graphicData uri="http://schemas.microsoft.com/office/word/2010/wordprocessingGroup">
                    <wpg:wgp>
                      <wpg:cNvGrpSpPr/>
                      <wpg:grpSpPr>
                        <a:xfrm>
                          <a:off x="0" y="0"/>
                          <a:ext cx="1672590" cy="6495415"/>
                          <a:chOff x="6570" y="71573"/>
                          <a:chExt cx="2634" cy="9788"/>
                        </a:xfrm>
                      </wpg:grpSpPr>
                      <wpg:grpSp>
                        <wpg:cNvPr id="1576" name="组合 67"/>
                        <wpg:cNvGrpSpPr/>
                        <wpg:grpSpPr>
                          <a:xfrm>
                            <a:off x="6570" y="71573"/>
                            <a:ext cx="2601" cy="585"/>
                            <a:chOff x="6570" y="71573"/>
                            <a:chExt cx="2601" cy="585"/>
                          </a:xfrm>
                        </wpg:grpSpPr>
                        <wpg:grpSp>
                          <wpg:cNvPr id="1577" name="组合 24"/>
                          <wpg:cNvGrpSpPr/>
                          <wpg:grpSpPr>
                            <a:xfrm rot="0">
                              <a:off x="6570" y="71878"/>
                              <a:ext cx="2379" cy="280"/>
                              <a:chOff x="2166" y="27665"/>
                              <a:chExt cx="2379" cy="280"/>
                            </a:xfrm>
                          </wpg:grpSpPr>
                          <wps:wsp>
                            <wps:cNvPr id="1578" name="直接连接符 15"/>
                            <wps:cNvCnPr/>
                            <wps:spPr>
                              <a:xfrm>
                                <a:off x="2166" y="27665"/>
                                <a:ext cx="567" cy="0"/>
                              </a:xfrm>
                              <a:prstGeom prst="line">
                                <a:avLst/>
                              </a:prstGeom>
                            </wps:spPr>
                            <wps:style>
                              <a:lnRef idx="1">
                                <a:schemeClr val="dk1"/>
                              </a:lnRef>
                              <a:fillRef idx="0">
                                <a:schemeClr val="dk1"/>
                              </a:fillRef>
                              <a:effectRef idx="0">
                                <a:schemeClr val="dk1"/>
                              </a:effectRef>
                              <a:fontRef idx="minor">
                                <a:schemeClr val="tx1"/>
                              </a:fontRef>
                            </wps:style>
                            <wps:bodyPr/>
                          </wps:wsp>
                          <wps:wsp>
                            <wps:cNvPr id="1579" name="直接连接符 16"/>
                            <wps:cNvCnPr/>
                            <wps:spPr>
                              <a:xfrm>
                                <a:off x="3299" y="27665"/>
                                <a:ext cx="1247" cy="0"/>
                              </a:xfrm>
                              <a:prstGeom prst="line">
                                <a:avLst/>
                              </a:prstGeom>
                            </wps:spPr>
                            <wps:style>
                              <a:lnRef idx="1">
                                <a:schemeClr val="dk1"/>
                              </a:lnRef>
                              <a:fillRef idx="0">
                                <a:schemeClr val="dk1"/>
                              </a:fillRef>
                              <a:effectRef idx="0">
                                <a:schemeClr val="dk1"/>
                              </a:effectRef>
                              <a:fontRef idx="minor">
                                <a:schemeClr val="tx1"/>
                              </a:fontRef>
                            </wps:style>
                            <wps:bodyPr/>
                          </wps:wsp>
                          <wps:wsp>
                            <wps:cNvPr id="1580" name="直接连接符 18"/>
                            <wps:cNvCnPr/>
                            <wps:spPr>
                              <a:xfrm>
                                <a:off x="272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581" name="直接连接符 21"/>
                            <wps:cNvCnPr/>
                            <wps:spPr>
                              <a:xfrm>
                                <a:off x="2874"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582" name="直接连接符 22"/>
                            <wps:cNvCnPr/>
                            <wps:spPr>
                              <a:xfrm>
                                <a:off x="301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583" name="直接连接符 23"/>
                            <wps:cNvCnPr/>
                            <wps:spPr>
                              <a:xfrm flipH="1">
                                <a:off x="3162"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584" name="文本框 36"/>
                          <wps:cNvSpPr txBox="1"/>
                          <wps:spPr>
                            <a:xfrm>
                              <a:off x="7705" y="71573"/>
                              <a:ext cx="146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585" name="组合 66"/>
                        <wpg:cNvGrpSpPr/>
                        <wpg:grpSpPr>
                          <a:xfrm>
                            <a:off x="8711" y="71883"/>
                            <a:ext cx="493" cy="9478"/>
                            <a:chOff x="8711" y="71883"/>
                            <a:chExt cx="493" cy="9478"/>
                          </a:xfrm>
                        </wpg:grpSpPr>
                        <wpg:grpSp>
                          <wpg:cNvPr id="1586" name="组合 65"/>
                          <wpg:cNvGrpSpPr/>
                          <wpg:grpSpPr>
                            <a:xfrm>
                              <a:off x="8808" y="71883"/>
                              <a:ext cx="283" cy="9406"/>
                              <a:chOff x="8808" y="71883"/>
                              <a:chExt cx="283" cy="9406"/>
                            </a:xfrm>
                          </wpg:grpSpPr>
                          <wps:wsp>
                            <wps:cNvPr id="1587" name="直接连接符 32"/>
                            <wps:cNvCnPr>
                              <a:endCxn id="702" idx="0"/>
                            </wps:cNvCnPr>
                            <wps:spPr>
                              <a:xfrm>
                                <a:off x="8947" y="71883"/>
                                <a:ext cx="3" cy="9123"/>
                              </a:xfrm>
                              <a:prstGeom prst="line">
                                <a:avLst/>
                              </a:prstGeom>
                            </wps:spPr>
                            <wps:style>
                              <a:lnRef idx="1">
                                <a:schemeClr val="dk1"/>
                              </a:lnRef>
                              <a:fillRef idx="0">
                                <a:schemeClr val="dk1"/>
                              </a:fillRef>
                              <a:effectRef idx="0">
                                <a:schemeClr val="dk1"/>
                              </a:effectRef>
                              <a:fontRef idx="minor">
                                <a:schemeClr val="tx1"/>
                              </a:fontRef>
                            </wps:style>
                            <wps:bodyPr/>
                          </wps:wsp>
                          <wps:wsp>
                            <wps:cNvPr id="1588" name="椭圆 33"/>
                            <wps:cNvSpPr/>
                            <wps:spPr>
                              <a:xfrm>
                                <a:off x="8808" y="81006"/>
                                <a:ext cx="283" cy="28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589" name="文本框 58"/>
                          <wps:cNvSpPr txBox="1"/>
                          <wps:spPr>
                            <a:xfrm>
                              <a:off x="8711" y="80925"/>
                              <a:ext cx="493" cy="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496</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02.8pt;margin-top:-34.1pt;height:511.45pt;width:131.7pt;mso-position-horizontal-relative:margin;mso-position-vertical-relative:margin;z-index:253873152;mso-width-relative:page;mso-height-relative:page;" coordorigin="6570,71573" coordsize="2634,9788" o:gfxdata="UEsDBAoAAAAAAIdO4kAAAAAAAAAAAAAAAAAEAAAAZHJzL1BLAwQUAAAACACHTuJAyoyojNwAAAAL&#10;AQAADwAAAGRycy9kb3ducmV2LnhtbE2PwW7CMBBE75X6D9ZW6g3sUOJCiIMq1PaEKhUqVdxMvCQR&#10;8TqKTQJ/X/fUHlf7NPMmX19tywbsfeNIQTIVwJBKZxqqFHzt3yYLYD5oMrp1hApu6GFd3N/lOjNu&#10;pE8cdqFiMYR8phXUIXQZ576s0Wo/dR1S/J1cb3WIZ19x0+sxhtuWz4SQ3OqGYkOtO9zUWJ53F6vg&#10;fdTjy1PyOmzPp83tsE8/vrcJKvX4kIgVsIDX8AfDr35UhyI6Hd2FjGetgrlIZUQVTORiBiwSUi7j&#10;uqOCZTp/Bl7k/P+G4gdQSwMEFAAAAAgAh07iQE3Lqyg4BQAA8xwAAA4AAABkcnMvZTJvRG9jLnht&#10;bO1ZTW/jRBi+I/EfRr7T2I5jO1bTVWm3BaliKxXEeerYiSXbY2amTcp5BZwQJy6skJCA03LjxoFf&#10;s11+Bs+MP+Kk8SpZ1LBapQd3PF+eed73eb9y+GSepeQ24iJh+ciwDkyDRHnIxkk+GRlffH72kW8Q&#10;IWk+pinLo5FxFwnjydGHHxzOiiCy2ZSl44gTbJKLYFaMjKmURdDriXAaZVQcsCLKMRgznlGJVz7p&#10;jTmdYfcs7dmm6fZmjI8LzsJICPSeloPGkd4/jqNQPotjEUmSjgycTeon189r9ewdHdJgwmkxTcLq&#10;GPQtTpHRJMdHm61OqaTkhicPtsqSkDPBYnkQsqzH4jgJI30H3MYyV25zztlNoe8yCWaTooEJ0K7g&#10;9Nbbhp/dXnKSjCG7gTcwSE4zSOn1X89f/fAd0V1AaFZMAkw858VVccmrjkn5pi49j3mm/uM6ZK6x&#10;vWuwjeaShOi0XM8eDCGCEGOuMxw41qBEP5xCRGqdO/AwjmEPH+7Xg0+rDWy375Srh57vq9Fe/eWe&#10;OmBznubl0fFyV/ByPXWsLdFad+saNNs1rfLOA39btFZW/u9geStg2c6mYBHONG9bKtYCzfe0MtCg&#10;Aa3vDUvQbL8ieKNituVCaFAx23PdBtFGxVZXdoIGYyUWfBT/jY9XU1pEmuZC0WzBR9jOio8//Xn/&#10;/W///P0znq9f/g5iltjp+Sd5xUkRCNBzDSHX3bpGawCl1ZzUUDUXpkHBhTyPWEZUY2SkSa7OSAN6&#10;eyFkyb56iurO2VmSpuinQZqTGdjcHyi2Uxj1OKUSzayAmRH5xCA0ncBbhJLrHQVLk7FarRYLPrk+&#10;STm5pcpi67+K60vT1KdPqZiW8/SQmkaDLJFwKGmSjQy/vTrNYTBmRY2Ral2z8Z2GTvdDoIq7u5Es&#10;FLRDsu5Wku3bQ2y1rM+1ZC3b2Yt256KFyekSrbZTSsNA8g1I69ndonUqR2r7VsWO2gfXnNzTdimQ&#10;3CpA6jLIALtDtrYWw+ay9T3EMh203ctWeZfKEu/MJPt2p2zt7Uyyae15ixjgHXK3fr9TtjrNeDNv&#10;SZwmxSfIYHSwUuU4fcuFwuwZvImUweUqPdsdm2FeywDr/sdv71+8vP/lG9Jvh1YqkSVy/jFTqWnN&#10;747w2fNMZMaQdSsvbYIsRyUUKqft+8M3u2KOYsT2EfRSbI3wfA2x5Px6DpOptLgMaeuEiYgiPEsQ&#10;KV9QIS8pR2UDcQOqNfIZHnHKEKazqmWQKeNfr+tX85HgYNQgM1RKEMN/dUN5ZJD00xypz9BylMuS&#10;+sUZeDZeeHvkuj2S32QnDKE9XClOp5tqvkzrZsxZ9iWKOsfqqxiieYhvjwxkEGXzRJb1GxSFwuj4&#10;WE9CMaWg8iK/KsKaqDk7vpEsTnSussCm7VqWFbPS0ceuGiCRr4OIssoCBdLS26rG4nsWENQ66cO8&#10;6dSn1klnCHunVHLo1LlxkwCvWxdOn1Y1lgcrm3xwAZXKMBtCPzpYD0osVea7HVi+iVR6PVi2cg4l&#10;WKYWBA0WYK1ZtwDrwcpOsHaSU/qLAstKtaC/GsAomxLl45N5rit/nglXloxhCcsaQMsdllalwy76&#10;0K8uWGtQLVsrZwPNvq6gC92PVDFCXbR2e7/+8eoFfF47vlE+r/ITXRKtFd63UFtftiqNuqsGtukW&#10;aZQiYBLvZ7XovXStqhD3yM51NyawKastor5Bu+qiGLBp1Nd4St8c2lWp+IGHdcqgspsL+6BPhYPv&#10;atCnoxr8sqatWfUroPrprv2uA8bFb5VH/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tBwAAW0NvbnRlbnRfVHlwZXNdLnhtbFBLAQIUAAoAAAAA&#10;AIdO4kAAAAAAAAAAAAAAAAAGAAAAAAAAAAAAEAAAAI8GAABfcmVscy9QSwECFAAUAAAACACHTuJA&#10;ihRmPNEAAACUAQAACwAAAAAAAAABACAAAACzBgAAX3JlbHMvLnJlbHNQSwECFAAKAAAAAACHTuJA&#10;AAAAAAAAAAAAAAAABAAAAAAAAAAAABAAAAAAAAAAZHJzL1BLAQIUABQAAAAIAIdO4kDKjKiM3AAA&#10;AAsBAAAPAAAAAAAAAAEAIAAAACIAAABkcnMvZG93bnJldi54bWxQSwECFAAUAAAACACHTuJATcur&#10;KDgFAADzHAAADgAAAAAAAAABACAAAAArAQAAZHJzL2Uyb0RvYy54bWxQSwUGAAAAAAYABgBZAQAA&#10;1QgAAAAA&#10;">
                <o:lock v:ext="edit" aspectratio="f"/>
                <v:group id="组合 67" o:spid="_x0000_s1026" o:spt="203" style="position:absolute;left:6570;top:71573;height:585;width:2601;" coordorigin="6570,71573" coordsize="2601,585" o:gfxdata="UEsDBAoAAAAAAIdO4kAAAAAAAAAAAAAAAAAEAAAAZHJzL1BLAwQUAAAACACHTuJAYTcOB7wAAADd&#10;AAAADwAAAGRycy9kb3ducmV2LnhtbEVPS4vCMBC+C/6HMMLe1rSKD6pRRHTZgyz4APE2NGNbbCal&#10;ia3++40geJuP7znz5cOUoqHaFZYVxP0IBHFqdcGZgtNx+z0F4TyyxtIyKXiSg+Wi25ljom3Le2oO&#10;PhMhhF2CCnLvq0RKl+Zk0PVtRRy4q60N+gDrTOoa2xBuSjmIorE0WHBoyLGidU7p7XA3Cn5abFfD&#10;eNPsbtf183Ic/Z13MSn11YujGQhPD/8Rv92/OswfTcbw+iacIB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hNw4HvAAAAN0AAAAPAAAAAAAAAAEAIAAAACIAAABkcnMvZG93bnJldi54bWxQ&#10;SwECFAAUAAAACACHTuJAMy8FnjsAAAA5AAAAFQAAAAAAAAABACAAAAALAQAAZHJzL2dyb3Vwc2hh&#10;cGV4bWwueG1sUEsFBgAAAAAGAAYAYAEAAMgDAAAAAA==&#10;">
                  <o:lock v:ext="edit" aspectratio="f"/>
                  <v:group id="组合 24" o:spid="_x0000_s1026" o:spt="203" style="position:absolute;left:6570;top:71878;height:280;width:2379;" coordorigin="2166,27665" coordsize="2379,280" o:gfxdata="UEsDBAoAAAAAAIdO4kAAAAAAAAAAAAAAAAAEAAAAZHJzL1BLAwQUAAAACACHTuJADnurnLwAAADd&#10;AAAADwAAAGRycy9kb3ducmV2LnhtbEVPS4vCMBC+C/6HMMLeNK3iKtUoIrrsQRZ8gHgbmrEtNpPS&#10;xFb//UYQvM3H95z58mFK0VDtCssK4kEEgji1uuBMwem47U9BOI+ssbRMCp7kYLnoduaYaNvynpqD&#10;z0QIYZeggtz7KpHSpTkZdANbEQfuamuDPsA6k7rGNoSbUg6j6FsaLDg05FjROqf0drgbBT8ttqtR&#10;vGl2t+v6eTmO/867mJT66sXRDISnh/+I3+5fHeaPJx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e6ucvAAAAN0AAAAPAAAAAAAAAAEAIAAAACIAAABkcnMvZG93bnJldi54bWxQ&#10;SwECFAAUAAAACACHTuJAMy8FnjsAAAA5AAAAFQAAAAAAAAABACAAAAALAQAAZHJzL2dyb3Vwc2hh&#10;cGV4bWwueG1sUEsFBgAAAAAGAAYAYAEAAMgDAAAAAA==&#10;">
                    <o:lock v:ext="edit" aspectratio="f"/>
                    <v:line id="直接连接符 15" o:spid="_x0000_s1026" o:spt="20" style="position:absolute;left:2166;top:27665;height:0;width:567;" filled="f" stroked="t" coordsize="21600,21600" o:gfxdata="UEsDBAoAAAAAAIdO4kAAAAAAAAAAAAAAAAAEAAAAZHJzL1BLAwQUAAAACACHTuJA77s0zr4AAADd&#10;AAAADwAAAGRycy9kb3ducmV2LnhtbEWPQUvDQBCF70L/wzIFb3ZTQVNitz0UCgqCGj14HLLTbNrs&#10;bNxdk/jvnYPg7Q3z5pv3tvvZ92qkmLrABtarAhRxE2zHrYGP9+PNBlTKyBb7wGTghxLsd4urLVY2&#10;TPxGY51bJRBOFRpwOQ+V1qlx5DGtwkAsu1OIHrOMsdU24iRw3+vborjXHjuWDw4HOjhqLvW3FwqX&#10;X6e5j5+vL89uU09nehpLMuZ6uS4eQGWa87/57/rRSvy7UuJKG5G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7s0zr4A&#10;AADd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16" o:spid="_x0000_s1026" o:spt="20" style="position:absolute;left:3299;top:27665;height:0;width:1247;" filled="f" stroked="t" coordsize="21600,21600" o:gfxdata="UEsDBAoAAAAAAIdO4kAAAAAAAAAAAAAAAAAEAAAAZHJzL1BLAwQUAAAACACHTuJAgPeRVcAAAADd&#10;AAAADwAAAGRycy9kb3ducmV2LnhtbEWPQWvDMAyF74X9B6PBbq3Twpouq9tDobDBYF26w44iVuNs&#10;sZzaXpL9+7ow6E3ivffpab0dbSt68qFxrGA+y0AQV043XCv4PO6nKxAhImtsHZOCPwqw3dxN1lho&#10;N/AH9WWsRYJwKFCBibErpAyVIYth5jripJ2ctxjT6mupPQ4Jblu5yLKltNhwumCwo52h6qf8tYnC&#10;+fk0tv7r8P5mVuXwTa99Tko93M+zZxCRxngz/6dfdKr/mD/B9Zs0gtx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95FV&#10;wAAAAN0AAAAPAAAAAAAAAAEAIAAAACIAAABkcnMvZG93bnJldi54bWxQSwECFAAUAAAACACHTuJA&#10;My8FnjsAAAA5AAAAEAAAAAAAAAABACAAAAAPAQAAZHJzL3NoYXBleG1sLnhtbFBLBQYAAAAABgAG&#10;AFsBAAC5AwAAAAA=&#10;">
                      <v:fill on="f" focussize="0,0"/>
                      <v:stroke weight="0.5pt" color="#000000 [3200]" miterlimit="8" joinstyle="miter"/>
                      <v:imagedata o:title=""/>
                      <o:lock v:ext="edit" aspectratio="f"/>
                    </v:line>
                    <v:line id="直接连接符 18" o:spid="_x0000_s1026" o:spt="20" style="position:absolute;left:2729;top:27665;height:281;width:140;" filled="f" stroked="t" coordsize="21600,21600" o:gfxdata="UEsDBAoAAAAAAIdO4kAAAAAAAAAAAAAAAAAEAAAAZHJzL1BLAwQUAAAACACHTuJAJBhI774AAADd&#10;AAAADwAAAGRycy9kb3ducmV2LnhtbEWPQUvDQBCF70L/wzKCN7upoA2x2x6EgkJBjR48DtlpNm12&#10;Nu5uk/jvnYPg7Q3z5pv3NrvZ92qkmLrABlbLAhRxE2zHrYHPj/1tCSplZIt9YDLwQwl228XVBisb&#10;Jn6nsc6tEginCg24nIdK69Q48piWYSCW3TFEj1nG2GobcRK47/VdUTxojx3LB4cDPTlqzvXFC4XX&#10;38e5j19vrwdX1tOJXsY1GXNzvSoeQWWa87/57/rZSvz7UvJLG5G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hI774A&#10;AADd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21" o:spid="_x0000_s1026" o:spt="20" style="position:absolute;left:2874;top:27665;height:281;width:140;" filled="f" stroked="t" coordsize="21600,21600" o:gfxdata="UEsDBAoAAAAAAIdO4kAAAAAAAAAAAAAAAAAEAAAAZHJzL1BLAwQUAAAACACHTuJAS1TtdL8AAADd&#10;AAAADwAAAGRycy9kb3ducmV2LnhtbEWPQWvDMAyF74P9B6PBbquTQteQ1e2hMGihsDXdYUcRq3HW&#10;WM5sN8n+/VwY7Cbx3vv0tNpMthMD+dA6VpDPMhDEtdMtNwo+Tq9PBYgQkTV2jknBDwXYrO/vVlhq&#10;N/KRhio2IkE4lKjAxNiXUobakMUwcz1x0s7OW4xp9Y3UHscEt52cZ9mztNhyumCwp62h+lJdbaLw&#10;8vs8df7z/e1gimr8ov2wJKUeH/LsBUSkKf6b/9I7neovihxu36QR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U7XS/&#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2" o:spid="_x0000_s1026" o:spt="20" style="position:absolute;left:3019;top:27665;height:281;width:140;" filled="f" stroked="t" coordsize="21600,21600" o:gfxdata="UEsDBAoAAAAAAIdO4kAAAAAAAAAAAAAAAAAEAAAAZHJzL1BLAwQUAAAACACHTuJAu4ZzA78AAADd&#10;AAAADwAAAGRycy9kb3ducmV2LnhtbEWPQWvCQBCF7wX/wzJCb3Wj0BqiqwdBsFBom/bgcciO2Wh2&#10;Nu5uk/TfdwuCtxnee9+8WW9H24qefGgcK5jPMhDEldMN1wq+v/ZPOYgQkTW2jknBLwXYbiYPayy0&#10;G/iT+jLWIkE4FKjAxNgVUobKkMUwcx1x0k7OW4xp9bXUHocEt61cZNmLtNhwumCwo52h6lL+2ETh&#10;5fU0tv748f5m8nI402u/JKUep/NsBSLSGO/mW/qgU/3nfAH/36QR5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GcwO/&#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3" o:spid="_x0000_s1026" o:spt="20" style="position:absolute;left:3162;top:27665;flip:x;height:281;width:140;" filled="f" stroked="t" coordsize="21600,21600" o:gfxdata="UEsDBAoAAAAAAIdO4kAAAAAAAAAAAAAAAAAEAAAAZHJzL1BLAwQUAAAACACHTuJAiAjuDL0AAADd&#10;AAAADwAAAGRycy9kb3ducmV2LnhtbEVPS2vCQBC+F/oflin0ppuYVkx0FS209lSoj/uQHZNgdjbN&#10;bh79911B6G0+vuesNqOpRU+tqywriKcRCOLc6ooLBafj+2QBwnlkjbVlUvBLDjbrx4cVZtoO/E39&#10;wRcihLDLUEHpfZNJ6fKSDLqpbYgDd7GtQR9gW0jd4hDCTS1nUTSXBisODSU29FZSfj10RsHumCYf&#10;+tztr1/pC213aey6n7NSz09xtAThafT/4rv7U4f5r4sEbt+EE+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CO4MvQAA&#10;AN0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group>
                  <v:shape id="文本框 36" o:spid="_x0000_s1026" o:spt="202" type="#_x0000_t202" style="position:absolute;left:7705;top:71573;height:389;width:1466;" filled="f" stroked="f" coordsize="21600,21600" o:gfxdata="UEsDBAoAAAAAAIdO4kAAAAAAAAAAAAAAAAAEAAAAZHJzL1BLAwQUAAAACACHTuJAf616Gb8AAADd&#10;AAAADwAAAGRycy9kb3ducmV2LnhtbEVPS2vCQBC+C/6HZQrezCZSJaRZQwmIRdqD1ktv0+yYhGZn&#10;Y3Z91F/vFoTe5uN7Tl5cTSfONLjWsoIkikEQV1a3XCvYf66mKQjnkTV2lknBLzkoluNRjpm2F97S&#10;eedrEULYZaig8b7PpHRVQwZdZHviwB3sYNAHONRSD3gJ4aaTszheSIMth4YGeyobqn52J6NgU64+&#10;cPs9M+mtK9fvh9f+uP+aKzV5SuIXEJ6u/l/8cL/pMH+ePsPfN+EE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ehm/&#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v:textbox>
                  </v:shape>
                </v:group>
                <v:group id="组合 66" o:spid="_x0000_s1026" o:spt="203" style="position:absolute;left:8711;top:71883;height:9478;width:493;" coordorigin="8711,71883" coordsize="493,9478" o:gfxdata="UEsDBAoAAAAAAIdO4kAAAAAAAAAAAAAAAAAEAAAAZHJzL1BLAwQUAAAACACHTuJApDDgV74AAADd&#10;AAAADwAAAGRycy9kb3ducmV2LnhtbEVPTWvCQBC9F/wPywi91U1aUkJ0FRErPYRCTaF4G7JjEszO&#10;huyamH/fLQje5vE+Z7W5mVYM1LvGsoJ4EYEgLq1uuFLwU3y8pCCcR9bYWiYFEznYrGdPK8y0Hfmb&#10;hqOvRAhhl6GC2vsuk9KVNRl0C9sRB+5se4M+wL6SuscxhJtWvkbRuzTYcGiosaNdTeXleDUKDiOO&#10;27d4P+SX8246FcnXbx6TUs/zOFqC8HTzD/Hd/anD/CRN4P+bc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Qw4Fe+AAAA3QAAAA8AAAAAAAAAAQAgAAAAIgAAAGRycy9kb3ducmV2Lnht&#10;bFBLAQIUABQAAAAIAIdO4kAzLwWeOwAAADkAAAAVAAAAAAAAAAEAIAAAAA0BAABkcnMvZ3JvdXBz&#10;aGFwZXhtbC54bWxQSwUGAAAAAAYABgBgAQAAygMAAAAA&#10;">
                  <o:lock v:ext="edit" aspectratio="f"/>
                  <v:group id="组合 65" o:spid="_x0000_s1026" o:spt="203" style="position:absolute;left:8808;top:71883;height:9406;width:283;" coordorigin="8808,71883" coordsize="283,9406" o:gfxdata="UEsDBAoAAAAAAIdO4kAAAAAAAAAAAAAAAAAEAAAAZHJzL1BLAwQUAAAACACHTuJAVOJ+IL0AAADd&#10;AAAADwAAAGRycy9kb3ducmV2LnhtbEVPTWvCQBC9F/oflil4q5soEUldQwlWPIRCVRBvQ3ZMgtnZ&#10;kN0m+u9dodDbPN7nrLKbacVAvWssK4inEQji0uqGKwXHw9f7EoTzyBpby6TgTg6y9evLClNtR/6h&#10;Ye8rEULYpaig9r5LpXRlTQbd1HbEgbvY3qAPsK+k7nEM4aaVsyhaSIMNh4YaO8prKq/7X6NgO+L4&#10;OY83Q3G95PfzIfk+FTEpNXmLow8Qnm7+X/zn3ukwP1ku4PlNOEGu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OJ+IL0AAADdAAAADwAAAAAAAAABACAAAAAiAAAAZHJzL2Rvd25yZXYueG1s&#10;UEsBAhQAFAAAAAgAh07iQDMvBZ47AAAAOQAAABUAAAAAAAAAAQAgAAAADAEAAGRycy9ncm91cHNo&#10;YXBleG1sLnhtbFBLBQYAAAAABgAGAGABAADJAwAAAAA=&#10;">
                    <o:lock v:ext="edit" aspectratio="f"/>
                    <v:line id="直接连接符 32" o:spid="_x0000_s1026" o:spt="20" style="position:absolute;left:8947;top:71883;height:9123;width:3;" filled="f" stroked="t" coordsize="21600,21600" o:gfxdata="UEsDBAoAAAAAAIdO4kAAAAAAAAAAAAAAAAAEAAAAZHJzL1BLAwQUAAAACACHTuJAq/HQm78AAADd&#10;AAAADwAAAGRycy9kb3ducmV2LnhtbEWPQWvDMAyF74P+B6PCbqvTwpaQ1u2hMOhgsDXdYUcRq3Ha&#10;WM5sL8n+/VwY7Cbx3vv0tNlNthMD+dA6VrBcZCCIa6dbbhR8nJ4fChAhImvsHJOCHwqw287uNlhq&#10;N/KRhio2IkE4lKjAxNiXUobakMWwcD1x0s7OW4xp9Y3UHscEt51cZdmTtNhyumCwp72h+lp920Th&#10;/Os8df7z/e3VFNV4oZchJ6Xu58tsDSLSFP/Nf+mDTvUfixxu36QR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x0Ju/&#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shape id="椭圆 33" o:spid="_x0000_s1026" o:spt="3" type="#_x0000_t3" style="position:absolute;left:8808;top:81006;height:283;width:283;v-text-anchor:middle;" filled="f" stroked="t" coordsize="21600,21600" o:gfxdata="UEsDBAoAAAAAAIdO4kAAAAAAAAAAAAAAAAAEAAAAZHJzL1BLAwQUAAAACACHTuJAc+btI78AAADd&#10;AAAADwAAAGRycy9kb3ducmV2LnhtbEWPQWvCQBCF74X+h2WE3uquBSWNriKFqmB7aCo9D9kxCWZn&#10;Q3Y16b93DoXeZnhv3vtmtRl9q27UxyawhdnUgCIug2u4snD6fn/OQMWE7LANTBZ+KcJm/fiwwtyF&#10;gb/oVqRKSQjHHC3UKXW51rGsyWOcho5YtHPoPSZZ+0q7HgcJ961+MWahPTYsDTV29FZTeSmu3sL+&#10;8rmbj+aDiu3p6uPh5/iaDUdrnyYzswSVaEz/5r/rgxP8eSa48o2MoN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m7SO/&#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shape>
                  </v:group>
                  <v:shape id="文本框 58" o:spid="_x0000_s1026" o:spt="202" type="#_x0000_t202" style="position:absolute;left:8711;top:80925;height:436;width:493;" filled="f" stroked="f" coordsize="21600,21600" o:gfxdata="UEsDBAoAAAAAAIdO4kAAAAAAAAAAAAAAAAAEAAAAZHJzL1BLAwQUAAAACACHTuJAkazVh7wAAADd&#10;AAAADwAAAGRycy9kb3ducmV2LnhtbEVPS4vCMBC+L/gfwgje1lRBqdUoUhBF3IOPi7exGdtiM6lN&#10;fP76zcKCt/n4njOZPU0l7tS40rKCXjcCQZxZXXKu4LBffMcgnEfWWFkmBS9yMJu2viaYaPvgLd13&#10;PhchhF2CCgrv60RKlxVk0HVtTRy4s20M+gCbXOoGHyHcVLIfRUNpsOTQUGBNaUHZZXczCtbp4ge3&#10;p76J31W63Jzn9fVwHCjVafeiMQhPT/8R/7tXOswfxCP4+yacI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s1Ye8AAAA&#10;3Q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496</w:t>
                          </w:r>
                        </w:p>
                      </w:txbxContent>
                    </v:textbox>
                  </v:shape>
                </v:group>
              </v:group>
            </w:pict>
          </mc:Fallback>
        </mc:AlternateContent>
      </w:r>
      <w:r>
        <w:rPr>
          <w:rFonts w:hint="eastAsia" w:ascii="微软雅黑" w:hAnsi="微软雅黑" w:eastAsia="微软雅黑" w:cs="微软雅黑"/>
          <w:sz w:val="18"/>
          <w:szCs w:val="18"/>
          <w:lang w:eastAsia="zh-CN"/>
        </w:rPr>
        <w:t>剧种。十几年来文化界大多关注郭子仪族谱、籍贯、食邑等方面的研究，积累了大量的资料，也有小说家创作了郭子仪的小说剧本，然而关于郭子仪与大众文化方面的联系却很少有人关注。《也说汾阳王》系统地多角度地对汾阳王生活中的诸多大事和待人接物风格以及对汾阳乃至于山西文化产生的深刻影响，全面地评价和也说，武登云序曰：“别开生面，独有见地”。</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侯荃先生，山西作协会员，是汾阳市一名退休干部，原汾阳市交通局长，今已经年过古稀，以不事媚上办事干脆的军人气质著称于世。侯荃的另一个特点就是记心好、爱说，听他演说几十年前的往事历历在目滔滔不绝，也说系列，大有其口述之风。“也说”者，评论也，只要看其说的是不是有新意、有创新、有益于社会，是不是有道理就可以了。既是“也说”，就不是考证，所以读者完全没有必要计较书中的史料瑕疵。</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微软雅黑" w:hAnsi="微软雅黑" w:eastAsia="微软雅黑" w:cs="微软雅黑"/>
          <w:sz w:val="21"/>
          <w:szCs w:val="21"/>
          <w:lang w:eastAsia="zh-CN"/>
        </w:rPr>
        <w:sectPr>
          <w:type w:val="continuous"/>
          <w:pgSz w:w="7937" w:h="11849"/>
          <w:pgMar w:top="1644" w:right="850" w:bottom="1304" w:left="850" w:header="851" w:footer="992" w:gutter="0"/>
          <w:cols w:equalWidth="0" w:num="2">
            <w:col w:w="2991" w:space="425"/>
            <w:col w:w="2821"/>
          </w:cols>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微软雅黑" w:hAnsi="微软雅黑" w:eastAsia="微软雅黑" w:cs="微软雅黑"/>
          <w:sz w:val="18"/>
          <w:szCs w:val="18"/>
          <w:lang w:eastAsia="zh-CN"/>
        </w:rPr>
      </w:pPr>
      <w:r>
        <w:rPr>
          <w:sz w:val="18"/>
        </w:rPr>
        <mc:AlternateContent>
          <mc:Choice Requires="wpg">
            <w:drawing>
              <wp:anchor distT="0" distB="0" distL="114300" distR="114300" simplePos="0" relativeHeight="251680768" behindDoc="0" locked="0" layoutInCell="1" allowOverlap="1">
                <wp:simplePos x="0" y="0"/>
                <wp:positionH relativeFrom="column">
                  <wp:posOffset>212090</wp:posOffset>
                </wp:positionH>
                <wp:positionV relativeFrom="paragraph">
                  <wp:posOffset>1270</wp:posOffset>
                </wp:positionV>
                <wp:extent cx="979805" cy="3373120"/>
                <wp:effectExtent l="0" t="0" r="10795" b="17780"/>
                <wp:wrapSquare wrapText="bothSides"/>
                <wp:docPr id="143" name="组合 143"/>
                <wp:cNvGraphicFramePr/>
                <a:graphic xmlns:a="http://schemas.openxmlformats.org/drawingml/2006/main">
                  <a:graphicData uri="http://schemas.microsoft.com/office/word/2010/wordprocessingGroup">
                    <wpg:wgp>
                      <wpg:cNvGrpSpPr/>
                      <wpg:grpSpPr>
                        <a:xfrm>
                          <a:off x="0" y="0"/>
                          <a:ext cx="979805" cy="3373120"/>
                          <a:chOff x="10030" y="276219"/>
                          <a:chExt cx="1543" cy="5312"/>
                        </a:xfrm>
                      </wpg:grpSpPr>
                      <wps:wsp>
                        <wps:cNvPr id="9" name="文本框 9"/>
                        <wps:cNvSpPr txBox="1"/>
                        <wps:spPr>
                          <a:xfrm>
                            <a:off x="10149" y="276219"/>
                            <a:ext cx="1304" cy="4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after="0" w:afterLines="50" w:line="300" w:lineRule="exact"/>
                                <w:jc w:val="center"/>
                                <w:textAlignment w:val="auto"/>
                                <w:rPr>
                                  <w:rFonts w:hint="eastAsia" w:ascii="楷体" w:hAnsi="楷体" w:eastAsia="楷体" w:cs="楷体"/>
                                  <w:sz w:val="21"/>
                                  <w:szCs w:val="21"/>
                                  <w:lang w:eastAsia="zh-CN"/>
                                </w:rPr>
                              </w:pP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 市直/</w:t>
                              </w:r>
                              <w:r>
                                <w:rPr>
                                  <w:rFonts w:hint="eastAsia" w:ascii="楷体" w:hAnsi="楷体" w:eastAsia="楷体" w:cs="楷体"/>
                                  <w:sz w:val="21"/>
                                  <w:szCs w:val="21"/>
                                  <w:lang w:eastAsia="zh-CN"/>
                                </w:rPr>
                                <w:t>张静洲</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启体简体" w:hAnsi="方正启体简体" w:eastAsia="方正启体简体" w:cs="方正启体简体"/>
                                  <w:sz w:val="44"/>
                                  <w:szCs w:val="44"/>
                                </w:rPr>
                              </w:pPr>
                              <w:r>
                                <w:rPr>
                                  <w:rFonts w:hint="eastAsia" w:ascii="方正启体简体" w:hAnsi="方正启体简体" w:eastAsia="方正启体简体" w:cs="方正启体简体"/>
                                  <w:sz w:val="44"/>
                                  <w:szCs w:val="44"/>
                                  <w:lang w:eastAsia="zh-CN"/>
                                </w:rPr>
                                <w:t>娇女子和岚县晋剧团</w:t>
                              </w:r>
                            </w:p>
                          </w:txbxContent>
                        </wps:txbx>
                        <wps:bodyPr rot="0" spcFirstLastPara="0" vertOverflow="overflow" horzOverflow="overflow" vert="eaVert" wrap="square" lIns="91440" tIns="45720" rIns="91440" bIns="45720" numCol="1" spcCol="0" rtlCol="0" fromWordArt="0" anchor="t" anchorCtr="0" forceAA="0" compatLnSpc="1">
                          <a:noAutofit/>
                        </wps:bodyPr>
                      </wps:wsp>
                      <pic:pic xmlns:pic="http://schemas.openxmlformats.org/drawingml/2006/picture">
                        <pic:nvPicPr>
                          <pic:cNvPr id="142" name="图片 142" descr="timg (39)-"/>
                          <pic:cNvPicPr>
                            <a:picLocks noChangeAspect="1"/>
                          </pic:cNvPicPr>
                        </pic:nvPicPr>
                        <pic:blipFill>
                          <a:blip r:embed="rId26">
                            <a:lum bright="30000" contrast="-30000"/>
                          </a:blip>
                          <a:stretch>
                            <a:fillRect/>
                          </a:stretch>
                        </pic:blipFill>
                        <pic:spPr>
                          <a:xfrm>
                            <a:off x="10030" y="280363"/>
                            <a:ext cx="1543" cy="1168"/>
                          </a:xfrm>
                          <a:prstGeom prst="rect">
                            <a:avLst/>
                          </a:prstGeom>
                        </pic:spPr>
                      </pic:pic>
                    </wpg:wgp>
                  </a:graphicData>
                </a:graphic>
              </wp:anchor>
            </w:drawing>
          </mc:Choice>
          <mc:Fallback>
            <w:pict>
              <v:group id="_x0000_s1026" o:spid="_x0000_s1026" o:spt="203" style="position:absolute;left:0pt;margin-left:16.7pt;margin-top:0.1pt;height:265.6pt;width:77.15pt;mso-wrap-distance-bottom:0pt;mso-wrap-distance-left:9pt;mso-wrap-distance-right:9pt;mso-wrap-distance-top:0pt;z-index:251680768;mso-width-relative:page;mso-height-relative:page;" coordorigin="10030,276219" coordsize="1543,5312" o:gfxdata="UEsDBAoAAAAAAIdO4kAAAAAAAAAAAAAAAAAEAAAAZHJzL1BLAwQUAAAACACHTuJARtYjC9cAAAAH&#10;AQAADwAAAGRycy9kb3ducmV2LnhtbE2OwWrCQBRF94X+w/AK3dXJGK2S5kWKtF1JQS2U7p6ZZxLM&#10;zITMmOjfd1y1y8u9nHvy1cW0YuDeN84iqEkCgm3pdGMrhK/9+9MShA9kNbXOMsKVPayK+7ucMu1G&#10;u+VhFyoRIdZnhFCH0GVS+rJmQ37iOraxO7reUIixr6TuaYxw08ppkjxLQ42NDzV1vK65PO3OBuFj&#10;pPE1VW/D5nRcX3/288/vjWLExweVvIAIfAl/Y7jpR3UootPBna32okVI01lcIkxB3NrlYgHigDBP&#10;1Qxkkcv//sUvUEsDBBQAAAAIAIdO4kD/djZ2mgMAAM4HAAAOAAAAZHJzL2Uyb0RvYy54bWylVctu&#10;4zYU3RfoPxBctYtEkuVHLEQeuEkTDBB0gqaPNU1RElGKZEnacrouOu2uq27aTff9gwL9m8n8Ri9J&#10;yXlMigIzBkxdkpeX95z74OmLfSfQjhnLlSxxdpxixCRVFZdNib/+6uLoBCPriKyIUJKV+JZZ/GL1&#10;8UenvS7YRLVKVMwgMCJt0esSt87pIkksbVlH7LHSTMJmrUxHHExNk1SG9GC9E8kkTedJr0yljaLM&#10;Wlg9j5t4FezXNaPuVV1b5pAoMfjmwmjCuPFjsjolRWOIbjkd3CDv4UVHuIRLD6bOiSNoa/g7pjpO&#10;jbKqdsdUdYmqa05ZwABosvQJmkujtjpgaYq+0QeagNonPL23WfrF7togXkHspjlGknQQpLd///jm&#10;15+RXwF+et0UoHZp9I2+NsNCE2ce8r42nf8CGLQPzN4emGV7hygsLhfLk3SGEYWtPF/k2WSgnrYQ&#10;H38sS9McAgT7k8V8ki1jZGj7+WAhm3n//PkZnPa7yXh14j08ONRryCR7T5b9MLJuWqJZiIH1LAxk&#10;LUeq7n57fffHX3d//oSCx/5y0PJEIbf/THlgkUNbWFh8hq8szaZg7gnwkbgsT6cR9jRfzB7BJoU2&#10;1l0y1SEvlNhAtockJLsr6yJDo4q/2CrBqwsuRJiYZnMmDNoRqIyL8BusP1ITEvUlnuezNFiWyp+P&#10;poWEGHjAEZiX3H6zDwlii42qboEEo2LJWU0vOHh5Ray7JgZqDIINfcO9gqEWCi5Rg4RRq8wPz617&#10;/RIz8g18Meqhaktsv98SwzASLyVEeplNp77Mw2Q6W0CaIfNwZ/NwR267MwXwM+hRmgbR6zsxirVR&#10;3bfQYNb+XtgikoJvJYbbo3jmYi+BBkXZeh2UoLA1cVfyRlNv2pMt1XrrVM1DUDxRkZ2BP8jW1anm&#10;tID/UOMgvZO2/98L4ZTbAhnRmtxdc+pTDpYfpG42nYzJ++b3f97+8hrqHFYqZqlHxrsGfZIvPz3y&#10;2TCejHYg4Ti9UvQ7i6Q6a4ls2NpqSLohyZPH6mH6yImN4HrMPy8PYOHaJ+3sGaixVZ4ruu2YdLH3&#10;GyaIg4fHtlxbCFzBug2roBBeVpF3se3QxvCmBRfzFH5QSko6A0lY4qO4EpPZuxPKwhnmaOvFGjL9&#10;S0AXFey4EWDdI/GY/7OyDy3tJM3noZmS4lDZh4aWZfOTD6ns4FH0IYjgUsis8GiEPjk8cP5VejgP&#10;WvfP8OpfUEsDBAoAAAAAAIdO4kAAAAAAAAAAAAAAAAAKAAAAZHJzL21lZGlhL1BLAwQUAAAACACH&#10;TuJAr2tVffolAAAfJwAAFQAAAGRycy9tZWRpYS9pbWFnZTEuanBlZ52adVRU77vo9zDAUIKkxBBK&#10;S0h3g4Q0SkkpQw8dEiMtSA4lKSkgICVdUtLd4dAMMISkpApcvufce+5aZ53fuvecd6/nn73f9ez3&#10;s/d63qfe2/nbVeD+M2U1ZQAEAgGLdxdwuwAoAni4uBBcHDwIBIKPj0dARHGPiJCQiIaMnISCnpaR&#10;gZ4WCmVi4WVnesTNDIVyiHJy8/ELCQkxsotLiwlI8QoKCfyjBISPj09ESER97x61wEPoQ4H/9rjt&#10;AEjxgGrgJxj0CMAiBYFJQbfdACMAgHDuVvvPgv/3AGGBsXFwIXj4BIR3E+ruA1ggMBgLG4yDg419&#10;N9v/7jmATYpD9pBfHpdc9zXkkRuFQHBCHh6zQlUnpd7EEYugpXsIPgHVA2oaWlY2dg7Ox0LCIqJi&#10;4hKKSk+VVVTVnj1/oW9gaGT8EmZlbWNrZ+/g4en1xtvH1y/0XVj4+4jIqMSkD8kpqWnpGZ/yCwo/&#10;FxWXfKmuqa2rb2hsav7e1d3T29c/MDg5NT0zOzf/A7W2jt7Y3MJs7+wen/w6PTu/uLz6/Q8XCAD/&#10;O9Z/kP0nLtI7LixsbDA25B8uEJb3nYBJsXEe8uOSyetCXruRPxIIxqNQSMir6sRnFtQ7orR0nyCg&#10;YhFaYz3+B+3fyP7/wEL+R2T/AfZ/uVAAERh09/PApIAscPGb41MQwb8SeP00e7uDl4ooE8lzOYra&#10;paeHm03XXWX8X0kHu7C0JA1i5a2xFowVCU71GXP8sv+1nn+l/5/7UYp/OvA7+jB6M/R6nCiKxMXY&#10;ifotbC/zy1xCnfuwDnECN1PzhnWzN3sGLVNvxV2oFmRTEOm+WBq2dtR9Wu2T9T95bYKX4ZGfTp7V&#10;3C8efGFbanXWN9kYiLMkz3dM1qLmJrh7ki5VQh0bVxtOJz+2xDwVKkfuY9uXGrtO58RulNU2Jb7A&#10;4kL2iVMcpYORDmL6fTyVo11JOp3+RIbLbrbeYF0hQNmpJ0LfqSfynAC+UAx8iuK4EyQ8wmnOc7IA&#10;vttHAWKliBrcpaEWSIiX7xeqBXSfUvw/JaZT2ShYtaLywoix0PWB7uJe9sM2TYWtkxXthpz+IDnQ&#10;4tIY0yqxeJ/pKVbTEqxb9ujdImrRPqM7NYVsqCr/A3ldCyYIr2NXHN0KeBuW0tfN/IjM9w6CQeg+&#10;2XZod2ViUE3XHt9D7DbaBKl1kzAnxskR4ldqYxrJex0LL3i8koovE2e9r2RryQcaddzz3cnao7JB&#10;t4Dd3OfgNDkv6l5+VJBUXydtSlLRbsXbBnuB8aeu844lzMze9NP+8Bl0AqvcdmfwqfCmn1a6rVvx&#10;rlqTpS7bRkfHU5yq4EvD52v+ak76js68lKFh/JJvC5F4Um/6NW7YgiRQCnK79vT1ysN+oIy1J8L4&#10;h48QAyifiQ47Hbd4ZWVQn7PfOARhrl7SybOr7lvS5cE6lPicKOCpVFB+EdRvxmQsIpXWOd3LuYGo&#10;m4s43Zp6ADgXYwo1bfGZN1fH7ued3U+yx7XmByERrvzzHtmnoKW3vMc4wxlteWtXGomKzp9Vo0ka&#10;QUDcNNSwxJBzVZNRq2aCadrJmK3xW6S5Wqjz3ujEDjJH18wMoDBkdDumexaqA5d38ht9T2ZDVgjx&#10;CFVfl43IEAnLl/6pFz3w9utED02v2jb1LYA3Znr6txjsbTRXu0+wqB7oWoU5YNrM2ebKGZeyR6wj&#10;4KWtkiqvnXCGTMIT5VMfg0bF+syT0ajKSOe6P4UzT5JZmlL4qvqI336VBqTQJRU532VYZqTEPy/+&#10;6HNMKl2SaokEYsKoZVMDXwLng/+lIRWwgJImg6hqvJzMpUVQCl+sMzm5aEtFXCX3IZSKhnOPohSd&#10;zoMdG4f6X2AYlsL995DtM7xDabPnVg3sKfZvnHaCDxDXeGe596RF9dtvgXcBvhVsRgdbvizEhoOj&#10;RmiCxSOx/fmLSqHjWyDCclrDICaiR86DKW4qpG86k3a58WjzPA/+aL7ZlajNtG+zn2YAmyGw25Ck&#10;2PjjhXHytJpUTM4BGoAGyBYCDmYWVzpseQ7dX9izaLaVcVXG5yp8YD31L/vewxoTDyjSOMhCmfpl&#10;2mN9pZFpLtY1kzDNPeYydulnxVeRf0GVmm1HzpGUhVm5dVTf198sWrKQ/qmXIlY5igK2KqW0CwbW&#10;aXgc5/lPPnoOKi8LqP5GCyt+z/i4i3L6tDPrYWHRPcbanfv69fXa47L94PFXgDbjM8zZIZGpffWI&#10;vU31QFF3Nz5KxwSWk7YKChEc+1ppeNQQvvJdhuL9s8jkrSSPMVEA4lyU3RV8GAXsrreT74xglCZM&#10;fX18GA+tkNnvd8UqHvS8fCfh/9ddsH5T8Sv1zWqvmLSb2e9FEzFUjfKiRzgkavXtU+uiXQnT2Zex&#10;Pd14Vt027ESqsOk/oIVywEer0vd8RBnRYpvq2HeP2ZU6Bin9Va7IyF6gx87ZqjPiSz3eGP3YhqbX&#10;zcOjqnBJDk9M+PqSlQEWNAWUipTEINMvChtr7cycouLz5J5Pk2baxr29qQV9zPN5rz9xxrEx5UIr&#10;WwP9ZhKJ1JcGmaKp/1bDl//SrM+/NSysbaHiatT6sW7QzxAjuTo34l1yrj6nOvU6gJBYgnbvG3up&#10;eu7exG79qwGy3oQlxZw2PLqIi+2A3HGI7rH75Lq08/IRKvCTGkEvCxB0Yt1oKYme9vxtmLxnqKwO&#10;Y8wSZF9CjQa8vnoV19uKXn9btZtDzLA1ekxqZbcRkQhJTxq3bRf/y4XZKddQY+1+J1XMpyat5bNz&#10;mNMbJPSXX5Jjvl+01/3LIpa04F7SlcHPiyT8RU2OGEwYuy1D16+tr55c8MK2X65KD0Orw8YqRM5H&#10;BaO0Se0fPPArymJZMK18POm/knbEAd79Lz3cppRiuVS4urR0tDr14s+mq4B2zC1QPmlu2mdrK9xd&#10;Rsmspya80dzaLelsrfwiNQVl5Oylzz7H+F1ZsGNUyw4saTqHE6PJm/e4hQY77qGzNjXhVDyfD0MR&#10;0v1Bl8GxuUUXwheRPiE1/7MT4H3+xu/ELdu/OdMwa4/MQeK6VofXmQFfSRXoRYdbqh34gqVvgey2&#10;mnU1IUaKst8ezBR1SHYD7NWY8Odx67uyZJLjkGofz6dl0jM9w0xcXXVJ7PlBeBAg4STbf2/E69Iy&#10;tLtB9+UGqrBXxzaG8nkf5m+pRecKea2P59RrN6LZC62e4Pg47nNw4GVU/jrdNZtJaUuEmd4OhmC7&#10;T7Jt94Axhf8WmMvFkxJfF/x0Gc7Zk94UoXTjDBrc/MrnBz7Jbjv7sdsmMiWsXJs4upP684Qqy8rs&#10;M3cFLsJbKuSpayFs4tT/FuDIsCZhZtQTYwy6qcsqomqcqGzg8//z4X5r/S1wtg3Oaz7miboqPMjl&#10;6y/yeRIPzzWz2dOZ/OmFJ6VSyLycL97QmqnQlYi77K5C3/P2DMrDlUCkhYlLVoYvCJEEp1yY0xt7&#10;lQ5F+2u9otfjpgxzu3OZ3/x9KUAz7O+95urgJXUmqjoV++ctm2JnNOgTyvdfLp/rNkya3wLPj2nH&#10;/tTHfw2610gjLr4fV+6GCk9Ck4Q99/88+3PJbp+tt1dDe0wl5nrxtP/vzrLo5cdbAB/yvny/XB6p&#10;NncxOJJEDUlm8Uu48rcDk6sdK/0WaSUu+zUgusxgkhlMg/51CxBMfOx298m4TqExWGx+p3G/5YVn&#10;byDtasbmZ6UI5TykKN+oETLZgV5G0U/fAsa5SE0AnHEG0KOkq/u9Ij/F81L35zVJ+3M2a78/XcLJ&#10;VPfl/cQibpQglStTJurnR7B66HiGUNeujX1m0MDMGs3XKTtbatf8uaTIQkXq6YElbzk3XYNvFInb&#10;tKu22HqQZKtKF8q1CfHHaa0ogCf6ADjv8hr1xZxWqP1o6HES4DS2gGM7ugDEadsSHsu1dbFGZpq2&#10;jxz4fV2GHe6HhwJuj7KvpFWaOqjLfhzwHLCFyD9aZ+lggm2dYwVJtNBFmNP5Ot4o6TyIF8Dr77yW&#10;lRiJ1sn4gYnymVUmqzL06SIjYWa5hssqNcnC7GCPq0P6sm8wv665FOyfLnAvG/kPzYFlFQ9IGMMA&#10;f+mnFDqg/yQQ/vW9RmYTI+cCu33vqxqBmNOHLwJXNGTvcw1L+V5/KPtEl6pi4rukO43zqr8rhESv&#10;280khyoRftFYbw6LGs7Kr/DI2flNcEJ3TNFMlJIruVi+qvprQKe0/5xRVNvFAViqe70Wh3sL2F8N&#10;zjVo6c1nVi3VYv24BaxgOaZ+E0dz3yfhfklLpvJt01g5EiF00j7SfhfoyreGdL7QASL71gyO9xZr&#10;Cn7obC3416OL7r7xR+pCU2iRR8IKAoQbttyCndi/QuXoAu9LPVzbF1m5hqo4uVelq9VzdzkkEz2j&#10;cjl80+Ph4dDsEnkGF8urSvkBejV8gmtPQfTlCFfmADH7JFJK13ud3lJTwem7iCIFaehNuSxJCfue&#10;7qUxit5w5JXyvAnN4Xggsxw9SXQdmxKYZlHsdA/5OO7d34nCZfUtX7faXIi0IHK5KDuksuvzLeCw&#10;2ONfwp2w/VrNFwQMdt0Yf0Zki9PjwvO/IudHvilFbgI8+zMBRg8azIvatM01AYOjpfpUWFF1Rcmb&#10;7wL0P4OMGtovIs2NPNFSAfpL2zfS2fhRFpVZjtrExGaQM4y0byX33OlemjBpyXz4L9F7nSoQdvCv&#10;QxMPRUSRcZevx7kXUg6QcRlJFIz7cL/vJJd4pUeGuXbmidAene/+ATdbZFFTfMWLXoxlkLZiosd4&#10;jD8c83GBlKrFA0alD2u060yNzeUHe3+WzDh8q3heKmYZ+nNyofR7jkSuU0dMGEsCUtJW2KOLVtI+&#10;UW196Co5RW/SN6kE4s0ayswpzuIFiQ+kBTDCjO/9Lt4/cbRqbUCa2C+5Sbe4aPaxu8wB532P6hxP&#10;BamaXhPidfC3LEq64y67yvJJXpQIM9JbvPenU2qVtUl8akSlesHbiyFstHqVCJJa5VGzmrsFUFTu&#10;5tWbyTPtzT96pdvf3XiCDNexu/6IjErCmqn8h7tfbRCL/d2LmxIJt02UHmx1S9T+erfz3flPbWvm&#10;XKew3IbIrOikEBVq8LbfTd2AkdzcyyiTH2RfMMzeLl1Sp9cc4BLkjFVtrMujmHCc86cxMadSmErt&#10;D7ZtfgYiefSttb2q9ynY4z5cweiDpbIX59RwssLONpqIXrLZpR1sbKrQnNL0MSR3D0kqTC6o07ww&#10;Jqi1W7SC2u7dCAF7+CzhB6LBH1r4OnjC9szCmkLwvtoQGB08fh6PuKnDLAwO4i2NyS3BG4/qk0r3&#10;JKxSqVJFtqMlmX2HFak6WI6kt8G7Ev8n5uSSGTOu+zbtXPbgrbcI5kM8YOZKvEkzYJFG9Hs2DKDQ&#10;fXon5k5o2eiXAWHcKRI66gs9gy1cfxNyKoi1L3VwXXr2Isqf7N+XwG0Oflcyuk4RWyT9nlv2Wh89&#10;lzqO6tpUesCSlOMxPfEFfujvwTOyP50qKuh+0rQYEJoNyS3z+YTcUlnxTAgqDHYNgG3zr+wFy93X&#10;9mCp0HiXcDOxo9tbzp1nmOgHayp3y/teP7l4l0RUMTp8OjGCiZ/1Xb5AUdYNZxSWSUixbV02npzI&#10;mWdfUvf6jYMfTrILKFLXpah8WON7dyjeubDXz3xUqTIhxY+bQCHaPIyLKFIYsAG4qFFu7dN/PM/O&#10;Z2fPuNqJUREpHJvqPgnO3br7T216XYuym6SrBfxL0xuPpSaxGOQpF75c8S9BcWkOs7OqMqE6kKeB&#10;Qt6TylYIvP08uYfvQmigtt5QnFWkBJTkWfT+Q6GdAjoGvVwucPwtMBacdDVDw+tiGzayVJeekOr5&#10;SJx4U4/PW0SwvwzhD9OuJTNJK6wnpYrlmVAj88gW9YirkAktBEQNGoPU7mV1n/gmJlupZhZDzzAQ&#10;KdqZOS/hltna6GvWyLoQNjJldVxDar1b4MmyJUnJ6D238RG2qmLl4hO+13WZbAKuMsfigO3ebF14&#10;nnDspwVu1XK6T0qTDHTSH4JvXO2w4DnQXcMJ/6gL7SBUbV5ovxHQokqDnZD5d555LoYWdUych6jw&#10;keGCc+oX1T6CX6b7xReFsWSiSfo+k9Dc5bA2W8vLy2LoKDEa6mZHnUHTV5s1SaMqLBdf3jwg38Vb&#10;Y0t4mPBt4OviIHqugebmBWiIdThkLTPR6nkTdYMCXqXm5JnqIU9XE5HY634xTD3+eaVo8xTqnvG+&#10;YrF4v/h+zC3weOFosZI+6UsYd+L9xb/db/bmCgEv1OZEYzjcXG++ou+x+BtL4KKjUqa6IVV9jidl&#10;W8BZnFpMUks58PfSXmNTclFdozGp8hk1yai28+PQ3hCE+servOZMTt78TbsIZt6O4I4+Cw85Sidn&#10;g5WX004ookOvxw+YxRinDWS+fDZ+uWsTKPlq5RvOfvBUG4BudTJ1SLnfPzyebgEyN323LOFVEajr&#10;jVf91RDUtv0qIAt/jBETBQy5C57EK/swzX3ywXf5PP4Zbp3qgjIS6ekfnbkF9gzxoXrxkA/ez2QU&#10;5Lb9/xhO5OByp6x0nEBi1Vt/xpgUO1NYMVzzX+pA8ieeWi5fZvd2GdE6lnIm2ab9jG5kuuiTvfkC&#10;oD4PPFIkH2J+F0tRIwgFIHoOn3O+vNw1uPEk6nT3SXiWfRfjb9xwOaCyU9eEzQT7DZrT5IVqPJEC&#10;+CzE19KXI4DvTTmazkyle3LZ2PxrCBlbiP5HOJbalYAKTYekltsUMnnySY8dVb+p9E+EnGR4z1K8&#10;gAr2L3PEp50A2jYJh3Rrk2qRMfLvP1mSmOHECsctyZ1oafuLAJqa8TqOn7Rrb9+hoGY7e6G7y84k&#10;g6r9fdBx7IsAQZd9g2nY7NnApA0LTqycxnmnpNsUNeNgizTJuubStIySjc0HDtTFNi765oSIsd9r&#10;z5Shau1Fy9SBMD2uOiLYebccbs+UtCk+BGMNhoDp+x592aY1L2agN7hBHSxoqeixnPQv+j+QFpwS&#10;yyVu6GOkPBNzsp18pbqerXCscRzS8oB6MGnUd/UULbX1zailxtU4UhrXHd54+RHxedcwxftN8bjZ&#10;O9Ix7DtzQjMzedPLpFXQzod5LW66q4wWxd+F6vC1WNyOd63Tm8ZHghuDYfmdf5W1Ahov1psXCLVx&#10;lwQryvMXikYiUIvNrpKuL0jKXd+IkrMoS6on+1T1bl4hJYluhCXh3hELL1ecTSSf+a8hIe1CIJSF&#10;XRuIbL9uskKEAzwsqBYSeNg+DT790kDqo6LKAyVnLRlMJzObfN/n7Mu8jeMeXdY6lsSzEQt1HayW&#10;uY957A7ZCnwZrZsxe0yU0mKj/UFtbJGdXnAqA/jx3rwqSbOlabrSKjm2q5NWBevmRIbgtFfbvKho&#10;tuljNDzSq/jQ9gFf2WQk9ruDBG3YQqu9fQZUmyip7L3f2nqcWJffTUjZXob/zwt1KYG8p6AssyMx&#10;TNNfO2B6/2bA/yaU5cTc9O13D16F1ZggyNpc3LMR8rsiE9zgja5U9ku2H1KdK6We9L8DhG1ujIXv&#10;mZWT3atffvWEG0pWHtdxHDeEKpyo3T5dct+ljoj/4hz7MbY00x1xPnZX6fDn/xn3o3Yo+DzSl1MS&#10;W5JP5WGr7ygCFmdcR/iHld9oSVA2tbbms48Y9VXjKrr47LzCco3V1zlzZGtRuSez1ncpezUpo8RF&#10;cMjzkzE1MtRtVHxfjszB8EJwqRGRvhlJ887GgCVMuOqT0CaD3rOOYBPCvxpizCds1XV0KlR77tgI&#10;xbSPQ/0XEIa/p6flQ0YLavrGkHQXJu5v7loTcXOzQYLCIcdwrO2uh0+99IzFxPYPex93+yEGJIU/&#10;OflYE3u7ElyM2O/WX0iU6ZQ5d1SwzN9PJnLFpcvrUQKidbwybBA1pDqRNGLurYKLr3RwS4wOKak4&#10;E5WkSsy/CCYl7I1yOjm+Yy2ARWyx8X1s4KqkU/bnzxkt3Rb5ZeJArihuuUNNt4QU6MaAp+KGX6Cy&#10;82yxBXLT05NVY3hVf+GJ0VCAhKKdE2kG1ThYglSYzsGycZRjhNFcdNWxVt713mWx3+IRHlNQA985&#10;l80Gdbu0SFGyn5Bhhw8l3sJbeyWELYBxZlIPALfncHFh0LMkVe4ubIFyjumI//bbagu9NHdeO4pL&#10;OHd9iNzsZmYCCnCZEM48FkLKmgU3fhJUG7jQ/f3MAOGz1GBLo2+QvH3qFWuK2IPhvLQbq3GcFTKH&#10;xO02aPt0XtAIay3rDJ+2Fga66iX2k6ub9ZgqP9CLqtT9TyGuwoRad7gUKRIA4jS8wG1cy15c1GfS&#10;vAff9ZS8+b5xy42COSFXc0MS5bUo5XzfwmVVigUNS8k4IhAzV3Yo8uZTkCShP2wf34X714jnRN/W&#10;YJWGtynZm339Ufxtt2m38czpjLDR6mWymYwDsGO5E1S1wb1UlFfudVOEgjwjB4Y5xs0U2lwrQB1T&#10;puukzFOoeuIKIUz079+5mt5H+6rxadIOOB7v+3z4qSaBdgWsnlCf9pmnAQdSkpwmeI7OTA3hJtZU&#10;W+perFl9oJtXMs4xxMp4LoWGxznvvRhJzXucx+yd7mWw2Lv5KPS/KHHEysdRgcKYshtHXNFm9usE&#10;+rBa7AEW3f4XNV+ZctKrEX5oF+E82PoPBitR8pZuQ9tEvDiX4VY6qKe4sxZNq4ccfXJKGFWNc4Ld&#10;XA6s6c+jtxPckfVycgZXcmNgFxZ0hWDUcMhQz2+D5pRzhJfCCTVKJb67hupeTFYHeZ3Rr5yAmZd0&#10;DV+zue76JQ11VryxWDUVeNzUJVduMTHBd1Bl+4Z9Et3e5wmFwxo89FZk1QfL8izguJ24MSHQKNzA&#10;hl6XzF5VjeRY5hf1mEaQYC/eqtf+C17LKHEY38P5oRZ4o/RYocDu+vq6zkkTd1urzLfpQyiDMphR&#10;KETZVfY6YBrYCrfVOz/itn7gISAiR302BolqgZeZCtk7+eStshMyV8ih24uv7Zvfhv5hW23hsAuW&#10;lfIliQf2e/mX8+rbYnrZku42KrzgAxUtWd5vbnKELveWppWNpnusoFz9aLy2LMS1oEaIm82UIh1E&#10;rjtk6OI9tdi1Q0G4fTLzmzcvIA5U/Vq+DIszkVspW7N0nio/yDIBrM+qNDIb6JLfOhB1uKuTWTkG&#10;VaNKEU8n3Ryg0PRnznuGN9z6ZKbdT7f9fbAGj3gWu/dwLtFxtlyvv8QLZyt4JLtCbkIqN4QxC3A0&#10;W7kFbO1zYDUfaQb8y39BMZk34KJbwLypMFvuZ+c8+UUEO/venp4qhXKhFUS8n+HMeUXr3uvzoJaC&#10;x0Yl/SA/WyGQgUk6RXX+AbEad8CFWD/7aXG++xdieeBIktYkAkWzZAQKnT++ROgveNZFDSwrEBXg&#10;0qksYQoBNXc2TYZHRtjp1V0V/OO3gOxgpYMonlD/C0nuYdwz6IGeWOcGGlLUaotqWRRSfeVrGU08&#10;WLSFIhH7u+tviZFoTMSxivVRMMT5ihtYCDhv2x39EDJ8vOPCySTYtpj0+xzN8Lnq0DlVY5q0XCXN&#10;krss0SqZKb7gbD9uMMNLuHlyTjsbnxBf3nCMPdF37C1te6F9PVfRAOKtSC+dG0RsoVdA4gxznHvP&#10;iVkfkVaQYmRF7kSkQ2RlFQSpLLT9cf05UHBfZNKxMaE+89UTi1TwZ4/pGS61sNFSvvqU53julPpy&#10;ZJWufczj+qUjz35e52sip9MLBw9GJx/Q0KlgrqKA0VkevSGjSLPkT1eu92F21NSQpouLYv39ohTV&#10;YUQm49JGApIk4LpJGPq8x5aLddr5oNi1pRM7IV57CpkdUqzCzASK/J7VgTjNvbfQkvZqykxvBvcv&#10;23r+GxVzxNw0A+7AEVXQs7CRd+zALfCVa6PJpYK3nLku4RdUyVEHQGe31Z01BPfLgMf5F7SDGIvl&#10;OLC22stRlwjlpumKsQGyxGK8e8xvdA/gGxbk8MTL6O4HzWW5XKaDRhxoFznIKsAY5mUudax5/nmd&#10;MBKdgE7oRKk7XTV2jkFhMV5jMNPvKjiRqC+pJCwcRzVKvjYLCXG6Sfs9gBXWARX3cSZRdnoJ76pI&#10;0pXVxqotPZdmWaK/2KIK9H51eCpdk7MfUdJU0pipd9lAVxBRWCSTk410+ygH1n13HwzD2Rs6mq3q&#10;lDONR5TxyorPvnRnB+izsy8i07+MXwU4pOtnSHe5Pg9FXkqt3lCiXjrQ6qfEAVOU385+5dtbM5hQ&#10;wuKHBeSYCcTYc3/fJzrcR6R5iv/kPSjQoRtCjqhzEd3XWpe/8vnTBMUUwoSny3kvaMQA5yFKwHOr&#10;bI82puFX7xxoyLp/MVieaKERfRdYSNs30MaOlrPovtM/CV5AYsW5TAaR4fEMa2y9Hbie1aNwW/nL&#10;OY7qpAss0Kim7BsUHGsQpq6VS1jXTQzLuQ6RDMgpN7D0ziTrDvgA8mV5E6Jq+Yu54c3yBL6MngrN&#10;Voq6l9uWDetjYE3uxtR2uVTRSVJ8N+vIX/BvaV7NRFnWwwy1FEvqq2IJjoW+DTc5Gqx5ntLhzm+t&#10;8yx+MympatFKOsxNTqr9vix43/1gFf57z3VpP8wed+Jaq1kMMeityvBfefStGfmFJ7m9ytmRVMaj&#10;HmO6YLjmwMrMiOYXs3Abcwj61qDxtYfhHHbyhaiKLQP7zkW76PjquGqa1aZ/eu3lhBeWh33wPKlF&#10;Cpqdth7E8SyOoqIG10Cx6kMMJXMdXPgWSEkwSVnBHSlLxCLRet8mhs45KnvvwRLLldgzwJOtJsys&#10;CiMh7cLtvDdG37cjR66VcH/ywdNFbw6Md4BssnyTdfrbzno+3Dcxx7q1ZYb2jpi5TNhkQQgjn6CT&#10;OBgpkRkFbK8iOa3tdP+GMOv8UcaXfr/5ggW+b2BkyY81QcJqrd+hm+grGym7oa/fEj04FG6v5e28&#10;AY2xKdv5XfDm5duJCuzRFU4dP+RWkIQ4T7euPMFLJc0vNDIGdNFOG/7E4mdldJfzK4VBgY8nTVUj&#10;QtnZgw9814sXdh8k3KUwbky/TDy+/hn2PbzMsCJ+7ZVhwG3JvCHeywF2GCXPaxRNFLiKC+O68P/1&#10;O6AuMhDB05vHctCh1hL7LgjS8PZFakbhyHVzJ3dYvuIH7FtA4nPV/lUmHySG+BQ45BYjEpD0Orzx&#10;0EY+ZLEdzyQ6HjFclNeB0Cs7GFslPv8FgPnFeiFsQZRWGbh42sm7eJ2Msf7yR2+MrS9dYFuDJ44p&#10;+gp9YjoY8I6FgJqgGpHqYjV54pKmP+ERr9pKRwNTk7WZgtzHlnsJOVvaGDkoSbc20Q/UZdvJEhWX&#10;pP717yPRfnplZb9MEbfs7rmPWoWqpu91ZPRI5HfOKpUuB+5dv+9GZMmZDNaf9OCrvZTqvdTh7+/c&#10;hI9k6w+gsVcTNQFPWqkVmwbLfs2Cqit3FzDR/L0Qf1DnX1mCBqrIzypwF4THI9Oy6g92s17ckXHJ&#10;6fKDF2fbEm4ZKFOZhy1VAva/nTbG419I1+XHIxjTVdixkR5X00MFl2U77dYy0BkolzXdH+lRyJzL&#10;153DXTvwo9057fDdjR6WdyzDjyKCvNnzmI5U9gydhT5iJrdmzFGqTslzMPV4q5VMWBPU9q7J6aGO&#10;WFsKUGvfMJnOMy9gLSjKKaG58eL+6lPhyzOp+USPh/anLk9NwhQ9XgdDGhR2nEsUKTJALqklirZT&#10;pmEihjhnQdZeKIVBE07FSg1/O82muo9bKIybEjHyKj129R2bzOVnSo5vPgo47scNYlUjfm0gZ8i0&#10;+tvf/579qOcM8nkCUffh0wgq8Z3a7NBs+MMM2TT3QVwcbsItVTxHPvHBENf8kjv72zD8jhiZ4+58&#10;tgrgs4OjqjyE6kXu904y49f375aPSgSpSsskJ5Z91Ph4LJD9wOVlWGa7KYbxrrSwYi9yTto9V+7i&#10;PshG1EgnD8Xyyyn3IBuTHs62Gh22aKmSWdIUkYyRwVgIgoO6M99QIv4QmmWRzj1r93xMQNngzucv&#10;lku0GpaZlOkXnGAgms6z+PhDBGmTolvS1NXzoskzSYMfIjle5MRfjqoz/fn1FqRKnITz6p9zxxTQ&#10;KON1ohlfAlGoCasPLEl4qX9GslW+FvNakmrsVraCKU2RqhCk5Ivil8bPPhXlNL4qBSSnyVQPjDN5&#10;TRLldk57gKfj4OCrF6VMRktaatK/JvOx7/P3VQpRoRPuOpGgqHPxwrFhPMcQ3xEmdqL2vAIm8OBZ&#10;LmGCqa9mqyl3jKtrOuC3MbUsvdMCfzuSiQaDKx6n6T3wQWdGVQkPNMbqvx9V0dcRy8XDuJ7UcF65&#10;BfcVUZT9QSOlrPYPlogDr18gKaBe5n0Uk3xqo653BThgyAt6rEdE/8UoDCL1HGsDzUTwI7SLgSlF&#10;KGNFfnozNlw/ZVQZcgvQd+biucGJWJdo7fFQeaNLRQ3gkr5VMcpTw04EYfQTIFTq3gMUb7ZdJ/Xg&#10;/VzGv55zweprsuSpvMsMM+5agd4wdovBtqKjt2SoyydKIT7ZNPlVYQziFKWceCBshvAgEXoyJY7d&#10;sqKQMoF7hmYCnTKbsdXXj3Sv70qf3I+4HSgpHiODlYGifytxPgU8bh5PCi0p9KsjilCm/ZnMmgRN&#10;uj9V1781H8pPzG5+3zFgsq1rDgyj0MGGKE2qaPIO5d0CqZ533aLEBeXJ8eHnmjXPN/n6g1VcCil0&#10;IE+K7esJAevqeghSSf2GcuKSUHHyCe2v/Zf6MX+MFa7qt+fRi3fvReB+XGslGBTbqJvw3GYEDqJm&#10;KDC7OI4TTwHKrrfyVbVNTRMZCCNWmFttagw/E3HmteadbrrrsAJ6zb5zfaRoQlxN0aV+19oIyU1Q&#10;s7fF1Zn20acoYLOOh1FdPZPto00+czAW8hZ41jsttIA388zY5MkIipVxMooDy8RJUBuuD4M5akul&#10;pf593GUv4Ux+w3qe1b4ZdQvcQULqLy3kJ/rCf1YVzMfksV/Ti4vLzJShcGO67hXMk247Jf29+4ri&#10;t8D9S8OuEttWT3puflkf476cTfNA7zy7PTH9yTK5U6qdGwrdu3M5hsqTt8CaZA3jj3offVvdjSdE&#10;/CFie+Zz/36iBnT74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Fhgsxu0AAAAIgEAABkAAABkcnMvX3JlbHMvZTJvRG9jLnhtbC5yZWxzhY/L&#10;CsIwEEX3gv8QZm/TuhCRpm5EcCv1A4ZkmkabB0kU+/cG3CgILude7jlMu3/aiT0oJuOdgKaqgZGT&#10;XhmnBVz642oLLGV0CifvSMBMCfbdctGeacJcRmk0IbFCcUnAmHPYcZ7kSBZT5QO50gw+WszljJoH&#10;lDfUxNd1veHxkwHdF5OdlIB4Ug2wfg7F/J/th8FIOnh5t+TyDwU3trgLEKOmLMCSMvgOm+oaSAPv&#10;Wv71WfcCUEsDBBQAAAAIAIdO4kBCcOIqBgEAABUCAAATAAAAW0NvbnRlbnRfVHlwZXNdLnhtbJWR&#10;wU7DMAyG70i8Q5QratPtgBBqu8M6joDQeIAocdtA40RxKNvbk3abBNNA4pjY3+/PSbna2YGNEMg4&#10;rPgiLzgDVE4b7Cr+un3I7jijKFHLwSFUfA/EV/X1VbndeyCWaKSK9zH6eyFI9WAl5c4DpkrrgpUx&#10;HUMnvFTvsgOxLIpboRxGwJjFKYPXZQOt/Bgi2+zS9cHkzUPH2frQOM2quLFTwFwQF5kAA50x0vvB&#10;KBnTdmJEfWaWHa3yRM491BtPN0mdX54wVX5KfR9w5J7ScwajgT3LEB+lTepCBxLafWKAMf87ZLK0&#10;lLm2NQryJlCTsBcYT1a/pcPSNU79N3wzU6dsMX9q/QVQSwECFAAUAAAACACHTuJAQnDiKgYBAAAV&#10;AgAAEwAAAAAAAAABACAAAAByLQAAW0NvbnRlbnRfVHlwZXNdLnhtbFBLAQIUAAoAAAAAAIdO4kAA&#10;AAAAAAAAAAAAAAAGAAAAAAAAAAAAEAAAAEErAABfcmVscy9QSwECFAAUAAAACACHTuJAihRmPNEA&#10;AACUAQAACwAAAAAAAAABACAAAABlKwAAX3JlbHMvLnJlbHNQSwECFAAKAAAAAACHTuJAAAAAAAAA&#10;AAAAAAAABAAAAAAAAAAAABAAAAAAAAAAZHJzL1BLAQIUAAoAAAAAAIdO4kAAAAAAAAAAAAAAAAAK&#10;AAAAAAAAAAAAEAAAAF8sAABkcnMvX3JlbHMvUEsBAhQAFAAAAAgAh07iQFhgsxu0AAAAIgEAABkA&#10;AAAAAAAAAQAgAAAAhywAAGRycy9fcmVscy9lMm9Eb2MueG1sLnJlbHNQSwECFAAUAAAACACHTuJA&#10;RtYjC9cAAAAHAQAADwAAAAAAAAABACAAAAAiAAAAZHJzL2Rvd25yZXYueG1sUEsBAhQAFAAAAAgA&#10;h07iQP92NnaaAwAAzgcAAA4AAAAAAAAAAQAgAAAAJgEAAGRycy9lMm9Eb2MueG1sUEsBAhQACgAA&#10;AAAAh07iQAAAAAAAAAAAAAAAAAoAAAAAAAAAAAAQAAAA7AQAAGRycy9tZWRpYS9QSwECFAAUAAAA&#10;CACHTuJAr2tVffolAAAfJwAAFQAAAAAAAAABACAAAAAUBQAAZHJzL21lZGlhL2ltYWdlMS5qcGVn&#10;UEsFBgAAAAAKAAoAUwIAAKkuAAAAAA==&#10;">
                <o:lock v:ext="edit" aspectratio="f"/>
                <v:shape id="_x0000_s1026" o:spid="_x0000_s1026" o:spt="202" type="#_x0000_t202" style="position:absolute;left:10149;top:276219;height:4375;width:1304;" fillcolor="#FFFFFF [3201]" filled="t" stroked="f" coordsize="21600,21600" o:gfxdata="UEsDBAoAAAAAAIdO4kAAAAAAAAAAAAAAAAAEAAAAZHJzL1BLAwQUAAAACACHTuJA1uCgy7sAAADa&#10;AAAADwAAAGRycy9kb3ducmV2LnhtbEWPzWsCMRTE7wX/h/CE3mpiD0VXo8iCUA8KTb309rp5+4HJ&#10;y7KJX/+9KQg9DjO/GWa5vnknLjTELrCG6USBIK6C7bjRcPzevs1AxIRs0QUmDXeKsF6NXpZY2HDl&#10;L7qY1IhcwrFADW1KfSFlrFryGCehJ85eHQaPKcuhkXbAay73Tr4r9SE9dpwXWuypbKk6mbPXMDeM&#10;e1P+3jfzg6vr3Y/ZOVVq/TqeqgWIRLf0H37SnzZz8Hcl3wC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uCgy7sAAADa&#10;AAAADwAAAAAAAAABACAAAAAiAAAAZHJzL2Rvd25yZXYueG1sUEsBAhQAFAAAAAgAh07iQDMvBZ47&#10;AAAAOQAAABAAAAAAAAAAAQAgAAAACgEAAGRycy9zaGFwZXhtbC54bWxQSwUGAAAAAAYABgBbAQAA&#10;tAMAAAAA&#10;">
                  <v:fill on="t" focussize="0,0"/>
                  <v:stroke on="f" weight="0.5pt"/>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after="0" w:afterLines="50" w:line="300" w:lineRule="exact"/>
                          <w:jc w:val="center"/>
                          <w:textAlignment w:val="auto"/>
                          <w:rPr>
                            <w:rFonts w:hint="eastAsia" w:ascii="楷体" w:hAnsi="楷体" w:eastAsia="楷体" w:cs="楷体"/>
                            <w:sz w:val="21"/>
                            <w:szCs w:val="21"/>
                            <w:lang w:eastAsia="zh-CN"/>
                          </w:rPr>
                        </w:pP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 市直/</w:t>
                        </w:r>
                        <w:r>
                          <w:rPr>
                            <w:rFonts w:hint="eastAsia" w:ascii="楷体" w:hAnsi="楷体" w:eastAsia="楷体" w:cs="楷体"/>
                            <w:sz w:val="21"/>
                            <w:szCs w:val="21"/>
                            <w:lang w:eastAsia="zh-CN"/>
                          </w:rPr>
                          <w:t>张静洲</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启体简体" w:hAnsi="方正启体简体" w:eastAsia="方正启体简体" w:cs="方正启体简体"/>
                            <w:sz w:val="44"/>
                            <w:szCs w:val="44"/>
                          </w:rPr>
                        </w:pPr>
                        <w:r>
                          <w:rPr>
                            <w:rFonts w:hint="eastAsia" w:ascii="方正启体简体" w:hAnsi="方正启体简体" w:eastAsia="方正启体简体" w:cs="方正启体简体"/>
                            <w:sz w:val="44"/>
                            <w:szCs w:val="44"/>
                            <w:lang w:eastAsia="zh-CN"/>
                          </w:rPr>
                          <w:t>娇女子和岚县晋剧团</w:t>
                        </w:r>
                      </w:p>
                    </w:txbxContent>
                  </v:textbox>
                </v:shape>
                <v:shape id="_x0000_s1026" o:spid="_x0000_s1026" o:spt="75" alt="timg (39)-" type="#_x0000_t75" style="position:absolute;left:10030;top:280363;height:1168;width:1543;" filled="f" o:preferrelative="t" stroked="f" coordsize="21600,21600" o:gfxdata="UEsDBAoAAAAAAIdO4kAAAAAAAAAAAAAAAAAEAAAAZHJzL1BLAwQUAAAACACHTuJAw9EIkboAAADc&#10;AAAADwAAAGRycy9kb3ducmV2LnhtbEVPS2vCQBC+F/oflin01uwaVCR19VAoFC/i6z5kJ9nQ7GzM&#10;bk3sr3cFwdt8fM9ZrkfXigv1ofGsYZIpEMSlNw3XGo6H748FiBCRDbaeScOVAqxXry9LLIwfeEeX&#10;faxFCuFQoAYbY1dIGUpLDkPmO+LEVb53GBPsa2l6HFK4a2Wu1Fw6bDg1WOzoy1L5u/9zGk7DsbJV&#10;Pdtil/+rsxo343BGrd/fJuoTRKQxPsUP949J86c53J9JF8jV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0QiRugAAANwA&#10;AAAPAAAAAAAAAAEAIAAAACIAAABkcnMvZG93bnJldi54bWxQSwECFAAUAAAACACHTuJAMy8FnjsA&#10;AAA5AAAAEAAAAAAAAAABACAAAAAJAQAAZHJzL3NoYXBleG1sLnhtbFBLBQYAAAAABgAGAFsBAACz&#10;AwAAAAA=&#10;">
                  <v:fill on="f" focussize="0,0"/>
                  <v:stroke on="f"/>
                  <v:imagedata r:id="rId26" gain="45875f" blacklevel="9830f" o:title=""/>
                  <o:lock v:ext="edit" aspectratio="t"/>
                </v:shape>
                <w10:wrap type="square"/>
              </v:group>
            </w:pict>
          </mc:Fallback>
        </mc:AlternateContent>
      </w:r>
      <w:r>
        <w:rPr>
          <w:rFonts w:hint="eastAsia" w:ascii="微软雅黑" w:hAnsi="微软雅黑" w:eastAsia="微软雅黑" w:cs="微软雅黑"/>
          <w:sz w:val="18"/>
          <w:szCs w:val="18"/>
          <w:lang w:eastAsia="zh-CN"/>
        </w:rPr>
        <w:t>“曾惊秋肃临天下，敢遣春温上笔端”在一个枫叶飘零的晚秋，我又回到故乡，此时的故乡，草枯水瘦老树寒鸦一派萧瑟。穿过城南曲曲折折的小巷，我轻轻叩响南街一扇普通民居的门环。这里住着两位老人，两位70年代红遍晋绥每一片土地的老艺术家。</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童养媳</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她至今没有名字。岐王宅里寻常见,</w:t>
      </w:r>
      <w:r>
        <w:rPr>
          <w:rFonts w:hint="eastAsia" w:ascii="楷体" w:hAnsi="楷体" w:eastAsia="楷体" w:cs="楷体"/>
          <w:spacing w:val="-6"/>
          <w:w w:val="97"/>
          <w:sz w:val="21"/>
          <w:szCs w:val="21"/>
        </w:rPr>
        <mc:AlternateContent>
          <mc:Choice Requires="wpg">
            <w:drawing>
              <wp:anchor distT="0" distB="0" distL="114300" distR="114300" simplePos="0" relativeHeight="252513280" behindDoc="1" locked="1" layoutInCell="1" allowOverlap="1">
                <wp:simplePos x="0" y="0"/>
                <wp:positionH relativeFrom="page">
                  <wp:posOffset>257810</wp:posOffset>
                </wp:positionH>
                <wp:positionV relativeFrom="page">
                  <wp:posOffset>572135</wp:posOffset>
                </wp:positionV>
                <wp:extent cx="1296670" cy="6529070"/>
                <wp:effectExtent l="0" t="0" r="17780" b="5080"/>
                <wp:wrapNone/>
                <wp:docPr id="1172" name="组合 1172"/>
                <wp:cNvGraphicFramePr/>
                <a:graphic xmlns:a="http://schemas.openxmlformats.org/drawingml/2006/main">
                  <a:graphicData uri="http://schemas.microsoft.com/office/word/2010/wordprocessingGroup">
                    <wpg:wgp>
                      <wpg:cNvGrpSpPr/>
                      <wpg:grpSpPr>
                        <a:xfrm>
                          <a:off x="0" y="0"/>
                          <a:ext cx="1296670" cy="6529070"/>
                          <a:chOff x="9566" y="708"/>
                          <a:chExt cx="2042" cy="10282"/>
                        </a:xfrm>
                      </wpg:grpSpPr>
                      <wpg:grpSp>
                        <wpg:cNvPr id="1173" name="组合 82"/>
                        <wpg:cNvGrpSpPr/>
                        <wpg:grpSpPr>
                          <a:xfrm>
                            <a:off x="9661" y="1061"/>
                            <a:ext cx="1947" cy="9855"/>
                            <a:chOff x="9661" y="1061"/>
                            <a:chExt cx="1947" cy="9855"/>
                          </a:xfrm>
                        </wpg:grpSpPr>
                        <wps:wsp>
                          <wps:cNvPr id="1174" name="椭圆 64"/>
                          <wps:cNvSpPr/>
                          <wps:spPr>
                            <a:xfrm>
                              <a:off x="9661" y="10621"/>
                              <a:ext cx="299" cy="295"/>
                            </a:xfrm>
                            <a:prstGeom prst="ellipse">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75" name="直接连接符 60"/>
                          <wps:cNvCnPr/>
                          <wps:spPr>
                            <a:xfrm>
                              <a:off x="9800" y="1075"/>
                              <a:ext cx="1808" cy="0"/>
                            </a:xfrm>
                            <a:prstGeom prst="line">
                              <a:avLst/>
                            </a:prstGeom>
                            <a:ln w="2540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176" name="直接连接符 63"/>
                          <wps:cNvCnPr/>
                          <wps:spPr>
                            <a:xfrm>
                              <a:off x="9800" y="1061"/>
                              <a:ext cx="14" cy="955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177" name="文本框 66"/>
                        <wps:cNvSpPr txBox="1"/>
                        <wps:spPr>
                          <a:xfrm>
                            <a:off x="10257" y="708"/>
                            <a:ext cx="1351"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78" name="文本框 67"/>
                        <wps:cNvSpPr txBox="1"/>
                        <wps:spPr>
                          <a:xfrm>
                            <a:off x="9566" y="10530"/>
                            <a:ext cx="549"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18"/>
                                  <w:lang w:val="en-US" w:eastAsia="zh-CN"/>
                                </w:rPr>
                                <w:t>50</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pt;margin-top:45.05pt;height:514.1pt;width:102.1pt;mso-position-horizontal-relative:page;mso-position-vertical-relative:page;z-index:-250803200;mso-width-relative:page;mso-height-relative:page;" coordorigin="9566,708" coordsize="2042,10282" o:gfxdata="UEsDBAoAAAAAAIdO4kAAAAAAAAAAAAAAAAAEAAAAZHJzL1BLAwQUAAAACACHTuJApSPAIdkAAAAK&#10;AQAADwAAAGRycy9kb3ducmV2LnhtbE2PQWvCQBCF74X+h2UKvdXd1VQ0ZiNF2p6kUC2U3tZkTILZ&#10;2ZBdE/33nZ7qcXgfb76XrS+uFQP2ofFkQE8UCKTClw1VBr72b08LECFaKm3rCQ1cMcA6v7/LbFr6&#10;kT5x2MVKcAmF1BqoY+xSKUNRo7Nh4jskzo6+dzby2Vey7O3I5a6VU6Xm0tmG+ENtO9zUWJx2Z2fg&#10;fbTjy0y/DtvTcXP92T9/fG81GvP4oNUKRMRL/IfhT5/VIWengz9TGURrIFFzJg0slQbB+TRJeMqB&#10;Qa0XM5B5Jm8n5L9QSwMEFAAAAAgAh07iQOO4AuwdBAAA6g8AAA4AAABkcnMvZTJvRG9jLnhtbO1X&#10;y24kNRTdI/EPVu1JPbqququUzigkJEKKmEgBsXbXW3LZxnanOqzRwAqxYjOjkZCA1bBjx4KvmQ6f&#10;wbXr0ZXuZFACEzGIXlT77etzzz3X3n+yqgm6zISsGJ1b7p5joYwmLK1oMbc++/Tkg5mFpMI0xYTR&#10;bG5dZdJ6cvD+e/sNjzOPlYykmUCwCJVxw+dWqRSPbVsmZVZjucd4RqEzZ6LGCqqisFOBG1i9Jrbn&#10;OKHdMJFywZJMSmg9bjutA7N+nmeJeprnMlOIzC2wTZmvMN+F/toH+zguBOZllXRm4AdYUeOKwqbD&#10;UsdYYbQU1c5SdZUIJlmu9hJW2yzPqyQzZ4DTuM7WaU4FW3JzliJuCj7ABNBu4fTgZZNPLs8FqlLw&#10;nTv1LERxDV66/u2r1999g0wTINTwIoaBp4Jf8HPRNRRtTR96lYta/8Nx0MpgezVgm60USqDR9aIw&#10;nIILEugLAy9yoGLQT0pwkZ4XBWFoIeieOrO+66Nuuuf4YJ2e6zrezNPddr+xre0bzBkqbx2uyRZc&#10;rVn3BAtQcc2hXQcKBpABssiftmeOZkHQI9KDtTsvKXu03J2Zd4IFYSc3zJJ/j1kXJeaZIazUhNkw&#10;y++hWv/4y+sXz1Do6+M03AwbSCVjCfy6hVFjkLwtlLwoakHyIoPRcFIccyHVacZqpAtzKyOk4lLb&#10;h2N8eSZVS6J+lG6WjFTpSUWIqYhicUQEusQgHifm1/HuxjBCUQOUngSa3Bg0LCdYQbHmEFWSFhbC&#10;pABxTJQwW9+YLMd7OOZ32x7axmMsy9YWs0LLh7pSoJ+kqufWbDybUAgQjW+LqC4tWHoFHhGsFUHJ&#10;k5MKlj3DUp1jAaoH9oOSq6fwyQmDM7GuZKGSiS9va9fjgTLQa6EGVBQO/MUSi8xC5GMKZIpc39ey&#10;ayp+MPWgIsY9i3EPXdZHDLCGgADrTFGPV6Qv5oLVn4PgH+pdoQvTBPZuoe0qR6pVd0gZSXZ4aIaB&#10;1HKszugFT/Ti2reUHS4VyyvDgQ06HWgQEi07HyM2gj42rp//uv72pz9+fwnf61c/o9AIZBckR7RT&#10;3t6lvfoNshsBATolmXZqMSjJDBTVqKdZ8u4QIRV9Y3xQpoPDqFRLey/w9a47vE8X5N/Fex3rGspH&#10;dS2ksy6hbrt2MtK/e7l2J0mAtOq0GAWBWfMf9O27Imk3XLu5DDxeBEOWbt28/v7r9YtX6x8gwYUj&#10;B+sEh9TqQ6bvQX37HakOrjcBrDe+BQ1RPAlAGbWzJ7O/iGMBF9835bmdODa+boWxi3Ag0i1JRK0W&#10;K8B7o5j/yXwC6btNLe9eNgGd3+HitOcc3Mnuw8XhQu46waS7rfdkDPzu2uW3aepu3fmfi/rW8+C7&#10;zVvgotFIeFCaN1T3+NUv1nHdpMvNE/3g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8GAABbQ29udGVudF9UeXBlc10ueG1sUEsBAhQACgAAAAAA&#10;h07iQAAAAAAAAAAAAAAAAAYAAAAAAAAAAAAQAAAAcQUAAF9yZWxzL1BLAQIUABQAAAAIAIdO4kCK&#10;FGY80QAAAJQBAAALAAAAAAAAAAEAIAAAAJUFAABfcmVscy8ucmVsc1BLAQIUAAoAAAAAAIdO4kAA&#10;AAAAAAAAAAAAAAAEAAAAAAAAAAAAEAAAAAAAAABkcnMvUEsBAhQAFAAAAAgAh07iQKUjwCHZAAAA&#10;CgEAAA8AAAAAAAAAAQAgAAAAIgAAAGRycy9kb3ducmV2LnhtbFBLAQIUABQAAAAIAIdO4kDjuALs&#10;HQQAAOoPAAAOAAAAAAAAAAEAIAAAACgBAABkcnMvZTJvRG9jLnhtbFBLBQYAAAAABgAGAFkBAAC3&#10;BwAAAAA=&#10;">
                <o:lock v:ext="edit" aspectratio="f"/>
                <v:group id="组合 82" o:spid="_x0000_s1026" o:spt="203" style="position:absolute;left:9661;top:1061;height:9855;width:1947;" coordorigin="9661,1061" coordsize="1947,9855" o:gfxdata="UEsDBAoAAAAAAIdO4kAAAAAAAAAAAAAAAAAEAAAAZHJzL1BLAwQUAAAACACHTuJAas8Bhr0AAADd&#10;AAAADwAAAGRycy9kb3ducmV2LnhtbEVPTWvCQBC9C/6HZQq96WYrVUldRaSWHqRgFEpvQ3ZMgtnZ&#10;kF0T/feuUPA2j/c5i9XV1qKj1leONahxAoI4d6biQsPxsB3NQfiAbLB2TBpu5GG1HA4WmBrX8566&#10;LBQihrBPUUMZQpNK6fOSLPqxa4gjd3KtxRBhW0jTYh/DbS3fkmQqLVYcG0psaFNSfs4uVsNXj/16&#10;oj673fm0uf0d3n9+d4q0fn1RyQeIQNfwFP+7v02cr2YT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s8Bhr0AAADdAAAADwAAAAAAAAABACAAAAAiAAAAZHJzL2Rvd25yZXYueG1s&#10;UEsBAhQAFAAAAAgAh07iQDMvBZ47AAAAOQAAABUAAAAAAAAAAQAgAAAADAEAAGRycy9ncm91cHNo&#10;YXBleG1sLnhtbFBLBQYAAAAABgAGAGABAADJAwAAAAA=&#10;">
                  <o:lock v:ext="edit" aspectratio="f"/>
                  <v:shape id="椭圆 64" o:spid="_x0000_s1026" o:spt="3" type="#_x0000_t3" style="position:absolute;left:9661;top:10621;height:295;width:299;v-text-anchor:middle;" fillcolor="#FFFFFF [3212]" filled="t" stroked="t" coordsize="21600,21600" o:gfxdata="UEsDBAoAAAAAAIdO4kAAAAAAAAAAAAAAAAAEAAAAZHJzL1BLAwQUAAAACACHTuJAnM7TUrcAAADd&#10;AAAADwAAAGRycy9kb3ducmV2LnhtbEVPyQrCMBC9C/5DGMGbplWxUo0eBMGTu/ehGdtiM6lN3P7e&#10;CIK3ebx1ZouXqcSDGldaVhD3IxDEmdUl5wpOx1VvAsJ5ZI2VZVLwJgeLebs1w1TbJ+/pcfC5CCHs&#10;UlRQeF+nUrqsIIOub2viwF1sY9AH2ORSN/gM4aaSgygaS4Mlh4YCa1oWlF0Pd6NgaKrzYLmmyXa8&#10;OZXJZndL9PWmVLcTR1MQnl7+L/651zrMj5MRfL8JJ8j5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cztNStwAAAN0AAAAP&#10;AAAAAAAAAAEAIAAAACIAAABkcnMvZG93bnJldi54bWxQSwECFAAUAAAACACHTuJAMy8FnjsAAAA5&#10;AAAAEAAAAAAAAAABACAAAAAGAQAAZHJzL3NoYXBleG1sLnhtbFBLBQYAAAAABgAGAFsBAACwAwAA&#10;AAA=&#10;">
                    <v:fill on="t" focussize="0,0"/>
                    <v:stroke weight="0.5pt" color="#000000 [3213]" miterlimit="8" joinstyle="miter"/>
                    <v:imagedata o:title=""/>
                    <o:lock v:ext="edit" aspectratio="f"/>
                  </v:shape>
                  <v:line id="直接连接符 60" o:spid="_x0000_s1026" o:spt="20" style="position:absolute;left:9800;top:1075;height:0;width:1808;" filled="f" stroked="t" coordsize="21600,21600" o:gfxdata="UEsDBAoAAAAAAIdO4kAAAAAAAAAAAAAAAAAEAAAAZHJzL1BLAwQUAAAACACHTuJAD/M3erwAAADd&#10;AAAADwAAAGRycy9kb3ducmV2LnhtbEVPS4vCMBC+C/6HMII3TSv4oBrFB4LLXlbXi7ehGdtqMwlN&#10;rPrvNwsLe5uP7zmL1cvUoqXGV5YVpMMEBHFudcWFgvP3fjAD4QOyxtoyKXiTh9Wy21lgpu2Tj9Se&#10;QiFiCPsMFZQhuExKn5dk0A+tI47c1TYGQ4RNIXWDzxhuajlKkok0WHFsKNHRtqT8fnoYBbvjbeY3&#10;X5dJ69ZTeXt8Brf50Er1e2kyBxHoFf7Ff+6DjvPT6Rh+v4kny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N3q8AAAA&#10;3QAAAA8AAAAAAAAAAQAgAAAAIgAAAGRycy9kb3ducmV2LnhtbFBLAQIUABQAAAAIAIdO4kAzLwWe&#10;OwAAADkAAAAQAAAAAAAAAAEAIAAAAAsBAABkcnMvc2hhcGV4bWwueG1sUEsFBgAAAAAGAAYAWwEA&#10;ALUDAAAAAA==&#10;">
                    <v:fill on="f" focussize="0,0"/>
                    <v:stroke weight="2pt" color="#000000 [3213]" linestyle="thinThin" miterlimit="8" joinstyle="miter"/>
                    <v:imagedata o:title=""/>
                    <o:lock v:ext="edit" aspectratio="f"/>
                  </v:line>
                  <v:line id="直接连接符 63" o:spid="_x0000_s1026" o:spt="20" style="position:absolute;left:9800;top:1061;height:9553;width:14;" filled="f" stroked="t" coordsize="21600,21600" o:gfxdata="UEsDBAoAAAAAAIdO4kAAAAAAAAAAAAAAAAAEAAAAZHJzL1BLAwQUAAAACACHTuJA6uepPr8AAADd&#10;AAAADwAAAGRycy9kb3ducmV2LnhtbEWPQWvDMAyF74X9B6PBbq2THpqS1e1hMFhhsDbrYUcRq3Ha&#10;WM5sL0n/fT0Y7Cbx3vv0tNlNthMD+dA6VpAvMhDEtdMtNwpOn6/zNYgQkTV2jknBjQLstg+zDZba&#10;jXykoYqNSBAOJSowMfallKE2ZDEsXE+ctLPzFmNafSO1xzHBbSeXWbaSFltOFwz29GKovlY/NlG4&#10;+D5Pnf86fLybdTVeaD8UpNTTY549g4g0xX/zX/pNp/p5sYLfb9IIcn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nqT6/&#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66" o:spid="_x0000_s1026" o:spt="202" type="#_x0000_t202" style="position:absolute;left:10257;top:708;height:380;width:1351;" filled="f" stroked="f" coordsize="21600,21600" o:gfxdata="UEsDBAoAAAAAAIdO4kAAAAAAAAAAAAAAAAAEAAAAZHJzL1BLAwQUAAAACACHTuJAoSU4UL0AAADd&#10;AAAADwAAAGRycy9kb3ducmV2LnhtbEVPS4vCMBC+L/gfwgh7W9MKaqlGkYKsLHrQ9eJtbMa22Exq&#10;k/X1640g7G0+vudMZjdTiwu1rrKsIO5FIIhzqysuFOx+F18JCOeRNdaWScGdHMymnY8JptpeeUOX&#10;rS9ECGGXooLS+yaV0uUlGXQ92xAH7mhbgz7AtpC6xWsIN7XsR9FQGqw4NJTYUFZSftr+GQU/2WKN&#10;m0PfJI86+14d5815tx8o9dmNozEITzf/L367lzrMj0cjeH0TTpD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JThQ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v:textbox>
                </v:shape>
                <v:shape id="文本框 67" o:spid="_x0000_s1026" o:spt="202" type="#_x0000_t202" style="position:absolute;left:9566;top:10530;height:460;width:549;" filled="f" stroked="f" coordsize="21600,21600" o:gfxdata="UEsDBAoAAAAAAIdO4kAAAAAAAAAAAAAAAAAEAAAAZHJzL1BLAwQUAAAACACHTuJA0LqsIsEAAADd&#10;AAAADwAAAGRycy9kb3ducmV2LnhtbEWPT2vCQBDF7wW/wzJCb3UTwVaiq0hAKqUe/HPxNmbHJJid&#10;jdmt2n5651DwNsN7895vpvO7a9SVulB7NpAOElDEhbc1lwb2u+XbGFSIyBYbz2TglwLMZ72XKWbW&#10;33hD120slYRwyNBAFWObaR2KihyGgW+JRTv5zmGUtSu17fAm4a7RwyR51w5rloYKW8orKs7bH2fg&#10;K1+ucXMcuvFfk39+nxbtZX8YGfPaT5MJqEj3+DT/X6+s4KcfgivfyAh69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Lqs&#10;Is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hint="default" w:eastAsiaTheme="minorEastAsia"/>
                            <w:lang w:val="en-US" w:eastAsia="zh-CN"/>
                          </w:rPr>
                        </w:pPr>
                        <w:r>
                          <w:rPr>
                            <w:rFonts w:hint="eastAsia"/>
                            <w:sz w:val="18"/>
                            <w:szCs w:val="18"/>
                            <w:lang w:val="en-US" w:eastAsia="zh-CN"/>
                          </w:rPr>
                          <w:t>50</w:t>
                        </w:r>
                      </w:p>
                    </w:txbxContent>
                  </v:textbox>
                </v:shape>
                <w10:anchorlock/>
              </v:group>
            </w:pict>
          </mc:Fallback>
        </mc:AlternateContent>
      </w:r>
      <w:r>
        <w:rPr>
          <w:rFonts w:hint="eastAsia" w:ascii="微软雅黑" w:hAnsi="微软雅黑" w:eastAsia="微软雅黑" w:cs="微软雅黑"/>
          <w:sz w:val="18"/>
          <w:szCs w:val="18"/>
          <w:lang w:eastAsia="zh-CN"/>
        </w:rPr>
        <w:t>崔九堂前几度闻。正是城南秋风劲，落花时节又逢君。1942年她生于一个叫浮家峪的小山村，爹是个打铁的，吸食大烟，问沟对面村一个朋友借了40块白洋吸烟还不起债，就把7岁的她送到人家做了童养媳，那年大丈夫才8岁。因为年纪都小不懂事，两人经常打架，每次婆婆像母狼一样扑过来把她劈头盖脸乱打一顿，打完不说还让刮山药拔猪草，手冻的像红萝卜一样，受苦挨打不说了，每天饿的要命。9岁那年偷跑回家，死活哭得不去了，娘一把抱住说，每次听见沟对面孩子嚎哭，娘的心就像刀绞一样。怕婆婆家来要人，就东躲西藏，姑姑姨姨家乱住，逢年过节时才接回家。家里那时真叫个穷的露心，草席子上全家一条破被子，饥饿寒冷逼得人想急办法，人总的有口饭吃啊，去哪儿才能有口饭吃呢？一天夜里听见兰家舍来了唱戏的，她衣服烂的出不了门就问邻居借了一条大裤子，七扯八拽栓了一根烂布绺子穿上奶奶的尖角角鞋出门就往锣鼓声响的地方跑。戏班的不要她，正好有个人认得她爹说让这恓惶孩子试试吧，就这样12岁的她跟戏班连夜走了。家人找不到她，村里的人都说让野狼吃了。三个月后她演的《辕门斩子》中的三花脸木瓜，领班点头说这孩子是块料！一下定了三年协议，但是三年有饭无工钱。一个浮家峪的媳妇回娘家，在别的村子认出了戏台上的她，回去告了爹娘来找，她死活不回去宁愿死也挨不行饿了。</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戏班叫大众剧团，原为岚城杨子义的私人戏班--“杨家班”后来让县里收了。当时的名角是艺名两担米杨根青（平定人，唱一台戏能挣两担米）、水上漂宝贝（汾阳人旦角）、韩宝珍（须生，桂兰娘）等，主要剧目有《算粮登殿》《天河配》《困雪山》《六月雪》《上天台》《火焰驹》。</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b/>
          <w:bCs/>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好人家的子弟不唱戏</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有一次大冬天从东村往河口走，冰雪一会就把脚和鞋子冻成冰坨了，走不远就得在树干上石头上使劲敲打几下，再赤脚穿上鞋子继续走。有一年东河滩发水，把鞋子也冲走了，她光脚走到毕家坡，一个村妇看着可怜落泪，把自己家孩子的一双旧鞋给了她穿上。能睡在门扇上就是福气，能睡在烧水的火炉边也算走运。师傅为给自己的孩子吃鸭蛋养着一只鸭子，那只鸭子就是她的事，走到哪抱到哪，冬天手冻就把手藏在鸭子翅膀底下保暖。在牛湾子下雨天给师傅送饭，从半山坡上滑下沟里，饭没了，人滚的一身泥水，问人家再要点饭谁家也没有了，师傅气急败坏地让她跪下又打了半天，打的浑身都是血印子。</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学戏全靠师傅打，俗话说不打不成才。打分两种，一种是看你是个材料敲打鞭挞你，一种是服侍师傅不到位动大刑修整你。就是在倒立拿大顶时，师傅也要在一旁拿鞭子抽，马鞭是藤木制得，一打几道血印子，全身上下都没个好的地方，打上还不让哭，越哭越打的越狠。爹把半个月打铁挣的钱买</w:t>
      </w:r>
      <w:r>
        <w:rPr>
          <w:sz w:val="18"/>
        </w:rPr>
        <mc:AlternateContent>
          <mc:Choice Requires="wpg">
            <w:drawing>
              <wp:anchor distT="0" distB="0" distL="114300" distR="114300" simplePos="0" relativeHeight="253924352" behindDoc="0" locked="0" layoutInCell="1" allowOverlap="1">
                <wp:simplePos x="0" y="0"/>
                <wp:positionH relativeFrom="margin">
                  <wp:posOffset>2575560</wp:posOffset>
                </wp:positionH>
                <wp:positionV relativeFrom="margin">
                  <wp:posOffset>-433070</wp:posOffset>
                </wp:positionV>
                <wp:extent cx="1672590" cy="6495415"/>
                <wp:effectExtent l="0" t="0" r="0" b="635"/>
                <wp:wrapNone/>
                <wp:docPr id="1590" name="组合 1590"/>
                <wp:cNvGraphicFramePr/>
                <a:graphic xmlns:a="http://schemas.openxmlformats.org/drawingml/2006/main">
                  <a:graphicData uri="http://schemas.microsoft.com/office/word/2010/wordprocessingGroup">
                    <wpg:wgp>
                      <wpg:cNvGrpSpPr/>
                      <wpg:grpSpPr>
                        <a:xfrm>
                          <a:off x="0" y="0"/>
                          <a:ext cx="1672590" cy="6495415"/>
                          <a:chOff x="6570" y="71573"/>
                          <a:chExt cx="2634" cy="9788"/>
                        </a:xfrm>
                      </wpg:grpSpPr>
                      <wpg:grpSp>
                        <wpg:cNvPr id="1591" name="组合 67"/>
                        <wpg:cNvGrpSpPr/>
                        <wpg:grpSpPr>
                          <a:xfrm>
                            <a:off x="6570" y="71573"/>
                            <a:ext cx="2601" cy="585"/>
                            <a:chOff x="6570" y="71573"/>
                            <a:chExt cx="2601" cy="585"/>
                          </a:xfrm>
                        </wpg:grpSpPr>
                        <wpg:grpSp>
                          <wpg:cNvPr id="1592" name="组合 24"/>
                          <wpg:cNvGrpSpPr/>
                          <wpg:grpSpPr>
                            <a:xfrm rot="0">
                              <a:off x="6570" y="71878"/>
                              <a:ext cx="2379" cy="280"/>
                              <a:chOff x="2166" y="27665"/>
                              <a:chExt cx="2379" cy="280"/>
                            </a:xfrm>
                          </wpg:grpSpPr>
                          <wps:wsp>
                            <wps:cNvPr id="1593" name="直接连接符 15"/>
                            <wps:cNvCnPr/>
                            <wps:spPr>
                              <a:xfrm>
                                <a:off x="2166" y="27665"/>
                                <a:ext cx="567" cy="0"/>
                              </a:xfrm>
                              <a:prstGeom prst="line">
                                <a:avLst/>
                              </a:prstGeom>
                            </wps:spPr>
                            <wps:style>
                              <a:lnRef idx="1">
                                <a:schemeClr val="dk1"/>
                              </a:lnRef>
                              <a:fillRef idx="0">
                                <a:schemeClr val="dk1"/>
                              </a:fillRef>
                              <a:effectRef idx="0">
                                <a:schemeClr val="dk1"/>
                              </a:effectRef>
                              <a:fontRef idx="minor">
                                <a:schemeClr val="tx1"/>
                              </a:fontRef>
                            </wps:style>
                            <wps:bodyPr/>
                          </wps:wsp>
                          <wps:wsp>
                            <wps:cNvPr id="1594" name="直接连接符 16"/>
                            <wps:cNvCnPr/>
                            <wps:spPr>
                              <a:xfrm>
                                <a:off x="3299" y="27665"/>
                                <a:ext cx="1247" cy="0"/>
                              </a:xfrm>
                              <a:prstGeom prst="line">
                                <a:avLst/>
                              </a:prstGeom>
                            </wps:spPr>
                            <wps:style>
                              <a:lnRef idx="1">
                                <a:schemeClr val="dk1"/>
                              </a:lnRef>
                              <a:fillRef idx="0">
                                <a:schemeClr val="dk1"/>
                              </a:fillRef>
                              <a:effectRef idx="0">
                                <a:schemeClr val="dk1"/>
                              </a:effectRef>
                              <a:fontRef idx="minor">
                                <a:schemeClr val="tx1"/>
                              </a:fontRef>
                            </wps:style>
                            <wps:bodyPr/>
                          </wps:wsp>
                          <wps:wsp>
                            <wps:cNvPr id="1595" name="直接连接符 18"/>
                            <wps:cNvCnPr/>
                            <wps:spPr>
                              <a:xfrm>
                                <a:off x="272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596" name="直接连接符 21"/>
                            <wps:cNvCnPr/>
                            <wps:spPr>
                              <a:xfrm>
                                <a:off x="2874"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597" name="直接连接符 22"/>
                            <wps:cNvCnPr/>
                            <wps:spPr>
                              <a:xfrm>
                                <a:off x="301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598" name="直接连接符 23"/>
                            <wps:cNvCnPr/>
                            <wps:spPr>
                              <a:xfrm flipH="1">
                                <a:off x="3162"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599" name="文本框 36"/>
                          <wps:cNvSpPr txBox="1"/>
                          <wps:spPr>
                            <a:xfrm>
                              <a:off x="7705" y="71573"/>
                              <a:ext cx="146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600" name="组合 66"/>
                        <wpg:cNvGrpSpPr/>
                        <wpg:grpSpPr>
                          <a:xfrm>
                            <a:off x="8711" y="71883"/>
                            <a:ext cx="493" cy="9478"/>
                            <a:chOff x="8711" y="71883"/>
                            <a:chExt cx="493" cy="9478"/>
                          </a:xfrm>
                        </wpg:grpSpPr>
                        <wpg:grpSp>
                          <wpg:cNvPr id="1601" name="组合 65"/>
                          <wpg:cNvGrpSpPr/>
                          <wpg:grpSpPr>
                            <a:xfrm>
                              <a:off x="8808" y="71883"/>
                              <a:ext cx="283" cy="9406"/>
                              <a:chOff x="8808" y="71883"/>
                              <a:chExt cx="283" cy="9406"/>
                            </a:xfrm>
                          </wpg:grpSpPr>
                          <wps:wsp>
                            <wps:cNvPr id="1602" name="直接连接符 32"/>
                            <wps:cNvCnPr>
                              <a:endCxn id="702" idx="0"/>
                            </wps:cNvCnPr>
                            <wps:spPr>
                              <a:xfrm>
                                <a:off x="8947" y="71883"/>
                                <a:ext cx="3" cy="9123"/>
                              </a:xfrm>
                              <a:prstGeom prst="line">
                                <a:avLst/>
                              </a:prstGeom>
                            </wps:spPr>
                            <wps:style>
                              <a:lnRef idx="1">
                                <a:schemeClr val="dk1"/>
                              </a:lnRef>
                              <a:fillRef idx="0">
                                <a:schemeClr val="dk1"/>
                              </a:fillRef>
                              <a:effectRef idx="0">
                                <a:schemeClr val="dk1"/>
                              </a:effectRef>
                              <a:fontRef idx="minor">
                                <a:schemeClr val="tx1"/>
                              </a:fontRef>
                            </wps:style>
                            <wps:bodyPr/>
                          </wps:wsp>
                          <wps:wsp>
                            <wps:cNvPr id="1603" name="椭圆 33"/>
                            <wps:cNvSpPr/>
                            <wps:spPr>
                              <a:xfrm>
                                <a:off x="8808" y="81006"/>
                                <a:ext cx="283" cy="28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04" name="文本框 58"/>
                          <wps:cNvSpPr txBox="1"/>
                          <wps:spPr>
                            <a:xfrm>
                              <a:off x="8711" y="80925"/>
                              <a:ext cx="493" cy="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51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02.8pt;margin-top:-34.1pt;height:511.45pt;width:131.7pt;mso-position-horizontal-relative:margin;mso-position-vertical-relative:margin;z-index:253924352;mso-width-relative:page;mso-height-relative:page;" coordorigin="6570,71573" coordsize="2634,9788" o:gfxdata="UEsDBAoAAAAAAIdO4kAAAAAAAAAAAAAAAAAEAAAAZHJzL1BLAwQUAAAACACHTuJAyoyojNwAAAAL&#10;AQAADwAAAGRycy9kb3ducmV2LnhtbE2PwW7CMBBE75X6D9ZW6g3sUOJCiIMq1PaEKhUqVdxMvCQR&#10;8TqKTQJ/X/fUHlf7NPMmX19tywbsfeNIQTIVwJBKZxqqFHzt3yYLYD5oMrp1hApu6GFd3N/lOjNu&#10;pE8cdqFiMYR8phXUIXQZ576s0Wo/dR1S/J1cb3WIZ19x0+sxhtuWz4SQ3OqGYkOtO9zUWJ53F6vg&#10;fdTjy1PyOmzPp83tsE8/vrcJKvX4kIgVsIDX8AfDr35UhyI6Hd2FjGetgrlIZUQVTORiBiwSUi7j&#10;uqOCZTp/Bl7k/P+G4gdQSwMEFAAAAAgAh07iQF7G5UxABQAA8xwAAA4AAABkcnMvZTJvRG9jLnht&#10;bO1ZTW/jRBi+I/EfRr7T2I6/YjVdlXZbkCq2UkGcp46dWLJnzMy0STmvgBPixIUVEhJwWm7cOPBr&#10;tsvP4H3HY8dN41WzqGG1Sg/ueL4887zv835l/8miLMh1KmTO2dhy9myLpCzhk5xNx9YXn598FFlE&#10;KsomtOAsHVs3qbSeHHz4wf68ilOXz3gxSQWBTZiM59XYmilVxYOBTGZpSeUer1IGgxkXJVXwKqaD&#10;iaBz2L0sBq5tB4M5F5NK8CSVEnqP60HrQO+fZWminmWZTBUpxhacTemn0M9LfA4O9mk8FbSa5Yk5&#10;Bn2LU5Q0Z/DRdqtjqii5Evm9rco8EVzyTO0lvBzwLMuTVN8BbuPYK7c5Ffyq0neZxvNp1cIE0K7g&#10;9NbbJp9dnwuST0B2/ggAYrQEKb3+6/mrH74jugsQmlfTGCaeiuqiOhemY1q/4aUXmSjxP1yHLDS2&#10;Ny226UKRBDqdIHT1FxIYC7yR7zl+jX4yAxHhusAP4QQwHDp+OGwGn5oN3GDoWQRXj8IowtFB8+UB&#10;HrA9T/vy6Hg5K3gFIR5rQ7TW3boBzQ1s+Abe2Y82RWtl5f8OlrsClus9FCwiuOZtR8U6oEWhVgYa&#10;t6ANw1ENmhsZgrcq5jpBoFXMDYOgRbRVsdWVvaCBsZJLPsr/xseLGa1STXOJNFvycdhC9tOft9//&#10;9s/fP8Pz9cvfgZg1dnr+ETOclLEEeq4h5LpbN2j5oLRawzRU7YVpXAmpTlNeEmyMrSJneEYa0+sz&#10;qWr2NVOwm/GTvCign8YFI3Ng89AHNicUjHpWUAXNsgIzI9nUIrSYgrdIlNA7Sl7kE1yNi6WYXh4V&#10;glxTtNj6z3D9zjT89DGVs3qeHsJpNC5zBQ6lyMuxFXVXFwwMxrxqMMLWJZ/caOh0PwgUubsdyYIl&#10;M5Z2VbLBRpIduiPQdbAPHX1uJOu43k602xet3ytabadQw4DkDyBt6PaL1kNqodgjx7Cj8cENJ3e0&#10;vRNIbhQg9Rpk8B3raetqMTxctlEIFqCHtjvZoncxlnh7JhlsZY9s3c1Msu3seAsxwLvkbiEJ7ZGt&#10;TjPezFuSFXn1CWQwOlgxOc7QCSCg3TH4IVIGLpv0bHtsBgrWEr/98dvbFy9vf/mGDLuhFSayRC0+&#10;5piaNvzuCZ/D0AanDrLu5KVtkOVhQoGueBiN3uyKBRQjNo+g78TWEJ6vIZZaXC7AZKIW1yFtkzAR&#10;WSUnOUTKZ1SqcyqgsgFxA1Rr1DN4ZAWHMJ2blkVmXHy9rh/nQ4IDoxaZQ6UEYvivrqhILVJ8yiD1&#10;GTkeuiylXzw/dOFFdEcuuyPsqjziENpDXgun002cr4qmmQlefglFnUP8KgxRlsC3xxZkEHXzSNX1&#10;GygKJenhoZ4ExZSKqjN2USUNURk/vFI8y3WussSm61ruKqbR0UeuGgQ23MkYo7rKAgqkpbdRjSUK&#10;HUBQ62QUmVpJo5PeCBJHXSjxmty4TYDXrUtmT02N5d7KNh9cQoUZZkvoRwfrXonFZL6bgRXZ4AHW&#10;g+UCegYsWwuCxkuw1qxbgnVvZS9Y28gpA3tZYFnJKYerAQzalJRNjhZMV/5CXJpPwBLWNYCOO6yt&#10;So9djEaYYK6HtQHVcbVyttDs6gq60P04FaPAbitGt7/+8eoF+LxufIM+z/iJPok2Ch85UFtHs9Qp&#10;qzVEQb2HkX6RpgUETPL9rBa9l64VC3GP7Fy3YwLbstoy6vO7VRdkwEOjvtZTRvbINaXiex7Wq4PK&#10;fi7sgj4MB9/VoE9HNfDLmrZm5ldA/Omu+64DxuVvlQf/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UHAABbQ29udGVudF9UeXBlc10ueG1sUEsB&#10;AhQACgAAAAAAh07iQAAAAAAAAAAAAAAAAAYAAAAAAAAAAAAQAAAAlwYAAF9yZWxzL1BLAQIUABQA&#10;AAAIAIdO4kCKFGY80QAAAJQBAAALAAAAAAAAAAEAIAAAALsGAABfcmVscy8ucmVsc1BLAQIUAAoA&#10;AAAAAIdO4kAAAAAAAAAAAAAAAAAEAAAAAAAAAAAAEAAAAAAAAABkcnMvUEsBAhQAFAAAAAgAh07i&#10;QMqMqIzcAAAACwEAAA8AAAAAAAAAAQAgAAAAIgAAAGRycy9kb3ducmV2LnhtbFBLAQIUABQAAAAI&#10;AIdO4kBexuVMQAUAAPMcAAAOAAAAAAAAAAEAIAAAACsBAABkcnMvZTJvRG9jLnhtbFBLBQYAAAAA&#10;BgAGAFkBAADdCAAAAAA=&#10;">
                <o:lock v:ext="edit" aspectratio="f"/>
                <v:group id="组合 67" o:spid="_x0000_s1026" o:spt="203" style="position:absolute;left:6570;top:71573;height:585;width:2601;" coordorigin="6570,71573" coordsize="2601,585" o:gfxdata="UEsDBAoAAAAAAIdO4kAAAAAAAAAAAAAAAAAEAAAAZHJzL1BLAwQUAAAACACHTuJAXtJwib4AAADd&#10;AAAADwAAAGRycy9kb3ducmV2LnhtbEVPS2vCQBC+C/0Pywi96WZblDZmlSJt6UEKjQXxNmQnD8zO&#10;huw20X/vCgVv8/E9J9ucbSsG6n3jWIOaJyCIC2carjT87j9mLyB8QDbYOiYNF/KwWT9MMkyNG/mH&#10;hjxUIoawT1FDHUKXSumLmiz6ueuII1e63mKIsK+k6XGM4baVT0mylBYbjg01drStqTjlf1bD54jj&#10;27N6H3ancns57hffh50irR+nKlmBCHQOd/G/+8vE+YtXB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7ScIm+AAAA3QAAAA8AAAAAAAAAAQAgAAAAIgAAAGRycy9kb3ducmV2Lnht&#10;bFBLAQIUABQAAAAIAIdO4kAzLwWeOwAAADkAAAAVAAAAAAAAAAEAIAAAAA0BAABkcnMvZ3JvdXBz&#10;aGFwZXhtbC54bWxQSwUGAAAAAAYABgBgAQAAygMAAAAA&#10;">
                  <o:lock v:ext="edit" aspectratio="f"/>
                  <v:group id="组合 24" o:spid="_x0000_s1026" o:spt="203" style="position:absolute;left:6570;top:71878;height:280;width:2379;" coordorigin="2166,27665" coordsize="2379,280" o:gfxdata="UEsDBAoAAAAAAIdO4kAAAAAAAAAAAAAAAAAEAAAAZHJzL1BLAwQUAAAACACHTuJArgDu/r4AAADd&#10;AAAADwAAAGRycy9kb3ducmV2LnhtbEVPTWvCQBC9C/0PyxR6M5tYIm10lSJt6UEKJoXibciOSTA7&#10;G7LbxPx7Vyh4m8f7nPX2YloxUO8aywqSKAZBXFrdcKXgp/iYv4BwHllja5kUTORgu3mYrTHTduQD&#10;DbmvRAhhl6GC2vsuk9KVNRl0ke2IA3eyvUEfYF9J3eMYwk0rF3G8lAYbDg01drSrqTznf0bB54jj&#10;23PyPuzPp910LNLv331CSj09JvEKhKeLv4v/3V86zE9fF3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4A7v6+AAAA3QAAAA8AAAAAAAAAAQAgAAAAIgAAAGRycy9kb3ducmV2Lnht&#10;bFBLAQIUABQAAAAIAIdO4kAzLwWeOwAAADkAAAAVAAAAAAAAAAEAIAAAAA0BAABkcnMvZ3JvdXBz&#10;aGFwZXhtbC54bWxQSwUGAAAAAAYABgBgAQAAygMAAAAA&#10;">
                    <o:lock v:ext="edit" aspectratio="f"/>
                    <v:line id="直接连接符 15" o:spid="_x0000_s1026" o:spt="20" style="position:absolute;left:2166;top:27665;height:0;width:567;" filled="f" stroked="t" coordsize="21600,21600" o:gfxdata="UEsDBAoAAAAAAIdO4kAAAAAAAAAAAAAAAAAEAAAAZHJzL1BLAwQUAAAACACHTuJAURNARcAAAADd&#10;AAAADwAAAGRycy9kb3ducmV2LnhtbEWPQWsCMRCF74X+hzCF3mpWi1VXoweh0ELBunrwOGzGzbab&#10;yTZJd9d/bwoFbzO89755s9oMthEd+VA7VjAeZSCIS6drrhQcD69PcxAhImtsHJOCCwXYrO/vVphr&#10;1/OeuiJWIkE45KjAxNjmUobSkMUwci1x0s7OW4xp9ZXUHvsEt42cZNmLtFhzumCwpa2h8rv4tYnC&#10;s5/z0PjT5+7DzIv+i967GSn1+DDOliAiDfFm/k+/6VR/uniGv2/SCHJ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E0BF&#10;wAAAAN0AAAAPAAAAAAAAAAEAIAAAACIAAABkcnMvZG93bnJldi54bWxQSwECFAAUAAAACACHTuJA&#10;My8FnjsAAAA5AAAAEAAAAAAAAAABACAAAAAPAQAAZHJzL3NoYXBleG1sLnhtbFBLBQYAAAAABgAG&#10;AFsBAAC5AwAAAAA=&#10;">
                      <v:fill on="f" focussize="0,0"/>
                      <v:stroke weight="0.5pt" color="#000000 [3200]" miterlimit="8" joinstyle="miter"/>
                      <v:imagedata o:title=""/>
                      <o:lock v:ext="edit" aspectratio="f"/>
                    </v:line>
                    <v:line id="直接连接符 16" o:spid="_x0000_s1026" o:spt="20" style="position:absolute;left:3299;top:27665;height:0;width:1247;" filled="f" stroked="t" coordsize="21600,21600" o:gfxdata="UEsDBAoAAAAAAIdO4kAAAAAAAAAAAAAAAAAEAAAAZHJzL1BLAwQUAAAACACHTuJA3vrYMcAAAADd&#10;AAAADwAAAGRycy9kb3ducmV2LnhtbEWPQWsCMRCF74X+hzCF3mpWqVVXoweh0ELBunrwOGzGzbab&#10;yTZJd9d/bwoFbzO89755s9oMthEd+VA7VjAeZSCIS6drrhQcD69PcxAhImtsHJOCCwXYrO/vVphr&#10;1/OeuiJWIkE45KjAxNjmUobSkMUwci1x0s7OW4xp9ZXUHvsEt42cZNmLtFhzumCwpa2h8rv4tYnC&#10;s5/z0PjT5+7DzIv+i967GSn1+DDOliAiDfFm/k+/6VR/uniGv2/SCHJ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tgx&#10;wAAAAN0AAAAPAAAAAAAAAAEAIAAAACIAAABkcnMvZG93bnJldi54bWxQSwECFAAUAAAACACHTuJA&#10;My8FnjsAAAA5AAAAEAAAAAAAAAABACAAAAAPAQAAZHJzL3NoYXBleG1sLnhtbFBLBQYAAAAABgAG&#10;AFsBAAC5AwAAAAA=&#10;">
                      <v:fill on="f" focussize="0,0"/>
                      <v:stroke weight="0.5pt" color="#000000 [3200]" miterlimit="8" joinstyle="miter"/>
                      <v:imagedata o:title=""/>
                      <o:lock v:ext="edit" aspectratio="f"/>
                    </v:line>
                    <v:line id="直接连接符 18" o:spid="_x0000_s1026" o:spt="20" style="position:absolute;left:2729;top:27665;height:281;width:140;" filled="f" stroked="t" coordsize="21600,21600" o:gfxdata="UEsDBAoAAAAAAIdO4kAAAAAAAAAAAAAAAAAEAAAAZHJzL1BLAwQUAAAACACHTuJAsbZ9qsAAAADd&#10;AAAADwAAAGRycy9kb3ducmV2LnhtbEWPzWrDMBCE74G8g9hCb4mcQn7qRskhEGig0MbtocfF2lhu&#10;rZUjKbb79lEhkNsuM/Pt7Ho72EZ05EPtWMFsmoEgLp2uuVLw9bmfrECEiKyxcUwK/ijAdjMerTHX&#10;rucjdUWsRIJwyFGBibHNpQylIYth6lripJ2ctxjT6iupPfYJbhv5lGULabHmdMFgSztD5W9xsYnC&#10;y/NpaPz3x/ubWRX9Dx26JSn1+DDLXkBEGuLdfEu/6lR//jyH/2/SCHJz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tn2q&#10;wAAAAN0AAAAPAAAAAAAAAAEAIAAAACIAAABkcnMvZG93bnJldi54bWxQSwECFAAUAAAACACHTuJA&#10;My8FnjsAAAA5AAAAEAAAAAAAAAABACAAAAAPAQAAZHJzL3NoYXBleG1sLnhtbFBLBQYAAAAABgAG&#10;AFsBAAC5AwAAAAA=&#10;">
                      <v:fill on="f" focussize="0,0"/>
                      <v:stroke weight="0.5pt" color="#000000 [3200]" miterlimit="8" joinstyle="miter"/>
                      <v:imagedata o:title=""/>
                      <o:lock v:ext="edit" aspectratio="f"/>
                    </v:line>
                    <v:line id="直接连接符 21" o:spid="_x0000_s1026" o:spt="20" style="position:absolute;left:2874;top:27665;height:281;width:140;" filled="f" stroked="t" coordsize="21600,21600" o:gfxdata="UEsDBAoAAAAAAIdO4kAAAAAAAAAAAAAAAAAEAAAAZHJzL1BLAwQUAAAACACHTuJAQWTj3b8AAADd&#10;AAAADwAAAGRycy9kb3ducmV2LnhtbEWPzWrDMBCE74W8g9hCbo2cQv7cKDkECg0Umjo55LhYG8ut&#10;tXIlxXbfvgoUcttlZr6dXW8H24iOfKgdK5hOMhDEpdM1VwpOx9enJYgQkTU2jknBLwXYbkYPa8y1&#10;6/mTuiJWIkE45KjAxNjmUobSkMUwcS1x0i7OW4xp9ZXUHvsEt418zrK5tFhzumCwpZ2h8ru42kTh&#10;xc9laPz58PFulkX/RftuQUqNH6fZC4hIQ7yb/9NvOtWfreZw+yaNID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k492/&#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2" o:spid="_x0000_s1026" o:spt="20" style="position:absolute;left:3019;top:27665;height:281;width:140;" filled="f" stroked="t" coordsize="21600,21600" o:gfxdata="UEsDBAoAAAAAAIdO4kAAAAAAAAAAAAAAAAAEAAAAZHJzL1BLAwQUAAAACACHTuJALihGRsAAAADd&#10;AAAADwAAAGRycy9kb3ducmV2LnhtbEWPQWvDMAyF74X9B6PBbq3Twpouq9tDobDBYF26w44iVuNs&#10;sZzaXpL9+7ow6E3ivffpab0dbSt68qFxrGA+y0AQV043XCv4PO6nKxAhImtsHZOCPwqw3dxN1lho&#10;N/AH9WWsRYJwKFCBibErpAyVIYth5jripJ2ctxjT6mupPQ4Jblu5yLKltNhwumCwo52h6qf8tYnC&#10;+fk0tv7r8P5mVuXwTa99Tko93M+zZxCRxngz/6dfdKr/+JTD9Zs0gtx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KEZG&#10;wAAAAN0AAAAPAAAAAAAAAAEAIAAAACIAAABkcnMvZG93bnJldi54bWxQSwECFAAUAAAACACHTuJA&#10;My8FnjsAAAA5AAAAEAAAAAAAAAABACAAAAAPAQAAZHJzL3NoYXBleG1sLnhtbFBLBQYAAAAABgAG&#10;AFsBAAC5AwAAAAA=&#10;">
                      <v:fill on="f" focussize="0,0"/>
                      <v:stroke weight="0.5pt" color="#000000 [3200]" miterlimit="8" joinstyle="miter"/>
                      <v:imagedata o:title=""/>
                      <o:lock v:ext="edit" aspectratio="f"/>
                    </v:line>
                    <v:line id="直接连接符 23" o:spid="_x0000_s1026" o:spt="20" style="position:absolute;left:3162;top:27665;flip:x;height:281;width:140;" filled="f" stroked="t" coordsize="21600,21600" o:gfxdata="UEsDBAoAAAAAAIdO4kAAAAAAAAAAAAAAAAAEAAAAZHJzL1BLAwQUAAAACACHTuJAA3XqoL8AAADd&#10;AAAADwAAAGRycy9kb3ducmV2LnhtbEWPQW/CMAyF70j8h8hI3CAtjGntCAgmwXZCGoy71XhtReN0&#10;TQrs38+HSdxsvef3Pi/Xd9eoK3Wh9mwgnSagiAtvay4NfJ12kxdQISJbbDyTgV8KsF4NB0vMrb/x&#10;J12PsVQSwiFHA1WMba51KCpyGKa+JRbt23cOo6xdqW2HNwl3jZ4lybN2WLM0VNjSW0XF5dg7A9tT&#10;Nt/bc/9+OWRPtNlmaeh/zsaMR2nyCirSPT7M/9cfVvAXmeDKNzKCX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16qC/&#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36" o:spid="_x0000_s1026" o:spt="202" type="#_x0000_t202" style="position:absolute;left:7705;top:71573;height:389;width:1466;" filled="f" stroked="f" coordsize="21600,21600" o:gfxdata="UEsDBAoAAAAAAIdO4kAAAAAAAAAAAAAAAAAEAAAAZHJzL1BLAwQUAAAACACHTuJAFHVDWr8AAADd&#10;AAAADwAAAGRycy9kb3ducmV2LnhtbEVPS2vCQBC+F/wPywi9NZsIFk2zigRCS7EHHxdv0+yYBLOz&#10;aXZrYn99t1DwNh/fc7L1aFpxpd41lhUkUQyCuLS64UrB8VA8LUA4j6yxtUwKbuRgvZo8ZJhqO/CO&#10;rntfiRDCLkUFtfddKqUrazLoItsRB+5se4M+wL6SuschhJtWzuL4WRpsODTU2FFeU3nZfxsF73nx&#10;gbvPmVn8tPnr9rzpvo6nuVKP0yR+AeFp9Hfxv/tNh/nz5RL+vgkn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1Q1q/&#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v:textbox>
                  </v:shape>
                </v:group>
                <v:group id="组合 66" o:spid="_x0000_s1026" o:spt="203" style="position:absolute;left:8711;top:71883;height:9478;width:493;" coordorigin="8711,71883" coordsize="493,9478" o:gfxdata="UEsDBAoAAAAAAIdO4kAAAAAAAAAAAAAAAAAEAAAAZHJzL1BLAwQUAAAACACHTuJAArEh6cAAAADd&#10;AAAADwAAAGRycy9kb3ducmV2LnhtbEWPQWvCQBCF70L/wzKF3nQ3LYpEVxFpSw8iVIXS25Adk2B2&#10;NmS3if575yD0NsN78943y/XVN6qnLtaBLWQTA4q4CK7m0sLp+DGeg4oJ2WETmCzcKMJ69TRaYu7C&#10;wN/UH1KpJIRjjhaqlNpc61hU5DFOQkss2jl0HpOsXaldh4OE+0a/GjPTHmuWhgpb2lZUXA5/3sLn&#10;gMPmLXvvd5fz9vZ7nO5/dhlZ+/KcmQWoRNf0b35cfznBnxnhl2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rEh6cAAAADdAAAADwAAAAAAAAABACAAAAAiAAAAZHJzL2Rvd25yZXYu&#10;eG1sUEsBAhQAFAAAAAgAh07iQDMvBZ47AAAAOQAAABUAAAAAAAAAAQAgAAAADwEAAGRycy9ncm91&#10;cHNoYXBleG1sLnhtbFBLBQYAAAAABgAGAGABAADMAwAAAAA=&#10;">
                  <o:lock v:ext="edit" aspectratio="f"/>
                  <v:group id="组合 65" o:spid="_x0000_s1026" o:spt="203" style="position:absolute;left:8808;top:71883;height:9406;width:283;" coordorigin="8808,71883" coordsize="283,9406" o:gfxdata="UEsDBAoAAAAAAIdO4kAAAAAAAAAAAAAAAAAEAAAAZHJzL1BLAwQUAAAACACHTuJAbf2Ecr0AAADd&#10;AAAADwAAAGRycy9kb3ducmV2LnhtbEVPTWsCMRC9C/6HMIXeNImlIlujFFHpQYSqIL0Nm3F3cTNZ&#10;NnFX/31TEHqbx/uc+fLuatFRGyrPBvRYgSDOva24MHA6bkYzECEiW6w9k4EHBVguhoM5Ztb3/E3d&#10;IRYihXDI0EAZY5NJGfKSHIaxb4gTd/Gtw5hgW0jbYp/CXS0nSk2lw4pTQ4kNrUrKr4ebM7Dtsf98&#10;0+tud72sHj/H9/15p8mY1xetPkBEusd/8dP9ZdP8qdLw9006QS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f2Ecr0AAADdAAAADwAAAAAAAAABACAAAAAiAAAAZHJzL2Rvd25yZXYueG1s&#10;UEsBAhQAFAAAAAgAh07iQDMvBZ47AAAAOQAAABUAAAAAAAAAAQAgAAAADAEAAGRycy9ncm91cHNo&#10;YXBleG1sLnhtbFBLBQYAAAAABgAGAGABAADJAwAAAAA=&#10;">
                    <o:lock v:ext="edit" aspectratio="f"/>
                    <v:line id="直接连接符 32" o:spid="_x0000_s1026" o:spt="20" style="position:absolute;left:8947;top:71883;height:9123;width:3;" filled="f" stroked="t" coordsize="21600,21600" o:gfxdata="UEsDBAoAAAAAAIdO4kAAAAAAAAAAAAAAAAAEAAAAZHJzL1BLAwQUAAAACACHTuJADXARJb8AAADd&#10;AAAADwAAAGRycy9kb3ducmV2LnhtbEWPQWsCMRCF74X+hzCF3mqiB5Wt0YNQaKHQunrwOGzGzdbN&#10;ZJuku9t/bwTB2wzvvW/erDaja0VPITaeNUwnCgRx5U3DtYbD/u1lCSImZIOtZ9LwTxE268eHFRbG&#10;D7yjvky1yBCOBWqwKXWFlLGy5DBOfEectZMPDlNeQy1NwCHDXStnSs2lw4bzBYsdbS1V5/LPZQov&#10;fk9jG47fX592WQ4/9NEvSOvnp6l6BZFoTHfzLf1ucv25msH1mzyCXF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wESW/&#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shape id="椭圆 33" o:spid="_x0000_s1026" o:spt="3" type="#_x0000_t3" style="position:absolute;left:8808;top:81006;height:283;width:283;v-text-anchor:middle;" filled="f" stroked="t" coordsize="21600,21600" o:gfxdata="UEsDBAoAAAAAAIdO4kAAAAAAAAAAAAAAAAAEAAAAZHJzL1BLAwQUAAAACACHTuJAy7QddL0AAADd&#10;AAAADwAAAGRycy9kb3ducmV2LnhtbEVPTWvCQBC9C/6HZQre6m4qFU1dRQptBevBKD0P2WkSzM6G&#10;7Mak/74rCN7m8T5ntRlsLa7U+sqxhmSqQBDnzlRcaDifPp4XIHxANlg7Jg1/5GGzHo9WmBrX85Gu&#10;WShEDGGfooYyhCaV0uclWfRT1xBH7te1FkOEbSFNi30Mt7V8UWouLVYcG0ps6L2k/JJ1VsPX5fD5&#10;Oqhvyrbnzvrdz3656PdaT54S9QYi0BAe4rt7Z+L8uZrB7Zt4g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tB10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shape>
                  </v:group>
                  <v:shape id="文本框 58" o:spid="_x0000_s1026" o:spt="202" type="#_x0000_t202" style="position:absolute;left:8711;top:80925;height:436;width:493;" filled="f" stroked="f" coordsize="21600,21600" o:gfxdata="UEsDBAoAAAAAAIdO4kAAAAAAAAAAAAAAAAAEAAAAZHJzL1BLAwQUAAAACACHTuJAyVsYP70AAADd&#10;AAAADwAAAGRycy9kb3ducmV2LnhtbEVPS4vCMBC+C/6HMII3TZRdkWoUKcguogddL97GZmyLzaQ2&#10;WR/7640g7G0+vudM53dbiSs1vnSsYdBXIIgzZ0rONex/lr0xCB+QDVaOScODPMxn7dYUE+NuvKXr&#10;LuQihrBPUEMRQp1I6bOCLPq+q4kjd3KNxRBhk0vT4C2G20oOlRpJiyXHhgJrSgvKzrtfq2GVLje4&#10;PQ7t+K9Kv9anRX3ZHz617nYGagIi0D38i9/ubxPnj9QHvL6JJ8jZ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Wxg/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51</w:t>
                          </w:r>
                        </w:p>
                      </w:txbxContent>
                    </v:textbox>
                  </v:shape>
                </v:group>
              </v:group>
            </w:pict>
          </mc:Fallback>
        </mc:AlternateContent>
      </w:r>
      <w:r>
        <w:rPr>
          <w:rFonts w:hint="eastAsia" w:ascii="微软雅黑" w:hAnsi="微软雅黑" w:eastAsia="微软雅黑" w:cs="微软雅黑"/>
          <w:sz w:val="18"/>
          <w:szCs w:val="18"/>
          <w:lang w:eastAsia="zh-CN"/>
        </w:rPr>
        <w:t>成洋烟送给师傅，不送就往死里打。</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b/>
          <w:bCs/>
          <w:sz w:val="18"/>
          <w:szCs w:val="18"/>
          <w:lang w:eastAsia="zh-CN"/>
        </w:rPr>
        <w:t>唱戏的铺盖牛吃了</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那时候唱戏的被子里有棉花的不多，里面全是草芥和麦秸，走到哪儿被子扔到哪儿，鸡窝狗窝上墙头上牛槽上，晒得到处是，牛闻出了草的味道连被子就吃。55-56年戏班经常在陕西榆林一带演出，一次无定河发水，河水有大人齐腰深，小孩子哪敢下水。背河人收5毛钱可小孩哪有钱，上明吸北里的三苶人看她可怜，把她像褡裢一样搭在宝贝骑得那匹骆驼脖子上才得以过了河。每次演出结束收拾好已是深夜1点才转场。脚底下是黄沙，鞋子不能穿只得光脚走，几个娃娃胳膊套胳膊怕丢了，一脚深一脚浅，跟着前面戏班的骆驼车队，走着走着就困倦交加睡着了。半路如有庙宇，就是戏班的临时住所，要是寺庙里恰好有寄存下的棺材，那才是她盼望的豪华床。有一次路宿大佛寺，佛座背后正好有个箩筐，她就像小狗一样圈在里面枕着鞋子美美的睡过去了。天不亮众人继续赶路，走出2里地才发现少了一个人，负责管理几个娃娃外号瘦小子的跑回来睡梦中耳朵上揪起她打了个半死，说是害得他们又走了回头路。走到榆林，师傅害病死了，就地埋在黄沙里，第二年戏班路过榆林又把师傅从沙堆墓里掏出来，放在一块铁皮上下面烧柴火化了。师傅人没了一</w:t>
      </w:r>
      <w:r>
        <w:rPr>
          <w:rFonts w:hint="eastAsia" w:ascii="楷体" w:hAnsi="楷体" w:eastAsia="楷体" w:cs="楷体"/>
          <w:spacing w:val="-6"/>
          <w:w w:val="97"/>
          <w:sz w:val="21"/>
          <w:szCs w:val="21"/>
        </w:rPr>
        <mc:AlternateContent>
          <mc:Choice Requires="wpg">
            <w:drawing>
              <wp:anchor distT="0" distB="0" distL="114300" distR="114300" simplePos="0" relativeHeight="252534784" behindDoc="1" locked="1" layoutInCell="1" allowOverlap="1">
                <wp:simplePos x="0" y="0"/>
                <wp:positionH relativeFrom="page">
                  <wp:posOffset>257810</wp:posOffset>
                </wp:positionH>
                <wp:positionV relativeFrom="page">
                  <wp:posOffset>572135</wp:posOffset>
                </wp:positionV>
                <wp:extent cx="1296670" cy="6529070"/>
                <wp:effectExtent l="0" t="0" r="17780" b="5080"/>
                <wp:wrapNone/>
                <wp:docPr id="1179" name="组合 1179"/>
                <wp:cNvGraphicFramePr/>
                <a:graphic xmlns:a="http://schemas.openxmlformats.org/drawingml/2006/main">
                  <a:graphicData uri="http://schemas.microsoft.com/office/word/2010/wordprocessingGroup">
                    <wpg:wgp>
                      <wpg:cNvGrpSpPr/>
                      <wpg:grpSpPr>
                        <a:xfrm>
                          <a:off x="0" y="0"/>
                          <a:ext cx="1296670" cy="6529070"/>
                          <a:chOff x="9566" y="708"/>
                          <a:chExt cx="2042" cy="10282"/>
                        </a:xfrm>
                      </wpg:grpSpPr>
                      <wpg:grpSp>
                        <wpg:cNvPr id="1180" name="组合 82"/>
                        <wpg:cNvGrpSpPr/>
                        <wpg:grpSpPr>
                          <a:xfrm>
                            <a:off x="9661" y="1061"/>
                            <a:ext cx="1947" cy="9855"/>
                            <a:chOff x="9661" y="1061"/>
                            <a:chExt cx="1947" cy="9855"/>
                          </a:xfrm>
                        </wpg:grpSpPr>
                        <wps:wsp>
                          <wps:cNvPr id="1181" name="椭圆 64"/>
                          <wps:cNvSpPr/>
                          <wps:spPr>
                            <a:xfrm>
                              <a:off x="9661" y="10621"/>
                              <a:ext cx="299" cy="295"/>
                            </a:xfrm>
                            <a:prstGeom prst="ellipse">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82" name="直接连接符 60"/>
                          <wps:cNvCnPr/>
                          <wps:spPr>
                            <a:xfrm>
                              <a:off x="9800" y="1075"/>
                              <a:ext cx="1808" cy="0"/>
                            </a:xfrm>
                            <a:prstGeom prst="line">
                              <a:avLst/>
                            </a:prstGeom>
                            <a:ln w="2540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183" name="直接连接符 63"/>
                          <wps:cNvCnPr/>
                          <wps:spPr>
                            <a:xfrm>
                              <a:off x="9800" y="1061"/>
                              <a:ext cx="14" cy="955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184" name="文本框 66"/>
                        <wps:cNvSpPr txBox="1"/>
                        <wps:spPr>
                          <a:xfrm>
                            <a:off x="10257" y="708"/>
                            <a:ext cx="1351"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85" name="文本框 67"/>
                        <wps:cNvSpPr txBox="1"/>
                        <wps:spPr>
                          <a:xfrm>
                            <a:off x="9566" y="10530"/>
                            <a:ext cx="549"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18"/>
                                  <w:lang w:val="en-US" w:eastAsia="zh-CN"/>
                                </w:rPr>
                                <w:t>52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pt;margin-top:45.05pt;height:514.1pt;width:102.1pt;mso-position-horizontal-relative:page;mso-position-vertical-relative:page;z-index:-250781696;mso-width-relative:page;mso-height-relative:page;" coordorigin="9566,708" coordsize="2042,10282" o:gfxdata="UEsDBAoAAAAAAIdO4kAAAAAAAAAAAAAAAAAEAAAAZHJzL1BLAwQUAAAACACHTuJApSPAIdkAAAAK&#10;AQAADwAAAGRycy9kb3ducmV2LnhtbE2PQWvCQBCF74X+h2UKvdXd1VQ0ZiNF2p6kUC2U3tZkTILZ&#10;2ZBdE/33nZ7qcXgfb76XrS+uFQP2ofFkQE8UCKTClw1VBr72b08LECFaKm3rCQ1cMcA6v7/LbFr6&#10;kT5x2MVKcAmF1BqoY+xSKUNRo7Nh4jskzo6+dzby2Vey7O3I5a6VU6Xm0tmG+ENtO9zUWJx2Z2fg&#10;fbTjy0y/DtvTcXP92T9/fG81GvP4oNUKRMRL/IfhT5/VIWengz9TGURrIFFzJg0slQbB+TRJeMqB&#10;Qa0XM5B5Jm8n5L9QSwMEFAAAAAgAh07iQKEHtSolBAAA6g8AAA4AAABkcnMvZTJvRG9jLnhtbO1X&#10;z2/jRBS+I/E/jHynsR07iaOmq9LSCqliKxXEeeLYjqXxjJmZNilnBJwQp73sCgkJOC03bhz4a7bL&#10;n8E3M7aTNslKLWzFInJwZjw/3/e+973n/SfLipGrTKpS8IkX7PkeyXgqZiUvJt5nn558MPKI0pTP&#10;KBM8m3jXmfKeHLz/3v6iHmehmAs2yyTBJlyNF/XEm2tdj3s9lc6ziqo9UWccg7mQFdXoyqI3k3SB&#10;3SvWC31/0FsIOaulSDOl8PbYDXoHdv88z1L9NM9VpgmbeLibtk9pn1Pz7B3s03EhaT0v0+Ya9AG3&#10;qGjJcWi31THVlFzKcmOrqkylUCLXe6moeiLPyzSzNsCawL9jzakUl7W1pRgvirqDCdDewenB26af&#10;XJ1LUs7gu2CYeITTCl56/ftXr77/lthXQGhRF2NMPJX1RX0umxeF6xmjl7mszD/MIUuL7XWHbbbU&#10;JMXLIEwGgyFckGJsEIeJj45FP53DRWZdEg8GHsHw0B+1Qx81y0M/Ct3awA9HoRnutQf3zP2663Sd&#10;tw3XCMbcgstd655gAZXAGh34aFhAOsiSaOhsTkZx3CLSgrW5Lp23aAUbK3eChbBTK2apv8esizmt&#10;M0tYZQjTMWsEEx1UNz/9+urF12QQGXMWtZ3WkUqNFfi1hVHrIIV3UAoT0NaQKkwsRp2ldFxLpU8z&#10;URHTmHgZY2WtzP3omF6dKe1I1M4yr5Vg5eykZMx2ZDE9YpJcUYjHif01vLs1jXGyAKX7sSE3hYbl&#10;jGo0qxpRpXjhEcoKiGOqpT361mK1foZvf9vOMHc8pmru7mJ3cHyoSg39ZGU18UbrqxlHgBh8HaKm&#10;NRWza3hECieCqk5PSmx7RpU+pxKqh/tDyfVTPHImYJNoWh6ZC/nltvdmPiiDUY8soKIw+ItLKjOP&#10;sI85yJQEUYRtte1E8TBER66PTNdH+GV1JIA12ILb2aaZr1nbzKWoPofgH5pTMUR5irMdtE3nSDt1&#10;R8pIs8NDOw1SW1N9xi/q1GxufMvF4aUWeWk5sEKnAQ0h4dj5GLEBXWtk5PlvN9/9/OcfP+D5+uUv&#10;ZGAFsgmSI94ob+vSVv062U1AgEZJho1adEoygqLaILFb7g4RVvI3xgcXJjisSjnah3FkTt3g/WzK&#10;/l28N7FuoHxU1/Z3ura/pn/3cu1GkoicY5M4tnv+g759VyTtlmtXxcDjRTBc0GS3Z9/cvHh58yMS&#10;3GDNwSbBEb38UJg6qH2/I9WhvImR9deroC6K+zGU0aS6PmoPl7za0qtNYk2qkyh835TnNuLY+toJ&#10;YxPhINKWJKKX0yVOXinmfzKfIH271PLuZZN4CxeHLedQk92Hi11BHvhxv6nWWzLGUVN2RS5N7dad&#10;/7loqp4H1zZvgYtWI/FBab+hmo9f88W63rfpcvWJfvA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wYAAFtDb250ZW50X1R5cGVzXS54bWxQSwEC&#10;FAAKAAAAAACHTuJAAAAAAAAAAAAAAAAABgAAAAAAAAAAABAAAAB5BQAAX3JlbHMvUEsBAhQAFAAA&#10;AAgAh07iQIoUZjzRAAAAlAEAAAsAAAAAAAAAAQAgAAAAnQUAAF9yZWxzLy5yZWxzUEsBAhQACgAA&#10;AAAAh07iQAAAAAAAAAAAAAAAAAQAAAAAAAAAAAAQAAAAAAAAAGRycy9QSwECFAAUAAAACACHTuJA&#10;pSPAIdkAAAAKAQAADwAAAAAAAAABACAAAAAiAAAAZHJzL2Rvd25yZXYueG1sUEsBAhQAFAAAAAgA&#10;h07iQKEHtSolBAAA6g8AAA4AAAAAAAAAAQAgAAAAKAEAAGRycy9lMm9Eb2MueG1sUEsFBgAAAAAG&#10;AAYAWQEAAL8HAAAAAA==&#10;">
                <o:lock v:ext="edit" aspectratio="f"/>
                <v:group id="组合 82" o:spid="_x0000_s1026" o:spt="203" style="position:absolute;left:9661;top:1061;height:9855;width:1947;" coordorigin="9661,1061" coordsize="1947,9855" o:gfxdata="UEsDBAoAAAAAAIdO4kAAAAAAAAAAAAAAAAAEAAAAZHJzL1BLAwQUAAAACACHTuJAr8jv1sAAAADd&#10;AAAADwAAAGRycy9kb3ducmV2LnhtbEWPQWvCQBCF74X+h2UEb3WzikVSVxGpxYMUqoXS25Adk2B2&#10;NmS3if575yD0NsN78943y/XVN6qnLtaBLZhJBoq4CK7m0sL3afeyABUTssMmMFm4UYT16vlpibkL&#10;A39Rf0ylkhCOOVqoUmpzrWNRkcc4CS2xaOfQeUyydqV2HQ4S7hs9zbJX7bFmaaiwpW1FxeX45y18&#10;DDhsZua9P1zO29vvaf75czBk7XhksjdQia7p3/y43jvBNwvhl2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8jv1sAAAADdAAAADwAAAAAAAAABACAAAAAiAAAAZHJzL2Rvd25yZXYu&#10;eG1sUEsBAhQAFAAAAAgAh07iQDMvBZ47AAAAOQAAABUAAAAAAAAAAQAgAAAADwEAAGRycy9ncm91&#10;cHNoYXBleG1sLnhtbFBLBQYAAAAABgAGAGABAADMAwAAAAA=&#10;">
                  <o:lock v:ext="edit" aspectratio="f"/>
                  <v:shape id="椭圆 64" o:spid="_x0000_s1026" o:spt="3" type="#_x0000_t3" style="position:absolute;left:9661;top:10621;height:295;width:299;v-text-anchor:middle;" fillcolor="#FFFFFF [3212]" filled="t" stroked="t" coordsize="21600,21600" o:gfxdata="UEsDBAoAAAAAAIdO4kAAAAAAAAAAAAAAAAAEAAAAZHJzL1BLAwQUAAAACACHTuJAuWwA7bcAAADd&#10;AAAADwAAAGRycy9kb3ducmV2LnhtbEVPyQrCMBC9C/5DGMGbplXQUo0eBMGTa70PzdgWm0lt4vb3&#10;RhC8zeOtM1++TC0e1LrKsoJ4GIEgzq2uuFCQndaDBITzyBpry6TgTQ6Wi25njqm2Tz7Q4+gLEULY&#10;paig9L5JpXR5SQbd0DbEgbvY1qAPsC2kbvEZwk0tR1E0kQYrDg0lNrQqKb8e70bB2NTn0WpDyW6y&#10;zarpdn+b6utNqX4vjmYgPL38X/xzb3SYHycxfL8JJ8jF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5bADttwAAAN0AAAAP&#10;AAAAAAAAAAEAIAAAACIAAABkcnMvZG93bnJldi54bWxQSwECFAAUAAAACACHTuJAMy8FnjsAAAA5&#10;AAAAEAAAAAAAAAABACAAAAAGAQAAZHJzL3NoYXBleG1sLnhtbFBLBQYAAAAABgAGAFsBAACwAwAA&#10;AAA=&#10;">
                    <v:fill on="t" focussize="0,0"/>
                    <v:stroke weight="0.5pt" color="#000000 [3213]" miterlimit="8" joinstyle="miter"/>
                    <v:imagedata o:title=""/>
                    <o:lock v:ext="edit" aspectratio="f"/>
                  </v:shape>
                  <v:line id="直接连接符 60" o:spid="_x0000_s1026" o:spt="20" style="position:absolute;left:9800;top:1075;height:0;width:1808;" filled="f" stroked="t" coordsize="21600,21600" o:gfxdata="UEsDBAoAAAAAAIdO4kAAAAAAAAAAAAAAAAAEAAAAZHJzL1BLAwQUAAAACACHTuJAtc/fKbwAAADd&#10;AAAADwAAAGRycy9kb3ducmV2LnhtbEVPS4vCMBC+C/sfwizsTdN60FKNorsILl587GVvQzO21WYS&#10;mlj13xtB8DYf33Om85tpREetry0rSAcJCOLC6ppLBX+HVT8D4QOyxsYyKbiTh/nsozfFXNsr76jb&#10;h1LEEPY5KqhCcLmUvqjIoB9YRxy5o20NhgjbUuoWrzHcNHKYJCNpsObYUKGj74qK8/5iFPzsTplf&#10;bv9HnVuM5emyCW75q5X6+kyTCYhAt/AWv9xrHeen2RCe38QT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P3ym8AAAA&#10;3QAAAA8AAAAAAAAAAQAgAAAAIgAAAGRycy9kb3ducmV2LnhtbFBLAQIUABQAAAAIAIdO4kAzLwWe&#10;OwAAADkAAAAQAAAAAAAAAAEAIAAAAAsBAABkcnMvc2hhcGV4bWwueG1sUEsFBgAAAAAGAAYAWwEA&#10;ALUDAAAAAA==&#10;">
                    <v:fill on="f" focussize="0,0"/>
                    <v:stroke weight="2pt" color="#000000 [3213]" linestyle="thinThin" miterlimit="8" joinstyle="miter"/>
                    <v:imagedata o:title=""/>
                    <o:lock v:ext="edit" aspectratio="f"/>
                  </v:line>
                  <v:line id="直接连接符 63" o:spid="_x0000_s1026" o:spt="20" style="position:absolute;left:9800;top:1061;height:9553;width:14;" filled="f" stroked="t" coordsize="21600,21600" o:gfxdata="UEsDBAoAAAAAAIdO4kAAAAAAAAAAAAAAAAAEAAAAZHJzL1BLAwQUAAAACACHTuJAz0V6gb8AAADd&#10;AAAADwAAAGRycy9kb3ducmV2LnhtbEWPQWvDMAyF74P9B6PBbquTFtaQ1e2hMGihsDXdYUcRq3HW&#10;WM5sN8n+/VwY7Cbx3vv0tNpMthMD+dA6VpDPMhDEtdMtNwo+Tq9PBYgQkTV2jknBDwXYrO/vVlhq&#10;N/KRhio2IkE4lKjAxNiXUobakMUwcz1x0s7OW4xp9Y3UHscEt52cZ9mztNhyumCwp62h+lJdbaLw&#10;8vs8df7z/e1gimr8ov2wJKUeH/LsBUSkKf6b/9I7nernxQJu36QR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FeoG/&#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66" o:spid="_x0000_s1026" o:spt="202" type="#_x0000_t202" style="position:absolute;left:10257;top:708;height:380;width:1351;" filled="f" stroked="f" coordsize="21600,21600" o:gfxdata="UEsDBAoAAAAAAIdO4kAAAAAAAAAAAAAAAAAEAAAAZHJzL1BLAwQUAAAACACHTuJAZCLWAL8AAADd&#10;AAAADwAAAGRycy9kb3ducmV2LnhtbEVPTWvCQBC9F/wPywi91U2kLSF1FQkEpbQHoxdv0+yYBLOz&#10;MbvGtL++Wyh4m8f7nMVqNK0YqHeNZQXxLAJBXFrdcKXgsM+fEhDOI2tsLZOCb3KwWk4eFphqe+Md&#10;DYWvRAhhl6KC2vsuldKVNRl0M9sRB+5ke4M+wL6SusdbCDetnEfRqzTYcGiosaOspvJcXI2C9yz/&#10;xN3X3CQ/bbb5OK27y+H4otTjNI7eQHga/V38797qMD9OnuHvm3CC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i1gC/&#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v:textbox>
                </v:shape>
                <v:shape id="文本框 67" o:spid="_x0000_s1026" o:spt="202" type="#_x0000_t202" style="position:absolute;left:9566;top:10530;height:460;width:549;" filled="f" stroked="f" coordsize="21600,21600" o:gfxdata="UEsDBAoAAAAAAIdO4kAAAAAAAAAAAAAAAAAEAAAAZHJzL1BLAwQUAAAACACHTuJAC25zm78AAADd&#10;AAAADwAAAGRycy9kb3ducmV2LnhtbEVPTWvCQBC9C/0PyxR6000EJaSuQQKhpdSDNpfeptkxCWZn&#10;0+w2sf56t1DwNo/3OZvsYjox0uBaywriRQSCuLK65VpB+VHMExDOI2vsLJOCX3KQbR9mG0y1nfhA&#10;49HXIoSwS1FB432fSumqhgy6he2JA3eyg0Ef4FBLPeAUwk0nl1G0lgZbDg0N9pQ3VJ2PP0bBW17s&#10;8fC1NMm1y1/eT7v+u/xcKfX0GEfPIDxd/F38737VYX6crODvm3CC3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uc5u/&#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lang w:val="en-US" w:eastAsia="zh-CN"/>
                          </w:rPr>
                        </w:pPr>
                        <w:r>
                          <w:rPr>
                            <w:rFonts w:hint="eastAsia"/>
                            <w:sz w:val="18"/>
                            <w:szCs w:val="18"/>
                            <w:lang w:val="en-US" w:eastAsia="zh-CN"/>
                          </w:rPr>
                          <w:t>52</w:t>
                        </w:r>
                      </w:p>
                    </w:txbxContent>
                  </v:textbox>
                </v:shape>
                <w10:anchorlock/>
              </v:group>
            </w:pict>
          </mc:Fallback>
        </mc:AlternateContent>
      </w:r>
      <w:r>
        <w:rPr>
          <w:rFonts w:hint="eastAsia" w:ascii="微软雅黑" w:hAnsi="微软雅黑" w:eastAsia="微软雅黑" w:cs="微软雅黑"/>
          <w:sz w:val="18"/>
          <w:szCs w:val="18"/>
          <w:lang w:eastAsia="zh-CN"/>
        </w:rPr>
        <w:t>年了，韧带还没坏，在铁皮上不断地抽搐，那个怪样那种气味，像噩梦般一辈子也忘不掉。师傅的骨灰放在一个小木盒里包着红布，戏班的人一直抱上坐着木船过了黄河，那河水真怕人，又黄又浑又激离船舷只有一巴掌。</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因为练功时用力太猛，她脚踝脱臼不能行走，吃饭全靠剧团的杨改珍背着才能行动，过了3天正好有个接骨医生路过才把脚修正好，那年18岁。</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但有一线路，不做孩子王</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他长她2岁，东村二完小念完后，考上五寨师范。59年毕业后分配到太原铁路机务学校二处二工段工会，乒乓球左右开弓打得那是个令人叫绝。不久调到临汾铁路局什林水泥厂工会，因为人生地不熟，就请求组织调回忻州田村车站（豆罗附近）。60年正是最饿的时代，全国人民响应“低标准、瓜菜代”的口号，温水泡咸菜，一天八两粮，一月24斤，饿的死活睡不着。一天碰见东村一个买烟的人攀谈起来说，既然这样往死饿干脆回老家闹地吧，就这样档案户口工作关系都扔了，回了东村人民公社。当时让他去二完小教书，俗话说“但有一线路，不做孩子王”，当老师穷不说地位又低就没有去。东村大队一共有七个队，南街是4队5队，一天10个公分，一个公分8毛钱，上午下午都得上地里干活记工分，瓦窑上脱砖瓦，茅坑里担粪，饲养室切草，农业社什么苦都受过。后来因为有文化，当上队里的会计。</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1961年，是她生命中重要的一个节点。那一年她看下这个后生，他也是她一辈子忠实的戏迷。他心宽厚人机灵本事大，能说会道多才多艺，本是咸丰年间从兰家舍李延社迁来东村的大财主后代，县城的一大半都是他家祖上的地盘。因为成份不好，剧团不同意，两个人却偷偷结了婚。</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b/>
          <w:bCs/>
          <w:sz w:val="18"/>
          <w:szCs w:val="18"/>
          <w:lang w:eastAsia="zh-CN"/>
        </w:rPr>
        <w:t>都有一颗红亮的心</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1966年县剧团从岚县巡回演出到离石、汾阳、文水、太原，准备在忻州演出，海报都贴出去了，但见满大街大字报，批判《三上桃峰》，炮打司令部，横扫一切牛鬼蛇神，文革开始了。才子佳人帝王将相的旧戏不让演了这叫破四旧，剧团收拾东西返回岚县。不久改唱样板戏，当时的曲目主要是《龙江颂》《杜鹃山》《红嫂》《红灯记》《智取威虎山》《白毛女》《沙家浜》《红色娘子军》。68年，城里工宣队进驻机关学校，农村各村都要成立农宣队。1971年他也进了文艺宣传队，自编自导自演，两个人挣的41元，拉扯着3个儿子，1个闺女。县里的文艺宣传队当时由王斌明、程茂生领导，以小节目为主，主要是些二人台、表演唱、数来宝、自编的有程应革的《岚峰寨》、郭生的《暴风雨》、邸亮珍尹志杰的《红梅迎春》。</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文艺宣传队到处下乡演出，用大轱辘平板车拉上行头，没有固定住处，演出回来到处漂泊。有时住在大队对面旧银行，有时住在旧革委招待所，也有时住南街青房院的南院，也有住旧看守所关押犯人牢房里的时候，最后才落脚到旧电影院内。她大着肚子，还非让穿旗袍演现代戏。有一次革委书记要看戏，她万不得已带病演出，几下子折腾过来眼前一黑当场昏死在前台，赢来的是领导破口大骂：书记来看戏，你却死过去，你演得可真好！</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春天来了</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十年浩劫终于结束了，人们都有走出地狱重见天日的沧海桑田之感，告别了痛苦而不堪回首的年代，人的意识苏醒了，传统戏曲又能上台了，大家意气风发，文艺的春天来了。</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经过一段时间紧张的排练，剧团重上传统戏。首演的地点不在简陋的旧电影院，也不在露天的二一九广场，选在刚刚落成的大礼堂里上演。全新的行头，耀眼的灯光，宽畅的木地板文武场和独立的化妆间，那是剧团最</w:t>
      </w:r>
      <w:r>
        <w:rPr>
          <w:sz w:val="18"/>
        </w:rPr>
        <mc:AlternateContent>
          <mc:Choice Requires="wpg">
            <w:drawing>
              <wp:anchor distT="0" distB="0" distL="114300" distR="114300" simplePos="0" relativeHeight="253975552" behindDoc="0" locked="0" layoutInCell="1" allowOverlap="1">
                <wp:simplePos x="0" y="0"/>
                <wp:positionH relativeFrom="margin">
                  <wp:posOffset>2575560</wp:posOffset>
                </wp:positionH>
                <wp:positionV relativeFrom="margin">
                  <wp:posOffset>-433070</wp:posOffset>
                </wp:positionV>
                <wp:extent cx="1672590" cy="6495415"/>
                <wp:effectExtent l="0" t="0" r="0" b="635"/>
                <wp:wrapNone/>
                <wp:docPr id="1605" name="组合 1605"/>
                <wp:cNvGraphicFramePr/>
                <a:graphic xmlns:a="http://schemas.openxmlformats.org/drawingml/2006/main">
                  <a:graphicData uri="http://schemas.microsoft.com/office/word/2010/wordprocessingGroup">
                    <wpg:wgp>
                      <wpg:cNvGrpSpPr/>
                      <wpg:grpSpPr>
                        <a:xfrm>
                          <a:off x="0" y="0"/>
                          <a:ext cx="1672590" cy="6495415"/>
                          <a:chOff x="6570" y="71573"/>
                          <a:chExt cx="2634" cy="9788"/>
                        </a:xfrm>
                      </wpg:grpSpPr>
                      <wpg:grpSp>
                        <wpg:cNvPr id="1606" name="组合 67"/>
                        <wpg:cNvGrpSpPr/>
                        <wpg:grpSpPr>
                          <a:xfrm>
                            <a:off x="6570" y="71573"/>
                            <a:ext cx="2601" cy="585"/>
                            <a:chOff x="6570" y="71573"/>
                            <a:chExt cx="2601" cy="585"/>
                          </a:xfrm>
                        </wpg:grpSpPr>
                        <wpg:grpSp>
                          <wpg:cNvPr id="1607" name="组合 24"/>
                          <wpg:cNvGrpSpPr/>
                          <wpg:grpSpPr>
                            <a:xfrm rot="0">
                              <a:off x="6570" y="71878"/>
                              <a:ext cx="2379" cy="280"/>
                              <a:chOff x="2166" y="27665"/>
                              <a:chExt cx="2379" cy="280"/>
                            </a:xfrm>
                          </wpg:grpSpPr>
                          <wps:wsp>
                            <wps:cNvPr id="1608" name="直接连接符 15"/>
                            <wps:cNvCnPr/>
                            <wps:spPr>
                              <a:xfrm>
                                <a:off x="2166" y="27665"/>
                                <a:ext cx="567" cy="0"/>
                              </a:xfrm>
                              <a:prstGeom prst="line">
                                <a:avLst/>
                              </a:prstGeom>
                            </wps:spPr>
                            <wps:style>
                              <a:lnRef idx="1">
                                <a:schemeClr val="dk1"/>
                              </a:lnRef>
                              <a:fillRef idx="0">
                                <a:schemeClr val="dk1"/>
                              </a:fillRef>
                              <a:effectRef idx="0">
                                <a:schemeClr val="dk1"/>
                              </a:effectRef>
                              <a:fontRef idx="minor">
                                <a:schemeClr val="tx1"/>
                              </a:fontRef>
                            </wps:style>
                            <wps:bodyPr/>
                          </wps:wsp>
                          <wps:wsp>
                            <wps:cNvPr id="1609" name="直接连接符 16"/>
                            <wps:cNvCnPr/>
                            <wps:spPr>
                              <a:xfrm>
                                <a:off x="3299" y="27665"/>
                                <a:ext cx="1247" cy="0"/>
                              </a:xfrm>
                              <a:prstGeom prst="line">
                                <a:avLst/>
                              </a:prstGeom>
                            </wps:spPr>
                            <wps:style>
                              <a:lnRef idx="1">
                                <a:schemeClr val="dk1"/>
                              </a:lnRef>
                              <a:fillRef idx="0">
                                <a:schemeClr val="dk1"/>
                              </a:fillRef>
                              <a:effectRef idx="0">
                                <a:schemeClr val="dk1"/>
                              </a:effectRef>
                              <a:fontRef idx="minor">
                                <a:schemeClr val="tx1"/>
                              </a:fontRef>
                            </wps:style>
                            <wps:bodyPr/>
                          </wps:wsp>
                          <wps:wsp>
                            <wps:cNvPr id="1610" name="直接连接符 18"/>
                            <wps:cNvCnPr/>
                            <wps:spPr>
                              <a:xfrm>
                                <a:off x="272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611" name="直接连接符 21"/>
                            <wps:cNvCnPr/>
                            <wps:spPr>
                              <a:xfrm>
                                <a:off x="2874"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612" name="直接连接符 22"/>
                            <wps:cNvCnPr/>
                            <wps:spPr>
                              <a:xfrm>
                                <a:off x="301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613" name="直接连接符 23"/>
                            <wps:cNvCnPr/>
                            <wps:spPr>
                              <a:xfrm flipH="1">
                                <a:off x="3162"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614" name="文本框 36"/>
                          <wps:cNvSpPr txBox="1"/>
                          <wps:spPr>
                            <a:xfrm>
                              <a:off x="7705" y="71573"/>
                              <a:ext cx="146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615" name="组合 66"/>
                        <wpg:cNvGrpSpPr/>
                        <wpg:grpSpPr>
                          <a:xfrm>
                            <a:off x="8711" y="71883"/>
                            <a:ext cx="493" cy="9478"/>
                            <a:chOff x="8711" y="71883"/>
                            <a:chExt cx="493" cy="9478"/>
                          </a:xfrm>
                        </wpg:grpSpPr>
                        <wpg:grpSp>
                          <wpg:cNvPr id="1616" name="组合 65"/>
                          <wpg:cNvGrpSpPr/>
                          <wpg:grpSpPr>
                            <a:xfrm>
                              <a:off x="8808" y="71883"/>
                              <a:ext cx="283" cy="9406"/>
                              <a:chOff x="8808" y="71883"/>
                              <a:chExt cx="283" cy="9406"/>
                            </a:xfrm>
                          </wpg:grpSpPr>
                          <wps:wsp>
                            <wps:cNvPr id="1617" name="直接连接符 32"/>
                            <wps:cNvCnPr>
                              <a:endCxn id="702" idx="0"/>
                            </wps:cNvCnPr>
                            <wps:spPr>
                              <a:xfrm>
                                <a:off x="8947" y="71883"/>
                                <a:ext cx="3" cy="9123"/>
                              </a:xfrm>
                              <a:prstGeom prst="line">
                                <a:avLst/>
                              </a:prstGeom>
                            </wps:spPr>
                            <wps:style>
                              <a:lnRef idx="1">
                                <a:schemeClr val="dk1"/>
                              </a:lnRef>
                              <a:fillRef idx="0">
                                <a:schemeClr val="dk1"/>
                              </a:fillRef>
                              <a:effectRef idx="0">
                                <a:schemeClr val="dk1"/>
                              </a:effectRef>
                              <a:fontRef idx="minor">
                                <a:schemeClr val="tx1"/>
                              </a:fontRef>
                            </wps:style>
                            <wps:bodyPr/>
                          </wps:wsp>
                          <wps:wsp>
                            <wps:cNvPr id="1618" name="椭圆 33"/>
                            <wps:cNvSpPr/>
                            <wps:spPr>
                              <a:xfrm>
                                <a:off x="8808" y="81006"/>
                                <a:ext cx="283" cy="28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19" name="文本框 58"/>
                          <wps:cNvSpPr txBox="1"/>
                          <wps:spPr>
                            <a:xfrm>
                              <a:off x="8711" y="80925"/>
                              <a:ext cx="493" cy="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53</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02.8pt;margin-top:-34.1pt;height:511.45pt;width:131.7pt;mso-position-horizontal-relative:margin;mso-position-vertical-relative:margin;z-index:253975552;mso-width-relative:page;mso-height-relative:page;" coordorigin="6570,71573" coordsize="2634,9788" o:gfxdata="UEsDBAoAAAAAAIdO4kAAAAAAAAAAAAAAAAAEAAAAZHJzL1BLAwQUAAAACACHTuJAyoyojNwAAAAL&#10;AQAADwAAAGRycy9kb3ducmV2LnhtbE2PwW7CMBBE75X6D9ZW6g3sUOJCiIMq1PaEKhUqVdxMvCQR&#10;8TqKTQJ/X/fUHlf7NPMmX19tywbsfeNIQTIVwJBKZxqqFHzt3yYLYD5oMrp1hApu6GFd3N/lOjNu&#10;pE8cdqFiMYR8phXUIXQZ576s0Wo/dR1S/J1cb3WIZ19x0+sxhtuWz4SQ3OqGYkOtO9zUWJ53F6vg&#10;fdTjy1PyOmzPp83tsE8/vrcJKvX4kIgVsIDX8AfDr35UhyI6Hd2FjGetgrlIZUQVTORiBiwSUi7j&#10;uqOCZTp/Bl7k/P+G4gdQSwMEFAAAAAgAh07iQBjVYok6BQAA8xwAAA4AAABkcnMvZTJvRG9jLnht&#10;bO1ZTW/jRBi+I/EfRr7T2I6/YjVdlXZbkCq2UkGcJ46dWLJnzMy0STmvgBPixIUVEhJwWm7cOPBr&#10;NsvP4H3HH3HTeJUsSlit0oM7ni/PPO/7vF85fjLPM3IXC5lyNjSsI9MgMYv4OGWTofHF5xcfBQaR&#10;irIxzTiLh8Z9LI0nJx9+cDwrwtjmU56NY0FgEybDWTE0pkoVYa8no2mcU3nEi5jBYMJFThW8iklv&#10;LOgMds+znm2aXm/GxbgQPIqlhN7zctA40fsnSRypZ0kiY0WyoQFnU/op9HOEz97JMQ0nghbTNKqO&#10;Qd/iFDlNGXy02eqcKkpuRfpoqzyNBJc8UUcRz3s8SdIo1neA21jmym0uBb8t9F0m4WxSNDABtCs4&#10;vfW20Wd314KkY5CdZ7oGYTQHKb3+6/mrH74jugsQmhWTECZeiuKmuBZVx6R8w0vPE5Hjf7gOmWts&#10;7xts47kiEXRanm+7AxBBBGOeM3Adyy3Rj6YgIlznuT6Mw7BvuX6/HnxabWB7fadcPfCDAEd79Zd7&#10;eMDmPM3LzvHyVvDyfDzWlmitu3UNmu2ZVnlnN9gWrZWV/ztY/gpYtrMpWERwzduWirVAC3ytDDRs&#10;QOv7gxI0O6gI3qiYbXkgNFAx2/e8BtFGxVZXdoIGxkou+Sj/Gx9vprSINc0l0mzJR7CdFR9/+nPx&#10;/W///P0zPF+//J2U1JkVev4ZqzgpQwn0XEPIdbeu0XJBaTUnNVTNhWlYCKkuY54TbAyNLGV4RhrS&#10;uyupSvbVU7Cb8Ys0y6CfhhkjM2Bz30W2UzDqSUYVNPMCzIxkE4PQbALeIlJC7yh5lo5xNS6WYjI6&#10;ywS5o2ix9V/F9QfT8NPnVE7LeXoIp9EwTxU4lCzNh0bQXp0xMBiIWIkRtkZ8fK+h0/0gUOTufiQL&#10;CtohWa9kxYaS7dsD2OqhPteStWznINq9i9YCpe8QrbZTm5PWt7tF61SO1A6sih21D645eaDtg0By&#10;qwCpyyBb4IzXy9bWYthctoEPsUwHbQ+yRe9SWeK9mWTL7pStvZ1JNq0DbyEGeIfcrdXvlK1OM97M&#10;W5JkafEJZDA6WKlynL7lgcIcGLyJlIHLVXq2PzaDeS0t9eLHbxcvXi5++Yb026EVJrJEzT/mmJrW&#10;/O4In30fM2OQdSsvbYIsBxMKzGn7weDNrlhAMWL7CPpBbA3h+RpiqfloDiYTtbgMaeuEicgiukgh&#10;Ur6iUl1TAZUNiBugWqOewSPJOITpvGoZZMrF1+v6cT4kODBqkBlUSiCG/+qWitgg2acMUp+B5aDL&#10;UvrFcX0bXkR7ZNQeYbf5GYfQHlwpnE43cb7K6mYieP4lFHVO8aswRFkE3x4akEGUzTNV1m+gKBTF&#10;p6d6EhRTCqqu2E0R1URl/PRW8STVucoSm7ZreaiYlY7uumoAuVsdRJRVFlAgLb2taiyBj8GI1skg&#10;qGoltU46A7B3qJIDp86NmwR43bpo+rSqsTxa2eSDS6gww2wIvXOwHpVYdNK+ZYklCExIpdeDZQN6&#10;FVimFgQNl2CtWbcE69HKTrD2klNaywLLSrWgvxrAoE2J2fhsznTlzzfBlaVjsIRlDaDlDkur0mEX&#10;A9CvLlhrUC1bK2cDzaGuoAvdO6oYWU3FaPHrH69egM9rxzfo8yo/0SXRWuEDC2rraJZaZbWaKKj3&#10;MNIt0jiDgEm+n9Wi99K1YiFux851PyawKastoz63XXVBBmwa9TWeMjAHdlUqfuRhnTKo7ObCIejD&#10;cPBdDfp0VAO/rGlrVv0KiD/dtd91wLj8rfLk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8HAABbQ29udGVudF9UeXBlc10ueG1sUEsBAhQACgAA&#10;AAAAh07iQAAAAAAAAAAAAAAAAAYAAAAAAAAAAAAQAAAAkQYAAF9yZWxzL1BLAQIUABQAAAAIAIdO&#10;4kCKFGY80QAAAJQBAAALAAAAAAAAAAEAIAAAALUGAABfcmVscy8ucmVsc1BLAQIUAAoAAAAAAIdO&#10;4kAAAAAAAAAAAAAAAAAEAAAAAAAAAAAAEAAAAAAAAABkcnMvUEsBAhQAFAAAAAgAh07iQMqMqIzc&#10;AAAACwEAAA8AAAAAAAAAAQAgAAAAIgAAAGRycy9kb3ducmV2LnhtbFBLAQIUABQAAAAIAIdO4kAY&#10;1WKJOgUAAPMcAAAOAAAAAAAAAAEAIAAAACsBAABkcnMvZTJvRG9jLnhtbFBLBQYAAAAABgAGAFkB&#10;AADXCAAAAAA=&#10;">
                <o:lock v:ext="edit" aspectratio="f"/>
                <v:group id="组合 67" o:spid="_x0000_s1026" o:spt="203" style="position:absolute;left:6570;top:71573;height:585;width:2601;" coordorigin="6570,71573" coordsize="2601,585" o:gfxdata="UEsDBAoAAAAAAIdO4kAAAAAAAAAAAAAAAAAEAAAAZHJzL1BLAwQUAAAACACHTuJA4hQcBr0AAADd&#10;AAAADwAAAGRycy9kb3ducmV2LnhtbEVPTYvCMBC9L/gfwgje1qTKFqlGEVHZgyysCuJtaMa22ExK&#10;E1v995uFhb3N433OYvW0teio9ZVjDclYgSDOnam40HA+7d5nIHxANlg7Jg0v8rBaDt4WmBnX8zd1&#10;x1CIGMI+Qw1lCE0mpc9LsujHriGO3M21FkOEbSFNi30Mt7WcKJVKixXHhhIb2pSU348Pq2HfY7+e&#10;JtvucL9tXtfTx9flkJDWo2Gi5iACPcO/+M/9aeL8VKX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hQcBr0AAADdAAAADwAAAAAAAAABACAAAAAiAAAAZHJzL2Rvd25yZXYueG1s&#10;UEsBAhQAFAAAAAgAh07iQDMvBZ47AAAAOQAAABUAAAAAAAAAAQAgAAAADAEAAGRycy9ncm91cHNo&#10;YXBleG1sLnhtbFBLBQYAAAAABgAGAGABAADJAwAAAAA=&#10;">
                  <o:lock v:ext="edit" aspectratio="f"/>
                  <v:group id="组合 24" o:spid="_x0000_s1026" o:spt="203" style="position:absolute;left:6570;top:71878;height:280;width:2379;" coordorigin="2166,27665" coordsize="2379,280" o:gfxdata="UEsDBAoAAAAAAIdO4kAAAAAAAAAAAAAAAAAEAAAAZHJzL1BLAwQUAAAACACHTuJAjVi5nb0AAADd&#10;AAAADwAAAGRycy9kb3ducmV2LnhtbEVPS2sCMRC+C/6HMEJvNdmWWlk3ikgtPUihKoi3YTP7wM1k&#10;2cRd/fdNoeBtPr7nZKubbURPna8da0imCgRx7kzNpYbjYfs8B+EDssHGMWm4k4fVcjzKMDVu4B/q&#10;96EUMYR9ihqqENpUSp9XZNFPXUscucJ1FkOEXSlNh0MMt418UWomLdYcGypsaVNRftlfrYbPAYf1&#10;a/LR7y7F5n4+vH2fdglp/TRJ1AJEoFt4iP/dXybOn6l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Vi5nb0AAADdAAAADwAAAAAAAAABACAAAAAiAAAAZHJzL2Rvd25yZXYueG1s&#10;UEsBAhQAFAAAAAgAh07iQDMvBZ47AAAAOQAAABUAAAAAAAAAAQAgAAAADAEAAGRycy9ncm91cHNo&#10;YXBleG1sLnhtbFBLBQYAAAAABgAGAGABAADJAwAAAAA=&#10;">
                    <o:lock v:ext="edit" aspectratio="f"/>
                    <v:line id="直接连接符 15" o:spid="_x0000_s1026" o:spt="20" style="position:absolute;left:2166;top:27665;height:0;width:567;" filled="f" stroked="t" coordsize="21600,21600" o:gfxdata="UEsDBAoAAAAAAIdO4kAAAAAAAAAAAAAAAAAEAAAAZHJzL1BLAwQUAAAACACHTuJAbJgmz74AAADd&#10;AAAADwAAAGRycy9kb3ducmV2LnhtbEWPQU/DMAyF70j7D5EncWPJOGxTWbYD0iSQkIDCgaPVeE2h&#10;cboktOXf4wMSt2f5+fN7++McejVSyl1kC+uVAUXcRNdxa+H97XSzA5ULssM+Mln4oQzHw+Jqj5WL&#10;E7/SWJdWCYRzhRZ8KUOldW48BcyrOBDL7hxTwCJjarVLOAk89PrWmI0O2LF88DjQvafmq/4OQuHt&#10;5Tz36ePl+cnv6umTHsctWXu9XJs7UIXm8m/+u35wEn9jJK60EQn68A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gmz74A&#10;AADd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16" o:spid="_x0000_s1026" o:spt="20" style="position:absolute;left:3299;top:27665;height:0;width:1247;" filled="f" stroked="t" coordsize="21600,21600" o:gfxdata="UEsDBAoAAAAAAIdO4kAAAAAAAAAAAAAAAAAEAAAAZHJzL1BLAwQUAAAACACHTuJAA9SDVL8AAADd&#10;AAAADwAAAGRycy9kb3ducmV2LnhtbEWPzWrDMBCE74W+g9hCb42UHvLjRMkhUGih0MbtIcfF2lhO&#10;rJUrqbb79lUgkNsuM/Pt7Ho7ulb0FGLjWcN0okAQV940XGv4/np5WoCICdlg65k0/FGE7eb+bo2F&#10;8QPvqS9TLTKEY4EabEpdIWWsLDmME98RZ+3og8OU11BLE3DIcNfKZ6Vm0mHD+YLFjnaWqnP56zKF&#10;5z/HsQ2Hz493uyiHE731c9L68WGqViASjelmvqZfTa4/U0u4fJNHkJ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Ug1S/&#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8" o:spid="_x0000_s1026" o:spt="20" style="position:absolute;left:2729;top:27665;height:281;width:140;" filled="f" stroked="t" coordsize="21600,21600" o:gfxdata="UEsDBAoAAAAAAIdO4kAAAAAAAAAAAAAAAAAEAAAAZHJzL1BLAwQUAAAACACHTuJAFze8FL4AAADd&#10;AAAADwAAAGRycy9kb3ducmV2LnhtbEWPQU/DMAyF70j7D5GRuLG0HLapLNthEhJIkwaFA0er8Zqy&#10;xumS0JZ/jw9I3J7l58/vbfez79VIMXWBDZTLAhRxE2zHrYGP96f7DaiUkS32gcnADyXY7xY3W6xs&#10;mPiNxjq3SiCcKjTgch4qrVPjyGNahoFYducQPWYZY6ttxEngvtcPRbHSHjuWDw4HOjhqLvW3Fwqv&#10;r+e5j5+vp6Pb1NMXvYxrMubutiweQWWa87/57/rZSvxVKfmljUjQu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e8FL4A&#10;AADd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21" o:spid="_x0000_s1026" o:spt="20" style="position:absolute;left:2874;top:27665;height:281;width:140;" filled="f" stroked="t" coordsize="21600,21600" o:gfxdata="UEsDBAoAAAAAAIdO4kAAAAAAAAAAAAAAAAAEAAAAZHJzL1BLAwQUAAAACACHTuJAeHsZj78AAADd&#10;AAAADwAAAGRycy9kb3ducmV2LnhtbEWPQWvCQBCF7wX/wzJCb3UTDyrR1UOhoCC0TT14HLJjNm12&#10;Nu6uSfrvu4LQ2wzvvW/ebHajbUVPPjSOFeSzDARx5XTDtYLT19vLCkSIyBpbx6TglwLstpOnDRba&#10;DfxJfRlrkSAcClRgYuwKKUNlyGKYuY44aRfnLca0+lpqj0OC21bOs2whLTacLhjs6NVQ9VPebKLw&#10;8noZW3/+eD+aVTl806FfklLP0zxbg4g0xn/zI73Xqf4iz+H+TRpBb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7GY+/&#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2" o:spid="_x0000_s1026" o:spt="20" style="position:absolute;left:3019;top:27665;height:281;width:140;" filled="f" stroked="t" coordsize="21600,21600" o:gfxdata="UEsDBAoAAAAAAIdO4kAAAAAAAAAAAAAAAAAEAAAAZHJzL1BLAwQUAAAACACHTuJAiKmH+L8AAADd&#10;AAAADwAAAGRycy9kb3ducmV2LnhtbEWPQWvCQBCF7wX/wzKCt7qJB5XU1UNBUBBsYw89DtkxmzY7&#10;G3fXJP333ULB2wzvvW/ebHajbUVPPjSOFeTzDARx5XTDtYKPy/55DSJEZI2tY1LwQwF228nTBgvt&#10;Bn6nvoy1SBAOBSowMXaFlKEyZDHMXUectKvzFmNafS21xyHBbSsXWbaUFhtOFwx29Gqo+i7vNlF4&#10;dbuOrf98O5/Muhy+6NivSKnZNM9eQEQa48P8nz7oVH+ZL+DvmzSC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ph/i/&#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3" o:spid="_x0000_s1026" o:spt="20" style="position:absolute;left:3162;top:27665;flip:x;height:281;width:140;" filled="f" stroked="t" coordsize="21600,21600" o:gfxdata="UEsDBAoAAAAAAIdO4kAAAAAAAAAAAAAAAAAEAAAAZHJzL1BLAwQUAAAACACHTuJAuyca97sAAADd&#10;AAAADwAAAGRycy9kb3ducmV2LnhtbEVPS4vCMBC+C/6HMMLeNK2KbLtGWYVVT4J1vQ/NbFtsJt0m&#10;9fHvjSB4m4/vOfPlzdTiQq2rLCuIRxEI4tzqigsFv8ef4ScI55E11pZJwZ0cLBf93hxTba98oEvm&#10;CxFC2KWooPS+SaV0eUkG3cg2xIH7s61BH2BbSN3iNYSbWo6jaCYNVhwaSmxoXVJ+zjqjYHVMJht9&#10;6rbnfTKl71USu+7/pNTHII6+QHi6+bf45d7pMH8WT+D5TThB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yca97sAAADd&#10;AAAADwAAAAAAAAABACAAAAAiAAAAZHJzL2Rvd25yZXYueG1sUEsBAhQAFAAAAAgAh07iQDMvBZ47&#10;AAAAOQAAABAAAAAAAAAAAQAgAAAACgEAAGRycy9zaGFwZXhtbC54bWxQSwUGAAAAAAYABgBbAQAA&#10;tAMAAAAA&#10;">
                      <v:fill on="f" focussize="0,0"/>
                      <v:stroke weight="0.5pt" color="#000000 [3200]" miterlimit="8" joinstyle="miter"/>
                      <v:imagedata o:title=""/>
                      <o:lock v:ext="edit" aspectratio="f"/>
                    </v:line>
                  </v:group>
                  <v:shape id="文本框 36" o:spid="_x0000_s1026" o:spt="202" type="#_x0000_t202" style="position:absolute;left:7705;top:71573;height:389;width:1466;" filled="f" stroked="f" coordsize="21600,21600" o:gfxdata="UEsDBAoAAAAAAIdO4kAAAAAAAAAAAAAAAAAEAAAAZHJzL1BLAwQUAAAACACHTuJATIKO4r0AAADd&#10;AAAADwAAAGRycy9kb3ducmV2LnhtbEVPS4vCMBC+L/gfwgh7W9OKSqlGkYKsLHrQ9eJtbMa22Exq&#10;k/X1640g7G0+vudMZjdTiwu1rrKsIO5FIIhzqysuFOx+F18JCOeRNdaWScGdHMymnY8JptpeeUOX&#10;rS9ECGGXooLS+yaV0uUlGXQ92xAH7mhbgz7AtpC6xWsIN7XsR9FIGqw4NJTYUFZSftr+GQU/2WKN&#10;m0PfJI86+14d5815tx8q9dmNozEITzf/L367lzrMH8UDeH0TTpD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go7i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v:textbox>
                  </v:shape>
                </v:group>
                <v:group id="组合 66" o:spid="_x0000_s1026" o:spt="203" style="position:absolute;left:8711;top:71883;height:9478;width:493;" coordorigin="8711,71883" coordsize="493,9478" o:gfxdata="UEsDBAoAAAAAAIdO4kAAAAAAAAAAAAAAAAAEAAAAZHJzL1BLAwQUAAAACACHTuJAlx8UrL4AAADd&#10;AAAADwAAAGRycy9kb3ducmV2LnhtbEVPTWvCQBC9F/wPywi91c0qSkldQwlWepBCtSDehuyYhGRn&#10;Q3abmH/fLRR6m8f7nG12t60YqPe1Yw1qkYAgLpypudTwdX57egbhA7LB1jFpmMhDtps9bDE1buRP&#10;Gk6hFDGEfYoaqhC6VEpfVGTRL1xHHLmb6y2GCPtSmh7HGG5buUySjbRYc2yosKO8oqI5fVsNhxHH&#10;15XaD8fmlk/X8/rjclSk9eNcJS8gAt3Dv/jP/W7i/I1aw+838QS5+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cfFKy+AAAA3QAAAA8AAAAAAAAAAQAgAAAAIgAAAGRycy9kb3ducmV2Lnht&#10;bFBLAQIUABQAAAAIAIdO4kAzLwWeOwAAADkAAAAVAAAAAAAAAAEAIAAAAA0BAABkcnMvZ3JvdXBz&#10;aGFwZXhtbC54bWxQSwUGAAAAAAYABgBgAQAAygMAAAAA&#10;">
                  <o:lock v:ext="edit" aspectratio="f"/>
                  <v:group id="组合 65" o:spid="_x0000_s1026" o:spt="203" style="position:absolute;left:8808;top:71883;height:9406;width:283;" coordorigin="8808,71883" coordsize="283,9406" o:gfxdata="UEsDBAoAAAAAAIdO4kAAAAAAAAAAAAAAAAAEAAAAZHJzL1BLAwQUAAAACACHTuJAZ82K270AAADd&#10;AAAADwAAAGRycy9kb3ducmV2LnhtbEVPTYvCMBC9L/gfwgje1jTKFqlGEVHZgyysCuJtaMa22ExK&#10;E1v995uFhb3N433OYvW0teio9ZVjDWqcgCDOnam40HA+7d5nIHxANlg7Jg0v8rBaDt4WmBnX8zd1&#10;x1CIGMI+Qw1lCE0mpc9LsujHriGO3M21FkOEbSFNi30Mt7WcJEkqLVYcG0psaFNSfj8+rIZ9j/16&#10;qrbd4X7bvK6nj6/LQZHWo6FK5iACPcO/+M/9aeL8VKX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82K270AAADdAAAADwAAAAAAAAABACAAAAAiAAAAZHJzL2Rvd25yZXYueG1s&#10;UEsBAhQAFAAAAAgAh07iQDMvBZ47AAAAOQAAABUAAAAAAAAAAQAgAAAADAEAAGRycy9ncm91cHNo&#10;YXBleG1sLnhtbFBLBQYAAAAABgAGAGABAADJAwAAAAA=&#10;">
                    <o:lock v:ext="edit" aspectratio="f"/>
                    <v:line id="直接连接符 32" o:spid="_x0000_s1026" o:spt="20" style="position:absolute;left:8947;top:71883;height:9123;width:3;" filled="f" stroked="t" coordsize="21600,21600" o:gfxdata="UEsDBAoAAAAAAIdO4kAAAAAAAAAAAAAAAAAEAAAAZHJzL1BLAwQUAAAACACHTuJAmN4kYL8AAADd&#10;AAAADwAAAGRycy9kb3ducmV2LnhtbEWPQWvDMAyF74X9B6PBbq2THpqS1e1hMFhhsDbrYUcRq3Ha&#10;WM5sL0n/fT0Y7Cbx3vv0tNlNthMD+dA6VpAvMhDEtdMtNwpOn6/zNYgQkTV2jknBjQLstg+zDZba&#10;jXykoYqNSBAOJSowMfallKE2ZDEsXE+ctLPzFmNafSO1xzHBbSeXWbaSFltOFwz29GKovlY/NlG4&#10;+D5Pnf86fLybdTVeaD8UpNTTY549g4g0xX/zX/pNp/qrvIDfb9IIcn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eJGC/&#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shape id="椭圆 33" o:spid="_x0000_s1026" o:spt="3" type="#_x0000_t3" style="position:absolute;left:8808;top:81006;height:283;width:283;v-text-anchor:middle;" filled="f" stroked="t" coordsize="21600,21600" o:gfxdata="UEsDBAoAAAAAAIdO4kAAAAAAAAAAAAAAAAAEAAAAZHJzL1BLAwQUAAAACACHTuJAQMkZ2L8AAADd&#10;AAAADwAAAGRycy9kb3ducmV2LnhtbEWPQWvCQBCF7wX/wzKF3upuChWbukoR2grWQ6N4HrLTJJid&#10;DdnVxH/vHAreZnhv3vtmsRp9qy7UxyawhWxqQBGXwTVcWTjsP5/noGJCdtgGJgtXirBaTh4WmLsw&#10;8C9dilQpCeGYo4U6pS7XOpY1eYzT0BGL9hd6j0nWvtKux0HCfatfjJlpjw1LQ40drWsqT8XZW/g+&#10;7b5eR/NDxcfh7OPmuH2bD1trnx4z8w4q0Zju5v/rjRP8WSa48o2Mo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JGdi/&#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shape>
                  </v:group>
                  <v:shape id="文本框 58" o:spid="_x0000_s1026" o:spt="202" type="#_x0000_t202" style="position:absolute;left:8711;top:80925;height:436;width:493;" filled="f" stroked="f" coordsize="21600,21600" o:gfxdata="UEsDBAoAAAAAAIdO4kAAAAAAAAAAAAAAAAAEAAAAZHJzL1BLAwQUAAAACACHTuJAooMhfLwAAADd&#10;AAAADwAAAGRycy9kb3ducmV2LnhtbEVPS4vCMBC+C/6HMII3TSso2jXKUhBF9KDrxdtsM7Zlm0lt&#10;4vPXG0HY23x8z5nO76YSV2pcaVlB3I9AEGdWl5wrOPwsemMQziNrrCyTggc5mM/arSkm2t54R9e9&#10;z0UIYZeggsL7OpHSZQUZdH1bEwfuZBuDPsAml7rBWwg3lRxE0UgaLDk0FFhTWlD2t78YBet0scXd&#10;78CMn1W63Jy+6/PhOFSq24mjLxCe7v5f/HGvdJg/iifw/iacIG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DIXy8AAAA&#10;3Q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53</w:t>
                          </w:r>
                        </w:p>
                      </w:txbxContent>
                    </v:textbox>
                  </v:shape>
                </v:group>
              </v:group>
            </w:pict>
          </mc:Fallback>
        </mc:AlternateContent>
      </w:r>
      <w:r>
        <w:rPr>
          <w:rFonts w:hint="eastAsia" w:ascii="微软雅黑" w:hAnsi="微软雅黑" w:eastAsia="微软雅黑" w:cs="微软雅黑"/>
          <w:sz w:val="18"/>
          <w:szCs w:val="18"/>
          <w:lang w:eastAsia="zh-CN"/>
        </w:rPr>
        <w:t>红的时候，她是当家台柱子，当时已经享誉晋西北。第一场就是《十五贯》，以后场场爆满！《逼上梁山》《八件衣》《薛刚反唐》《明公断》《三滴血》，当时负责人是牛兆旺、王敏。演员阵容强大，艺名狮子黑毛罗、河北武师建中计怀，出台猛李玉刚及徒弟筋斗云计生，剧团经常受邀到太原忻州包头榆林雁北等地巡回演出，外界一片叫好，她获得二级演员的荣誉。</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秋风扫落叶</w:t>
      </w: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微软雅黑" w:hAnsi="微软雅黑" w:eastAsia="微软雅黑" w:cs="微软雅黑"/>
          <w:sz w:val="21"/>
          <w:szCs w:val="21"/>
          <w:lang w:eastAsia="zh-CN"/>
        </w:rPr>
        <w:sectPr>
          <w:type w:val="continuous"/>
          <w:pgSz w:w="7937" w:h="11849"/>
          <w:pgMar w:top="1644" w:right="850" w:bottom="1304" w:left="850" w:header="851" w:footer="992" w:gutter="0"/>
          <w:cols w:equalWidth="0" w:num="2">
            <w:col w:w="2991" w:space="425"/>
            <w:col w:w="2821"/>
          </w:cols>
          <w:rtlGutter w:val="0"/>
          <w:docGrid w:type="lines" w:linePitch="312" w:charSpace="0"/>
        </w:sectPr>
      </w:pPr>
      <w:r>
        <w:rPr>
          <w:rFonts w:hint="eastAsia" w:ascii="微软雅黑" w:hAnsi="微软雅黑" w:eastAsia="微软雅黑" w:cs="微软雅黑"/>
          <w:sz w:val="18"/>
          <w:szCs w:val="18"/>
          <w:lang w:eastAsia="zh-CN"/>
        </w:rPr>
        <w:t>1983年政府改革，剧团定性为自负盈亏的集体企业，此时的剧团吃公粮的多，能上台的少，人浮于事，众人各奔东西一夜就解散了，恰似秋风扫落叶。唱旦的跟了响工出入于大小红白事务之间，唱生的满足于包头内蒙小剧团跑龙套，威风凛凛的大将赵子龙张郃游走于白龙市场门口卖袜子打饼子。（下转</w:t>
      </w:r>
      <w:r>
        <w:rPr>
          <w:rFonts w:hint="eastAsia" w:ascii="微软雅黑" w:hAnsi="微软雅黑" w:eastAsia="微软雅黑" w:cs="微软雅黑"/>
          <w:sz w:val="18"/>
          <w:szCs w:val="18"/>
          <w:lang w:val="en-US" w:eastAsia="zh-CN"/>
        </w:rPr>
        <w:t>58页</w:t>
      </w:r>
      <w:r>
        <w:rPr>
          <w:rFonts w:hint="eastAsia" w:ascii="微软雅黑" w:hAnsi="微软雅黑" w:eastAsia="微软雅黑" w:cs="微软雅黑"/>
          <w:sz w:val="18"/>
          <w:szCs w:val="18"/>
          <w:lang w:eastAsia="zh-CN"/>
        </w:rPr>
        <w:t>）</w:t>
      </w:r>
    </w:p>
    <w:p>
      <w:pPr>
        <w:keepNext w:val="0"/>
        <w:keepLines w:val="0"/>
        <w:pageBreakBefore w:val="0"/>
        <w:widowControl w:val="0"/>
        <w:kinsoku/>
        <w:wordWrap/>
        <w:overflowPunct/>
        <w:topLinePunct w:val="0"/>
        <w:autoSpaceDE/>
        <w:autoSpaceDN/>
        <w:bidi w:val="0"/>
        <w:adjustRightInd/>
        <w:snapToGrid/>
        <w:spacing w:after="157" w:afterLines="50" w:line="240" w:lineRule="auto"/>
        <w:jc w:val="center"/>
        <w:textAlignment w:val="auto"/>
        <w:rPr>
          <w:rFonts w:hint="eastAsia" w:ascii="方正毡笔黑简体" w:hAnsi="方正毡笔黑简体" w:eastAsia="方正毡笔黑简体" w:cs="方正毡笔黑简体"/>
          <w:sz w:val="44"/>
          <w:szCs w:val="44"/>
          <w:lang w:eastAsia="zh-CN"/>
        </w:rPr>
      </w:pPr>
      <w:r>
        <w:rPr>
          <w:rFonts w:hint="eastAsia" w:ascii="方正兰亭粗黑简体" w:hAnsi="方正兰亭粗黑简体" w:eastAsia="方正兰亭粗黑简体" w:cs="方正兰亭粗黑简体"/>
          <w:sz w:val="44"/>
          <w:szCs w:val="44"/>
          <w:lang w:eastAsia="zh-CN"/>
        </w:rPr>
        <w:t>父亲的脊梁</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21"/>
          <w:szCs w:val="21"/>
          <w:lang w:eastAsia="zh-CN"/>
        </w:rPr>
      </w:pP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 </w:t>
      </w:r>
      <w:r>
        <w:rPr>
          <w:rFonts w:hint="eastAsia" w:ascii="楷体" w:hAnsi="楷体" w:eastAsia="楷体" w:cs="楷体"/>
          <w:sz w:val="21"/>
          <w:szCs w:val="21"/>
          <w:lang w:eastAsia="zh-CN"/>
        </w:rPr>
        <w:t>兴县</w:t>
      </w:r>
      <w:r>
        <w:rPr>
          <w:rFonts w:hint="eastAsia" w:ascii="楷体" w:hAnsi="楷体" w:eastAsia="楷体" w:cs="楷体"/>
          <w:sz w:val="21"/>
          <w:szCs w:val="21"/>
          <w:lang w:val="en-US" w:eastAsia="zh-CN"/>
        </w:rPr>
        <w:t>/</w:t>
      </w:r>
      <w:r>
        <w:rPr>
          <w:rFonts w:hint="eastAsia" w:ascii="楷体" w:hAnsi="楷体" w:eastAsia="楷体" w:cs="楷体"/>
          <w:sz w:val="21"/>
          <w:szCs w:val="21"/>
          <w:lang w:eastAsia="zh-CN"/>
        </w:rPr>
        <w:t>牛寨中</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sectPr>
          <w:type w:val="continuous"/>
          <w:pgSz w:w="7937" w:h="11849"/>
          <w:pgMar w:top="1644" w:right="850" w:bottom="1304" w:left="850" w:header="851" w:footer="992" w:gutter="0"/>
          <w:cols w:space="425"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为文几十年，总是为他人作嫁衣裳，从未给亲人或自己写过点东西。这不是我敬惜文字，也不是没得写，</w:t>
      </w:r>
      <w:r>
        <w:rPr>
          <w:rFonts w:hint="eastAsia" w:ascii="楷体" w:hAnsi="楷体" w:eastAsia="楷体" w:cs="楷体"/>
          <w:spacing w:val="-6"/>
          <w:w w:val="97"/>
          <w:sz w:val="21"/>
          <w:szCs w:val="21"/>
        </w:rPr>
        <mc:AlternateContent>
          <mc:Choice Requires="wpg">
            <w:drawing>
              <wp:anchor distT="0" distB="0" distL="114300" distR="114300" simplePos="0" relativeHeight="259008512" behindDoc="1" locked="1" layoutInCell="1" allowOverlap="1">
                <wp:simplePos x="0" y="0"/>
                <wp:positionH relativeFrom="page">
                  <wp:posOffset>257810</wp:posOffset>
                </wp:positionH>
                <wp:positionV relativeFrom="page">
                  <wp:posOffset>572135</wp:posOffset>
                </wp:positionV>
                <wp:extent cx="1296670" cy="6529070"/>
                <wp:effectExtent l="0" t="0" r="17780" b="5080"/>
                <wp:wrapNone/>
                <wp:docPr id="166" name="组合 166"/>
                <wp:cNvGraphicFramePr/>
                <a:graphic xmlns:a="http://schemas.openxmlformats.org/drawingml/2006/main">
                  <a:graphicData uri="http://schemas.microsoft.com/office/word/2010/wordprocessingGroup">
                    <wpg:wgp>
                      <wpg:cNvGrpSpPr/>
                      <wpg:grpSpPr>
                        <a:xfrm>
                          <a:off x="0" y="0"/>
                          <a:ext cx="1296670" cy="6529070"/>
                          <a:chOff x="9566" y="708"/>
                          <a:chExt cx="2042" cy="10282"/>
                        </a:xfrm>
                      </wpg:grpSpPr>
                      <wpg:grpSp>
                        <wpg:cNvPr id="167" name="组合 82"/>
                        <wpg:cNvGrpSpPr/>
                        <wpg:grpSpPr>
                          <a:xfrm>
                            <a:off x="9661" y="1061"/>
                            <a:ext cx="1947" cy="9855"/>
                            <a:chOff x="9661" y="1061"/>
                            <a:chExt cx="1947" cy="9855"/>
                          </a:xfrm>
                        </wpg:grpSpPr>
                        <wps:wsp>
                          <wps:cNvPr id="168" name="椭圆 64"/>
                          <wps:cNvSpPr/>
                          <wps:spPr>
                            <a:xfrm>
                              <a:off x="9661" y="10621"/>
                              <a:ext cx="299" cy="295"/>
                            </a:xfrm>
                            <a:prstGeom prst="ellipse">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1" name="直接连接符 60"/>
                          <wps:cNvCnPr/>
                          <wps:spPr>
                            <a:xfrm>
                              <a:off x="9800" y="1075"/>
                              <a:ext cx="1808" cy="0"/>
                            </a:xfrm>
                            <a:prstGeom prst="line">
                              <a:avLst/>
                            </a:prstGeom>
                            <a:ln w="2540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72" name="直接连接符 63"/>
                          <wps:cNvCnPr/>
                          <wps:spPr>
                            <a:xfrm>
                              <a:off x="9800" y="1061"/>
                              <a:ext cx="14" cy="955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75" name="文本框 66"/>
                        <wps:cNvSpPr txBox="1"/>
                        <wps:spPr>
                          <a:xfrm>
                            <a:off x="10257" y="708"/>
                            <a:ext cx="1351"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6" name="文本框 67"/>
                        <wps:cNvSpPr txBox="1"/>
                        <wps:spPr>
                          <a:xfrm>
                            <a:off x="9566" y="10530"/>
                            <a:ext cx="549"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18"/>
                                  <w:lang w:val="en-US" w:eastAsia="zh-CN"/>
                                </w:rPr>
                                <w:t>54</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pt;margin-top:45.05pt;height:514.1pt;width:102.1pt;mso-position-horizontal-relative:page;mso-position-vertical-relative:page;z-index:-244307968;mso-width-relative:page;mso-height-relative:page;" coordorigin="9566,708" coordsize="2042,10282" o:gfxdata="UEsDBAoAAAAAAIdO4kAAAAAAAAAAAAAAAAAEAAAAZHJzL1BLAwQUAAAACACHTuJApSPAIdkAAAAK&#10;AQAADwAAAGRycy9kb3ducmV2LnhtbE2PQWvCQBCF74X+h2UKvdXd1VQ0ZiNF2p6kUC2U3tZkTILZ&#10;2ZBdE/33nZ7qcXgfb76XrS+uFQP2ofFkQE8UCKTClw1VBr72b08LECFaKm3rCQ1cMcA6v7/LbFr6&#10;kT5x2MVKcAmF1BqoY+xSKUNRo7Nh4jskzo6+dzby2Vey7O3I5a6VU6Xm0tmG+ENtO9zUWJx2Z2fg&#10;fbTjy0y/DtvTcXP92T9/fG81GvP4oNUKRMRL/IfhT5/VIWengz9TGURrIFFzJg0slQbB+TRJeMqB&#10;Qa0XM5B5Jm8n5L9QSwMEFAAAAAgAh07iQG74a8gfBAAA4g8AAA4AAABkcnMvZTJvRG9jLnhtbO1X&#10;z2/cRBS+I/E/jHwna3vt3bWVTRUSEiFFNFKoOM/6tzSeGWZm4w1nBJwQp15aISFRTu2tNw78Nd3y&#10;Z/BmxvY62WyhgVQUsQfvjOfXm+9973vP+w9WNUGXmZAVo3PH23MdlNGEpRUt5s6jz08+mjlIKkxT&#10;TBjN5s5VJp0HBx9+sN/wOPNZyUiaCQSbUBk3fO6USvF4NJJJmdVY7jGeURjMmaixgq4oRqnADexe&#10;k5HvupNRw0TKBUsyKeHtsR10Dsz+eZ4l6mGey0whMnfANmWewjwX+jk62MdxITAvq6Q1A9/BihpX&#10;FA7ttzrGCqOlqLa2qqtEMMlytZewesTyvEoycwe4jefeuM2pYEtu7lLETcF7mADaGzjdedvks8tz&#10;gaoUfDeZOIjiGpz0+tevX/3wHdJvAJ+GFzFMOxX8gp+L9kVhe/rKq1zU+h8ug1YG2ase2WylUAIv&#10;PT+aTKbggATGJqEfudAx2CclOEivi0JtAAxP3Vk39Em73HcD3671XH/m6+FRd/BI29eb03fuG6zp&#10;DbCsVW+JFYDimTt7LjQMHj1iUQBHaLiiWRh2gHRYba9Lyg4sb2vlTqwg5uSGVvLv0eqixDwzbJWa&#10;Lz2tQAEsrdY/v3j19Bs0CfRtGm5m9ZSSsQR23cKnIUb+DZD8KLIY+ZGBqL8ojrmQ6jRjNdKNuZMR&#10;UnGpzcMxvjyTylKom6VfS0aq9KQixHREsTgiAl1iEI4T82tZd20aoagBQo9DTW0M+pUTrKBZc4go&#10;SQsHYVKAMCZKmKOvLZbDM1zzu+0MbeMxlqW1xexg6VBXCrSTVPXcmQ1XEwrhofG1iOrWgqVX4BDB&#10;rABKnpxUsO0ZluocC1A8sB9UXD2ER04Y3Im1LQeVTHx123s9HxgDow5qQEHhwl8uscgcRD6lwKXI&#10;CwItuaYThFMfOmI4shiO0GV9xABriAewzjT1fEW6Zi5Y/QWI/aE+FYYwTeBsC23bOVJW2SFdJNnh&#10;oZkGMsuxOqMXPNGba99SdrhULK8MBzbotKBBRFh23n9oTOGyreI+ebn+/tnvv/0Iz9fPf0ETo45t&#10;jBzRVnY7j3bS12tuBP5vdWTaakWvIzOQU6MjZsvdEUIq+sbwoEzHhtEoy3o/DPSpW7RPF+TfRXsd&#10;6hrKd+lZSFc7PDseqN9beXYrQwTWr1EYmj3/Qde+L4J2zbObQuCdxW/YeXn9+Nv10+frnyC7tTVT&#10;n92QWn3MdAnU+X1HnoPKJoSMPyyA+hgeh6AUuhYYz/4kigVUvG9KcltRbFxtVbGNb+DRLRlErRYr&#10;gHsjl//JZAK52+aV9y6V9MX7gIrTjnJQjulC669SsS/FPTcct3V6x8UwaEuuwOao3arzPxV1xXPn&#10;uuYeqGgUEj4kzddT+9Grv1SHfZMrN5/mB3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QYAAFtDb250ZW50X1R5cGVzXS54bWxQSwECFAAKAAAA&#10;AACHTuJAAAAAAAAAAAAAAAAABgAAAAAAAAAAABAAAABzBQAAX3JlbHMvUEsBAhQAFAAAAAgAh07i&#10;QIoUZjzRAAAAlAEAAAsAAAAAAAAAAQAgAAAAlwUAAF9yZWxzLy5yZWxzUEsBAhQACgAAAAAAh07i&#10;QAAAAAAAAAAAAAAAAAQAAAAAAAAAAAAQAAAAAAAAAGRycy9QSwECFAAUAAAACACHTuJApSPAIdkA&#10;AAAKAQAADwAAAAAAAAABACAAAAAiAAAAZHJzL2Rvd25yZXYueG1sUEsBAhQAFAAAAAgAh07iQG74&#10;a8gfBAAA4g8AAA4AAAAAAAAAAQAgAAAAKAEAAGRycy9lMm9Eb2MueG1sUEsFBgAAAAAGAAYAWQEA&#10;ALkHAAAAAA==&#10;">
                <o:lock v:ext="edit" aspectratio="f"/>
                <v:group id="组合 82" o:spid="_x0000_s1026" o:spt="203" style="position:absolute;left:9661;top:1061;height:9855;width:1947;" coordorigin="9661,1061" coordsize="1947,9855" o:gfxdata="UEsDBAoAAAAAAIdO4kAAAAAAAAAAAAAAAAAEAAAAZHJzL1BLAwQUAAAACACHTuJA36zgBb0AAADc&#10;AAAADwAAAGRycy9kb3ducmV2LnhtbEVPTWvCQBC9C/0PyxS8NZsotSV1DSWoeJBCk0LpbciOSTA7&#10;G7Jrov++Wyh4m8f7nHV2NZ0YaXCtZQVJFIMgrqxuuVbwVe6eXkE4j6yxs0wKbuQg2zzM1phqO/En&#10;jYWvRQhhl6KCxvs+ldJVDRl0ke2JA3eyg0Ef4FBLPeAUwk0nF3G8kgZbDg0N9pQ3VJ2Li1Gwn3B6&#10;Xybb8Xg+5bef8vnj+5iQUvPHJH4D4enq7+J/90GH+as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6zgBb0AAADcAAAADwAAAAAAAAABACAAAAAiAAAAZHJzL2Rvd25yZXYueG1s&#10;UEsBAhQAFAAAAAgAh07iQDMvBZ47AAAAOQAAABUAAAAAAAAAAQAgAAAADAEAAGRycy9ncm91cHNo&#10;YXBleG1sLnhtbFBLBQYAAAAABgAGAGABAADJAwAAAAA=&#10;">
                  <o:lock v:ext="edit" aspectratio="f"/>
                  <v:shape id="椭圆 64" o:spid="_x0000_s1026" o:spt="3" type="#_x0000_t3" style="position:absolute;left:9661;top:10621;height:295;width:299;v-text-anchor:middle;" fillcolor="#FFFFFF [3212]" filled="t" stroked="t" coordsize="21600,21600" o:gfxdata="UEsDBAoAAAAAAIdO4kAAAAAAAAAAAAAAAAAEAAAAZHJzL1BLAwQUAAAACACHTuJATjJ+N70AAADc&#10;AAAADwAAAGRycy9kb3ducmV2LnhtbEWPT4vCQAzF7wt+hyGCt3WqQpXq1IOw4El3td5DJ7alnUzt&#10;zPrn228OC94S3st7v2y2T9epOw2h8WxgNk1AEZfeNlwZKM5fnytQISJb7DyTgRcF2Oajjw1m1j/4&#10;h+6nWCkJ4ZChgTrGPtM6lDU5DFPfE4t29YPDKOtQaTvgQ8Jdp+dJkmqHDUtDjT3tairb068zsHDd&#10;Zb7b0+qYHopmefi+LW17M2YyniVrUJGe8W3+v95bwU+FVp6RCX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Mn43vQAA&#10;ANwAAAAPAAAAAAAAAAEAIAAAACIAAABkcnMvZG93bnJldi54bWxQSwECFAAUAAAACACHTuJAMy8F&#10;njsAAAA5AAAAEAAAAAAAAAABACAAAAAMAQAAZHJzL3NoYXBleG1sLnhtbFBLBQYAAAAABgAGAFsB&#10;AAC2AwAAAAA=&#10;">
                    <v:fill on="t" focussize="0,0"/>
                    <v:stroke weight="0.5pt" color="#000000 [3213]" miterlimit="8" joinstyle="miter"/>
                    <v:imagedata o:title=""/>
                    <o:lock v:ext="edit" aspectratio="f"/>
                  </v:shape>
                  <v:line id="直接连接符 60" o:spid="_x0000_s1026" o:spt="20" style="position:absolute;left:9800;top:1075;height:0;width:1808;" filled="f" stroked="t" coordsize="21600,21600" o:gfxdata="UEsDBAoAAAAAAIdO4kAAAAAAAAAAAAAAAAAEAAAAZHJzL1BLAwQUAAAACACHTuJAogNKUL0AAADc&#10;AAAADwAAAGRycy9kb3ducmV2LnhtbEVPTWvCQBC9F/oflin0VjfxkEjqKtoitHjR2EtvQ3aaRLOz&#10;S3YT03/vCoXe5vE+Z7meTCdG6n1rWUE6S0AQV1a3XCv4Ou1eFiB8QNbYWSYFv+RhvXp8WGKh7ZWP&#10;NJahFjGEfYEKmhBcIaWvGjLoZ9YRR+7H9gZDhH0tdY/XGG46OU+STBpsOTY06OitoepSDkbB+/G8&#10;8NvDdza6TS7Pwz647adW6vkpTV5BBJrCv/jP/aHj/DyF+zPxAr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A0pQvQAA&#10;ANwAAAAPAAAAAAAAAAEAIAAAACIAAABkcnMvZG93bnJldi54bWxQSwECFAAUAAAACACHTuJAMy8F&#10;njsAAAA5AAAAEAAAAAAAAAABACAAAAAMAQAAZHJzL3NoYXBleG1sLnhtbFBLBQYAAAAABgAGAFsB&#10;AAC2AwAAAAA=&#10;">
                    <v:fill on="f" focussize="0,0"/>
                    <v:stroke weight="2pt" color="#000000 [3213]" linestyle="thinThin" miterlimit="8" joinstyle="miter"/>
                    <v:imagedata o:title=""/>
                    <o:lock v:ext="edit" aspectratio="f"/>
                  </v:line>
                  <v:line id="直接连接符 63" o:spid="_x0000_s1026" o:spt="20" style="position:absolute;left:9800;top:1061;height:9553;width:14;" filled="f" stroked="t" coordsize="21600,21600" o:gfxdata="UEsDBAoAAAAAAIdO4kAAAAAAAAAAAAAAAAAEAAAAZHJzL1BLAwQUAAAACACHTuJAPyEPJL4AAADc&#10;AAAADwAAAGRycy9kb3ducmV2LnhtbEWPQWvDMAyF74X+B6PCbo3THpaS1e1hMOhgsDXtYUcRq3G2&#10;WE5tL8n+fT0Y9Cbx3vv0tN1PthMD+dA6VrDKchDEtdMtNwrOp5flBkSIyBo7x6TglwLsd/PZFkvt&#10;Rj7SUMVGJAiHEhWYGPtSylAbshgy1xMn7eK8xZhW30jtcUxw28l1nj9Kiy2nCwZ7ejZUf1c/NlG4&#10;uF6mzn9+vL+ZTTV+0etQkFIPi1X+BCLSFO/m//RBp/rFGv6eSRPI3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EPJL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group>
                <v:shape id="文本框 66" o:spid="_x0000_s1026" o:spt="202" type="#_x0000_t202" style="position:absolute;left:10257;top:708;height:380;width:1351;" filled="f" stroked="f" coordsize="21600,21600" o:gfxdata="UEsDBAoAAAAAAIdO4kAAAAAAAAAAAAAAAAAEAAAAZHJzL1BLAwQUAAAACACHTuJA57vda74AAADc&#10;AAAADwAAAGRycy9kb3ducmV2LnhtbEVPS2vCQBC+C/6HZQq96SaCVaJrKAFpKfXg49LbNDsmwexs&#10;zG5N6q93BcHbfHzPWaa9qcWFWldZVhCPIxDEudUVFwoO+/VoDsJ5ZI21ZVLwTw7S1XCwxETbjrd0&#10;2flChBB2CSoovW8SKV1ekkE3tg1x4I62NegDbAupW+xCuKnlJIrepMGKQ0OJDWUl5afdn1Hwla03&#10;uP2dmPm1zj6+j+/N+fAzVer1JY4WIDz1/il+uD91mD+bwv2ZcIF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7vda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v:textbox>
                </v:shape>
                <v:shape id="文本框 67" o:spid="_x0000_s1026" o:spt="202" type="#_x0000_t202" style="position:absolute;left:9566;top:10530;height:460;width:549;" filled="f" stroked="f" coordsize="21600,21600" o:gfxdata="UEsDBAoAAAAAAIdO4kAAAAAAAAAAAAAAAAAEAAAAZHJzL1BLAwQUAAAACACHTuJAF2lDHLwAAADc&#10;AAAADwAAAGRycy9kb3ducmV2LnhtbEVPyYoCMRC9C/5DqIG5aVrBhR7TMjSIMujB5eKt7FQvTKfS&#10;duI2Xz8RBG/1eGvN5ndTiyu1rrKsYNCPQBBnVldcKDjsF70pCOeRNdaWScGDHMyTbmeGsbY33tJ1&#10;5wsRQtjFqKD0vomldFlJBl3fNsSBy21r0AfYFlK3eAvhppbDKBpLgxWHhhIbSkvKfncXo+AnXWxw&#10;exqa6V+dLtf5d3M+HEdKfX4Moi8Qnu7+LX65VzrMn4zh+Uy4QC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pQxy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eastAsiaTheme="minorEastAsia"/>
                            <w:lang w:val="en-US" w:eastAsia="zh-CN"/>
                          </w:rPr>
                        </w:pPr>
                        <w:r>
                          <w:rPr>
                            <w:rFonts w:hint="eastAsia"/>
                            <w:sz w:val="18"/>
                            <w:szCs w:val="18"/>
                            <w:lang w:val="en-US" w:eastAsia="zh-CN"/>
                          </w:rPr>
                          <w:t>54</w:t>
                        </w:r>
                      </w:p>
                    </w:txbxContent>
                  </v:textbox>
                </v:shape>
                <w10:anchorlock/>
              </v:group>
            </w:pict>
          </mc:Fallback>
        </mc:AlternateContent>
      </w:r>
      <w:r>
        <w:rPr>
          <w:rFonts w:hint="eastAsia" w:ascii="微软雅黑" w:hAnsi="微软雅黑" w:eastAsia="微软雅黑" w:cs="微软雅黑"/>
          <w:sz w:val="18"/>
          <w:szCs w:val="18"/>
          <w:lang w:eastAsia="zh-CN"/>
        </w:rPr>
        <w:t>而是惰性使然。今天是父亲节，一早起床后，我便思索着要写篇短文，以此纪念已逝去六年多的父亲。可提起笔来，却不知从何入手。突然间，父亲那古铜色的脸庞，中等的个头，承受过过多苦难而弯曲的脊梁，又一次浮现在我的眼前。</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父亲生于山西兴县罗峪口镇韩家吉村一个贫苦农民家庭，2014年农历3月23日长逝，享年八十有六。伯仲有三，伯父17岁抗战从戎，两年后年与日寇血战捐躯于交城山；叔父幼学琼林，尊为人师。父行二，幼年未读诗书，目不识丁，便与祖父出入田间，从事农耕，十八岁那年腊月，又随兴县第二批民兵远征队赴陕北榆林，用他那瘦削的双肩，单薄的脊梁，在神木县花石崖、高家堡战场上抬担架，背伤员，虽穿梭于枪林弹雨，但心里没胆怯，脊梁未懦弱。</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 xml:space="preserve">三十而立，男儿当自强。父亲的肩上承载起该担当的责任，脊梁也越来越宽厚。正当他养老抚小、安居乐业之时，我的母亲患病。吃五谷，生百病，是为常也。然，母却久治不愈，积蓄花光，债台高筑，沉疴不起，两年后母病殁。是时，我才9岁，下有一个七岁妹妹，上有两个比我各大两岁的姐姐，父亲三十有八，花甲之年的爷爷、奶奶尚健在。父以一已之力，刨七口之食，艰难度日。自古福不双至，祸不单行。慈母坟土未干，奶奶又在几月后抑郁而终。未几，七岁的妹妹亦患病，父亲用宽厚温暖的脊梁，将她背上去了罗峪口医院……两天后，父亲回来了，是空着手、光着背回来的，手里拿着那根红腰带。爷爷见状，哭泣不已，而父亲却没有哭，他的眼泪已经流干。接二连三的沉重打击，父亲的脊梁上如牛负重，爬坡而行。他不是英雄，更不是铁人。几多苦难，几多哀愁，终将他击垮了：疲弱、咯血、不思饮食……远在圪达上乡教书的叔父闻讯，星夜返里，借来一头毛驴，将我父亲扶上驴背，送到90里外的县人民医院。20多天后，父亲病体好转。面对一家老小，他有病不能养，又开始日复一日的轻微劳作，夜晚则穿针引线，缝新补旧，七尺男儿，竟以女工针指为能事。是时，族人上门作媒，要为父继娶，父曰：宁叫一人苦，不让三子寒。婉言谢绝，终将一子二女抚养成人。但他的脊梁从此慢慢佝偻了。 </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人们说韩家吉地处龙兴之地，好风水。其实那好风水缘于民风淳朴，人勤土沃，兴学重教，360多口人的村子，平均每户都培养出有一个大学生，那庄户好得也是方圆几十里有名，父亲更是村里作务庄户数一数二的好把式。他当过好几年队长，每天大清早，在当街吼一声“走喽”，社员们便跟着去上工。村里有一头六七岁的“红犍牛”，色泽枣红，蹄腿周正，两只长角，正是耕地的好年华，但脾气犟，使起性子来谁也不敢使唤。那便成了父亲的使役，一前晌耕地两垧，比普通牛能多耕出半垧甚至一垧，父亲则在犁壕上来来回回又比别人要多走多少路呢？实在难以计算。印象最为深刻的，是父亲在地头回犁时吼牛的声音，是那么宏亮悠长，人称“一声雷”，越临近晌午，吼得越好听，牛也听惯了他那悠扬的声音，“不需扬鞭自奋蹄”，拉着不断泛起土浪的沉重的犁铧走得更加欢快。其时，我正在兴县中学上高中，每年放暑、秋假期间，都跟着父亲去锄地或收割、背秋。暑假小锄谷破苗子，是庄户人耕作精细的活儿，更是磨炼我吃苦耐劳的机会，那活儿既费工又费力，有时还需府首用手去一株一株间苗。父亲锄一耧，我只能锄一行，到了中午，阳婆晒得焦土生烟，又饿又渴，腰酸腿困。我盼望父亲说一声“收工”，而他抬头看看正午的太阳，又继续“吭哧”“吭哧”</w:t>
      </w:r>
      <w:r>
        <w:rPr>
          <w:sz w:val="18"/>
        </w:rPr>
        <mc:AlternateContent>
          <mc:Choice Requires="wpg">
            <w:drawing>
              <wp:anchor distT="0" distB="0" distL="114300" distR="114300" simplePos="0" relativeHeight="257167360" behindDoc="0" locked="0" layoutInCell="1" allowOverlap="1">
                <wp:simplePos x="0" y="0"/>
                <wp:positionH relativeFrom="margin">
                  <wp:posOffset>2575560</wp:posOffset>
                </wp:positionH>
                <wp:positionV relativeFrom="margin">
                  <wp:posOffset>-433070</wp:posOffset>
                </wp:positionV>
                <wp:extent cx="1672590" cy="6495415"/>
                <wp:effectExtent l="0" t="0" r="0" b="635"/>
                <wp:wrapNone/>
                <wp:docPr id="139" name="组合 139"/>
                <wp:cNvGraphicFramePr/>
                <a:graphic xmlns:a="http://schemas.openxmlformats.org/drawingml/2006/main">
                  <a:graphicData uri="http://schemas.microsoft.com/office/word/2010/wordprocessingGroup">
                    <wpg:wgp>
                      <wpg:cNvGrpSpPr/>
                      <wpg:grpSpPr>
                        <a:xfrm>
                          <a:off x="0" y="0"/>
                          <a:ext cx="1672590" cy="6495415"/>
                          <a:chOff x="6570" y="71573"/>
                          <a:chExt cx="2634" cy="9788"/>
                        </a:xfrm>
                      </wpg:grpSpPr>
                      <wpg:grpSp>
                        <wpg:cNvPr id="140" name="组合 67"/>
                        <wpg:cNvGrpSpPr/>
                        <wpg:grpSpPr>
                          <a:xfrm>
                            <a:off x="6570" y="71573"/>
                            <a:ext cx="2601" cy="585"/>
                            <a:chOff x="6570" y="71573"/>
                            <a:chExt cx="2601" cy="585"/>
                          </a:xfrm>
                        </wpg:grpSpPr>
                        <wpg:grpSp>
                          <wpg:cNvPr id="141" name="组合 24"/>
                          <wpg:cNvGrpSpPr/>
                          <wpg:grpSpPr>
                            <a:xfrm rot="0">
                              <a:off x="6570" y="71878"/>
                              <a:ext cx="2379" cy="280"/>
                              <a:chOff x="2166" y="27665"/>
                              <a:chExt cx="2379" cy="280"/>
                            </a:xfrm>
                          </wpg:grpSpPr>
                          <wps:wsp>
                            <wps:cNvPr id="144" name="直接连接符 15"/>
                            <wps:cNvCnPr/>
                            <wps:spPr>
                              <a:xfrm>
                                <a:off x="2166" y="27665"/>
                                <a:ext cx="567" cy="0"/>
                              </a:xfrm>
                              <a:prstGeom prst="line">
                                <a:avLst/>
                              </a:prstGeom>
                            </wps:spPr>
                            <wps:style>
                              <a:lnRef idx="1">
                                <a:schemeClr val="dk1"/>
                              </a:lnRef>
                              <a:fillRef idx="0">
                                <a:schemeClr val="dk1"/>
                              </a:fillRef>
                              <a:effectRef idx="0">
                                <a:schemeClr val="dk1"/>
                              </a:effectRef>
                              <a:fontRef idx="minor">
                                <a:schemeClr val="tx1"/>
                              </a:fontRef>
                            </wps:style>
                            <wps:bodyPr/>
                          </wps:wsp>
                          <wps:wsp>
                            <wps:cNvPr id="145" name="直接连接符 16"/>
                            <wps:cNvCnPr/>
                            <wps:spPr>
                              <a:xfrm>
                                <a:off x="3299" y="27665"/>
                                <a:ext cx="1247" cy="0"/>
                              </a:xfrm>
                              <a:prstGeom prst="line">
                                <a:avLst/>
                              </a:prstGeom>
                            </wps:spPr>
                            <wps:style>
                              <a:lnRef idx="1">
                                <a:schemeClr val="dk1"/>
                              </a:lnRef>
                              <a:fillRef idx="0">
                                <a:schemeClr val="dk1"/>
                              </a:fillRef>
                              <a:effectRef idx="0">
                                <a:schemeClr val="dk1"/>
                              </a:effectRef>
                              <a:fontRef idx="minor">
                                <a:schemeClr val="tx1"/>
                              </a:fontRef>
                            </wps:style>
                            <wps:bodyPr/>
                          </wps:wsp>
                          <wps:wsp>
                            <wps:cNvPr id="146" name="直接连接符 18"/>
                            <wps:cNvCnPr/>
                            <wps:spPr>
                              <a:xfrm>
                                <a:off x="272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47" name="直接连接符 21"/>
                            <wps:cNvCnPr/>
                            <wps:spPr>
                              <a:xfrm>
                                <a:off x="2874"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48" name="直接连接符 22"/>
                            <wps:cNvCnPr/>
                            <wps:spPr>
                              <a:xfrm>
                                <a:off x="301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49" name="直接连接符 23"/>
                            <wps:cNvCnPr/>
                            <wps:spPr>
                              <a:xfrm flipH="1">
                                <a:off x="3162"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52" name="文本框 36"/>
                          <wps:cNvSpPr txBox="1"/>
                          <wps:spPr>
                            <a:xfrm>
                              <a:off x="7705" y="71573"/>
                              <a:ext cx="146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53" name="组合 66"/>
                        <wpg:cNvGrpSpPr/>
                        <wpg:grpSpPr>
                          <a:xfrm>
                            <a:off x="8711" y="71883"/>
                            <a:ext cx="493" cy="9478"/>
                            <a:chOff x="8711" y="71883"/>
                            <a:chExt cx="493" cy="9478"/>
                          </a:xfrm>
                        </wpg:grpSpPr>
                        <wpg:grpSp>
                          <wpg:cNvPr id="154" name="组合 65"/>
                          <wpg:cNvGrpSpPr/>
                          <wpg:grpSpPr>
                            <a:xfrm>
                              <a:off x="8808" y="71883"/>
                              <a:ext cx="283" cy="9406"/>
                              <a:chOff x="8808" y="71883"/>
                              <a:chExt cx="283" cy="9406"/>
                            </a:xfrm>
                          </wpg:grpSpPr>
                          <wps:wsp>
                            <wps:cNvPr id="155" name="直接连接符 32"/>
                            <wps:cNvCnPr>
                              <a:endCxn id="702" idx="0"/>
                            </wps:cNvCnPr>
                            <wps:spPr>
                              <a:xfrm>
                                <a:off x="8947" y="71883"/>
                                <a:ext cx="3" cy="9123"/>
                              </a:xfrm>
                              <a:prstGeom prst="line">
                                <a:avLst/>
                              </a:prstGeom>
                            </wps:spPr>
                            <wps:style>
                              <a:lnRef idx="1">
                                <a:schemeClr val="dk1"/>
                              </a:lnRef>
                              <a:fillRef idx="0">
                                <a:schemeClr val="dk1"/>
                              </a:fillRef>
                              <a:effectRef idx="0">
                                <a:schemeClr val="dk1"/>
                              </a:effectRef>
                              <a:fontRef idx="minor">
                                <a:schemeClr val="tx1"/>
                              </a:fontRef>
                            </wps:style>
                            <wps:bodyPr/>
                          </wps:wsp>
                          <wps:wsp>
                            <wps:cNvPr id="156" name="椭圆 33"/>
                            <wps:cNvSpPr/>
                            <wps:spPr>
                              <a:xfrm>
                                <a:off x="8808" y="81006"/>
                                <a:ext cx="283" cy="28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57" name="文本框 58"/>
                          <wps:cNvSpPr txBox="1"/>
                          <wps:spPr>
                            <a:xfrm>
                              <a:off x="8711" y="80925"/>
                              <a:ext cx="493" cy="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55</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02.8pt;margin-top:-34.1pt;height:511.45pt;width:131.7pt;mso-position-horizontal-relative:margin;mso-position-vertical-relative:margin;z-index:257167360;mso-width-relative:page;mso-height-relative:page;" coordorigin="6570,71573" coordsize="2634,9788" o:gfxdata="UEsDBAoAAAAAAIdO4kAAAAAAAAAAAAAAAAAEAAAAZHJzL1BLAwQUAAAACACHTuJAyoyojNwAAAAL&#10;AQAADwAAAGRycy9kb3ducmV2LnhtbE2PwW7CMBBE75X6D9ZW6g3sUOJCiIMq1PaEKhUqVdxMvCQR&#10;8TqKTQJ/X/fUHlf7NPMmX19tywbsfeNIQTIVwJBKZxqqFHzt3yYLYD5oMrp1hApu6GFd3N/lOjNu&#10;pE8cdqFiMYR8phXUIXQZ576s0Wo/dR1S/J1cb3WIZ19x0+sxhtuWz4SQ3OqGYkOtO9zUWJ53F6vg&#10;fdTjy1PyOmzPp83tsE8/vrcJKvX4kIgVsIDX8AfDr35UhyI6Hd2FjGetgrlIZUQVTORiBiwSUi7j&#10;uqOCZTp/Bl7k/P+G4gdQSwMEFAAAAAgAh07iQJ6wjPM5BQAA4xwAAA4AAABkcnMvZTJvRG9jLnht&#10;bO1ZTW/jRBi+I/EfRr7T+NuO1XRV2m1BqthKBXGeOnZiyZ4xM9Mm5YyAE9rTXlghIQGn5caNA79m&#10;u/wM3nf8ESeNUbKoYbVKD+54vjzzvO/zfuXwybzIyW0iZMbZyLAOTIMkLObjjE1Gxhefn30UGkQq&#10;ysY05ywZGXeJNJ4cffjB4ayMEptPeT5OBIFNmIxm5ciYKlVGg4GMp0lB5QEvEwaDKRcFVfAqJoOx&#10;oDPYvcgHtmn6gxkX41LwOJESek+rQeNI75+mSayepalMFMlHBpxN6afQz2t8Do4OaTQRtJxmcX0M&#10;+hanKGjG4KPtVqdUUXIjsgdbFVksuOSpOoh5MeBpmsWJvgPcxjJXbnMu+E2p7zKJZpOyhQmgXcHp&#10;rbeNP7u9FCQbg+ycoUEYLUBIb/785vXz7wn2AD6zchLBtHNRXpWXou6YVG945XkqCvwPlyFzjexd&#10;i2wyVySGTssPbG8IAohhzHeHnmt5FfbxFASE63wvgHEYDiwvcJrBp/UGtu+41ephEIY4Omi+PMAD&#10;tudpXx4ZLRcOu4SWH+CptgRr3aUbzGzftKore+G2YK2s/L+xgnssYWW7m2JFBNec7ShYB7Mw0KpA&#10;oxYzJwAtRiWzw5rcrYLZlu9rBbMD328BbRVsdWUvZmCo5IKL8r9x8WpKy0RTXCLJGi66oOw1Yj/+&#10;cf/Dr3//9RM837z6jVS8mZV6+gmrCSkjCdxcw8Z1l27A8kBlNVYaqfa+NCqFVOcJLwg2RkaeMTwi&#10;jejthVQV9Zop2M34WZbn0E+jnJEZUNnxkOoU7HmaUwXNogQLI9nEIDSfgKOIldA7Sp5nY1yNi6WY&#10;XJ/kgtxSNNb6ryb60jT89CmV02qeHsJpNCoyBb4kz4qREXZX5wysBSJWYYStaz6+09DpfpAnMncn&#10;gvV6BetXnNhQsI49BE1HRV9ocyNYy3b3kt25ZMG49FBWG6nNKRvY/ZJFt1OZN6vmRuN+G0buSbsU&#10;QW4VGfVZY2DTetHaWgqbizYMwLD3kHYvWnQttRnemT2G/KRHtPZ29ti09qwF//8OuVqQR49odXrx&#10;76wlaZ6Vn0DmouOUOrdxLN/e83czIQOT67RsV1z2QDaVwO9ffHf/8tX9z98SpxtVYf5K1Pxjjhlp&#10;w+6ewDkITAjVltPRNr5yMZNAN+yEOkXuj50FVCC2j52XomrYfA3ian49B3uJSlwFs02mRGQZn2UQ&#10;I19QqS6pgHIGxAxQolHP4JHmHAJ0XrcMMuXi63X9OB8yGxg1yAzKIxC9f3VDRWKQ/FMGOc/QctFf&#10;Kf3ieoENL6I7ct0dYTfFCYegHvJAOJ1u4nyVN81U8OJLqOQc41dhiLIYvj0yIHeomieqKtpAJShO&#10;jo/1JKiglFRdsKsybnjK+PGN4mmms5QFNl2/sqyXtYo+crHAcxrNrEsroD9aeFtVVsLAAgC1SoZh&#10;XSFpVNIdwidQI4dukxO3ie+6dfH0aV1ZebCyVeYFUphatnR+bKwWqW9Vhqpy9S0LK2Fogmdfj5UN&#10;4NVYmVoONFpgtWbdAqsHK3ux2kUu6fXmks5q7IIGJWHjkznTtb7ABFOZjcEMVql/xxVWJqXHKIag&#10;XX2oNphatlbNFpl9OUGXth+nTuS1Sef9L7+/fgn+rhvaoL+rfUSfQBt1Dy0opqNN6tTSGpqg1sNI&#10;v0STHGIl+X7WiN5Lt4rlt0d2rDsxgG1evgj4vG6xBQmwacDXesnQHNp1efiBd3WreLKfCvt4DyPB&#10;dzXe0xEN/JKmjVn9qx/+VNd917Hi4rfJo3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gcAAFtDb250ZW50X1R5cGVzXS54bWxQSwECFAAKAAAA&#10;AACHTuJAAAAAAAAAAAAAAAAABgAAAAAAAAAAABAAAACQBgAAX3JlbHMvUEsBAhQAFAAAAAgAh07i&#10;QIoUZjzRAAAAlAEAAAsAAAAAAAAAAQAgAAAAtAYAAF9yZWxzLy5yZWxzUEsBAhQACgAAAAAAh07i&#10;QAAAAAAAAAAAAAAAAAQAAAAAAAAAAAAQAAAAAAAAAGRycy9QSwECFAAUAAAACACHTuJAyoyojNwA&#10;AAALAQAADwAAAAAAAAABACAAAAAiAAAAZHJzL2Rvd25yZXYueG1sUEsBAhQAFAAAAAgAh07iQJ6w&#10;jPM5BQAA4xwAAA4AAAAAAAAAAQAgAAAAKwEAAGRycy9lMm9Eb2MueG1sUEsFBgAAAAAGAAYAWQEA&#10;ANYIAAAAAA==&#10;">
                <o:lock v:ext="edit" aspectratio="f"/>
                <v:group id="组合 67" o:spid="_x0000_s1026" o:spt="203" style="position:absolute;left:6570;top:71573;height:585;width:2601;" coordorigin="6570,71573" coordsize="2601,585" o:gfxdata="UEsDBAoAAAAAAIdO4kAAAAAAAAAAAAAAAAAEAAAAZHJzL1BLAwQUAAAACACHTuJAG/AkEb8AAADc&#10;AAAADwAAAGRycy9kb3ducmV2LnhtbEWPT4vCQAzF7wt+hyHC3tZp3T9IdRQRXfYgC6uCeAud2BY7&#10;mdIZW/32m4PgLeG9vPfLbHFzteqoDZVnA+koAUWce1txYeCw37xNQIWIbLH2TAbuFGAxH7zMMLO+&#10;5z/qdrFQEsIhQwNljE2mdchLchhGviEW7exbh1HWttC2xV7CXa3HSfKlHVYsDSU2tCopv+yuzsB3&#10;j/3yPV1328t5dT/tP3+P25SMeR2myRRUpFt8mh/XP1bwPwRf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8CQRvwAAANwAAAAPAAAAAAAAAAEAIAAAACIAAABkcnMvZG93bnJldi54&#10;bWxQSwECFAAUAAAACACHTuJAMy8FnjsAAAA5AAAAFQAAAAAAAAABACAAAAAOAQAAZHJzL2dyb3Vw&#10;c2hhcGV4bWwueG1sUEsFBgAAAAAGAAYAYAEAAMsDAAAAAA==&#10;">
                  <o:lock v:ext="edit" aspectratio="f"/>
                  <v:group id="组合 24" o:spid="_x0000_s1026" o:spt="203" style="position:absolute;left:6570;top:71878;height:280;width:2379;" coordorigin="2166,27665" coordsize="2379,280" o:gfxdata="UEsDBAoAAAAAAIdO4kAAAAAAAAAAAAAAAAAEAAAAZHJzL1BLAwQUAAAACACHTuJAdLyBirwAAADc&#10;AAAADwAAAGRycy9kb3ducmV2LnhtbEVPS4vCMBC+L/gfwgh70zS+WLpGEdHFgyz4gGVvQzO2xWZS&#10;mtjqvzfCwt7m43vOfHm3lWip8aVjDWqYgCDOnCk513A+bQcfIHxANlg5Jg0P8rBc9N7mmBrX8YHa&#10;Y8hFDGGfooYihDqV0mcFWfRDVxNH7uIaiyHCJpemwS6G20qOkmQmLZYcGwqsaV1Qdj3erIavDrvV&#10;WG3a/fWyfvyept8/e0Vav/dV8gki0D38i//cOxPnTxS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0vIGKvAAAANwAAAAPAAAAAAAAAAEAIAAAACIAAABkcnMvZG93bnJldi54bWxQ&#10;SwECFAAUAAAACACHTuJAMy8FnjsAAAA5AAAAFQAAAAAAAAABACAAAAALAQAAZHJzL2dyb3Vwc2hh&#10;cGV4bWwueG1sUEsFBgAAAAAGAAYAYAEAAMgDAAAAAA==&#10;">
                    <o:lock v:ext="edit" aspectratio="f"/>
                    <v:line id="直接连接符 15" o:spid="_x0000_s1026" o:spt="20" style="position:absolute;left:2166;top:27665;height:0;width:567;" filled="f" stroked="t" coordsize="21600,21600" o:gfxdata="UEsDBAoAAAAAAIdO4kAAAAAAAAAAAAAAAAAEAAAAZHJzL1BLAwQUAAAACACHTuJAEej4dr4AAADc&#10;AAAADwAAAGRycy9kb3ducmV2LnhtbEWPQWvCQBCF7wX/wzKF3urGIhpSVw8FwYJQTXvocciO2Wh2&#10;Nu6uSfrvu0Khtxnee9+8WW1G24qefGgcK5hNMxDEldMN1wq+PrfPOYgQkTW2jknBDwXYrCcPKyy0&#10;G/hIfRlrkSAcClRgYuwKKUNlyGKYuo44aSfnLca0+lpqj0OC21a+ZNlCWmw4XTDY0Zuh6lLebKLw&#10;8noaW/99+NibvBzO9N4vSamnx1n2CiLSGP/Nf+mdTvXnc7g/kya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j4d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16" o:spid="_x0000_s1026" o:spt="20" style="position:absolute;left:3299;top:27665;height:0;width:1247;" filled="f" stroked="t" coordsize="21600,21600" o:gfxdata="UEsDBAoAAAAAAIdO4kAAAAAAAAAAAAAAAAAEAAAAZHJzL1BLAwQUAAAACACHTuJAfqRd7b4AAADc&#10;AAAADwAAAGRycy9kb3ducmV2LnhtbEWPQWsCMRCF7wX/Qxiht5pV2iqr0YNQUCi0XT14HDbjZnUz&#10;2SZxd/vvm0LB2wzvvW/erDaDbURHPtSOFUwnGQji0umaKwXHw9vTAkSIyBobx6TghwJs1qOHFeba&#10;9fxFXRErkSAcclRgYmxzKUNpyGKYuJY4aWfnLca0+kpqj32C20bOsuxVWqw5XTDY0tZQeS1uNlF4&#10;/n0eGn/6/Hg3i6K/0L6bk1KP42m2BBFpiHfzf3qnU/3nF/h7Jk0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Rd7b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18" o:spid="_x0000_s1026" o:spt="20" style="position:absolute;left:2729;top:27665;height:281;width:140;" filled="f" stroked="t" coordsize="21600,21600" o:gfxdata="UEsDBAoAAAAAAIdO4kAAAAAAAAAAAAAAAAAEAAAAZHJzL1BLAwQUAAAACACHTuJAjnbDmr4AAADc&#10;AAAADwAAAGRycy9kb3ducmV2LnhtbEWPQWsCMRCF7wX/QxjBW81aRGU1ehCEFoTWbQ8eh824Wd1M&#10;tknc3f77Rij0NsN775s3m91gG9GRD7VjBbNpBoK4dLrmSsHX5+F5BSJEZI2NY1LwQwF229HTBnPt&#10;ej5RV8RKJAiHHBWYGNtcylAashimriVO2sV5izGtvpLaY5/gtpEvWbaQFmtOFwy2tDdU3oq7TRRe&#10;fl+Gxp8/3o9mVfRXeuuWpNRkPMvWICIN8d/8l37Vqf58AY9n0gR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bDm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21" o:spid="_x0000_s1026" o:spt="20" style="position:absolute;left:2874;top:27665;height:281;width:140;" filled="f" stroked="t" coordsize="21600,21600" o:gfxdata="UEsDBAoAAAAAAIdO4kAAAAAAAAAAAAAAAAAEAAAAZHJzL1BLAwQUAAAACACHTuJA4TpmAb4AAADc&#10;AAAADwAAAGRycy9kb3ducmV2LnhtbEWPQWvCQBCF7wX/wzJCb3WjlEZSVw8FQaHQNnrwOGTHbNrs&#10;bNxdk/jv3UKhtxnee9+8WW1G24qefGgcK5jPMhDEldMN1wqOh+3TEkSIyBpbx6TgRgE268nDCgvt&#10;Bv6ivoy1SBAOBSowMXaFlKEyZDHMXEectLPzFmNafS21xyHBbSsXWfYiLTacLhjs6M1Q9VNebaJw&#10;fjmPrT99frybZTl8077PSanH6Tx7BRFpjP/mv/ROp/rPOfw+kyaQ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TpmAb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22" o:spid="_x0000_s1026" o:spt="20" style="position:absolute;left:3019;top:27665;height:281;width:140;" filled="f" stroked="t" coordsize="21600,21600" o:gfxdata="UEsDBAoAAAAAAIdO4kAAAAAAAAAAAAAAAAAEAAAAZHJzL1BLAwQUAAAACACHTuJAkKXyc74AAADc&#10;AAAADwAAAGRycy9kb3ducmV2LnhtbEWPQUvDQBCF74L/YRnBm91UpC1ptz0IgoKgjR56HLLTbNrs&#10;bNxdk/jvnUOhtzfMm2/e2+wm36mBYmoDG5jPClDEdbAtNwa+v14eVqBSRrbYBSYDf5Rgt7292WBp&#10;w8h7GqrcKIFwKtGAy7kvtU61I49pFnpi2R1D9JhljI22EUeB+04/FsVCe2xZPjjs6dlRfa5+vVB4&#10;+XOcunj4/Hh3q2o80duwJGPu7+bFGlSmKV/Nl+tXK/GfJK2UEQV6+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Xyc7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23" o:spid="_x0000_s1026" o:spt="20" style="position:absolute;left:3162;top:27665;flip:x;height:281;width:140;" filled="f" stroked="t" coordsize="21600,21600" o:gfxdata="UEsDBAoAAAAAAIdO4kAAAAAAAAAAAAAAAAAEAAAAZHJzL1BLAwQUAAAACACHTuJAdjGutLwAAADc&#10;AAAADwAAAGRycy9kb3ducmV2LnhtbEVPTWvCQBC9C/6HZYTemk3aUJroKlpo60mo0fuQHZNgdjbN&#10;bjT9911B8DaP9zmL1WhacaHeNZYVJFEMgri0uuFKwaH4fH4H4TyyxtYyKfgjB6vldLLAXNsr/9Bl&#10;7ysRQtjlqKD2vsuldGVNBl1kO+LAnWxv0AfYV1L3eA3hppUvcfwmDTYcGmrs6KOm8rwfjIJNkb1+&#10;6ePwfd5lKa03WeKG36NST7MknoPwNPqH+O7e6jA/zeD2TLh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xrrS8AAAA&#10;3AAAAA8AAAAAAAAAAQAgAAAAIgAAAGRycy9kb3ducmV2LnhtbFBLAQIUABQAAAAIAIdO4kAzLwWe&#10;OwAAADkAAAAQAAAAAAAAAAEAIAAAAAsBAABkcnMvc2hhcGV4bWwueG1sUEsFBgAAAAAGAAYAWwEA&#10;ALUDAAAAAA==&#10;">
                      <v:fill on="f" focussize="0,0"/>
                      <v:stroke weight="0.5pt" color="#000000 [3200]" miterlimit="8" joinstyle="miter"/>
                      <v:imagedata o:title=""/>
                      <o:lock v:ext="edit" aspectratio="f"/>
                    </v:line>
                  </v:group>
                  <v:shape id="文本框 36" o:spid="_x0000_s1026" o:spt="202" type="#_x0000_t202" style="position:absolute;left:7705;top:71573;height:389;width:1466;" filled="f" stroked="f" coordsize="21600,21600" o:gfxdata="UEsDBAoAAAAAAIdO4kAAAAAAAAAAAAAAAAAEAAAAZHJzL1BLAwQUAAAACACHTuJAI+cZf70AAADc&#10;AAAADwAAAGRycy9kb3ducmV2LnhtbEVPS4vCMBC+C/6HMMLeNLXgItW0SEGUZffg4+JtbMa22Exq&#10;Ex+7v34jCN7m43vOPHuYRtyoc7VlBeNRBIK4sLrmUsF+txxOQTiPrLGxTAp+yUGW9ntzTLS984Zu&#10;W1+KEMIuQQWV920ipSsqMuhGtiUO3Ml2Bn2AXSl1h/cQbhoZR9GnNFhzaKiwpbyi4ry9GgVf+fIH&#10;N8fYTP+afPV9WrSX/WGi1MdgHM1AeHr4t/jlXuswfxLD85lwgU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5xl/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v:textbox>
                  </v:shape>
                </v:group>
                <v:group id="组合 66" o:spid="_x0000_s1026" o:spt="203" style="position:absolute;left:8711;top:71883;height:9478;width:493;" coordorigin="8711,71883" coordsize="493,9478" o:gfxdata="UEsDBAoAAAAAAIdO4kAAAAAAAAAAAAAAAAAEAAAAZHJzL1BLAwQUAAAACACHTuJAbvssu7wAAADc&#10;AAAADwAAAGRycy9kb3ducmV2LnhtbEVPS4vCMBC+L/gfwgje1rSKi1RTEVHZgyysCuJtaKYPbCal&#10;ia3++82C4G0+vucsVw9Ti45aV1lWEI8jEMSZ1RUXCs6n3ecchPPIGmvLpOBJDlbp4GOJibY9/1J3&#10;9IUIIewSVFB63yRSuqwkg25sG+LA5bY16ANsC6lb7EO4qeUkir6kwYpDQ4kNbUrKbse7UbDvsV9P&#10;4213uOWb5/U0+7kcYlJqNIyjBQhPD/8Wv9zfOsyfTeH/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u+yy7vAAAANwAAAAPAAAAAAAAAAEAIAAAACIAAABkcnMvZG93bnJldi54bWxQ&#10;SwECFAAUAAAACACHTuJAMy8FnjsAAAA5AAAAFQAAAAAAAAABACAAAAALAQAAZHJzL2dyb3Vwc2hh&#10;cGV4bWwueG1sUEsFBgAAAAAGAAYAYAEAAMgDAAAAAA==&#10;">
                  <o:lock v:ext="edit" aspectratio="f"/>
                  <v:group id="组合 65" o:spid="_x0000_s1026" o:spt="203" style="position:absolute;left:8808;top:71883;height:9406;width:283;" coordorigin="8808,71883" coordsize="283,9406" o:gfxdata="UEsDBAoAAAAAAIdO4kAAAAAAAAAAAAAAAAAEAAAAZHJzL1BLAwQUAAAACACHTuJA4RK0z70AAADc&#10;AAAADwAAAGRycy9kb3ducmV2LnhtbEVPTWvCQBC9C/0PyxS8NZtoLSV1DSWoeJBCk0LpbciOSTA7&#10;G7Jrov++Wyh4m8f7nHV2NZ0YaXCtZQVJFIMgrqxuuVbwVe6eXkE4j6yxs0wKbuQg2zzM1phqO/En&#10;jYWvRQhhl6KCxvs+ldJVDRl0ke2JA3eyg0Ef4FBLPeAUwk0nF3H8Ig22HBoa7ClvqDoXF6NgP+H0&#10;vky24/F8ym8/5erj+5iQUvPHJH4D4enq7+J/90GH+atn+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RK0z70AAADcAAAADwAAAAAAAAABACAAAAAiAAAAZHJzL2Rvd25yZXYueG1s&#10;UEsBAhQAFAAAAAgAh07iQDMvBZ47AAAAOQAAABUAAAAAAAAAAQAgAAAADAEAAGRycy9ncm91cHNo&#10;YXBleG1sLnhtbFBLBQYAAAAABgAGAGABAADJAwAAAAA=&#10;">
                    <o:lock v:ext="edit" aspectratio="f"/>
                    <v:line id="直接连接符 32" o:spid="_x0000_s1026" o:spt="20" style="position:absolute;left:8947;top:71883;height:9123;width:3;" filled="f" stroked="t" coordsize="21600,21600" o:gfxdata="UEsDBAoAAAAAAIdO4kAAAAAAAAAAAAAAAAAEAAAAZHJzL1BLAwQUAAAACACHTuJA+33LML4AAADc&#10;AAAADwAAAGRycy9kb3ducmV2LnhtbEWPQWvCQBCF7wX/wzKF3urGghpSVw8FwYJQTXvocciO2Wh2&#10;Nu6uSfrvu0Khtxnee9+8WW1G24qefGgcK5hNMxDEldMN1wq+PrfPOYgQkTW2jknBDwXYrCcPKyy0&#10;G/hIfRlrkSAcClRgYuwKKUNlyGKYuo44aSfnLca0+lpqj0OC21a+ZNlCWmw4XTDY0Zuh6lLebKLw&#10;8noaW/99+NibvBzO9N4vSamnx1n2CiLSGP/Nf+mdTvXnc7g/kya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3LML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shape id="椭圆 33" o:spid="_x0000_s1026" o:spt="3" type="#_x0000_t3" style="position:absolute;left:8808;top:81006;height:283;width:283;v-text-anchor:middle;" filled="f" stroked="t" coordsize="21600,21600" o:gfxdata="UEsDBAoAAAAAAIdO4kAAAAAAAAAAAAAAAAAEAAAAZHJzL1BLAwQUAAAACACHTuJA+owfVLsAAADc&#10;AAAADwAAAGRycy9kb3ducmV2LnhtbEVPS4vCMBC+L/gfwix4WxMFRbtGWQQfoHuwiuehmW2LzaQ0&#10;0dZ/bwRhb/PxPWe+7Gwl7tT40rGG4UCBIM6cKTnXcD6tv6YgfEA2WDkmDQ/ysFz0PuaYGNfyke5p&#10;yEUMYZ+ghiKEOpHSZwVZ9ANXE0fuzzUWQ4RNLk2DbQy3lRwpNZEWS44NBda0Kii7pjerYXv93Yw7&#10;daD053yzfnfZz6btXuv+51B9gwjUhX/x270zcf54Aq9n4gV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wfVLsAAADc&#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shape>
                  </v:group>
                  <v:shape id="文本框 58" o:spid="_x0000_s1026" o:spt="202" type="#_x0000_t202" style="position:absolute;left:8711;top:80925;height:436;width:493;" filled="f" stroked="f" coordsize="21600,21600" o:gfxdata="UEsDBAoAAAAAAIdO4kAAAAAAAAAAAAAAAAAEAAAAZHJzL1BLAwQUAAAACACHTuJAM5C6574AAADc&#10;AAAADwAAAGRycy9kb3ducmV2LnhtbEVPS2vCQBC+C/6HZQq96SaCVaJrKAFpKfXg49LbNDsmwexs&#10;zG5N6q93BcHbfHzPWaa9qcWFWldZVhCPIxDEudUVFwoO+/VoDsJ5ZI21ZVLwTw7S1XCwxETbjrd0&#10;2flChBB2CSoovW8SKV1ekkE3tg1x4I62NegDbAupW+xCuKnlJIrepMGKQ0OJDWUl5afdn1Hwla03&#10;uP2dmPm1zj6+j+/N+fAzVer1JY4WIDz1/il+uD91mD+dwf2ZcIF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5C65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55</w:t>
                          </w:r>
                        </w:p>
                      </w:txbxContent>
                    </v:textbox>
                  </v:shape>
                </v:group>
              </v:group>
            </w:pict>
          </mc:Fallback>
        </mc:AlternateContent>
      </w:r>
      <w:r>
        <w:rPr>
          <w:rFonts w:hint="eastAsia" w:ascii="微软雅黑" w:hAnsi="微软雅黑" w:eastAsia="微软雅黑" w:cs="微软雅黑"/>
          <w:sz w:val="18"/>
          <w:szCs w:val="18"/>
          <w:lang w:eastAsia="zh-CN"/>
        </w:rPr>
        <w:t>地干活。他说：“锄头自带三分雨，多锄几分地，就会多几分收成”。如遇上地畔碱草多时，都是父亲带头去开地畔，一锄一锄地剐草锄根。秋收后，每天晚上打场到十一二点钟，早上五点就起来去背秋禾，父亲又是一声“走喽”，便出发了。到了地头，他每次都是从最下圪梁背起，上梁的背子留给他人。这又不知他要比别人多爬多少坡，流多少汗。正是如此，父亲当队长那些年，人努力，天帮忙，庄户格外的好。</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父亲花甲之年，本该歇牛撂锄，含饴弄孙，颐养天年，而他贪恋的营生却忙不完。春季，在井沟渠里务菜园，每早三四点钟就起来，去沟里抢水浇菜；伏天，人们都在午休，或者在当街聚众闲谝，他就扛着锄头上地。他作务的一坡坡桃杏树、一梁梁红枣树，比全村哪家的都强，成为一道道</w:t>
      </w:r>
      <w:r>
        <w:rPr>
          <w:rFonts w:hint="eastAsia" w:ascii="楷体" w:hAnsi="楷体" w:eastAsia="楷体" w:cs="楷体"/>
          <w:spacing w:val="-6"/>
          <w:w w:val="97"/>
          <w:sz w:val="21"/>
          <w:szCs w:val="21"/>
        </w:rPr>
        <mc:AlternateContent>
          <mc:Choice Requires="wpg">
            <w:drawing>
              <wp:anchor distT="0" distB="0" distL="114300" distR="114300" simplePos="0" relativeHeight="258087936" behindDoc="1" locked="1" layoutInCell="1" allowOverlap="1">
                <wp:simplePos x="0" y="0"/>
                <wp:positionH relativeFrom="page">
                  <wp:posOffset>257810</wp:posOffset>
                </wp:positionH>
                <wp:positionV relativeFrom="page">
                  <wp:posOffset>572135</wp:posOffset>
                </wp:positionV>
                <wp:extent cx="1296670" cy="6529070"/>
                <wp:effectExtent l="0" t="0" r="17780" b="5080"/>
                <wp:wrapNone/>
                <wp:docPr id="158" name="组合 158"/>
                <wp:cNvGraphicFramePr/>
                <a:graphic xmlns:a="http://schemas.openxmlformats.org/drawingml/2006/main">
                  <a:graphicData uri="http://schemas.microsoft.com/office/word/2010/wordprocessingGroup">
                    <wpg:wgp>
                      <wpg:cNvGrpSpPr/>
                      <wpg:grpSpPr>
                        <a:xfrm>
                          <a:off x="0" y="0"/>
                          <a:ext cx="1296670" cy="6529070"/>
                          <a:chOff x="9566" y="708"/>
                          <a:chExt cx="2042" cy="10282"/>
                        </a:xfrm>
                      </wpg:grpSpPr>
                      <wpg:grpSp>
                        <wpg:cNvPr id="159" name="组合 82"/>
                        <wpg:cNvGrpSpPr/>
                        <wpg:grpSpPr>
                          <a:xfrm>
                            <a:off x="9661" y="1061"/>
                            <a:ext cx="1947" cy="9855"/>
                            <a:chOff x="9661" y="1061"/>
                            <a:chExt cx="1947" cy="9855"/>
                          </a:xfrm>
                        </wpg:grpSpPr>
                        <wps:wsp>
                          <wps:cNvPr id="160" name="椭圆 64"/>
                          <wps:cNvSpPr/>
                          <wps:spPr>
                            <a:xfrm>
                              <a:off x="9661" y="10621"/>
                              <a:ext cx="299" cy="295"/>
                            </a:xfrm>
                            <a:prstGeom prst="ellipse">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直接连接符 60"/>
                          <wps:cNvCnPr/>
                          <wps:spPr>
                            <a:xfrm>
                              <a:off x="9800" y="1075"/>
                              <a:ext cx="1808" cy="0"/>
                            </a:xfrm>
                            <a:prstGeom prst="line">
                              <a:avLst/>
                            </a:prstGeom>
                            <a:ln w="2540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62" name="直接连接符 63"/>
                          <wps:cNvCnPr/>
                          <wps:spPr>
                            <a:xfrm>
                              <a:off x="9800" y="1061"/>
                              <a:ext cx="14" cy="955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63" name="文本框 66"/>
                        <wps:cNvSpPr txBox="1"/>
                        <wps:spPr>
                          <a:xfrm>
                            <a:off x="10257" y="708"/>
                            <a:ext cx="1351"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4" name="文本框 67"/>
                        <wps:cNvSpPr txBox="1"/>
                        <wps:spPr>
                          <a:xfrm>
                            <a:off x="9566" y="10530"/>
                            <a:ext cx="549"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18"/>
                                  <w:lang w:val="en-US" w:eastAsia="zh-CN"/>
                                </w:rPr>
                                <w:t>56</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pt;margin-top:45.05pt;height:514.1pt;width:102.1pt;mso-position-horizontal-relative:page;mso-position-vertical-relative:page;z-index:-245228544;mso-width-relative:page;mso-height-relative:page;" coordorigin="9566,708" coordsize="2042,10282" o:gfxdata="UEsDBAoAAAAAAIdO4kAAAAAAAAAAAAAAAAAEAAAAZHJzL1BLAwQUAAAACACHTuJApSPAIdkAAAAK&#10;AQAADwAAAGRycy9kb3ducmV2LnhtbE2PQWvCQBCF74X+h2UKvdXd1VQ0ZiNF2p6kUC2U3tZkTILZ&#10;2ZBdE/33nZ7qcXgfb76XrS+uFQP2ofFkQE8UCKTClw1VBr72b08LECFaKm3rCQ1cMcA6v7/LbFr6&#10;kT5x2MVKcAmF1BqoY+xSKUNRo7Nh4jskzo6+dzby2Vey7O3I5a6VU6Xm0tmG+ENtO9zUWJx2Z2fg&#10;fbTjy0y/DtvTcXP92T9/fG81GvP4oNUKRMRL/IfhT5/VIWengz9TGURrIFFzJg0slQbB+TRJeMqB&#10;Qa0XM5B5Jm8n5L9QSwMEFAAAAAgAh07iQH4rleQXBAAA4g8AAA4AAABkcnMvZTJvRG9jLnhtbO1X&#10;TW8jNRi+I/EfrLnT+cjMJDNquiotrZAqtlJBnJ35ljy2sZ0m5YwWTogTl12thASclhs3DvyazfIz&#10;eG3PTNKkWbSFrVhEDhN/2+/zPu/z2oePli1B14WQDaNTxz/wHFTQjOUNrabOZ5+efTBxkFSY5pgw&#10;Wkydm0I6j47ef+9wwdMiYDUjeSEQLEJluuBTp1aKp64rs7posTxgvKDQWTLRYgVVUbm5wAtYvSVu&#10;4Hmxu2Ai54JlhZTQemo7nSOzflkWmXpclrJQiEwdOJsyX2G+M/11jw5xWgnM6ybrjoHvcYoWNxQ2&#10;HZY6xQqjuWh2lmqbTDDJSnWQsdZlZdlkhbEBrPG9LWvOBZtzY0uVLio+wATQbuF072WzT64vBWpy&#10;8F0ErqK4BSe9+u2rl999g3QL4LPgVQrDzgW/4peia6hsTZu8LEWr/8EYtDTI3gzIFkuFMmj0gySO&#10;x+CADPriKEg8qBjssxocpOclURw7CLrHntkWp1n9UTc98MLAzvW9YBLomW6/savPNxxnqLxtsJIt&#10;sOyp3hArAMU3NvseFAweA2JJOLYmJ5Mo2sZqd94aLH9n5l6sIObkmlby79Hqqsa8MGyVmi89rWLw&#10;uqXV6sdfXj57guJQW7PgZtRAKZlKYNcdfNrEKNgCKUjADZpSQWIgGgzFKRdSnResRbowdQpCGi71&#10;8XCKry+kshTqR+lmyUiTnzWEmIqoZidEoGsMwnFmfh3rbg0jFC2A0KNIUxuDfpUEKyi2HCJK0spB&#10;mFQgjJkSZutbk+XmHp753bWHPuMplrU9i1nB0qFtFGgnadqpM9mcTSiEh8bXIqpLM5bfgEMEswIo&#10;eXbWwLIXWKpLLEDx4Pyg4uoxfErCwCbWlRxUM/HlXe16PDAGeh20AAUFg7+YY1E4iHxMgUuJH4aw&#10;rDKVMBoHUBGbPbPNHjpvTxhgDfEApzNFPV6RvlgK1n4OYn+sd4UuTDPY20LbVU6UVXZIF1lxfGyG&#10;gcxyrC7oFc/04tq3lB3PFSsbw4E1Oh1oEBGWnQ8QGmBsp7hPf119+9Mfvz+H76sXPyMImnWMnNBO&#10;dnuP9tI3aG4C/u90ZNxpxaAjE5BTEyNmyf0RQhr62vCgTMeG0SjL+iAK9a47tM9n5N9Fex3q2s0P&#10;6VlIV3s8O7qvZ3cyRGj9mkSRWfMfdO27Imi3PLu+CDxY/I56L6++/3r17MXqB8hu8YZ/dXZDavkh&#10;01egvn1PnoObTQQZf/MCNMTwKAKl0HluNPmLKBZw431dktuJYuNqq4pdfAOP7sggajlbdpL0H04m&#10;kLttXnnnUgmIQXfLWlNx3FMOrmNvQsXhKu570ai7p/dcjMLuyhXaHLVfdf6nor7x3Pte8xaoaBQS&#10;HpLm9dQ9evVLdbNucuX6aX70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kGAABbQ29udGVudF9UeXBlc10ueG1sUEsBAhQACgAAAAAAh07iQAAA&#10;AAAAAAAAAAAAAAYAAAAAAAAAAAAQAAAAawUAAF9yZWxzL1BLAQIUABQAAAAIAIdO4kCKFGY80QAA&#10;AJQBAAALAAAAAAAAAAEAIAAAAI8FAABfcmVscy8ucmVsc1BLAQIUAAoAAAAAAIdO4kAAAAAAAAAA&#10;AAAAAAAEAAAAAAAAAAAAEAAAAAAAAABkcnMvUEsBAhQAFAAAAAgAh07iQKUjwCHZAAAACgEAAA8A&#10;AAAAAAAAAQAgAAAAIgAAAGRycy9kb3ducmV2LnhtbFBLAQIUABQAAAAIAIdO4kB+K5XkFwQAAOIP&#10;AAAOAAAAAAAAAAEAIAAAACgBAABkcnMvZTJvRG9jLnhtbFBLBQYAAAAABgAGAFkBAACxBwAAAAA=&#10;">
                <o:lock v:ext="edit" aspectratio="f"/>
                <v:group id="组合 82" o:spid="_x0000_s1026" o:spt="203" style="position:absolute;left:9661;top:1061;height:9855;width:1947;" coordorigin="9661,1061" coordsize="1947,9855"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shape id="椭圆 64" o:spid="_x0000_s1026" o:spt="3" type="#_x0000_t3" style="position:absolute;left:9661;top:10621;height:295;width:299;v-text-anchor:middle;" fillcolor="#FFFFFF [3212]" filled="t" stroked="t" coordsize="21600,21600" o:gfxdata="UEsDBAoAAAAAAIdO4kAAAAAAAAAAAAAAAAAEAAAAZHJzL1BLAwQUAAAACACHTuJAsERyMb0AAADc&#10;AAAADwAAAGRycy9kb3ducmV2LnhtbEWPT4vCQAzF7wt+hyGCt3WqQpXq1IOw4El3td5DJ7alnUzt&#10;zPrn228OC94S3st7v2y2T9epOw2h8WxgNk1AEZfeNlwZKM5fnytQISJb7DyTgRcF2Oajjw1m1j/4&#10;h+6nWCkJ4ZChgTrGPtM6lDU5DFPfE4t29YPDKOtQaTvgQ8Jdp+dJkmqHDUtDjT3tairb068zsHDd&#10;Zb7b0+qYHopmefi+LW17M2YyniVrUJGe8W3+v95bwU8FX56RCX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RHIxvQAA&#10;ANwAAAAPAAAAAAAAAAEAIAAAACIAAABkcnMvZG93bnJldi54bWxQSwECFAAUAAAACACHTuJAMy8F&#10;njsAAAA5AAAAEAAAAAAAAAABACAAAAAMAQAAZHJzL3NoYXBleG1sLnhtbFBLBQYAAAAABgAGAFsB&#10;AAC2AwAAAAA=&#10;">
                    <v:fill on="t" focussize="0,0"/>
                    <v:stroke weight="0.5pt" color="#000000 [3213]" miterlimit="8" joinstyle="miter"/>
                    <v:imagedata o:title=""/>
                    <o:lock v:ext="edit" aspectratio="f"/>
                  </v:shape>
                  <v:line id="直接连接符 60" o:spid="_x0000_s1026" o:spt="20" style="position:absolute;left:9800;top:1075;height:0;width:1808;" filled="f" stroked="t" coordsize="21600,21600" o:gfxdata="UEsDBAoAAAAAAIdO4kAAAAAAAAAAAAAAAAAEAAAAZHJzL1BLAwQUAAAACACHTuJAJ9rcjb0AAADc&#10;AAAADwAAAGRycy9kb3ducmV2LnhtbEVPTWvCQBC9F/wPywje6iY9pCG6iloKlV4a24u3ITsm0ezs&#10;kl2T9N93C4Xe5vE+Z72dTCcG6n1rWUG6TEAQV1a3XCv4+nx9zEH4gKyxs0wKvsnDdjN7WGOh7cgl&#10;DadQixjCvkAFTQiukNJXDRn0S+uII3exvcEQYV9L3eMYw00nn5IkkwZbjg0NOjo0VN1Od6Pgpbzm&#10;fv9xzga3e5bX+3tw+6NWajFPkxWIQFP4F/+533Scn6Xw+0y8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2tyNvQAA&#10;ANwAAAAPAAAAAAAAAAEAIAAAACIAAABkcnMvZG93bnJldi54bWxQSwECFAAUAAAACACHTuJAMy8F&#10;njsAAAA5AAAAEAAAAAAAAAABACAAAAAMAQAAZHJzL3NoYXBleG1sLnhtbFBLBQYAAAAABgAGAFsB&#10;AAC2AwAAAAA=&#10;">
                    <v:fill on="f" focussize="0,0"/>
                    <v:stroke weight="2pt" color="#000000 [3213]" linestyle="thinThin" miterlimit="8" joinstyle="miter"/>
                    <v:imagedata o:title=""/>
                    <o:lock v:ext="edit" aspectratio="f"/>
                  </v:line>
                  <v:line id="直接连接符 63" o:spid="_x0000_s1026" o:spt="20" style="position:absolute;left:9800;top:1061;height:9553;width:14;" filled="f" stroked="t" coordsize="21600,21600" o:gfxdata="UEsDBAoAAAAAAIdO4kAAAAAAAAAAAAAAAAAEAAAAZHJzL1BLAwQUAAAACACHTuJAuviZ+b4AAADc&#10;AAAADwAAAGRycy9kb3ducmV2LnhtbEWPQWsCMRCF7wX/QxjBW83qQWU1ehCEFgq2aw89Dptxs7qZ&#10;rEm6u/33jSB4m+G9982bzW6wjejIh9qxgtk0A0FcOl1zpeD7dHhdgQgRWWPjmBT8UYDddvSywVy7&#10;nr+oK2IlEoRDjgpMjG0uZSgNWQxT1xIn7ey8xZhWX0ntsU9w28h5li2kxZrTBYMt7Q2V1+LXJgov&#10;b+eh8T+fxw+zKvoLvXdLUmoynmVrEJGG+DQ/0m861V/M4f5MmkB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iZ+b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group>
                <v:shape id="文本框 66" o:spid="_x0000_s1026" o:spt="202" type="#_x0000_t202" style="position:absolute;left:10257;top:708;height:380;width:1351;" filled="f" stroked="f" coordsize="21600,21600" o:gfxdata="UEsDBAoAAAAAAIdO4kAAAAAAAAAAAAAAAAAEAAAAZHJzL1BLAwQUAAAACACHTuJAgsd2WbwAAADc&#10;AAAADwAAAGRycy9kb3ducmV2LnhtbEVPS4vCMBC+C/6HMAt701RFka6pLAVRFvfg4+JtbKYPtpnU&#10;Jj5//UYQvM3H95zZ/GZqcaHWVZYVDPoRCOLM6ooLBfvdojcF4TyyxtoyKbiTg3nS7cww1vbKG7ps&#10;fSFCCLsYFZTeN7GULivJoOvbhjhwuW0N+gDbQuoWryHc1HIYRRNpsOLQUGJDaUnZ3/ZsFPyki1/c&#10;HIdm+qjT5Tr/bk77w1ipz49B9AXC082/xS/3Sof5kxE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Hdlm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v:textbox>
                </v:shape>
                <v:shape id="文本框 67" o:spid="_x0000_s1026" o:spt="202" type="#_x0000_t202" style="position:absolute;left:9566;top:10530;height:460;width:549;" filled="f" stroked="f" coordsize="21600,21600" o:gfxdata="UEsDBAoAAAAAAIdO4kAAAAAAAAAAAAAAAAAEAAAAZHJzL1BLAwQUAAAACACHTuJADS7uLbwAAADc&#10;AAAADwAAAGRycy9kb3ducmV2LnhtbEVPS4vCMBC+C/6HMAt701RRka6pLAVRFvfg4+JtbKYPtpnU&#10;Jj5//UYQvM3H95zZ/GZqcaHWVZYVDPoRCOLM6ooLBfvdojcF4TyyxtoyKbiTg3nS7cww1vbKG7ps&#10;fSFCCLsYFZTeN7GULivJoOvbhjhwuW0N+gDbQuoWryHc1HIYRRNpsOLQUGJDaUnZ3/ZsFPyki1/c&#10;HIdm+qjT5Tr/bk77w1ipz49B9AXC082/xS/3Sof5kxE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0u7i2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eastAsiaTheme="minorEastAsia"/>
                            <w:lang w:val="en-US" w:eastAsia="zh-CN"/>
                          </w:rPr>
                        </w:pPr>
                        <w:r>
                          <w:rPr>
                            <w:rFonts w:hint="eastAsia"/>
                            <w:sz w:val="18"/>
                            <w:szCs w:val="18"/>
                            <w:lang w:val="en-US" w:eastAsia="zh-CN"/>
                          </w:rPr>
                          <w:t>56</w:t>
                        </w:r>
                      </w:p>
                    </w:txbxContent>
                  </v:textbox>
                </v:shape>
                <w10:anchorlock/>
              </v:group>
            </w:pict>
          </mc:Fallback>
        </mc:AlternateContent>
      </w:r>
      <w:r>
        <w:rPr>
          <w:rFonts w:hint="eastAsia" w:ascii="微软雅黑" w:hAnsi="微软雅黑" w:eastAsia="微软雅黑" w:cs="微软雅黑"/>
          <w:sz w:val="18"/>
          <w:szCs w:val="18"/>
          <w:lang w:eastAsia="zh-CN"/>
        </w:rPr>
        <w:t>美丽的风景线。父亲长年独守，以地为伍，守土为业。我们儿女视其凄苦，劝他进城生活，他却执着不从，即使耄耋之年，仍为我叔伯弟弟顶凌耙磨，摇楼下种，从不歇闲。只是到了秋冬，庄户完了，把该卖的干鲜果卖了，该粜的粮食粜了，然后带着丰收的喜悦回城与子女相聚。清明节一过，便又忙着返乡，佝偻的脊梁又出现在田间地头。</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sectPr>
          <w:type w:val="continuous"/>
          <w:pgSz w:w="7937" w:h="11849"/>
          <w:pgMar w:top="1644" w:right="850" w:bottom="1304" w:left="850" w:header="851" w:footer="992" w:gutter="0"/>
          <w:cols w:equalWidth="0" w:num="2">
            <w:col w:w="2906" w:space="425"/>
            <w:col w:w="2906"/>
          </w:cols>
          <w:rtlGutter w:val="0"/>
          <w:docGrid w:type="lines" w:linePitch="312" w:charSpace="0"/>
        </w:sectPr>
      </w:pPr>
      <w:r>
        <w:rPr>
          <w:rFonts w:hint="eastAsia" w:ascii="微软雅黑" w:hAnsi="微软雅黑" w:eastAsia="微软雅黑" w:cs="微软雅黑"/>
          <w:sz w:val="18"/>
          <w:szCs w:val="18"/>
          <w:lang w:eastAsia="zh-CN"/>
        </w:rPr>
        <w:t>教诲将伴笔耕老。父亲虽斗大的字不识一个，更没有格言警句训教子孙，却留下了恭修教子立身之义方，传承忠孝节义之家风，使我几十年作文为人受益无穷。这宝贵的精神财富，纸罄难了，笔墨难尽，是父亲用勤劳的双手，佝偻的脊梁换取而来的。但愿父亲在天堂能将弯曲的脊梁伸直舒展，不再佝偻。余心足矣！</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sz w:val="18"/>
        </w:rPr>
        <mc:AlternateContent>
          <mc:Choice Requires="wps">
            <w:drawing>
              <wp:anchor distT="0" distB="0" distL="114300" distR="114300" simplePos="0" relativeHeight="254797824" behindDoc="0" locked="0" layoutInCell="1" allowOverlap="1">
                <wp:simplePos x="0" y="0"/>
                <wp:positionH relativeFrom="column">
                  <wp:posOffset>0</wp:posOffset>
                </wp:positionH>
                <wp:positionV relativeFrom="paragraph">
                  <wp:posOffset>26670</wp:posOffset>
                </wp:positionV>
                <wp:extent cx="3959860" cy="0"/>
                <wp:effectExtent l="0" t="0" r="0" b="0"/>
                <wp:wrapNone/>
                <wp:docPr id="136" name="直接连接符 136"/>
                <wp:cNvGraphicFramePr/>
                <a:graphic xmlns:a="http://schemas.openxmlformats.org/drawingml/2006/main">
                  <a:graphicData uri="http://schemas.microsoft.com/office/word/2010/wordprocessingShape">
                    <wps:wsp>
                      <wps:cNvCnPr/>
                      <wps:spPr>
                        <a:xfrm>
                          <a:off x="604520" y="3609340"/>
                          <a:ext cx="3959860" cy="0"/>
                        </a:xfrm>
                        <a:prstGeom prst="line">
                          <a:avLst/>
                        </a:prstGeom>
                        <a:ln w="12700" cmpd="sng">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2.1pt;height:0pt;width:311.8pt;z-index:254797824;mso-width-relative:page;mso-height-relative:page;" filled="f" stroked="t" coordsize="21600,21600" o:gfxdata="UEsDBAoAAAAAAIdO4kAAAAAAAAAAAAAAAAAEAAAAZHJzL1BLAwQUAAAACACHTuJAuqEzStQAAAAE&#10;AQAADwAAAGRycy9kb3ducmV2LnhtbE2PwU7DMBBE70j9B2srcUHUaagiFOJUgAAJLhUt3N14iVPs&#10;dRS7aeHrWbjQ42hGM2+q5dE7MeIQu0AK5rMMBFITTEetgrfN4+U1iJg0Ge0CoYIvjLCsJ2eVLk04&#10;0CuO69QKLqFYagU2pb6UMjYWvY6z0COx9xEGrxPLoZVm0Acu907mWVZIrzviBat7vLfYfK73nndd&#10;877r7e7l+eFidfv9RHYx5ndKnU/n2Q2IhMf0H4ZffEaHmpm2YU8mCqeAjyQFixwEm0V+VYDY/mlZ&#10;V/IUvv4BUEsDBBQAAAAIAIdO4kDwuNzQ2QEAAHQDAAAOAAAAZHJzL2Uyb0RvYy54bWytU0uOEzEQ&#10;3SNxB8t70j3JTJO00pnFRMMGQSTgABW3u9uSf3KZdHIJLoDEDlYs2XObGY5B2cn8YIfIomK7yq/8&#10;Xr1eXu6NZjsZUDnb8LNJyZm0wrXK9g3/8P76xZwzjGBb0M7Khh8k8svV82fL0ddy6ganWxkYgVis&#10;R9/wIUZfFwWKQRrAifPSUrJzwUCkbeiLNsBI6EYX07KsitGF1gcnJCKdro9Jvsr4XSdFfNt1KCPT&#10;Dae3xRxDjtsUi9US6j6AH5Q4PQP+4RUGlKWm91BriMA+BvUXlFEiOHRdnAhnCtd1SsjMgdiclX+w&#10;eTeAl5kLiYP+Xib8f7DizW4TmGppdrOKMwuGhnT7+cfNp6+/fn6hePv9G0spEmr0WFP9ld2E0w79&#10;JiTW+y6Y9E982L7hVXl+MSW1Dw2fVeVidn7SWe4jE5SfLS4W84oKBFXkXPGA4QPGV9IZlhYN18om&#10;CaCG3WuM1JdK70rSsXXXSus8Rm3ZSDymL8sEDeSmTkOkpfHED23PGeiebCpiyJDotGrT9QSEod9e&#10;6cB2kKySf4k0tXtSlnqvAYdjHR5w7eLRRUZFsrJWpuHzx9e1JZSk3VGttNq69pBFzOc02tznZMPk&#10;ncf7fPvhY1n9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qhM0rUAAAABAEAAA8AAAAAAAAAAQAg&#10;AAAAIgAAAGRycy9kb3ducmV2LnhtbFBLAQIUABQAAAAIAIdO4kDwuNzQ2QEAAHQDAAAOAAAAAAAA&#10;AAEAIAAAACMBAABkcnMvZTJvRG9jLnhtbFBLBQYAAAAABgAGAFkBAABuBQAAAAA=&#10;">
                <v:fill on="f" focussize="0,0"/>
                <v:stroke weight="1pt" color="#000000 [3213]" miterlimit="8" joinstyle="miter" dashstyle="1 1"/>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sectPr>
          <w:type w:val="continuous"/>
          <w:pgSz w:w="7937" w:h="11849"/>
          <w:pgMar w:top="1644" w:right="850" w:bottom="1304" w:left="850" w:header="851" w:footer="992" w:gutter="0"/>
          <w:cols w:space="425"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（上接第</w:t>
      </w:r>
      <w:r>
        <w:rPr>
          <w:rFonts w:hint="eastAsia" w:ascii="微软雅黑" w:hAnsi="微软雅黑" w:eastAsia="微软雅黑" w:cs="微软雅黑"/>
          <w:sz w:val="18"/>
          <w:szCs w:val="18"/>
          <w:lang w:val="en-US" w:eastAsia="zh-CN"/>
        </w:rPr>
        <w:t>55页</w:t>
      </w:r>
      <w:r>
        <w:rPr>
          <w:rFonts w:hint="eastAsia" w:ascii="微软雅黑" w:hAnsi="微软雅黑" w:eastAsia="微软雅黑" w:cs="微软雅黑"/>
          <w:sz w:val="18"/>
          <w:szCs w:val="18"/>
          <w:lang w:eastAsia="zh-CN"/>
        </w:rPr>
        <w:t>）</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他则分到体委打乒乓球，而她先是被分到县矿机场人家说女人干不了重活，又分到印刷厂人家说不识字没文化，哪儿也没人要。可怜一代名伶就这样结束了自己29年的舞台生涯！</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人生如戏，戏如人生。苦难成就艺术，社会变革却又轻易像风沙一样埋没珍珠。一个没有英才的群体是不幸的，一个有英才却不知敬重爱惜的群体是可悲的。墙上还挂着当年花容月貌玉树临风黑白演出照，眼前满脸皱纹的她和坐在圈椅里手柱拐杖的他，让人不禁想起《泰坦尼克号》中手捧海洋之星的开端----音乐响起，灯火璀璨，冰山来袭，繁华如梦。人在世间，多像一叶扁舟，任凭起起伏伏的风浪推向茫茫无际大海中的激流和旋涡......</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“宁叫跑得吐了血，不要误了娇女子的六月雪”她真的没有名字，人们只知道她的艺名----娇女子。</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sectPr>
          <w:type w:val="continuous"/>
          <w:pgSz w:w="7937" w:h="11849"/>
          <w:pgMar w:top="1644" w:right="850" w:bottom="1304" w:left="850" w:header="851" w:footer="992" w:gutter="0"/>
          <w:cols w:equalWidth="0" w:num="2">
            <w:col w:w="2906" w:space="425"/>
            <w:col w:w="2906"/>
          </w:cols>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drawing>
          <wp:anchor distT="0" distB="0" distL="114300" distR="114300" simplePos="0" relativeHeight="257170432" behindDoc="1" locked="0" layoutInCell="1" allowOverlap="1">
            <wp:simplePos x="0" y="0"/>
            <wp:positionH relativeFrom="column">
              <wp:posOffset>10795</wp:posOffset>
            </wp:positionH>
            <wp:positionV relativeFrom="paragraph">
              <wp:posOffset>69850</wp:posOffset>
            </wp:positionV>
            <wp:extent cx="3937635" cy="1095375"/>
            <wp:effectExtent l="0" t="0" r="5715" b="9525"/>
            <wp:wrapNone/>
            <wp:docPr id="31" name="图片 31" descr="timg - 2020-06-23T091816.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timg - 2020-06-23T091816.470"/>
                    <pic:cNvPicPr>
                      <a:picLocks noChangeAspect="1"/>
                    </pic:cNvPicPr>
                  </pic:nvPicPr>
                  <pic:blipFill>
                    <a:blip r:embed="rId27">
                      <a:grayscl/>
                      <a:lum bright="24000" contrast="-24000"/>
                    </a:blip>
                    <a:stretch>
                      <a:fillRect/>
                    </a:stretch>
                  </pic:blipFill>
                  <pic:spPr>
                    <a:xfrm>
                      <a:off x="0" y="0"/>
                      <a:ext cx="3937635" cy="109537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after="157" w:afterLines="50" w:line="240" w:lineRule="auto"/>
        <w:jc w:val="center"/>
        <w:textAlignment w:val="auto"/>
        <w:rPr>
          <w:rFonts w:hint="eastAsia" w:ascii="方正新舒体简体" w:hAnsi="方正新舒体简体" w:eastAsia="方正新舒体简体" w:cs="方正新舒体简体"/>
          <w:sz w:val="44"/>
          <w:szCs w:val="44"/>
          <w:lang w:eastAsia="zh-CN"/>
        </w:rPr>
      </w:pPr>
      <w:r>
        <w:rPr>
          <w:rFonts w:hint="eastAsia" w:ascii="方正新舒体简体" w:hAnsi="方正新舒体简体" w:eastAsia="方正新舒体简体" w:cs="方正新舒体简体"/>
          <w:sz w:val="44"/>
          <w:szCs w:val="44"/>
          <w:lang w:eastAsia="zh-CN"/>
        </w:rPr>
        <w:drawing>
          <wp:anchor distT="0" distB="0" distL="114300" distR="114300" simplePos="0" relativeHeight="251691008" behindDoc="0" locked="0" layoutInCell="1" allowOverlap="1">
            <wp:simplePos x="0" y="0"/>
            <wp:positionH relativeFrom="column">
              <wp:posOffset>315595</wp:posOffset>
            </wp:positionH>
            <wp:positionV relativeFrom="paragraph">
              <wp:posOffset>-67310</wp:posOffset>
            </wp:positionV>
            <wp:extent cx="821055" cy="864870"/>
            <wp:effectExtent l="0" t="0" r="17145" b="11430"/>
            <wp:wrapNone/>
            <wp:docPr id="199" name="图片 199" descr="tim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timg (29)"/>
                    <pic:cNvPicPr>
                      <a:picLocks noChangeAspect="1"/>
                    </pic:cNvPicPr>
                  </pic:nvPicPr>
                  <pic:blipFill>
                    <a:blip r:embed="rId28">
                      <a:grayscl/>
                      <a:lum contrast="6000"/>
                    </a:blip>
                    <a:srcRect l="12042" t="10704" r="12740" b="10064"/>
                    <a:stretch>
                      <a:fillRect/>
                    </a:stretch>
                  </pic:blipFill>
                  <pic:spPr>
                    <a:xfrm>
                      <a:off x="0" y="0"/>
                      <a:ext cx="821055" cy="864870"/>
                    </a:xfrm>
                    <a:prstGeom prst="rect">
                      <a:avLst/>
                    </a:prstGeom>
                  </pic:spPr>
                </pic:pic>
              </a:graphicData>
            </a:graphic>
          </wp:anchor>
        </w:drawing>
      </w:r>
      <w:r>
        <w:rPr>
          <w:rFonts w:hint="eastAsia" w:ascii="方正新舒体简体" w:hAnsi="方正新舒体简体" w:eastAsia="方正新舒体简体" w:cs="方正新舒体简体"/>
          <w:sz w:val="44"/>
          <w:szCs w:val="44"/>
          <w:lang w:eastAsia="zh-CN"/>
        </w:rPr>
        <w:t>小满诗十首</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21"/>
          <w:szCs w:val="21"/>
          <w:lang w:eastAsia="zh-CN"/>
        </w:rPr>
      </w:pP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 市直/</w:t>
      </w:r>
      <w:r>
        <w:rPr>
          <w:rFonts w:hint="eastAsia" w:ascii="楷体" w:hAnsi="楷体" w:eastAsia="楷体" w:cs="楷体"/>
          <w:sz w:val="21"/>
          <w:szCs w:val="21"/>
          <w:lang w:eastAsia="zh-CN"/>
        </w:rPr>
        <w:t>李俊虎</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楷体" w:hAnsi="楷体" w:eastAsia="楷体" w:cs="楷体"/>
          <w:sz w:val="18"/>
          <w:szCs w:val="18"/>
          <w:lang w:eastAsia="zh-CN"/>
        </w:rPr>
      </w:pPr>
    </w:p>
    <w:p>
      <w:pPr>
        <w:keepNext w:val="0"/>
        <w:keepLines w:val="0"/>
        <w:pageBreakBefore w:val="0"/>
        <w:widowControl w:val="0"/>
        <w:kinsoku/>
        <w:wordWrap/>
        <w:overflowPunct/>
        <w:topLinePunct w:val="0"/>
        <w:autoSpaceDE/>
        <w:autoSpaceDN/>
        <w:bidi w:val="0"/>
        <w:adjustRightInd/>
        <w:snapToGrid/>
        <w:spacing w:line="260" w:lineRule="exact"/>
        <w:ind w:firstLine="360" w:firstLineChars="200"/>
        <w:jc w:val="both"/>
        <w:textAlignment w:val="auto"/>
        <w:rPr>
          <w:rFonts w:hint="eastAsia" w:ascii="微软雅黑" w:hAnsi="微软雅黑" w:eastAsia="微软雅黑" w:cs="微软雅黑"/>
          <w:sz w:val="18"/>
          <w:szCs w:val="18"/>
          <w:lang w:eastAsia="zh-CN"/>
        </w:rPr>
        <w:sectPr>
          <w:type w:val="continuous"/>
          <w:pgSz w:w="7937" w:h="11849"/>
          <w:pgMar w:top="1644" w:right="850" w:bottom="1304" w:left="850" w:header="851" w:footer="992" w:gutter="0"/>
          <w:cols w:space="425"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小满小雪有小寒，</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大寒大雪无大满。</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此中哲理古之训，</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以防物极要必反。</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小满农忙农事紧，</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麦子渐熟插秧勤。</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若将芒种换大满，</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放松农事怎么行。</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小麦灌浆在北方，</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南方雨水此时忙。</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劳动人民有盼头，</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丰收在即喜欲狂。</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不如冬至清明灵，</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但却内藏哲理明。</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希望魅力一身具，</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常使人们爱几分。</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温度升高雨水增，</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烦躁情绪容易生。</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适当调整小满度，</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美满幸福在心中。</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朴素平和无他求，</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有吃有穿数我牛。</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知足常乐常自在，</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小满幸福涌心头。</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苦菜秀丽苦菜多，</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枝叶繁茂放清香。</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穷人富人俱爱食，</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荒滩野地是粮仓。</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小满温和空气新，</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夏意渐浓好出行。</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已与正庄相约好，</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小满翌日入故中。</w:t>
      </w:r>
      <w:r>
        <w:rPr>
          <w:sz w:val="18"/>
        </w:rPr>
        <mc:AlternateContent>
          <mc:Choice Requires="wpg">
            <w:drawing>
              <wp:anchor distT="0" distB="0" distL="114300" distR="114300" simplePos="0" relativeHeight="254026752" behindDoc="0" locked="0" layoutInCell="1" allowOverlap="1">
                <wp:simplePos x="0" y="0"/>
                <wp:positionH relativeFrom="margin">
                  <wp:posOffset>2575560</wp:posOffset>
                </wp:positionH>
                <wp:positionV relativeFrom="margin">
                  <wp:posOffset>-433070</wp:posOffset>
                </wp:positionV>
                <wp:extent cx="1672590" cy="6495415"/>
                <wp:effectExtent l="0" t="0" r="0" b="635"/>
                <wp:wrapNone/>
                <wp:docPr id="1620" name="组合 1620"/>
                <wp:cNvGraphicFramePr/>
                <a:graphic xmlns:a="http://schemas.openxmlformats.org/drawingml/2006/main">
                  <a:graphicData uri="http://schemas.microsoft.com/office/word/2010/wordprocessingGroup">
                    <wpg:wgp>
                      <wpg:cNvGrpSpPr/>
                      <wpg:grpSpPr>
                        <a:xfrm>
                          <a:off x="0" y="0"/>
                          <a:ext cx="1672590" cy="6495415"/>
                          <a:chOff x="6570" y="71573"/>
                          <a:chExt cx="2634" cy="9788"/>
                        </a:xfrm>
                      </wpg:grpSpPr>
                      <wpg:grpSp>
                        <wpg:cNvPr id="1621" name="组合 67"/>
                        <wpg:cNvGrpSpPr/>
                        <wpg:grpSpPr>
                          <a:xfrm>
                            <a:off x="6570" y="71573"/>
                            <a:ext cx="2601" cy="585"/>
                            <a:chOff x="6570" y="71573"/>
                            <a:chExt cx="2601" cy="585"/>
                          </a:xfrm>
                        </wpg:grpSpPr>
                        <wpg:grpSp>
                          <wpg:cNvPr id="1622" name="组合 24"/>
                          <wpg:cNvGrpSpPr/>
                          <wpg:grpSpPr>
                            <a:xfrm rot="0">
                              <a:off x="6570" y="71878"/>
                              <a:ext cx="2379" cy="280"/>
                              <a:chOff x="2166" y="27665"/>
                              <a:chExt cx="2379" cy="280"/>
                            </a:xfrm>
                          </wpg:grpSpPr>
                          <wps:wsp>
                            <wps:cNvPr id="1623" name="直接连接符 15"/>
                            <wps:cNvCnPr/>
                            <wps:spPr>
                              <a:xfrm>
                                <a:off x="2166" y="27665"/>
                                <a:ext cx="567" cy="0"/>
                              </a:xfrm>
                              <a:prstGeom prst="line">
                                <a:avLst/>
                              </a:prstGeom>
                            </wps:spPr>
                            <wps:style>
                              <a:lnRef idx="1">
                                <a:schemeClr val="dk1"/>
                              </a:lnRef>
                              <a:fillRef idx="0">
                                <a:schemeClr val="dk1"/>
                              </a:fillRef>
                              <a:effectRef idx="0">
                                <a:schemeClr val="dk1"/>
                              </a:effectRef>
                              <a:fontRef idx="minor">
                                <a:schemeClr val="tx1"/>
                              </a:fontRef>
                            </wps:style>
                            <wps:bodyPr/>
                          </wps:wsp>
                          <wps:wsp>
                            <wps:cNvPr id="1624" name="直接连接符 16"/>
                            <wps:cNvCnPr/>
                            <wps:spPr>
                              <a:xfrm>
                                <a:off x="3299" y="27665"/>
                                <a:ext cx="1247" cy="0"/>
                              </a:xfrm>
                              <a:prstGeom prst="line">
                                <a:avLst/>
                              </a:prstGeom>
                            </wps:spPr>
                            <wps:style>
                              <a:lnRef idx="1">
                                <a:schemeClr val="dk1"/>
                              </a:lnRef>
                              <a:fillRef idx="0">
                                <a:schemeClr val="dk1"/>
                              </a:fillRef>
                              <a:effectRef idx="0">
                                <a:schemeClr val="dk1"/>
                              </a:effectRef>
                              <a:fontRef idx="minor">
                                <a:schemeClr val="tx1"/>
                              </a:fontRef>
                            </wps:style>
                            <wps:bodyPr/>
                          </wps:wsp>
                          <wps:wsp>
                            <wps:cNvPr id="1625" name="直接连接符 18"/>
                            <wps:cNvCnPr/>
                            <wps:spPr>
                              <a:xfrm>
                                <a:off x="272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626" name="直接连接符 21"/>
                            <wps:cNvCnPr/>
                            <wps:spPr>
                              <a:xfrm>
                                <a:off x="2874"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627" name="直接连接符 22"/>
                            <wps:cNvCnPr/>
                            <wps:spPr>
                              <a:xfrm>
                                <a:off x="301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628" name="直接连接符 23"/>
                            <wps:cNvCnPr/>
                            <wps:spPr>
                              <a:xfrm flipH="1">
                                <a:off x="3162"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629" name="文本框 36"/>
                          <wps:cNvSpPr txBox="1"/>
                          <wps:spPr>
                            <a:xfrm>
                              <a:off x="7705" y="71573"/>
                              <a:ext cx="146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630" name="组合 66"/>
                        <wpg:cNvGrpSpPr/>
                        <wpg:grpSpPr>
                          <a:xfrm>
                            <a:off x="8711" y="71883"/>
                            <a:ext cx="493" cy="9478"/>
                            <a:chOff x="8711" y="71883"/>
                            <a:chExt cx="493" cy="9478"/>
                          </a:xfrm>
                        </wpg:grpSpPr>
                        <wpg:grpSp>
                          <wpg:cNvPr id="1631" name="组合 65"/>
                          <wpg:cNvGrpSpPr/>
                          <wpg:grpSpPr>
                            <a:xfrm>
                              <a:off x="8808" y="71883"/>
                              <a:ext cx="283" cy="9406"/>
                              <a:chOff x="8808" y="71883"/>
                              <a:chExt cx="283" cy="9406"/>
                            </a:xfrm>
                          </wpg:grpSpPr>
                          <wps:wsp>
                            <wps:cNvPr id="1632" name="直接连接符 32"/>
                            <wps:cNvCnPr>
                              <a:endCxn id="702" idx="0"/>
                            </wps:cNvCnPr>
                            <wps:spPr>
                              <a:xfrm>
                                <a:off x="8947" y="71883"/>
                                <a:ext cx="3" cy="9123"/>
                              </a:xfrm>
                              <a:prstGeom prst="line">
                                <a:avLst/>
                              </a:prstGeom>
                            </wps:spPr>
                            <wps:style>
                              <a:lnRef idx="1">
                                <a:schemeClr val="dk1"/>
                              </a:lnRef>
                              <a:fillRef idx="0">
                                <a:schemeClr val="dk1"/>
                              </a:fillRef>
                              <a:effectRef idx="0">
                                <a:schemeClr val="dk1"/>
                              </a:effectRef>
                              <a:fontRef idx="minor">
                                <a:schemeClr val="tx1"/>
                              </a:fontRef>
                            </wps:style>
                            <wps:bodyPr/>
                          </wps:wsp>
                          <wps:wsp>
                            <wps:cNvPr id="1633" name="椭圆 33"/>
                            <wps:cNvSpPr/>
                            <wps:spPr>
                              <a:xfrm>
                                <a:off x="8808" y="81006"/>
                                <a:ext cx="283" cy="28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34" name="文本框 58"/>
                          <wps:cNvSpPr txBox="1"/>
                          <wps:spPr>
                            <a:xfrm>
                              <a:off x="8711" y="80925"/>
                              <a:ext cx="493" cy="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57</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02.8pt;margin-top:-34.1pt;height:511.45pt;width:131.7pt;mso-position-horizontal-relative:margin;mso-position-vertical-relative:margin;z-index:254026752;mso-width-relative:page;mso-height-relative:page;" coordorigin="6570,71573" coordsize="2634,9788" o:gfxdata="UEsDBAoAAAAAAIdO4kAAAAAAAAAAAAAAAAAEAAAAZHJzL1BLAwQUAAAACACHTuJAyoyojNwAAAAL&#10;AQAADwAAAGRycy9kb3ducmV2LnhtbE2PwW7CMBBE75X6D9ZW6g3sUOJCiIMq1PaEKhUqVdxMvCQR&#10;8TqKTQJ/X/fUHlf7NPMmX19tywbsfeNIQTIVwJBKZxqqFHzt3yYLYD5oMrp1hApu6GFd3N/lOjNu&#10;pE8cdqFiMYR8phXUIXQZ576s0Wo/dR1S/J1cb3WIZ19x0+sxhtuWz4SQ3OqGYkOtO9zUWJ53F6vg&#10;fdTjy1PyOmzPp83tsE8/vrcJKvX4kIgVsIDX8AfDr35UhyI6Hd2FjGetgrlIZUQVTORiBiwSUi7j&#10;uqOCZTp/Bl7k/P+G4gdQSwMEFAAAAAgAh07iQP962eA+BQAA8xwAAA4AAABkcnMvZTJvRG9jLnht&#10;bO1ZTW/jRBi+I/EfRr7T+NuO1XRV2m1BqthKBXGeOnZiyfaYmWmTcl4BJ8SJCyskJOC03Lhx4Nds&#10;lp/B+47HjpvGq2RRw2qVHlzbM2N7nvd93o8nh0/mRU5uEy4yVo4M68A0SFLGbJyVk5HxxednH4UG&#10;EZKWY5qzMhkZd4kwnhx9+MHhrIoSm01ZPk44gYeUIppVI2MqZRUNBiKeJgUVB6xKShhMGS+ohEs+&#10;GYw5ncHTi3xgm6Y/mDE+rjiLEyHg7mk9aByp56dpEstnaSoSSfKRAd8m1ZGr4zUeB0eHNJpwWk2z&#10;WH8GfYuvKGhWwkvbR51SSckNzx48qshizgRL5UHMigFL0yxO1B5gN5a5sptzzm4qtZdJNJtULUwA&#10;7QpOb/3Y+LPbS06yMdjOtwGgkhZgpdd/PX/1w3dE3QKEZtUkgonnvLqqLrm+MamvcNPzlBf4H7ZD&#10;5grbuxbbZC5JDDctP7C9IbwhhjHfHXqu5dXox1MwEa7zvQDGYTiwvMBpBp/qB9i+49arh0EY4uig&#10;efMAP7D9nvbi0fGyVvDyA/ysLdFat+sGNNs34R2ImBdui9bKyv8dLHsFLNvdFCzCmeJtx8U6oIWB&#10;cgYataA5wbAGzQ41wVsXsy3fVy5mB77fItq62OrKXtAgWIklH8V/4+PVlFaJorlAmi356LSQ/fTn&#10;4vvf/vn7Zzi+fvk7qakzq9T8k1JzUkQC6LmGkOt23aDlgdMqD1NQtRumUcWFPE9YQfBkZORZid9I&#10;I3p7IWTNvmYK3i7ZWZbncJ9GeUlmwGbHQ7ZTCOppTiWcFhWEGVFODELzCWSLWHL1RMHybIyrcbHg&#10;k+uTnJNbihFb/Wmu35uGrz6lYlrPU0M4jUZFJiGh5FkxMsLu6ryEgIGI1Rjh2TUb3yno1H0wKHJ3&#10;N5aFSKYj7apl/ZoVG1rWsYfg6xAfOv7cWNay3b1pd29ar9e0Kk5tTtrA7jetqxOpHVqaHU0Obji5&#10;p+29QnKrAqk3IEPuWE9bW5lhc9uGAUSAHtrubYvZRUfi3YVkiJU9trW3C8mmtect1ADvUrqFJrTH&#10;tqrNeDNvSZpn1SfQwahiRfc4DvRGewZvZmXgsm7PdsdmoGBt8cWP3y5evFz88g1xuqUVNrJEzj9m&#10;2Jo2/O4pn4PAhKR+vy9tiywXGwrs0Jxw+OZUzEGM2L6CvldbQ3m+BnI5v55DyEQvrkvapmEioorP&#10;MqiUL6iQl5SDsgF1A6g18hkc0pxBmc70mUGmjH+97j7OhwYHRg0yA6UEavivbihPDJJ/WkLrM7Rc&#10;TFlSXbhegDIC745cd0fKm+KEQWkPfS18nTrF+TJvTlPOii9B1DnGt8IQLWN498iADqI+PZG1fgOi&#10;UJwcH6tJIKZUVF6UV1XcELVkxzeSpZnqVZbYdFPLfcfUPvrYqoEDe9LBqFZZwIGU9bbSWMLAAgSV&#10;T4ah1koan3SH0DiiSw7dpjduG+B16+LpU62xPFjZ9oNLqLDDbAn96GA9kFhU076lxBKGJmSA9WDZ&#10;gJ4Gy1SGoNESrDXrlmA9WNkL1k56SmcpsKz0lDCiwwOoC6gWYExJyvHJvFTKX2DC0mwMkbDWADrp&#10;sI4qPXExBP/qg7UB1bKVc7bQ7HUFJXQ/kmLktIrR4tc/Xr2AnNetbzDnaUfos2jj8KEF2jp6TUdW&#10;a4iCfg8j/SZNciiYxPupFr2XqRWFuEdOrrsJga2stqz6vK7qggzYtOprM2VoDm0tFT/IsG5dVPZz&#10;YV/0YTn4rhZ9qqqBX9ZUNNO/AuJPd91rVTAuf6s8+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zBwAAW0NvbnRlbnRfVHlwZXNdLnhtbFBLAQIU&#10;AAoAAAAAAIdO4kAAAAAAAAAAAAAAAAAGAAAAAAAAAAAAEAAAAJUGAABfcmVscy9QSwECFAAUAAAA&#10;CACHTuJAihRmPNEAAACUAQAACwAAAAAAAAABACAAAAC5BgAAX3JlbHMvLnJlbHNQSwECFAAKAAAA&#10;AACHTuJAAAAAAAAAAAAAAAAABAAAAAAAAAAAABAAAAAAAAAAZHJzL1BLAQIUABQAAAAIAIdO4kDK&#10;jKiM3AAAAAsBAAAPAAAAAAAAAAEAIAAAACIAAABkcnMvZG93bnJldi54bWxQSwECFAAUAAAACACH&#10;TuJA/3rZ4D4FAADzHAAADgAAAAAAAAABACAAAAArAQAAZHJzL2Uyb0RvYy54bWxQSwUGAAAAAAYA&#10;BgBZAQAA2wgAAAAA&#10;">
                <o:lock v:ext="edit" aspectratio="f"/>
                <v:group id="组合 67" o:spid="_x0000_s1026" o:spt="203" style="position:absolute;left:6570;top:71573;height:585;width:2601;" coordorigin="6570,71573" coordsize="2601,585" o:gfxdata="UEsDBAoAAAAAAIdO4kAAAAAAAAAAAAAAAAAEAAAAZHJzL1BLAwQUAAAACACHTuJAJkjYEr4AAADd&#10;AAAADwAAAGRycy9kb3ducmV2LnhtbEVPTWvCQBC9F/wPywi91c2mKCW6Bglt6UEKaqH0NmTHJCQ7&#10;G7LbRP99Vyh4m8f7nE1+sZ0YafCNYw1qkYAgLp1puNLwdXp7egHhA7LBzjFpuJKHfDt72GBm3MQH&#10;Go+hEjGEfYYa6hD6TEpf1mTRL1xPHLmzGyyGCIdKmgGnGG47mSbJSlpsODbU2FNRU9kef62G9wmn&#10;3bN6Hfftubj+nJaf33tFWj/OVbIGEegS7uJ/94eJ81epgts38QS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ZI2BK+AAAA3QAAAA8AAAAAAAAAAQAgAAAAIgAAAGRycy9kb3ducmV2Lnht&#10;bFBLAQIUABQAAAAIAIdO4kAzLwWeOwAAADkAAAAVAAAAAAAAAAEAIAAAAA0BAABkcnMvZ3JvdXBz&#10;aGFwZXhtbC54bWxQSwUGAAAAAAYABgBgAQAAygMAAAAA&#10;">
                  <o:lock v:ext="edit" aspectratio="f"/>
                  <v:group id="组合 24" o:spid="_x0000_s1026" o:spt="203" style="position:absolute;left:6570;top:71878;height:280;width:2379;" coordorigin="2166,27665" coordsize="2379,280" o:gfxdata="UEsDBAoAAAAAAIdO4kAAAAAAAAAAAAAAAAAEAAAAZHJzL1BLAwQUAAAACACHTuJA1ppGZbwAAADd&#10;AAAADwAAAGRycy9kb3ducmV2LnhtbEVPTYvCMBC9C/sfwix407QVRapRRHbFgyxYhWVvQzO2xWZS&#10;mtjqvzfCgrd5vM9Zru+mFh21rrKsIB5HIIhzqysuFJxP36M5COeRNdaWScGDHKxXH4Mlptr2fKQu&#10;84UIIexSVFB636RSurwkg25sG+LAXWxr0AfYFlK32IdwU8skimbSYMWhocSGtiXl1+xmFOx67DeT&#10;+Ks7XC/bx99p+vN7iEmp4WccLUB4uvu3+N+912H+LEng9U04Qa6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mkZlvAAAAN0AAAAPAAAAAAAAAAEAIAAAACIAAABkcnMvZG93bnJldi54bWxQ&#10;SwECFAAUAAAACACHTuJAMy8FnjsAAAA5AAAAFQAAAAAAAAABACAAAAALAQAAZHJzL2dyb3Vwc2hh&#10;cGV4bWwueG1sUEsFBgAAAAAGAAYAYAEAAMgDAAAAAA==&#10;">
                    <o:lock v:ext="edit" aspectratio="f"/>
                    <v:line id="直接连接符 15" o:spid="_x0000_s1026" o:spt="20" style="position:absolute;left:2166;top:27665;height:0;width:567;" filled="f" stroked="t" coordsize="21600,21600" o:gfxdata="UEsDBAoAAAAAAIdO4kAAAAAAAAAAAAAAAAAEAAAAZHJzL1BLAwQUAAAACACHTuJAKYno3r8AAADd&#10;AAAADwAAAGRycy9kb3ducmV2LnhtbEWPQWvCQBCF74L/YRmhN91oQUPq6qEgtFCojT30OGTHbNrs&#10;bNzdJum/dwuCtxnee9+82e5H24qefGgcK1guMhDEldMN1wo+T4d5DiJEZI2tY1LwRwH2u+lki4V2&#10;A39QX8ZaJAiHAhWYGLtCylAZshgWriNO2tl5izGtvpba45DgtpWrLFtLiw2nCwY7ejZU/ZS/NlF4&#10;czmPrf86vr+ZvBy+6bXfkFIPs2X2BCLSGO/mW/pFp/rr1SP8f5NGkL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J6N6/&#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6" o:spid="_x0000_s1026" o:spt="20" style="position:absolute;left:3299;top:27665;height:0;width:1247;" filled="f" stroked="t" coordsize="21600,21600" o:gfxdata="UEsDBAoAAAAAAIdO4kAAAAAAAAAAAAAAAAAEAAAAZHJzL1BLAwQUAAAACACHTuJApmBwqr8AAADd&#10;AAAADwAAAGRycy9kb3ducmV2LnhtbEWPQWvCQBCF74L/YRmhN90oRUPq6qEgtFCojT30OGTHbNrs&#10;bNzdJum/dwuCtxnee9+82e5H24qefGgcK1guMhDEldMN1wo+T4d5DiJEZI2tY1LwRwH2u+lki4V2&#10;A39QX8ZaJAiHAhWYGLtCylAZshgWriNO2tl5izGtvpba45DgtpWrLFtLiw2nCwY7ejZU/ZS/NlF4&#10;czmPrf86vr+ZvBy+6bXfkFIPs2X2BCLSGO/mW/pFp/rr1SP8f5NGkL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gcKq/&#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8" o:spid="_x0000_s1026" o:spt="20" style="position:absolute;left:2729;top:27665;height:281;width:140;" filled="f" stroked="t" coordsize="21600,21600" o:gfxdata="UEsDBAoAAAAAAIdO4kAAAAAAAAAAAAAAAAAEAAAAZHJzL1BLAwQUAAAACACHTuJAySzVMb8AAADd&#10;AAAADwAAAGRycy9kb3ducmV2LnhtbEWPQWvCQBCF74L/YRmhN90oVEPq6qEgtFCojT30OGTHbNrs&#10;bNzdJum/dwuCtxnee9+82e5H24qefGgcK1guMhDEldMN1wo+T4d5DiJEZI2tY1LwRwH2u+lki4V2&#10;A39QX8ZaJAiHAhWYGLtCylAZshgWriNO2tl5izGtvpba45DgtpWrLFtLiw2nCwY7ejZU/ZS/NlF4&#10;czmPrf86vr+ZvBy+6bXfkFIPs2X2BCLSGO/mW/pFp/rr1SP8f5NGkL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s1TG/&#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1" o:spid="_x0000_s1026" o:spt="20" style="position:absolute;left:2874;top:27665;height:281;width:140;" filled="f" stroked="t" coordsize="21600,21600" o:gfxdata="UEsDBAoAAAAAAIdO4kAAAAAAAAAAAAAAAAAEAAAAZHJzL1BLAwQUAAAACACHTuJAOf5LRr8AAADd&#10;AAAADwAAAGRycy9kb3ducmV2LnhtbEWPQWvCQBCF7wX/wzKCt7rRQ5TU1UNBUBBsYw89DtkxmzY7&#10;G3fXJP333ULB2wzvvW/ebHajbUVPPjSOFSzmGQjiyumGawUfl/3zGkSIyBpbx6TghwLstpOnDRba&#10;DfxOfRlrkSAcClRgYuwKKUNlyGKYu444aVfnLca0+lpqj0OC21YusyyXFhtOFwx29Gqo+i7vNlF4&#10;dbuOrf98O5/Muhy+6NivSKnZdJG9gIg0xof5P33QqX6+zOHvmzSC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S0a/&#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2" o:spid="_x0000_s1026" o:spt="20" style="position:absolute;left:3019;top:27665;height:281;width:140;" filled="f" stroked="t" coordsize="21600,21600" o:gfxdata="UEsDBAoAAAAAAIdO4kAAAAAAAAAAAAAAAAAEAAAAZHJzL1BLAwQUAAAACACHTuJAVrLu3b8AAADd&#10;AAAADwAAAGRycy9kb3ducmV2LnhtbEWPQWvCQBCF7wX/wzKCt7rRg5HU1UNBaEGwjT30OGTHbNrs&#10;bNxdk/TfdwXB2wzvvW/ebHajbUVPPjSOFSzmGQjiyumGawVfp/3zGkSIyBpbx6TgjwLstpOnDRba&#10;DfxJfRlrkSAcClRgYuwKKUNlyGKYu444aWfnLca0+lpqj0OC21Yus2wlLTacLhjs6NVQ9VtebaJw&#10;fjmPrf/+OB7Muhx+6L3PSanZdJG9gIg0xof5nn7Tqf5qmcPtmzSC3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y7t2/&#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3" o:spid="_x0000_s1026" o:spt="20" style="position:absolute;left:3162;top:27665;flip:x;height:281;width:140;" filled="f" stroked="t" coordsize="21600,21600" o:gfxdata="UEsDBAoAAAAAAIdO4kAAAAAAAAAAAAAAAAAEAAAAZHJzL1BLAwQUAAAACACHTuJAe+9CO78AAADd&#10;AAAADwAAAGRycy9kb3ducmV2LnhtbEWPzW7CQAyE75V4h5UrcSubUISalAUBUoFTpUK5W1k3ich6&#10;Q3bDz9vjA1JvtmY883m2uLlGXagLtWcD6SgBRVx4W3Np4Pfw9fYBKkRki41nMnCnAIv54GWGufVX&#10;/qHLPpZKQjjkaKCKsc21DkVFDsPIt8Si/fnOYZS1K7Xt8CrhrtHjJJlqhzVLQ4UtrSsqTvveGVgd&#10;sveNPfbb03c2oeUqS0N/PhozfE2TT1CRbvHf/LzeWcGfjgVXvpER9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vQju/&#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36" o:spid="_x0000_s1026" o:spt="202" type="#_x0000_t202" style="position:absolute;left:7705;top:71573;height:389;width:1466;" filled="f" stroked="f" coordsize="21600,21600" o:gfxdata="UEsDBAoAAAAAAIdO4kAAAAAAAAAAAAAAAAAEAAAAZHJzL1BLAwQUAAAACACHTuJAbO/rwb8AAADd&#10;AAAADwAAAGRycy9kb3ducmV2LnhtbEVPS2vCQBC+F/wPywi9NZsEKppmlRIISqkHrRdv0+yYhGZn&#10;Y3Z9tL/eFYTe5uN7Tr64mk6caXCtZQVJFIMgrqxuuVaw+ypfpiCcR9bYWSYFv+RgMR895Zhpe+EN&#10;nbe+FiGEXYYKGu/7TEpXNWTQRbYnDtzBDgZ9gEMt9YCXEG46mcbxRBpsOTQ02FPRUPWzPRkFH0W5&#10;xs13aqZ/XbH8PLz3x93+VanncRK/gfB09f/ih3ulw/xJOoP7N+EE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v68G/&#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v:textbox>
                  </v:shape>
                </v:group>
                <v:group id="组合 66" o:spid="_x0000_s1026" o:spt="203" style="position:absolute;left:8711;top:71883;height:9478;width:493;" coordorigin="8711,71883" coordsize="493,9478" o:gfxdata="UEsDBAoAAAAAAIdO4kAAAAAAAAAAAAAAAAAEAAAAZHJzL1BLAwQUAAAACACHTuJAzN3rVL8AAADd&#10;AAAADwAAAGRycy9kb3ducmV2LnhtbEWPQWvCQBCF7wX/wzJCb3WTSkWiq4hY6UGEqiDehuyYBLOz&#10;Ibsm+u87B6G3Gd6b976ZLx+uVh21ofJsIB0loIhzbysuDJyO3x9TUCEiW6w9k4EnBVguBm9zzKzv&#10;+Ze6QyyUhHDI0EAZY5NpHfKSHIaRb4hFu/rWYZS1LbRtsZdwV+vPJJlohxVLQ4kNrUvKb4e7M7Dt&#10;sV+N0023u13Xz8vxa3/epWTM+zBNZqAiPeK/+XX9YwV/MhZ++UZG0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M3etUvwAAAN0AAAAPAAAAAAAAAAEAIAAAACIAAABkcnMvZG93bnJldi54&#10;bWxQSwECFAAUAAAACACHTuJAMy8FnjsAAAA5AAAAFQAAAAAAAAABACAAAAAOAQAAZHJzL2dyb3Vw&#10;c2hhcGV4bWwueG1sUEsFBgAAAAAGAAYAYAEAAMsDAAAAAA==&#10;">
                  <o:lock v:ext="edit" aspectratio="f"/>
                  <v:group id="组合 65" o:spid="_x0000_s1026" o:spt="203" style="position:absolute;left:8808;top:71883;height:9406;width:283;" coordorigin="8808,71883" coordsize="283,9406" o:gfxdata="UEsDBAoAAAAAAIdO4kAAAAAAAAAAAAAAAAAEAAAAZHJzL1BLAwQUAAAACACHTuJAo5FOz74AAADd&#10;AAAADwAAAGRycy9kb3ducmV2LnhtbEVPTWvCQBC9F/oflil4q5ttUErqGkpopQcR1ELpbciOSUh2&#10;NmS3if77riB4m8f7nFV+tp0YafCNYw1qnoAgLp1puNLwffx8fgXhA7LBzjFpuJCHfP34sMLMuIn3&#10;NB5CJWII+ww11CH0mZS+rMmin7ueOHInN1gMEQ6VNANOMdx28iVJltJiw7Ghxp6Kmsr28Gc1bCac&#10;3lP1MW7bU3H5PS52P1tFWs+eVPIGItA53MU395eJ85epgus38QS5/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ORTs++AAAA3QAAAA8AAAAAAAAAAQAgAAAAIgAAAGRycy9kb3ducmV2Lnht&#10;bFBLAQIUABQAAAAIAIdO4kAzLwWeOwAAADkAAAAVAAAAAAAAAAEAIAAAAA0BAABkcnMvZ3JvdXBz&#10;aGFwZXhtbC54bWxQSwUGAAAAAAYABgBgAQAAygMAAAAA&#10;">
                    <o:lock v:ext="edit" aspectratio="f"/>
                    <v:line id="直接连接符 32" o:spid="_x0000_s1026" o:spt="20" style="position:absolute;left:8947;top:71883;height:9123;width:3;" filled="f" stroked="t" coordsize="21600,21600" o:gfxdata="UEsDBAoAAAAAAIdO4kAAAAAAAAAAAAAAAAAEAAAAZHJzL1BLAwQUAAAACACHTuJAwxzbmL8AAADd&#10;AAAADwAAAGRycy9kb3ducmV2LnhtbEWPQWvCQBCF74L/YRmhN91oQUPq6qEgtFCojT30OGTHbNrs&#10;bNzdJum/dwuCtxnee9+82e5H24qefGgcK1guMhDEldMN1wo+T4d5DiJEZI2tY1LwRwH2u+lki4V2&#10;A39QX8ZaJAiHAhWYGLtCylAZshgWriNO2tl5izGtvpba45DgtpWrLFtLiw2nCwY7ejZU/ZS/NlF4&#10;czmPrf86vr+ZvBy+6bXfkFIPs2X2BCLSGO/mW/pFp/rrxxX8f5NGkL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c25i/&#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shape id="椭圆 33" o:spid="_x0000_s1026" o:spt="3" type="#_x0000_t3" style="position:absolute;left:8808;top:81006;height:283;width:283;v-text-anchor:middle;" filled="f" stroked="t" coordsize="21600,21600" o:gfxdata="UEsDBAoAAAAAAIdO4kAAAAAAAAAAAAAAAAAEAAAAZHJzL1BLAwQUAAAACACHTuJABdjXyb0AAADd&#10;AAAADwAAAGRycy9kb3ducmV2LnhtbEVPTWvCQBC9F/wPywi96a6KkkZXEcFWUA9NpechOybB7GzI&#10;rib9926h0Ns83uesNr2txYNaXznWMBkrEMS5MxUXGi5f+1ECwgdkg7Vj0vBDHjbrwcsKU+M6/qRH&#10;FgoRQ9inqKEMoUml9HlJFv3YNcSRu7rWYoiwLaRpsYvhtpZTpRbSYsWxocSGdiXlt+xuNXzczu/z&#10;Xp0o217u1h++j29Jd9T6dThRSxCB+vAv/nMfTJy/mM3g95t4gl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2NfJ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shape>
                  </v:group>
                  <v:shape id="文本框 58" o:spid="_x0000_s1026" o:spt="202" type="#_x0000_t202" style="position:absolute;left:8711;top:80925;height:436;width:493;" filled="f" stroked="f" coordsize="21600,21600" o:gfxdata="UEsDBAoAAAAAAIdO4kAAAAAAAAAAAAAAAAAEAAAAZHJzL1BLAwQUAAAACACHTuJABzfSgr4AAADd&#10;AAAADwAAAGRycy9kb3ducmV2LnhtbEVPS4vCMBC+C/sfwizsTVNfRapRpCAuy3rwcfE2NmNbbCa1&#10;yfrYX28Ewdt8fM+ZzG6mEhdqXGlZQbcTgSDOrC45V7DbLtojEM4ja6wsk4I7OZhNP1oTTLS98pou&#10;G5+LEMIuQQWF93UipcsKMug6tiYO3NE2Bn2ATS51g9cQbirZi6JYGiw5NBRYU1pQdtr8GQU/6WKF&#10;60PPjP6rdPl7nNfn3X6o1NdnNxqD8HTzb/HL/a3D/Lg/gOc34QQ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fSgr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57</w:t>
                          </w:r>
                        </w:p>
                      </w:txbxContent>
                    </v:textbox>
                  </v:shape>
                </v:group>
              </v:group>
            </w:pict>
          </mc:Fallback>
        </mc:AlternateConten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可爱不过大自然，</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小满时节晴和天。</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苦菜秀丽靡草死，</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麦子芬芳粽子甜。</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最美初夏四月天，</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酸梅红了西瓜甜。</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杜鹃声声啼不住，</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麦香阵阵随风传。</w:t>
      </w: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center"/>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sectPr>
          <w:type w:val="continuous"/>
          <w:pgSz w:w="7937" w:h="11849"/>
          <w:pgMar w:top="1644" w:right="850" w:bottom="1304" w:left="850" w:header="851" w:footer="992" w:gutter="0"/>
          <w:cols w:equalWidth="0" w:num="3">
            <w:col w:w="1795" w:space="425"/>
            <w:col w:w="1795" w:space="425"/>
            <w:col w:w="1795"/>
          </w:cols>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drawing>
          <wp:anchor distT="0" distB="0" distL="114300" distR="114300" simplePos="0" relativeHeight="251752448" behindDoc="1" locked="0" layoutInCell="1" allowOverlap="1">
            <wp:simplePos x="0" y="0"/>
            <wp:positionH relativeFrom="column">
              <wp:posOffset>231140</wp:posOffset>
            </wp:positionH>
            <wp:positionV relativeFrom="paragraph">
              <wp:posOffset>111125</wp:posOffset>
            </wp:positionV>
            <wp:extent cx="3634740" cy="1211580"/>
            <wp:effectExtent l="0" t="0" r="3810" b="7620"/>
            <wp:wrapNone/>
            <wp:docPr id="720" name="图片 720" descr="tim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图片 720" descr="timg (74)-"/>
                    <pic:cNvPicPr>
                      <a:picLocks noChangeAspect="1"/>
                    </pic:cNvPicPr>
                  </pic:nvPicPr>
                  <pic:blipFill>
                    <a:blip r:embed="rId29">
                      <a:lum bright="48000" contrast="-54000"/>
                    </a:blip>
                    <a:srcRect t="15214" b="10809"/>
                    <a:stretch>
                      <a:fillRect/>
                    </a:stretch>
                  </pic:blipFill>
                  <pic:spPr>
                    <a:xfrm>
                      <a:off x="0" y="0"/>
                      <a:ext cx="3634740" cy="121158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方正艺黑简体" w:hAnsi="方正艺黑简体" w:eastAsia="方正艺黑简体" w:cs="方正艺黑简体"/>
          <w:sz w:val="44"/>
          <w:szCs w:val="44"/>
          <w:lang w:eastAsia="zh-CN"/>
        </w:rPr>
      </w:pPr>
      <w:r>
        <w:rPr>
          <w:rFonts w:hint="eastAsia" w:ascii="方正艺黑简体" w:hAnsi="方正艺黑简体" w:eastAsia="方正艺黑简体" w:cs="方正艺黑简体"/>
          <w:sz w:val="44"/>
          <w:szCs w:val="44"/>
          <w:lang w:eastAsia="zh-CN"/>
        </w:rPr>
        <w:drawing>
          <wp:anchor distT="0" distB="0" distL="114300" distR="114300" simplePos="0" relativeHeight="251700224" behindDoc="1" locked="0" layoutInCell="1" allowOverlap="1">
            <wp:simplePos x="0" y="0"/>
            <wp:positionH relativeFrom="column">
              <wp:posOffset>13335</wp:posOffset>
            </wp:positionH>
            <wp:positionV relativeFrom="paragraph">
              <wp:posOffset>-299720</wp:posOffset>
            </wp:positionV>
            <wp:extent cx="2120900" cy="1273175"/>
            <wp:effectExtent l="0" t="0" r="12700" b="3175"/>
            <wp:wrapNone/>
            <wp:docPr id="4" name="图片 4" descr="tim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timg (68)-"/>
                    <pic:cNvPicPr>
                      <a:picLocks noChangeAspect="1"/>
                    </pic:cNvPicPr>
                  </pic:nvPicPr>
                  <pic:blipFill>
                    <a:blip r:embed="rId30">
                      <a:lum bright="54000" contrast="-42000"/>
                    </a:blip>
                    <a:stretch>
                      <a:fillRect/>
                    </a:stretch>
                  </pic:blipFill>
                  <pic:spPr>
                    <a:xfrm>
                      <a:off x="0" y="0"/>
                      <a:ext cx="2120900" cy="1273175"/>
                    </a:xfrm>
                    <a:prstGeom prst="rect">
                      <a:avLst/>
                    </a:prstGeom>
                  </pic:spPr>
                </pic:pic>
              </a:graphicData>
            </a:graphic>
          </wp:anchor>
        </w:drawing>
      </w:r>
      <w:r>
        <w:rPr>
          <w:rFonts w:hint="eastAsia" w:ascii="方正艺黑简体" w:hAnsi="方正艺黑简体" w:eastAsia="方正艺黑简体" w:cs="方正艺黑简体"/>
          <w:sz w:val="44"/>
          <w:szCs w:val="44"/>
          <w:lang w:val="en-US" w:eastAsia="zh-CN"/>
        </w:rPr>
        <w:t xml:space="preserve">       </w:t>
      </w:r>
      <w:r>
        <w:rPr>
          <w:rFonts w:hint="eastAsia" w:ascii="方正艺黑简体" w:hAnsi="方正艺黑简体" w:eastAsia="方正艺黑简体" w:cs="方正艺黑简体"/>
          <w:sz w:val="44"/>
          <w:szCs w:val="44"/>
          <w:lang w:eastAsia="zh-CN"/>
        </w:rPr>
        <w:t>大唢呐轶事</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21"/>
          <w:szCs w:val="21"/>
          <w:lang w:eastAsia="zh-CN"/>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 临县/</w:t>
      </w:r>
      <w:r>
        <w:rPr>
          <w:rFonts w:hint="eastAsia" w:ascii="楷体" w:hAnsi="楷体" w:eastAsia="楷体" w:cs="楷体"/>
          <w:sz w:val="21"/>
          <w:szCs w:val="21"/>
          <w:lang w:eastAsia="zh-CN"/>
        </w:rPr>
        <w:t>曹继光</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center"/>
        <w:textAlignment w:val="auto"/>
        <w:rPr>
          <w:rFonts w:hint="eastAsia" w:ascii="微软雅黑" w:hAnsi="微软雅黑" w:eastAsia="微软雅黑" w:cs="微软雅黑"/>
          <w:sz w:val="18"/>
          <w:szCs w:val="18"/>
          <w:lang w:eastAsia="zh-CN"/>
        </w:rPr>
        <w:sectPr>
          <w:type w:val="continuous"/>
          <w:pgSz w:w="7937" w:h="11849"/>
          <w:pgMar w:top="1644" w:right="850" w:bottom="1304" w:left="850" w:header="851" w:footer="992" w:gutter="0"/>
          <w:cols w:space="425"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说起大唢呐，临县人个个激情澎湃，眉飞色舞，喜爱之情溢于言表。唢呐演奏是黄河黄土文化的特殊表现形式，表现力极为丰富，时而高亢激越、荡气回</w:t>
      </w:r>
      <w:r>
        <w:rPr>
          <w:rFonts w:hint="eastAsia" w:ascii="楷体" w:hAnsi="楷体" w:eastAsia="楷体" w:cs="楷体"/>
          <w:spacing w:val="-6"/>
          <w:w w:val="97"/>
          <w:sz w:val="21"/>
          <w:szCs w:val="21"/>
        </w:rPr>
        <mc:AlternateContent>
          <mc:Choice Requires="wpg">
            <w:drawing>
              <wp:anchor distT="0" distB="0" distL="114300" distR="114300" simplePos="0" relativeHeight="252577792" behindDoc="1" locked="1" layoutInCell="1" allowOverlap="1">
                <wp:simplePos x="0" y="0"/>
                <wp:positionH relativeFrom="page">
                  <wp:posOffset>257810</wp:posOffset>
                </wp:positionH>
                <wp:positionV relativeFrom="page">
                  <wp:posOffset>572135</wp:posOffset>
                </wp:positionV>
                <wp:extent cx="1296670" cy="6529070"/>
                <wp:effectExtent l="0" t="0" r="17780" b="5080"/>
                <wp:wrapNone/>
                <wp:docPr id="1193" name="组合 1193"/>
                <wp:cNvGraphicFramePr/>
                <a:graphic xmlns:a="http://schemas.openxmlformats.org/drawingml/2006/main">
                  <a:graphicData uri="http://schemas.microsoft.com/office/word/2010/wordprocessingGroup">
                    <wpg:wgp>
                      <wpg:cNvGrpSpPr/>
                      <wpg:grpSpPr>
                        <a:xfrm>
                          <a:off x="0" y="0"/>
                          <a:ext cx="1296670" cy="6529070"/>
                          <a:chOff x="9566" y="708"/>
                          <a:chExt cx="2042" cy="10282"/>
                        </a:xfrm>
                      </wpg:grpSpPr>
                      <wpg:grpSp>
                        <wpg:cNvPr id="1194" name="组合 82"/>
                        <wpg:cNvGrpSpPr/>
                        <wpg:grpSpPr>
                          <a:xfrm>
                            <a:off x="9661" y="1061"/>
                            <a:ext cx="1947" cy="9855"/>
                            <a:chOff x="9661" y="1061"/>
                            <a:chExt cx="1947" cy="9855"/>
                          </a:xfrm>
                        </wpg:grpSpPr>
                        <wps:wsp>
                          <wps:cNvPr id="1195" name="椭圆 64"/>
                          <wps:cNvSpPr/>
                          <wps:spPr>
                            <a:xfrm>
                              <a:off x="9661" y="10621"/>
                              <a:ext cx="299" cy="295"/>
                            </a:xfrm>
                            <a:prstGeom prst="ellipse">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96" name="直接连接符 60"/>
                          <wps:cNvCnPr/>
                          <wps:spPr>
                            <a:xfrm>
                              <a:off x="9800" y="1075"/>
                              <a:ext cx="1808" cy="0"/>
                            </a:xfrm>
                            <a:prstGeom prst="line">
                              <a:avLst/>
                            </a:prstGeom>
                            <a:ln w="2540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197" name="直接连接符 63"/>
                          <wps:cNvCnPr/>
                          <wps:spPr>
                            <a:xfrm>
                              <a:off x="9800" y="1061"/>
                              <a:ext cx="14" cy="955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198" name="文本框 66"/>
                        <wps:cNvSpPr txBox="1"/>
                        <wps:spPr>
                          <a:xfrm>
                            <a:off x="10257" y="708"/>
                            <a:ext cx="1351"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99" name="文本框 67"/>
                        <wps:cNvSpPr txBox="1"/>
                        <wps:spPr>
                          <a:xfrm>
                            <a:off x="9566" y="10530"/>
                            <a:ext cx="549"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18"/>
                                  <w:lang w:val="en-US" w:eastAsia="zh-CN"/>
                                </w:rPr>
                                <w:t>58</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pt;margin-top:45.05pt;height:514.1pt;width:102.1pt;mso-position-horizontal-relative:page;mso-position-vertical-relative:page;z-index:-250738688;mso-width-relative:page;mso-height-relative:page;" coordorigin="9566,708" coordsize="2042,10282" o:gfxdata="UEsDBAoAAAAAAIdO4kAAAAAAAAAAAAAAAAAEAAAAZHJzL1BLAwQUAAAACACHTuJApSPAIdkAAAAK&#10;AQAADwAAAGRycy9kb3ducmV2LnhtbE2PQWvCQBCF74X+h2UKvdXd1VQ0ZiNF2p6kUC2U3tZkTILZ&#10;2ZBdE/33nZ7qcXgfb76XrS+uFQP2ofFkQE8UCKTClw1VBr72b08LECFaKm3rCQ1cMcA6v7/LbFr6&#10;kT5x2MVKcAmF1BqoY+xSKUNRo7Nh4jskzo6+dzby2Vey7O3I5a6VU6Xm0tmG+ENtO9zUWJx2Z2fg&#10;fbTjy0y/DtvTcXP92T9/fG81GvP4oNUKRMRL/IfhT5/VIWengz9TGURrIFFzJg0slQbB+TRJeMqB&#10;Qa0XM5B5Jm8n5L9QSwMEFAAAAAgAh07iQCRV/tkdBAAA6g8AAA4AAABkcnMvZTJvRG9jLnhtbO1X&#10;TW/jRBi+I/EfRr5Tf8R2YqvpqrS0QqrYSmW158nEdiyNZ4aZSZNyRgsnxIkLKyQk2NPujRsHfs1m&#10;+Rm8M2M7adMsamErFpGDM98fz/u8z/vO/qNlQ9FlIVXN2dgL9wIPFYzwac2qsffk85OPRh5SGrMp&#10;ppwVY++qUN6jgw8/2F+IvIj4jNNpIREswlS+EGNvprXIfV+RWdFgtcdFwaCz5LLBGqqy8qcSL2D1&#10;hvpREKT+gsupkJwUSkHrsev0Duz6ZVkQ/bgsVaERHXtwNm2/0n4n5usf7OO8kljMatIeA9/jFA2u&#10;GWzaL3WMNUZzWW8t1dREcsVLvUd44/OyrElh7wC3CYMbtzmVfC7sXap8UYkeJoD2Bk73XpZ8dnku&#10;UT0F24XZwEMMN2ClN7999fq7b5BtAoQWosph4KkUF+Jctg2Vq5lLL0vZmH+4DlpabK96bIulRgQa&#10;wyhL0yGYgEBfmkRZABWLPpmBicy8LElTD0H3MBh1XZ+006MgjtzcMIhGken2u419c77+OH3lncMV&#10;34DLHeuOYAEqob10GEDBAtJDlsVDd+dslCQdIh1Y2/PIrEMr3Jq5EyxwO7Vmlvp7zLqYYVFYwipD&#10;mDWzkg6q1c+vXj9/htLYXGch7LCeVCpXwK9bGLUJUnQDpSjLHEhRZjHqb4pzIZU+LXiDTGHsFZTW&#10;Qpnz4RxfnintSNSNMs2K03p6UlNqK7KaHFGJLjGIx4n9tby7NowytABKDxJDbgwaVlKsodgI8CrF&#10;Kg9hWoE4Ei3t1tcmq809Avu7bQ9zxmOsZu4sdgXHh6bWoJ+0bsbeaHM2ZeAgBl+HqClN+PQKLCK5&#10;E0ElyEkNy55hpc+xBNWD84OS68fwKSmHO/G25KEZl1/e1m7GA2Wg10MLUFG48BdzLAsP0U8ZkCkL&#10;49jIrq3EyTCCitzsmWz2sHlzxAFrcAg4nS2a8Zp2xVLy5ikI/qHZFbowI7C3g7atHGmn7hAySHF4&#10;aIeB1Aqsz9iFIGZxY1vGD+eal7XlwBqdFjRwCcfOh/AN0LxWdX/4dfXtL3/8/iN837x8gVIrkK2T&#10;HLFWeTuTdurXy24GBGiVZNiqRa8kI1BUq7x2yd0uQmv2Vv9g3DiHVSlH+yiJza5bvJ9O6L+L98bX&#10;DZQPalqQ7x2mHWzo351MuxUkIAqZkJoliV3zH7Tt+yJp10y7TgYezoPBt5yZV99/vXr+cvUTBLh0&#10;w8AmwCG9/JibPKhr3xHqIL1JgDabWVDvxYMElNEYezD6Cz+WkPi+Lc5t+bG1tRPG1sOBSLcEEb2c&#10;LAHvtWL+J+MJhG8XWt6/aALJ0BYXhx3nICe7Cxf7hDwMkkGbrXdkTOI27YpdmNqtO/9z0WQ9985t&#10;3gEXrUbCg9K+odrHr3mxbtZtuFw/0Q/+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8GAABbQ29udGVudF9UeXBlc10ueG1sUEsBAhQACgAAAAAA&#10;h07iQAAAAAAAAAAAAAAAAAYAAAAAAAAAAAAQAAAAcQUAAF9yZWxzL1BLAQIUABQAAAAIAIdO4kCK&#10;FGY80QAAAJQBAAALAAAAAAAAAAEAIAAAAJUFAABfcmVscy8ucmVsc1BLAQIUAAoAAAAAAIdO4kAA&#10;AAAAAAAAAAAAAAAEAAAAAAAAAAAAEAAAAAAAAABkcnMvUEsBAhQAFAAAAAgAh07iQKUjwCHZAAAA&#10;CgEAAA8AAAAAAAAAAQAgAAAAIgAAAGRycy9kb3ducmV2LnhtbFBLAQIUABQAAAAIAIdO4kAkVf7Z&#10;HQQAAOoPAAAOAAAAAAAAAAEAIAAAACgBAABkcnMvZTJvRG9jLnhtbFBLBQYAAAAABgAGAFkBAAC3&#10;BwAAAAA=&#10;">
                <o:lock v:ext="edit" aspectratio="f"/>
                <v:group id="组合 82" o:spid="_x0000_s1026" o:spt="203" style="position:absolute;left:9661;top:1061;height:9855;width:1947;" coordorigin="9661,1061" coordsize="1947,9855" o:gfxdata="UEsDBAoAAAAAAIdO4kAAAAAAAAAAAAAAAAAEAAAAZHJzL1BLAwQUAAAACACHTuJAVSp/CL0AAADd&#10;AAAADwAAAGRycy9kb3ducmV2LnhtbEVPTWvCQBC9C/6HZQRvdbNqxUZXEbHSgwhqofQ2ZMckmJ0N&#10;2W2i/75bKHibx/uc5fpuK9FS40vHGtQoAUGcOVNyruHz8v4yB+EDssHKMWl4kIf1qt9bYmpcxydq&#10;zyEXMYR9ihqKEOpUSp8VZNGPXE0cuatrLIYIm1yaBrsYbis5TpKZtFhybCiwpm1B2e38YzXsO+w2&#10;E7VrD7fr9vF9eT1+HRRpPRyoZAEi0D08xf/uDxPnq7cp/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Sp/CL0AAADdAAAADwAAAAAAAAABACAAAAAiAAAAZHJzL2Rvd25yZXYueG1s&#10;UEsBAhQAFAAAAAgAh07iQDMvBZ47AAAAOQAAABUAAAAAAAAAAQAgAAAADAEAAGRycy9ncm91cHNo&#10;YXBleG1sLnhtbFBLBQYAAAAABgAGAGABAADJAwAAAAA=&#10;">
                  <o:lock v:ext="edit" aspectratio="f"/>
                  <v:shape id="椭圆 64" o:spid="_x0000_s1026" o:spt="3" type="#_x0000_t3" style="position:absolute;left:9661;top:10621;height:295;width:299;v-text-anchor:middle;" fillcolor="#FFFFFF [3212]" filled="t" stroked="t" coordsize="21600,21600" o:gfxdata="UEsDBAoAAAAAAIdO4kAAAAAAAAAAAAAAAAAEAAAAZHJzL1BLAwQUAAAACACHTuJAQ46QM7cAAADd&#10;AAAADwAAAGRycy9kb3ducmV2LnhtbEVPyQrCMBC9C/5DGMGbplXcqtGDIHhy9z40Y1tsJrWJ298b&#10;QfA2j7fObPEypXhQ7QrLCuJuBII4tbrgTMHpuOqMQTiPrLG0TAre5GAxbzZmmGj75D09Dj4TIYRd&#10;ggpy76tESpfmZNB1bUUcuIutDfoA60zqGp8h3JSyF0VDabDg0JBjRcuc0uvhbhT0TXnuLdc03g43&#10;p2K02d1G+npTqt2KoykITy//F//cax3mx5MBfL8JJ8j5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DjpAztwAAAN0AAAAP&#10;AAAAAAAAAAEAIAAAACIAAABkcnMvZG93bnJldi54bWxQSwECFAAUAAAACACHTuJAMy8FnjsAAAA5&#10;AAAAEAAAAAAAAAABACAAAAAGAQAAZHJzL3NoYXBleG1sLnhtbFBLBQYAAAAABgAGAFsBAACwAwAA&#10;AAA=&#10;">
                    <v:fill on="t" focussize="0,0"/>
                    <v:stroke weight="0.5pt" color="#000000 [3213]" miterlimit="8" joinstyle="miter"/>
                    <v:imagedata o:title=""/>
                    <o:lock v:ext="edit" aspectratio="f"/>
                  </v:shape>
                  <v:line id="直接连接符 60" o:spid="_x0000_s1026" o:spt="20" style="position:absolute;left:9800;top:1075;height:0;width:1808;" filled="f" stroked="t" coordsize="21600,21600" o:gfxdata="UEsDBAoAAAAAAIdO4kAAAAAAAAAAAAAAAAAEAAAAZHJzL1BLAwQUAAAACACHTuJATy1P970AAADd&#10;AAAADwAAAGRycy9kb3ducmV2LnhtbEVPPW/CMBDdK/EfrENiK04YUkgxEaGqRMVSoEu3U3xNAvHZ&#10;ik2g/75GqsR2T+/zlsXNdGKg3reWFaTTBARxZXXLtYKv4/vzHIQPyBo7y6TglzwUq9HTEnNtr7yn&#10;4RBqEUPY56igCcHlUvqqIYN+ah1x5H5sbzBE2NdS93iN4aaTsyTJpMGWY0ODjjYNVefDxSh425/m&#10;vvz8zga3fpGnyy648kMrNRmnySuIQLfwEP+7tzrOTxcZ3L+JJ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LU/3vQAA&#10;AN0AAAAPAAAAAAAAAAEAIAAAACIAAABkcnMvZG93bnJldi54bWxQSwECFAAUAAAACACHTuJAMy8F&#10;njsAAAA5AAAAEAAAAAAAAAABACAAAAAMAQAAZHJzL3NoYXBleG1sLnhtbFBLBQYAAAAABgAGAFsB&#10;AAC2AwAAAAA=&#10;">
                    <v:fill on="f" focussize="0,0"/>
                    <v:stroke weight="2pt" color="#000000 [3213]" linestyle="thinThin" miterlimit="8" joinstyle="miter"/>
                    <v:imagedata o:title=""/>
                    <o:lock v:ext="edit" aspectratio="f"/>
                  </v:line>
                  <v:line id="直接连接符 63" o:spid="_x0000_s1026" o:spt="20" style="position:absolute;left:9800;top:1061;height:9553;width:14;" filled="f" stroked="t" coordsize="21600,21600" o:gfxdata="UEsDBAoAAAAAAIdO4kAAAAAAAAAAAAAAAAAEAAAAZHJzL1BLAwQUAAAACACHTuJANafqX78AAADd&#10;AAAADwAAAGRycy9kb3ducmV2LnhtbEWPQWvDMAyF74P9B6PBbquTHpYuq9vDYLBCYWu6w44iVuO0&#10;sZzZbpL9+7lQ6E3ivffpabmebCcG8qF1rCCfZSCIa6dbbhR879+fFiBCRNbYOSYFfxRgvbq/W2Kp&#10;3cg7GqrYiAThUKICE2NfShlqQxbDzPXESTs4bzGm1TdSexwT3HZynmXP0mLL6YLBnt4M1afqbBOF&#10;i9/D1Pmfr8+tWVTjkTZDQUo9PuTZK4hIU7yZr+kPnernLwVcvkkjy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n6l+/&#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66" o:spid="_x0000_s1026" o:spt="202" type="#_x0000_t202" style="position:absolute;left:10257;top:708;height:380;width:1351;" filled="f" stroked="f" coordsize="21600,21600" o:gfxdata="UEsDBAoAAAAAAIdO4kAAAAAAAAAAAAAAAAAEAAAAZHJzL1BLAwQUAAAACACHTuJAYLZK2MEAAADd&#10;AAAADwAAAGRycy9kb3ducmV2LnhtbEWPT2vCQBDF74V+h2UK3uomgkVTV5GAWKQetF68TbNjEszO&#10;xuzWf5/eOQi9zfDevPebyezqGnWmLtSeDaT9BBRx4W3NpYHdz+J9BCpEZIuNZzJwowCz6evLBDPr&#10;L7yh8zaWSkI4ZGigirHNtA5FRQ5D37fEoh185zDK2pXadniRcNfoQZJ8aIc1S0OFLeUVFcftnzOw&#10;yhdr3PwO3Oje5Mvvw7w97fZDY3pvafIJKtI1/puf119W8NOx4Mo3MoKeP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LZK&#10;2M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v:textbox>
                </v:shape>
                <v:shape id="文本框 67" o:spid="_x0000_s1026" o:spt="202" type="#_x0000_t202" style="position:absolute;left:9566;top:10530;height:460;width:549;" filled="f" stroked="f" coordsize="21600,21600" o:gfxdata="UEsDBAoAAAAAAIdO4kAAAAAAAAAAAAAAAAAEAAAAZHJzL1BLAwQUAAAACACHTuJAD/rvQ70AAADd&#10;AAAADwAAAGRycy9kb3ducmV2LnhtbEVPS4vCMBC+L/gfwgh7W9MKiq1GkYKsLHrQ9eJtbMa22Exq&#10;k/X1640g7G0+vudMZjdTiwu1rrKsIO5FIIhzqysuFOx+F18jEM4ja6wtk4I7OZhNOx8TTLW98oYu&#10;W1+IEMIuRQWl900qpctLMuh6tiEO3NG2Bn2AbSF1i9cQbmrZj6KhNFhxaCixoayk/LT9Mwp+ssUa&#10;N4e+GT3q7Ht1nDfn3X6g1Gc3jsYgPN38v/jtXuowP04SeH0TTpD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u9D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eastAsiaTheme="minorEastAsia"/>
                            <w:lang w:val="en-US" w:eastAsia="zh-CN"/>
                          </w:rPr>
                        </w:pPr>
                        <w:r>
                          <w:rPr>
                            <w:rFonts w:hint="eastAsia"/>
                            <w:sz w:val="18"/>
                            <w:szCs w:val="18"/>
                            <w:lang w:val="en-US" w:eastAsia="zh-CN"/>
                          </w:rPr>
                          <w:t>58</w:t>
                        </w:r>
                      </w:p>
                    </w:txbxContent>
                  </v:textbox>
                </v:shape>
                <w10:anchorlock/>
              </v:group>
            </w:pict>
          </mc:Fallback>
        </mc:AlternateContent>
      </w:r>
      <w:r>
        <w:rPr>
          <w:rFonts w:hint="eastAsia" w:ascii="微软雅黑" w:hAnsi="微软雅黑" w:eastAsia="微软雅黑" w:cs="微软雅黑"/>
          <w:sz w:val="18"/>
          <w:szCs w:val="18"/>
          <w:lang w:eastAsia="zh-CN"/>
        </w:rPr>
        <w:t>肠；时而婉转悠扬如泣如诉，让晋西北老百姓喜闻乐见沉醉其中。有诗云：</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红白事应筹，</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家家请吹手；</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经常看演奏，</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就是看不够！</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百里湫川，养育了无数让人引以为荣的唢呐高手，他们用智慧和技巧，传承草根文艺，使民间节庆活动丰富活跃，精彩纷呈。倘若您和临县老乡聊起唢呐，他们对民间唢呐高手烂熟于心，如数家珍。有诗云：</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王文哲、马贵生，</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宫智其、宫清荣；</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老张师，张才清，</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后来居上刘晓弘。</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还有诗云：</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宁丢一顿饭，</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吹手必须看！</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一，摘帽</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古时，从事文艺活动被人看不起，人们称戏曲演员为戏子，唢呐艺人为吹鼓手，常被人骂为：王八戏子吹鼓手，属下九流。而且吹手子弟不许参与科举考试，命运十分悲惨。直到清末，学台大人到米脂巡查，当地官员找来名吹手高增翊迎驾，高增翊演技高超，气壮山河，一口气从四十里铺吹到米脂城，沿途人头攒动，十分轰动，同时也感动了学台大人，当众夸其为吹手状元。高增翊慌忙叩谢，并恳求学台为其摘去龟帽，好让吹手欢欢喜喜从业，堂堂正正做人。学台大人爽快地说："今封吹手为官吹，均可参加科考，闻此幸事，广大吹鼓手喜极而泣，奔走相告，聚会庆贺。有诗云：</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高增翊，了不起</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体壮气足献绝技</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一口气吹了40里</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为咱艺人争了气</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封了状元摘龟帽</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唢呐后人崇拜你</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二，比拼</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临县大唢呐千百年来千锤百炼，自成一家，构成了与人民精神生活息息相关的文化活动。每逢节日庆典，红白诸事大唢呐首当其充，曲曲调调，美不胜收，吹手与吹手争强好胜屡见不鲜、佳话不断。临县兔坂镇柴家沟，有个享誉秦晋的宫家乐班，在唐代已负盛名，当年武天皇巡游陕北，榆林府调宫家前往迎驾，名噪一时。宫家高祖宫清荣艺压群雄，万人仰慕。到第三代宫智其更是炉火纯青，威振一方。有一年冬季冰天雪地，临县城内一富商迎婚，宫智其与另一班闫姓吹手对恃，互相缠斗吹至拂晓，闫某功力不足技不如人，突然口吐鲜血人事不省，后医治无效不幸身亡。互比演技同行比拼闹出了人命。宫智其被县衙批捕，蹲了大狱，后来花了不少银两，才平息了此事。有诗云：</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能人对能人，</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猛虎遇蛟龙；</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为了争荣誉，</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不惜献生命。</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b/>
          <w:bCs/>
          <w:sz w:val="18"/>
          <w:szCs w:val="18"/>
          <w:lang w:eastAsia="zh-CN"/>
        </w:rPr>
        <w:t>三，拜师</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刘晓弘，中国音乐家协会会员，吕梁民间文艺家协会副主席，山西省首批非遗项目临县大唢呐传承人。是临县著名唢呐艺人张才清（艺名猪娃子）的得意门生。很有音乐天赋，独创了指滚音、气冲音、腹振音。多次在省地大赛中夺冠。在北京、台湾、杭州展</w:t>
      </w:r>
      <w:r>
        <w:rPr>
          <w:sz w:val="18"/>
        </w:rPr>
        <mc:AlternateContent>
          <mc:Choice Requires="wpg">
            <w:drawing>
              <wp:anchor distT="0" distB="0" distL="114300" distR="114300" simplePos="0" relativeHeight="254077952" behindDoc="0" locked="0" layoutInCell="1" allowOverlap="1">
                <wp:simplePos x="0" y="0"/>
                <wp:positionH relativeFrom="margin">
                  <wp:posOffset>2575560</wp:posOffset>
                </wp:positionH>
                <wp:positionV relativeFrom="margin">
                  <wp:posOffset>-433070</wp:posOffset>
                </wp:positionV>
                <wp:extent cx="1672590" cy="6495415"/>
                <wp:effectExtent l="0" t="0" r="0" b="635"/>
                <wp:wrapNone/>
                <wp:docPr id="1635" name="组合 1635"/>
                <wp:cNvGraphicFramePr/>
                <a:graphic xmlns:a="http://schemas.openxmlformats.org/drawingml/2006/main">
                  <a:graphicData uri="http://schemas.microsoft.com/office/word/2010/wordprocessingGroup">
                    <wpg:wgp>
                      <wpg:cNvGrpSpPr/>
                      <wpg:grpSpPr>
                        <a:xfrm>
                          <a:off x="0" y="0"/>
                          <a:ext cx="1672590" cy="6495415"/>
                          <a:chOff x="6570" y="71573"/>
                          <a:chExt cx="2634" cy="9788"/>
                        </a:xfrm>
                      </wpg:grpSpPr>
                      <wpg:grpSp>
                        <wpg:cNvPr id="1636" name="组合 67"/>
                        <wpg:cNvGrpSpPr/>
                        <wpg:grpSpPr>
                          <a:xfrm>
                            <a:off x="6570" y="71573"/>
                            <a:ext cx="2601" cy="585"/>
                            <a:chOff x="6570" y="71573"/>
                            <a:chExt cx="2601" cy="585"/>
                          </a:xfrm>
                        </wpg:grpSpPr>
                        <wpg:grpSp>
                          <wpg:cNvPr id="1637" name="组合 24"/>
                          <wpg:cNvGrpSpPr/>
                          <wpg:grpSpPr>
                            <a:xfrm rot="0">
                              <a:off x="6570" y="71878"/>
                              <a:ext cx="2379" cy="280"/>
                              <a:chOff x="2166" y="27665"/>
                              <a:chExt cx="2379" cy="280"/>
                            </a:xfrm>
                          </wpg:grpSpPr>
                          <wps:wsp>
                            <wps:cNvPr id="1638" name="直接连接符 15"/>
                            <wps:cNvCnPr/>
                            <wps:spPr>
                              <a:xfrm>
                                <a:off x="2166" y="27665"/>
                                <a:ext cx="567" cy="0"/>
                              </a:xfrm>
                              <a:prstGeom prst="line">
                                <a:avLst/>
                              </a:prstGeom>
                            </wps:spPr>
                            <wps:style>
                              <a:lnRef idx="1">
                                <a:schemeClr val="dk1"/>
                              </a:lnRef>
                              <a:fillRef idx="0">
                                <a:schemeClr val="dk1"/>
                              </a:fillRef>
                              <a:effectRef idx="0">
                                <a:schemeClr val="dk1"/>
                              </a:effectRef>
                              <a:fontRef idx="minor">
                                <a:schemeClr val="tx1"/>
                              </a:fontRef>
                            </wps:style>
                            <wps:bodyPr/>
                          </wps:wsp>
                          <wps:wsp>
                            <wps:cNvPr id="1639" name="直接连接符 16"/>
                            <wps:cNvCnPr/>
                            <wps:spPr>
                              <a:xfrm>
                                <a:off x="3299" y="27665"/>
                                <a:ext cx="1247" cy="0"/>
                              </a:xfrm>
                              <a:prstGeom prst="line">
                                <a:avLst/>
                              </a:prstGeom>
                            </wps:spPr>
                            <wps:style>
                              <a:lnRef idx="1">
                                <a:schemeClr val="dk1"/>
                              </a:lnRef>
                              <a:fillRef idx="0">
                                <a:schemeClr val="dk1"/>
                              </a:fillRef>
                              <a:effectRef idx="0">
                                <a:schemeClr val="dk1"/>
                              </a:effectRef>
                              <a:fontRef idx="minor">
                                <a:schemeClr val="tx1"/>
                              </a:fontRef>
                            </wps:style>
                            <wps:bodyPr/>
                          </wps:wsp>
                          <wps:wsp>
                            <wps:cNvPr id="1640" name="直接连接符 18"/>
                            <wps:cNvCnPr/>
                            <wps:spPr>
                              <a:xfrm>
                                <a:off x="272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641" name="直接连接符 21"/>
                            <wps:cNvCnPr/>
                            <wps:spPr>
                              <a:xfrm>
                                <a:off x="2874"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642" name="直接连接符 22"/>
                            <wps:cNvCnPr/>
                            <wps:spPr>
                              <a:xfrm>
                                <a:off x="301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643" name="直接连接符 23"/>
                            <wps:cNvCnPr/>
                            <wps:spPr>
                              <a:xfrm flipH="1">
                                <a:off x="3162"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644" name="文本框 36"/>
                          <wps:cNvSpPr txBox="1"/>
                          <wps:spPr>
                            <a:xfrm>
                              <a:off x="7705" y="71573"/>
                              <a:ext cx="146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645" name="组合 66"/>
                        <wpg:cNvGrpSpPr/>
                        <wpg:grpSpPr>
                          <a:xfrm>
                            <a:off x="8711" y="71883"/>
                            <a:ext cx="493" cy="9478"/>
                            <a:chOff x="8711" y="71883"/>
                            <a:chExt cx="493" cy="9478"/>
                          </a:xfrm>
                        </wpg:grpSpPr>
                        <wpg:grpSp>
                          <wpg:cNvPr id="1646" name="组合 65"/>
                          <wpg:cNvGrpSpPr/>
                          <wpg:grpSpPr>
                            <a:xfrm>
                              <a:off x="8808" y="71883"/>
                              <a:ext cx="283" cy="9406"/>
                              <a:chOff x="8808" y="71883"/>
                              <a:chExt cx="283" cy="9406"/>
                            </a:xfrm>
                          </wpg:grpSpPr>
                          <wps:wsp>
                            <wps:cNvPr id="1647" name="直接连接符 32"/>
                            <wps:cNvCnPr>
                              <a:endCxn id="702" idx="0"/>
                            </wps:cNvCnPr>
                            <wps:spPr>
                              <a:xfrm>
                                <a:off x="8947" y="71883"/>
                                <a:ext cx="3" cy="9123"/>
                              </a:xfrm>
                              <a:prstGeom prst="line">
                                <a:avLst/>
                              </a:prstGeom>
                            </wps:spPr>
                            <wps:style>
                              <a:lnRef idx="1">
                                <a:schemeClr val="dk1"/>
                              </a:lnRef>
                              <a:fillRef idx="0">
                                <a:schemeClr val="dk1"/>
                              </a:fillRef>
                              <a:effectRef idx="0">
                                <a:schemeClr val="dk1"/>
                              </a:effectRef>
                              <a:fontRef idx="minor">
                                <a:schemeClr val="tx1"/>
                              </a:fontRef>
                            </wps:style>
                            <wps:bodyPr/>
                          </wps:wsp>
                          <wps:wsp>
                            <wps:cNvPr id="1648" name="椭圆 33"/>
                            <wps:cNvSpPr/>
                            <wps:spPr>
                              <a:xfrm>
                                <a:off x="8808" y="81006"/>
                                <a:ext cx="283" cy="28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49" name="文本框 58"/>
                          <wps:cNvSpPr txBox="1"/>
                          <wps:spPr>
                            <a:xfrm>
                              <a:off x="8711" y="80925"/>
                              <a:ext cx="493" cy="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59</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02.8pt;margin-top:-34.1pt;height:511.45pt;width:131.7pt;mso-position-horizontal-relative:margin;mso-position-vertical-relative:margin;z-index:254077952;mso-width-relative:page;mso-height-relative:page;" coordorigin="6570,71573" coordsize="2634,9788" o:gfxdata="UEsDBAoAAAAAAIdO4kAAAAAAAAAAAAAAAAAEAAAAZHJzL1BLAwQUAAAACACHTuJAyoyojNwAAAAL&#10;AQAADwAAAGRycy9kb3ducmV2LnhtbE2PwW7CMBBE75X6D9ZW6g3sUOJCiIMq1PaEKhUqVdxMvCQR&#10;8TqKTQJ/X/fUHlf7NPMmX19tywbsfeNIQTIVwJBKZxqqFHzt3yYLYD5oMrp1hApu6GFd3N/lOjNu&#10;pE8cdqFiMYR8phXUIXQZ576s0Wo/dR1S/J1cb3WIZ19x0+sxhtuWz4SQ3OqGYkOtO9zUWJ53F6vg&#10;fdTjy1PyOmzPp83tsE8/vrcJKvX4kIgVsIDX8AfDr35UhyI6Hd2FjGetgrlIZUQVTORiBiwSUi7j&#10;uqOCZTp/Bl7k/P+G4gdQSwMEFAAAAAgAh07iQIULJ7E2BQAA8xwAAA4AAABkcnMvZTJvRG9jLnht&#10;bO1ZTW/jRBi+I/EfRr7T+NuO1XRV2m1BqthKBXGeOnZiyZ4xM9Mm5bwCTogTF1ZISMBpuXHjwK/Z&#10;LD+D9x1/xE3jVbKoYbVKD+54vjzzvO/zfuXwybzIyW0iZMbZyLAOTIMkLObjjE1Gxhefn30UGkQq&#10;ysY05ywZGXeJNJ4cffjB4ayMEptPeT5OBIFNmIxm5ciYKlVGg4GMp0lB5QEvEwaDKRcFVfAqJoOx&#10;oDPYvcgHtmn6gxkX41LwOJESek+rQeNI75+mSayepalMFMlHBpxN6afQz2t8Do4OaTQRtJxmcX0M&#10;+hanKGjG4KPtVqdUUXIjsgdbFVksuOSpOoh5MeBpmsWJvgPcxjJXbnMu+E2p7zKJZpOyhQmgXcHp&#10;rbeNP7u9FCQbg+x8xzMIowVI6fVfz1/98B3RXYDQrJxEMPFclFflpag7JtUbXnqeigL/w3XIXGN7&#10;12KbzBWJodPyA9sbgghiGPPdoedaXoV+PAUR4TrfC2AchgPLC5xm8Gm9ge07brV6GIQhjg6aLw/w&#10;gO152pdHx8tfwcsP8FhborXu1g1otm9a1Z29cFu0Vlb+72AFK2DZ7qZgEcE1bzsq1gEtDLQy0KgF&#10;zQmGFWh2WBO8VTHb8kFooGJ24Pstoq2Kra7sBQ2MlVzyUf43Pl5NaZlomkuk2ZKPYDtrPv705+L7&#10;3/75+2d4vn75O6moMyv1/BNWc1JGEui5hpDrbt2g5YHSak5qqNoL06gUUp0nvCDYGBl5xvCMNKK3&#10;F1JV7GumYDfjZ1meQz+NckZmwGbHQ7ZTMOppThU0ixLMjGQTg9B8At4iVkLvKHmejXE1LpZicn2S&#10;C3JL0WLrv5rr96bhp0+pnFbz9BBOo1GRKXAoeVaMjLC7OmdgMBCxCiNsXfPxnYZO94NAkbu7kSwo&#10;aI9k/YoVG0rWsYew1X19biRr2e5etDsXrQtK3yNabac2J21g94sWv4KO1A6tmh2ND244uaftvUBy&#10;qwCpzyC74IzXy9bWYthctmEAsUwPbfeyRe9SW+KdmWTX7pWtvZ1JNq09byEGeIfcrev0ylanGW/m&#10;LUnzrPwEMhgdrNQ5jmP5oDB7Bm8iZeBynZ7tjs1gXitLvfjx28WLl4tfviFON7TCRJao+cccU9OG&#10;3z3hcxCYkBmDrDt5aRtkuZhQoCt2wuGbXbGAYsT2EfS92BrC8zXEUvPrOZhM1OIqpG0SJiLL+CyD&#10;SPmCSnVJBVQ2IG6Aao16Bo805xCm87plkCkXX6/rx/mQ4MCoQWZQKYEY/qsbKhKD5J8ySH2Glosu&#10;S+kX1wtseBHdkevuCLspTjiE9uBK4XS6ifNV3jRTwYsvoahzjF+FIcpi+PbIgAyiap6oqn4DRaE4&#10;OT7Wk6CYUlJ1wa7KuCEq48c3iqeZzlWW2HRdy33FrHX0sasG7mqVBRRIS2+rGksYWICg1skwrGsl&#10;jU66Q7B3qJJDt8mN2wR43bp4+rSusTxY2eaDS6gww2wJ/ehgPSix6KR9yxJLGJqQSq8Hywb0arBM&#10;LQgaLcFas24J1oOVvWDtJKfEZG99cOqsBjBoUxI2PpkzXfkLTHBl2RgsYVUD6LjDyqr02MUQ9KsP&#10;1gZUy9bK2UKzryvoQvcjVYzctmK0+PWPVy/A53XjG/R5tZ/ok2ij8KEFtXU0S52yWkMU1HsY6Rdp&#10;kkPAJN/PatF76VqxEPfIznU3JrAtqy2jPq9bdUEGbBr1tZ4yNId2XSp+4GHdKqjs58I+6MNw8F0N&#10;+nRUA7+saWtW/wqIP91133XAuPyt8uh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wcAAFtDb250ZW50X1R5cGVzXS54bWxQSwECFAAKAAAAAACH&#10;TuJAAAAAAAAAAAAAAAAABgAAAAAAAAAAABAAAACNBgAAX3JlbHMvUEsBAhQAFAAAAAgAh07iQIoU&#10;ZjzRAAAAlAEAAAsAAAAAAAAAAQAgAAAAsQYAAF9yZWxzLy5yZWxzUEsBAhQACgAAAAAAh07iQAAA&#10;AAAAAAAAAAAAAAQAAAAAAAAAAAAQAAAAAAAAAGRycy9QSwECFAAUAAAACACHTuJAyoyojNwAAAAL&#10;AQAADwAAAAAAAAABACAAAAAiAAAAZHJzL2Rvd25yZXYueG1sUEsBAhQAFAAAAAgAh07iQIULJ7E2&#10;BQAA8xwAAA4AAAAAAAAAAQAgAAAAKwEAAGRycy9lMm9Eb2MueG1sUEsFBgAAAAAGAAYAWQEAANMI&#10;AAAAAA==&#10;">
                <o:lock v:ext="edit" aspectratio="f"/>
                <v:group id="组合 67" o:spid="_x0000_s1026" o:spt="203" style="position:absolute;left:6570;top:71573;height:585;width:2601;" coordorigin="6570,71573" coordsize="2601,585" o:gfxdata="UEsDBAoAAAAAAIdO4kAAAAAAAAAAAAAAAAAEAAAAZHJzL1BLAwQUAAAACACHTuJALHjWu74AAADd&#10;AAAADwAAAGRycy9kb3ducmV2LnhtbEVPTWvCQBC9F/wPywi9NZsoDSW6Bgm29CBCTUG8DdkxCWZn&#10;Q3ab6L/vFoTe5vE+Z53fTCdGGlxrWUESxSCIK6tbrhV8l+8vbyCcR9bYWSYFd3KQb2ZPa8y0nfiL&#10;xqOvRQhhl6GCxvs+k9JVDRl0ke2JA3exg0Ef4FBLPeAUwk0nF3GcSoMth4YGeyoaqq7HH6PgY8Jp&#10;u0x24/56Ke7n8vVw2iek1PM8iVcgPN38v/jh/tRhfrpM4e+bcILc/A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x41ru+AAAA3QAAAA8AAAAAAAAAAQAgAAAAIgAAAGRycy9kb3ducmV2Lnht&#10;bFBLAQIUABQAAAAIAIdO4kAzLwWeOwAAADkAAAAVAAAAAAAAAAEAIAAAAA0BAABkcnMvZ3JvdXBz&#10;aGFwZXhtbC54bWxQSwUGAAAAAAYABgBgAQAAygMAAAAA&#10;">
                  <o:lock v:ext="edit" aspectratio="f"/>
                  <v:group id="组合 24" o:spid="_x0000_s1026" o:spt="203" style="position:absolute;left:6570;top:71878;height:280;width:2379;" coordorigin="2166,27665" coordsize="2379,280" o:gfxdata="UEsDBAoAAAAAAIdO4kAAAAAAAAAAAAAAAAAEAAAAZHJzL1BLAwQUAAAACACHTuJAQzRzILwAAADd&#10;AAAADwAAAGRycy9kb3ducmV2LnhtbEVPS4vCMBC+C/6HMIK3Na2yKtUoIioeZMEHiLehGdtiMylN&#10;bPXfbxYWvM3H95z58mVK0VDtCssK4kEEgji1uuBMweW8/ZqCcB5ZY2mZFLzJwXLR7cwx0bblIzUn&#10;n4kQwi5BBbn3VSKlS3My6Aa2Ig7c3dYGfYB1JnWNbQg3pRxG0VgaLDg05FjROqf0cXoaBbsW29Uo&#10;3jSHx339vp2/f66HmJTq9+JoBsLTy3/E/+69DvPHo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DNHMgvAAAAN0AAAAPAAAAAAAAAAEAIAAAACIAAABkcnMvZG93bnJldi54bWxQ&#10;SwECFAAUAAAACACHTuJAMy8FnjsAAAA5AAAAFQAAAAAAAAABACAAAAALAQAAZHJzL2dyb3Vwc2hh&#10;cGV4bWwueG1sUEsFBgAAAAAGAAYAYAEAAMgDAAAAAA==&#10;">
                    <o:lock v:ext="edit" aspectratio="f"/>
                    <v:line id="直接连接符 15" o:spid="_x0000_s1026" o:spt="20" style="position:absolute;left:2166;top:27665;height:0;width:567;" filled="f" stroked="t" coordsize="21600,21600" o:gfxdata="UEsDBAoAAAAAAIdO4kAAAAAAAAAAAAAAAAAEAAAAZHJzL1BLAwQUAAAACACHTuJAovTscr8AAADd&#10;AAAADwAAAGRycy9kb3ducmV2LnhtbEWPQUvDQBCF74L/YRnBm91UoS2x2x4KBQVBTXvocchOs7HZ&#10;2XR3TeK/dw6CtzfMm2/eW28n36mBYmoDG5jPClDEdbAtNwaOh/3DClTKyBa7wGTghxJsN7c3ayxt&#10;GPmThio3SiCcSjTgcu5LrVPtyGOahZ5YducQPWYZY6NtxFHgvtOPRbHQHluWDw572jmqL9W3Fwov&#10;r+epi6eP9ze3qsYveh2WZMz93bx4BpVpyv/mv+sXK/EXTxJX2ogE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07HK/&#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6" o:spid="_x0000_s1026" o:spt="20" style="position:absolute;left:3299;top:27665;height:0;width:1247;" filled="f" stroked="t" coordsize="21600,21600" o:gfxdata="UEsDBAoAAAAAAIdO4kAAAAAAAAAAAAAAAAAEAAAAZHJzL1BLAwQUAAAACACHTuJAzbhJ6cAAAADd&#10;AAAADwAAAGRycy9kb3ducmV2LnhtbEWPzWrDMBCE74W8g9hCbo2cBvLjRskhUGig0NTJIcfF2lhu&#10;rZUrKbb79lWgkNsuM/Pt7Ho72EZ05EPtWMF0koEgLp2uuVJwOr4+LUGEiKyxcUwKfinAdjN6WGOu&#10;Xc+f1BWxEgnCIUcFJsY2lzKUhiyGiWuJk3Zx3mJMq6+k9tgnuG3kc5bNpcWa0wWDLe0Mld/F1SYK&#10;L34uQ+PPh493syz6L9p3C1Jq/DjNXkBEGuLd/J9+06n+fLaC2zdpBLn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uEnp&#10;wAAAAN0AAAAPAAAAAAAAAAEAIAAAACIAAABkcnMvZG93bnJldi54bWxQSwECFAAUAAAACACHTuJA&#10;My8FnjsAAAA5AAAAEAAAAAAAAAABACAAAAAPAQAAZHJzL3NoYXBleG1sLnhtbFBLBQYAAAAABgAG&#10;AFsBAAC5AwAAAAA=&#10;">
                      <v:fill on="f" focussize="0,0"/>
                      <v:stroke weight="0.5pt" color="#000000 [3200]" miterlimit="8" joinstyle="miter"/>
                      <v:imagedata o:title=""/>
                      <o:lock v:ext="edit" aspectratio="f"/>
                    </v:line>
                    <v:line id="直接连接符 18" o:spid="_x0000_s1026" o:spt="20" style="position:absolute;left:2729;top:27665;height:281;width:140;" filled="f" stroked="t" coordsize="21600,21600" o:gfxdata="UEsDBAoAAAAAAIdO4kAAAAAAAAAAAAAAAAAEAAAAZHJzL1BLAwQUAAAACACHTuJABISTCb8AAADd&#10;AAAADwAAAGRycy9kb3ducmV2LnhtbEWPQUvDQBCF74L/YRnBm91UpC2x2x4KBQVBTXvocchOs7HZ&#10;2XR3TeK/dw6CtzfMm2/eW28n36mBYmoDG5jPClDEdbAtNwaOh/3DClTKyBa7wGTghxJsN7c3ayxt&#10;GPmThio3SiCcSjTgcu5LrVPtyGOahZ5YducQPWYZY6NtxFHgvtOPRbHQHluWDw572jmqL9W3Fwov&#10;r+epi6eP9ze3qsYveh2WZMz93bx4BpVpyv/mv+sXK/EXT5Jf2ogE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Ekwm/&#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1" o:spid="_x0000_s1026" o:spt="20" style="position:absolute;left:2874;top:27665;height:281;width:140;" filled="f" stroked="t" coordsize="21600,21600" o:gfxdata="UEsDBAoAAAAAAIdO4kAAAAAAAAAAAAAAAAAEAAAAZHJzL1BLAwQUAAAACACHTuJAa8g2kr8AAADd&#10;AAAADwAAAGRycy9kb3ducmV2LnhtbEWPQWvCQBCF74L/YRmhN92kFJXU1YMgWCjURg89DtkxmzY7&#10;G3e3Sfrv3UKhtxnee9+82exG24qefGgcK8gXGQjiyumGawWX82G+BhEissbWMSn4oQC77XSywUK7&#10;gd+pL2MtEoRDgQpMjF0hZagMWQwL1xEn7eq8xZhWX0vtcUhw28rHLFtKiw2nCwY72huqvspvmyi8&#10;ul3H1n+c3l7Nuhw+6aVfkVIPszx7BhFpjP/mv/RRp/rLpxx+v0kjyO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INpK/&#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2" o:spid="_x0000_s1026" o:spt="20" style="position:absolute;left:3019;top:27665;height:281;width:140;" filled="f" stroked="t" coordsize="21600,21600" o:gfxdata="UEsDBAoAAAAAAIdO4kAAAAAAAAAAAAAAAAAEAAAAZHJzL1BLAwQUAAAACACHTuJAmxqo5b8AAADd&#10;AAAADwAAAGRycy9kb3ducmV2LnhtbEWPQWvCQBCF74L/YRmhN90oRUPq6qEgtFCojT30OGTHbNrs&#10;bNzdJum/dwuCtxnee9+82e5H24qefGgcK1guMhDEldMN1wo+T4d5DiJEZI2tY1LwRwH2u+lki4V2&#10;A39QX8ZaJAiHAhWYGLtCylAZshgWriNO2tl5izGtvpba45DgtpWrLFtLiw2nCwY7ejZU/ZS/NlF4&#10;czmPrf86vr+ZvBy+6bXfkFIPs2X2BCLSGO/mW/pFp/rrxxX8f5NGkL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aqOW/&#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3" o:spid="_x0000_s1026" o:spt="20" style="position:absolute;left:3162;top:27665;flip:x;height:281;width:140;" filled="f" stroked="t" coordsize="21600,21600" o:gfxdata="UEsDBAoAAAAAAIdO4kAAAAAAAAAAAAAAAAAEAAAAZHJzL1BLAwQUAAAACACHTuJAqJQ16rwAAADd&#10;AAAADwAAAGRycy9kb3ducmV2LnhtbEVPS4vCMBC+C/sfwgjeNK2K2K5R1oXVPQnW9T40Y1tsJrVJ&#10;ffz7jSB4m4/vOYvV3dTiSq2rLCuIRxEI4tzqigsFf4ef4RyE88gaa8uk4EEOVsuP3gJTbW+8p2vm&#10;CxFC2KWooPS+SaV0eUkG3cg2xIE72dagD7AtpG7xFsJNLcdRNJMGKw4NJTb0XVJ+zjqjYH1IJht9&#10;7LbnXTKlr3USu+5yVGrQj6NPEJ7u/i1+uX91mD+bTuD5TThB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UNeq8AAAA&#10;3QAAAA8AAAAAAAAAAQAgAAAAIgAAAGRycy9kb3ducmV2LnhtbFBLAQIUABQAAAAIAIdO4kAzLwWe&#10;OwAAADkAAAAQAAAAAAAAAAEAIAAAAAsBAABkcnMvc2hhcGV4bWwueG1sUEsFBgAAAAAGAAYAWwEA&#10;ALUDAAAAAA==&#10;">
                      <v:fill on="f" focussize="0,0"/>
                      <v:stroke weight="0.5pt" color="#000000 [3200]" miterlimit="8" joinstyle="miter"/>
                      <v:imagedata o:title=""/>
                      <o:lock v:ext="edit" aspectratio="f"/>
                    </v:line>
                  </v:group>
                  <v:shape id="文本框 36" o:spid="_x0000_s1026" o:spt="202" type="#_x0000_t202" style="position:absolute;left:7705;top:71573;height:389;width:1466;" filled="f" stroked="f" coordsize="21600,21600" o:gfxdata="UEsDBAoAAAAAAIdO4kAAAAAAAAAAAAAAAAAEAAAAZHJzL1BLAwQUAAAACACHTuJAXzGh/78AAADd&#10;AAAADwAAAGRycy9kb3ducmV2LnhtbEVPS2vCQBC+F/wPywi9NZuIFUmzigRCS7EHHxdv0+yYBLOz&#10;aXZrYn99t1DwNh/fc7L1aFpxpd41lhUkUQyCuLS64UrB8VA8LUE4j6yxtUwKbuRgvZo8ZJhqO/CO&#10;rntfiRDCLkUFtfddKqUrazLoItsRB+5se4M+wL6SuschhJtWzuJ4IQ02HBpq7Civqbzsv42C97z4&#10;wN3nzCx/2vx1e950X8fTs1KP0yR+AeFp9Hfxv/tNh/mL+Rz+vgkn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8xof+/&#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v:textbox>
                  </v:shape>
                </v:group>
                <v:group id="组合 66" o:spid="_x0000_s1026" o:spt="203" style="position:absolute;left:8711;top:71883;height:9478;width:493;" coordorigin="8711,71883" coordsize="493,9478" o:gfxdata="UEsDBAoAAAAAAIdO4kAAAAAAAAAAAAAAAAAEAAAAZHJzL1BLAwQUAAAACACHTuJAhKw7sb4AAADd&#10;AAAADwAAAGRycy9kb3ducmV2LnhtbEVPS2vCQBC+F/oflin01myiVUp0FREtPUihplC8DdkxCWZn&#10;Q3bN49+7QsHbfHzPWa4HU4uOWldZVpBEMQji3OqKCwW/2f7tA4TzyBpry6RgJAfr1fPTElNte/6h&#10;7ugLEULYpaig9L5JpXR5SQZdZBviwJ1ta9AH2BZSt9iHcFPLSRzPpcGKQ0OJDW1Lyi/Hq1Hw2WO/&#10;mSa77nA5b8dTNvv+OySk1OtLEi9AeBr8Q/zv/tJh/vx9Bv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SsO7G+AAAA3QAAAA8AAAAAAAAAAQAgAAAAIgAAAGRycy9kb3ducmV2Lnht&#10;bFBLAQIUABQAAAAIAIdO4kAzLwWeOwAAADkAAAAVAAAAAAAAAAEAIAAAAA0BAABkcnMvZ3JvdXBz&#10;aGFwZXhtbC54bWxQSwUGAAAAAAYABgBgAQAAygMAAAAA&#10;">
                  <o:lock v:ext="edit" aspectratio="f"/>
                  <v:group id="组合 65" o:spid="_x0000_s1026" o:spt="203" style="position:absolute;left:8808;top:71883;height:9406;width:283;" coordorigin="8808,71883" coordsize="283,9406" o:gfxdata="UEsDBAoAAAAAAIdO4kAAAAAAAAAAAAAAAAAEAAAAZHJzL1BLAwQUAAAACACHTuJAdH6lxr0AAADd&#10;AAAADwAAAGRycy9kb3ducmV2LnhtbEVPTYvCMBC9L/gfwgje1rS6W6QaRUTFgyysCuJtaMa22ExK&#10;E1v99xtB2Ns83ufMFg9TiZYaV1pWEA8jEMSZ1SXnCk7HzecEhPPIGivLpOBJDhbz3scMU207/qX2&#10;4HMRQtilqKDwvk6ldFlBBt3Q1sSBu9rGoA+wyaVusAvhppKjKEqkwZJDQ4E1rQrKboe7UbDtsFuO&#10;43W7v11Xz8vx++e8j0mpQT+OpiA8Pfy/+O3e6TA/+Ur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H6lxr0AAADdAAAADwAAAAAAAAABACAAAAAiAAAAZHJzL2Rvd25yZXYueG1s&#10;UEsBAhQAFAAAAAgAh07iQDMvBZ47AAAAOQAAABUAAAAAAAAAAQAgAAAADAEAAGRycy9ncm91cHNo&#10;YXBleG1sLnhtbFBLBQYAAAAABgAGAGABAADJAwAAAAA=&#10;">
                    <o:lock v:ext="edit" aspectratio="f"/>
                    <v:line id="直接连接符 32" o:spid="_x0000_s1026" o:spt="20" style="position:absolute;left:8947;top:71883;height:9123;width:3;" filled="f" stroked="t" coordsize="21600,21600" o:gfxdata="UEsDBAoAAAAAAIdO4kAAAAAAAAAAAAAAAAAEAAAAZHJzL1BLAwQUAAAACACHTuJAi20Lfb8AAADd&#10;AAAADwAAAGRycy9kb3ducmV2LnhtbEWPQWvCQBCF7wX/wzKCt7qxiJHU1YMgWCjYRg89DtkxmzY7&#10;G3e3Sfz33UKhtxnee9+82exG24qefGgcK1jMMxDEldMN1wou58PjGkSIyBpbx6TgTgF228nDBgvt&#10;Bn6nvoy1SBAOBSowMXaFlKEyZDHMXUectKvzFmNafS21xyHBbSufsmwlLTacLhjsaG+o+iq/baJw&#10;fruOrf94O72adTl80kufk1Kz6SJ7BhFpjP/mv/RRp/qrZQ6/36QR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tC32/&#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shape id="椭圆 33" o:spid="_x0000_s1026" o:spt="3" type="#_x0000_t3" style="position:absolute;left:8808;top:81006;height:283;width:283;v-text-anchor:middle;" filled="f" stroked="t" coordsize="21600,21600" o:gfxdata="UEsDBAoAAAAAAIdO4kAAAAAAAAAAAAAAAAAEAAAAZHJzL1BLAwQUAAAACACHTuJAU3o2xcAAAADd&#10;AAAADwAAAGRycy9kb3ducmV2LnhtbEWPT2vCQBDF74V+h2UK3uquYsWmrlIK/gH10FR6HrLTJJid&#10;DdnVpN++cyh4m+G9ee83y/XgG3WjLtaBLUzGBhRxEVzNpYXz1+Z5ASomZIdNYLLwSxHWq8eHJWYu&#10;9PxJtzyVSkI4ZmihSqnNtI5FRR7jOLTEov2EzmOStSu167CXcN/oqTFz7bFmaaiwpY+Kikt+9RZ2&#10;l9P2ZTBHyt/PVx/334fXRX+wdvQ0MW+gEg3pbv6/3jvBn88EV76REf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ejbF&#10;wAAAAN0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shape>
                  </v:group>
                  <v:shape id="文本框 58" o:spid="_x0000_s1026" o:spt="202" type="#_x0000_t202" style="position:absolute;left:8711;top:80925;height:436;width:493;" filled="f" stroked="f" coordsize="21600,21600" o:gfxdata="UEsDBAoAAAAAAIdO4kAAAAAAAAAAAAAAAAAEAAAAZHJzL1BLAwQUAAAACACHTuJAsTAOYb8AAADd&#10;AAAADwAAAGRycy9kb3ducmV2LnhtbEVPTWvCQBC9F/wPyxR6azZKKzG6igSkpdSDmou3MTsmodnZ&#10;NLs1aX+9WxC8zeN9zmI1mEZcqHO1ZQXjKAZBXFhdc6kgP2yeExDOI2tsLJOCX3KwWo4eFphq2/OO&#10;LntfihDCLkUFlfdtKqUrKjLoItsSB+5sO4M+wK6UusM+hJtGTuJ4Kg3WHBoqbCmrqPja/xgFH9lm&#10;i7vTxCR/Tfb2eV633/nxVamnx3E8B+Fp8Hfxzf2uw/zpywz+vwkn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wDmG/&#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59</w:t>
                          </w:r>
                        </w:p>
                      </w:txbxContent>
                    </v:textbox>
                  </v:shape>
                </v:group>
              </v:group>
            </w:pict>
          </mc:Fallback>
        </mc:AlternateContent>
      </w:r>
      <w:r>
        <w:rPr>
          <w:rFonts w:hint="eastAsia" w:ascii="微软雅黑" w:hAnsi="微软雅黑" w:eastAsia="微软雅黑" w:cs="微软雅黑"/>
          <w:sz w:val="18"/>
          <w:szCs w:val="18"/>
          <w:lang w:eastAsia="zh-CN"/>
        </w:rPr>
        <w:t>演引起轰动。他曾利用整整两年的时间，到处拜师学艺，遍访临县十五名唢呐艺人，得到了绝学真传，使其唢呐演奏独树一帜，别开生面。</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一次，他去拜访一位老艺人，临别，他给老人吹奏了一曲《柳青娘》，只见他姿态优雅，曲调悠扬，喜怒哀乐表现的淋漓尽致，人物刻画细腻传神。老人听后感慨地说："你拜我为师受之有愧，我拜你为师实至名归！""有诗云：</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虚怀若谷存大志，</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博采众长成大事！</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四，惹祸</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在临州唢呐界，刘晓弘大名如雷，家喻户晓。用前无古人后无来者表达一点也不过分。他不仅筹资二百万创办了临县大唢呐培训活动中心，为发展民间文化闯出一条新路，而且用心血编著了《临县大唢呐》一书，涵盖了临县大唢呐历史、师承、乐器、曲牌等十几项内容，堪称大唢呐百科全书。前年七月份文化局在市民广场举办消夏晚会，轮到他的专场，市民倾城出动，万人空巷。</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有一对小夫妻，家中有未过百天的小孩，妻子丢下丈夫和孩子，抢先观看</w:t>
      </w:r>
      <w:r>
        <w:rPr>
          <w:rFonts w:hint="eastAsia" w:ascii="楷体" w:hAnsi="楷体" w:eastAsia="楷体" w:cs="楷体"/>
          <w:spacing w:val="-6"/>
          <w:w w:val="97"/>
          <w:sz w:val="21"/>
          <w:szCs w:val="21"/>
        </w:rPr>
        <mc:AlternateContent>
          <mc:Choice Requires="wpg">
            <w:drawing>
              <wp:anchor distT="0" distB="0" distL="114300" distR="114300" simplePos="0" relativeHeight="252599296" behindDoc="1" locked="1" layoutInCell="1" allowOverlap="1">
                <wp:simplePos x="0" y="0"/>
                <wp:positionH relativeFrom="page">
                  <wp:posOffset>257810</wp:posOffset>
                </wp:positionH>
                <wp:positionV relativeFrom="page">
                  <wp:posOffset>572135</wp:posOffset>
                </wp:positionV>
                <wp:extent cx="1296670" cy="6529070"/>
                <wp:effectExtent l="0" t="0" r="17780" b="5080"/>
                <wp:wrapNone/>
                <wp:docPr id="1200" name="组合 1200"/>
                <wp:cNvGraphicFramePr/>
                <a:graphic xmlns:a="http://schemas.openxmlformats.org/drawingml/2006/main">
                  <a:graphicData uri="http://schemas.microsoft.com/office/word/2010/wordprocessingGroup">
                    <wpg:wgp>
                      <wpg:cNvGrpSpPr/>
                      <wpg:grpSpPr>
                        <a:xfrm>
                          <a:off x="0" y="0"/>
                          <a:ext cx="1296670" cy="6529070"/>
                          <a:chOff x="9566" y="708"/>
                          <a:chExt cx="2042" cy="10282"/>
                        </a:xfrm>
                      </wpg:grpSpPr>
                      <wpg:grpSp>
                        <wpg:cNvPr id="1201" name="组合 82"/>
                        <wpg:cNvGrpSpPr/>
                        <wpg:grpSpPr>
                          <a:xfrm>
                            <a:off x="9661" y="1061"/>
                            <a:ext cx="1947" cy="9855"/>
                            <a:chOff x="9661" y="1061"/>
                            <a:chExt cx="1947" cy="9855"/>
                          </a:xfrm>
                        </wpg:grpSpPr>
                        <wps:wsp>
                          <wps:cNvPr id="1202" name="椭圆 64"/>
                          <wps:cNvSpPr/>
                          <wps:spPr>
                            <a:xfrm>
                              <a:off x="9661" y="10621"/>
                              <a:ext cx="299" cy="295"/>
                            </a:xfrm>
                            <a:prstGeom prst="ellipse">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03" name="直接连接符 60"/>
                          <wps:cNvCnPr/>
                          <wps:spPr>
                            <a:xfrm>
                              <a:off x="9800" y="1075"/>
                              <a:ext cx="1808" cy="0"/>
                            </a:xfrm>
                            <a:prstGeom prst="line">
                              <a:avLst/>
                            </a:prstGeom>
                            <a:ln w="2540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204" name="直接连接符 63"/>
                          <wps:cNvCnPr/>
                          <wps:spPr>
                            <a:xfrm>
                              <a:off x="9800" y="1061"/>
                              <a:ext cx="14" cy="955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05" name="文本框 66"/>
                        <wps:cNvSpPr txBox="1"/>
                        <wps:spPr>
                          <a:xfrm>
                            <a:off x="10257" y="708"/>
                            <a:ext cx="1351"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06" name="文本框 67"/>
                        <wps:cNvSpPr txBox="1"/>
                        <wps:spPr>
                          <a:xfrm>
                            <a:off x="9566" y="10530"/>
                            <a:ext cx="549"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18"/>
                                  <w:lang w:val="en-US" w:eastAsia="zh-CN"/>
                                </w:rPr>
                                <w:t>60</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pt;margin-top:45.05pt;height:514.1pt;width:102.1pt;mso-position-horizontal-relative:page;mso-position-vertical-relative:page;z-index:-250717184;mso-width-relative:page;mso-height-relative:page;" coordorigin="9566,708" coordsize="2042,10282" o:gfxdata="UEsDBAoAAAAAAIdO4kAAAAAAAAAAAAAAAAAEAAAAZHJzL1BLAwQUAAAACACHTuJApSPAIdkAAAAK&#10;AQAADwAAAGRycy9kb3ducmV2LnhtbE2PQWvCQBCF74X+h2UKvdXd1VQ0ZiNF2p6kUC2U3tZkTILZ&#10;2ZBdE/33nZ7qcXgfb76XrS+uFQP2ofFkQE8UCKTClw1VBr72b08LECFaKm3rCQ1cMcA6v7/LbFr6&#10;kT5x2MVKcAmF1BqoY+xSKUNRo7Nh4jskzo6+dzby2Vey7O3I5a6VU6Xm0tmG+ENtO9zUWJx2Z2fg&#10;fbTjy0y/DtvTcXP92T9/fG81GvP4oNUKRMRL/IfhT5/VIWengz9TGURrIFFzJg0slQbB+TRJeMqB&#10;Qa0XM5B5Jm8n5L9QSwMEFAAAAAgAh07iQHk70gsfBAAA6g8AAA4AAABkcnMvZTJvRG9jLnhtbO1X&#10;z28jNRS+I/E/WHOnmUxmkkzUdFVaWiFVbKWCODuTmclIHtvYTpNyRgsnxInLrlZCAk7LjRsH/ppN&#10;+TP47PmRtGkWtbAVi8hhYo/tZ/t73/vem/0ny5KRy1TpQvCx193zPZLyREwLno+9zz49+WDoEW0o&#10;n1ImeDr2rlLtPTl4/739hRylgZgJNk0VgRGuRws59mbGyFGno5NZWlK9J2TKMZgJVVKDrso7U0UX&#10;sF6yTuD7/c5CqKlUIkm1xtvjatA7cPazLE3M0yzTqSFs7OFsxj2Ve07ss3OwT0e5onJWJPUx6ANO&#10;UdKCY9PW1DE1lMxVsWWqLBIltMjMXiLKjsiyIkndHXCbrn/rNqdKzKW7Sz5a5LKFCdDewunBZpNP&#10;Ls8VKabwHeD0CKclvHT921evv/uGuFdAaCHzESaeKnkhz1X9Iq969tLLTJX2H9chS4ftVYttujQk&#10;wctuEPf7A+yQYKwfBbGPjkM/mcFFdl0c9fsewfDAHzZDH9XLAz8MqrVdPxgGdrjTbNyx52uP03be&#10;OlzdW3BVx7onWEAFdnDpro+GA6SFLA4H1Z3jYRQ1iDRgba9LZg1a3a2VO8FC2Ok1s/TfY9bFjMrU&#10;EVZbwqyZBd9VzFr9+MvrF89IP7TXWUg3rSWVHmnw6w5GbYIU3EIpiOMKpCB2GLU3pSOptDlNRUls&#10;Y+yljBVS2/PREb0806YiUTPLvtaCFdOTgjHXUfnkiClySSEeJ+5X8+7GNMbJApTuRZbcFBqWMWrQ&#10;LCWiSvPcI5TlEMfEKLf1jcV6cw/f/e7aw57xmOpZdRZnoeJDWRjoJyvKsTfcXM04AsTiWyFqWxMx&#10;vYJHlKhEUMvkpIDZM6rNOVVQPZwfSm6e4pExgTuJuuWRmVBf3vXezgdlMOqRBVQUF/5iTlXqEfYx&#10;B5nibhjCrHGdMBoE6KjNkcnmCJ+XRwJYIyBwOte08w1rmpkS5ecQ/EO7K4YoT7B3BW3dOTKVuiNl&#10;JOnhoZsGqZXUnPELmVjj1rdcHM6NyArHgTU6NWgIiYqdjxEbvSY2rp//uvr2pz9+f4nn9aufSd8J&#10;ZB0kR7xW3saljfq1shuDALWSDGq1aJVkCEV1yutM7g4RVvA3xgcXNjicSlW0D6LQ7rrF++mE/bt4&#10;b2PdQvmorg13ura3oX/3cu1WksAeNqXGUeRs/oO+fVck7YZr18XA40Vw1Lh59f3XqxevVj8gwfU3&#10;HGwTHDHLD4Wtg5r3O1IdypsIWX+zCmqjuBdBGa2ze8O/iGOFwvdNeW4rjp2vK2GsIxxEuiOJmOVk&#10;CbzXivmfzCdI31VqefeyCSroutJac3HQcA412X242BbkXT/q1dV6Q8YorMuusEpTu3Xnfy7aqufB&#10;tc1b4KLTSHxQum+o+uPXfrFu9l26XH+iH/w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QYAAFtDb250ZW50X1R5cGVzXS54bWxQSwECFAAKAAAA&#10;AACHTuJAAAAAAAAAAAAAAAAABgAAAAAAAAAAABAAAABzBQAAX3JlbHMvUEsBAhQAFAAAAAgAh07i&#10;QIoUZjzRAAAAlAEAAAsAAAAAAAAAAQAgAAAAlwUAAF9yZWxzLy5yZWxzUEsBAhQACgAAAAAAh07i&#10;QAAAAAAAAAAAAAAAAAQAAAAAAAAAAAAQAAAAAAAAAGRycy9QSwECFAAUAAAACACHTuJApSPAIdkA&#10;AAAKAQAADwAAAAAAAAABACAAAAAiAAAAZHJzL2Rvd25yZXYueG1sUEsBAhQAFAAAAAgAh07iQHk7&#10;0gsfBAAA6g8AAA4AAAAAAAAAAQAgAAAAKAEAAGRycy9lMm9Eb2MueG1sUEsFBgAAAAAGAAYAWQEA&#10;ALkHAAAAAA==&#10;">
                <o:lock v:ext="edit" aspectratio="f"/>
                <v:group id="组合 82" o:spid="_x0000_s1026" o:spt="203" style="position:absolute;left:9661;top:1061;height:9855;width:1947;" coordorigin="9661,1061" coordsize="1947,9855" o:gfxdata="UEsDBAoAAAAAAIdO4kAAAAAAAAAAAAAAAAAEAAAAZHJzL1BLAwQUAAAACACHTuJAdnIoa70AAADd&#10;AAAADwAAAGRycy9kb3ducmV2LnhtbEVPTWsCMRC9F/wPYQreahLFIlujFLHiQYSqIL0Nm3F3cTNZ&#10;Numu/nsjFHqbx/uc+fLmatFRGyrPBvRIgSDOva24MHA6fr3NQISIbLH2TAbuFGC5GLzMMbO+52/q&#10;DrEQKYRDhgbKGJtMypCX5DCMfEOcuItvHcYE20LaFvsU7mo5VupdOqw4NZTY0Kqk/Hr4dQY2Pfaf&#10;E73udtfL6v5znO7PO03GDF+1+gAR6Rb/xX/urU3zx0rD85t0gl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nIoa70AAADdAAAADwAAAAAAAAABACAAAAAiAAAAZHJzL2Rvd25yZXYueG1s&#10;UEsBAhQAFAAAAAgAh07iQDMvBZ47AAAAOQAAABUAAAAAAAAAAQAgAAAADAEAAGRycy9ncm91cHNo&#10;YXBleG1sLnhtbFBLBQYAAAAABgAGAGABAADJAwAAAAA=&#10;">
                  <o:lock v:ext="edit" aspectratio="f"/>
                  <v:shape id="椭圆 64" o:spid="_x0000_s1026" o:spt="3" type="#_x0000_t3" style="position:absolute;left:9661;top:10621;height:295;width:299;v-text-anchor:middle;" fillcolor="#FFFFFF [3212]" filled="t" stroked="t" coordsize="21600,21600" o:gfxdata="UEsDBAoAAAAAAIdO4kAAAAAAAAAAAAAAAAAEAAAAZHJzL1BLAwQUAAAACACHTuJA/0j8vLYAAADd&#10;AAAADwAAAGRycy9kb3ducmV2LnhtbEVPyQrCMBC9C/5DGMGbJlZQqUYPguDJ3fvQjG2xmdQmbn9v&#10;BMHbPN46s8XLVuJBjS8daxj0FQjizJmScw2n46o3AeEDssHKMWl4k4fFvN2aYWrck/f0OIRcxBD2&#10;KWooQqhTKX1WkEXfdzVx5C6usRgibHJpGnzGcFvJRKmRtFhybCiwpmVB2fVwtxqGtjonyzVNtqPN&#10;qRxvdrexud607nYGagoi0Cv8xT/32sT5iUrg+008Qc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9I/Ly2AAAA3QAAAA8A&#10;AAAAAAAAAQAgAAAAIgAAAGRycy9kb3ducmV2LnhtbFBLAQIUABQAAAAIAIdO4kAzLwWeOwAAADkA&#10;AAAQAAAAAAAAAAEAIAAAAAUBAABkcnMvc2hhcGV4bWwueG1sUEsFBgAAAAAGAAYAWwEAAK8DAAAA&#10;AA==&#10;">
                    <v:fill on="t" focussize="0,0"/>
                    <v:stroke weight="0.5pt" color="#000000 [3213]" miterlimit="8" joinstyle="miter"/>
                    <v:imagedata o:title=""/>
                    <o:lock v:ext="edit" aspectratio="f"/>
                  </v:shape>
                  <v:line id="直接连接符 60" o:spid="_x0000_s1026" o:spt="20" style="position:absolute;left:9800;top:1075;height:0;width:1808;" filled="f" stroked="t" coordsize="21600,21600" o:gfxdata="UEsDBAoAAAAAAIdO4kAAAAAAAAAAAAAAAAAEAAAAZHJzL1BLAwQUAAAACACHTuJAbHUYlL0AAADd&#10;AAAADwAAAGRycy9kb3ducmV2LnhtbEVPS2sCMRC+C/0PYQq9aaIFu6zGxQeFSi/V9tLbsBn34WYS&#10;NnHVf98UCr3Nx/ecZXGznRioD41jDdOJAkFcOtNwpeHr83WcgQgR2WDnmDTcKUCxehgtMTfuygca&#10;jrESKYRDjhrqGH0uZShrshgmzhMn7uR6izHBvpKmx2sKt52cKTWXFhtODTV62tZUno8Xq2F3aLOw&#10;+fieD379ItvLe/SbvdH66XGqFiAi3eK/+M/9ZtL8mXqG32/SC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dRiUvQAA&#10;AN0AAAAPAAAAAAAAAAEAIAAAACIAAABkcnMvZG93bnJldi54bWxQSwECFAAUAAAACACHTuJAMy8F&#10;njsAAAA5AAAAEAAAAAAAAAABACAAAAAMAQAAZHJzL3NoYXBleG1sLnhtbFBLBQYAAAAABgAGAFsB&#10;AAC2AwAAAAA=&#10;">
                    <v:fill on="f" focussize="0,0"/>
                    <v:stroke weight="2pt" color="#000000 [3213]" linestyle="thinThin" miterlimit="8" joinstyle="miter"/>
                    <v:imagedata o:title=""/>
                    <o:lock v:ext="edit" aspectratio="f"/>
                  </v:line>
                  <v:line id="直接连接符 63" o:spid="_x0000_s1026" o:spt="20" style="position:absolute;left:9800;top:1061;height:9553;width:14;" filled="f" stroked="t" coordsize="21600,21600" o:gfxdata="UEsDBAoAAAAAAIdO4kAAAAAAAAAAAAAAAAAEAAAAZHJzL1BLAwQUAAAACACHTuJA9lqA078AAADd&#10;AAAADwAAAGRycy9kb3ducmV2LnhtbEWPQUsDMRCF74L/IYzQm01axC5r0x4EoQWhunrwOGymm203&#10;k22S7q7/3giCtxnee9+8WW8n14mBQmw9a1jMFQji2puWGw2fHy/3BYiYkA12nknDN0XYbm5v1lga&#10;P/I7DVVqRIZwLFGDTakvpYy1JYdx7nvirB19cJjyGhppAo4Z7jq5VOpROmw5X7DY07Ol+lxdXabw&#10;6nKcuvD1dni1RTWeaD+sSOvZ3UI9gUg0pX/zX3pncv2leoDfb/IIcv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agNO/&#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66" o:spid="_x0000_s1026" o:spt="202" type="#_x0000_t202" style="position:absolute;left:10257;top:708;height:380;width:1351;" filled="f" stroked="f" coordsize="21600,21600" o:gfxdata="UEsDBAoAAAAAAIdO4kAAAAAAAAAAAAAAAAAEAAAAZHJzL1BLAwQUAAAACACHTuJAvZgRvb8AAADd&#10;AAAADwAAAGRycy9kb3ducmV2LnhtbEVPS2vCQBC+F/wPywi91d0ELJK6SgkES2kPPi7eptkxCc3O&#10;xuzWpP31XUHwNh/fc5br0bbiQr1vHGtIZgoEcelMw5WGw754WoDwAdlg65g0/JKH9WrysMTMuIG3&#10;dNmFSsQQ9hlqqEPoMil9WZNFP3MdceROrrcYIuwraXocYrhtZarUs7TYcGyosaO8pvJ792M1vOfF&#10;J26/Urv4a/PNx+m1Ox+Oc60fp4l6ARFoDHfxzf1m4vxUzeH6TTxB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YEb2/&#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v:textbox>
                </v:shape>
                <v:shape id="文本框 67" o:spid="_x0000_s1026" o:spt="202" type="#_x0000_t202" style="position:absolute;left:9566;top:10530;height:460;width:549;" filled="f" stroked="f" coordsize="21600,21600" o:gfxdata="UEsDBAoAAAAAAIdO4kAAAAAAAAAAAAAAAAAEAAAAZHJzL1BLAwQUAAAACACHTuJATUqPyr4AAADd&#10;AAAADwAAAGRycy9kb3ducmV2LnhtbEVPTWvCQBC9C/0PyxR6090EKpK6igRCS6kHrZfeptkxCWZn&#10;0+w2UX+9Wyh4m8f7nOX6bFsxUO8bxxqSmQJBXDrTcKXh8FlMFyB8QDbYOiYNF/KwXj1MlpgZN/KO&#10;hn2oRAxhn6GGOoQuk9KXNVn0M9cRR+7oeoshwr6SpscxhttWpkrNpcWGY0ONHeU1laf9r9Xwnhdb&#10;3H2ndnFt89eP46b7OXw9a/30mKgXEIHO4S7+d7+ZOD9Vc/j7Jp4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qPyr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Theme="minorEastAsia"/>
                            <w:lang w:val="en-US" w:eastAsia="zh-CN"/>
                          </w:rPr>
                        </w:pPr>
                        <w:r>
                          <w:rPr>
                            <w:rFonts w:hint="eastAsia"/>
                            <w:sz w:val="18"/>
                            <w:szCs w:val="18"/>
                            <w:lang w:val="en-US" w:eastAsia="zh-CN"/>
                          </w:rPr>
                          <w:t>60</w:t>
                        </w:r>
                      </w:p>
                    </w:txbxContent>
                  </v:textbox>
                </v:shape>
                <w10:anchorlock/>
              </v:group>
            </w:pict>
          </mc:Fallback>
        </mc:AlternateContent>
      </w:r>
      <w:r>
        <w:rPr>
          <w:rFonts w:hint="eastAsia" w:ascii="微软雅黑" w:hAnsi="微软雅黑" w:eastAsia="微软雅黑" w:cs="微软雅黑"/>
          <w:sz w:val="18"/>
          <w:szCs w:val="18"/>
          <w:lang w:eastAsia="zh-CN"/>
        </w:rPr>
        <w:t>演出，丈夫在家怎么也耐不住，一着急就抱着孩子来到广场。妻子发现后，对丈夫发火道："看刘晓弘重要还是自家孩子重要，真是的。"丈夫没好气地说："我正想问你呢，你喜欢刘晓弘就干脆嫁给他算啦！"夫妻互不相让，差点动了手脚，围观的人风趣的说："尽是晓弘惹得祸。"有诗云：</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业精来于勤，技高压群英；</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唢呐有传承，培养后来人。</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欲听更多刘晓弘和大唢呐的奇闻趣事，且待下回介绍。</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sectPr>
          <w:type w:val="continuous"/>
          <w:pgSz w:w="7937" w:h="11849"/>
          <w:pgMar w:top="1644" w:right="850" w:bottom="1304" w:left="850" w:header="851" w:footer="992" w:gutter="0"/>
          <w:cols w:equalWidth="0" w:num="2">
            <w:col w:w="2991" w:space="425"/>
            <w:col w:w="2821"/>
          </w:cols>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微软雅黑" w:hAnsi="微软雅黑" w:eastAsia="微软雅黑" w:cs="微软雅黑"/>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微软雅黑" w:hAnsi="微软雅黑" w:eastAsia="微软雅黑" w:cs="微软雅黑"/>
          <w:sz w:val="21"/>
          <w:szCs w:val="21"/>
          <w:lang w:eastAsia="zh-CN"/>
        </w:rPr>
      </w:pPr>
    </w:p>
    <w:p>
      <w:pPr>
        <w:keepNext w:val="0"/>
        <w:keepLines w:val="0"/>
        <w:pageBreakBefore w:val="0"/>
        <w:widowControl w:val="0"/>
        <w:kinsoku/>
        <w:wordWrap/>
        <w:overflowPunct/>
        <w:topLinePunct w:val="0"/>
        <w:autoSpaceDE/>
        <w:autoSpaceDN/>
        <w:bidi w:val="0"/>
        <w:adjustRightInd/>
        <w:snapToGrid/>
        <w:spacing w:after="157" w:afterLines="50" w:line="460" w:lineRule="exact"/>
        <w:jc w:val="center"/>
        <w:textAlignment w:val="auto"/>
        <w:rPr>
          <w:rFonts w:hint="eastAsia" w:ascii="方正毡笔黑简体" w:hAnsi="方正毡笔黑简体" w:eastAsia="方正毡笔黑简体" w:cs="方正毡笔黑简体"/>
          <w:b w:val="0"/>
          <w:bCs w:val="0"/>
          <w:sz w:val="32"/>
          <w:szCs w:val="32"/>
          <w:lang w:eastAsia="zh-CN"/>
        </w:rPr>
      </w:pPr>
      <w:r>
        <w:rPr>
          <w:rFonts w:hint="eastAsia" w:ascii="方正毡笔黑简体" w:hAnsi="方正毡笔黑简体" w:eastAsia="方正毡笔黑简体" w:cs="方正毡笔黑简体"/>
          <w:b w:val="0"/>
          <w:bCs w:val="0"/>
          <w:sz w:val="32"/>
          <w:szCs w:val="32"/>
          <w:lang w:eastAsia="zh-CN"/>
        </w:rPr>
        <w:t>青</w:t>
      </w:r>
      <w:r>
        <w:rPr>
          <w:rFonts w:hint="eastAsia" w:ascii="方正毡笔黑简体" w:hAnsi="方正毡笔黑简体" w:eastAsia="方正毡笔黑简体" w:cs="方正毡笔黑简体"/>
          <w:b w:val="0"/>
          <w:bCs w:val="0"/>
          <w:sz w:val="32"/>
          <w:szCs w:val="32"/>
          <w:lang w:val="en-US" w:eastAsia="zh-CN"/>
        </w:rPr>
        <w:t xml:space="preserve"> </w:t>
      </w:r>
      <w:r>
        <w:rPr>
          <w:rFonts w:hint="eastAsia" w:ascii="方正毡笔黑简体" w:hAnsi="方正毡笔黑简体" w:eastAsia="方正毡笔黑简体" w:cs="方正毡笔黑简体"/>
          <w:b w:val="0"/>
          <w:bCs w:val="0"/>
          <w:sz w:val="32"/>
          <w:szCs w:val="32"/>
          <w:lang w:eastAsia="zh-CN"/>
        </w:rPr>
        <w:t>春</w:t>
      </w:r>
    </w:p>
    <w:p>
      <w:pPr>
        <w:keepNext w:val="0"/>
        <w:keepLines w:val="0"/>
        <w:pageBreakBefore w:val="0"/>
        <w:widowControl w:val="0"/>
        <w:kinsoku/>
        <w:wordWrap/>
        <w:overflowPunct/>
        <w:topLinePunct w:val="0"/>
        <w:autoSpaceDE/>
        <w:autoSpaceDN/>
        <w:bidi w:val="0"/>
        <w:adjustRightInd/>
        <w:snapToGrid/>
        <w:spacing w:after="157" w:afterLines="50" w:line="300" w:lineRule="exact"/>
        <w:jc w:val="center"/>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 市直/梁大智</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朝露浮云问四遐，</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青春不负好年华。</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长河击楫迎风浪，</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寰宇遨游饮酌霞。</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欲说新词天趣墨，</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敢言古韵婉谐花。</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路遥云起探孤月，</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drawing>
          <wp:anchor distT="0" distB="0" distL="114300" distR="114300" simplePos="0" relativeHeight="251704320" behindDoc="1" locked="0" layoutInCell="1" allowOverlap="1">
            <wp:simplePos x="0" y="0"/>
            <wp:positionH relativeFrom="column">
              <wp:posOffset>125095</wp:posOffset>
            </wp:positionH>
            <wp:positionV relativeFrom="paragraph">
              <wp:posOffset>107315</wp:posOffset>
            </wp:positionV>
            <wp:extent cx="3844290" cy="1687830"/>
            <wp:effectExtent l="0" t="0" r="3810" b="7620"/>
            <wp:wrapNone/>
            <wp:docPr id="19" name="图片 19" descr="tim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timg (72)"/>
                    <pic:cNvPicPr>
                      <a:picLocks noChangeAspect="1"/>
                    </pic:cNvPicPr>
                  </pic:nvPicPr>
                  <pic:blipFill>
                    <a:blip r:embed="rId31">
                      <a:lum bright="84000" contrast="-30000"/>
                    </a:blip>
                    <a:stretch>
                      <a:fillRect/>
                    </a:stretch>
                  </pic:blipFill>
                  <pic:spPr>
                    <a:xfrm>
                      <a:off x="0" y="0"/>
                      <a:ext cx="3844290" cy="1687830"/>
                    </a:xfrm>
                    <a:prstGeom prst="rect">
                      <a:avLst/>
                    </a:prstGeom>
                  </pic:spPr>
                </pic:pic>
              </a:graphicData>
            </a:graphic>
          </wp:anchor>
        </w:drawing>
      </w:r>
      <w:r>
        <w:rPr>
          <w:rFonts w:hint="eastAsia" w:ascii="楷体" w:hAnsi="楷体" w:eastAsia="楷体" w:cs="楷体"/>
          <w:sz w:val="18"/>
          <w:szCs w:val="18"/>
          <w:lang w:eastAsia="zh-CN"/>
        </w:rPr>
        <w:t>再逐苍龙斗海涯。</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18"/>
          <w:szCs w:val="18"/>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18"/>
          <w:szCs w:val="18"/>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18"/>
          <w:szCs w:val="18"/>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18"/>
          <w:szCs w:val="18"/>
          <w:lang w:eastAsia="zh-CN"/>
        </w:rPr>
      </w:pPr>
    </w:p>
    <w:p>
      <w:pPr>
        <w:keepNext w:val="0"/>
        <w:keepLines w:val="0"/>
        <w:pageBreakBefore w:val="0"/>
        <w:widowControl w:val="0"/>
        <w:kinsoku/>
        <w:wordWrap/>
        <w:overflowPunct/>
        <w:topLinePunct w:val="0"/>
        <w:autoSpaceDE/>
        <w:autoSpaceDN/>
        <w:bidi w:val="0"/>
        <w:adjustRightInd/>
        <w:snapToGrid/>
        <w:spacing w:after="157" w:afterLines="50" w:line="460" w:lineRule="exact"/>
        <w:jc w:val="center"/>
        <w:textAlignment w:val="auto"/>
        <w:rPr>
          <w:rFonts w:hint="eastAsia" w:ascii="方正毡笔黑简体" w:hAnsi="方正毡笔黑简体" w:eastAsia="方正毡笔黑简体" w:cs="方正毡笔黑简体"/>
          <w:b w:val="0"/>
          <w:bCs w:val="0"/>
          <w:sz w:val="32"/>
          <w:szCs w:val="32"/>
          <w:lang w:eastAsia="zh-CN"/>
        </w:rPr>
      </w:pPr>
      <w:r>
        <w:rPr>
          <w:rFonts w:hint="eastAsia" w:ascii="方正毡笔黑简体" w:hAnsi="方正毡笔黑简体" w:eastAsia="方正毡笔黑简体" w:cs="方正毡笔黑简体"/>
          <w:b w:val="0"/>
          <w:bCs w:val="0"/>
          <w:sz w:val="32"/>
          <w:szCs w:val="32"/>
          <w:lang w:eastAsia="zh-CN"/>
        </w:rPr>
        <w:t>七律•青年节情怀</w:t>
      </w:r>
    </w:p>
    <w:p>
      <w:pPr>
        <w:keepNext w:val="0"/>
        <w:keepLines w:val="0"/>
        <w:pageBreakBefore w:val="0"/>
        <w:widowControl w:val="0"/>
        <w:kinsoku/>
        <w:wordWrap/>
        <w:overflowPunct/>
        <w:topLinePunct w:val="0"/>
        <w:autoSpaceDE/>
        <w:autoSpaceDN/>
        <w:bidi w:val="0"/>
        <w:adjustRightInd/>
        <w:snapToGrid/>
        <w:spacing w:after="157" w:afterLines="50" w:line="300" w:lineRule="exact"/>
        <w:ind w:firstLine="420" w:firstLineChars="200"/>
        <w:jc w:val="both"/>
        <w:textAlignment w:val="auto"/>
        <w:rPr>
          <w:rFonts w:hint="eastAsia" w:ascii="微软雅黑" w:hAnsi="微软雅黑" w:eastAsia="微软雅黑" w:cs="微软雅黑"/>
          <w:sz w:val="18"/>
          <w:szCs w:val="18"/>
          <w:lang w:eastAsia="zh-CN"/>
        </w:rPr>
      </w:pP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 </w:t>
      </w:r>
      <w:r>
        <w:rPr>
          <w:rFonts w:hint="eastAsia" w:ascii="楷体" w:hAnsi="楷体" w:eastAsia="楷体" w:cs="楷体"/>
          <w:sz w:val="21"/>
          <w:szCs w:val="21"/>
          <w:lang w:eastAsia="zh-CN"/>
        </w:rPr>
        <w:t>吕梁学院</w:t>
      </w:r>
      <w:r>
        <w:rPr>
          <w:rFonts w:hint="eastAsia" w:ascii="楷体" w:hAnsi="楷体" w:eastAsia="楷体" w:cs="楷体"/>
          <w:sz w:val="21"/>
          <w:szCs w:val="21"/>
          <w:lang w:val="en-US" w:eastAsia="zh-CN"/>
        </w:rPr>
        <w:t>/</w:t>
      </w:r>
      <w:r>
        <w:rPr>
          <w:rFonts w:hint="eastAsia" w:ascii="楷体" w:hAnsi="楷体" w:eastAsia="楷体" w:cs="楷体"/>
          <w:sz w:val="21"/>
          <w:szCs w:val="21"/>
          <w:lang w:eastAsia="zh-CN"/>
        </w:rPr>
        <w:t>高耀东</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龙头奋起百余年，</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猛醒雄狮啸震天。</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德赛先驱招马列，</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书生战斗引锤镰。</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青春志气新章创，</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五四精神到处炏。</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我乃曾经勤奉献，</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弄潮历在最前沿。</w:t>
      </w:r>
    </w:p>
    <w:p>
      <w:pPr>
        <w:keepNext w:val="0"/>
        <w:keepLines w:val="0"/>
        <w:pageBreakBefore w:val="0"/>
        <w:widowControl w:val="0"/>
        <w:kinsoku/>
        <w:wordWrap/>
        <w:overflowPunct/>
        <w:topLinePunct w:val="0"/>
        <w:autoSpaceDE/>
        <w:autoSpaceDN/>
        <w:bidi w:val="0"/>
        <w:adjustRightInd/>
        <w:snapToGrid/>
        <w:spacing w:after="157" w:afterLines="50" w:line="460" w:lineRule="exact"/>
        <w:jc w:val="both"/>
        <w:textAlignment w:val="auto"/>
        <w:rPr>
          <w:rFonts w:hint="eastAsia" w:ascii="方正新舒体简体" w:hAnsi="方正新舒体简体" w:eastAsia="方正新舒体简体" w:cs="方正新舒体简体"/>
          <w:b w:val="0"/>
          <w:bCs w:val="0"/>
          <w:sz w:val="32"/>
          <w:szCs w:val="32"/>
          <w:lang w:eastAsia="zh-CN"/>
        </w:rPr>
      </w:pPr>
    </w:p>
    <w:p>
      <w:pPr>
        <w:keepNext w:val="0"/>
        <w:keepLines w:val="0"/>
        <w:pageBreakBefore w:val="0"/>
        <w:widowControl w:val="0"/>
        <w:kinsoku/>
        <w:wordWrap/>
        <w:overflowPunct/>
        <w:topLinePunct w:val="0"/>
        <w:autoSpaceDE/>
        <w:autoSpaceDN/>
        <w:bidi w:val="0"/>
        <w:adjustRightInd/>
        <w:snapToGrid/>
        <w:spacing w:after="157" w:afterLines="50" w:line="460" w:lineRule="exact"/>
        <w:jc w:val="both"/>
        <w:textAlignment w:val="auto"/>
        <w:rPr>
          <w:rFonts w:hint="eastAsia" w:ascii="方正新舒体简体" w:hAnsi="方正新舒体简体" w:eastAsia="方正新舒体简体" w:cs="方正新舒体简体"/>
          <w:b w:val="0"/>
          <w:bCs w:val="0"/>
          <w:sz w:val="32"/>
          <w:szCs w:val="32"/>
          <w:lang w:eastAsia="zh-CN"/>
        </w:rPr>
        <w:sectPr>
          <w:type w:val="continuous"/>
          <w:pgSz w:w="7937" w:h="11849"/>
          <w:pgMar w:top="1644" w:right="850" w:bottom="1304" w:left="850" w:header="851" w:footer="992" w:gutter="0"/>
          <w:cols w:equalWidth="0" w:num="2">
            <w:col w:w="2991" w:space="425"/>
            <w:col w:w="2821"/>
          </w:cols>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after="157" w:afterLines="50" w:line="460" w:lineRule="exact"/>
        <w:jc w:val="both"/>
        <w:textAlignment w:val="auto"/>
        <w:rPr>
          <w:rFonts w:hint="eastAsia" w:ascii="方正新舒体简体" w:hAnsi="方正新舒体简体" w:eastAsia="方正新舒体简体" w:cs="方正新舒体简体"/>
          <w:b w:val="0"/>
          <w:bCs w:val="0"/>
          <w:sz w:val="32"/>
          <w:szCs w:val="32"/>
          <w:lang w:eastAsia="zh-CN"/>
        </w:rPr>
      </w:pPr>
    </w:p>
    <w:p>
      <w:pPr>
        <w:keepNext w:val="0"/>
        <w:keepLines w:val="0"/>
        <w:pageBreakBefore w:val="0"/>
        <w:widowControl w:val="0"/>
        <w:kinsoku/>
        <w:wordWrap/>
        <w:overflowPunct/>
        <w:topLinePunct w:val="0"/>
        <w:autoSpaceDE/>
        <w:autoSpaceDN/>
        <w:bidi w:val="0"/>
        <w:adjustRightInd/>
        <w:snapToGrid/>
        <w:spacing w:after="157" w:afterLines="50" w:line="460" w:lineRule="exact"/>
        <w:jc w:val="both"/>
        <w:textAlignment w:val="auto"/>
        <w:rPr>
          <w:rFonts w:hint="eastAsia" w:ascii="方正新舒体简体" w:hAnsi="方正新舒体简体" w:eastAsia="方正新舒体简体" w:cs="方正新舒体简体"/>
          <w:b w:val="0"/>
          <w:bCs w:val="0"/>
          <w:sz w:val="32"/>
          <w:szCs w:val="32"/>
          <w:lang w:eastAsia="zh-CN"/>
        </w:rPr>
      </w:pPr>
    </w:p>
    <w:p>
      <w:pPr>
        <w:keepNext w:val="0"/>
        <w:keepLines w:val="0"/>
        <w:pageBreakBefore w:val="0"/>
        <w:widowControl w:val="0"/>
        <w:kinsoku/>
        <w:wordWrap/>
        <w:overflowPunct/>
        <w:topLinePunct w:val="0"/>
        <w:autoSpaceDE/>
        <w:autoSpaceDN/>
        <w:bidi w:val="0"/>
        <w:adjustRightInd/>
        <w:snapToGrid/>
        <w:spacing w:after="157" w:afterLines="50" w:line="460" w:lineRule="exact"/>
        <w:jc w:val="both"/>
        <w:textAlignment w:val="auto"/>
        <w:rPr>
          <w:rFonts w:hint="eastAsia" w:ascii="方正新舒体简体" w:hAnsi="方正新舒体简体" w:eastAsia="方正新舒体简体" w:cs="方正新舒体简体"/>
          <w:b w:val="0"/>
          <w:bCs w:val="0"/>
          <w:sz w:val="32"/>
          <w:szCs w:val="32"/>
          <w:lang w:eastAsia="zh-CN"/>
        </w:rPr>
      </w:pPr>
    </w:p>
    <w:p>
      <w:pPr>
        <w:keepNext w:val="0"/>
        <w:keepLines w:val="0"/>
        <w:pageBreakBefore w:val="0"/>
        <w:widowControl w:val="0"/>
        <w:kinsoku/>
        <w:wordWrap/>
        <w:overflowPunct/>
        <w:topLinePunct w:val="0"/>
        <w:autoSpaceDE/>
        <w:autoSpaceDN/>
        <w:bidi w:val="0"/>
        <w:adjustRightInd/>
        <w:snapToGrid/>
        <w:spacing w:after="157" w:afterLines="50" w:line="460" w:lineRule="exact"/>
        <w:jc w:val="both"/>
        <w:textAlignment w:val="auto"/>
        <w:rPr>
          <w:rFonts w:hint="eastAsia" w:ascii="方正新舒体简体" w:hAnsi="方正新舒体简体" w:eastAsia="方正新舒体简体" w:cs="方正新舒体简体"/>
          <w:b w:val="0"/>
          <w:bCs w:val="0"/>
          <w:sz w:val="32"/>
          <w:szCs w:val="32"/>
          <w:lang w:eastAsia="zh-CN"/>
        </w:rPr>
      </w:pPr>
    </w:p>
    <w:p>
      <w:pPr>
        <w:keepNext w:val="0"/>
        <w:keepLines w:val="0"/>
        <w:pageBreakBefore w:val="0"/>
        <w:widowControl w:val="0"/>
        <w:kinsoku/>
        <w:wordWrap/>
        <w:overflowPunct/>
        <w:topLinePunct w:val="0"/>
        <w:autoSpaceDE/>
        <w:autoSpaceDN/>
        <w:bidi w:val="0"/>
        <w:adjustRightInd/>
        <w:snapToGrid/>
        <w:spacing w:after="157" w:afterLines="50" w:line="460" w:lineRule="exact"/>
        <w:jc w:val="both"/>
        <w:textAlignment w:val="auto"/>
        <w:rPr>
          <w:rFonts w:hint="eastAsia" w:ascii="方正新舒体简体" w:hAnsi="方正新舒体简体" w:eastAsia="方正新舒体简体" w:cs="方正新舒体简体"/>
          <w:b w:val="0"/>
          <w:bCs w:val="0"/>
          <w:sz w:val="32"/>
          <w:szCs w:val="32"/>
          <w:lang w:eastAsia="zh-CN"/>
        </w:rPr>
      </w:pPr>
    </w:p>
    <w:p>
      <w:pPr>
        <w:keepNext w:val="0"/>
        <w:keepLines w:val="0"/>
        <w:pageBreakBefore w:val="0"/>
        <w:widowControl w:val="0"/>
        <w:kinsoku/>
        <w:wordWrap/>
        <w:overflowPunct/>
        <w:topLinePunct w:val="0"/>
        <w:autoSpaceDE/>
        <w:autoSpaceDN/>
        <w:bidi w:val="0"/>
        <w:adjustRightInd/>
        <w:snapToGrid/>
        <w:spacing w:after="157" w:afterLines="50" w:line="460" w:lineRule="exact"/>
        <w:jc w:val="both"/>
        <w:textAlignment w:val="auto"/>
        <w:rPr>
          <w:rFonts w:hint="eastAsia" w:ascii="方正新舒体简体" w:hAnsi="方正新舒体简体" w:eastAsia="方正新舒体简体" w:cs="方正新舒体简体"/>
          <w:b w:val="0"/>
          <w:bCs w:val="0"/>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微软雅黑" w:hAnsi="微软雅黑" w:eastAsia="微软雅黑" w:cs="微软雅黑"/>
          <w:sz w:val="18"/>
          <w:szCs w:val="18"/>
          <w:lang w:eastAsia="zh-CN"/>
        </w:rPr>
      </w:pPr>
      <w:r>
        <w:rPr>
          <w:sz w:val="18"/>
        </w:rPr>
        <mc:AlternateContent>
          <mc:Choice Requires="wpg">
            <w:drawing>
              <wp:anchor distT="0" distB="0" distL="114300" distR="114300" simplePos="0" relativeHeight="251661312" behindDoc="0" locked="0" layoutInCell="1" allowOverlap="1">
                <wp:simplePos x="0" y="0"/>
                <wp:positionH relativeFrom="column">
                  <wp:posOffset>170180</wp:posOffset>
                </wp:positionH>
                <wp:positionV relativeFrom="paragraph">
                  <wp:posOffset>154305</wp:posOffset>
                </wp:positionV>
                <wp:extent cx="782955" cy="2257425"/>
                <wp:effectExtent l="0" t="0" r="17145" b="9525"/>
                <wp:wrapSquare wrapText="bothSides"/>
                <wp:docPr id="28" name="组合 28"/>
                <wp:cNvGraphicFramePr/>
                <a:graphic xmlns:a="http://schemas.openxmlformats.org/drawingml/2006/main">
                  <a:graphicData uri="http://schemas.microsoft.com/office/word/2010/wordprocessingGroup">
                    <wpg:wgp>
                      <wpg:cNvGrpSpPr/>
                      <wpg:grpSpPr>
                        <a:xfrm>
                          <a:off x="0" y="0"/>
                          <a:ext cx="782955" cy="2257425"/>
                          <a:chOff x="13905" y="364745"/>
                          <a:chExt cx="1233" cy="3555"/>
                        </a:xfrm>
                      </wpg:grpSpPr>
                      <pic:pic xmlns:pic="http://schemas.openxmlformats.org/drawingml/2006/picture">
                        <pic:nvPicPr>
                          <pic:cNvPr id="151" name="图片 151" descr="图片1"/>
                          <pic:cNvPicPr>
                            <a:picLocks noChangeAspect="1"/>
                          </pic:cNvPicPr>
                        </pic:nvPicPr>
                        <pic:blipFill>
                          <a:blip r:embed="rId15"/>
                          <a:stretch>
                            <a:fillRect/>
                          </a:stretch>
                        </pic:blipFill>
                        <pic:spPr>
                          <a:xfrm rot="16200000">
                            <a:off x="12744" y="365906"/>
                            <a:ext cx="3555" cy="1233"/>
                          </a:xfrm>
                          <a:prstGeom prst="rect">
                            <a:avLst/>
                          </a:prstGeom>
                        </pic:spPr>
                      </pic:pic>
                      <wps:wsp>
                        <wps:cNvPr id="11" name="文本框 11"/>
                        <wps:cNvSpPr txBox="1"/>
                        <wps:spPr>
                          <a:xfrm>
                            <a:off x="13988" y="364889"/>
                            <a:ext cx="1143" cy="326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 中阳/</w:t>
                              </w:r>
                              <w:r>
                                <w:rPr>
                                  <w:rFonts w:hint="eastAsia" w:ascii="楷体" w:hAnsi="楷体" w:eastAsia="楷体" w:cs="楷体"/>
                                  <w:sz w:val="21"/>
                                  <w:szCs w:val="21"/>
                                  <w:lang w:eastAsia="zh-CN"/>
                                </w:rPr>
                                <w:t>高兔荣</w:t>
                              </w:r>
                            </w:p>
                            <w:p>
                              <w:pPr>
                                <w:keepNext w:val="0"/>
                                <w:keepLines w:val="0"/>
                                <w:pageBreakBefore w:val="0"/>
                                <w:widowControl w:val="0"/>
                                <w:kinsoku/>
                                <w:wordWrap/>
                                <w:overflowPunct/>
                                <w:topLinePunct w:val="0"/>
                                <w:autoSpaceDE/>
                                <w:autoSpaceDN/>
                                <w:bidi w:val="0"/>
                                <w:adjustRightInd/>
                                <w:snapToGrid/>
                                <w:spacing w:before="0" w:beforeLines="30" w:line="500" w:lineRule="exact"/>
                                <w:jc w:val="center"/>
                                <w:textAlignment w:val="auto"/>
                                <w:rPr>
                                  <w:rFonts w:hint="eastAsia" w:ascii="方正魏碑简体" w:hAnsi="方正魏碑简体" w:eastAsia="方正魏碑简体" w:cs="方正魏碑简体"/>
                                  <w:sz w:val="44"/>
                                  <w:szCs w:val="44"/>
                                  <w:lang w:eastAsia="zh-CN"/>
                                </w:rPr>
                              </w:pPr>
                              <w:r>
                                <w:rPr>
                                  <w:rFonts w:hint="eastAsia" w:ascii="方正魏碑简体" w:hAnsi="方正魏碑简体" w:eastAsia="方正魏碑简体" w:cs="方正魏碑简体"/>
                                  <w:sz w:val="44"/>
                                  <w:szCs w:val="44"/>
                                  <w:lang w:eastAsia="zh-CN"/>
                                </w:rPr>
                                <w:t>柳林得名的传说</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3.4pt;margin-top:12.15pt;height:177.75pt;width:61.65pt;mso-wrap-distance-bottom:0pt;mso-wrap-distance-left:9pt;mso-wrap-distance-right:9pt;mso-wrap-distance-top:0pt;z-index:251661312;mso-width-relative:page;mso-height-relative:page;" coordorigin="13905,364745" coordsize="1233,3555" o:gfxdata="UEsDBAoAAAAAAIdO4kAAAAAAAAAAAAAAAAAEAAAAZHJzL1BLAwQUAAAACACHTuJA19/cGNoAAAAJ&#10;AQAADwAAAGRycy9kb3ducmV2LnhtbE2PQUvDQBCF74L/YRnBm93dxtYasylS1FMp2AribZpMk9Ds&#10;bMhuk/bfuz3paXi8x3vfZMuzbcVAvW8cG9ATBYK4cGXDlYGv3fvDAoQPyCW2jsnAhTws89ubDNPS&#10;jfxJwzZUIpawT9FAHUKXSumLmiz6ieuIo3dwvcUQZV/JsscxlttWTpWaS4sNx4UaO1rVVBy3J2vg&#10;Y8TxNdFvw/p4WF1+drPN91qTMfd3Wr2ACHQOf2G44kd0yCPT3p249KI1MJ1H8hDvYwLi6s+UBrE3&#10;kDw9L0Dmmfz/Qf4LUEsDBBQAAAAIAIdO4kBXtguTdAMAAIAHAAAOAAAAZHJzL2Uyb0RvYy54bWyd&#10;VU2P2zYQvRfofyB078qSJX8Iqw3c3e4iwKIxsml6pinKEiqRLEmvvT0XTXvLqZf20nv+QYH8m2z+&#10;Rh8pWfbuBigSA5aGHGr45s0b8vTZrm3ILdemliIPopNRQLhgsqjFOg9+eHX5zSwgxlJR0EYKngd3&#10;3ATPzr7+6nSrMh7LSjYF1wRBhMm2Kg8qa1UWhoZVvKXmRCou4CylbqnFUK/DQtMtordNGI9Gk3Ar&#10;daG0ZNwYzF50zuDMxy9LzuyLsjTckiYPgM36p/bPlXuGZ6c0W2uqqpr1MOgXoGhpLbDpEOqCWko2&#10;un4Sqq2ZlkaW9oTJNpRlWTPuc0A20ehRNldabpTPZZ1t12qgCdQ+4umLw7Lvb5ea1EUexKiUoC1q&#10;9PHfXz+8/Z1gAuxs1TrDoiutbtRS9xPrbuQS3pW6dW+kQnae17uBV76zhGFyOovnaRoQBlccp9Mk&#10;TjviWYXquM+i8XyEBfCPJ8k0Gdzf9RGieDzuvh+niAQY4X7r0CEcAKmaZfj3VMF6QtX/Swpf2Y3m&#10;IN5FE7fLmi11NzjQFaXRnq8Pf73/+Mcb4mcKbhjk1U1FDqiL4T7rglCH7lqynwwR8ryiYs0XRkGm&#10;4MCn9XB56IYPEKyaWl3WTeM4d3afKfZ8JIlP5NnJ7UKyTcuF7fpH84ZaNK+pamUCojPerjjkoJ8X&#10;HhDNjNXcssptWGLjlwDb8T84PMoDMIfZQCx7eRAtXXoT9Ct+oHVQSxRPk6QvezofTTpV7GXjS+1F&#10;48t/XHTQqI294rIlzgBcoPKR6e216fHtl0AsB0jexNApG0eO2ROI0RMKP6urbiqqnGZc2COZDCq5&#10;//PN/d/v7v/5jUSe2H6d6ypid99K1wUufzd/zN4xXeP5DF3adclsNn9IVxQl+x6JJ57KoUc+ky6a&#10;Cek0BjQ0awTZ5sFknHaVGzwI3ghQe8DrLLtb7fokVrK4Q26++Dh6jWKXNWp1TY1dUo1TFpO4OewL&#10;PMpGYhPZWwGppP7lU/NufR5w+hrvgGxxbueB+XlD0a2keS5QwnmUJO6g94MkncYY6GPP6tgjNu25&#10;xNWAKgGfN9162+zNUsv2R1wxC7cvXFQwYMsD7N6Z5xYjOHBFMb5YeBtHu6L2WtwoHD+Rl6WQi42V&#10;Ze2l6Yjq2On5gwy95Y95WA/ukeOxX3W4OM/+A1BLAwQKAAAAAACHTuJAAAAAAAAAAAAAAAAACgAA&#10;AGRycy9tZWRpYS9QSwMEFAAAAAgAh07iQJEYYAdrOQAAQngCABQAAABkcnMvbWVkaWEvaW1hZ2Ux&#10;LnBuZ+19B5wURfZ/VXVP2siyS1jSYgAkSVQQAyqoeCKgoOL9zOE8c/b0zOkOPb3TM5yeYtZDPSWI&#10;OaIioiRBQFdUMsgubN4J3V31/9bs1mxPTy/Meuf9Pa/689mt6nr16tX7VtV7VdXVPXdMmnBEfk6X&#10;HEJI/pHjxh5LCH0C8dPDQfy/p+FKG4F5+aFHTgnjui581jTcRy4Zd+LlhBR8LP/oA/0LuhLSkxw5&#10;9pApV1NSckvF9RSZktfJkyfOo4SOwo1oTtKBRkAjoBHQCGgEfjIETHfJDiH/t/2LL2cX77lnyJ3u&#10;jj/7xhv1x40cGQq2axdwp8v4xvXr+bxVq+onjBqVn19QkHJuKl+iutp68dNPE/83blyuSnOHX1VU&#10;RHHRIT16hN3pKi5ljx82LFzYoUNavSV9V7I3rl6dmLdunbUz2R1qalhruu9M9rbNm523ly9vaE3v&#10;Ztk2ZMvpQ8Yl9f4XZTdCdp4f5v8G2XXAPOKHebPejdArP0MpJGxfsyb+xpo1Tmt6A9PGcXvuaewE&#10;87rD9t47p2OXLoa3/JqKCnvu4sXRf0X26LIys1vfvnICl3bV1daKOZ98Uv+vyK4oLOR7degQSSu4&#10;+UbqvQvZUu/cnegdg955fmVLzHchuwGyAzvR+0fLXrp+fSwSiYid6L1L2aP79cvr1qMH8+rWbDvi&#10;rektZUuendiOBtit4M7s1i5kt2q3fuayf5b2WrVvyknIFRAn9AFGxCishM5AhjqVSYXI3Ik4ZIQw&#10;yI1YJh2I+0ZFE0IEKKONi1aV9x7et/cWLKSwJKNyWaYu6XTmEsGnE8reRLxCEZrDIqy9sFwjxZSS&#10;q1F+jZsuZccTsaHBYPgOpI/AX1TRITvIKKveXPvt4NKC3SE7WS/409SVRymdadvWc4ZhzkVqmmzI&#10;ao+0iwQR3QxCL/fKBq1zPJoYEAwH70PdhuI+JZtANqGkoqayelRBSdEW1FPWO022EPwFLsgsk7GX&#10;UXYl6KlLyhbCOZcK1htlX0gorU0RiUBxtJMVs/Yyw+ajaJcBoCUHmsxDiQhxQTdVba8aU1xStBVl&#10;Sb24pDVf+dDpGSbIWyj3ea9spBVzxznTMNhgwcVvfWR3jtvR3cNmznPQoQ/oabJRg7W19dGj8/Mi&#10;myDvB/ylyxbicSrER9QwnkEbbVeVkiHao9gW4hR4lv1weyb+3P2N4b5TNGZ1j0QCs1DGboLQONKa&#10;LiHCKKBcxO0TaMhci762FSVCveZLiALQH8bdYoSPo43SZRNSIjifin44BiCegnxe2R05byhlLO9N&#10;Snj3DNmMrozbsdNDRrgcsqG3Vza7n3NnNWXsYTTgDlUtGeK+BCBNhoJHo8JTkVTvohugF6G9OwdC&#10;gY/Qdp1Q/4SLHkF8qRW3zw+EzJWIQ++WC7yFjuB/hpR1wPd+r2zk7GDZ1tGmETgBfW0y7j2yad7a&#10;yh2dy0raLRaCtEcZabJx/7llxa4ImKGlqDv0brmkbIzfOznn26jBUAdS1UJNxjoAk3GUstNRztFI&#10;aWihCxMYByu++LJzx70HrIbecrxaig5ZOWjD+fGEc0MkZH7mlY187TC+bkM/qYcNugP3XtkdbYuP&#10;CQTYeeAdB3qabOBFn3ppVumpUyat5VyEvLKh2wec8GmMsI/Buw1/7qsdeG4EDwemt4JQ7SYi3tFy&#10;7IMCZuAKjIFDUVa6zYSekN31lMnHoC05yB6bSelblNv3Cmp8gLLSZQtRhPzXUCZCQtAbQa/GX+pC&#10;YZ24xUfSALsBevva65Xfb+jVv2d3yPa11686RDwCm/gWCk2zmbgvElRcgSoXMUquQfk1KcGISNkO&#10;t4YZRvCP0HskklpsZlNGA5h1kgPd56IPrKss7xN3YgfJv/pozSgJEkqVxj15AfQr7Zg1QNKrErVD&#10;URnZqVJXPGod/EP99uGSvrlmQz906FtSRCLWoLzuVbXbD5D0T774cnf0gdcVnQv+jx1rN/Ryye6G&#10;Dpoy3Fw4l0XrGgcmZVfVDgUIxyheGWIAH5iw6vdRsgHuHxQd9VgN2T3qY3UHKtkA621F50Q8teWb&#10;73pLWjRev9+i1eW7gVadonN+YW113d6SXlfbMARlH69oMoTBHhmN1e4r6dsaNvfFoPyTi75CypY0&#10;+SfLhuwPFB2N+Jhb9pba73uBlhosDiHnumXbjvNrxStDGOzhSna1tW0v6PIXRUfZSyC7TMleuXZD&#10;TzgdOaCaLhhs1eY1ddtHRmsa+oInrsgwAGftqKwaJPmjDbHBNhenpmgAAQZ7UF1D1QhJl7JR9v2K&#10;DoPymVc22nihoqO7pvqbLANyBgIX2OmmCxOj06RMWbasg835GYqGTpywY3Z/WWdJlzqgn/5N0aXh&#10;krpKmvyT9YC8xYqOetwj6ytpUnZdfXSooskwYdv/p2RL7FHeOYqOCUF0XWV1byV7S+13vdGPH1V0&#10;RumHso1dsntgSvGFogOju2QfkXTZbnCo+yqaDFG3E2Qfk/SkbELOV3S0Te02jBvZRyVd9hv07ScU&#10;HfV8V8mWfV32O+i9UtFhsKfJcSl5m8fK/oomQ8cWk6swtpJ1w1iDY7lE0SF7B8rrLu2CpMuxCtqz&#10;io7wTTmmJa1Zdne46HJFh+24Tcmuxji14s5oRZOhzZ2J0qZIfmljYMCuUHTI/gGyuyrZ0U1b94Te&#10;zys68J87b9HSPSSvtC/I2w3d87sUXZAb11V+31/SpX2y7cTYFE1GbPGrymjVMEnfHqscQBx+TYpO&#10;ySYpu6a+an9Jb5ItXk7RCZm1rlm2zJOULciGFJ2Ka5XspIyEI51h6uLcPlzZTJkP/eN6RURfWyvL&#10;UzZT6oi+PydFp/RFWR9Zr2bZafYa+a5S9lrKtrk9XvHK0GHiECVbtg3a++YWepvtddfW7LWsn7u/&#10;sRYh6bHu7fc8NmyEl4RY+NW8SOFnoGbkZWHzEtA/bWfk/y6du+muY17xTZglfl5a0O0sL33i6NEF&#10;7QqKVwVY6JXhfffs46UXdus2LMRCr+VHCud7afI+nBu5IsjCCwoL8y/3owfN3FuDRnhR18Iep3rp&#10;px83rn1+OL8c/HNG9Ou3h5feYc+e+waN0OuRcN6HXpq8LyzKvxp6fZKXl3OJHz0cKviDlN0hr/Qk&#10;L/2YI47oCN5vIHv2sN69e3rpnfYoGwX6Gzmh/He9NHmf3y7v+pARmZ+bG7nAjx4JF9wJ/sWFgY5T&#10;vfSTx4/vAlo5/mb1Kevc3UvvWrT7gUEj8mZhfvs3vTR53764CO0ZmZ+TEz7Xj56X0+5u2WcKzOLJ&#10;XvoJk8aVgfY1+Gf2Ky0t9dK7F/c6BJi9lZdT9KqXJu9zcsO3od4fty9p/xs/emFeyT2gL0W/neil&#10;9y4t3UPKBuYvT50woaOXnm+UjAXvWwW5RbO8NHkfzgnfETJCH+UV5p3pRy/IL74f42BZx4Ldj/LS&#10;B/cq64Oyv8LfSycdc1ixl94h0vkI8L6Ndvunlybv8/Jz7gbvh/mF+Rn9WNIjoby/hY3IF6V79Dxc&#10;3ruvgT177iH7WV44/xs/2aX53U6R/TRg5t7m5lPxdoUFl4F/QSQ/90qV5g7zcwo/Bi6vFXTtOtyd&#10;LuP79u/VG7xzMM5W//qoowq99NKC7mdCr88LzByXoWvJVWTmXyVtCwsZl7aktsTyIu0Wgv4q69R+&#10;SEtqU2z/wf33knalfUHJitGjR+d66WUlPc+B7M865LS/wUuT98XhdteEzcjCklDJhV76sGHDAoV5&#10;RYvBPzfUtePeXnqPQYMGSFpBXtFSbHWGMujFu50vyy6OtL/WS5P3nXKLr5V16168W8YYGz9+WKSo&#10;oPgL2MVX9h8ypL+XP1jaYZDEBPWT9trw0o2webHE9KPxM5aqswAlkSJ/251bfCPq8Xnn/G5ne8s5&#10;buzYfNRjpcR45MA+e3npRd1Lh0rbDb/xiZcm78N54ctlv4IteCcYyH9e5clwMCmC4BVciOm2Ez9O&#10;pfmGjH5oE+dFTIcHuulmxBhsO/YTmAkvdKd74/C611HDzMXUr72iYWutI6eObTv8jyrNPxTvO8KZ&#10;6RA+wE1nATbE4g62r8gid7o3zoV1DWccA0Uua5subBd0gi4xbB3cqdL8QszQ3rWF8wpmdmmdwqDB&#10;oZhpPITZ3zI/vuY0YTvWVTaxpXFq58rX2cGWAvS+25WWEcUq5y3o/DphrK+bGAySYVj63w99VrjT&#10;3XFgYscd+3LBaSfKsIXSfEGfLgKrPuHY96g0vxDbcq8luP02ZvppndDhweGYxd6DMlb58ck0QWk8&#10;Ho9eapukK2Z3BSof9OnqcKcSs/+/qjS/EP3xFcux3meMtUxesA/hBOg+Frfuwiroaz8+mYZ6NaJd&#10;LqKMlyGep/KhHt0gdyu2RB9UaX6h4GQW6vgRYbS3oqNvs875kRHo59Mge41K9wnr0FfOd0RoD6xS&#10;UrKxMupuC74R+j/kw5NKgpyXUfcFwL6XSkQ7GkUD9hqJ9r4N+nyn0lMhpe1YkLVD3a5JpflEUM4S&#10;tNsjJg0OcZOZyfrbwp6FLab33OneOPr/NMG4hX7bSdFQ3/bYPspD6GtwVT7M5j93OH+MBMRglSZD&#10;02ADLOH8U1A+z53ujaPd/gBbARhFhxRNiGJBWQT9+YZUmn/kU9iOpyg1B7nJeNQwEHjMQL0+dqd7&#10;48DmVsfhDO1eomjQp8RmPIC+eLNK8w2xQsf4f8406N7pdGOQxe1n0Ud8jbjKi7rdJIgdRLunJjfQ&#10;twPGB0UfvU3l8w1hr9FnXjAYS7PXwuHY4bCfRJvt0l47guZ47bWNBRXq9QdfmalE8Q/bcs6AfU3Z&#10;JzNFc0XQ0cuwXE+gyFcpM0a4SOlRLr4lTIwKGOYtkoBB+rF8IAkAPzCocYZhNGcXfB2MTw83czWp&#10;sAtJ0XumYZzbnI4dHrERvLXoVKNVmUj7yM2XiguxBvvt+6h8qPP8RHmNI4aT9w3DOFuJRmfaYLiM&#10;huTfsS1q5bcPvmOwwIXN+WJ4VrTJYEbcq09KnivicPINDPBgJRt1XOCrjyM2YtMz5VhlEaYQcQTv&#10;YX/40uYi67Hs3oxBBLXT9WmmpwVU0K9hFI5lLZh/GgkELDR+pj6m2c3NLALxmCDmhyHDvDKZLki1&#10;xflWPBfJ0MfNp+Jwyl8xw5io9MY2yMJW9aEkZaglP+XBqBxYoVD46ubyKpmDZwqMlGM/OU0fJc8d&#10;wtCtZowepfSG8fmctKJPiBlpRoUnEg0kZC5Eva9rKlP8QKnYhsGaoY9bpopjcK+C7CMCpLmf22JR&#10;Uh+DzM/QR3W8ZmYYlHqThBab1LipeX66CThWYnMhQx+qBLpCTGS+xBbTWIU5cFjcmj4wSMkL5W82&#10;DTOqeFD/d+p2JBKFKVPZlA+WewNkcpUPjvC9jvE4HimJT6CvbJNjZU4u7LfRgk1Mrv+oy0eYDPwa&#10;z0mSqdge/o4Roxo5E6kyMVGrNwy7yMUno1Tw9UIwpvLBdnwgD1KUCPIxBsLxAYMdL/NBl2/xjCfD&#10;TmG8fwjZJyvZ0H0tskf99JHluC/bJmtNk7RgKsQ80GEX/fSheW7exYsXi/5l3T4wqXl6y3qDr8Oz&#10;KFwefXJzeZmbORkX32Or6mClN5KS9s1PH7R9WovVrajkRcO7p9k3NNZ6bCEGYPMOU2XCHiX18YpG&#10;u34Hf72/yiftdWv6AM8021FNt9lhkZtur2HfMHar/fTxyk7eU9qdUodxTl7CbtMomYb2arrUgQQq&#10;nHw06tEqvTmsfurl2Wfggd06YpNJTQcSxDo0GDpmdhcM8UQMpBCaeTpmKE9i5XNBdpzoGfDsAPgJ&#10;KxEbLQ8k4L4cIL+bLT+c4bGY7ZOmAwmBh2F4Ls6WF7JMOMkncCBhhDyQgOdeX6AhZQNndWGmcTw6&#10;VxQOHQcSjHvgEC/PilFmwoP3pN4xa5A8kIAOsxDe/eNs+eEkT0QLV8kDCZgATIOTuipbXjjiXJMY&#10;T8TsaB95IAGGAA9lyafZ8kP2yci7OXkggbKbMNP/fba80LtAYt4Ys8rkgQS0wRvoa59nyw/DdBo6&#10;9nfILx+sXw1ndX22vJBdBMwfUwcScD8Lg3xptvw4dHImBuQq4LUaBz0uwWr2pmx54RQ7oK8+qA4k&#10;YJU7A/Vfni0/+to5yFuHdn7Ojwf0v+BAwnnyQAKcjwmL+0+/fH5p4D0EM/x+8kCCaYY+wvg7De2C&#10;LpHdBf77gMnp8kACOCzwz8qOE66a0cOwhN1NHkgIh8y3oZ8sI+sLbfKgZfFfywMJaMs6YPpKtsxY&#10;4oyDAyxtPpAwB7LPzpZX5sOk9u9YtR8jDyTA5m0DZq9nyw+8x6Mvt2s6kMBedOShoTZcwHy6sPiR&#10;yQMJQqwH5m9lyw7eCcgbkQcSgMFTbbHXUgbq/aTg1sHyQILD7RfQU2yUOcUrP2NmASO9xDSCDWkZ&#10;m05CwSk2XTAGH2IWPhRGZqpK21WYZMYDcI5ZLzMFZjnZ88JxSWP8ekCY1ZD9AW4HtYVf4Nm2bYsP&#10;uWNvZcxY0BZeKRudZi6Ou9TCQLyHgTAAHSN7vdHb4QQ+c+zEZkZDn/8I2bNsUV/HeME7mBn2xZZR&#10;1rLRJjAR4vO4QzYGTLKkTbJhoTAjfonHaQPmLG9D517w4T131c4uugXcFgsHs2xTLG+TbGCOwfIC&#10;sawoD5pv4nYP8O/hKnvnUSFi4F+K1ce6oBFY2VbZqPc/KqNGrDjivA7ePvJv5wJbqJDbgDH0BWaG&#10;m9BnvmqTbHQUGLjnKxIbEp2CZa/BWPeD7v1aSt95DPWukTlakwn6QsGdLZyZC9GWo9vaj7HH8n5D&#10;1KkuyBOvYUQeD/6dV8hFhez5WHn8gH64AGoe0FodXSwtUQwhjPt5Ih6vEkHjzTbxohS0yYdwtttg&#10;A+Yzg+2HardlDMlB9FHcim0PByLvtlU2eN8DbyX4PsL43bctmEsAcPjqY8qNCkwIP2i7bPG2Yzo7&#10;GKcfQue22WvYLdlmONu7jZhyVdomu5O01zwuqo2cpmZ0HGs5pUG76a7lf6oHqRVQ05FscjCEN804&#10;BSnC1pA8USOPLCZXQA512mPbpkdLMTqmEdAIaAQ0ArtAoOLbGZ3UWYBdZP1lkeP10Zk5BbnPyNUQ&#10;JtG9ME2aCPe6oElLWoAV0/EZq6EmInvdTlhP4sF+byypvjdZ6B03NFhRXAgvDz/XctzTTddxjYBG&#10;QCOgEfjfRQALmLNCuYFF6QiId2NW7L4QCw6yqL0szCKtOSDsYwbYvozRawUL+u5f4sXIGc/OnP1o&#10;ugB9pxHQCGgENAL/6wjghdsTMjCgZFgkGLkJK6EyvIB2mqS3sgKSD+8Ty4KB8NNyvw4PdKchSD7S&#10;kUz60ghoBDQCGgGNQLYIcIe+bRg0mswvnNTBCF8HhO21Q4PBUFD5HDyMKjpl8sS78IyqMPUAKVvJ&#10;Op9GQCOgEdAI/M8ikDzMYJKVyp/gkFdRSIRGS0AyHBDO9T8fZOaqVtY7V2yvqlrXvqTofxZMrbhG&#10;QCPw34iAc5X8DYCm3wj4b6z/L6DOjv1XSg3/g2xcLMxwRgZlu+Nk7gGtqZ7bLpxaSrWWR6drBDQC&#10;GgGNgEaAU9YfR8MHtYZEhgPCy1j74PXlXOKIZzKYGPt7mEbu1Q+GMpDRCRoBjYBGQCPgQQDHrsfg&#10;nbQ12F17P41EWWf4mgfxnprPJVg5XpSrxWuuv5F/eLv++KdmzpkNTxbzya2TNAIaAY2ARkAj4IsA&#10;XnRfgvdNC5Q/Qbh/nMeSO2n+DgjF4Ex3V3itIsdxZuCt3kN9S9aJGgGNgEZAI6AR2BUC+E4nDrTV&#10;41Nl8+FdRqjsGVtwihBviM1F/JNAxIjgDSGVrEONgEZAI9A2BKp6fz9UnwVoG2a/+Nxi84bt1fd3&#10;Lip6IaVqyS0V1/t6JOy9nR0pyJmUzImfFUxx6IhGQCOgEdAIaAR+BALYWjuprEPR4ZJViFBAhhkO&#10;qLay+qZwKHS3JKqL4nu3iGf9iVzFp0ONgEZAI6AR0AjEahvvxAmFh7xIZDigguLCK/EhuHPcGfEB&#10;1Qrc93en6bhGQCOgEdAIaASyQSBckHMB/Mql3ryZpxIozcXP6D32w7IVXeUfsRNH4HRCey+jvtcI&#10;aAQ0AhoBjUCWCOTgtzNmKL8Sa6w7EHzFmQ5IlsaYUzKw3wkdBw2YHccvPmQpQGfTCGgEfj4IbJn9&#10;7Gp9FuDn0x66Ji4E8HKp02FgvwkdBw18hwTNhCT5OyNJYEw6oVH42dKP8fioXmbWl0ZAI6AR0Aho&#10;BNqKABxNHAcSTse7P9PxG+6Nij/jeVCSgB8F4qLxXcT3VBlPOuawEhzyxq9D6ksjoBHQCGgENALZ&#10;IWBQWuDw6EN4rJM6kIDfBu8puTMcEOdku8HoaYzmjvcpPuZQK85I8jSdD1knaQQ0AhoBjYBGoAkB&#10;PAPagk8eXMxY7sVuTOTWGz6d8F2GA0rEqx+JRApedmd2xzcs+fLbsuFD3Ek6rhHQCGgENAIagQwE&#10;RMK5mYbonzMIzQkZDigcaXc1vqNwHJZLG7xM+LLc4J5Dhuyvv1TqRUbfawTcCMzr1ecCfRbAjYiO&#10;awRYOIBtOI7v9dBKDxoh6VsynFFTJvpUlVVzT0Ewv6+8t20r8fzs1z45dcqkDAflKVTfagQ0AhoB&#10;jYBGIIWAI/htcSs2LxjMKZOJjhWvEYzUhllkTSsOiJBCM+8IPDT6ExdidcgMSkdUmipRRzQCGgGN&#10;gEZAI5AlAuFA5CwqyImC0B1GIBKNO9HTJGurR7K5Y6/ljnMPdxIXZilDZ9MIaAQ0AhoBjYAvAniM&#10;84qw+fmC2/K0dfLyXQEJwQcy0/gaObbg9NvE5rw60AhoBDQCGgGNwI9CAB+/7itM0ReOaG3YCEyW&#10;hWQ4IGE7HxlmAD/UwIYpKdx2piMOPn1pBH7mCDz8yN2/1WcBfuaNpKv3P40AZwuoQQsM2uxjmjzL&#10;/RnOCK+gVnHhrE8DK0Ab0u71jUZAI6AR0AhoBLJEgAurhggj3a+AN+N5ED6hMIESdjQjLCL/8EWE&#10;nlTQG5FXfxwhS7B1No2ARkAjoBFoQYAZxjhK2bHKrxBBu+IL2ndmOKAkC6Xz8QtBrzrE2WQ7Vuqz&#10;Ci3F6ZhGQCOgEdAIaASyRwBfRPjMcuIzsftWkRDx+yRn5hZcc3kO5f0ZNW7AwYQF2YvQOTUCGgGN&#10;gEZAI+CHAD2YmYE+2EzLBfUtmaNVB2SJxPwgCdwgM+HnUuUne/SBBAmGvlpF4LzJXc/UZwFahUcT&#10;NAIaASBg2Yl/BgKBcvlMh3P7hxQoJbdUXO/vkaiYFDIje6icBiKnTDlmClxSe6odk4JFhxoBjYBG&#10;QCOwCwTw8Oe8YNBcq7JROJQQMeSyKHNJlIhaD4eCwTdbWQE9bsdi3xi5YVWWDjUCGgGNgEZAI+CL&#10;AE84N+CkWwc/fyKIyDyXHQgbY3BYbrJvaUhk4fA5rdF0ukZAI6AR0AhoBFIImGQK/MmI1L0nkrEF&#10;h7NzewqHrCUOf8CTl9CAMZcRka+fDnmR0fcaAY2ARkAj4EUA2297c4fPI46Y66YJSrsZATbT91w2&#10;vqG9lRukCzPZE/KPGPTup+fMWUKpkL/nra+fFQIP3L74Ln0W4GfVJLoyGgGNgC8CgvK1zCCjlG+h&#10;BrvIovEVMrOvM5IEHF9oJ6ioTDjW5XBOe8k0fWkENAIaAY2ARqCtCHBKOnEiPsNO2gP4FM9uir9V&#10;B1S5YtXz0ZqNEynhm1VmHWoENAIaAY2ARuBHIlC36Kvy6TWV3x2t+DOeB0kCjl1f1mnQwOTvNcBj&#10;YTEk6hWDDjUCGgGNgEZAI9BWBCil5+7Tt8+Zkq/Jr/gcyX76pdmXgC7/9KUR0AhoBDQCGoF/GYGn&#10;X55zLQqRf2lXxgro5MkT76GEnkcobTp8gF/9BkfdUy/N0j+dmgYdbt4e3O9FfRbAi4q+1whoBDQC&#10;rSJw8rETbsfJ6yvdPgarI3wZ2/eid3+ybEX7bes3ldp2vNWz3b6sOlEjoBHQCGgENAIeBPDV0r8t&#10;WvV10ebv13eJO7GBktyKAyJk5MB+J3TsVjqHOoZeBXmA1LcaAY2ARkAj0GYE8of13vOMLj17pN4V&#10;ytiOU0VyIWoYPq1ghMy/4EjC1ypdhxoBjYBGQCOgEWgLAnimsw3bb5PwrukIIfgSxevrgAQXnQPE&#10;2EgccorKeOqkSUPwaCigP1KqENGhRkAjoBHQCOwKASqY/PXTV5DvY5kX5w2I4QQGyC+UZjggeKc1&#10;WPnIL2LfnVmw+Mrmot4wWt25y2T5iVIenHzAkfoswE8Eri5WI6AR0Aj8mxHgjrMCHzg4GB8nPdhd&#10;tAl/Ar8zL8MZOYn4OyQQWuPO7I5vT1hbOgb0F7PdmOi4RkAjoBHQCGQi4AjnBcbZ+5mUppQMB2SG&#10;Ir/FUbkjhCBfepmQ/qtOYeMgrJT0pRHQCGgENAIagZ0iEDCDt2L1UwJ/si4tIxW5jLAjMxxQMpOg&#10;s5xY4hEWNA6Q95yQ6HMz5/zz1CmT1qcVom80AhoBjYBGQCOwEwQ4dx60besL0wgmj2E73PmBU2dN&#10;2Iys8XdAKEw6HzwXuhXRBXj6cwjCl3YiQ5M0AhoBjYBGQCPgiwBWQlPgVcbji9lbAiyYG3eip8mM&#10;rTogQ7CVNrdvFdxZaJoh6YDUNejU41brswAKDR1qBDQCGgGNQBsREB/YicT0gBlK7rIlmUtuqbje&#10;3yMJsT+nopERg1DD0D+b2kasdXaNgEZAI6ARSEcAhwr2hQeqlKkhFr5AhhkOSHA+hxlsM94qUtd6&#10;R/BbcKMPIyhEdKgR0AhoBDQCWSOA89lvmAFaQw3FIrbApfwuwwFRgV+s47SbyiZDykWd+17HNQIa&#10;AY2ARkAjkC0CjAYKBSdpfkXy4sCB5zIYzl2L3fHzdkvlnyNEBX5r9Szkci2KPDz6ViOgEdAIaAR+&#10;wQgMaffxvH/TWQDG94M36at8DKFiE95evTDTGQFOfF97hWMl1ji200nwxKxfMMJaNY2ARkAjoBH4&#10;DyCAz2av4glnFc5s94g78X9KkRnbcaoelBm74Yz2pUKEjlBpOtQIaAQ0AhoBjcCPQYBSMp6abBRW&#10;ODHwPyPLaNUBxeM1b0XChRvkHhwVIoEAL6vqSyOgEdAIaAQ0Am1DwCHOdFMY78hzbQkrUa0eBPk6&#10;IHwa++RIpOhgJUIehTtl8iT8px30wTiFig41AhoBjYBGYFcIGJRdh9d7KlS+ID40ioNvIXmf4YBi&#10;0eppoVDeoyqzN9yw9Ms1ZcOHeJP1vUZAI6AR0Aj8FAjcdfXtt/+bzgL8FNXLtkyrMX4uC9F83/yO&#10;jzMKhYvOMig9zZcBid2HDpjUGk2nawQ0AhoBjYBGQCFghgM34IDbaHXvDTNWQ5TKT5zy1xJWPRxw&#10;+hUMFiwxRCCk31RNx0XfaQQ0AhoBjUAmApSxUiKcv8YT9c+7qWYw3NOgoU99j2TjuzwNcDaHhoIF&#10;5U1/+fNnvPJeBU406EMJbhR1XCOgEdAIaAR2igDeMa0NBfLOUf4kaOY9aTm8UjL5OyAQOOcBrHQW&#10;ONzCC6ut7OHtVKwmagQ0AhoBjYBGIHmcOoRPvT1pO87ZhBm5ChNfBwTnYyz5es2MRavLJyQsO/VV&#10;H8WkQ42ARkAj8L+AQPDQp076BZwF+Nk1FSWULS3/dtai1V+PiSfsoKxgxvMgwvGlbMbOGd6395ku&#10;DVJH61xpOqoR0AhoBDQCGoFdIoCdtSij9LfwKyeqzPhiwo4MB7SlrvGOfNN8UGWSYWNDAw7P6WdB&#10;bkx0XCOgEdAIaASyQ6CyMfHXCCFPeHNnOKDSwtybGWUnwTslHxiBIZSfG85BWOpl1vcaAY2ARkAj&#10;oBHYFQIdcoK/w9Hsc5Fvm8yLj2IH4Gd2930eJAR5JFrXOCreEDvKtuMTdlW4pmsENAIaAY2ARmBn&#10;CGBR8/S6yqqR9THr6IQTP1zm9XVAkhDKDY8P5YSfZSygP4cgAdGXRkAj8J9E4OUxVbfqswD/ScT/&#10;g7Lw7dHS7sWFF+SFg48psa06I7wLtBm/8VCNwwm/Rub3FYMONQIaAY2ARkAj0BYEhCO+wZeyC7AF&#10;dwA24xYqXnrvRRfdm/FQSFIFcXoxQhcSIR5SuU89duIE7NWF5We09aUR0AhoBDQCGoFsEIAvGUoN&#10;+p7bnwRJ8DDJm+GAuMMXYelTjO8hTM4oXIg3ok7jjkjLS0YZWXSCRkAjoBHQCGgEJAKOw9+jlA7C&#10;uex0f8LwzR3On8l0QER8iwPcH7YGX7Q2URcpSb3l2lo2na4R0AhoBDQC//MI8C/x3bea1mDIcECm&#10;YZyAbbZROMLwsZcJnuys4qKiJfBm+tIIaAR+iQg8cNklb+izAL/Elv3/rpNhmBcJ4TAh6Cp3ZeBv&#10;CvFF0zNaOZVA3405icfxq3Xb5R8XZP3TL8++HCcVWvVq7sJ1XCOgEdAIaAQ0AhIBLsQM7pA5yp9g&#10;obMszuN/kLRWHBDOaONsNn7D4RQcT+hoMHoN8sJp6UsjoBHQCGgENAJtQ4AZQh5A+BUWMf0YM85W&#10;3BnbcYrgWPwzbtKriLC/M83QVJWuQoORE06ePHGAutehRkAjoBHQCGgEkghQ4vNzqWJRNBG9L2KG&#10;ByuUWnFAYlwgaBTLTEIE2qvMKuTcuU8QVqbudagR0AhoBDQCGoEWBPjFiQZrQ05BMJWE8wSHRgKR&#10;iEwIsfAUGWY4oHg89lQ4FFmIt4gkHQElDufPIpo6h4AP/uyNU3NDkxna8E9wMZ874gMjwK5tA1sq&#10;q4jb14igMRWyB6USs4w4XHwoeOITrOauzpIlLVs0Zl0VCrFTGDXavOpzuP2+4HyRaQavTCs0y5to&#10;tOryYKjgbIMZe2XJksqGY4/v2A5ZEQywS1OJbYhEG2KXhCOh8ymjvdrAlswK2W86CeerQDhwcVt5&#10;ZX58K+rCcG7kUsjeva382Gd+NeFYa0Nm8Py28qLevDKaOL84ErzaYG2faNm2PYcSsdkwA79ti+xu&#10;S7+7w30WADrYW+u+P69zXs8b8MC2W1vKyiZvIhG7wwyER+J07Ohs8rvzcC6W1zVEnyvMz5nmTs82&#10;nkg4fwgGjIOwsY83Fdt2QfZSqzH2z1Be5Pa2cTbltuL2rYZJxzLD2K+t/Jzbi+J24pVIMOfmtvLK&#10;/PWx+psiwchRGMv7tJWfE76QOuwNapAb28or89vCut4g5jGw6T/Kdifi1vuhSPC6HyM7HAy+pfgs&#10;K/F8MBjGSbmWpzro67MznFEwGBwCpvGKUYaMkGoEs2VcXlBmNJjXw0m93ZSy6/8Y1BNhVEYZVKwW&#10;hBzoOM6Fu+ZqyoH3lSCSPm5R+44gNQ+B7HLIfi9bfjT8sabB9rOF8T1qP8p27Euy5YUsM2Caj+NI&#10;x22UGGPwk4DL4VjmZcuP04bH4dXgEZyxLfjhjH0tx74iW14sRcMmZJs07yZgMBaDcCEXfH62/JB9&#10;IjDfJ0RJFTAfhl+Q+l22vISJ3ACF3iFxLWQfLgifZzv802z50d4noc2GYVXdiGnMYJs7v28DL16n&#10;po+TQOAqvNg2Dm3wBt4zWJQ1v2GcCtlD4YjASgY43LkhW17Utcg0jeklEedy7FsfibaejV/fWpot&#10;PzA/0zQDg7FjEMJY62vZzs3Z8uL5aweTmQ90CHa/BH3mKGD2POq/PFt+yP4NFK7H2HjOj8dkxl8o&#10;M0opISPx/h9gcV7yy+eXZhjsEPwdmhsxXgP9KMg4HbJQTHYX6vZX0ySd8LXKUXhCncA4mpUdJyGQ&#10;OxZYHiwCATnmx6Efn5Etr8wXMIwH4MwfRjkHoML1sD2vZMuPdhjHmHlQKMg+Ac9YyP5Ntrwyn2mY&#10;D4cC4ftxMuxA4FUB2a9ny49xdxT64AGU2Yux+3QIxt+52fI2yTYeNWy0eYCOht3YAPuRcgi7Ksdk&#10;bAJsx/5mJLCqrfZalm0YxhMiIO5UcjARH4h4cgWk0mSY4YCw0hkIoGJY/ExPZqRkNzTebW4mGccp&#10;uWUwEoUA6SRFg4I/rF6/8Yx+Pbr+AzwFKh1vIv0dP8X6Je6TXhgzxfpNVd++26O41wwYiqDKh5MT&#10;92Fw5CPtNJWGulTiNN7/nTL5mHgqjfClBqHF1GBTU2mcb1q/5Itzuw8bPAP1ylHpKPNBDOxVcDx9&#10;ZRrKq7Xqox+EC3KlbEPls2zrHjiqEq8+S8q/ORM/dmGpfFSIxZhFdUQ9j1NpaKD16yvLL/HTBwbt&#10;K+Qra8oraqzG+EeR/JwZileGjmPfxQjr5tVna8O6C0oLdrdVXsHoIlMYXTCDPCaVJsh3sdr63/np&#10;wwn7GvXs0Jy3itHYAsZyn1G8MkxwZ1qAGXt49YnV1F9uFOa1GBguPsNEpDt0n5DiF6Q8Wt94g58+&#10;0Bvf5SC5ybyMbOc2/RwrsidSvIgIh9yOntQXeh+r0mFwv6vaXnVdcUmRSkJIF8J47oHyjlKJaMfV&#10;QjTe7qePScQa8KC6+E9JpdMYXxLKz2nqz80FUOHc7HAyxKsPZvi35+dFlBhic3sBjMgA9JUjUolc&#10;rIAFvdtfH/JtKh+hFZYTWx4J5j7ckiZ/AIVfzwQb6dWHJJy7SaglJ9pkvkHZPoTRMSoVY2yZ1RC9&#10;z08fYPc9DPwOrG7iMFyXtfBwXrejZmphSfsalYb2WS3jcAznqzT041hs09YTwl06PQB9u7Wk8xnY&#10;yVhCDJIcQ0hPPDtzzuxTJk96GnHVv9CPnacYMaoxqi5SvAitaotPLWKkTqXBFqxkgsPXmuek0gSp&#10;X7Vuwwl9e3SfzhjprNJR5rPQaxmw2K05LfbcrFdmn3zsxOdRxyKVz+L8MYzNqJ8+ZtdODSofFWQF&#10;EQwTO3qmSkNfqoaNmeqnD8r8Ar2oqT6URCH71ZOPmTDDbd8wSXkEf9yrz+KvyqcO36t3o5JDqFiO&#10;iVku6n2aSoPs7ZB9or8+qCsm6zIvJaxhx5cr3yjZu//zbvuGicDf5DMTGPyzXGUm9Tl1yqQY2jR5&#10;wa4vM5gogOyTVT5pr5+ZOft0P31gN7+EnOEyr7TXFQ3r3inN320GBlSqh7Zir5P6SHutZCfLwEEE&#10;3KN78gflPdq0C+r8pClvvBcquxbLTpMwdhi3E09gC8ubpeme0T1QaL2wE3dR0+zPDHZtNBoFOzsE&#10;OwkXCoevRaPcICgtA4O7PqQd6WBCmTHctuHA+BZmBG/Hpxxkpy/GXwxyp2Hm0QcO4dYmYZ7/lO4J&#10;Laq5Y91Dqbk3DMnlwd6FOLxHDxW2fTZm7BuoEbwFA7gH4mnMeUVmkHN6mOUkJjNBKpgZuAOz1q5A&#10;p5tXnzTG5hsM8N5ovErhWPfj5auh0Ps8P31gArt7RBO7qQHHOFZiAoxjFTODd2Om0YWITH38ZAsq&#10;+mAltRX4PITZ7L6Qf3rUsgI51FeftCKoFQqj+4xO2NYEg4g6FgjiG0201E+fNEalN7YDMWA2Qu9H&#10;8TXbUaj31Nb1SS9BsESE0Mj+IpGYCB0aofcD3CCdDML6IGeaPumcTXfAqh9kr0V7PwHZB0L2JJLw&#10;18fLz4JB6QhHOtAbgykB2Q/jHYWO6FspfSi2ZrDVeqKXt1l6f7T3t4RbT1PDPAQO8wgh4vBS4QOE&#10;ZU1I1ye9hAAz85AyXDj2BCwYYKQCj8KYdPDTJ22ANBcjKBkAI1gOvZ9jhnkY6nxQpj6hh6Q+sBRN&#10;F2VdMdpyuZO4EuklRiAwM799MDXRa85F5NgAi+HYiespM7vCaT2+LRQyyijZHw7nXsGtZYYZhDMx&#10;euGzXasVnwqhw0Hc5jdirH/FjMBVmCTsDju8DQ4mJGzrGozfTrAFM/IcxyRmcj6gWNFtzTIYQ3Sl&#10;+M3MNMqQ8GCHmhrsdXQ/AKnT4Hi+hE25DO28B5jWpRibIzAyowl3roKdWkONwO+hy27SUPrq42HG&#10;SqwnkiyModvBuwfqcTfuEfjr42YfNmxY0r5xbl2EWfj3SftGaBn04Rn6NDSkK50siO6GIGXfgM9t&#10;MtlPH9i3+iRL8z9zL3/7Rg0RgkHP0MfNm4xTkrLXgrF+WJVd15o+yemhq4B2oqOy13BgTfa6yb4l&#10;JwFJfdBPeqMtMals5RJig2MTB7sax9kifrdBIq0fyQYkHbHKOAvO54VWiksmY0ZxIAzCZAye5e58&#10;iRhfSs3gKdjA28ed7o2j4W6xOa/HLG+HomGg/iCwcMYk9ncqzS9ERz+YsuBEyPjSTbdtsQRG5gx0&#10;qKHudG/cYMHbscNWDV2rWmhiKzdM7FrRK1rSMmPobGMoC4zHiFnpplrEwgop9BsYjsHudE8c/T44&#10;DYu/SqRXKxow3AI8cmAZLlNp/iE9nFBzHGYgWNm1XJZFF0Hv86DPwJbU9BhkYEsx+Cdu0K3YQKlR&#10;VOizGT/wXgAjd7FK8wsxUI40jOBYh4g0g0QN63PIvggGoJ8fn0yDIQ1B+t3Y094IZ1/bko9uQl9p&#10;T5h5QUuaT4yS8cwMHWwLLleVTReMGLXJZ+gHl8HoSmfme6FeOXg+c48tzLVo2zqVCfXYSIxARyyG&#10;gVvrF9p5AvLBOJKvVS6Uw9fX1H+KdJwcJXuqdJ8wHw1+H2HWGlialFGB0dgAI40VLT3HhyeVhLaZ&#10;hMkUVkysXCWiHZ3tK79eII0vdNtdpasQelVZFqmC82ndICAzpmaYQAXOTIjEEsUrQ8cRX0LmBOx0&#10;HOpO98bhjK/iAusJSn9QNOCyg2OCI2grk8fmjJhQ7APsTrPiYqnilWECK0zGgsdSwQ5yp2fEKfu9&#10;lUyk2xQNk93t0KkRWN2k0loJR2L8nuQ4iWVpdE6WUzNwPNpk/7R0zw1s3nUOpTYcfIUiQZ9KKswE&#10;VljXqzS/EFiNIkZwasziX7jpnDhfwPSciEnGSHe6N47J0o0Jh8UwcZT2I3mhzArBDOkEf6/S/EJp&#10;r9FnpsB2LHfThWksRXuf8mPttfTKWARc7S4zM05PNE02HavAlH1imZmaUmodMhMPk4fxhHN0vD46&#10;Aqlo1/QrXhe9l1vOftG49ad0StOdZfFbwD+idnv1dC999rx5tU7M6i8sZ+KW5atTA0vlq9m4cTHK&#10;Hh+rjx6g0txhrCF6F3hHWTW1f3anqzgOENwI2fs21tQ9qdJU+PiLb+yINcT6gH/S9lWrvlXpKqxY&#10;s/YznuBH2Y2J0SrNHdZU1U1D2ftbNXX3utNVPBpPXItd7n1i1Q3PqjQVznzzzW3g7Y2/YxaXl69V&#10;6SrcumbtApHgv+Jxa4xKc4dVldW38YR9AGmI3u9OV/G6htjVKHt4RUPseZWmwqfnzt0MWh/wH7vs&#10;q+83qnQVbthR+zFoR4q4M06lucMd26tuAv1A1hj7mztdxeN1jVfKPlNr05dUmgrXbKhYD9pewHzy&#10;qi1btqh0FdZYfJ5I2OMS9Y3jVZo7ZA2x69AmB0Uboo+401U80dB4KXQbumFHzWyVpsLyLVu+lbJB&#10;nzJjzpyUsVL0ysb4Xf/4bQ4hnciRYw+Z8h7yHWE3xCYpujsUdQ0S39HV26sfc6erOE04F6HfDtlY&#10;WfWaSlPhsm/WfQ3evsDwuGdmvr1dpavQiSbeAu/haMPjVJo7tKrrroAeB9f59GmZD+PpfCdhD97y&#10;7dq33Hwyjr72HWQfgx8D6+0nO1bX8JTss9G4fYOXV95b1bV/keOttrr2Lj96rC56IMofX7tp0yIv&#10;fcfKb8rlWMOY6/fcq6/WeOm126seA+++mDje5KXJe4ynu4DLqHh97B4/ery+caS0FQ0bf1jmpW9a&#10;tvIryJ5oxRJ7z5s3r8FLr6msfhiyR1iOuM1Lk/f19bE7QN/Pilv3eemLFy+2orUNw0E/2t66fYWX&#10;Htu2bSW3+IRYbcPQeevWxb10J2496MTtkQ0N0T96afK+tr7xD5IOW/CQlz537uKoHbMGy/J/WLEi&#10;bSIq8ya2VHwh64X6SdvtePnRXn8FZvvFYtadXpq8t+wm2123o/pRL/3Fd96pg+wBElc/2121YcsS&#10;2R7wG75OPFYfu1v2JeQ5PBpLTFXlUxXBuz7zOKEPMDwwxGzmDBBqFc0VdoZaI0TT6YwDkKdR0TD7&#10;CmAGEV20qrw3np9IY2OBbrfQSR7ic7EfOB0zlTdBSzMKmN21x4zycuQpxipGetVq/LmvzvFEbChO&#10;VdyBxBFu2fDsQTw4rNlc++1gPD+Rshu9sjFLmGXb1nNYgs71kw35F0OHbtieuwx5a9yCQSuNRxMD&#10;guHgfajbEPBHFR0zoCC2QSrRqUcVlBRtAa0af6nGB28+VncvYFY5Cw/5XgZfavYky+DQF5+wOBcz&#10;v94o+0K3bPCiKNLZill7mWET2zh0gEd2CCvCzXh+MgbPT7ai/tvkDF2W23zlY1b6LHR6C20jnVOm&#10;bM7PwoPawZiZn4OyU23eLLs0bkd3D5s5z6GmvVGdmCoYy/Uw7tfW1kePxvOTTbjf6pYN/gJg8zhW&#10;QB9h9vYMthYqW3gRo7QEU8lTDEL2w92Z6bIFJkm0MyYU3SORwCyUsZtXNvT+BqclT6Ahcy34Je4Q&#10;2XRJ2Yj9HX+LIUfWIUO2cJwT0Q/HAPOTka+uiVMWkpTdifOGUsby3kR/7YY2cRkSEcaMe1Xcjp0e&#10;MsLl4IPeLtlCFKLc+3EgYTUmiA9Dke2q7OawAxpoMtKPRj2ngtclG+tgjAO0d+dAKPAR6tLJLRv5&#10;IyhjGU53nR8ImSuRV/b11AW8C9HefwFW68B3v59suRVrGoEToPex4G9ZmWEvBe2Xv7ZyR+eyknaL&#10;0R+KsLWdUIVDNnZ86eeWFbsiYIaWIn2rojWH7YDCnXI7DiukP6PsHW46+DsCk3GYNZ+Oco72yDZB&#10;D1V88WXnjnsPwIElkeeVDd0+iSecGyIh8zM/2Y4gt6Od67F9d4efbNviYwMBdh6wPwK4pJwS5Joo&#10;jz310qxSPD9ZK8czcLBU3ZE/F+V9gGd40/DM9mPEf1A0GYK/CFu1N0InrETIraBXeeidcAjpoIAZ&#10;uAJlH5ouGzaTUBuyu+L5CfCURXhkU/o25fa9ghof+MlGBX5PGXYZBL0BcqvdshHvDGc1kgaYpPna&#10;65Xfb+jVv2d32ZZ+9vpV7Ho8gm2ptyB7m7ts6N0e29BXoMroJ+Qa0KrddMQ7O9wahp2TP0LvkeBP&#10;+QqZD/wGMOuM9KZLOaCNi5bO6dirV0ile0N4wvrxw4aFIkVFAC/9ijc28jmffFI3YdSo/FBODrD2&#10;XPX1iRc//TRx3Nix0hllXCs3b44mEgk6pGdPGLfMS3phyA77yd62ebMzb9Wq+nH77luQX1CQ0itV&#10;SpNsC7JzU2muyHdVVY1yPzp/J7IP23vvSLuO2Bf1XD8D2Q3QO99P723ffBPHTMzemd55lZVGa20O&#10;zGuhd85O9G5A2QUeSJK3P6Xs6m3b7LeXL2/cmez6khJn96KiHL+6Qa+G0WVlpp/edbW14o3PPqsb&#10;3a9fbscuXeAj069m2VHIzk+nNN3VrV0bqygs5DuTfdzIkQGSlxf08v8MZNdC7zw/vaNVVdbcxYtj&#10;rem9FHrjRK3o36WLdJQZl7Qd0Du4E71rW7MdP6XsXdmtZtlx6N2q3ZLK7kzvH2sz/3/KxlLwJ7PX&#10;qnOkDPXJUybhNx3IftKTK+K/PcTmKQRmDGglB14Ri7CfUL4SpEONgAsBzJyxTZ5cbaL7yS7afCFd&#10;Rf+bQgxg+VzgXx7Hvrj8l2Ly39R+v7S6Ymw5GFgIMq9xkTcv2VT1/DhJOfKwCWNfPvS0W/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DB&#10;QAAAW0NvbnRlbnRfVHlwZXNdLnhtbFBLAQIUAAoAAAAAAIdO4kAAAAAAAAAAAAAAAAAGAAAAAAAA&#10;AAAAEAAAAI4+AABfcmVscy9QSwECFAAUAAAACACHTuJAihRmPNEAAACUAQAACwAAAAAAAAABACAA&#10;AACyPgAAX3JlbHMvLnJlbHNQSwECFAAKAAAAAACHTuJAAAAAAAAAAAAAAAAABAAAAAAAAAAAABAA&#10;AAAAAAAAZHJzL1BLAQIUAAoAAAAAAIdO4kAAAAAAAAAAAAAAAAAKAAAAAAAAAAAAEAAAAKw/AABk&#10;cnMvX3JlbHMvUEsBAhQAFAAAAAgAh07iQKomDr62AAAAIQEAABkAAAAAAAAAAQAgAAAA1D8AAGRy&#10;cy9fcmVscy9lMm9Eb2MueG1sLnJlbHNQSwECFAAUAAAACACHTuJA19/cGNoAAAAJAQAADwAAAAAA&#10;AAABACAAAAAiAAAAZHJzL2Rvd25yZXYueG1sUEsBAhQAFAAAAAgAh07iQFe2C5N0AwAAgAcAAA4A&#10;AAAAAAAAAQAgAAAAKQEAAGRycy9lMm9Eb2MueG1sUEsBAhQACgAAAAAAh07iQAAAAAAAAAAAAAAA&#10;AAoAAAAAAAAAAAAQAAAAyQQAAGRycy9tZWRpYS9QSwECFAAUAAAACACHTuJAkRhgB2s5AABCeAIA&#10;FAAAAAAAAAABACAAAADxBAAAZHJzL21lZGlhL2ltYWdlMS5wbmdQSwUGAAAAAAoACgBSAgAA9kEA&#10;AAAA&#10;">
                <o:lock v:ext="edit" aspectratio="f"/>
                <v:shape id="_x0000_s1026" o:spid="_x0000_s1026" o:spt="75" alt="图片1" type="#_x0000_t75" style="position:absolute;left:12744;top:365906;height:1233;width:3555;rotation:-5898240f;" filled="f" o:preferrelative="t" stroked="f" coordsize="21600,21600" o:gfxdata="UEsDBAoAAAAAAIdO4kAAAAAAAAAAAAAAAAAEAAAAZHJzL1BLAwQUAAAACACHTuJAURx4Ib0AAADc&#10;AAAADwAAAGRycy9kb3ducmV2LnhtbEVPO2vDMBDeA/0P4gpdQiO5Ja5xomQICbh0ymPJdlgX29Q6&#10;uZZiu/++KhS63cf3vPV2sq0YqPeNYw3JQoEgLp1puNJwOR+eMxA+IBtsHZOGb/Kw3TzM1pgbN/KR&#10;hlOoRAxhn6OGOoQul9KXNVn0C9cRR+7meoshwr6SpscxhttWviiVSosNx4YaO9rVVH6e7lbDm9+r&#10;Ys/z0X2d0/cy271ePwbW+ukxUSsQgabwL/5zFybOXybw+0y8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HHghvQAA&#10;ANwAAAAPAAAAAAAAAAEAIAAAACIAAABkcnMvZG93bnJldi54bWxQSwECFAAUAAAACACHTuJAMy8F&#10;njsAAAA5AAAAEAAAAAAAAAABACAAAAAMAQAAZHJzL3NoYXBleG1sLnhtbFBLBQYAAAAABgAGAFsB&#10;AAC2AwAAAAA=&#10;">
                  <v:fill on="f" focussize="0,0"/>
                  <v:stroke on="f"/>
                  <v:imagedata r:id="rId15" o:title=""/>
                  <o:lock v:ext="edit" aspectratio="t"/>
                </v:shape>
                <v:shape id="_x0000_s1026" o:spid="_x0000_s1026" o:spt="202" type="#_x0000_t202" style="position:absolute;left:13988;top:364889;height:3266;width:1143;" filled="f" stroked="f" coordsize="21600,21600" o:gfxdata="UEsDBAoAAAAAAIdO4kAAAAAAAAAAAAAAAAAEAAAAZHJzL1BLAwQUAAAACACHTuJAham5Rb0AAADb&#10;AAAADwAAAGRycy9kb3ducmV2LnhtbEVPTWvCQBC9C/0PyxR6002kFROzSlGEngKNQultzE6TYHY2&#10;ZDcm7a/vFgre5vE+J9tNphU36l1jWUG8iEAQl1Y3XCk4n47zNQjnkTW2lknBNznYbR9mGabajvxO&#10;t8JXIoSwS1FB7X2XSunKmgy6he2IA/dle4M+wL6SuscxhJtWLqNoJQ02HBpq7GhfU3ktBqNg+kjy&#10;4yXJX9vh8/DyvPw5F3a4KvX0GEcbEJ4mfxf/u990mB/D3y/hAL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qblFvQAA&#10;ANsAAAAPAAAAAAAAAAEAIAAAACIAAABkcnMvZG93bnJldi54bWxQSwECFAAUAAAACACHTuJAMy8F&#10;njsAAAA5AAAAEAAAAAAAAAABACAAAAAMAQAAZHJzL3NoYXBleG1sLnhtbFBLBQYAAAAABgAGAFsB&#10;AAC2AwAAAAA=&#10;">
                  <v:fill on="f" focussize="0,0"/>
                  <v:stroke on="f" weight="0.5pt"/>
                  <v:imagedata o:title=""/>
                  <o:lock v:ext="edit" aspectratio="f"/>
                  <v:textbox style="layout-flow:vertical-ideographic;">
                    <w:txbxContent>
                      <w:p>
                        <w:pPr>
                          <w:jc w:val="center"/>
                          <w:rPr>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 中阳/</w:t>
                        </w:r>
                        <w:r>
                          <w:rPr>
                            <w:rFonts w:hint="eastAsia" w:ascii="楷体" w:hAnsi="楷体" w:eastAsia="楷体" w:cs="楷体"/>
                            <w:sz w:val="21"/>
                            <w:szCs w:val="21"/>
                            <w:lang w:eastAsia="zh-CN"/>
                          </w:rPr>
                          <w:t>高兔荣</w:t>
                        </w:r>
                      </w:p>
                      <w:p>
                        <w:pPr>
                          <w:keepNext w:val="0"/>
                          <w:keepLines w:val="0"/>
                          <w:pageBreakBefore w:val="0"/>
                          <w:widowControl w:val="0"/>
                          <w:kinsoku/>
                          <w:wordWrap/>
                          <w:overflowPunct/>
                          <w:topLinePunct w:val="0"/>
                          <w:autoSpaceDE/>
                          <w:autoSpaceDN/>
                          <w:bidi w:val="0"/>
                          <w:adjustRightInd/>
                          <w:snapToGrid/>
                          <w:spacing w:before="0" w:beforeLines="30" w:line="500" w:lineRule="exact"/>
                          <w:jc w:val="center"/>
                          <w:textAlignment w:val="auto"/>
                          <w:rPr>
                            <w:rFonts w:hint="eastAsia" w:ascii="方正魏碑简体" w:hAnsi="方正魏碑简体" w:eastAsia="方正魏碑简体" w:cs="方正魏碑简体"/>
                            <w:sz w:val="44"/>
                            <w:szCs w:val="44"/>
                            <w:lang w:eastAsia="zh-CN"/>
                          </w:rPr>
                        </w:pPr>
                        <w:r>
                          <w:rPr>
                            <w:rFonts w:hint="eastAsia" w:ascii="方正魏碑简体" w:hAnsi="方正魏碑简体" w:eastAsia="方正魏碑简体" w:cs="方正魏碑简体"/>
                            <w:sz w:val="44"/>
                            <w:szCs w:val="44"/>
                            <w:lang w:eastAsia="zh-CN"/>
                          </w:rPr>
                          <w:t>柳林得名的传说</w:t>
                        </w:r>
                      </w:p>
                    </w:txbxContent>
                  </v:textbox>
                </v:shape>
                <w10:wrap type="square"/>
              </v:group>
            </w:pict>
          </mc:Fallback>
        </mc:AlternateContent>
      </w:r>
      <w:r>
        <w:rPr>
          <w:rFonts w:hint="eastAsia" w:ascii="微软雅黑" w:hAnsi="微软雅黑" w:eastAsia="微软雅黑" w:cs="微软雅黑"/>
          <w:sz w:val="18"/>
          <w:szCs w:val="18"/>
          <w:lang w:eastAsia="zh-CN"/>
        </w:rPr>
        <w:t>到过柳林的人都会有一个疑问：巴掌大的县城，怎么有两个不同的名字？县城是夹在两条山梁间沿河蜿蜒的狭长地形，大致为东西走向，明显分为一桥相连的两部分。以三十里抖气河为界，桥东叫青龙城，桥西叫柳林城。青龙城似乎比柳林城要古老的多，但开店铺做生意的却集中在柳林城叫沟门上的一段狭窄的街道上。从南山来的乡下人，要到城里办事，往往从青龙城穿城而过，直接到柳林街道上或买或卖，以至于人们把下柳林说成是到“街道”，或者叫到沟门上。为什么会出现这样的情况？柳林的名字是如何得来的呢？这事还跟三百多年前夺取明朝天下的李自成说起，听我给大家一一道来。</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话说李自成，原名李鸿基，小名叫黄来儿，世居与柳林隔河相望的陕西省绥德府米脂李继迁寨。李自成生来脑子灵活，天性顽皮。打小斗鸡走狗，偷桃摸瓜，惹得四邻“防狼防盗黄（防）来儿”。年纪稍大，爱上了“游胡（方言，指一种打牌的名称）”、“掷（读dì）骰”、“掀团团（象棋的一种赌博玩法）”，整夜围着麻油灯，眼睛熬成红血蛋，眉眼熏成黑青蛋，头发锈成麻花串。晚上不睡觉，早上不起炕，</w:t>
      </w:r>
      <w:r>
        <w:rPr>
          <w:sz w:val="18"/>
        </w:rPr>
        <mc:AlternateContent>
          <mc:Choice Requires="wpg">
            <w:drawing>
              <wp:anchor distT="0" distB="0" distL="114300" distR="114300" simplePos="0" relativeHeight="254129152" behindDoc="0" locked="0" layoutInCell="1" allowOverlap="1">
                <wp:simplePos x="0" y="0"/>
                <wp:positionH relativeFrom="margin">
                  <wp:posOffset>2575560</wp:posOffset>
                </wp:positionH>
                <wp:positionV relativeFrom="margin">
                  <wp:posOffset>-433070</wp:posOffset>
                </wp:positionV>
                <wp:extent cx="1672590" cy="6495415"/>
                <wp:effectExtent l="0" t="0" r="0" b="635"/>
                <wp:wrapNone/>
                <wp:docPr id="1650" name="组合 1650"/>
                <wp:cNvGraphicFramePr/>
                <a:graphic xmlns:a="http://schemas.openxmlformats.org/drawingml/2006/main">
                  <a:graphicData uri="http://schemas.microsoft.com/office/word/2010/wordprocessingGroup">
                    <wpg:wgp>
                      <wpg:cNvGrpSpPr/>
                      <wpg:grpSpPr>
                        <a:xfrm>
                          <a:off x="0" y="0"/>
                          <a:ext cx="1672590" cy="6495415"/>
                          <a:chOff x="6570" y="71573"/>
                          <a:chExt cx="2634" cy="9788"/>
                        </a:xfrm>
                      </wpg:grpSpPr>
                      <wpg:grpSp>
                        <wpg:cNvPr id="1651" name="组合 67"/>
                        <wpg:cNvGrpSpPr/>
                        <wpg:grpSpPr>
                          <a:xfrm>
                            <a:off x="6570" y="71573"/>
                            <a:ext cx="2601" cy="585"/>
                            <a:chOff x="6570" y="71573"/>
                            <a:chExt cx="2601" cy="585"/>
                          </a:xfrm>
                        </wpg:grpSpPr>
                        <wpg:grpSp>
                          <wpg:cNvPr id="1652" name="组合 24"/>
                          <wpg:cNvGrpSpPr/>
                          <wpg:grpSpPr>
                            <a:xfrm rot="0">
                              <a:off x="6570" y="71878"/>
                              <a:ext cx="2379" cy="280"/>
                              <a:chOff x="2166" y="27665"/>
                              <a:chExt cx="2379" cy="280"/>
                            </a:xfrm>
                          </wpg:grpSpPr>
                          <wps:wsp>
                            <wps:cNvPr id="1653" name="直接连接符 15"/>
                            <wps:cNvCnPr/>
                            <wps:spPr>
                              <a:xfrm>
                                <a:off x="2166" y="27665"/>
                                <a:ext cx="567" cy="0"/>
                              </a:xfrm>
                              <a:prstGeom prst="line">
                                <a:avLst/>
                              </a:prstGeom>
                            </wps:spPr>
                            <wps:style>
                              <a:lnRef idx="1">
                                <a:schemeClr val="dk1"/>
                              </a:lnRef>
                              <a:fillRef idx="0">
                                <a:schemeClr val="dk1"/>
                              </a:fillRef>
                              <a:effectRef idx="0">
                                <a:schemeClr val="dk1"/>
                              </a:effectRef>
                              <a:fontRef idx="minor">
                                <a:schemeClr val="tx1"/>
                              </a:fontRef>
                            </wps:style>
                            <wps:bodyPr/>
                          </wps:wsp>
                          <wps:wsp>
                            <wps:cNvPr id="1654" name="直接连接符 16"/>
                            <wps:cNvCnPr/>
                            <wps:spPr>
                              <a:xfrm>
                                <a:off x="3299" y="27665"/>
                                <a:ext cx="1247" cy="0"/>
                              </a:xfrm>
                              <a:prstGeom prst="line">
                                <a:avLst/>
                              </a:prstGeom>
                            </wps:spPr>
                            <wps:style>
                              <a:lnRef idx="1">
                                <a:schemeClr val="dk1"/>
                              </a:lnRef>
                              <a:fillRef idx="0">
                                <a:schemeClr val="dk1"/>
                              </a:fillRef>
                              <a:effectRef idx="0">
                                <a:schemeClr val="dk1"/>
                              </a:effectRef>
                              <a:fontRef idx="minor">
                                <a:schemeClr val="tx1"/>
                              </a:fontRef>
                            </wps:style>
                            <wps:bodyPr/>
                          </wps:wsp>
                          <wps:wsp>
                            <wps:cNvPr id="1655" name="直接连接符 18"/>
                            <wps:cNvCnPr/>
                            <wps:spPr>
                              <a:xfrm>
                                <a:off x="272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656" name="直接连接符 21"/>
                            <wps:cNvCnPr/>
                            <wps:spPr>
                              <a:xfrm>
                                <a:off x="2874"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657" name="直接连接符 22"/>
                            <wps:cNvCnPr/>
                            <wps:spPr>
                              <a:xfrm>
                                <a:off x="301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658" name="直接连接符 23"/>
                            <wps:cNvCnPr/>
                            <wps:spPr>
                              <a:xfrm flipH="1">
                                <a:off x="3162"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659" name="文本框 36"/>
                          <wps:cNvSpPr txBox="1"/>
                          <wps:spPr>
                            <a:xfrm>
                              <a:off x="7705" y="71573"/>
                              <a:ext cx="146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660" name="组合 66"/>
                        <wpg:cNvGrpSpPr/>
                        <wpg:grpSpPr>
                          <a:xfrm>
                            <a:off x="8711" y="71883"/>
                            <a:ext cx="493" cy="9478"/>
                            <a:chOff x="8711" y="71883"/>
                            <a:chExt cx="493" cy="9478"/>
                          </a:xfrm>
                        </wpg:grpSpPr>
                        <wpg:grpSp>
                          <wpg:cNvPr id="1661" name="组合 65"/>
                          <wpg:cNvGrpSpPr/>
                          <wpg:grpSpPr>
                            <a:xfrm>
                              <a:off x="8808" y="71883"/>
                              <a:ext cx="283" cy="9406"/>
                              <a:chOff x="8808" y="71883"/>
                              <a:chExt cx="283" cy="9406"/>
                            </a:xfrm>
                          </wpg:grpSpPr>
                          <wps:wsp>
                            <wps:cNvPr id="1662" name="直接连接符 32"/>
                            <wps:cNvCnPr>
                              <a:endCxn id="702" idx="0"/>
                            </wps:cNvCnPr>
                            <wps:spPr>
                              <a:xfrm>
                                <a:off x="8947" y="71883"/>
                                <a:ext cx="3" cy="9123"/>
                              </a:xfrm>
                              <a:prstGeom prst="line">
                                <a:avLst/>
                              </a:prstGeom>
                            </wps:spPr>
                            <wps:style>
                              <a:lnRef idx="1">
                                <a:schemeClr val="dk1"/>
                              </a:lnRef>
                              <a:fillRef idx="0">
                                <a:schemeClr val="dk1"/>
                              </a:fillRef>
                              <a:effectRef idx="0">
                                <a:schemeClr val="dk1"/>
                              </a:effectRef>
                              <a:fontRef idx="minor">
                                <a:schemeClr val="tx1"/>
                              </a:fontRef>
                            </wps:style>
                            <wps:bodyPr/>
                          </wps:wsp>
                          <wps:wsp>
                            <wps:cNvPr id="1663" name="椭圆 33"/>
                            <wps:cNvSpPr/>
                            <wps:spPr>
                              <a:xfrm>
                                <a:off x="8808" y="81006"/>
                                <a:ext cx="283" cy="28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64" name="文本框 58"/>
                          <wps:cNvSpPr txBox="1"/>
                          <wps:spPr>
                            <a:xfrm>
                              <a:off x="8711" y="80925"/>
                              <a:ext cx="493" cy="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61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02.8pt;margin-top:-34.1pt;height:511.45pt;width:131.7pt;mso-position-horizontal-relative:margin;mso-position-vertical-relative:margin;z-index:254129152;mso-width-relative:page;mso-height-relative:page;" coordorigin="6570,71573" coordsize="2634,9788" o:gfxdata="UEsDBAoAAAAAAIdO4kAAAAAAAAAAAAAAAAAEAAAAZHJzL1BLAwQUAAAACACHTuJAyoyojNwAAAAL&#10;AQAADwAAAGRycy9kb3ducmV2LnhtbE2PwW7CMBBE75X6D9ZW6g3sUOJCiIMq1PaEKhUqVdxMvCQR&#10;8TqKTQJ/X/fUHlf7NPMmX19tywbsfeNIQTIVwJBKZxqqFHzt3yYLYD5oMrp1hApu6GFd3N/lOjNu&#10;pE8cdqFiMYR8phXUIXQZ576s0Wo/dR1S/J1cb3WIZ19x0+sxhtuWz4SQ3OqGYkOtO9zUWJ53F6vg&#10;fdTjy1PyOmzPp83tsE8/vrcJKvX4kIgVsIDX8AfDr35UhyI6Hd2FjGetgrlIZUQVTORiBiwSUi7j&#10;uqOCZTp/Bl7k/P+G4gdQSwMEFAAAAAgAh07iQL9rxEE7BQAA8xwAAA4AAABkcnMvZTJvRG9jLnht&#10;bO1ZTW/jRBi+I/EfRr7T2I5jO1bTVWm3BaliKxXEeerYiSXbY2amTcp5BZwQJy6skJCA03LjxoFf&#10;s1l+Bs+MP+Km8SpZ1LBapQd3PF+eed73eb9y+GSepeQ24iJh+ciwDkyDRHnIxkk+GRlffH72kW8Q&#10;IWk+pinLo5FxFwnjydGHHxzOiiCy2ZSl44gTbJKLYFaMjKmURdDriXAaZVQcsCLKMRgznlGJVz7p&#10;jTmdYfcs7dmm6fZmjI8LzsJICPSeloPGkd4/jqNQPotjEUmSjgycTeon189r9ewdHdJgwmkxTcLq&#10;GPQtTpHRJMdHm61OqaTkhicPtsqSkDPBYnkQsqzH4jgJI30H3MYyV25zztlNoe8yCWaTooEJ0K7g&#10;9Nbbhp/dXnKSjCE7dwCAcppBSq//ev7qh++I7gJCs2ISYOI5L66KS151TMo3del5zDP1H9chc43t&#10;XYNtNJckRKflevZgiC+EGHOd4cCxBiX64RQiUuvcgYdxDHvWwOvXg0+rDWy375Srh57vq9Fe/eWe&#10;OmBznubl0fGyVvByPXWsLdFad+saNNs18Q2F2MDfFq2Vlf87WPYKWLazKViEM83bloq1QPM9rQw0&#10;aEDre8MSNNuvCN6omG25rlYx23PdBtFGxVZXdoIGYyWWfBT/jY9XU1pEmuZC0WzJx34D2U9/Lr7/&#10;7Z+/f8bz9cvfSUmdWaHnn+QVJ0UgQM81hFx36xqtAZRWa5iGqrkwDQou5HnEMqIaIyNNcnVGGtDb&#10;CyFL9tVTVHfOzpI0RT8N0pzMwOa+sichhVGPUyrRzAqYGZFPDELTCbxFKLneUbA0GavVarHgk+uT&#10;lJNbqiy2/qu4fm+a+vQpFdNynh5S02iQJRIOJU2ykeG3V6c5DIZCrMRIta7Z+E5Dp/shUMXd3UgW&#10;lqyytKuSdUtWbCjZvj2ErsM+tPS5lqxlO3vR7l60g07Raju1OWk9u1u0TuVIbd+q2FH74JqTe9re&#10;CyS3CpA6DTJ8x3ra2loMm8vW92ABOmi7l63yLpUl3p1Jhq3skK29nUk2rT1vEQO8S+4WSWiHbHWa&#10;8WbekjhNik+Qwehgpcpx+paLgHbP4E2kDC5X6dnu2AwKlhJf/Pjt4sXLxS/fkH47tFKJLJHzj5lK&#10;TWt+d4TPnmfCqUPWrby0CbIclVCoDK3vD9/sijmKEdtH0Pdia4Tna4gl59dzmEylxWVIWydMRBTh&#10;WYJI+YIKeUk5KhuIG1Ctkc/wiFOGMJ1VLYNMGf96Xb+ajwQHowaZoVKCGP6rG8ojg6Sf5kh9hpaj&#10;XJbUL87As/HC2yPX7ZH8JjthCO2R1+J0uqnmy7RuxpxlX6Koc6y+iiGah/j2yEAGUTZPZFm/QVEo&#10;jI6P9SQUUwoqL/KrIqyJmrPjG8niROcqS2zaruW+YlY6+thVAxd3qoxRWWWBAmnpbVVj8T0LCGqd&#10;9P2qVlLrpDNE4qhUcujUuXGTAK9bF06fVjWWByubfHAJlcowG0I/OlgPSiw6ad+yxOL7JjzAerBs&#10;oFeBZWpB0GAJ1pp1S7AerOwEayc5pfJH651cfzWAUTYlyscn81xX/jwTS5MxLGFZA2i5w9KqdNhF&#10;H/rVBWsNqmVr5Wyg2dcVdKH7kSpGblMxWvz6x6sX8Hnt+Eb5vMpPdEm0VnjfQm1dmaVWWa0mitJ7&#10;jHSLNEoRMIn3s1r0XrpWVYh7ZOe6GxPYlNWWUd+gXXVRDNg06ms8pW8O7apU/MDDOmVQ2c2FfdCn&#10;wsF3NejTUQ1+WdPWrPoVUP10137XAePyt8qj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wBwAAW0NvbnRlbnRfVHlwZXNdLnhtbFBLAQIUAAoA&#10;AAAAAIdO4kAAAAAAAAAAAAAAAAAGAAAAAAAAAAAAEAAAAJIGAABfcmVscy9QSwECFAAUAAAACACH&#10;TuJAihRmPNEAAACUAQAACwAAAAAAAAABACAAAAC2BgAAX3JlbHMvLnJlbHNQSwECFAAKAAAAAACH&#10;TuJAAAAAAAAAAAAAAAAABAAAAAAAAAAAABAAAAAAAAAAZHJzL1BLAQIUABQAAAAIAIdO4kDKjKiM&#10;3AAAAAsBAAAPAAAAAAAAAAEAIAAAACIAAABkcnMvZG93bnJldi54bWxQSwECFAAUAAAACACHTuJA&#10;v2vEQTsFAADzHAAADgAAAAAAAAABACAAAAArAQAAZHJzL2Uyb0RvYy54bWxQSwUGAAAAAAYABgBZ&#10;AQAA2AgAAAAA&#10;">
                <o:lock v:ext="edit" aspectratio="f"/>
                <v:group id="组合 67" o:spid="_x0000_s1026" o:spt="203" style="position:absolute;left:6570;top:71573;height:585;width:2601;" coordorigin="6570,71573" coordsize="2601,585" o:gfxdata="UEsDBAoAAAAAAIdO4kAAAAAAAAAAAAAAAAAEAAAAZHJzL1BLAwQUAAAACACHTuJAfk6rb74AAADd&#10;AAAADwAAAGRycy9kb3ducmV2LnhtbEVPTWvCQBC9F/wPywi91c0qSkldQwlWepBCtSDehuyYhGRn&#10;Q3abmH/fLRR6m8f7nG12t60YqPe1Yw1qkYAgLpypudTwdX57egbhA7LB1jFpmMhDtps9bDE1buRP&#10;Gk6hFDGEfYoaqhC6VEpfVGTRL1xHHLmb6y2GCPtSmh7HGG5buUySjbRYc2yosKO8oqI5fVsNhxHH&#10;15XaD8fmlk/X8/rjclSk9eNcJS8gAt3Dv/jP/W7i/M1awe838QS5+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5Oq2++AAAA3QAAAA8AAAAAAAAAAQAgAAAAIgAAAGRycy9kb3ducmV2Lnht&#10;bFBLAQIUABQAAAAIAIdO4kAzLwWeOwAAADkAAAAVAAAAAAAAAAEAIAAAAA0BAABkcnMvZ3JvdXBz&#10;aGFwZXhtbC54bWxQSwUGAAAAAAYABgBgAQAAygMAAAAA&#10;">
                  <o:lock v:ext="edit" aspectratio="f"/>
                  <v:group id="组合 24" o:spid="_x0000_s1026" o:spt="203" style="position:absolute;left:6570;top:71878;height:280;width:2379;" coordorigin="2166,27665" coordsize="2379,280" o:gfxdata="UEsDBAoAAAAAAIdO4kAAAAAAAAAAAAAAAAAEAAAAZHJzL1BLAwQUAAAACACHTuJAjpw1GL4AAADd&#10;AAAADwAAAGRycy9kb3ducmV2LnhtbEVPyWrDMBC9B/oPYgK9JbJTHIIbOYTQlh5MIUmh9DZY44VY&#10;I2OpXv6+KhRym8dbZ3+YTCsG6l1jWUG8jkAQF1Y3XCn4vL6udiCcR9bYWiYFMzk4ZA+LPabajnym&#10;4eIrEULYpaig9r5LpXRFTQbd2nbEgSttb9AH2FdS9ziGcNPKTRRtpcGGQ0ONHZ1qKm6XH6PgbcTx&#10;+BS/DPmtPM3f1+TjK49JqcdlHD2D8DT5u/jf/a7D/G2ygb9vwgky+w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6cNRi+AAAA3QAAAA8AAAAAAAAAAQAgAAAAIgAAAGRycy9kb3ducmV2Lnht&#10;bFBLAQIUABQAAAAIAIdO4kAzLwWeOwAAADkAAAAVAAAAAAAAAAEAIAAAAA0BAABkcnMvZ3JvdXBz&#10;aGFwZXhtbC54bWxQSwUGAAAAAAYABgBgAQAAygMAAAAA&#10;">
                    <o:lock v:ext="edit" aspectratio="f"/>
                    <v:line id="直接连接符 15" o:spid="_x0000_s1026" o:spt="20" style="position:absolute;left:2166;top:27665;height:0;width:567;" filled="f" stroked="t" coordsize="21600,21600" o:gfxdata="UEsDBAoAAAAAAIdO4kAAAAAAAAAAAAAAAAAEAAAAZHJzL1BLAwQUAAAACACHTuJAcY+bo8AAAADd&#10;AAAADwAAAGRycy9kb3ducmV2LnhtbEWPzWrDMBCE74W+g9hCb42clvzgRMmhUEih0NTJIcfF2lhO&#10;rJUrKbb79lGgkNsuM/Pt7HI92EZ05EPtWMF4lIEgLp2uuVKw3328zEGEiKyxcUwK/ijAevX4sMRc&#10;u55/qCtiJRKEQ44KTIxtLmUoDVkMI9cSJ+3ovMWYVl9J7bFPcNvI1yybSos1pwsGW3o3VJ6Li00U&#10;nv0eh8Yftt9fZl70J/rsZqTU89M4W4CINMS7+T+90an+dPIGt2/SCH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j5uj&#10;wAAAAN0AAAAPAAAAAAAAAAEAIAAAACIAAABkcnMvZG93bnJldi54bWxQSwECFAAUAAAACACHTuJA&#10;My8FnjsAAAA5AAAAEAAAAAAAAAABACAAAAAPAQAAZHJzL3NoYXBleG1sLnhtbFBLBQYAAAAABgAG&#10;AFsBAAC5AwAAAAA=&#10;">
                      <v:fill on="f" focussize="0,0"/>
                      <v:stroke weight="0.5pt" color="#000000 [3200]" miterlimit="8" joinstyle="miter"/>
                      <v:imagedata o:title=""/>
                      <o:lock v:ext="edit" aspectratio="f"/>
                    </v:line>
                    <v:line id="直接连接符 16" o:spid="_x0000_s1026" o:spt="20" style="position:absolute;left:3299;top:27665;height:0;width:1247;" filled="f" stroked="t" coordsize="21600,21600" o:gfxdata="UEsDBAoAAAAAAIdO4kAAAAAAAAAAAAAAAAAEAAAAZHJzL1BLAwQUAAAACACHTuJA/mYD18AAAADd&#10;AAAADwAAAGRycy9kb3ducmV2LnhtbEWPzWrDMBCE74W+g9hCb42c0vzgRMmhUEih0NTJIcfF2lhO&#10;rJUrKbb79lGgkNsuM/Pt7HI92EZ05EPtWMF4lIEgLp2uuVKw3328zEGEiKyxcUwK/ijAevX4sMRc&#10;u55/qCtiJRKEQ44KTIxtLmUoDVkMI9cSJ+3ovMWYVl9J7bFPcNvI1yybSos1pwsGW3o3VJ6Li00U&#10;nv0eh8Yftt9fZl70J/rsZqTU89M4W4CINMS7+T+90an+dPIGt2/SCH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gPX&#10;wAAAAN0AAAAPAAAAAAAAAAEAIAAAACIAAABkcnMvZG93bnJldi54bWxQSwECFAAUAAAACACHTuJA&#10;My8FnjsAAAA5AAAAEAAAAAAAAAABACAAAAAPAQAAZHJzL3NoYXBleG1sLnhtbFBLBQYAAAAABgAG&#10;AFsBAAC5AwAAAAA=&#10;">
                      <v:fill on="f" focussize="0,0"/>
                      <v:stroke weight="0.5pt" color="#000000 [3200]" miterlimit="8" joinstyle="miter"/>
                      <v:imagedata o:title=""/>
                      <o:lock v:ext="edit" aspectratio="f"/>
                    </v:line>
                    <v:line id="直接连接符 18" o:spid="_x0000_s1026" o:spt="20" style="position:absolute;left:2729;top:27665;height:281;width:140;" filled="f" stroked="t" coordsize="21600,21600" o:gfxdata="UEsDBAoAAAAAAIdO4kAAAAAAAAAAAAAAAAAEAAAAZHJzL1BLAwQUAAAACACHTuJAkSqmTL8AAADd&#10;AAAADwAAAGRycy9kb3ducmV2LnhtbEWPQWvCQBCF74L/YRmhN91YUEPq6qEgtFCojT30OGTHbNrs&#10;bNzdJum/dwuCtxnee9+82e5H24qefGgcK1guMhDEldMN1wo+T4d5DiJEZI2tY1LwRwH2u+lki4V2&#10;A39QX8ZaJAiHAhWYGLtCylAZshgWriNO2tl5izGtvpba45DgtpWPWbaWFhtOFwx29Gyo+il/baLw&#10;5nIeW/91fH8zeTl802u/IaUeZsvsCUSkMd7Nt/SLTvXXqxX8f5NGkL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qpky/&#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1" o:spid="_x0000_s1026" o:spt="20" style="position:absolute;left:2874;top:27665;height:281;width:140;" filled="f" stroked="t" coordsize="21600,21600" o:gfxdata="UEsDBAoAAAAAAIdO4kAAAAAAAAAAAAAAAAAEAAAAZHJzL1BLAwQUAAAACACHTuJAYfg4O78AAADd&#10;AAAADwAAAGRycy9kb3ducmV2LnhtbEWPQWvCQBCF7wX/wzJCb3Wj0CipqwdBqCC0pj30OGTHbNrs&#10;bLq7Jum/7wqCtxnee9+8WW9H24qefGgcK5jPMhDEldMN1wo+P/ZPKxAhImtsHZOCPwqw3Uwe1lho&#10;N/CJ+jLWIkE4FKjAxNgVUobKkMUwcx1x0s7OW4xp9bXUHocEt61cZFkuLTacLhjsaGeo+ikvNlF4&#10;+XseW//1/nY0q3L4pkO/JKUep/PsBUSkMd7Nt/SrTvXz5xyu36QR5O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4ODu/&#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2" o:spid="_x0000_s1026" o:spt="20" style="position:absolute;left:3019;top:27665;height:281;width:140;" filled="f" stroked="t" coordsize="21600,21600" o:gfxdata="UEsDBAoAAAAAAIdO4kAAAAAAAAAAAAAAAAAEAAAAZHJzL1BLAwQUAAAACACHTuJADrSdoL8AAADd&#10;AAAADwAAAGRycy9kb3ducmV2LnhtbEWPQWvCQBCF7wX/wzKCt7qxoJHU1YMgWCjYRg89DtkxmzY7&#10;G3e3Sfz33UKhtxnee9+82exG24qefGgcK1jMMxDEldMN1wou58PjGkSIyBpbx6TgTgF228nDBgvt&#10;Bn6nvoy1SBAOBSowMXaFlKEyZDHMXUectKvzFmNafS21xyHBbSufsmwlLTacLhjsaG+o+iq/baJw&#10;fruOrf94O72adTl80kufk1Kz6SJ7BhFpjP/mv/RRp/qrZQ6/36QR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0naC/&#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3" o:spid="_x0000_s1026" o:spt="20" style="position:absolute;left:3162;top:27665;flip:x;height:281;width:140;" filled="f" stroked="t" coordsize="21600,21600" o:gfxdata="UEsDBAoAAAAAAIdO4kAAAAAAAAAAAAAAAAAEAAAAZHJzL1BLAwQUAAAACACHTuJAI+kxRr8AAADd&#10;AAAADwAAAGRycy9kb3ducmV2LnhtbEWPQW/CMAyF75P4D5GRdhtp2VatHQEBEozTpMG4W43XVjRO&#10;aVJg/34+IO1m6z2/93m2uLlWXagPjWcD6SQBRVx623Bl4PuweXoDFSKyxdYzGfilAIv56GGGhfVX&#10;/qLLPlZKQjgUaKCOsSu0DmVNDsPEd8Si/fjeYZS1r7Tt8SrhrtXTJMm0w4alocaO1jWVp/3gDKwO&#10;+fPWHoeP02f+QstVnobhfDTmcZwm76Ai3eK/+X69s4KfvQqufCMj6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pMUa/&#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36" o:spid="_x0000_s1026" o:spt="202" type="#_x0000_t202" style="position:absolute;left:7705;top:71573;height:389;width:1466;" filled="f" stroked="f" coordsize="21600,21600" o:gfxdata="UEsDBAoAAAAAAIdO4kAAAAAAAAAAAAAAAAAEAAAAZHJzL1BLAwQUAAAACACHTuJANOmYvL0AAADd&#10;AAAADwAAAGRycy9kb3ducmV2LnhtbEVPS4vCMBC+C/sfwgh701RBcaupSEFcZD3oevE2NtMHNpNu&#10;E1/7640geJuP7zmz+c3U4kKtqywrGPQjEMSZ1RUXCva/y94EhPPIGmvLpOBODubJR2eGsbZX3tJl&#10;5wsRQtjFqKD0vomldFlJBl3fNsSBy21r0AfYFlK3eA3hppbDKBpLgxWHhhIbSkvKTruzUbBOlxvc&#10;Hodm8l+nq5980fztDyOlPruDaArC082/xS/3tw7zx6MveH4TTpDJ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6Zi8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v:textbox>
                  </v:shape>
                </v:group>
                <v:group id="组合 66" o:spid="_x0000_s1026" o:spt="203" style="position:absolute;left:8711;top:71883;height:9478;width:493;" coordorigin="8711,71883" coordsize="493,9478" o:gfxdata="UEsDBAoAAAAAAIdO4kAAAAAAAAAAAAAAAAAEAAAAZHJzL1BLAwQUAAAACACHTuJA327EScAAAADd&#10;AAAADwAAAGRycy9kb3ducmV2LnhtbEWPQWvCQBCF74X+h2UK3uomFkNJXaWILR5EUAvibciOSTA7&#10;G7LbRP+9cxC8zfDevPfNbHF1jeqpC7VnA+k4AUVceFtzaeDv8PP+CSpEZIuNZzJwowCL+evLDHPr&#10;B95Rv4+lkhAOORqoYmxzrUNRkcMw9i2xaGffOYyydqW2HQ4S7ho9SZJMO6xZGipsaVlRcdn/OwO/&#10;Aw7fH+mq31zOy9vpMN0eNykZM3pLky9Qka7xaX5cr63gZ5nwyzcygp7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27EScAAAADdAAAADwAAAAAAAAABACAAAAAiAAAAZHJzL2Rvd25yZXYu&#10;eG1sUEsBAhQAFAAAAAgAh07iQDMvBZ47AAAAOQAAABUAAAAAAAAAAQAgAAAADwEAAGRycy9ncm91&#10;cHNoYXBleG1sLnhtbFBLBQYAAAAABgAGAGABAADMAwAAAAA=&#10;">
                  <o:lock v:ext="edit" aspectratio="f"/>
                  <v:group id="组合 65" o:spid="_x0000_s1026" o:spt="203" style="position:absolute;left:8808;top:71883;height:9406;width:283;" coordorigin="8808,71883" coordsize="283,9406" o:gfxdata="UEsDBAoAAAAAAIdO4kAAAAAAAAAAAAAAAAAEAAAAZHJzL1BLAwQUAAAACACHTuJAsCJh0r0AAADd&#10;AAAADwAAAGRycy9kb3ducmV2LnhtbEVPTYvCMBC9L/gfwgje1jTKFqlGEVHZgyysCuJtaMa22ExK&#10;E1v995uFhb3N433OYvW0teio9ZVjDWqcgCDOnam40HA+7d5nIHxANlg7Jg0v8rBaDt4WmBnX8zd1&#10;x1CIGMI+Qw1lCE0mpc9LsujHriGO3M21FkOEbSFNi30Mt7WcJEkqLVYcG0psaFNSfj8+rIZ9j/16&#10;qrbd4X7bvK6nj6/LQZHWo6FK5iACPcO/+M/9aeL8NFX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CJh0r0AAADdAAAADwAAAAAAAAABACAAAAAiAAAAZHJzL2Rvd25yZXYueG1s&#10;UEsBAhQAFAAAAAgAh07iQDMvBZ47AAAAOQAAABUAAAAAAAAAAQAgAAAADAEAAGRycy9ncm91cHNo&#10;YXBleG1sLnhtbFBLBQYAAAAABgAGAGABAADJAwAAAAA=&#10;">
                    <o:lock v:ext="edit" aspectratio="f"/>
                    <v:line id="直接连接符 32" o:spid="_x0000_s1026" o:spt="20" style="position:absolute;left:8947;top:71883;height:9123;width:3;" filled="f" stroked="t" coordsize="21600,21600" o:gfxdata="UEsDBAoAAAAAAIdO4kAAAAAAAAAAAAAAAAAEAAAAZHJzL1BLAwQUAAAACACHTuJA0K/0hb8AAADd&#10;AAAADwAAAGRycy9kb3ducmV2LnhtbEWPQWvCQBCF7wX/wzKCt7rRQ5TU1UNBUBBsYw89DtkxmzY7&#10;G3fXJP333ULB2wzvvW/ebHajbUVPPjSOFSzmGQjiyumGawUfl/3zGkSIyBpbx6TghwLstpOnDRba&#10;DfxOfRlrkSAcClRgYuwKKUNlyGKYu444aVfnLca0+lpqj0OC21YusyyXFhtOFwx29Gqo+i7vNlF4&#10;dbuOrf98O5/Muhy+6NivSKnZdJG9gIg0xof5P33QqX6eL+HvmzSC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v9IW/&#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shape id="椭圆 33" o:spid="_x0000_s1026" o:spt="3" type="#_x0000_t3" style="position:absolute;left:8808;top:81006;height:283;width:283;v-text-anchor:middle;" filled="f" stroked="t" coordsize="21600,21600" o:gfxdata="UEsDBAoAAAAAAIdO4kAAAAAAAAAAAAAAAAAEAAAAZHJzL1BLAwQUAAAACACHTuJAFmv41LwAAADd&#10;AAAADwAAAGRycy9kb3ducmV2LnhtbEVPTWvCQBC9F/wPywje6q6VBo2uIgWtYHtoFM9DdkyC2dmQ&#10;XU3677uC0Ns83ucs172txZ1aXznWMBkrEMS5MxUXGk7H7esMhA/IBmvHpOGXPKxXg5clpsZ1/EP3&#10;LBQihrBPUUMZQpNK6fOSLPqxa4gjd3GtxRBhW0jTYhfDbS3flEqkxYpjQ4kNfZSUX7Ob1fB5/d69&#10;9+qLss3pZv3+fJjPuoPWo+FELUAE6sO/+Onemzg/Sabw+Cae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r+NS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shape>
                  </v:group>
                  <v:shape id="文本框 58" o:spid="_x0000_s1026" o:spt="202" type="#_x0000_t202" style="position:absolute;left:8711;top:80925;height:436;width:493;" filled="f" stroked="f" coordsize="21600,21600" o:gfxdata="UEsDBAoAAAAAAIdO4kAAAAAAAAAAAAAAAAAEAAAAZHJzL1BLAwQUAAAACACHTuJAFIT9n70AAADd&#10;AAAADwAAAGRycy9kb3ducmV2LnhtbEVPS4vCMBC+C/6HMMLeNFW0SDWKFGRlWQ8+Lt7GZmyLzaQ2&#10;WXX99UYQvM3H95zp/G4qcaXGlZYV9HsRCOLM6pJzBfvdsjsG4TyyxsoyKfgnB/NZuzXFRNsbb+i6&#10;9bkIIewSVFB4XydSuqwgg65na+LAnWxj0AfY5FI3eAvhppKDKIqlwZJDQ4E1pQVl5+2fUfCTLte4&#10;OQ7M+FGl37+nRX3ZH0ZKfXX60QSEp7v/iN/ulQ7z43gIr2/CCXL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hP2f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61</w:t>
                          </w:r>
                        </w:p>
                      </w:txbxContent>
                    </v:textbox>
                  </v:shape>
                </v:group>
              </v:group>
            </w:pict>
          </mc:Fallback>
        </mc:AlternateContent>
      </w:r>
      <w:r>
        <w:rPr>
          <w:rFonts w:hint="eastAsia" w:ascii="微软雅黑" w:hAnsi="微软雅黑" w:eastAsia="微软雅黑" w:cs="微软雅黑"/>
          <w:sz w:val="18"/>
          <w:szCs w:val="18"/>
          <w:lang w:eastAsia="zh-CN"/>
        </w:rPr>
        <w:t>看到营生，愁断腰脊。一来他脑瓜子灵，二来他出手快，偷牌捣鬼样样在行，他赌博就赢多输少。可他生来不攒钱财，大方豪气，赢点小钱，出手就花，呼朋唤友，瓜果酒菜，花完痛快。有时花的过度，反而欠下外债。白天，他睡到中午，吃过午饭，给财主家上山放羊。山坡上凉风一吹，打两个呵欠，不知不觉就呼呼大睡了。等到一觉醒来，羊不是吃了东家的小麦，就是啃了西家的蔬菜。有时运气不好，被狼叨走喂了幼崽。李自成日子过得逍遥自在，父母跟上他可遭了大罪。不是被东家大骂，就是给西家包赔。李自成赚来的几斗小米，还不够填他捅出来的漏洞。气得父亲下了狠劲，结结实实地捶他一顿，他就干脆躲开，几天也不见他的踪影。父母对他也没有什么好的办法，只能由他流七流八整天晃荡。</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话说有一天午后，他穿着破衣烂衫，眯缝着惺忪的睡眼，一个人在村边游荡。忽然从村外迎面走来一个老头，清瘦的脸上，皱皱巴巴，像一个泄了气的猪尿泡。长着一把山羊胡，滴溜溜转</w:t>
      </w:r>
      <w:r>
        <w:rPr>
          <w:rFonts w:hint="eastAsia" w:ascii="楷体" w:hAnsi="楷体" w:eastAsia="楷体" w:cs="楷体"/>
          <w:spacing w:val="-6"/>
          <w:w w:val="97"/>
          <w:sz w:val="21"/>
          <w:szCs w:val="21"/>
        </w:rPr>
        <mc:AlternateContent>
          <mc:Choice Requires="wpg">
            <w:drawing>
              <wp:anchor distT="0" distB="0" distL="114300" distR="114300" simplePos="0" relativeHeight="252620800" behindDoc="1" locked="1" layoutInCell="1" allowOverlap="1">
                <wp:simplePos x="0" y="0"/>
                <wp:positionH relativeFrom="page">
                  <wp:posOffset>257810</wp:posOffset>
                </wp:positionH>
                <wp:positionV relativeFrom="page">
                  <wp:posOffset>572135</wp:posOffset>
                </wp:positionV>
                <wp:extent cx="1296670" cy="6529070"/>
                <wp:effectExtent l="0" t="0" r="17780" b="5080"/>
                <wp:wrapNone/>
                <wp:docPr id="1207" name="组合 1207"/>
                <wp:cNvGraphicFramePr/>
                <a:graphic xmlns:a="http://schemas.openxmlformats.org/drawingml/2006/main">
                  <a:graphicData uri="http://schemas.microsoft.com/office/word/2010/wordprocessingGroup">
                    <wpg:wgp>
                      <wpg:cNvGrpSpPr/>
                      <wpg:grpSpPr>
                        <a:xfrm>
                          <a:off x="0" y="0"/>
                          <a:ext cx="1296670" cy="6529070"/>
                          <a:chOff x="9566" y="708"/>
                          <a:chExt cx="2042" cy="10282"/>
                        </a:xfrm>
                      </wpg:grpSpPr>
                      <wpg:grpSp>
                        <wpg:cNvPr id="1208" name="组合 82"/>
                        <wpg:cNvGrpSpPr/>
                        <wpg:grpSpPr>
                          <a:xfrm>
                            <a:off x="9661" y="1061"/>
                            <a:ext cx="1947" cy="9855"/>
                            <a:chOff x="9661" y="1061"/>
                            <a:chExt cx="1947" cy="9855"/>
                          </a:xfrm>
                        </wpg:grpSpPr>
                        <wps:wsp>
                          <wps:cNvPr id="1209" name="椭圆 64"/>
                          <wps:cNvSpPr/>
                          <wps:spPr>
                            <a:xfrm>
                              <a:off x="9661" y="10621"/>
                              <a:ext cx="299" cy="295"/>
                            </a:xfrm>
                            <a:prstGeom prst="ellipse">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10" name="直接连接符 60"/>
                          <wps:cNvCnPr/>
                          <wps:spPr>
                            <a:xfrm>
                              <a:off x="9800" y="1075"/>
                              <a:ext cx="1808" cy="0"/>
                            </a:xfrm>
                            <a:prstGeom prst="line">
                              <a:avLst/>
                            </a:prstGeom>
                            <a:ln w="2540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211" name="直接连接符 63"/>
                          <wps:cNvCnPr/>
                          <wps:spPr>
                            <a:xfrm>
                              <a:off x="9800" y="1061"/>
                              <a:ext cx="14" cy="955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12" name="文本框 66"/>
                        <wps:cNvSpPr txBox="1"/>
                        <wps:spPr>
                          <a:xfrm>
                            <a:off x="10257" y="708"/>
                            <a:ext cx="1351"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13" name="文本框 67"/>
                        <wps:cNvSpPr txBox="1"/>
                        <wps:spPr>
                          <a:xfrm>
                            <a:off x="9566" y="10530"/>
                            <a:ext cx="549"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18"/>
                                  <w:lang w:val="en-US" w:eastAsia="zh-CN"/>
                                </w:rPr>
                                <w:t>62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pt;margin-top:45.05pt;height:514.1pt;width:102.1pt;mso-position-horizontal-relative:page;mso-position-vertical-relative:page;z-index:-250695680;mso-width-relative:page;mso-height-relative:page;" coordorigin="9566,708" coordsize="2042,10282" o:gfxdata="UEsDBAoAAAAAAIdO4kAAAAAAAAAAAAAAAAAEAAAAZHJzL1BLAwQUAAAACACHTuJApSPAIdkAAAAK&#10;AQAADwAAAGRycy9kb3ducmV2LnhtbE2PQWvCQBCF74X+h2UKvdXd1VQ0ZiNF2p6kUC2U3tZkTILZ&#10;2ZBdE/33nZ7qcXgfb76XrS+uFQP2ofFkQE8UCKTClw1VBr72b08LECFaKm3rCQ1cMcA6v7/LbFr6&#10;kT5x2MVKcAmF1BqoY+xSKUNRo7Nh4jskzo6+dzby2Vey7O3I5a6VU6Xm0tmG+ENtO9zUWJx2Z2fg&#10;fbTjy0y/DtvTcXP92T9/fG81GvP4oNUKRMRL/IfhT5/VIWengz9TGURrIFFzJg0slQbB+TRJeMqB&#10;Qa0XM5B5Jm8n5L9QSwMEFAAAAAgAh07iQCJPDZAbBAAA6g8AAA4AAABkcnMvZTJvRG9jLnhtbO1X&#10;y24jRRTdI/EPpd6Tfri77W7FGYWEREgREykg1uV+S9VVRVU57bBGAyvEig0jJCRgNezYseBrxsNn&#10;cKv64U5sD0pgIgbhRbvej3PPPffW4ZNVTdB1JmTF6NxyDxwLZTRhaUWLufXJx2fvzSwkFaYpJoxm&#10;c+smk9aTo3ffOWx4nHmsZCTNBIJFqIwbPrdKpXhs2zIpsxrLA8YzCp05EzVWUBWFnQrcwOo1sT3H&#10;Ce2GiZQLlmRSQutp22kdmfXzPEvU0zyXmUJkbsHZlPkK813or310iONCYF5WSXcM/IBT1LiisOmw&#10;1ClWGC1FtbVUXSWCSZarg4TVNsvzKsnMHeA2rnPnNueCLbm5SxE3BR9gAmjv4PTgZZOPri8FqlKw&#10;nedMLURxDVZ69dsXL7/5CpkmQKjhRQwDzwW/4peiayjamr70Khe1/ofroJXB9mbANlsplECj60Vh&#10;OAUTJNAXBl7kQMWgn5RgIj0vCsLQQtA9dWZ91wfddM/xvXau63gzT3fb/ca2Pt9wnKHyxuECat+C&#10;qz3WPcECVFxzadeBggFkgCzywSIar2gWBD0iPVjb85KyR8vdmrkXLHA7uWGW/HvMuioxzwxhpSbM&#10;hllRD9X6x19ePn+GQl9fp+Fm2EAqGUvg1w5GjUHy7qDkRbC4BsmLDEbDTXHMhVTnGauRLsytjJCK&#10;S30+HOPrC6laEvWjdLNkpErPKkJMRRSLEyLQNQbxODO/jne3hhGKGqD0JNDkxqBhOcEKijUHr5K0&#10;sBAmBYhjooTZ+tZkOd7DMb9de+gznmJZtmcxK7R8qCsF+kmqem7NxrMJBQfR+LaI6tKCpTdgEcFa&#10;EZQ8Oatg2Qss1SUWoHpwflBy9RQ+OWFwJ9aVLFQy8fmudj0eKAO9FmpAReHCny2xyCxEPqRApsj1&#10;fS27puIHUw8qYtyzGPfQZX3CAGtwCDidKerxivTFXLD6UxD8Y70rdGGawN4ttF3lRLXqDiEjyY6P&#10;zTCQWo7VBb3iiV5c25ay46VieWU4sEGnAw1comXnI/iGC/foZOS7X9df//TH79/D99WLn1FoBLJz&#10;khPaKW9v0l79BtmNgACdkkw7tRiUZAaKapzELLnfRUhFX+sflGnnMCrV0t4LfL3rFu/TBfl38V77&#10;uobyUU0LRN5j2slI/+5l2q0g4beGjYLArPkP2vZtkbRbpt0kA4/nwZCZtGZef/vl+vmL9Q8Q4MKR&#10;gXWAQ2r1PtN5UN++J9RBehNA1B9nQYMXTwIglA51k9lf+LGAxPd1cW7Lj42tW2HsPByItCOIqNVi&#10;BXhvFPM/GU8gfLeh5e2LJpMdXJz2nIOc7D5cHBJy1wkmXbbekzHwu7TLb8PUft35n4s663lwbvMG&#10;uGg0Eh6U5g3VPX71i3VcN+Fy80Q/+h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NBgAAW0NvbnRlbnRfVHlwZXNdLnhtbFBLAQIUAAoAAAAAAIdO&#10;4kAAAAAAAAAAAAAAAAAGAAAAAAAAAAAAEAAAAG8FAABfcmVscy9QSwECFAAUAAAACACHTuJAihRm&#10;PNEAAACUAQAACwAAAAAAAAABACAAAACTBQAAX3JlbHMvLnJlbHNQSwECFAAKAAAAAACHTuJAAAAA&#10;AAAAAAAAAAAABAAAAAAAAAAAABAAAAAAAAAAZHJzL1BLAQIUABQAAAAIAIdO4kClI8Ah2QAAAAoB&#10;AAAPAAAAAAAAAAEAIAAAACIAAABkcnMvZG93bnJldi54bWxQSwECFAAUAAAACACHTuJAIk8NkBsE&#10;AADqDwAADgAAAAAAAAABACAAAAAoAQAAZHJzL2Uyb0RvYy54bWxQSwUGAAAAAAYABgBZAQAAtQcA&#10;AAAA&#10;">
                <o:lock v:ext="edit" aspectratio="f"/>
                <v:group id="组合 82" o:spid="_x0000_s1026" o:spt="203" style="position:absolute;left:9661;top:1061;height:9855;width:1947;" coordorigin="9661,1061" coordsize="1947,9855" o:gfxdata="UEsDBAoAAAAAAIdO4kAAAAAAAAAAAAAAAAAEAAAAZHJzL1BLAwQUAAAACACHTuJA50iB9sAAAADd&#10;AAAADwAAAGRycy9kb3ducmV2LnhtbEWPQWvCQBCF70L/wzIFb7obxSLRVUTa0oMUqkLpbciOSTA7&#10;G7LbRP995yD0NsN789436+3NN6qnLtaBLWRTA4q4CK7m0sL59DZZgooJ2WETmCzcKcJ28zRaY+7C&#10;wF/UH1OpJIRjjhaqlNpc61hU5DFOQ0ss2iV0HpOsXaldh4OE+0bPjHnRHmuWhgpb2ldUXI+/3sL7&#10;gMNunr32h+tlf/85LT6/DxlZO37OzApUolv6Nz+uP5zgz4zgyjcygt7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0iB9sAAAADdAAAADwAAAAAAAAABACAAAAAiAAAAZHJzL2Rvd25yZXYu&#10;eG1sUEsBAhQAFAAAAAgAh07iQDMvBZ47AAAAOQAAABUAAAAAAAAAAQAgAAAADwEAAGRycy9ncm91&#10;cHNoYXBleG1sLnhtbFBLBQYAAAAABgAGAGABAADMAwAAAAA=&#10;">
                  <o:lock v:ext="edit" aspectratio="f"/>
                  <v:shape id="椭圆 64" o:spid="_x0000_s1026" o:spt="3" type="#_x0000_t3" style="position:absolute;left:9661;top:10621;height:295;width:299;v-text-anchor:middle;" fillcolor="#FFFFFF [3212]" filled="t" stroked="t" coordsize="21600,21600" o:gfxdata="UEsDBAoAAAAAAIdO4kAAAAAAAAAAAAAAAAAEAAAAZHJzL1BLAwQUAAAACACHTuJA8exuzbwAAADd&#10;AAAADwAAAGRycy9kb3ducmV2LnhtbEVPPWvDMBDdC/0P4grZGskOOK4bJUOgkMltnXQ/rKttYp1s&#10;S03cf18FAt3u8T5vs5ttLy40+c6xhmSpQBDXznTcaDgd355zED4gG+wdk4Zf8rDbPj5ssDDuyp90&#10;qUIjYgj7AjW0IQyFlL5uyaJfuoE4ct9ushginBppJrzGcNvLVKlMWuw4NrQ40L6l+lz9WA0r23+l&#10;+wPl71l56tblx7g251HrxVOiXkEEmsO/+O4+mDg/VS9w+yae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sbs28AAAA&#10;3QAAAA8AAAAAAAAAAQAgAAAAIgAAAGRycy9kb3ducmV2LnhtbFBLAQIUABQAAAAIAIdO4kAzLwWe&#10;OwAAADkAAAAQAAAAAAAAAAEAIAAAAAsBAABkcnMvc2hhcGV4bWwueG1sUEsFBgAAAAAGAAYAWwEA&#10;ALUDAAAAAA==&#10;">
                    <v:fill on="t" focussize="0,0"/>
                    <v:stroke weight="0.5pt" color="#000000 [3213]" miterlimit="8" joinstyle="miter"/>
                    <v:imagedata o:title=""/>
                    <o:lock v:ext="edit" aspectratio="f"/>
                  </v:shape>
                  <v:line id="直接连接符 60" o:spid="_x0000_s1026" o:spt="20" style="position:absolute;left:9800;top:1075;height:0;width:1808;" filled="f" stroked="t" coordsize="21600,21600" o:gfxdata="UEsDBAoAAAAAAIdO4kAAAAAAAAAAAAAAAAAEAAAAZHJzL1BLAwQUAAAACACHTuJAGX4QPr8AAADd&#10;AAAADwAAAGRycy9kb3ducmV2LnhtbEWPQW/CMAyF75P4D5GRuI20HAAVAgKmSUy7DLYLN6sxbaFx&#10;oiYU9u/nA9Jutt7ze5+X64drVU9dbDwbyMcZKOLS24YrAz/f769zUDEhW2w9k4FfirBeDV6WWFh/&#10;5wP1x1QpCeFYoIE6pVBoHcuaHMaxD8SinX3nMMnaVdp2eJdw1+pJlk21w4alocZAu5rK6/HmDLwd&#10;LvO4/TpN+7CZ6cvtM4XthzVmNMyzBahEj/Rvfl7vreBPcuGXb2QEv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ED6/&#10;AAAA3QAAAA8AAAAAAAAAAQAgAAAAIgAAAGRycy9kb3ducmV2LnhtbFBLAQIUABQAAAAIAIdO4kAz&#10;LwWeOwAAADkAAAAQAAAAAAAAAAEAIAAAAA4BAABkcnMvc2hhcGV4bWwueG1sUEsFBgAAAAAGAAYA&#10;WwEAALgDAAAAAA==&#10;">
                    <v:fill on="f" focussize="0,0"/>
                    <v:stroke weight="2pt" color="#000000 [3213]" linestyle="thinThin" miterlimit="8" joinstyle="miter"/>
                    <v:imagedata o:title=""/>
                    <o:lock v:ext="edit" aspectratio="f"/>
                  </v:line>
                  <v:line id="直接连接符 63" o:spid="_x0000_s1026" o:spt="20" style="position:absolute;left:9800;top:1061;height:9553;width:14;" filled="f" stroked="t" coordsize="21600,21600" o:gfxdata="UEsDBAoAAAAAAIdO4kAAAAAAAAAAAAAAAAAEAAAAZHJzL1BLAwQUAAAACACHTuJAY/S1lr8AAADd&#10;AAAADwAAAGRycy9kb3ducmV2LnhtbEWPQWvDMAyF74X+B6PCbo2THtaS1u1hMNhgsDXtoUcRq3G2&#10;WM5sL8n+fT0Y9Cbx3vv0tDtMthMD+dA6VlBkOQji2umWGwXn0/NyAyJEZI2dY1LwSwEO+/lsh6V2&#10;Ix9pqGIjEoRDiQpMjH0pZagNWQyZ64mTdnXeYkyrb6T2OCa47eQqzx+lxZbTBYM9PRmqv6ofmyi8&#10;/r5Onb98vL+ZTTV+0uuwJqUeFkW+BRFpinfzf/pFp/qrooC/b9IIcn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0tZa/&#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66" o:spid="_x0000_s1026" o:spt="202" type="#_x0000_t202" style="position:absolute;left:10257;top:708;height:380;width:1351;" filled="f" stroked="f" coordsize="21600,21600" o:gfxdata="UEsDBAoAAAAAAIdO4kAAAAAAAAAAAAAAAAAEAAAAZHJzL1BLAwQUAAAACACHTuJAt6gfFLwAAADd&#10;AAAADwAAAGRycy9kb3ducmV2LnhtbEVPS4vCMBC+C/6HMMLeNG1hRapRpCCK6EHXi7exGdtiM6lN&#10;fP56s7Cwt/n4njOZPU0t7tS6yrKCeBCBIM6trrhQcPhZ9EcgnEfWWFsmBS9yMJt2OxNMtX3wju57&#10;X4gQwi5FBaX3TSqly0sy6Aa2IQ7c2bYGfYBtIXWLjxBuaplE0VAarDg0lNhQVlJ+2d+MgnW22OLu&#10;lJjRu86Wm/O8uR6O30p99eJoDMLT0/+L/9wrHeYncQK/34QT5PQ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oHxS8AAAA&#10;3Q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v:textbox>
                </v:shape>
                <v:shape id="文本框 67" o:spid="_x0000_s1026" o:spt="202" type="#_x0000_t202" style="position:absolute;left:9566;top:10530;height:460;width:549;" filled="f" stroked="f" coordsize="21600,21600" o:gfxdata="UEsDBAoAAAAAAIdO4kAAAAAAAAAAAAAAAAAEAAAAZHJzL1BLAwQUAAAACACHTuJA2OS6j78AAADd&#10;AAAADwAAAGRycy9kb3ducmV2LnhtbEVPTWvCQBC9F/oflin0VjdJsUjqKhIILaIHUy+9TbNjEszO&#10;ptmtif56Vyh4m8f7nPlyNK04Ue8aywriSQSCuLS64UrB/it/mYFwHllja5kUnMnBcvH4MMdU24F3&#10;dCp8JUIIuxQV1N53qZSurMmgm9iOOHAH2xv0AfaV1D0OIdy0MomiN2mw4dBQY0dZTeWx+DMK1lm+&#10;xd1PYmaXNvvYHFbd7/57qtTzUxy9g/A0+rv43/2pw/wkfoXbN+EE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kuo+/&#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lang w:val="en-US" w:eastAsia="zh-CN"/>
                          </w:rPr>
                        </w:pPr>
                        <w:r>
                          <w:rPr>
                            <w:rFonts w:hint="eastAsia"/>
                            <w:sz w:val="18"/>
                            <w:szCs w:val="18"/>
                            <w:lang w:val="en-US" w:eastAsia="zh-CN"/>
                          </w:rPr>
                          <w:t>62</w:t>
                        </w:r>
                      </w:p>
                    </w:txbxContent>
                  </v:textbox>
                </v:shape>
                <w10:anchorlock/>
              </v:group>
            </w:pict>
          </mc:Fallback>
        </mc:AlternateContent>
      </w:r>
      <w:r>
        <w:rPr>
          <w:rFonts w:hint="eastAsia" w:ascii="微软雅黑" w:hAnsi="微软雅黑" w:eastAsia="微软雅黑" w:cs="微软雅黑"/>
          <w:sz w:val="18"/>
          <w:szCs w:val="18"/>
          <w:lang w:eastAsia="zh-CN"/>
        </w:rPr>
        <w:t>着一双老鼠眼，对着他打量了老半天。他可是有名的无赖，也被看得浑身不自在，不由地问老人：“你瞪着我看什么看？我偷你了？抢你了？”老人没理会他的恶言恶语，惊奇而感叹地说：“你不是一般人啊？”“我不是一般人？我不是一般人？你眼花了吧？看我的这样子，连一般人也不如啊！”李自成拍拍从破衣洞里裸露出来的黑不溜球的肌肉问。老人反问：“你家门前临河有一颗大杨柳树吧？”“有啊，怎么了？”老人点点头说：“这就对了，这就对了。”“什么对了？”“小伙子，你听我说，你可是天上紫微星下凡啊！你有八年的天下啊！”李自成听了，先是愣了一下，随即反应过来了，又好气又好笑地说：“你拿寻我开心吧，我有天下？是梦吧？你疯了？哪我什么时候能当皇帝呀？”老人说：“你不要着急啊！等你家门前的那颗杨柳树的树梢点到河面的水了，你的运气就来了，到时你起兵造反，江山就是你的了。”门前河畔那颗杨柳树，李自成打小乘凉掏雀，不知爬过几万回，可树梢离水面有多高，他还真没注意过。他出神想了一会，正准备再询问问老人具体情况，一抬眼才发现，不知道什么时候，老人已经走了。</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李自成怀着满肚子的疑问，也不出村了，掉转头来，向家里走来。远远望去，家门口靠河边的那棵杨柳树，枝叶繁茂。正是初夏时节，杨柳树长的郁郁葱葱，如罩着一团团绿色的云雾。柔软的枝条，如串串绿色的珍珠，一条条垂挂在树枝上，随风潇洒地摆动着。他急切地走近杨柳树，仔细一看，刚才的半信半疑变成了大失所望。杨柳树的树身虽然向河斜倒，但树梢离河少说也有两人多高，柔美的柳条如美女的长发，倒影在清粼粼的河面上，把河水也染成了嫩绿色。要让那纤细的树枝点到河面上，不知在牛年马月，说不定压根儿就点不到河面上。他拾起地上的一块石头，狠狠地砸向河中，溅起了高高的水花，仿佛是砸在了老头的身上，嘴里恶狠狠地骂道：“老不死的老头子，消遣谁呢？”</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也不知又过了几年几月，李自成早把“坐天下”的事抛到九霄云外了。一天他在邻村一户人家的黑屋子里赌博，正赌红了眼，也不知是白天还是黑夜。忽然有人拉着他的衣服说：“你怎么还在这儿赌博，你亲外甥结婚你也不去？”“什么我亲外甥结婚？”李自成醒了醒神，才记起来自己是来姐姐家参加外甥娶媳妇的事来，问道：“媳妇娶回来了不？”“刚进了村。”李自成听了，丢下赌具，蹋拉着一双破鞋，匆匆出了黑屋子。村中吹鼓手正吹打的热闹，他循着喇叭声赶过去，只见姐姐家大门外黑压压围着一群人，挤着水泄不通。他也想看看娶回来的新媳妇长得漂亮不漂亮，看看没有缝隙，就爬上了身旁的一个大石碾子上，骑在碾骨碌上看热闹。人们看见一个衣着又脏又破又臭的人竟然骑上了碾骨碌，纷纷指责，让他快点下来，可李自成充耳不闻，只盯着新娘看得眼珠子都不动一下。人们为什么要指责李自成呢？原来在乡下，庄户人家靠碾子、石磨磨碾粮食吃饭，所以祖祖辈辈对石磨、石碾非常敬畏，称石碾为“青龙”，石磨为“白虎”，过年时，要分别写上“青龙大吉”、“白虎大吉”的喜联贴在上面，平时是不允许人们坐在上面亵渎神灵的。可李自成是有名的无赖，天不怕地不怕的，他哪管这些？人们簇拥着新娘子进了院里“拜天地”了，他就从碾子上溜下来，又坐在了院里子的石磨上看。几个老年人见他不听说，瞪他几眼，也无可奈何。直到新人入了洞房，他才恋恋不舍地从石磨上溜下来，感觉到肚子空了。也不记得上一顿饭是什么时候吃的，就转出大门，想寻找厨房去。大门外一棵枣树下，两个老头子在争辩着什么。他正要走过去，恍惚听到了“紫微星”三个字，他一个激灵，猛然记起了几年前那个奇怪老头的那些胡</w:t>
      </w:r>
      <w:r>
        <w:rPr>
          <w:sz w:val="18"/>
        </w:rPr>
        <mc:AlternateContent>
          <mc:Choice Requires="wpg">
            <w:drawing>
              <wp:anchor distT="0" distB="0" distL="114300" distR="114300" simplePos="0" relativeHeight="254180352" behindDoc="0" locked="0" layoutInCell="1" allowOverlap="1">
                <wp:simplePos x="0" y="0"/>
                <wp:positionH relativeFrom="margin">
                  <wp:posOffset>2575560</wp:posOffset>
                </wp:positionH>
                <wp:positionV relativeFrom="margin">
                  <wp:posOffset>-433070</wp:posOffset>
                </wp:positionV>
                <wp:extent cx="1672590" cy="6495415"/>
                <wp:effectExtent l="0" t="0" r="0" b="635"/>
                <wp:wrapNone/>
                <wp:docPr id="1665" name="组合 1665"/>
                <wp:cNvGraphicFramePr/>
                <a:graphic xmlns:a="http://schemas.openxmlformats.org/drawingml/2006/main">
                  <a:graphicData uri="http://schemas.microsoft.com/office/word/2010/wordprocessingGroup">
                    <wpg:wgp>
                      <wpg:cNvGrpSpPr/>
                      <wpg:grpSpPr>
                        <a:xfrm>
                          <a:off x="0" y="0"/>
                          <a:ext cx="1672590" cy="6495415"/>
                          <a:chOff x="6570" y="71573"/>
                          <a:chExt cx="2634" cy="9788"/>
                        </a:xfrm>
                      </wpg:grpSpPr>
                      <wpg:grpSp>
                        <wpg:cNvPr id="1666" name="组合 67"/>
                        <wpg:cNvGrpSpPr/>
                        <wpg:grpSpPr>
                          <a:xfrm>
                            <a:off x="6570" y="71573"/>
                            <a:ext cx="2601" cy="585"/>
                            <a:chOff x="6570" y="71573"/>
                            <a:chExt cx="2601" cy="585"/>
                          </a:xfrm>
                        </wpg:grpSpPr>
                        <wpg:grpSp>
                          <wpg:cNvPr id="1667" name="组合 24"/>
                          <wpg:cNvGrpSpPr/>
                          <wpg:grpSpPr>
                            <a:xfrm rot="0">
                              <a:off x="6570" y="71878"/>
                              <a:ext cx="2379" cy="280"/>
                              <a:chOff x="2166" y="27665"/>
                              <a:chExt cx="2379" cy="280"/>
                            </a:xfrm>
                          </wpg:grpSpPr>
                          <wps:wsp>
                            <wps:cNvPr id="1668" name="直接连接符 15"/>
                            <wps:cNvCnPr/>
                            <wps:spPr>
                              <a:xfrm>
                                <a:off x="2166" y="27665"/>
                                <a:ext cx="567" cy="0"/>
                              </a:xfrm>
                              <a:prstGeom prst="line">
                                <a:avLst/>
                              </a:prstGeom>
                            </wps:spPr>
                            <wps:style>
                              <a:lnRef idx="1">
                                <a:schemeClr val="dk1"/>
                              </a:lnRef>
                              <a:fillRef idx="0">
                                <a:schemeClr val="dk1"/>
                              </a:fillRef>
                              <a:effectRef idx="0">
                                <a:schemeClr val="dk1"/>
                              </a:effectRef>
                              <a:fontRef idx="minor">
                                <a:schemeClr val="tx1"/>
                              </a:fontRef>
                            </wps:style>
                            <wps:bodyPr/>
                          </wps:wsp>
                          <wps:wsp>
                            <wps:cNvPr id="1669" name="直接连接符 16"/>
                            <wps:cNvCnPr/>
                            <wps:spPr>
                              <a:xfrm>
                                <a:off x="3299" y="27665"/>
                                <a:ext cx="1247" cy="0"/>
                              </a:xfrm>
                              <a:prstGeom prst="line">
                                <a:avLst/>
                              </a:prstGeom>
                            </wps:spPr>
                            <wps:style>
                              <a:lnRef idx="1">
                                <a:schemeClr val="dk1"/>
                              </a:lnRef>
                              <a:fillRef idx="0">
                                <a:schemeClr val="dk1"/>
                              </a:fillRef>
                              <a:effectRef idx="0">
                                <a:schemeClr val="dk1"/>
                              </a:effectRef>
                              <a:fontRef idx="minor">
                                <a:schemeClr val="tx1"/>
                              </a:fontRef>
                            </wps:style>
                            <wps:bodyPr/>
                          </wps:wsp>
                          <wps:wsp>
                            <wps:cNvPr id="1670" name="直接连接符 18"/>
                            <wps:cNvCnPr/>
                            <wps:spPr>
                              <a:xfrm>
                                <a:off x="272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671" name="直接连接符 21"/>
                            <wps:cNvCnPr/>
                            <wps:spPr>
                              <a:xfrm>
                                <a:off x="2874"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672" name="直接连接符 22"/>
                            <wps:cNvCnPr/>
                            <wps:spPr>
                              <a:xfrm>
                                <a:off x="301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673" name="直接连接符 23"/>
                            <wps:cNvCnPr/>
                            <wps:spPr>
                              <a:xfrm flipH="1">
                                <a:off x="3162"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674" name="文本框 36"/>
                          <wps:cNvSpPr txBox="1"/>
                          <wps:spPr>
                            <a:xfrm>
                              <a:off x="7705" y="71573"/>
                              <a:ext cx="146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675" name="组合 66"/>
                        <wpg:cNvGrpSpPr/>
                        <wpg:grpSpPr>
                          <a:xfrm>
                            <a:off x="8711" y="71883"/>
                            <a:ext cx="493" cy="9478"/>
                            <a:chOff x="8711" y="71883"/>
                            <a:chExt cx="493" cy="9478"/>
                          </a:xfrm>
                        </wpg:grpSpPr>
                        <wpg:grpSp>
                          <wpg:cNvPr id="1676" name="组合 65"/>
                          <wpg:cNvGrpSpPr/>
                          <wpg:grpSpPr>
                            <a:xfrm>
                              <a:off x="8808" y="71883"/>
                              <a:ext cx="283" cy="9406"/>
                              <a:chOff x="8808" y="71883"/>
                              <a:chExt cx="283" cy="9406"/>
                            </a:xfrm>
                          </wpg:grpSpPr>
                          <wps:wsp>
                            <wps:cNvPr id="1677" name="直接连接符 32"/>
                            <wps:cNvCnPr>
                              <a:endCxn id="702" idx="0"/>
                            </wps:cNvCnPr>
                            <wps:spPr>
                              <a:xfrm>
                                <a:off x="8947" y="71883"/>
                                <a:ext cx="3" cy="9123"/>
                              </a:xfrm>
                              <a:prstGeom prst="line">
                                <a:avLst/>
                              </a:prstGeom>
                            </wps:spPr>
                            <wps:style>
                              <a:lnRef idx="1">
                                <a:schemeClr val="dk1"/>
                              </a:lnRef>
                              <a:fillRef idx="0">
                                <a:schemeClr val="dk1"/>
                              </a:fillRef>
                              <a:effectRef idx="0">
                                <a:schemeClr val="dk1"/>
                              </a:effectRef>
                              <a:fontRef idx="minor">
                                <a:schemeClr val="tx1"/>
                              </a:fontRef>
                            </wps:style>
                            <wps:bodyPr/>
                          </wps:wsp>
                          <wps:wsp>
                            <wps:cNvPr id="1678" name="椭圆 33"/>
                            <wps:cNvSpPr/>
                            <wps:spPr>
                              <a:xfrm>
                                <a:off x="8808" y="81006"/>
                                <a:ext cx="283" cy="28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79" name="文本框 58"/>
                          <wps:cNvSpPr txBox="1"/>
                          <wps:spPr>
                            <a:xfrm>
                              <a:off x="8711" y="80925"/>
                              <a:ext cx="493" cy="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63</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02.8pt;margin-top:-34.1pt;height:511.45pt;width:131.7pt;mso-position-horizontal-relative:margin;mso-position-vertical-relative:margin;z-index:254180352;mso-width-relative:page;mso-height-relative:page;" coordorigin="6570,71573" coordsize="2634,9788" o:gfxdata="UEsDBAoAAAAAAIdO4kAAAAAAAAAAAAAAAAAEAAAAZHJzL1BLAwQUAAAACACHTuJAyoyojNwAAAAL&#10;AQAADwAAAGRycy9kb3ducmV2LnhtbE2PwW7CMBBE75X6D9ZW6g3sUOJCiIMq1PaEKhUqVdxMvCQR&#10;8TqKTQJ/X/fUHlf7NPMmX19tywbsfeNIQTIVwJBKZxqqFHzt3yYLYD5oMrp1hApu6GFd3N/lOjNu&#10;pE8cdqFiMYR8phXUIXQZ576s0Wo/dR1S/J1cb3WIZ19x0+sxhtuWz4SQ3OqGYkOtO9zUWJ53F6vg&#10;fdTjy1PyOmzPp83tsE8/vrcJKvX4kIgVsIDX8AfDr35UhyI6Hd2FjGetgrlIZUQVTORiBiwSUi7j&#10;uqOCZTp/Bl7k/P+G4gdQSwMEFAAAAAgAh07iQBJ9ov42BQAA8xwAAA4AAABkcnMvZTJvRG9jLnht&#10;bO1ZTW/jRBi+I/EfRr7T2I7tcaymq9LSglSxlQriPHXsxJI9Y2amTZYzAk6IExdWSEjAablx48Cv&#10;2S4/g/cdf8RN41WyqGG1Sg/ueL4887zv837l8MmiyMltIlUm+NhyDmyLJDwWk4xPx9bnn519EFpE&#10;acYnLBc8GVvPEmU9OXr/vcN5GSWumIl8kkgCm3AVzcuxNdO6jAYDFc+SgqkDUSYcBlMhC6bhVU4H&#10;E8nmsHuRD1zbDgZzISelFHGiFPSeVoPWkdk/TZNYP01TlWiSjy04mzZPaZ7X+BwcHbJoKlk5y+L6&#10;GOwNTlGwjMNH261OmWbkRmYPtiqyWAolUn0Qi2Ig0jSLE3MHuI1jr9zmXIqb0txlGs2nZQsTQLuC&#10;0xtvG396eylJNgHZBYFvEc4KkNKrv75++cN3xHQBQvNyGsHEc1lelZey7phWb3jpRSoL/A/XIQuD&#10;7bMW22ShSQydTkBdfwQiiGEs8Ea+5/gV+vEMRITrAp/COAxTx6fDZvCjegM3GHrV6hENQxwdNF8e&#10;4AHb87Qvj45XsIJXQPFYW6K17tYNaG5gO9Wd/XBbtFZW/u9g0RWwXG9TsIgUhrcdFeuAFlKjDCxq&#10;QRvSUQWaG9YEb1XMBZU2KuZSVHeQFoviWatiqyt7QQNjpZZ8VP+Nj1czViaG5gpptuQj2M6ajz/9&#10;eff9b//8/TM8X734nVTUmZdm/gmvOakiBfRcQ8h1t27Q8kFpDScNVO2FWVRKpc8TURBsjK0843hG&#10;FrHbC6Ur9jVTsJuLsyzPDaA5J3Ng89BHtjMw6mnONDSLEsyM4lOLsHwK3iLW0uyoRJ5NcDXuo+T0&#10;+iSX5JahxTZ/NdfvTcNPnzI1q+aZoUqaRabBoeRZMbbC7uqcg8FAxCqMsHUtJs8MdKYfBIrc3Y1k&#10;QUF7JBtUrNhQskN3BFuByezocyNZx/X2ot25aNGF9YjW2KnNSUvdftF6tSN1Q6dmR+ODG07uaXsv&#10;kNwqQOozyBSc8XrZukYMm8s2pBDL9NB2L1v0LrUl3plJpm6vbN3tTLLt7HkbvVXuFpKJPt6aNOP1&#10;vCVpnpUfQwZjgpU6xxk6ASjMnsGbBFXA5To92x2bwbxWlvrux2/vnr+4++UbMuyGVpjIEr34UGBq&#10;2vC7J3ym1IbM+H5e2gZZHiYUmNMOw9HrXbGEYsT2EfS92BrC8zXE0ovrBZhM1OIqpG0SJqLK+CyD&#10;SPmCKX3JJFQ2IG6Aao1+Co80FxCmi7plkZmQX63rx/mQ4MCoReZQKYEY/ssbJhOL5J9wSH1Gjocu&#10;S5sXz6cuvMjuyHV3hN8UJwJCe3ClcDrTxPk6b5qpFMUXUNQ5xq/CEOMxfHtsQQZRNU90Vb+BolCc&#10;HB+bSVBMKZm+4Fdl3BCVi+MbLdLM5CpLbLqu5b5i1jr62FUDulplAQUy0tuqxhJSBxA0OhmGda2k&#10;0UlvBPYOVXLkNblxmwCvW7dMgB+sbPPBJVSYYbaEfnSwHpRYTNK+ZYklDG1IpdeD5QJ6NVi2EQQW&#10;BOqC1Lp1S7AerOwFayc5JV0WWFaqBcPVAAZtSsInJwtuKn/UBleWTcASVjWAjjusrEqPXQxBv/pg&#10;bUB1XKOcLTT7uoIpdD9SxQjo3ri9X/94+Rx8Xje+QZ9X+4k+iTZECR2oraNZ6pTVGqKg3sNIv0iT&#10;HAIm9W5Wi95J14qFuEd2rrsxgW1ZbRn1+d2qCzJg06iv9ZShPXLrUvEDD+tVQWU/F/ZBH4aDb2vQ&#10;Z6Ia+GXNWLP6V0D86a77bgLG5W+VR/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wcAAFtDb250ZW50X1R5cGVzXS54bWxQSwECFAAKAAAAAACH&#10;TuJAAAAAAAAAAAAAAAAABgAAAAAAAAAAABAAAACNBgAAX3JlbHMvUEsBAhQAFAAAAAgAh07iQIoU&#10;ZjzRAAAAlAEAAAsAAAAAAAAAAQAgAAAAsQYAAF9yZWxzLy5yZWxzUEsBAhQACgAAAAAAh07iQAAA&#10;AAAAAAAAAAAAAAQAAAAAAAAAAAAQAAAAAAAAAGRycy9QSwECFAAUAAAACACHTuJAyoyojNwAAAAL&#10;AQAADwAAAAAAAAABACAAAAAiAAAAZHJzL2Rvd25yZXYueG1sUEsBAhQAFAAAAAgAh07iQBJ9ov42&#10;BQAA8xwAAA4AAAAAAAAAAQAgAAAAKwEAAGRycy9lMm9Eb2MueG1sUEsFBgAAAAAGAAYAWQEAANMI&#10;AAAAAA==&#10;">
                <o:lock v:ext="edit" aspectratio="f"/>
                <v:group id="组合 67" o:spid="_x0000_s1026" o:spt="203" style="position:absolute;left:6570;top:71573;height:585;width:2601;" coordorigin="6570,71573" coordsize="2601,585" o:gfxdata="UEsDBAoAAAAAAIdO4kAAAAAAAAAAAAAAAAAEAAAAZHJzL1BLAwQUAAAACACHTuJAP8v5pr4AAADd&#10;AAAADwAAAGRycy9kb3ducmV2LnhtbEVPTWuDQBC9F/oflgn0VldbKsFmI0HakkMIRAult8GdqMSd&#10;FXeryb/PFgK5zeN9zio/m15MNLrOsoIkikEQ11Z33Cj4rj6flyCcR9bYWyYFF3KQrx8fVphpO/OB&#10;ptI3IoSwy1BB6/2QSenqlgy6yA7EgTva0aAPcGykHnEO4aaXL3GcSoMdh4YWBypaqk/ln1HwNeO8&#10;eU0+pt3pWFx+q7f9zy4hpZ4WSfwOwtPZ38U391aH+Wmawv834QS5v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L+aa+AAAA3QAAAA8AAAAAAAAAAQAgAAAAIgAAAGRycy9kb3ducmV2Lnht&#10;bFBLAQIUABQAAAAIAIdO4kAzLwWeOwAAADkAAAAVAAAAAAAAAAEAIAAAAA0BAABkcnMvZ3JvdXBz&#10;aGFwZXhtbC54bWxQSwUGAAAAAAYABgBgAQAAygMAAAAA&#10;">
                  <o:lock v:ext="edit" aspectratio="f"/>
                  <v:group id="组合 24" o:spid="_x0000_s1026" o:spt="203" style="position:absolute;left:6570;top:71878;height:280;width:2379;" coordorigin="2166,27665" coordsize="2379,280" o:gfxdata="UEsDBAoAAAAAAIdO4kAAAAAAAAAAAAAAAAAEAAAAZHJzL1BLAwQUAAAACACHTuJAUIdcPb0AAADd&#10;AAAADwAAAGRycy9kb3ducmV2LnhtbEVPTYvCMBC9L/gfwgje1rTKdqUaRUTFgyysCuJtaMa22ExK&#10;E1v99xtB2Ns83ufMFg9TiZYaV1pWEA8jEMSZ1SXnCk7HzecEhPPIGivLpOBJDhbz3scMU207/qX2&#10;4HMRQtilqKDwvk6ldFlBBt3Q1sSBu9rGoA+wyaVusAvhppKjKEqkwZJDQ4E1rQrKboe7UbDtsFuO&#10;43W7v11Xz8vx6+e8j0mpQT+OpiA8Pfy/+O3e6TA/Sb7h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IdcPb0AAADdAAAADwAAAAAAAAABACAAAAAiAAAAZHJzL2Rvd25yZXYueG1s&#10;UEsBAhQAFAAAAAgAh07iQDMvBZ47AAAAOQAAABUAAAAAAAAAAQAgAAAADAEAAGRycy9ncm91cHNo&#10;YXBleG1sLnhtbFBLBQYAAAAABgAGAGABAADJAwAAAAA=&#10;">
                    <o:lock v:ext="edit" aspectratio="f"/>
                    <v:line id="直接连接符 15" o:spid="_x0000_s1026" o:spt="20" style="position:absolute;left:2166;top:27665;height:0;width:567;" filled="f" stroked="t" coordsize="21600,21600" o:gfxdata="UEsDBAoAAAAAAIdO4kAAAAAAAAAAAAAAAAAEAAAAZHJzL1BLAwQUAAAACACHTuJAsUfDb74AAADd&#10;AAAADwAAAGRycy9kb3ducmV2LnhtbEWPQU/DMAyF70j7D5GRuLF0HLqpLNthEhJIkwaFA0er8Zqy&#10;xumS0JZ/jw9I3J7l58/vbfez79VIMXWBDayWBSjiJtiOWwMf70/3G1ApI1vsA5OBH0qw3y1utljZ&#10;MPEbjXVulUA4VWjA5TxUWqfGkce0DAOx7M4heswyxlbbiJPAfa8fiqLUHjuWDw4HOjhqLvW3Fwqv&#10;r+e5j5+vp6Pb1NMXvYxrMubudlU8gso053/z3/WzlfhlKXGljUjQu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fDb74A&#10;AADd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16" o:spid="_x0000_s1026" o:spt="20" style="position:absolute;left:3299;top:27665;height:0;width:1247;" filled="f" stroked="t" coordsize="21600,21600" o:gfxdata="UEsDBAoAAAAAAIdO4kAAAAAAAAAAAAAAAAAEAAAAZHJzL1BLAwQUAAAACACHTuJA3gtm9L8AAADd&#10;AAAADwAAAGRycy9kb3ducmV2LnhtbEWPQW/CMAyF75P2HyJP2m2k7FBYIXBAQhrSpLHCYUerMU2h&#10;cUoS2u7fk0mTdrP13vv8vFyPthU9+dA4VjCdZCCIK6cbrhUcD9uXOYgQkTW2jknBDwVYrx4fllho&#10;N/AX9WWsRYJwKFCBibErpAyVIYth4jripJ2ctxjT6mupPQ4Jblv5mmW5tNhwumCwo42h6lLebKLw&#10;7HoaW/+9//ww83I4066fkVLPT9NsASLSGP/Nf+l3nern+Rv8fpNGkK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4LZvS/&#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8" o:spid="_x0000_s1026" o:spt="20" style="position:absolute;left:2729;top:27665;height:281;width:140;" filled="f" stroked="t" coordsize="21600,21600" o:gfxdata="UEsDBAoAAAAAAIdO4kAAAAAAAAAAAAAAAAAEAAAAZHJzL1BLAwQUAAAACACHTuJAyuhZtL4AAADd&#10;AAAADwAAAGRycy9kb3ducmV2LnhtbEWPQU/DMAyF70j7D5GRuLF0HNapLNthEhJIkwaFA0er8Zqy&#10;xumS0JZ/jw9I3J7l58/vbfez79VIMXWBDayWBSjiJtiOWwMf70/3G1ApI1vsA5OBH0qw3y1utljZ&#10;MPEbjXVulUA4VWjA5TxUWqfGkce0DAOx7M4heswyxlbbiJPAfa8fimKtPXYsHxwOdHDUXOpvLxQu&#10;r+e5j5+vp6Pb1NMXvYwlGXN3uyoeQWWa87/57/rZSvx1KfmljUjQu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hZtL4A&#10;AADd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21" o:spid="_x0000_s1026" o:spt="20" style="position:absolute;left:2874;top:27665;height:281;width:140;" filled="f" stroked="t" coordsize="21600,21600" o:gfxdata="UEsDBAoAAAAAAIdO4kAAAAAAAAAAAAAAAAAEAAAAZHJzL1BLAwQUAAAACACHTuJApaT8L78AAADd&#10;AAAADwAAAGRycy9kb3ducmV2LnhtbEWPQWvDMAyF74X9B6PBbq2THpqS1e1hMFhhsDbrYUcRq3Ha&#10;WM5sL0n/fT0Y7Cbx3vv0tNlNthMD+dA6VpAvMhDEtdMtNwpOn6/zNYgQkTV2jknBjQLstg+zDZba&#10;jXykoYqNSBAOJSowMfallKE2ZDEsXE+ctLPzFmNafSO1xzHBbSeXWbaSFltOFwz29GKovlY/NlG4&#10;+D5Pnf86fLybdTVeaD8UpNTTY549g4g0xX/zX/pNp/qrIoffb9IIcn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k/C+/&#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2" o:spid="_x0000_s1026" o:spt="20" style="position:absolute;left:3019;top:27665;height:281;width:140;" filled="f" stroked="t" coordsize="21600,21600" o:gfxdata="UEsDBAoAAAAAAIdO4kAAAAAAAAAAAAAAAAAEAAAAZHJzL1BLAwQUAAAACACHTuJAVXZiWL8AAADd&#10;AAAADwAAAGRycy9kb3ducmV2LnhtbEWPQWvCQBCF7wX/wzKCt7rRg5HU1UNBaEGwjT30OGTHbNrs&#10;bNxdk/TfdwXB2wzvvW/ebHajbUVPPjSOFSzmGQjiyumGawVfp/3zGkSIyBpbx6TgjwLstpOnDRba&#10;DfxJfRlrkSAcClRgYuwKKUNlyGKYu444aWfnLca0+lpqj0OC21Yus2wlLTacLhjs6NVQ9VtebaJw&#10;fjmPrf/+OB7Muhx+6L3PSanZdJG9gIg0xof5nn7Tqf4qX8LtmzSC3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2Yli/&#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3" o:spid="_x0000_s1026" o:spt="20" style="position:absolute;left:3162;top:27665;flip:x;height:281;width:140;" filled="f" stroked="t" coordsize="21600,21600" o:gfxdata="UEsDBAoAAAAAAIdO4kAAAAAAAAAAAAAAAAAEAAAAZHJzL1BLAwQUAAAACACHTuJAZvj/V7sAAADd&#10;AAAADwAAAGRycy9kb3ducmV2LnhtbEVPS4vCMBC+L/gfwgjeNO26qK1GUUHdk+DrPjRjW2wm3SZV&#10;99+bBWFv8/E9Z7Z4mkrcqXGlZQXxIAJBnFldcq7gfNr0JyCcR9ZYWSYFv+RgMe98zDDV9sEHuh99&#10;LkIIuxQVFN7XqZQuK8igG9iaOHBX2xj0ATa51A0+Qrip5GcUjaTBkkNDgTWtC8pux9YoWJ2S4VZf&#10;2t1tn3zRcpXErv25KNXrxtEUhKen/xe/3d86zB+Nh/D3TThB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vj/V7sAAADd&#10;AAAADwAAAAAAAAABACAAAAAiAAAAZHJzL2Rvd25yZXYueG1sUEsBAhQAFAAAAAgAh07iQDMvBZ47&#10;AAAAOQAAABAAAAAAAAAAAQAgAAAACgEAAGRycy9zaGFwZXhtbC54bWxQSwUGAAAAAAYABgBbAQAA&#10;tAMAAAAA&#10;">
                      <v:fill on="f" focussize="0,0"/>
                      <v:stroke weight="0.5pt" color="#000000 [3200]" miterlimit="8" joinstyle="miter"/>
                      <v:imagedata o:title=""/>
                      <o:lock v:ext="edit" aspectratio="f"/>
                    </v:line>
                  </v:group>
                  <v:shape id="文本框 36" o:spid="_x0000_s1026" o:spt="202" type="#_x0000_t202" style="position:absolute;left:7705;top:71573;height:389;width:1466;" filled="f" stroked="f" coordsize="21600,21600" o:gfxdata="UEsDBAoAAAAAAIdO4kAAAAAAAAAAAAAAAAAEAAAAZHJzL1BLAwQUAAAACACHTuJAkV1rQr8AAADd&#10;AAAADwAAAGRycy9kb3ducmV2LnhtbEVPTWvCQBC9F/wPyxR6azZKqyG6igSkpdSDmou3MTsmodnZ&#10;NLs1aX+9WxC8zeN9zmI1mEZcqHO1ZQXjKAZBXFhdc6kgP2yeExDOI2tsLJOCX3KwWo4eFphq2/OO&#10;LntfihDCLkUFlfdtKqUrKjLoItsSB+5sO4M+wK6UusM+hJtGTuJ4Kg3WHBoqbCmrqPja/xgFH9lm&#10;i7vTxCR/Tfb2eV633/nxVamnx3E8B+Fp8Hfxzf2uw/zp7AX+vwkn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da0K/&#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v:textbox>
                  </v:shape>
                </v:group>
                <v:group id="组合 66" o:spid="_x0000_s1026" o:spt="203" style="position:absolute;left:8711;top:71883;height:9478;width:493;" coordorigin="8711,71883" coordsize="493,9478" o:gfxdata="UEsDBAoAAAAAAIdO4kAAAAAAAAAAAAAAAAAEAAAAZHJzL1BLAwQUAAAACACHTuJASsDxDLwAAADd&#10;AAAADwAAAGRycy9kb3ducmV2LnhtbEVPS4vCMBC+C/6HMMLe1rSKD6pRRHTZgyz4APE2NGNbbCal&#10;ia3++40geJuP7znz5cOUoqHaFZYVxP0IBHFqdcGZgtNx+z0F4TyyxtIyKXiSg+Wi25ljom3Le2oO&#10;PhMhhF2CCnLvq0RKl+Zk0PVtRRy4q60N+gDrTOoa2xBuSjmIorE0WHBoyLGidU7p7XA3Cn5abFfD&#10;eNPsbtf183Ic/Z13MSn11YujGQhPD/8Rv92/OswfT0bw+iacIB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wPEMvAAAAN0AAAAPAAAAAAAAAAEAIAAAACIAAABkcnMvZG93bnJldi54bWxQ&#10;SwECFAAUAAAACACHTuJAMy8FnjsAAAA5AAAAFQAAAAAAAAABACAAAAALAQAAZHJzL2dyb3Vwc2hh&#10;cGV4bWwueG1sUEsFBgAAAAAGAAYAYAEAAMgDAAAAAA==&#10;">
                  <o:lock v:ext="edit" aspectratio="f"/>
                  <v:group id="组合 65" o:spid="_x0000_s1026" o:spt="203" style="position:absolute;left:8808;top:71883;height:9406;width:283;" coordorigin="8808,71883" coordsize="283,9406" o:gfxdata="UEsDBAoAAAAAAIdO4kAAAAAAAAAAAAAAAAAEAAAAZHJzL1BLAwQUAAAACACHTuJAuhJve70AAADd&#10;AAAADwAAAGRycy9kb3ducmV2LnhtbEVPTYvCMBC9L/gfwgje1rTKdqUaRUTFgyysCuJtaMa22ExK&#10;E1v99xtB2Ns83ufMFg9TiZYaV1pWEA8jEMSZ1SXnCk7HzecEhPPIGivLpOBJDhbz3scMU207/qX2&#10;4HMRQtilqKDwvk6ldFlBBt3Q1sSBu9rGoA+wyaVusAvhppKjKEqkwZJDQ4E1rQrKboe7UbDtsFuO&#10;43W7v11Xz8vx6+e8j0mpQT+OpiA8Pfy/+O3e6TA/+U7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hJve70AAADdAAAADwAAAAAAAAABACAAAAAiAAAAZHJzL2Rvd25yZXYueG1s&#10;UEsBAhQAFAAAAAgAh07iQDMvBZ47AAAAOQAAABUAAAAAAAAAAQAgAAAADAEAAGRycy9ncm91cHNo&#10;YXBleG1sLnhtbFBLBQYAAAAABgAGAGABAADJAwAAAAA=&#10;">
                    <o:lock v:ext="edit" aspectratio="f"/>
                    <v:line id="直接连接符 32" o:spid="_x0000_s1026" o:spt="20" style="position:absolute;left:8947;top:71883;height:9123;width:3;" filled="f" stroked="t" coordsize="21600,21600" o:gfxdata="UEsDBAoAAAAAAIdO4kAAAAAAAAAAAAAAAAAEAAAAZHJzL1BLAwQUAAAACACHTuJARQHBwL8AAADd&#10;AAAADwAAAGRycy9kb3ducmV2LnhtbEWPQWvCQBCF7wX/wzJCb3WjByOpqwdBUBDaph56HLJjNm12&#10;Nu6uSfrvu4LQ2wzvvW/erLejbUVPPjSOFcxnGQjiyumGawXnz/3LCkSIyBpbx6TglwJsN5OnNRba&#10;DfxBfRlrkSAcClRgYuwKKUNlyGKYuY44aRfnLca0+lpqj0OC21YusmwpLTacLhjsaGeo+ilvNlE4&#10;v17G1n+9v53Mqhy+6djnpNTzdJ69gog0xn/zI33Qqf4yz+H+TRpB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BwcC/&#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shape id="椭圆 33" o:spid="_x0000_s1026" o:spt="3" type="#_x0000_t3" style="position:absolute;left:8808;top:81006;height:283;width:283;v-text-anchor:middle;" filled="f" stroked="t" coordsize="21600,21600" o:gfxdata="UEsDBAoAAAAAAIdO4kAAAAAAAAAAAAAAAAAEAAAAZHJzL1BLAwQUAAAACACHTuJAnRb8eMAAAADd&#10;AAAADwAAAGRycy9kb3ducmV2LnhtbEWPT2vCQBDF74V+h2UK3uqugtamrlIK/gHroan0PGSnSTA7&#10;G7KrSb995yB4m+G9ee83y/XgG3WlLtaBLUzGBhRxEVzNpYXT9+Z5ASomZIdNYLLwRxHWq8eHJWYu&#10;9PxF1zyVSkI4ZmihSqnNtI5FRR7jOLTEov2GzmOStSu167CXcN/oqTFz7bFmaaiwpY+KinN+8RZ2&#10;5+N2NphPyt9PFx/3P4fXRX+wdvQ0MW+gEg3pbr5d753gz18EV76REfTq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Fvx4&#10;wAAAAN0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shape>
                  </v:group>
                  <v:shape id="文本框 58" o:spid="_x0000_s1026" o:spt="202" type="#_x0000_t202" style="position:absolute;left:8711;top:80925;height:436;width:493;" filled="f" stroked="f" coordsize="21600,21600" o:gfxdata="UEsDBAoAAAAAAIdO4kAAAAAAAAAAAAAAAAAEAAAAZHJzL1BLAwQUAAAACACHTuJAf1zE3L8AAADd&#10;AAAADwAAAGRycy9kb3ducmV2LnhtbEVPS2vCQBC+F/wPyxR6q5sItTG6igTEUtqDj4u3MTsmodnZ&#10;mN0maX99tyB4m4/vOYvVYGrRUesqywricQSCOLe64kLB8bB5TkA4j6yxtkwKfsjBajl6WGCqbc87&#10;6va+ECGEXYoKSu+bVEqXl2TQjW1DHLiLbQ36ANtC6hb7EG5qOYmiqTRYcWgosaGspPxr/20UvGeb&#10;T9ydJyb5rbPtx2XdXI+nF6WeHuNoDsLT4O/im/tNh/nT1xn8fxNO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cxNy/&#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63</w:t>
                          </w:r>
                        </w:p>
                      </w:txbxContent>
                    </v:textbox>
                  </v:shape>
                </v:group>
              </v:group>
            </w:pict>
          </mc:Fallback>
        </mc:AlternateContent>
      </w:r>
      <w:r>
        <w:rPr>
          <w:rFonts w:hint="eastAsia" w:ascii="微软雅黑" w:hAnsi="微软雅黑" w:eastAsia="微软雅黑" w:cs="微软雅黑"/>
          <w:sz w:val="18"/>
          <w:szCs w:val="18"/>
          <w:lang w:eastAsia="zh-CN"/>
        </w:rPr>
        <w:t>言乱语，不由地放慢了脚步。只听一个老头说：“你呀，只懂得白虎星值日是凶日，不能娶媳妇，可你不知道还有紫微星坐镇，就万事大吉了。你看我推算的准不准？今天不是有人坐在碾子上、石磨上了吗？天道自有安排的。”另一个不服气地说：“拜天地没事了，可是那个人总不能到洞房坐镇去吧？”第一个老头说不上来了，自言自语地念叨着：“天道自有安排，天道自有安排。”听到这里，李自成饭也不去吃了，仔细琢磨两个老头的对话：“坐碾子、坐石磨的就是我，难道这样巧？又有人无意中说我是紫微星？难道我真的不同寻常人吗？这两个不同的老头，事隔这么多年，一个明说，一个暗示，都说我是紫微星，原来这是真的？原来今天我无意中为外甥的结婚带来了吉祥。”想到这里，也出于好奇，就寻到厨房，扒拉了两口饭，填饱了肚子，直奔新人洞房而来，他想继续做好事，给外甥坐镇压邪，也看看到底会发生什么奇特的事？来到洞房，其他人都到外面吃饭、红火去了。屋里只剩下新娘子，羞答答地坐在红绸被子上。他二话不说，就从前炕爬到炕上，一骨碌睡在炕头。起初还想看看有什么蹊跷发生，偷眼瞄瞄新娘的美貌，可头一着枕，双</w:t>
      </w:r>
      <w:r>
        <w:rPr>
          <w:rFonts w:hint="eastAsia" w:ascii="楷体" w:hAnsi="楷体" w:eastAsia="楷体" w:cs="楷体"/>
          <w:spacing w:val="-6"/>
          <w:w w:val="97"/>
          <w:sz w:val="21"/>
          <w:szCs w:val="21"/>
        </w:rPr>
        <mc:AlternateContent>
          <mc:Choice Requires="wpg">
            <w:drawing>
              <wp:anchor distT="0" distB="0" distL="114300" distR="114300" simplePos="0" relativeHeight="252642304" behindDoc="1" locked="1" layoutInCell="1" allowOverlap="1">
                <wp:simplePos x="0" y="0"/>
                <wp:positionH relativeFrom="page">
                  <wp:posOffset>257810</wp:posOffset>
                </wp:positionH>
                <wp:positionV relativeFrom="page">
                  <wp:posOffset>572135</wp:posOffset>
                </wp:positionV>
                <wp:extent cx="1296670" cy="6529070"/>
                <wp:effectExtent l="0" t="0" r="17780" b="5080"/>
                <wp:wrapNone/>
                <wp:docPr id="1214" name="组合 1214"/>
                <wp:cNvGraphicFramePr/>
                <a:graphic xmlns:a="http://schemas.openxmlformats.org/drawingml/2006/main">
                  <a:graphicData uri="http://schemas.microsoft.com/office/word/2010/wordprocessingGroup">
                    <wpg:wgp>
                      <wpg:cNvGrpSpPr/>
                      <wpg:grpSpPr>
                        <a:xfrm>
                          <a:off x="0" y="0"/>
                          <a:ext cx="1296670" cy="6529070"/>
                          <a:chOff x="9566" y="708"/>
                          <a:chExt cx="2042" cy="10282"/>
                        </a:xfrm>
                      </wpg:grpSpPr>
                      <wpg:grpSp>
                        <wpg:cNvPr id="1215" name="组合 82"/>
                        <wpg:cNvGrpSpPr/>
                        <wpg:grpSpPr>
                          <a:xfrm>
                            <a:off x="9661" y="1061"/>
                            <a:ext cx="1947" cy="9855"/>
                            <a:chOff x="9661" y="1061"/>
                            <a:chExt cx="1947" cy="9855"/>
                          </a:xfrm>
                        </wpg:grpSpPr>
                        <wps:wsp>
                          <wps:cNvPr id="1216" name="椭圆 64"/>
                          <wps:cNvSpPr/>
                          <wps:spPr>
                            <a:xfrm>
                              <a:off x="9661" y="10621"/>
                              <a:ext cx="299" cy="295"/>
                            </a:xfrm>
                            <a:prstGeom prst="ellipse">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17" name="直接连接符 60"/>
                          <wps:cNvCnPr/>
                          <wps:spPr>
                            <a:xfrm>
                              <a:off x="9800" y="1075"/>
                              <a:ext cx="1808" cy="0"/>
                            </a:xfrm>
                            <a:prstGeom prst="line">
                              <a:avLst/>
                            </a:prstGeom>
                            <a:ln w="2540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218" name="直接连接符 63"/>
                          <wps:cNvCnPr/>
                          <wps:spPr>
                            <a:xfrm>
                              <a:off x="9800" y="1061"/>
                              <a:ext cx="14" cy="955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19" name="文本框 66"/>
                        <wps:cNvSpPr txBox="1"/>
                        <wps:spPr>
                          <a:xfrm>
                            <a:off x="10257" y="708"/>
                            <a:ext cx="1351"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20" name="文本框 67"/>
                        <wps:cNvSpPr txBox="1"/>
                        <wps:spPr>
                          <a:xfrm>
                            <a:off x="9566" y="10530"/>
                            <a:ext cx="549"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18"/>
                                  <w:lang w:val="en-US" w:eastAsia="zh-CN"/>
                                </w:rPr>
                                <w:t>64</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pt;margin-top:45.05pt;height:514.1pt;width:102.1pt;mso-position-horizontal-relative:page;mso-position-vertical-relative:page;z-index:-250674176;mso-width-relative:page;mso-height-relative:page;" coordorigin="9566,708" coordsize="2042,10282" o:gfxdata="UEsDBAoAAAAAAIdO4kAAAAAAAAAAAAAAAAAEAAAAZHJzL1BLAwQUAAAACACHTuJApSPAIdkAAAAK&#10;AQAADwAAAGRycy9kb3ducmV2LnhtbE2PQWvCQBCF74X+h2UKvdXd1VQ0ZiNF2p6kUC2U3tZkTILZ&#10;2ZBdE/33nZ7qcXgfb76XrS+uFQP2ofFkQE8UCKTClw1VBr72b08LECFaKm3rCQ1cMcA6v7/LbFr6&#10;kT5x2MVKcAmF1BqoY+xSKUNRo7Nh4jskzo6+dzby2Vey7O3I5a6VU6Xm0tmG+ENtO9zUWJx2Z2fg&#10;fbTjy0y/DtvTcXP92T9/fG81GvP4oNUKRMRL/IfhT5/VIWengz9TGURrIFFzJg0slQbB+TRJeMqB&#10;Qa0XM5B5Jm8n5L9QSwMEFAAAAAgAh07iQE/L0gQaBAAA6g8AAA4AAABkcnMvZTJvRG9jLnhtbO1X&#10;TW/kNBi+I/EfrNzpJJkkM4k6XZWWVkgVW6kgzp58S45tbE8z5YwWTogTF1ZISMBpuXHjwK/ZLj+D&#10;13aSSTudRS1sxSLmkPG3/T7v8z6vvf9k3RB0mQtZM7pwvD3XQTlNWVbTcuF88vHJe3MHSYVphgmj&#10;+cK5yqXz5ODdd/ZbnuQ+qxjJcoFgESqTli+cSimeTCYyrfIGyz3GcwqdBRMNVlAV5SQTuIXVGzLx&#10;XTeatExkXLA0lxJaj22nc2DWL4o8VU+LQuYKkYUDZ1PmK8x3qb+Tg32clALzqk67Y+AHnKLBNYVN&#10;h6WOscJoJeqtpZo6FUyyQu2lrJmwoqjT3NgA1njuLWtOBVtxY0uZtCUfYAJob+H04GXTjy7PBaoz&#10;8J3vBQ6iuAEvvfrti5fffIVMEyDU8jKBgaeCX/Bz0TWUtqaNXhei0f9gDlobbK8GbPO1Qik0en4c&#10;RTNwQQp9UejHLlQM+mkFLtLz4jCKHATdM3fed33QTffdwLdzPdef+7p70m880ecbjjNU3jhc4S24&#10;7LHuCRag4hmjPRcKBpABsjiYWZvjeRj2iPRgbc9Lqx4tb2vmTrAg7OSGWfLvMeuiwjw3hJWaMBtm&#10;gV8ts65//OXl82coCrQ5LTfDBlLJRAK/7mDUGCT/Fkp+HFuQ/NhgNFiKEy6kOs1Zg3Rh4eSE1Fzq&#10;8+EEX55JZUnUj9LNkpE6O6kJMRVRLo+IQJcYxOPE/Dre3RhGKGqB0tNQkxuDhhUEKyg2HKJK0tJB&#10;mJQgjqkSZusbk+V4D9f87tpDn/EYy8qexaxg+dDUCvST1M3CmY9nEwoBovG1iOrSkmVX4BHBrAhK&#10;np7UsOwZluocC1A9OD8ouXoKn4IwsIl1JQdVTHx+V7seD5SBXge1oKJg8GcrLHIHkQ8pkCn2gkDL&#10;rqkE4cyHihj3LMc9dNUcMcAaAgJOZ4p6vCJ9sRCs+RQE/1DvCl2YprC3hbarHCmr7pAy0vzw0AwD&#10;qeVYndELnurFtW8pO1wpVtSGAxt0OtAgJCw7HyM2IMY71f3u1+uvf/rj9+/h++rFzygyAtkFyRHt&#10;lLd3aa9+g+zGQIBOSWadWgxKMgdFNcprltwdIqSmr40PynRwGJWytPfDQO+6xftsSf5dvNexrqF8&#10;VNcC6DtcOx3p371cu5UkIGnrlBqHoVnzH/Tt2yJpN1y7uQw8XgRDAuqy27dfXj9/cf0DJLho5GCd&#10;4JBav8/0Pahv35Hq4HoTgiKMb0FDFE9DUEbt7On8L+JYwMX3dXluK46Nr60wdhEORLojiaj1cg14&#10;bxTzP5lPIH3b1PLWZROdYLe4OOs5B3ey+3BxuJB7bjjtbus9GcOgu3YFNk3t1p3/uWic8tC7zRvg&#10;otFIeFCaN1T3+NUv1nHdpMvNE/3g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wGAABbQ29udGVudF9UeXBlc10ueG1sUEsBAhQACgAAAAAAh07i&#10;QAAAAAAAAAAAAAAAAAYAAAAAAAAAAAAQAAAAbgUAAF9yZWxzL1BLAQIUABQAAAAIAIdO4kCKFGY8&#10;0QAAAJQBAAALAAAAAAAAAAEAIAAAAJIFAABfcmVscy8ucmVsc1BLAQIUAAoAAAAAAIdO4kAAAAAA&#10;AAAAAAAAAAAEAAAAAAAAAAAAEAAAAAAAAABkcnMvUEsBAhQAFAAAAAgAh07iQKUjwCHZAAAACgEA&#10;AA8AAAAAAAAAAQAgAAAAIgAAAGRycy9kb3ducmV2LnhtbFBLAQIUABQAAAAIAIdO4kBPy9IEGgQA&#10;AOoPAAAOAAAAAAAAAAEAIAAAACgBAABkcnMvZTJvRG9jLnhtbFBLBQYAAAAABgAGAFkBAAC0BwAA&#10;AAA=&#10;">
                <o:lock v:ext="edit" aspectratio="f"/>
                <v:group id="组合 82" o:spid="_x0000_s1026" o:spt="203" style="position:absolute;left:9661;top:1061;height:9855;width:1947;" coordorigin="9661,1061" coordsize="1947,9855" o:gfxdata="UEsDBAoAAAAAAIdO4kAAAAAAAAAAAAAAAAAEAAAAZHJzL1BLAwQUAAAACACHTuJAjJC4tbwAAADd&#10;AAAADwAAAGRycy9kb3ducmV2LnhtbEVPTYvCMBC9L+x/CLPgbU2juEjXKIuoeBBhVRBvQzO2xWZS&#10;mtjqvzeC4G0e73Mms5utREuNLx1rUP0EBHHmTMm5hsN++T0G4QOywcoxabiTh9n082OCqXEd/1O7&#10;C7mIIexT1FCEUKdS+qwgi77vauLInV1jMUTY5NI02MVwW8lBkvxIiyXHhgJrmheUXXZXq2HVYfc3&#10;VIt2cznP76f9aHvcKNK696WSXxCBbuEtfrnXJs4fqB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MkLi1vAAAAN0AAAAPAAAAAAAAAAEAIAAAACIAAABkcnMvZG93bnJldi54bWxQ&#10;SwECFAAUAAAACACHTuJAMy8FnjsAAAA5AAAAFQAAAAAAAAABACAAAAALAQAAZHJzL2dyb3Vwc2hh&#10;cGV4bWwueG1sUEsFBgAAAAAGAAYAYAEAAMgDAAAAAA==&#10;">
                  <o:lock v:ext="edit" aspectratio="f"/>
                  <v:shape id="椭圆 64" o:spid="_x0000_s1026" o:spt="3" type="#_x0000_t3" style="position:absolute;left:9661;top:10621;height:295;width:299;v-text-anchor:middle;" fillcolor="#FFFFFF [3212]" filled="t" stroked="t" coordsize="21600,21600" o:gfxdata="UEsDBAoAAAAAAIdO4kAAAAAAAAAAAAAAAAAEAAAAZHJzL1BLAwQUAAAACACHTuJABapsYrcAAADd&#10;AAAADwAAAGRycy9kb3ducmV2LnhtbEVPyQrCMBC9C/5DGMGbpq1QpRo9CIInd+9DM7bFZlKbuP29&#10;EQRv83jrzBYvU4sHta6yrCAeRiCIc6srLhScjqvBBITzyBpry6TgTQ4W825nhpm2T97T4+ALEULY&#10;Zaig9L7JpHR5SQbd0DbEgbvY1qAPsC2kbvEZwk0tkyhKpcGKQ0OJDS1Lyq+Hu1EwMvU5Wa5psk03&#10;p2q82d3G+npTqt+LoykITy//F//cax3mJ3EK32/CCXL+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FqmxitwAAAN0AAAAP&#10;AAAAAAAAAAEAIAAAACIAAABkcnMvZG93bnJldi54bWxQSwECFAAUAAAACACHTuJAMy8FnjsAAAA5&#10;AAAAEAAAAAAAAAABACAAAAAGAQAAZHJzL3NoYXBleG1sLnhtbFBLBQYAAAAABgAGAFsBAACwAwAA&#10;AAA=&#10;">
                    <v:fill on="t" focussize="0,0"/>
                    <v:stroke weight="0.5pt" color="#000000 [3213]" miterlimit="8" joinstyle="miter"/>
                    <v:imagedata o:title=""/>
                    <o:lock v:ext="edit" aspectratio="f"/>
                  </v:shape>
                  <v:line id="直接连接符 60" o:spid="_x0000_s1026" o:spt="20" style="position:absolute;left:9800;top:1075;height:0;width:1808;" filled="f" stroked="t" coordsize="21600,21600" o:gfxdata="UEsDBAoAAAAAAIdO4kAAAAAAAAAAAAAAAAAEAAAAZHJzL1BLAwQUAAAACACHTuJAlpeISrwAAADd&#10;AAAADwAAAGRycy9kb3ducmV2LnhtbEVPTYvCMBC9C/sfwizsTdN6UKlGWVeEFS9r9eJtaMa22kxC&#10;E6v+e7MgeJvH+5zZ4m4a0VHra8sK0kECgriwuuZSwWG/7k9A+ICssbFMCh7kYTH/6M0w0/bGO+ry&#10;UIoYwj5DBVUILpPSFxUZ9APriCN3sq3BEGFbSt3iLYabRg6TZCQN1hwbKnT0U1Fxya9GwWp3nvjl&#10;33HUue+xPF+3wS03WqmvzzSZggh0D2/xy/2r4/xhOob/b+IJ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XiEq8AAAA&#10;3QAAAA8AAAAAAAAAAQAgAAAAIgAAAGRycy9kb3ducmV2LnhtbFBLAQIUABQAAAAIAIdO4kAzLwWe&#10;OwAAADkAAAAQAAAAAAAAAAEAIAAAAAsBAABkcnMvc2hhcGV4bWwueG1sUEsFBgAAAAAGAAYAWwEA&#10;ALUDAAAAAA==&#10;">
                    <v:fill on="f" focussize="0,0"/>
                    <v:stroke weight="2pt" color="#000000 [3213]" linestyle="thinThin" miterlimit="8" joinstyle="miter"/>
                    <v:imagedata o:title=""/>
                    <o:lock v:ext="edit" aspectratio="f"/>
                  </v:line>
                  <v:line id="直接连接符 63" o:spid="_x0000_s1026" o:spt="20" style="position:absolute;left:9800;top:1061;height:9553;width:14;" filled="f" stroked="t" coordsize="21600,21600" o:gfxdata="UEsDBAoAAAAAAIdO4kAAAAAAAAAAAAAAAAAEAAAAZHJzL1BLAwQUAAAACACHTuJA8s4cC74AAADd&#10;AAAADwAAAGRycy9kb3ducmV2LnhtbEWPQU/DMAyF70j7D5GRuLG0O2xTWbbDJCSQkAaFA0er8Zqy&#10;xumS0JZ/jw9I3J7l58/v7Q6z79VIMXWBDZTLAhRxE2zHrYGP98f7LaiUkS32gcnADyU47Bc3O6xs&#10;mPiNxjq3SiCcKjTgch4qrVPjyGNahoFYducQPWYZY6ttxEngvterolhrjx3LB4cDHR01l/rbC4U3&#10;1/Pcx8/X04vb1tMXPY8bMubutiweQGWa87/57/rJSvxVKXGljUj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s4cC74A&#10;AADd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group>
                <v:shape id="文本框 66" o:spid="_x0000_s1026" o:spt="202" type="#_x0000_t202" style="position:absolute;left:10257;top:708;height:380;width:1351;" filled="f" stroked="f" coordsize="21600,21600" o:gfxdata="UEsDBAoAAAAAAIdO4kAAAAAAAAAAAAAAAAAEAAAAZHJzL1BLAwQUAAAACACHTuJAuQyNZb8AAADd&#10;AAAADwAAAGRycy9kb3ducmV2LnhtbEVPTWvCQBC9F/oflil4azYJVGx0lRIIFqkHbS69TbNjEszO&#10;ptk1Wn+9Wyh4m8f7nMXqYjox0uBaywqSKAZBXFndcq2g/CyeZyCcR9bYWSYFv+RgtXx8WGCm7Zl3&#10;NO59LUIIuwwVNN73mZSuasigi2xPHLiDHQz6AIda6gHPIdx0Mo3jqTTYcmhosKe8oeq4PxkFm7zY&#10;4u47NbNrl68/Dm/9T/n1otTkKYnnIDxd/F38737XYX6avMLfN+EE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MjWW/&#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v:textbox>
                </v:shape>
                <v:shape id="文本框 67" o:spid="_x0000_s1026" o:spt="202" type="#_x0000_t202" style="position:absolute;left:9566;top:10530;height:460;width:549;" filled="f" stroked="f" coordsize="21600,21600" o:gfxdata="UEsDBAoAAAAAAIdO4kAAAAAAAAAAAAAAAAAEAAAAZHJzL1BLAwQUAAAACACHTuJA5lruRcAAAADd&#10;AAAADwAAAGRycy9kb3ducmV2LnhtbEWPzWvCQBDF7wX/h2UEb3VjwCLRVSQgLWIPfly8jdkxCWZn&#10;Y3b96l/fORR6m+G9ee83s8XTNepOXag9GxgNE1DEhbc1lwYO+9X7BFSIyBYbz2TgRQEW897bDDPr&#10;H7yl+y6WSkI4ZGigirHNtA5FRQ7D0LfEop195zDK2pXadviQcNfoNEk+tMOapaHClvKKisvu5gys&#10;89U3bk+pm/w0+efmvGyvh+PYmEF/lExBRXrGf/Pf9ZcV/DQVfvlGRt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Wu5F&#10;wAAAAN0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eastAsiaTheme="minorEastAsia"/>
                            <w:lang w:val="en-US" w:eastAsia="zh-CN"/>
                          </w:rPr>
                        </w:pPr>
                        <w:r>
                          <w:rPr>
                            <w:rFonts w:hint="eastAsia"/>
                            <w:sz w:val="18"/>
                            <w:szCs w:val="18"/>
                            <w:lang w:val="en-US" w:eastAsia="zh-CN"/>
                          </w:rPr>
                          <w:t>64</w:t>
                        </w:r>
                      </w:p>
                    </w:txbxContent>
                  </v:textbox>
                </v:shape>
                <w10:anchorlock/>
              </v:group>
            </w:pict>
          </mc:Fallback>
        </mc:AlternateContent>
      </w:r>
      <w:r>
        <w:rPr>
          <w:rFonts w:hint="eastAsia" w:ascii="微软雅黑" w:hAnsi="微软雅黑" w:eastAsia="微软雅黑" w:cs="微软雅黑"/>
          <w:sz w:val="18"/>
          <w:szCs w:val="18"/>
          <w:lang w:eastAsia="zh-CN"/>
        </w:rPr>
        <w:t>眼皮就比磨盘还重，不由自主地合上眼睛，沉沉睡去了。李自成也不知有几天几夜没有合眼睡觉了，这一睡，直睡得天昏地暗、鼾声如雷。新娘子被这突如其来的情况吓坏了，大呼救人。人们赶来一看，一个衣着破破烂烂，浑身臭气熏天的乞丐睡在了新人房，人们大喊大叫赶他走，可他像一头死猪，叫他不应，推他不动，几经折腾，毫无办法。</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正忙得不可开交的李自成的姐姐也被惊动了。她来到新人房，仔细看看那张脏兮兮的脸，真是又好气又害羞，哭笑不得。这不是自己娘家亲兄弟吗？她知道自己这个兄弟不成器，可没想到不成器成这个样子，孩子一辈子结的一次婚，万事图个吉利。可是自家兄弟冷不丁睡这儿像个什么？可李自成根本不管大家七嘴八舌的议论，睡得死死的，这会就是把他抬起来填到深沟里，他也不知道。大家摆弄了半天，他死猪不怕开水烫，只管鼾声如雷，谁也对他没法。他的姐姐只好对儿子和媳妇说：“你们睡吧，不用管他了，由他吧。”</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李自成这一睡，直睡到第二天下午，日临西山，他才“啊呀”一声，翻身坐起，把新媳妇吓了一大跳，不由地往后炕躲了躲。他揉揉朦胧的眼睛，想了半天，才记起自己睡在了外甥的新人房，看看后炕惊恐万分的外甥媳妇，苦笑了一下。也不和别人说明，也不告别，匆匆赶回了李继迁寨。</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经过这件事，李自成彻底相信了那个山羊胡子老头的话了。几年也没正眼看一下门前的那棵老杨柳树了，这时仔细一看，是否枝条比前长了许多，但离水面仍然很高。从此李自成也不出村赌博了，就在自己村庄鬼混。每天早上起床，第一件事就是看杨柳树的枝条长长了多少，一连看了十多天了，好像一点变化也没有。李自成等的不耐烦了，一脚踢在杨柳树上，可树身连动也没动一下，自己的脚倒是踢得生疼。他飞身一跃，上了树杈，倚坐在高一点的斜枝上，用力跺了一下脚底的斜枝。这次脚板没疼，树枝却晃个不停，树枝倒影在水上，仿佛水也跟着荡起了涟漪。他忽然灵机一动：“你自己长不到水面上，我不能把你压到水面上？”李自成被自己的想法激动了，一个漂亮的转身起跳，纵身跳到地面，找到了一方又大又扁平的青石，准备压到刚才踩的那个斜枝上，可是用力搬了一下，石头纹丝不动。他叫来了自己平时结交的一帮赌博酒肉朋友，让大伙帮忙。大伙问：“你把石头压到树上干嘛呀？”李自成正想说出原因，突然记得好像有一句话叫“天机不可泄露”，忙改口说：“我想，我想是这样，我想让树枝连到水面上，我在上面绑个鱼钩，我耍牌时，也能钓鱼了，怎么样？”大伙齐声说：“好主意，好主意！”大伙一齐用力，终于把大石头压在树枝上了。那树枝不堪重负，向下弯曲了许多，可树枝仍然够不着水面。</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李自成在村里等得不耐烦了，估摸着树枝要够到水面，少说也还得三五年。听说隔河的山西，人们生活富裕，女人漂亮，就和父亲说：“我年龄也不小了，想过山西闯荡闯荡，说不定能发了大财，也好成家立业。”父亲对儿子已经彻底失望了，知道他说的都是鬼话，又管不住他，只能由他去吧。李自成就打包了几件简单的行李，掮在肩头，离家到山西去了。临走时，悄悄叮嘱一个要好的朋友，让他看看，什么时候杨柳树梢连到水面上，给他捎个口信。</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也不知又过了几年几月，李自成终于得到了家乡捎来的口信，说杨柳树梢快点到河面了，发洪水时，甚至树梢能蘸到水里了。李自成听了，心花怒放，立即动身返回陕西。一天李自成走到青龙城，天已黄昏，应该找旅店吃饭休息了，可他归心似箭，又奋力向前走了一会，走到沟门上一带，天已经黑下来了，肚子也咕噜咕噜地叫唤不停。他正寻思着办法时，耳边听到了急切的叫唤声：“吃糕——吃糕——，割杀（方言，清底的意思）了——割杀了——”他不由自主地向叫声走去，一摸口袋，空无分文。可肚子里叫唤的厉害。他就不管三七二十一，先填饱肚子再说。他坐到老板的小糕摊上，也不问价钱多少，老板割一块，他吃一块，老板割一块，他吃一块，一口气把老板剩下的糕全填到肚里了。吃</w:t>
      </w:r>
      <w:r>
        <w:rPr>
          <w:sz w:val="18"/>
        </w:rPr>
        <mc:AlternateContent>
          <mc:Choice Requires="wpg">
            <w:drawing>
              <wp:anchor distT="0" distB="0" distL="114300" distR="114300" simplePos="0" relativeHeight="254231552" behindDoc="0" locked="0" layoutInCell="1" allowOverlap="1">
                <wp:simplePos x="0" y="0"/>
                <wp:positionH relativeFrom="margin">
                  <wp:posOffset>2575560</wp:posOffset>
                </wp:positionH>
                <wp:positionV relativeFrom="margin">
                  <wp:posOffset>-433070</wp:posOffset>
                </wp:positionV>
                <wp:extent cx="1672590" cy="6495415"/>
                <wp:effectExtent l="0" t="0" r="0" b="635"/>
                <wp:wrapNone/>
                <wp:docPr id="1680" name="组合 1680"/>
                <wp:cNvGraphicFramePr/>
                <a:graphic xmlns:a="http://schemas.openxmlformats.org/drawingml/2006/main">
                  <a:graphicData uri="http://schemas.microsoft.com/office/word/2010/wordprocessingGroup">
                    <wpg:wgp>
                      <wpg:cNvGrpSpPr/>
                      <wpg:grpSpPr>
                        <a:xfrm>
                          <a:off x="0" y="0"/>
                          <a:ext cx="1672590" cy="6495415"/>
                          <a:chOff x="6570" y="71573"/>
                          <a:chExt cx="2634" cy="9788"/>
                        </a:xfrm>
                      </wpg:grpSpPr>
                      <wpg:grpSp>
                        <wpg:cNvPr id="1681" name="组合 67"/>
                        <wpg:cNvGrpSpPr/>
                        <wpg:grpSpPr>
                          <a:xfrm>
                            <a:off x="6570" y="71573"/>
                            <a:ext cx="2601" cy="585"/>
                            <a:chOff x="6570" y="71573"/>
                            <a:chExt cx="2601" cy="585"/>
                          </a:xfrm>
                        </wpg:grpSpPr>
                        <wpg:grpSp>
                          <wpg:cNvPr id="1682" name="组合 24"/>
                          <wpg:cNvGrpSpPr/>
                          <wpg:grpSpPr>
                            <a:xfrm rot="0">
                              <a:off x="6570" y="71878"/>
                              <a:ext cx="2379" cy="280"/>
                              <a:chOff x="2166" y="27665"/>
                              <a:chExt cx="2379" cy="280"/>
                            </a:xfrm>
                          </wpg:grpSpPr>
                          <wps:wsp>
                            <wps:cNvPr id="1683" name="直接连接符 15"/>
                            <wps:cNvCnPr/>
                            <wps:spPr>
                              <a:xfrm>
                                <a:off x="2166" y="27665"/>
                                <a:ext cx="567" cy="0"/>
                              </a:xfrm>
                              <a:prstGeom prst="line">
                                <a:avLst/>
                              </a:prstGeom>
                            </wps:spPr>
                            <wps:style>
                              <a:lnRef idx="1">
                                <a:schemeClr val="dk1"/>
                              </a:lnRef>
                              <a:fillRef idx="0">
                                <a:schemeClr val="dk1"/>
                              </a:fillRef>
                              <a:effectRef idx="0">
                                <a:schemeClr val="dk1"/>
                              </a:effectRef>
                              <a:fontRef idx="minor">
                                <a:schemeClr val="tx1"/>
                              </a:fontRef>
                            </wps:style>
                            <wps:bodyPr/>
                          </wps:wsp>
                          <wps:wsp>
                            <wps:cNvPr id="1684" name="直接连接符 16"/>
                            <wps:cNvCnPr/>
                            <wps:spPr>
                              <a:xfrm>
                                <a:off x="3299" y="27665"/>
                                <a:ext cx="1247" cy="0"/>
                              </a:xfrm>
                              <a:prstGeom prst="line">
                                <a:avLst/>
                              </a:prstGeom>
                            </wps:spPr>
                            <wps:style>
                              <a:lnRef idx="1">
                                <a:schemeClr val="dk1"/>
                              </a:lnRef>
                              <a:fillRef idx="0">
                                <a:schemeClr val="dk1"/>
                              </a:fillRef>
                              <a:effectRef idx="0">
                                <a:schemeClr val="dk1"/>
                              </a:effectRef>
                              <a:fontRef idx="minor">
                                <a:schemeClr val="tx1"/>
                              </a:fontRef>
                            </wps:style>
                            <wps:bodyPr/>
                          </wps:wsp>
                          <wps:wsp>
                            <wps:cNvPr id="1685" name="直接连接符 18"/>
                            <wps:cNvCnPr/>
                            <wps:spPr>
                              <a:xfrm>
                                <a:off x="272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686" name="直接连接符 21"/>
                            <wps:cNvCnPr/>
                            <wps:spPr>
                              <a:xfrm>
                                <a:off x="2874"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687" name="直接连接符 22"/>
                            <wps:cNvCnPr/>
                            <wps:spPr>
                              <a:xfrm>
                                <a:off x="301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688" name="直接连接符 23"/>
                            <wps:cNvCnPr/>
                            <wps:spPr>
                              <a:xfrm flipH="1">
                                <a:off x="3162"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689" name="文本框 36"/>
                          <wps:cNvSpPr txBox="1"/>
                          <wps:spPr>
                            <a:xfrm>
                              <a:off x="7705" y="71573"/>
                              <a:ext cx="146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690" name="组合 66"/>
                        <wpg:cNvGrpSpPr/>
                        <wpg:grpSpPr>
                          <a:xfrm>
                            <a:off x="8711" y="71883"/>
                            <a:ext cx="493" cy="9478"/>
                            <a:chOff x="8711" y="71883"/>
                            <a:chExt cx="493" cy="9478"/>
                          </a:xfrm>
                        </wpg:grpSpPr>
                        <wpg:grpSp>
                          <wpg:cNvPr id="1691" name="组合 65"/>
                          <wpg:cNvGrpSpPr/>
                          <wpg:grpSpPr>
                            <a:xfrm>
                              <a:off x="8808" y="71883"/>
                              <a:ext cx="283" cy="9406"/>
                              <a:chOff x="8808" y="71883"/>
                              <a:chExt cx="283" cy="9406"/>
                            </a:xfrm>
                          </wpg:grpSpPr>
                          <wps:wsp>
                            <wps:cNvPr id="1692" name="直接连接符 32"/>
                            <wps:cNvCnPr>
                              <a:endCxn id="702" idx="0"/>
                            </wps:cNvCnPr>
                            <wps:spPr>
                              <a:xfrm>
                                <a:off x="8947" y="71883"/>
                                <a:ext cx="3" cy="9123"/>
                              </a:xfrm>
                              <a:prstGeom prst="line">
                                <a:avLst/>
                              </a:prstGeom>
                            </wps:spPr>
                            <wps:style>
                              <a:lnRef idx="1">
                                <a:schemeClr val="dk1"/>
                              </a:lnRef>
                              <a:fillRef idx="0">
                                <a:schemeClr val="dk1"/>
                              </a:fillRef>
                              <a:effectRef idx="0">
                                <a:schemeClr val="dk1"/>
                              </a:effectRef>
                              <a:fontRef idx="minor">
                                <a:schemeClr val="tx1"/>
                              </a:fontRef>
                            </wps:style>
                            <wps:bodyPr/>
                          </wps:wsp>
                          <wps:wsp>
                            <wps:cNvPr id="1693" name="椭圆 33"/>
                            <wps:cNvSpPr/>
                            <wps:spPr>
                              <a:xfrm>
                                <a:off x="8808" y="81006"/>
                                <a:ext cx="283" cy="28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94" name="文本框 58"/>
                          <wps:cNvSpPr txBox="1"/>
                          <wps:spPr>
                            <a:xfrm>
                              <a:off x="8711" y="80925"/>
                              <a:ext cx="493" cy="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65</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02.8pt;margin-top:-34.1pt;height:511.45pt;width:131.7pt;mso-position-horizontal-relative:margin;mso-position-vertical-relative:margin;z-index:254231552;mso-width-relative:page;mso-height-relative:page;" coordorigin="6570,71573" coordsize="2634,9788" o:gfxdata="UEsDBAoAAAAAAIdO4kAAAAAAAAAAAAAAAAAEAAAAZHJzL1BLAwQUAAAACACHTuJAyoyojNwAAAAL&#10;AQAADwAAAGRycy9kb3ducmV2LnhtbE2PwW7CMBBE75X6D9ZW6g3sUOJCiIMq1PaEKhUqVdxMvCQR&#10;8TqKTQJ/X/fUHlf7NPMmX19tywbsfeNIQTIVwJBKZxqqFHzt3yYLYD5oMrp1hApu6GFd3N/lOjNu&#10;pE8cdqFiMYR8phXUIXQZ576s0Wo/dR1S/J1cb3WIZ19x0+sxhtuWz4SQ3OqGYkOtO9zUWJ53F6vg&#10;fdTjy1PyOmzPp83tsE8/vrcJKvX4kIgVsIDX8AfDr35UhyI6Hd2FjGetgrlIZUQVTORiBiwSUi7j&#10;uqOCZTp/Bl7k/P+G4gdQSwMEFAAAAAgAh07iQOGCmHg5BQAA8xwAAA4AAABkcnMvZTJvRG9jLnht&#10;bO1ZTW/jRBi+I/EfRr7T2I6/1XRV2m1BqthKBXGeOHZiyZ4xM9Mm5bwCTogTF1ZISMBpuXHjwK/Z&#10;Lj+D9x1/xE3jVbKoYbVKD+54vjzzvO/zfuXwyaLIyU0iZMbZyLAOTIMkLOaTjE1Hxhefn30UGEQq&#10;yiY05ywZGbeJNJ4cffjB4byMEpvPeD5JBIFNmIzm5ciYKVVGg4GMZ0lB5QEvEwaDKRcFVfAqpoOJ&#10;oHPYvcgHtml6gzkXk1LwOJESek+rQeNI75+mSayepalMFMlHBpxN6afQzzE+B0eHNJoKWs6yuD4G&#10;fYtTFDRj8NF2q1OqKLkW2YOtiiwWXPJUHcS8GPA0zeJE3wFuY5krtzkX/LrUd5lG82nZwgTQruD0&#10;1tvGn91cCpJNQHZeAAAxWoCUXv/1/NUP3xHdBQjNy2kEE89FeVVeirpjWr3hpRepKPA/XIcsNLa3&#10;LbbJQpEYOi3Pt90QvhDDmOeErmO5FfrxDESE6zzXh3EY9i3XHzaDT+sNbG/oVKtDPwhwdNB8eYAH&#10;bM/Tvjw6XtYKXp6Px9oSrXW3bkCzPRO+gYi5wbZoraz838GyV8CynU3BIoJr3nZUrANa4GtloFEL&#10;2tAPK9Bs0GgQCI1aFbMtz9MqZvue1yLaqtjqyl7QwFjJJR/lf+Pj1YyWiaa5RJot+ThsIfvpz7vv&#10;f/vn75/h+frl76SizrzU809YzUkZSaDnGkKuu3WDlgtKqzVMQ9VemEalkOo84QXBxsjIM4ZnpBG9&#10;uZCqYl8zBbsZP8vyXKOdMzIHNg9dZDsFo57mVEGzKMHMSDY1CM2n4C1iJfSOkufZBFfjPlJMxye5&#10;IDcULbb+q7l+bxp++pTKWTVPD1WiLjIFDiXPipERdFfnDAwGIlZhhK0xn9xq6HQ/CBS5uxvJgiWr&#10;Le2qZL2KFRtKdmiHoOtgHzr63EjWsp29aHcvWrdXtNpObU5a3+4XrVM7UjuwanY0Prjh5J629wLJ&#10;rQKkXoMMvmM9bW0ths1lG/hgAXpou5ctepfaEu/OJIOt7JGtvZ1JNq09b6N3y91CEtojW51mvJm3&#10;JM2z8hPIYHSwUuc4Q8uDgHbP4E2CKuBynZ7tjs1AwUridz9+e/fi5d0v35BhN7TCRJaoxcccU9OG&#10;3z3hs++b4NRB1p28tA2yHEwoMEMbBuGbXbGAYsT2EfS92BrC8zXEUovxAkwmanEV0jYJE5FlfJZB&#10;pHxBpbqkAiobEDdAtUY9g0eacwjTed0yyIyLr9f143xIcGDUIHOolEAM/9U1FYlB8k8ZpD6h5aDL&#10;UvrFcX0bXkR3ZNwdYdfFCYfQHvJaOJ1u4nyVN81U8OJLKOoc41dhiLIYvj0yIIOomieqqt9AUShO&#10;jo/1JCimlFRdsKsybojK+PG14mmmc5UlNl3Xcl8xax197KoB1kBqY1RVWUCBtPS2qrEEvgUIap0M&#10;grpW0uikE0LiiCoZOk1u3CbA69bFs6d1jeXByjYfXEKFGWZL6EcH60GJRSftW5ZYgsAED7AeLBvQ&#10;q8EytSA61YJ165ZgPVjZC9ZOcspwWWBZySmHqwEM2pSETU4WTFf+fBOWZhOwhFUNoOMOK6vSYxcD&#10;0K8+WBtQLVsrZwvNvq6gC92PVDFC4tdu79c/Xr0An9eNb9Dn1X6iT6INUQILautoljpltYYoqPcw&#10;0i/SJIeASb6f1aL30rViIe6RnetuTGBbVltGfW636oIM2DTqaz1lYIZ2XSp+4GGdKqjs58I+6MNw&#10;8F0N+nRUA7+saWtW/wqIP91133XAuPyt8uh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gcAAFtDb250ZW50X1R5cGVzXS54bWxQSwECFAAKAAAA&#10;AACHTuJAAAAAAAAAAAAAAAAABgAAAAAAAAAAABAAAACQBgAAX3JlbHMvUEsBAhQAFAAAAAgAh07i&#10;QIoUZjzRAAAAlAEAAAsAAAAAAAAAAQAgAAAAtAYAAF9yZWxzLy5yZWxzUEsBAhQACgAAAAAAh07i&#10;QAAAAAAAAAAAAAAAAAQAAAAAAAAAAAAQAAAAAAAAAGRycy9QSwECFAAUAAAACACHTuJAyoyojNwA&#10;AAALAQAADwAAAAAAAAABACAAAAAiAAAAZHJzL2Rvd25yZXYueG1sUEsBAhQAFAAAAAgAh07iQOGC&#10;mHg5BQAA8xwAAA4AAAAAAAAAAQAgAAAAKwEAAGRycy9lMm9Eb2MueG1sUEsFBgAAAAAGAAYAWQEA&#10;ANYIAAAAAA==&#10;">
                <o:lock v:ext="edit" aspectratio="f"/>
                <v:group id="组合 67" o:spid="_x0000_s1026" o:spt="203" style="position:absolute;left:6570;top:71573;height:585;width:2601;" coordorigin="6570,71573" coordsize="2601,585" o:gfxdata="UEsDBAoAAAAAAIdO4kAAAAAAAAAAAAAAAAAEAAAAZHJzL1BLAwQUAAAACACHTuJAAC6HKLwAAADd&#10;AAAADwAAAGRycy9kb3ducmV2LnhtbEVPTYvCMBC9C/sfwgh70zQuilSjiKyLBxHUhcXb0IxtsZmU&#10;JtvqvzeC4G0e73Pmy5utREuNLx1rUMMEBHHmTMm5ht/TZjAF4QOywcoxabiTh+XiozfH1LiOD9Qe&#10;Qy5iCPsUNRQh1KmUPivIoh+6mjhyF9dYDBE2uTQNdjHcVnKUJBNpseTYUGBN64Ky6/HfavjpsFt9&#10;qe92d72s7+fTeP+3U6T1Z18lMxCBbuEtfrm3Js6fTBU8v4knyMU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LocovAAAAN0AAAAPAAAAAAAAAAEAIAAAACIAAABkcnMvZG93bnJldi54bWxQ&#10;SwECFAAUAAAACACHTuJAMy8FnjsAAAA5AAAAFQAAAAAAAAABACAAAAALAQAAZHJzL2dyb3Vwc2hh&#10;cGV4bWwueG1sUEsFBgAAAAAGAAYAYAEAAMgDAAAAAA==&#10;">
                  <o:lock v:ext="edit" aspectratio="f"/>
                  <v:group id="组合 24" o:spid="_x0000_s1026" o:spt="203" style="position:absolute;left:6570;top:71878;height:280;width:2379;" coordorigin="2166,27665" coordsize="2379,280" o:gfxdata="UEsDBAoAAAAAAIdO4kAAAAAAAAAAAAAAAAAEAAAAZHJzL1BLAwQUAAAACACHTuJA8PwZX70AAADd&#10;AAAADwAAAGRycy9kb3ducmV2LnhtbEVPS4vCMBC+C/sfwix407SKItVURHYXDyL4gGVvQzO2pc2k&#10;NNlW/70RBG/z8T1ntb6ZWnTUutKygngcgSDOrC45V3A5f48WIJxH1lhbJgV3crBOPwYrTLTt+Ujd&#10;yecihLBLUEHhfZNI6bKCDLqxbYgDd7WtQR9gm0vdYh/CTS0nUTSXBksODQU2tC0oq07/RsFPj/1m&#10;Gn91++q6vf+dZ4fffUxKDT/jaAnC082/xS/3Tof588UEnt+EE2T6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PwZX70AAADdAAAADwAAAAAAAAABACAAAAAiAAAAZHJzL2Rvd25yZXYueG1s&#10;UEsBAhQAFAAAAAgAh07iQDMvBZ47AAAAOQAAABUAAAAAAAAAAQAgAAAADAEAAGRycy9ncm91cHNo&#10;YXBleG1sLnhtbFBLBQYAAAAABgAGAGABAADJAwAAAAA=&#10;">
                    <o:lock v:ext="edit" aspectratio="f"/>
                    <v:line id="直接连接符 15" o:spid="_x0000_s1026" o:spt="20" style="position:absolute;left:2166;top:27665;height:0;width:567;" filled="f" stroked="t" coordsize="21600,21600" o:gfxdata="UEsDBAoAAAAAAIdO4kAAAAAAAAAAAAAAAAAEAAAAZHJzL1BLAwQUAAAACACHTuJAD++35L8AAADd&#10;AAAADwAAAGRycy9kb3ducmV2LnhtbEWPQWvCQBCF7wX/wzKCt7qxgobo6kEQWijYpj14HLJjNpqd&#10;TXe3Sfz33UKhtxnee9+82e5H24qefGgcK1jMMxDEldMN1wo+P46POYgQkTW2jknBnQLsd5OHLRba&#10;DfxOfRlrkSAcClRgYuwKKUNlyGKYu444aRfnLca0+lpqj0OC21Y+ZdlKWmw4XTDY0cFQdSu/baLw&#10;+usytv78dno1eTlc6aVfk1Kz6SLbgIg0xn/zX/pZp/qrfAm/36QR5O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t+S/&#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6" o:spid="_x0000_s1026" o:spt="20" style="position:absolute;left:3299;top:27665;height:0;width:1247;" filled="f" stroked="t" coordsize="21600,21600" o:gfxdata="UEsDBAoAAAAAAIdO4kAAAAAAAAAAAAAAAAAEAAAAZHJzL1BLAwQUAAAACACHTuJAgAYvkL8AAADd&#10;AAAADwAAAGRycy9kb3ducmV2LnhtbEWPQWvCQBCF7wX/wzKCt7qxiIbo6kEQWijYpj14HLJjNpqd&#10;TXe3Sfz33UKhtxnee9+82e5H24qefGgcK1jMMxDEldMN1wo+P46POYgQkTW2jknBnQLsd5OHLRba&#10;DfxOfRlrkSAcClRgYuwKKUNlyGKYu444aRfnLca0+lpqj0OC21Y+ZdlKWmw4XTDY0cFQdSu/baLw&#10;+usytv78dno1eTlc6aVfk1Kz6SLbgIg0xn/zX/pZp/qrfAm/36QR5O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GL5C/&#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8" o:spid="_x0000_s1026" o:spt="20" style="position:absolute;left:2729;top:27665;height:281;width:140;" filled="f" stroked="t" coordsize="21600,21600" o:gfxdata="UEsDBAoAAAAAAIdO4kAAAAAAAAAAAAAAAAAEAAAAZHJzL1BLAwQUAAAACACHTuJA70qKC78AAADd&#10;AAAADwAAAGRycy9kb3ducmV2LnhtbEWPQWvCQBCF7wX/wzKCt7qxoIbo6kEQWijYpj14HLJjNpqd&#10;TXe3Sfz33UKhtxnee9+82e5H24qefGgcK1jMMxDEldMN1wo+P46POYgQkTW2jknBnQLsd5OHLRba&#10;DfxOfRlrkSAcClRgYuwKKUNlyGKYu444aRfnLca0+lpqj0OC21Y+ZdlKWmw4XTDY0cFQdSu/baLw&#10;+usytv78dno1eTlc6aVfk1Kz6SLbgIg0xn/zX/pZp/qrfAm/36QR5O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9Kigu/&#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1" o:spid="_x0000_s1026" o:spt="20" style="position:absolute;left:2874;top:27665;height:281;width:140;" filled="f" stroked="t" coordsize="21600,21600" o:gfxdata="UEsDBAoAAAAAAIdO4kAAAAAAAAAAAAAAAAAEAAAAZHJzL1BLAwQUAAAACACHTuJAH5gUfL8AAADd&#10;AAAADwAAAGRycy9kb3ducmV2LnhtbEWPQWvDMAyF74P9B6PBbqvTHdKQ1e2hUOhgsC3tYUcRq3Ha&#10;WE5tL8n+/Vwo9Cbx3vv0tFxPthMD+dA6VjCfZSCIa6dbbhQc9tuXAkSIyBo7x6TgjwKsV48PSyy1&#10;G/mbhio2IkE4lKjAxNiXUobakMUwcz1x0o7OW4xp9Y3UHscEt518zbJcWmw5XTDY08ZQfa5+baLw&#10;4nKcOv/z9flhimo80fuwIKWen+bZG4hIU7ybb+mdTvXzIofrN2kE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FHy/&#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2" o:spid="_x0000_s1026" o:spt="20" style="position:absolute;left:3019;top:27665;height:281;width:140;" filled="f" stroked="t" coordsize="21600,21600" o:gfxdata="UEsDBAoAAAAAAIdO4kAAAAAAAAAAAAAAAAAEAAAAZHJzL1BLAwQUAAAACACHTuJAcNSx578AAADd&#10;AAAADwAAAGRycy9kb3ducmV2LnhtbEWPQWvDMAyF74P9B6PBbqvTHZqQ1e2hUOhgsC3tYUcRq3Ha&#10;WE5tL8n+/Vwo9Cbx3vv0tFxPthMD+dA6VjCfZSCIa6dbbhQc9tuXAkSIyBo7x6TgjwKsV48PSyy1&#10;G/mbhio2IkE4lKjAxNiXUobakMUwcz1x0o7OW4xp9Y3UHscEt518zbKFtNhyumCwp42h+lz92kTh&#10;/HKcOv/z9flhimo80fuQk1LPT/PsDUSkKd7Nt/ROp/qLIofrN2kE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Usee/&#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3" o:spid="_x0000_s1026" o:spt="20" style="position:absolute;left:3162;top:27665;flip:x;height:281;width:140;" filled="f" stroked="t" coordsize="21600,21600" o:gfxdata="UEsDBAoAAAAAAIdO4kAAAAAAAAAAAAAAAAAEAAAAZHJzL1BLAwQUAAAACACHTuJAXYkdAb4AAADd&#10;AAAADwAAAGRycy9kb3ducmV2LnhtbEWPQW/CMAyF70j8h8hIu0HaMSFaCAgmse2ENBh3qzFtReOU&#10;JgX27+fDJG623vN7n5frh2vUjbpQezaQThJQxIW3NZcGfo678RxUiMgWG89k4JcCrFfDwRJz6+/8&#10;TbdDLJWEcMjRQBVjm2sdioocholviUU7+85hlLUrte3wLuGu0a9JMtMOa5aGClt6r6i4HHpnYHvM&#10;ph/21H9e9tkbbbZZGvrryZiXUZosQEV6xKf5//rLCv5sLrjyjYy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kdAb4A&#10;AADd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group>
                  <v:shape id="文本框 36" o:spid="_x0000_s1026" o:spt="202" type="#_x0000_t202" style="position:absolute;left:7705;top:71573;height:389;width:1466;" filled="f" stroked="f" coordsize="21600,21600" o:gfxdata="UEsDBAoAAAAAAIdO4kAAAAAAAAAAAAAAAAAEAAAAZHJzL1BLAwQUAAAACACHTuJASom0+70AAADd&#10;AAAADwAAAGRycy9kb3ducmV2LnhtbEVPS4vCMBC+C/6HMII3TRWUWo0iBVFkPeh68TY2Y1tsJrWJ&#10;r/31ZmFhb/PxPWe2eJlKPKhxpWUFg34EgjizuuRcwfF71YtBOI+ssbJMCt7kYDFvt2aYaPvkPT0O&#10;PhchhF2CCgrv60RKlxVk0PVtTRy4i20M+gCbXOoGnyHcVHIYRWNpsOTQUGBNaUHZ9XA3Crbpaof7&#10;89DEP1W6/ros69vxNFKq2xlEUxCeXv5f/Ofe6DB/HE/g95twgp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ibT7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v:textbox>
                  </v:shape>
                </v:group>
                <v:group id="组合 66" o:spid="_x0000_s1026" o:spt="203" style="position:absolute;left:8711;top:71883;height:9478;width:493;" coordorigin="8711,71883" coordsize="493,9478" o:gfxdata="UEsDBAoAAAAAAIdO4kAAAAAAAAAAAAAAAAAEAAAAZHJzL1BLAwQUAAAACACHTuJA6ru0bsAAAADd&#10;AAAADwAAAGRycy9kb3ducmV2LnhtbEWPT2vCQBDF70K/wzIFb7qJpWJTVxFppQcR/AOltyE7JsHs&#10;bMhuE/32zkHwNsN7895v5surq1VHbag8G0jHCSji3NuKCwOn4/doBipEZIu1ZzJwowDLxctgjpn1&#10;Pe+pO8RCSQiHDA2UMTaZ1iEvyWEY+4ZYtLNvHUZZ20LbFnsJd7WeJMlUO6xYGkpsaF1Sfjn8OwOb&#10;HvvVW/rVbS/n9e3v+L773aZkzPA1TT5BRbrGp/lx/WMFf/oh/PKNjK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ru0bsAAAADdAAAADwAAAAAAAAABACAAAAAiAAAAZHJzL2Rvd25yZXYu&#10;eG1sUEsBAhQAFAAAAAgAh07iQDMvBZ47AAAAOQAAABUAAAAAAAAAAQAgAAAADwEAAGRycy9ncm91&#10;cHNoYXBleG1sLnhtbFBLBQYAAAAABgAGAGABAADMAwAAAAA=&#10;">
                  <o:lock v:ext="edit" aspectratio="f"/>
                  <v:group id="组合 65" o:spid="_x0000_s1026" o:spt="203" style="position:absolute;left:8808;top:71883;height:9406;width:283;" coordorigin="8808,71883" coordsize="283,9406" o:gfxdata="UEsDBAoAAAAAAIdO4kAAAAAAAAAAAAAAAAAEAAAAZHJzL1BLAwQUAAAACACHTuJAhfcR9b0AAADd&#10;AAAADwAAAGRycy9kb3ducmV2LnhtbEVPS2sCMRC+C/6HMEJvNZuWSl03ikgtPUihKoi3YTP7wM1k&#10;2cRd/fdNoeBtPr7nZKubbURPna8da1DTBARx7kzNpYbjYfv8DsIHZIONY9JwJw+r5XiUYWrcwD/U&#10;70MpYgj7FDVUIbSplD6vyKKfupY4coXrLIYIu1KaDocYbhv5kiQzabHm2FBhS5uK8sv+ajV8Djis&#10;X9VHv7sUm/v58PZ92inS+mmikgWIQLfwEP+7v0ycP5sr+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fcR9b0AAADdAAAADwAAAAAAAAABACAAAAAiAAAAZHJzL2Rvd25yZXYueG1s&#10;UEsBAhQAFAAAAAgAh07iQDMvBZ47AAAAOQAAABUAAAAAAAAAAQAgAAAADAEAAGRycy9ncm91cHNo&#10;YXBleG1sLnhtbFBLBQYAAAAABgAGAGABAADJAwAAAAA=&#10;">
                    <o:lock v:ext="edit" aspectratio="f"/>
                    <v:line id="直接连接符 32" o:spid="_x0000_s1026" o:spt="20" style="position:absolute;left:8947;top:71883;height:9123;width:3;" filled="f" stroked="t" coordsize="21600,21600" o:gfxdata="UEsDBAoAAAAAAIdO4kAAAAAAAAAAAAAAAAAEAAAAZHJzL1BLAwQUAAAACACHTuJA5XqEor8AAADd&#10;AAAADwAAAGRycy9kb3ducmV2LnhtbEWPQW/CMAyF75P4D5GRdhspHIAVAgckpE2axCg7cLQa0xQa&#10;p0uytvz7BWnSbrbee5+f19vBNqIjH2rHCqaTDARx6XTNlYKv0/5lCSJEZI2NY1JwpwDbzehpjbl2&#10;PR+pK2IlEoRDjgpMjG0uZSgNWQwT1xIn7eK8xZhWX0ntsU9w28hZls2lxZrTBYMt7QyVt+LHJgov&#10;vi9D48+fhw+zLPorvXcLUup5PM1WICIN8d/8l37Tqf78dQaPb9II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6hKK/&#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shape id="椭圆 33" o:spid="_x0000_s1026" o:spt="3" type="#_x0000_t3" style="position:absolute;left:8808;top:81006;height:283;width:283;v-text-anchor:middle;" filled="f" stroked="t" coordsize="21600,21600" o:gfxdata="UEsDBAoAAAAAAIdO4kAAAAAAAAAAAAAAAAAEAAAAZHJzL1BLAwQUAAAACACHTuJAI76I87wAAADd&#10;AAAADwAAAGRycy9kb3ducmV2LnhtbEVPTYvCMBC9L/gfwgje1sSVFa1GkQVdwfVgFc9DM7bFZlKa&#10;aLv/fiMIe5vH+5zFqrOVeFDjS8caRkMFgjhzpuRcw/m0eZ+C8AHZYOWYNPySh9Wy97bAxLiWj/RI&#10;Qy5iCPsENRQh1ImUPivIoh+6mjhyV9dYDBE2uTQNtjHcVvJDqYm0WHJsKLCmr4KyW3q3Gr5vh+1n&#10;p34oXZ/v1u8u+9m03Ws96I/UHESgLvyLX+6difMnszE8v4kn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iPO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shape>
                  </v:group>
                  <v:shape id="文本框 58" o:spid="_x0000_s1026" o:spt="202" type="#_x0000_t202" style="position:absolute;left:8711;top:80925;height:436;width:493;" filled="f" stroked="f" coordsize="21600,21600" o:gfxdata="UEsDBAoAAAAAAIdO4kAAAAAAAAAAAAAAAAAEAAAAZHJzL1BLAwQUAAAACACHTuJAIVGNuL8AAADd&#10;AAAADwAAAGRycy9kb3ducmV2LnhtbEVPTWvCQBC9F/wPyxR6azZKKzG6igSkpdSDmou3MTsmodnZ&#10;NLs1aX+9WxC8zeN9zmI1mEZcqHO1ZQXjKAZBXFhdc6kgP2yeExDOI2tsLJOCX3KwWo4eFphq2/OO&#10;LntfihDCLkUFlfdtKqUrKjLoItsSB+5sO4M+wK6UusM+hJtGTuJ4Kg3WHBoqbCmrqPja/xgFH9lm&#10;i7vTxCR/Tfb2eV633/nxVamnx3E8B+Fp8Hfxzf2uw/zp7AX+vwkn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Rjbi/&#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65</w:t>
                          </w:r>
                        </w:p>
                      </w:txbxContent>
                    </v:textbox>
                  </v:shape>
                </v:group>
              </v:group>
            </w:pict>
          </mc:Fallback>
        </mc:AlternateContent>
      </w:r>
      <w:r>
        <w:rPr>
          <w:rFonts w:hint="eastAsia" w:ascii="微软雅黑" w:hAnsi="微软雅黑" w:eastAsia="微软雅黑" w:cs="微软雅黑"/>
          <w:sz w:val="18"/>
          <w:szCs w:val="18"/>
          <w:lang w:eastAsia="zh-CN"/>
        </w:rPr>
        <w:t>完糕，他一摸嘴边，站起来，转身就走。老板急了：“你还没有给钱呢？”“给钱，还要钱吗？你不是让我割杀吗？我给你割杀了呀。你说要钱，我就不吃了，我身无分文啊。”他白吃了老板的糕，好像还要老板给他领情。老板气得正要发作，仔细一看李自成：长大威武，浓眉大眼，相貌堂堂，看上去豪爽大气，绝不像骗吃骗喝的小混混。就叹了一口气，转口问：“看老拜也不是专门骗吃的人，我也不问你要钱了。是落难了吗？有什么难处，我好人做到底。”李自成赶紧感谢老板说：“你真是好心人，愿你老长命百岁，儿孙满堂，称心如意！你看我身无分文，天又黑了……”“别说了，今晚跟我回去，住我家吧。”老板打断了李自成的话，二人一起收拾摊位，回家不提。</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心急如焚的李自成，第二天天刚蒙蒙亮，就起床动身往家赶了。临走时，对老板说：“你我非亲非故，我白吃了</w:t>
      </w:r>
      <w:r>
        <w:rPr>
          <w:rFonts w:hint="eastAsia" w:ascii="楷体" w:hAnsi="楷体" w:eastAsia="楷体" w:cs="楷体"/>
          <w:spacing w:val="-6"/>
          <w:w w:val="97"/>
          <w:sz w:val="21"/>
          <w:szCs w:val="21"/>
        </w:rPr>
        <mc:AlternateContent>
          <mc:Choice Requires="wpg">
            <w:drawing>
              <wp:anchor distT="0" distB="0" distL="114300" distR="114300" simplePos="0" relativeHeight="252663808" behindDoc="1" locked="1" layoutInCell="1" allowOverlap="1">
                <wp:simplePos x="0" y="0"/>
                <wp:positionH relativeFrom="page">
                  <wp:posOffset>257810</wp:posOffset>
                </wp:positionH>
                <wp:positionV relativeFrom="page">
                  <wp:posOffset>572135</wp:posOffset>
                </wp:positionV>
                <wp:extent cx="1296670" cy="6529070"/>
                <wp:effectExtent l="0" t="0" r="17780" b="5080"/>
                <wp:wrapNone/>
                <wp:docPr id="1221" name="组合 1221"/>
                <wp:cNvGraphicFramePr/>
                <a:graphic xmlns:a="http://schemas.openxmlformats.org/drawingml/2006/main">
                  <a:graphicData uri="http://schemas.microsoft.com/office/word/2010/wordprocessingGroup">
                    <wpg:wgp>
                      <wpg:cNvGrpSpPr/>
                      <wpg:grpSpPr>
                        <a:xfrm>
                          <a:off x="0" y="0"/>
                          <a:ext cx="1296670" cy="6529070"/>
                          <a:chOff x="9566" y="708"/>
                          <a:chExt cx="2042" cy="10282"/>
                        </a:xfrm>
                      </wpg:grpSpPr>
                      <wpg:grpSp>
                        <wpg:cNvPr id="1222" name="组合 82"/>
                        <wpg:cNvGrpSpPr/>
                        <wpg:grpSpPr>
                          <a:xfrm>
                            <a:off x="9661" y="1061"/>
                            <a:ext cx="1947" cy="9855"/>
                            <a:chOff x="9661" y="1061"/>
                            <a:chExt cx="1947" cy="9855"/>
                          </a:xfrm>
                        </wpg:grpSpPr>
                        <wps:wsp>
                          <wps:cNvPr id="1223" name="椭圆 64"/>
                          <wps:cNvSpPr/>
                          <wps:spPr>
                            <a:xfrm>
                              <a:off x="9661" y="10621"/>
                              <a:ext cx="299" cy="295"/>
                            </a:xfrm>
                            <a:prstGeom prst="ellipse">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24" name="直接连接符 60"/>
                          <wps:cNvCnPr/>
                          <wps:spPr>
                            <a:xfrm>
                              <a:off x="9800" y="1075"/>
                              <a:ext cx="1808" cy="0"/>
                            </a:xfrm>
                            <a:prstGeom prst="line">
                              <a:avLst/>
                            </a:prstGeom>
                            <a:ln w="2540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225" name="直接连接符 63"/>
                          <wps:cNvCnPr/>
                          <wps:spPr>
                            <a:xfrm>
                              <a:off x="9800" y="1061"/>
                              <a:ext cx="14" cy="955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26" name="文本框 66"/>
                        <wps:cNvSpPr txBox="1"/>
                        <wps:spPr>
                          <a:xfrm>
                            <a:off x="10257" y="708"/>
                            <a:ext cx="1351"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27" name="文本框 67"/>
                        <wps:cNvSpPr txBox="1"/>
                        <wps:spPr>
                          <a:xfrm>
                            <a:off x="9566" y="10530"/>
                            <a:ext cx="549"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18"/>
                                  <w:lang w:val="en-US" w:eastAsia="zh-CN"/>
                                </w:rPr>
                                <w:t>66</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pt;margin-top:45.05pt;height:514.1pt;width:102.1pt;mso-position-horizontal-relative:page;mso-position-vertical-relative:page;z-index:-250652672;mso-width-relative:page;mso-height-relative:page;" coordorigin="9566,708" coordsize="2042,10282" o:gfxdata="UEsDBAoAAAAAAIdO4kAAAAAAAAAAAAAAAAAEAAAAZHJzL1BLAwQUAAAACACHTuJApSPAIdkAAAAK&#10;AQAADwAAAGRycy9kb3ducmV2LnhtbE2PQWvCQBCF74X+h2UKvdXd1VQ0ZiNF2p6kUC2U3tZkTILZ&#10;2ZBdE/33nZ7qcXgfb76XrS+uFQP2ofFkQE8UCKTClw1VBr72b08LECFaKm3rCQ1cMcA6v7/LbFr6&#10;kT5x2MVKcAmF1BqoY+xSKUNRo7Nh4jskzo6+dzby2Vey7O3I5a6VU6Xm0tmG+ENtO9zUWJx2Z2fg&#10;fbTjy0y/DtvTcXP92T9/fG81GvP4oNUKRMRL/IfhT5/VIWengz9TGURrIFFzJg0slQbB+TRJeMqB&#10;Qa0XM5B5Jm8n5L9QSwMEFAAAAAgAh07iQDnP0BseBAAA6g8AAA4AAABkcnMvZTJvRG9jLnhtbO1X&#10;TW/jRBi+I/EfRr7TOI6dxFHTVWlphVSxlQriPHFsx9J4ZpiZNClntHBCnLjsaiUk4LTcuHHg12zK&#10;z+CZ8UeSTbNoC1uxiBycGc/XO8/7vM/7+vDRsmTkOlW6EHzsdQ98j6Q8EdOC52Pvs0/PPhh6RBvK&#10;p5QJno69m1R7j47ef+9wIUdpIGaCTVNFsAnXo4UcezNj5KjT0cksLak+EDLlGMyEKqlBV+WdqaIL&#10;7F6yTuD7/c5CqKlUIkm1xtvTatA7cvtnWZqYx1mmU0PY2INtxj2Ve07ss3N0SEe5onJWJLUZ9B5W&#10;lLTgOLTd6pQaSuaq2NmqLBIltMjMQSLKjsiyIkndHXCbrv/Kbc6VmEt3l3y0yGULE6B9Bad7b5t8&#10;cn2pSDGF74Kg6xFOS3jp9revXn73DXGvgNBC5iNMPFfySl6q+kVe9eyll5kq7T+uQ5YO25sW23Rp&#10;SIKX3SDu9wdwQYKxfhTEPjoO/WQGF9l1cdTvewTDA3/YDH1ULw/8MKjWdv1gGNjhTnNwx9rXmtN2&#10;3jpcMGgLrsqsNwQLqAB2XLrro+EAaSGLw0F153gYRQ0iDVi765JZg1Z3Z+VesBB2es0s/feYdTWj&#10;MnWE1ZYwa2b1GqhWP/7y8tkT0g/tdRbSTWtJpUca/LqDUZsggaVbKAVxXIEUxA6j9qZ0JJU256ko&#10;iW2MvZSxQmprHx3R6wttKhI1s+xrLVgxPSsYcx2VT06YItcU4nHmfvZoHLA1jXGyAKV7kSU3hYZl&#10;jBo0S4mo0jz3CGU5xDExyh29tVhvnuG7311nWBtPqZ5VtrgdKhTKwkA/WVGOveHmasZhqMW3QtS2&#10;JmJ6A48oUYmglslZgW0vqDaXVEH1YD+U3DzGI2MCdxJ1yyMzob68672dD8pg1CMLqCgu/MWcqtQj&#10;7GMOMsXdMLSy6zphNAjQUZsjk80RPi9PBLBGQMA617TzDWuamRLl5xD8Y3sqhihPcHYFbd05MZW6&#10;I2Uk6fGxmwapldRc8CuZ2M2tb7k4nhuRFY4Da3Rq0BASFTsfIjbCJjZun/66+vanP35/jufti59J&#10;3wlkHSQnvFbexqWN+rWyG4MAtZIMarVolWQIRXXK67bcHyKs4K+NDy5scLj4q2gfRKE9dYf30wn7&#10;d/HeBq6F8kFdG+11bc+G731cu5MkQB+bUuMocnv+g759VyRty7XrYuDhIhhVS1UIrL7/evXsxeoH&#10;JLj+hoNtgiNm+aGwdVDzfk+qQ3kTIetvVkFtFPciKKN1dm/4F3GsUPi+Ls/txLHzdSWMdYSDSHck&#10;EbOcLGvm/ofzCdJ3lVrevWwC7uxwcdBwDjXZm3CxLci7ftSrq/WGjFFYl11hlab2687/XLRVz71r&#10;m7fARaeR+KB0tWz98Wu/WDf7Ll2uP9GP/g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QBgAAW0NvbnRlbnRfVHlwZXNdLnhtbFBLAQIUAAoAAAAA&#10;AIdO4kAAAAAAAAAAAAAAAAAGAAAAAAAAAAAAEAAAAHIFAABfcmVscy9QSwECFAAUAAAACACHTuJA&#10;ihRmPNEAAACUAQAACwAAAAAAAAABACAAAACWBQAAX3JlbHMvLnJlbHNQSwECFAAKAAAAAACHTuJA&#10;AAAAAAAAAAAAAAAABAAAAAAAAAAAABAAAAAAAAAAZHJzL1BLAQIUABQAAAAIAIdO4kClI8Ah2QAA&#10;AAoBAAAPAAAAAAAAAAEAIAAAACIAAABkcnMvZG93bnJldi54bWxQSwECFAAUAAAACACHTuJAOc/Q&#10;Gx4EAADqDwAADgAAAAAAAAABACAAAAAoAQAAZHJzL2Uyb0RvYy54bWxQSwUGAAAAAAYABgBZAQAA&#10;uAcAAAAA&#10;">
                <o:lock v:ext="edit" aspectratio="f"/>
                <v:group id="组合 82" o:spid="_x0000_s1026" o:spt="203" style="position:absolute;left:9661;top:1061;height:9855;width:1947;" coordorigin="9661,1061" coordsize="1947,9855" o:gfxdata="UEsDBAoAAAAAAIdO4kAAAAAAAAAAAAAAAAAEAAAAZHJzL1BLAwQUAAAACACHTuJAzRXqfL4AAADd&#10;AAAADwAAAGRycy9kb3ducmV2LnhtbEVPTWvCQBC9F/wPywi9NZtEWiS6BglWepBCjSDehuyYBLOz&#10;IbtN9N93C4Xe5vE+Z53fTSdGGlxrWUESxSCIK6tbrhWcyveXJQjnkTV2lknBgxzkm9nTGjNtJ/6i&#10;8ehrEULYZaig8b7PpHRVQwZdZHviwF3tYNAHONRSDziFcNPJNI7fpMGWQ0ODPRUNVbfjt1Gwn3Da&#10;LpLdeLhdi8elfP08HxJS6nmexCsQnu7+X/zn/tBhfpqm8PtNOEFufg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0V6ny+AAAA3QAAAA8AAAAAAAAAAQAgAAAAIgAAAGRycy9kb3ducmV2Lnht&#10;bFBLAQIUABQAAAAIAIdO4kAzLwWeOwAAADkAAAAVAAAAAAAAAAEAIAAAAA0BAABkcnMvZ3JvdXBz&#10;aGFwZXhtbC54bWxQSwUGAAAAAAYABgBgAQAAygMAAAAA&#10;">
                  <o:lock v:ext="edit" aspectratio="f"/>
                  <v:shape id="椭圆 64" o:spid="_x0000_s1026" o:spt="3" type="#_x0000_t3" style="position:absolute;left:9661;top:10621;height:295;width:299;v-text-anchor:middle;" fillcolor="#FFFFFF [3212]" filled="t" stroked="t" coordsize="21600,21600" o:gfxdata="UEsDBAoAAAAAAIdO4kAAAAAAAAAAAAAAAAAEAAAAZHJzL1BLAwQUAAAACACHTuJA27EFR7cAAADd&#10;AAAADwAAAGRycy9kb3ducmV2LnhtbEVPyQrCMBC9C/5DGMGbplZQqaYeBMGTu/ehGdvSZlKbuP29&#10;EQRv83jrLJYvU4sHta60rGA0jEAQZ1aXnCs4n9aDGQjnkTXWlknBmxws025ngYm2Tz7Q4+hzEULY&#10;Jaig8L5JpHRZQQbd0DbEgbva1qAPsM2lbvEZwk0t4yiaSIMlh4YCG1oVlFXHu1EwNvUlXm1otpts&#10;z+V0u79NdXVTqt8bRXMQnl7+L/65NzrMj+MxfL8JJ8j0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bsQVHtwAAAN0AAAAP&#10;AAAAAAAAAAEAIAAAACIAAABkcnMvZG93bnJldi54bWxQSwECFAAUAAAACACHTuJAMy8FnjsAAAA5&#10;AAAAEAAAAAAAAAABACAAAAAGAQAAZHJzL3NoYXBleG1sLnhtbFBLBQYAAAAABgAGAFsBAACwAwAA&#10;AAA=&#10;">
                    <v:fill on="t" focussize="0,0"/>
                    <v:stroke weight="0.5pt" color="#000000 [3213]" miterlimit="8" joinstyle="miter"/>
                    <v:imagedata o:title=""/>
                    <o:lock v:ext="edit" aspectratio="f"/>
                  </v:shape>
                  <v:line id="直接连接符 60" o:spid="_x0000_s1026" o:spt="20" style="position:absolute;left:9800;top:1075;height:0;width:1808;" filled="f" stroked="t" coordsize="21600,21600" o:gfxdata="UEsDBAoAAAAAAIdO4kAAAAAAAAAAAAAAAAAEAAAAZHJzL1BLAwQUAAAACACHTuJAqCncgL4AAADd&#10;AAAADwAAAGRycy9kb3ducmV2LnhtbEVPTWvCQBC9F/wPywi9NRtDsRKzSlUKFS/V9tLbkB2T2Ozs&#10;kl2T+O/dQqG3ebzPKdajaUVPnW8sK5glKQji0uqGKwVfn29PCxA+IGtsLZOCG3lYryYPBebaDnyk&#10;/hQqEUPY56igDsHlUvqyJoM+sY44cmfbGQwRdpXUHQ4x3LQyS9O5NNhwbKjR0bam8ud0NQp2x8vC&#10;bz6+5717fZGX6yG4zV4r9TidpUsQgcbwL/5zv+s4P8ue4febeIJ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ncgL4A&#10;AADdAAAADwAAAAAAAAABACAAAAAiAAAAZHJzL2Rvd25yZXYueG1sUEsBAhQAFAAAAAgAh07iQDMv&#10;BZ47AAAAOQAAABAAAAAAAAAAAQAgAAAADQEAAGRycy9zaGFwZXhtbC54bWxQSwUGAAAAAAYABgBb&#10;AQAAtwMAAAAA&#10;">
                    <v:fill on="f" focussize="0,0"/>
                    <v:stroke weight="2pt" color="#000000 [3213]" linestyle="thinThin" miterlimit="8" joinstyle="miter"/>
                    <v:imagedata o:title=""/>
                    <o:lock v:ext="edit" aspectratio="f"/>
                  </v:line>
                  <v:line id="直接连接符 63" o:spid="_x0000_s1026" o:spt="20" style="position:absolute;left:9800;top:1061;height:9553;width:14;" filled="f" stroked="t" coordsize="21600,21600" o:gfxdata="UEsDBAoAAAAAAIdO4kAAAAAAAAAAAAAAAAAEAAAAZHJzL1BLAwQUAAAACACHTuJA0qN5KL8AAADd&#10;AAAADwAAAGRycy9kb3ducmV2LnhtbEWPQWvCQBCF74L/YRmhN90YaJXU1YMgWCi0jR56HLJjNm12&#10;Nu5uk/TfdwuCtxnee9+82exG24qefGgcK1guMhDEldMN1wrOp8N8DSJEZI2tY1LwSwF22+lkg4V2&#10;A39QX8ZaJAiHAhWYGLtCylAZshgWriNO2sV5izGtvpba45DgtpV5lj1Jiw2nCwY72huqvssfmyi8&#10;ul7G1n++v72adTl80Uu/IqUeZsvsGUSkMd7Nt/RRp/p5/gj/36QR5P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jeSi/&#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66" o:spid="_x0000_s1026" o:spt="202" type="#_x0000_t202" style="position:absolute;left:10257;top:708;height:380;width:1351;" filled="f" stroked="f" coordsize="21600,21600" o:gfxdata="UEsDBAoAAAAAAIdO4kAAAAAAAAAAAAAAAAAEAAAAZHJzL1BLAwQUAAAACACHTuJABv/Tqr4AAADd&#10;AAAADwAAAGRycy9kb3ducmV2LnhtbEVPyWrDMBC9B/IPYgK9JbINNcG1EoohtJTmkOWS29QaL9Qa&#10;uZYau/36qFDIbR5vnXw7mU5caXCtZQXxKgJBXFrdcq3gfNot1yCcR9bYWSYFP+Rgu5nPcsy0HflA&#10;16OvRQhhl6GCxvs+k9KVDRl0K9sTB66yg0Ef4FBLPeAYwk0nkyhKpcGWQ0ODPRUNlZ/Hb6Pgrdjt&#10;8fCRmPVvV7y8V8/91/nyqNTDIo6eQHia/F38737VYX6SpPD3TThBb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Tqr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v:textbox>
                </v:shape>
                <v:shape id="文本框 67" o:spid="_x0000_s1026" o:spt="202" type="#_x0000_t202" style="position:absolute;left:9566;top:10530;height:460;width:549;" filled="f" stroked="f" coordsize="21600,21600" o:gfxdata="UEsDBAoAAAAAAIdO4kAAAAAAAAAAAAAAAAAEAAAAZHJzL1BLAwQUAAAACACHTuJAabN2Mb0AAADd&#10;AAAADwAAAGRycy9kb3ducmV2LnhtbEVPS4vCMBC+C/6HMII3TS34oGuUpSCK6MHHxdtsM7Zlm0lt&#10;4mt//UYQvM3H95zp/GEqcaPGlZYVDPoRCOLM6pJzBcfDojcB4TyyxsoyKXiSg/ms3Zpiou2dd3Tb&#10;+1yEEHYJKii8rxMpXVaQQde3NXHgzrYx6ANscqkbvIdwU8k4ikbSYMmhocCa0oKy3/3VKFiniy3u&#10;fmIz+avS5eb8XV+Op6FS3c4g+gLh6eE/4rd7pcP8OB7D65twgp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3Yx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eastAsiaTheme="minorEastAsia"/>
                            <w:lang w:val="en-US" w:eastAsia="zh-CN"/>
                          </w:rPr>
                        </w:pPr>
                        <w:r>
                          <w:rPr>
                            <w:rFonts w:hint="eastAsia"/>
                            <w:sz w:val="18"/>
                            <w:szCs w:val="18"/>
                            <w:lang w:val="en-US" w:eastAsia="zh-CN"/>
                          </w:rPr>
                          <w:t>66</w:t>
                        </w:r>
                      </w:p>
                    </w:txbxContent>
                  </v:textbox>
                </v:shape>
                <w10:anchorlock/>
              </v:group>
            </w:pict>
          </mc:Fallback>
        </mc:AlternateContent>
      </w:r>
      <w:r>
        <w:rPr>
          <w:rFonts w:hint="eastAsia" w:ascii="微软雅黑" w:hAnsi="微软雅黑" w:eastAsia="微软雅黑" w:cs="微软雅黑"/>
          <w:sz w:val="18"/>
          <w:szCs w:val="18"/>
          <w:lang w:eastAsia="zh-CN"/>
        </w:rPr>
        <w:t>你的糕，又住了一晚。我也没有什么报答你的。你记住一句话：以后有从陕西过来的造反兵，你在大门上插上一枝杨柳条。”李自成说完，头也不回地走了。</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事情不知又过了几年几月，老板早把这件事忘记了。忽然有一天，人们传说有陕西造反的部队过河了，马上就打到我们这儿了。有钱的人家，有漂亮姑娘的人家，纷纷包裹财物，举家外逃。买糕老板虽没有多少钱，但也是周围邻居中富有的，老婆也催促老板，收拾行囊逃命。老板想：我又不知道造反的兵什么时候来，逃那里去？能逃几天，时间长了怎么办？人又不是鸡鸡雀雀，那里都能住？老板愁得脑袋也快要涨破了，忽然记起了当年的那件往事，不禁寻思：我就说那个人不寻常，他当年的那句话，看来也不是随便说的，这个带头造反的人一定是那个吃糕的人，否则世界上那有这么巧的事。要是那个人，那他说的话一定顶用。不管怎么，死马当作活马医吧，插个柳条又不费多大的事。想好了，也不外逃了，就每天在大门上插个长长的柳条，等待造反兵的到来。周围邻居看到了，觉得非常蹊跷，就问老板为什么要每天在大门上插个柳条。老板把那年的事说了，大家将信将疑地也在大门上插起了柳条。一传十，十传百，整条街人家门上都插起了柳条，顺街望去，柳条迎风摆动，好像走到柳树林中。过不了几天，传言变成了现实，果然如狼似虎的造反兵来了，所过之处，抢掠一空。可奇怪的是，经过这个卖糕的所在的沟门上这条街时，却秋毫无犯，穿街而过。原来，李自成不忘当年老板的恩情，带兵渡河之前，就召集士兵训话，特别要求过河以后，遇到大门上插有柳条的人家，谁也不许进去，否则格杀无论！李自成当然没想到一街人家大门上都插上了柳条，可士兵听了不许进插有柳条人家的死命令，只要看到大门上插有柳条，就都不敢进去。就这样保住了一街人家的财产性命。</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后来，人们为了纪念这件事，就把这条街叫作柳林。因为卖糕老板做买卖遇到李自成，救了一街人性命，觉得这个地方做生意，不仅能带来财，更能带来福，就纷纷到柳林沟门上一带摆摊开铺，同一座城，柳林就比青龙做生意的多了。</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李自成领兵渡过黄河，一直打到北京城，真得坐上了龙椅，当了皇帝。他当上皇帝后，问手下的人：“我们艰难尝遍，辛苦吃净，现在终于有了天下了，你们说，什么最好？你们最想干什么？我都答应你们。”众人异口同声地说：“过年最好，我们最想过年，吃好的，穿着好的。”“好！”李自成说：“那以后我们就一个月过一次年，怎么样？”大家一听，欢声雷动。</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18"/>
          <w:szCs w:val="18"/>
          <w:lang w:eastAsia="zh-CN"/>
        </w:rPr>
        <w:t>李自成没有想到，他的皇帝只当了八个月，就被清军赶出了北京城。原来，冥冥之中，自有安排。本来李自成有八年坐天下的福份，可是他着急的等不及，没有让整个杨柳树的枝条都自然地长到水面，而是投机取巧，用石头压到水面，所以八年天下就变成了八</w:t>
      </w:r>
      <w:r>
        <w:rPr>
          <w:sz w:val="18"/>
        </w:rPr>
        <mc:AlternateContent>
          <mc:Choice Requires="wpg">
            <w:drawing>
              <wp:anchor distT="0" distB="0" distL="114300" distR="114300" simplePos="0" relativeHeight="254282752" behindDoc="0" locked="0" layoutInCell="1" allowOverlap="1">
                <wp:simplePos x="0" y="0"/>
                <wp:positionH relativeFrom="margin">
                  <wp:posOffset>2575560</wp:posOffset>
                </wp:positionH>
                <wp:positionV relativeFrom="margin">
                  <wp:posOffset>-433070</wp:posOffset>
                </wp:positionV>
                <wp:extent cx="1672590" cy="6495415"/>
                <wp:effectExtent l="0" t="0" r="0" b="635"/>
                <wp:wrapNone/>
                <wp:docPr id="1695" name="组合 1695"/>
                <wp:cNvGraphicFramePr/>
                <a:graphic xmlns:a="http://schemas.openxmlformats.org/drawingml/2006/main">
                  <a:graphicData uri="http://schemas.microsoft.com/office/word/2010/wordprocessingGroup">
                    <wpg:wgp>
                      <wpg:cNvGrpSpPr/>
                      <wpg:grpSpPr>
                        <a:xfrm>
                          <a:off x="0" y="0"/>
                          <a:ext cx="1672590" cy="6495415"/>
                          <a:chOff x="6570" y="71573"/>
                          <a:chExt cx="2634" cy="9788"/>
                        </a:xfrm>
                      </wpg:grpSpPr>
                      <wpg:grpSp>
                        <wpg:cNvPr id="1696" name="组合 67"/>
                        <wpg:cNvGrpSpPr/>
                        <wpg:grpSpPr>
                          <a:xfrm>
                            <a:off x="6570" y="71573"/>
                            <a:ext cx="2601" cy="585"/>
                            <a:chOff x="6570" y="71573"/>
                            <a:chExt cx="2601" cy="585"/>
                          </a:xfrm>
                        </wpg:grpSpPr>
                        <wpg:grpSp>
                          <wpg:cNvPr id="1697" name="组合 24"/>
                          <wpg:cNvGrpSpPr/>
                          <wpg:grpSpPr>
                            <a:xfrm rot="0">
                              <a:off x="6570" y="71878"/>
                              <a:ext cx="2379" cy="280"/>
                              <a:chOff x="2166" y="27665"/>
                              <a:chExt cx="2379" cy="280"/>
                            </a:xfrm>
                          </wpg:grpSpPr>
                          <wps:wsp>
                            <wps:cNvPr id="1698" name="直接连接符 15"/>
                            <wps:cNvCnPr/>
                            <wps:spPr>
                              <a:xfrm>
                                <a:off x="2166" y="27665"/>
                                <a:ext cx="567" cy="0"/>
                              </a:xfrm>
                              <a:prstGeom prst="line">
                                <a:avLst/>
                              </a:prstGeom>
                            </wps:spPr>
                            <wps:style>
                              <a:lnRef idx="1">
                                <a:schemeClr val="dk1"/>
                              </a:lnRef>
                              <a:fillRef idx="0">
                                <a:schemeClr val="dk1"/>
                              </a:fillRef>
                              <a:effectRef idx="0">
                                <a:schemeClr val="dk1"/>
                              </a:effectRef>
                              <a:fontRef idx="minor">
                                <a:schemeClr val="tx1"/>
                              </a:fontRef>
                            </wps:style>
                            <wps:bodyPr/>
                          </wps:wsp>
                          <wps:wsp>
                            <wps:cNvPr id="1699" name="直接连接符 16"/>
                            <wps:cNvCnPr/>
                            <wps:spPr>
                              <a:xfrm>
                                <a:off x="3299" y="27665"/>
                                <a:ext cx="1247" cy="0"/>
                              </a:xfrm>
                              <a:prstGeom prst="line">
                                <a:avLst/>
                              </a:prstGeom>
                            </wps:spPr>
                            <wps:style>
                              <a:lnRef idx="1">
                                <a:schemeClr val="dk1"/>
                              </a:lnRef>
                              <a:fillRef idx="0">
                                <a:schemeClr val="dk1"/>
                              </a:fillRef>
                              <a:effectRef idx="0">
                                <a:schemeClr val="dk1"/>
                              </a:effectRef>
                              <a:fontRef idx="minor">
                                <a:schemeClr val="tx1"/>
                              </a:fontRef>
                            </wps:style>
                            <wps:bodyPr/>
                          </wps:wsp>
                          <wps:wsp>
                            <wps:cNvPr id="1700" name="直接连接符 18"/>
                            <wps:cNvCnPr/>
                            <wps:spPr>
                              <a:xfrm>
                                <a:off x="272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701" name="直接连接符 21"/>
                            <wps:cNvCnPr/>
                            <wps:spPr>
                              <a:xfrm>
                                <a:off x="2874"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702" name="直接连接符 22"/>
                            <wps:cNvCnPr/>
                            <wps:spPr>
                              <a:xfrm>
                                <a:off x="301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703" name="直接连接符 23"/>
                            <wps:cNvCnPr/>
                            <wps:spPr>
                              <a:xfrm flipH="1">
                                <a:off x="3162"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704" name="文本框 36"/>
                          <wps:cNvSpPr txBox="1"/>
                          <wps:spPr>
                            <a:xfrm>
                              <a:off x="7705" y="71573"/>
                              <a:ext cx="146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705" name="组合 66"/>
                        <wpg:cNvGrpSpPr/>
                        <wpg:grpSpPr>
                          <a:xfrm>
                            <a:off x="8711" y="71883"/>
                            <a:ext cx="493" cy="9478"/>
                            <a:chOff x="8711" y="71883"/>
                            <a:chExt cx="493" cy="9478"/>
                          </a:xfrm>
                        </wpg:grpSpPr>
                        <wpg:grpSp>
                          <wpg:cNvPr id="1706" name="组合 65"/>
                          <wpg:cNvGrpSpPr/>
                          <wpg:grpSpPr>
                            <a:xfrm>
                              <a:off x="8808" y="71883"/>
                              <a:ext cx="283" cy="9406"/>
                              <a:chOff x="8808" y="71883"/>
                              <a:chExt cx="283" cy="9406"/>
                            </a:xfrm>
                          </wpg:grpSpPr>
                          <wps:wsp>
                            <wps:cNvPr id="1707" name="直接连接符 32"/>
                            <wps:cNvCnPr>
                              <a:endCxn id="702" idx="0"/>
                            </wps:cNvCnPr>
                            <wps:spPr>
                              <a:xfrm>
                                <a:off x="8947" y="71883"/>
                                <a:ext cx="3" cy="9123"/>
                              </a:xfrm>
                              <a:prstGeom prst="line">
                                <a:avLst/>
                              </a:prstGeom>
                            </wps:spPr>
                            <wps:style>
                              <a:lnRef idx="1">
                                <a:schemeClr val="dk1"/>
                              </a:lnRef>
                              <a:fillRef idx="0">
                                <a:schemeClr val="dk1"/>
                              </a:fillRef>
                              <a:effectRef idx="0">
                                <a:schemeClr val="dk1"/>
                              </a:effectRef>
                              <a:fontRef idx="minor">
                                <a:schemeClr val="tx1"/>
                              </a:fontRef>
                            </wps:style>
                            <wps:bodyPr/>
                          </wps:wsp>
                          <wps:wsp>
                            <wps:cNvPr id="1708" name="椭圆 33"/>
                            <wps:cNvSpPr/>
                            <wps:spPr>
                              <a:xfrm>
                                <a:off x="8808" y="81006"/>
                                <a:ext cx="283" cy="28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709" name="文本框 58"/>
                          <wps:cNvSpPr txBox="1"/>
                          <wps:spPr>
                            <a:xfrm>
                              <a:off x="8711" y="80925"/>
                              <a:ext cx="493" cy="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67</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02.8pt;margin-top:-34.1pt;height:511.45pt;width:131.7pt;mso-position-horizontal-relative:margin;mso-position-vertical-relative:margin;z-index:254282752;mso-width-relative:page;mso-height-relative:page;" coordorigin="6570,71573" coordsize="2634,9788" o:gfxdata="UEsDBAoAAAAAAIdO4kAAAAAAAAAAAAAAAAAEAAAAZHJzL1BLAwQUAAAACACHTuJAyoyojNwAAAAL&#10;AQAADwAAAGRycy9kb3ducmV2LnhtbE2PwW7CMBBE75X6D9ZW6g3sUOJCiIMq1PaEKhUqVdxMvCQR&#10;8TqKTQJ/X/fUHlf7NPMmX19tywbsfeNIQTIVwJBKZxqqFHzt3yYLYD5oMrp1hApu6GFd3N/lOjNu&#10;pE8cdqFiMYR8phXUIXQZ576s0Wo/dR1S/J1cb3WIZ19x0+sxhtuWz4SQ3OqGYkOtO9zUWJ53F6vg&#10;fdTjy1PyOmzPp83tsE8/vrcJKvX4kIgVsIDX8AfDr35UhyI6Hd2FjGetgrlIZUQVTORiBiwSUi7j&#10;uqOCZTp/Bl7k/P+G4gdQSwMEFAAAAAgAh07iQDYoR7M+BQAA8xwAAA4AAABkcnMvZTJvRG9jLnht&#10;bO1ZTW/jRBi+I/EfRr7T2I7tsa2mq9JuC1LFViqI88SxE0v2jJmZNinnFXBCnLiwQkICTsuNGwd+&#10;zXb5GbwzHjtuGq+SRQ2rVXpwx/Plmed9n/crh08WZYFuUi5yRkeWc2BbKKUJm+R0OrK++Pzso9BC&#10;QhI6IQWj6ci6TYX15OjDDw7nVZy6bMaKScoRbEJFPK9G1kzKKh4MRDJLSyIOWJVSGMwYL4mEVz4d&#10;TDiZw+5lMXBtOxjMGZ9UnCWpENB7Wg9aR3r/LEsT+SzLRCpRMbLgbFI/uX6O1XNwdEjiKSfVLE/M&#10;MchbnKIkOYWPtludEknQNc8fbFXmCWeCZfIgYeWAZVmepPoOcBvHXrnNOWfXlb7LNJ5PqxYmgHYF&#10;p7feNvns5pKjfAKyCyLfQpSUIKXXfz1/9cN3SHcBQvNqGsPEc15dVZfcdEzrN3XpRcZL9R+ugxYa&#10;29sW23QhUQKdToBdPwIRJDAWeJHvOX6NfjIDEal1gY9hHIax4+NhM/jUbOAGQ69eHeEwVKOD5ssD&#10;dcD2PO3Lo+MVrOAVYHWsLdFad+sGNDewnfrOfrgtWisr/3ew8ApYrrcpWIgzzduOinVAC7FWBhK3&#10;oA1xVIPmhobgrYq5TgBCAxVzcRC0iLYqtrqyFzQwVmLJR/Hf+Hg1I1WqaS4UzZZ8BNtp+PjTn3ff&#10;//bP3z/D8/XL31FNnXml559Qw0kRC6DnGkKuu3WDlg9KqzmpoWovTOKKC3meshKpxsgqcqrOSGJy&#10;cyFkzb5miuqm7CwvCugncUHRHNg89BXbCRj1rCASmmUFZkbQqYVIMQVvkUiudxSsyCdqtVos+HR8&#10;UnB0Q5TF1n+G6/emqU+fEjGr5+khNY3EZS7BoRR5ObLC7uqCgsFQiNUYqdaYTW41dLofBKq4uxvJ&#10;goL2SDaoWbGhZIduBFvd1+dGso7r7UW7a9FiG5S+R7TaTm1OWuz2i9YzjtQNHcOOxgc3nNzT9l4g&#10;uVWA1GOQsXKp62XrajFsLtsQQyzTQ9u9bJV3MZZ4VyYZ226vbN3tTLLt7HkLMcC7426xPeyVrU4z&#10;3sxblBV59QlkMDpYMTnO0AlAYfYM3kTKwGWTnu2OzWBea0t99+O3dy9e3v3yDRp2QyuVyCK5+Jip&#10;1LThd0/4jLENmTHIupOXtkGWpxIKldMOw+jNrphDMWL7CPpebA3h+RpiycV4ASZTaXEd0jYJExJV&#10;cpZDpHxBhLwkHCobEDdAtUY+g0dWMAjTmWlZaMb41+v61XxIcGDUQnOolEAM/9U14amFik8ppD6R&#10;4ymXJfWL52MXXnh3ZNwdodflCYPQHlwpnE431XxZNM2Ms/JLKOocq6/CEKEJfHtkQQZRN09kXb+B&#10;olCSHh/rSVBMqYi8oFdV0hCVsuNrybJc5ypLbLqu5b5iGh195KqB1iUTRNRVFlAgLb2taiwhdgBB&#10;rZNhaGoljU56Edg7pZKR1+TGbQK8bl0ye2pqLA9WtvngEiqVYbaEfnSwHpRYdNK+ZYklDG1IpdeD&#10;5QJ6BixbC4LES7DWrFuC9WBlL1i7yCmxvSywrFQLhqsBjLIpKZ2cLKiu/OnYJ5+AJaxrAB13WFuV&#10;HrsYgn71wdqA6rhaOVto9nUFXeh+nIoRVmpu3N6vf7x6AT6vG98on2f8RJ9EG4UPHaitK7PUKas1&#10;RFF6DyP9Ik0LCJjE+1ktei9dqyrEPbJz3Y0JbMtqy6jP71ZdFAM2jfpaTxnakWtKxQ88rFcHlf1c&#10;2Ad9Khx8V4M+HdXAL2vamplfAdVPd913HTAuf6s8+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zBwAAW0NvbnRlbnRfVHlwZXNdLnhtbFBLAQIU&#10;AAoAAAAAAIdO4kAAAAAAAAAAAAAAAAAGAAAAAAAAAAAAEAAAAJUGAABfcmVscy9QSwECFAAUAAAA&#10;CACHTuJAihRmPNEAAACUAQAACwAAAAAAAAABACAAAAC5BgAAX3JlbHMvLnJlbHNQSwECFAAKAAAA&#10;AACHTuJAAAAAAAAAAAAAAAAABAAAAAAAAAAAABAAAAAAAAAAZHJzL1BLAQIUABQAAAAIAIdO4kDK&#10;jKiM3AAAAAsBAAAPAAAAAAAAAAEAIAAAACIAAABkcnMvZG93bnJldi54bWxQSwECFAAUAAAACACH&#10;TuJANihHsz4FAADzHAAADgAAAAAAAAABACAAAAArAQAAZHJzL2Uyb0RvYy54bWxQSwUGAAAAAAYA&#10;BgBZAQAA2wgAAAAA&#10;">
                <o:lock v:ext="edit" aspectratio="f"/>
                <v:group id="组合 67" o:spid="_x0000_s1026" o:spt="203" style="position:absolute;left:6570;top:71573;height:585;width:2601;" coordorigin="6570,71573" coordsize="2601,585" o:gfxdata="UEsDBAoAAAAAAIdO4kAAAAAAAAAAAAAAAAAEAAAAZHJzL1BLAwQUAAAACACHTuJACh6Jgb0AAADd&#10;AAAADwAAAGRycy9kb3ducmV2LnhtbEVPTYvCMBC9L/gfwgje1rTKlrUaRUTFgyysCuJtaMa22ExK&#10;E1v99xtB2Ns83ufMFg9TiZYaV1pWEA8jEMSZ1SXnCk7Hzec3COeRNVaWScGTHCzmvY8Zptp2/Evt&#10;wecihLBLUUHhfZ1K6bKCDLqhrYkDd7WNQR9gk0vdYBfCTSVHUZRIgyWHhgJrWhWU3Q53o2DbYbcc&#10;x+t2f7uunpfj1895H5NSg34cTUF4evh/8du902F+Mkn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h6Jgb0AAADdAAAADwAAAAAAAAABACAAAAAiAAAAZHJzL2Rvd25yZXYueG1s&#10;UEsBAhQAFAAAAAgAh07iQDMvBZ47AAAAOQAAABUAAAAAAAAAAQAgAAAADAEAAGRycy9ncm91cHNo&#10;YXBleG1sLnhtbFBLBQYAAAAABgAGAGABAADJAwAAAAA=&#10;">
                  <o:lock v:ext="edit" aspectratio="f"/>
                  <v:group id="组合 24" o:spid="_x0000_s1026" o:spt="203" style="position:absolute;left:6570;top:71878;height:280;width:2379;" coordorigin="2166,27665" coordsize="2379,280" o:gfxdata="UEsDBAoAAAAAAIdO4kAAAAAAAAAAAAAAAAAEAAAAZHJzL1BLAwQUAAAACACHTuJAZVIsGr4AAADd&#10;AAAADwAAAGRycy9kb3ducmV2LnhtbEVPTWvCQBC9F/oflin0pptYqjW6ioS29CCCSUG8DdkxCWZn&#10;Q3abxH/fLQi9zeN9zno7mkb01LnasoJ4GoEgLqyuuVTwnX9M3kA4j6yxsUwKbuRgu3l8WGOi7cBH&#10;6jNfihDCLkEFlfdtIqUrKjLoprYlDtzFdgZ9gF0pdYdDCDeNnEXRXBqsOTRU2FJaUXHNfoyCzwGH&#10;3Uv83u+vl/R2zl8Pp31MSj0/xdEKhKfR/4vv7i8d5s+XC/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VSLBq+AAAA3QAAAA8AAAAAAAAAAQAgAAAAIgAAAGRycy9kb3ducmV2Lnht&#10;bFBLAQIUABQAAAAIAIdO4kAzLwWeOwAAADkAAAAVAAAAAAAAAAEAIAAAAA0BAABkcnMvZ3JvdXBz&#10;aGFwZXhtbC54bWxQSwUGAAAAAAYABgBgAQAAygMAAAAA&#10;">
                    <o:lock v:ext="edit" aspectratio="f"/>
                    <v:line id="直接连接符 15" o:spid="_x0000_s1026" o:spt="20" style="position:absolute;left:2166;top:27665;height:0;width:567;" filled="f" stroked="t" coordsize="21600,21600" o:gfxdata="UEsDBAoAAAAAAIdO4kAAAAAAAAAAAAAAAAAEAAAAZHJzL1BLAwQUAAAACACHTuJAhJKzSL8AAADd&#10;AAAADwAAAGRycy9kb3ducmV2LnhtbEWPT0/DMAzF70j7DpGRuLF0HPanLNsBaRJISEC3A0er8Zpu&#10;jVOS0JZvjw9I3J7l55/f2+4n36mBYmoDG1jMC1DEdbAtNwZOx8P9GlTKyBa7wGTghxLsd7ObLZY2&#10;jPxBQ5UbJRBOJRpwOfel1ql25DHNQ08su3OIHrOMsdE24ihw3+mHolhqjy3LB4c9PTmqr9W3Fwqv&#10;vs5TFz/f317duhov9DKsyJi720XxCCrTlP/Nf9fPVuIvNxJX2ogEv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Ss0i/&#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6" o:spid="_x0000_s1026" o:spt="20" style="position:absolute;left:3299;top:27665;height:0;width:1247;" filled="f" stroked="t" coordsize="21600,21600" o:gfxdata="UEsDBAoAAAAAAIdO4kAAAAAAAAAAAAAAAAAEAAAAZHJzL1BLAwQUAAAACACHTuJA694W078AAADd&#10;AAAADwAAAGRycy9kb3ducmV2LnhtbEWPQW/CMAyF70j8h8hIu0HKDkA7AodJSJs0aazssKPVmKZb&#10;45Qka7t/TyYhcbP13vv8vN2PthU9+dA4VrBcZCCIK6cbrhV8ng7zDYgQkTW2jknBHwXY76aTLRba&#10;DfxBfRlrkSAcClRgYuwKKUNlyGJYuI44aWfnLca0+lpqj0OC21Y+ZtlKWmw4XTDY0bOh6qf8tYnC&#10;68t5bP3X8f3NbMrhm177NSn1MFtmTyAijfFuvqVfdKq/ynP4/yaNIH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eFtO/&#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8" o:spid="_x0000_s1026" o:spt="20" style="position:absolute;left:2729;top:27665;height:281;width:140;" filled="f" stroked="t" coordsize="21600,21600" o:gfxdata="UEsDBAoAAAAAAIdO4kAAAAAAAAAAAAAAAAAEAAAAZHJzL1BLAwQUAAAACACHTuJA5A8lVL4AAADd&#10;AAAADwAAAGRycy9kb3ducmV2LnhtbEWPQU/DMAyF70j8h8hI3FgyDnQqy3ZAQgIJCSg7cLQar+nW&#10;OCUJbfn3+IDE7Vl+/vzedr+EQU2Uch/ZwnplQBG30fXcWTh8PN5sQOWC7HCITBZ+KMN+d3mxxdrF&#10;md9pakqnBMK5Rgu+lLHWOreeAuZVHIlld4wpYJExddolnAUeBn1rzJ0O2LN88DjSg6f23HwHoXD1&#10;dVyG9Pn2+uI3zXyi56kia6+v1uYeVKGl/Jv/rp+cxK+M5Jc2IkH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A8lVL4A&#10;AADd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21" o:spid="_x0000_s1026" o:spt="20" style="position:absolute;left:2874;top:27665;height:281;width:140;" filled="f" stroked="t" coordsize="21600,21600" o:gfxdata="UEsDBAoAAAAAAIdO4kAAAAAAAAAAAAAAAAAEAAAAZHJzL1BLAwQUAAAACACHTuJAi0OAz78AAADd&#10;AAAADwAAAGRycy9kb3ducmV2LnhtbEWPQU/DMAyF70j8h8hIu7GkHNapLNsBCQkkJEbHgaPVeE2h&#10;cUoS2u7fk0mTdrP13vv8vNnNrhcjhdh51lAsFQjixpuOWw2fh+f7NYiYkA32nknDiSLstrc3G6yM&#10;n/iDxjq1IkM4VqjBpjRUUsbGksO49ANx1o4+OEx5Da00AacMd718UGolHXacL1gc6MlS81P/uUzh&#10;8vc49+Fr//5m1/X0Ta9jSVov7gr1CCLRnK7mS/rF5PqlKuD8TR5Bb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DgM+/&#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2" o:spid="_x0000_s1026" o:spt="20" style="position:absolute;left:3019;top:27665;height:281;width:140;" filled="f" stroked="t" coordsize="21600,21600" o:gfxdata="UEsDBAoAAAAAAIdO4kAAAAAAAAAAAAAAAAAEAAAAZHJzL1BLAwQUAAAACACHTuJAe5EeuL8AAADd&#10;AAAADwAAAGRycy9kb3ducmV2LnhtbEWPQWvDMAyF74X9B6NBb63dHpqS1e1hMNhgsC3tYUcRq3G2&#10;WM5sL8n+/Vwo9Cbx3vv0tDtMrhMDhdh61rBaKhDEtTctNxpOx6fFFkRMyAY7z6ThjyIc9nezHZbG&#10;j/xBQ5UakSEcS9RgU+pLKWNtyWFc+p44a2cfHKa8hkaagGOGu06uldpIhy3nCxZ7erRUf1e/LlO4&#10;+DlPXfh8f3u122r8opehIK3n9yv1ACLRlG7ma/rZ5PqFWsPlmzyC3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RHri/&#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3" o:spid="_x0000_s1026" o:spt="20" style="position:absolute;left:3162;top:27665;flip:x;height:281;width:140;" filled="f" stroked="t" coordsize="21600,21600" o:gfxdata="UEsDBAoAAAAAAIdO4kAAAAAAAAAAAAAAAAAEAAAAZHJzL1BLAwQUAAAACACHTuJASB+Dt7wAAADd&#10;AAAADwAAAGRycy9kb3ducmV2LnhtbEVPS2vCQBC+F/wPywje6m60VBNdRQu2PQm+7kN2TILZ2TS7&#10;8fHv3UKht/n4njNf3m0trtT6yrGGZKhAEOfOVFxoOB42r1MQPiAbrB2Thgd5WC56L3PMjLvxjq77&#10;UIgYwj5DDWUITSalz0uy6IeuIY7c2bUWQ4RtIU2LtxhuazlS6l1arDg2lNjQR0n5Zd9ZDetDOv40&#10;p+7rsk3faLVOE9/9nLQe9BM1AxHoHv7Ff+5vE+dP1Bh+v4kn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fg7e8AAAA&#10;3QAAAA8AAAAAAAAAAQAgAAAAIgAAAGRycy9kb3ducmV2LnhtbFBLAQIUABQAAAAIAIdO4kAzLwWe&#10;OwAAADkAAAAQAAAAAAAAAAEAIAAAAAsBAABkcnMvc2hhcGV4bWwueG1sUEsFBgAAAAAGAAYAWwEA&#10;ALUDAAAAAA==&#10;">
                      <v:fill on="f" focussize="0,0"/>
                      <v:stroke weight="0.5pt" color="#000000 [3200]" miterlimit="8" joinstyle="miter"/>
                      <v:imagedata o:title=""/>
                      <o:lock v:ext="edit" aspectratio="f"/>
                    </v:line>
                  </v:group>
                  <v:shape id="文本框 36" o:spid="_x0000_s1026" o:spt="202" type="#_x0000_t202" style="position:absolute;left:7705;top:71573;height:389;width:1466;" filled="f" stroked="f" coordsize="21600,21600" o:gfxdata="UEsDBAoAAAAAAIdO4kAAAAAAAAAAAAAAAAAEAAAAZHJzL1BLAwQUAAAACACHTuJAv7oXor4AAADd&#10;AAAADwAAAGRycy9kb3ducmV2LnhtbEVPS2sCMRC+C/0PYQq9aaLYKutGKQuiSHvwcfE2bmYfuJls&#10;N6na/nojFHqbj+856eJmG3GhzteONQwHCgRx7kzNpYbDftmfgvAB2WDjmDT8kIfF/KmXYmLclbd0&#10;2YVSxBD2CWqoQmgTKX1ekUU/cC1x5ArXWQwRdqU0HV5juG3kSKk3abHm2FBhS1lF+Xn3bTVssuUn&#10;bk8jO/1tstVH8d5+HY6vWr88D9UMRKBb+Bf/udcmzp+oMTy+iSf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7oXor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v:textbox>
                  </v:shape>
                </v:group>
                <v:group id="组合 66" o:spid="_x0000_s1026" o:spt="203" style="position:absolute;left:8711;top:71883;height:9478;width:493;" coordorigin="8711,71883" coordsize="493,9478" o:gfxdata="UEsDBAoAAAAAAIdO4kAAAAAAAAAAAAAAAAAEAAAAZHJzL1BLAwQUAAAACACHTuJAZCeN7L0AAADd&#10;AAAADwAAAGRycy9kb3ducmV2LnhtbEVPTWvCQBC9C/0PyxS86W4UtaSuUsSWHkQwFkpvQ3ZMgtnZ&#10;kN0m+u9dQfA2j/c5y/XF1qKj1leONSRjBYI4d6biQsPP8XP0BsIHZIO1Y9JwJQ/r1ctgialxPR+o&#10;y0IhYgj7FDWUITSplD4vyaIfu4Y4cifXWgwRtoU0LfYx3NZyotRcWqw4NpTY0Kak/Jz9Ww1fPfYf&#10;02Tb7c6nzfXvONv/7hLSeviaqHcQgS7hKX64v02cv1Az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CeN7L0AAADdAAAADwAAAAAAAAABACAAAAAiAAAAZHJzL2Rvd25yZXYueG1s&#10;UEsBAhQAFAAAAAgAh07iQDMvBZ47AAAAOQAAABUAAAAAAAAAAQAgAAAADAEAAGRycy9ncm91cHNo&#10;YXBleG1sLnhtbFBLBQYAAAAABgAGAGABAADJAwAAAAA=&#10;">
                  <o:lock v:ext="edit" aspectratio="f"/>
                  <v:group id="组合 65" o:spid="_x0000_s1026" o:spt="203" style="position:absolute;left:8808;top:71883;height:9406;width:283;" coordorigin="8808,71883" coordsize="283,9406" o:gfxdata="UEsDBAoAAAAAAIdO4kAAAAAAAAAAAAAAAAAEAAAAZHJzL1BLAwQUAAAACACHTuJAlPUTm70AAADd&#10;AAAADwAAAGRycy9kb3ducmV2LnhtbEVPS2sCMRC+C/6HMEJvNdmWWlk3ikgtPUihKoi3YTP7wM1k&#10;2cRd/fdNoeBtPr7nZKubbURPna8da0imCgRx7kzNpYbjYfs8B+EDssHGMWm4k4fVcjzKMDVu4B/q&#10;96EUMYR9ihqqENpUSp9XZNFPXUscucJ1FkOEXSlNh0MMt418UWomLdYcGypsaVNRftlfrYbPAYf1&#10;a/LR7y7F5n4+vH2fdglp/TRJ1AJEoFt4iP/dXybOf1c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PUTm70AAADdAAAADwAAAAAAAAABACAAAAAiAAAAZHJzL2Rvd25yZXYueG1s&#10;UEsBAhQAFAAAAAgAh07iQDMvBZ47AAAAOQAAABUAAAAAAAAAAQAgAAAADAEAAGRycy9ncm91cHNo&#10;YXBleG1sLnhtbFBLBQYAAAAABgAGAGABAADJAwAAAAA=&#10;">
                    <o:lock v:ext="edit" aspectratio="f"/>
                    <v:line id="直接连接符 32" o:spid="_x0000_s1026" o:spt="20" style="position:absolute;left:8947;top:71883;height:9123;width:3;" filled="f" stroked="t" coordsize="21600,21600" o:gfxdata="UEsDBAoAAAAAAIdO4kAAAAAAAAAAAAAAAAAEAAAAZHJzL1BLAwQUAAAACACHTuJAa+a9IL8AAADd&#10;AAAADwAAAGRycy9kb3ducmV2LnhtbEWPQWvDMAyF74X9B6NBb63dHZqS1e2hMNhgsC3dYUcRq3HW&#10;WM5sL8n+/Vwo9Cbx3vv0tN1PrhMDhdh61rBaKhDEtTctNxo+j0+LDYiYkA12nknDH0XY7+5mWyyN&#10;H/mDhio1IkM4lqjBptSXUsbaksO49D1x1k4+OEx5DY00AccMd518UGotHbacL1js6WCpPle/LlO4&#10;+DlNXfh6f3u1m2r8ppehIK3n9yv1CCLRlG7ma/rZ5PqFKuDyTR5B7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mvSC/&#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shape id="椭圆 33" o:spid="_x0000_s1026" o:spt="3" type="#_x0000_t3" style="position:absolute;left:8808;top:81006;height:283;width:283;v-text-anchor:middle;" filled="f" stroked="t" coordsize="21600,21600" o:gfxdata="UEsDBAoAAAAAAIdO4kAAAAAAAAAAAAAAAAAEAAAAZHJzL1BLAwQUAAAACACHTuJAs/GAmL8AAADd&#10;AAAADwAAAGRycy9kb3ducmV2LnhtbEWPQWvCQBCF74X+h2UKvdVdhVYbXaUIbQX1YCqeh+w0CWZn&#10;Q3Y16b/vHARvM7w3732zWA2+UVfqYh3YwnhkQBEXwdVcWjj+fL7MQMWE7LAJTBb+KMJq+fiwwMyF&#10;ng90zVOpJIRjhhaqlNpM61hU5DGOQkss2m/oPCZZu1K7DnsJ942eGPOmPdYsDRW2tK6oOOcXb+H7&#10;vP96HcyO8o/jxcfNafs+67fWPj+NzRxUoiHdzbfrjRP8qRF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xgJi/&#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shape>
                  </v:group>
                  <v:shape id="文本框 58" o:spid="_x0000_s1026" o:spt="202" type="#_x0000_t202" style="position:absolute;left:8711;top:80925;height:436;width:493;" filled="f" stroked="f" coordsize="21600,21600" o:gfxdata="UEsDBAoAAAAAAIdO4kAAAAAAAAAAAAAAAAAEAAAAZHJzL1BLAwQUAAAACACHTuJAUbu4PL8AAADd&#10;AAAADwAAAGRycy9kb3ducmV2LnhtbEVPS2sCMRC+C/0PYQq9aaJQ3W43SlmQllIPWi/exs3sg24m&#10;203qo7/eCIK3+fieky1OthUH6n3jWMN4pEAQF840XGnYfi+HCQgfkA22jknDmTws5g+DDFPjjrym&#10;wyZUIoawT1FDHUKXSumLmiz6keuII1e63mKIsK+k6fEYw20rJ0pNpcWGY0ONHeU1FT+bP6vhM1+u&#10;cL2f2OS/zd+/yrfud7t71vrpcaxeQQQ6hbv45v4wcf5MvcD1m3iCnF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7uDy/&#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67</w:t>
                          </w:r>
                        </w:p>
                      </w:txbxContent>
                    </v:textbox>
                  </v:shape>
                </v:group>
              </v:group>
            </w:pict>
          </mc:Fallback>
        </mc:AlternateContent>
      </w:r>
      <w:r>
        <w:rPr>
          <w:rFonts w:hint="eastAsia" w:ascii="微软雅黑" w:hAnsi="微软雅黑" w:eastAsia="微软雅黑" w:cs="微软雅黑"/>
          <w:sz w:val="18"/>
          <w:szCs w:val="18"/>
          <w:lang w:eastAsia="zh-CN"/>
        </w:rPr>
        <w:t>个月天下。又因为他爱过年，八个月过了八个年，就等于八年了。他只把一条柳枝压到了河面，所以他也没有把整个中国都打下来，留下了关外的清军，夺取了他的江山。这个传说当然不可信，可是却告诉了我们一个道理：凡事都不可操之过急。</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微软雅黑" w:hAnsi="微软雅黑" w:eastAsia="微软雅黑" w:cs="微软雅黑"/>
          <w:sz w:val="21"/>
          <w:szCs w:val="21"/>
          <w:lang w:eastAsia="zh-CN"/>
        </w:rPr>
        <w:sectPr>
          <w:type w:val="continuous"/>
          <w:pgSz w:w="7937" w:h="11849"/>
          <w:pgMar w:top="1644" w:right="850" w:bottom="1304" w:left="850" w:header="851" w:footer="992" w:gutter="0"/>
          <w:cols w:equalWidth="0" w:num="2">
            <w:col w:w="2991" w:space="425"/>
            <w:col w:w="2821"/>
          </w:cols>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微软雅黑" w:hAnsi="微软雅黑" w:eastAsia="微软雅黑" w:cs="微软雅黑"/>
          <w:sz w:val="21"/>
          <w:szCs w:val="21"/>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苏新诗柳楷简体" w:hAnsi="方正苏新诗柳楷简体" w:eastAsia="方正苏新诗柳楷简体" w:cs="方正苏新诗柳楷简体"/>
          <w:sz w:val="32"/>
          <w:szCs w:val="32"/>
          <w:lang w:eastAsia="zh-CN"/>
        </w:rPr>
      </w:pPr>
      <w:r>
        <w:rPr>
          <w:rFonts w:hint="eastAsia" w:ascii="楷体" w:hAnsi="楷体" w:eastAsia="楷体" w:cs="楷体"/>
          <w:sz w:val="18"/>
          <w:szCs w:val="18"/>
          <w:lang w:eastAsia="zh-CN"/>
        </w:rPr>
        <w:drawing>
          <wp:anchor distT="0" distB="0" distL="114300" distR="114300" simplePos="0" relativeHeight="251700224" behindDoc="1" locked="0" layoutInCell="1" allowOverlap="1">
            <wp:simplePos x="0" y="0"/>
            <wp:positionH relativeFrom="column">
              <wp:posOffset>8890</wp:posOffset>
            </wp:positionH>
            <wp:positionV relativeFrom="paragraph">
              <wp:posOffset>83820</wp:posOffset>
            </wp:positionV>
            <wp:extent cx="1422400" cy="979170"/>
            <wp:effectExtent l="0" t="0" r="6350" b="11430"/>
            <wp:wrapNone/>
            <wp:docPr id="22" name="图片 22" descr="tim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timg (55)-"/>
                    <pic:cNvPicPr>
                      <a:picLocks noChangeAspect="1"/>
                    </pic:cNvPicPr>
                  </pic:nvPicPr>
                  <pic:blipFill>
                    <a:blip r:embed="rId32">
                      <a:lum bright="42000" contrast="-48000"/>
                    </a:blip>
                    <a:stretch>
                      <a:fillRect/>
                    </a:stretch>
                  </pic:blipFill>
                  <pic:spPr>
                    <a:xfrm>
                      <a:off x="0" y="0"/>
                      <a:ext cx="1422400" cy="97917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hint="eastAsia" w:ascii="方正隶二简体" w:hAnsi="方正隶二简体" w:eastAsia="方正隶二简体" w:cs="方正隶二简体"/>
          <w:sz w:val="32"/>
          <w:szCs w:val="32"/>
          <w:lang w:eastAsia="zh-CN"/>
        </w:rPr>
      </w:pPr>
      <w:r>
        <w:rPr>
          <w:rFonts w:hint="eastAsia" w:ascii="方正隶二简体" w:hAnsi="方正隶二简体" w:eastAsia="方正隶二简体" w:cs="方正隶二简体"/>
          <w:sz w:val="32"/>
          <w:szCs w:val="32"/>
          <w:lang w:eastAsia="zh-CN"/>
        </w:rPr>
        <w:t>游碛口黑龙庙</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21"/>
          <w:szCs w:val="21"/>
          <w:lang w:eastAsia="zh-CN"/>
        </w:rPr>
      </w:pPr>
      <w:r>
        <w:rPr>
          <w:rFonts w:hint="eastAsia" w:ascii="楷体" w:hAnsi="楷体" w:eastAsia="楷体" w:cs="楷体"/>
          <w:sz w:val="21"/>
          <w:szCs w:val="21"/>
          <w:lang w:eastAsia="zh-CN"/>
        </w:rPr>
        <w:t>□ 临县/高应有</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center"/>
        <w:textAlignment w:val="auto"/>
        <w:rPr>
          <w:rFonts w:hint="eastAsia" w:ascii="楷体" w:hAnsi="楷体" w:eastAsia="楷体" w:cs="楷体"/>
          <w:sz w:val="21"/>
          <w:szCs w:val="21"/>
          <w:lang w:eastAsia="zh-CN"/>
        </w:rPr>
        <w:sectPr>
          <w:type w:val="continuous"/>
          <w:pgSz w:w="7937" w:h="11849"/>
          <w:pgMar w:top="1644" w:right="850" w:bottom="1304" w:left="850" w:header="851" w:footer="992" w:gutter="0"/>
          <w:cols w:space="425"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 w:hAnsi="楷体" w:eastAsia="楷体" w:cs="楷体"/>
          <w:sz w:val="21"/>
          <w:szCs w:val="21"/>
          <w:lang w:eastAsia="zh-CN"/>
        </w:rPr>
      </w:pPr>
      <w:r>
        <w:rPr>
          <w:rFonts w:hint="eastAsia" w:ascii="楷体" w:hAnsi="楷体" w:eastAsia="楷体" w:cs="楷体"/>
          <w:sz w:val="21"/>
          <w:szCs w:val="21"/>
          <w:lang w:eastAsia="zh-CN"/>
        </w:rPr>
        <w:t>晌午入龙庙，接踵肃严情。</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 w:hAnsi="楷体" w:eastAsia="楷体" w:cs="楷体"/>
          <w:sz w:val="21"/>
          <w:szCs w:val="21"/>
          <w:lang w:eastAsia="zh-CN"/>
        </w:rPr>
      </w:pPr>
      <w:r>
        <w:rPr>
          <w:rFonts w:hint="eastAsia" w:ascii="楷体" w:hAnsi="楷体" w:eastAsia="楷体" w:cs="楷体"/>
          <w:sz w:val="21"/>
          <w:szCs w:val="21"/>
          <w:lang w:eastAsia="zh-CN"/>
        </w:rPr>
        <w:drawing>
          <wp:anchor distT="0" distB="0" distL="114300" distR="114300" simplePos="0" relativeHeight="251703296" behindDoc="1" locked="0" layoutInCell="1" allowOverlap="1">
            <wp:simplePos x="0" y="0"/>
            <wp:positionH relativeFrom="column">
              <wp:posOffset>-60960</wp:posOffset>
            </wp:positionH>
            <wp:positionV relativeFrom="paragraph">
              <wp:posOffset>95885</wp:posOffset>
            </wp:positionV>
            <wp:extent cx="3954780" cy="1854200"/>
            <wp:effectExtent l="0" t="0" r="7620" b="12700"/>
            <wp:wrapNone/>
            <wp:docPr id="21" name="图片 21"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
                    <pic:cNvPicPr>
                      <a:picLocks noChangeAspect="1"/>
                    </pic:cNvPicPr>
                  </pic:nvPicPr>
                  <pic:blipFill>
                    <a:blip r:embed="rId33">
                      <a:lum bright="60000" contrast="-54000"/>
                    </a:blip>
                    <a:stretch>
                      <a:fillRect/>
                    </a:stretch>
                  </pic:blipFill>
                  <pic:spPr>
                    <a:xfrm>
                      <a:off x="0" y="0"/>
                      <a:ext cx="3954780" cy="1854200"/>
                    </a:xfrm>
                    <a:prstGeom prst="rect">
                      <a:avLst/>
                    </a:prstGeom>
                  </pic:spPr>
                </pic:pic>
              </a:graphicData>
            </a:graphic>
          </wp:anchor>
        </w:drawing>
      </w:r>
      <w:r>
        <w:rPr>
          <w:rFonts w:hint="eastAsia" w:ascii="楷体" w:hAnsi="楷体" w:eastAsia="楷体" w:cs="楷体"/>
          <w:sz w:val="21"/>
          <w:szCs w:val="21"/>
          <w:lang w:eastAsia="zh-CN"/>
        </w:rPr>
        <w:t>石径通幽处，神像显威灵。</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 w:hAnsi="楷体" w:eastAsia="楷体" w:cs="楷体"/>
          <w:sz w:val="21"/>
          <w:szCs w:val="21"/>
          <w:lang w:eastAsia="zh-CN"/>
        </w:rPr>
      </w:pPr>
      <w:r>
        <w:rPr>
          <w:rFonts w:hint="eastAsia" w:ascii="楷体" w:hAnsi="楷体" w:eastAsia="楷体" w:cs="楷体"/>
          <w:sz w:val="21"/>
          <w:szCs w:val="21"/>
          <w:lang w:eastAsia="zh-CN"/>
        </w:rPr>
        <w:t>金刚经曲调，叩拜礼先行。</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 w:hAnsi="楷体" w:eastAsia="楷体" w:cs="楷体"/>
          <w:sz w:val="21"/>
          <w:szCs w:val="21"/>
          <w:lang w:eastAsia="zh-CN"/>
        </w:rPr>
      </w:pPr>
      <w:r>
        <w:rPr>
          <w:rFonts w:hint="eastAsia" w:ascii="楷体" w:hAnsi="楷体" w:eastAsia="楷体" w:cs="楷体"/>
          <w:sz w:val="21"/>
          <w:szCs w:val="21"/>
          <w:lang w:eastAsia="zh-CN"/>
        </w:rPr>
        <w:t>踪迹匆穿道，赤臂汗浸身。</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 w:hAnsi="楷体" w:eastAsia="楷体" w:cs="楷体"/>
          <w:sz w:val="21"/>
          <w:szCs w:val="21"/>
          <w:lang w:eastAsia="zh-CN"/>
        </w:rPr>
      </w:pPr>
      <w:r>
        <w:rPr>
          <w:rFonts w:hint="eastAsia" w:ascii="楷体" w:hAnsi="楷体" w:eastAsia="楷体" w:cs="楷体"/>
          <w:sz w:val="21"/>
          <w:szCs w:val="21"/>
          <w:lang w:eastAsia="zh-CN"/>
        </w:rPr>
        <w:t>拾阶鼓楼上，心旷满目新。</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 w:hAnsi="楷体" w:eastAsia="楷体" w:cs="楷体"/>
          <w:sz w:val="21"/>
          <w:szCs w:val="21"/>
          <w:lang w:eastAsia="zh-CN"/>
        </w:rPr>
      </w:pPr>
      <w:r>
        <w:rPr>
          <w:rFonts w:hint="eastAsia" w:ascii="楷体" w:hAnsi="楷体" w:eastAsia="楷体" w:cs="楷体"/>
          <w:sz w:val="21"/>
          <w:szCs w:val="21"/>
          <w:lang w:eastAsia="zh-CN"/>
        </w:rPr>
        <w:t>腑瞰古建筑，历尽千百霜。</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 w:hAnsi="楷体" w:eastAsia="楷体" w:cs="楷体"/>
          <w:sz w:val="21"/>
          <w:szCs w:val="21"/>
          <w:lang w:eastAsia="zh-CN"/>
        </w:rPr>
      </w:pPr>
      <w:r>
        <w:rPr>
          <w:rFonts w:hint="eastAsia" w:ascii="楷体" w:hAnsi="楷体" w:eastAsia="楷体" w:cs="楷体"/>
          <w:sz w:val="21"/>
          <w:szCs w:val="21"/>
          <w:lang w:eastAsia="zh-CN"/>
        </w:rPr>
        <w:t>黄河清如碧，晋秦一脉承。</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 w:hAnsi="楷体" w:eastAsia="楷体" w:cs="楷体"/>
          <w:sz w:val="21"/>
          <w:szCs w:val="21"/>
          <w:lang w:eastAsia="zh-CN"/>
        </w:rPr>
      </w:pPr>
      <w:r>
        <w:rPr>
          <w:rFonts w:hint="eastAsia" w:ascii="楷体" w:hAnsi="楷体" w:eastAsia="楷体" w:cs="楷体"/>
          <w:sz w:val="21"/>
          <w:szCs w:val="21"/>
          <w:lang w:eastAsia="zh-CN"/>
        </w:rPr>
        <w:t>芳草松柏树，点头迎游人。</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 w:hAnsi="楷体" w:eastAsia="楷体" w:cs="楷体"/>
          <w:sz w:val="21"/>
          <w:szCs w:val="21"/>
          <w:lang w:eastAsia="zh-CN"/>
        </w:rPr>
      </w:pPr>
      <w:r>
        <w:rPr>
          <w:rFonts w:hint="eastAsia" w:ascii="楷体" w:hAnsi="楷体" w:eastAsia="楷体" w:cs="楷体"/>
          <w:sz w:val="21"/>
          <w:szCs w:val="21"/>
          <w:lang w:eastAsia="zh-CN"/>
        </w:rPr>
        <w:t>远闻子规啼，耳绕驼铃音。</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 w:hAnsi="楷体" w:eastAsia="楷体" w:cs="楷体"/>
          <w:sz w:val="21"/>
          <w:szCs w:val="21"/>
          <w:lang w:eastAsia="zh-CN"/>
        </w:rPr>
        <w:sectPr>
          <w:type w:val="continuous"/>
          <w:pgSz w:w="7937" w:h="11849"/>
          <w:pgMar w:top="1644" w:right="850" w:bottom="1304" w:left="850" w:header="851" w:footer="992" w:gutter="0"/>
          <w:cols w:equalWidth="0" w:num="2">
            <w:col w:w="2906" w:space="425"/>
            <w:col w:w="2906"/>
          </w:cols>
          <w:rtlGutter w:val="0"/>
          <w:docGrid w:type="lines" w:linePitch="312" w:charSpace="0"/>
        </w:sectPr>
      </w:pPr>
      <w:r>
        <w:rPr>
          <w:rFonts w:hint="eastAsia" w:ascii="楷体" w:hAnsi="楷体" w:eastAsia="楷体" w:cs="楷体"/>
          <w:sz w:val="21"/>
          <w:szCs w:val="21"/>
          <w:lang w:eastAsia="zh-CN"/>
        </w:rPr>
        <w:t>广场彩旗舞，启程弃此停。</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新舒体简体" w:hAnsi="方正新舒体简体" w:eastAsia="方正新舒体简体" w:cs="方正新舒体简体"/>
          <w:sz w:val="44"/>
          <w:szCs w:val="44"/>
          <w:lang w:eastAsia="zh-CN"/>
        </w:rPr>
      </w:pPr>
      <w:r>
        <w:rPr>
          <w:sz w:val="44"/>
        </w:rPr>
        <mc:AlternateContent>
          <mc:Choice Requires="wpg">
            <w:drawing>
              <wp:anchor distT="0" distB="0" distL="114300" distR="114300" simplePos="0" relativeHeight="251701248" behindDoc="1" locked="0" layoutInCell="1" allowOverlap="1">
                <wp:simplePos x="0" y="0"/>
                <wp:positionH relativeFrom="column">
                  <wp:posOffset>0</wp:posOffset>
                </wp:positionH>
                <wp:positionV relativeFrom="paragraph">
                  <wp:posOffset>-28575</wp:posOffset>
                </wp:positionV>
                <wp:extent cx="3959860" cy="630555"/>
                <wp:effectExtent l="0" t="0" r="2540" b="17145"/>
                <wp:wrapNone/>
                <wp:docPr id="1026" name="组合 1026"/>
                <wp:cNvGraphicFramePr/>
                <a:graphic xmlns:a="http://schemas.openxmlformats.org/drawingml/2006/main">
                  <a:graphicData uri="http://schemas.microsoft.com/office/word/2010/wordprocessingGroup">
                    <wpg:wgp>
                      <wpg:cNvGrpSpPr/>
                      <wpg:grpSpPr>
                        <a:xfrm>
                          <a:off x="0" y="0"/>
                          <a:ext cx="3959860" cy="630555"/>
                          <a:chOff x="3838" y="826823"/>
                          <a:chExt cx="6236" cy="1028"/>
                        </a:xfrm>
                      </wpg:grpSpPr>
                      <wps:wsp>
                        <wps:cNvPr id="15" name="矩形 15"/>
                        <wps:cNvSpPr/>
                        <wps:spPr>
                          <a:xfrm>
                            <a:off x="3838" y="826883"/>
                            <a:ext cx="6236" cy="969"/>
                          </a:xfrm>
                          <a:prstGeom prst="rect">
                            <a:avLst/>
                          </a:prstGeom>
                          <a:pattFill prst="weave">
                            <a:fgClr>
                              <a:schemeClr val="bg1">
                                <a:lumMod val="8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7" name="组合 17"/>
                        <wpg:cNvGrpSpPr/>
                        <wpg:grpSpPr>
                          <a:xfrm>
                            <a:off x="3838" y="826823"/>
                            <a:ext cx="6237" cy="1029"/>
                            <a:chOff x="10187" y="370121"/>
                            <a:chExt cx="6266" cy="1460"/>
                          </a:xfrm>
                        </wpg:grpSpPr>
                        <pic:pic xmlns:pic="http://schemas.openxmlformats.org/drawingml/2006/picture">
                          <pic:nvPicPr>
                            <pic:cNvPr id="8" name="图片 8" descr="u=722234976,409495920&amp;fm=26&amp;gp=0-"/>
                            <pic:cNvPicPr>
                              <a:picLocks noChangeAspect="1"/>
                            </pic:cNvPicPr>
                          </pic:nvPicPr>
                          <pic:blipFill>
                            <a:blip r:embed="rId34">
                              <a:lum bright="18000" contrast="-12000"/>
                            </a:blip>
                            <a:stretch>
                              <a:fillRect/>
                            </a:stretch>
                          </pic:blipFill>
                          <pic:spPr>
                            <a:xfrm>
                              <a:off x="10187" y="370121"/>
                              <a:ext cx="2924" cy="1460"/>
                            </a:xfrm>
                            <a:prstGeom prst="rect">
                              <a:avLst/>
                            </a:prstGeom>
                          </pic:spPr>
                        </pic:pic>
                        <pic:pic xmlns:pic="http://schemas.openxmlformats.org/drawingml/2006/picture">
                          <pic:nvPicPr>
                            <pic:cNvPr id="16" name="图片 16" descr="u=722234976,409495920&amp;fm=26&amp;gp=0-"/>
                            <pic:cNvPicPr>
                              <a:picLocks noChangeAspect="1"/>
                            </pic:cNvPicPr>
                          </pic:nvPicPr>
                          <pic:blipFill>
                            <a:blip r:embed="rId34">
                              <a:lum bright="18000" contrast="-12000"/>
                            </a:blip>
                            <a:srcRect l="39150" t="39223"/>
                            <a:stretch>
                              <a:fillRect/>
                            </a:stretch>
                          </pic:blipFill>
                          <pic:spPr>
                            <a:xfrm flipH="1">
                              <a:off x="12756" y="370396"/>
                              <a:ext cx="3697" cy="1185"/>
                            </a:xfrm>
                            <a:prstGeom prst="rect">
                              <a:avLst/>
                            </a:prstGeom>
                          </pic:spPr>
                        </pic:pic>
                      </wpg:grpSp>
                    </wpg:wgp>
                  </a:graphicData>
                </a:graphic>
              </wp:anchor>
            </w:drawing>
          </mc:Choice>
          <mc:Fallback>
            <w:pict>
              <v:group id="_x0000_s1026" o:spid="_x0000_s1026" o:spt="203" style="position:absolute;left:0pt;margin-left:0pt;margin-top:-2.25pt;height:49.65pt;width:311.8pt;z-index:-251615232;mso-width-relative:page;mso-height-relative:page;" coordorigin="3838,826823" coordsize="6236,1028" o:gfxdata="UEsDBAoAAAAAAIdO4kAAAAAAAAAAAAAAAAAEAAAAZHJzL1BLAwQUAAAACACHTuJAIcyjd9gAAAAG&#10;AQAADwAAAGRycy9kb3ducmV2LnhtbE2PT0vDQBTE74LfYXmCt3aT/gk15qVIUU9FsBXE22vymoRm&#10;34bsNmm/vevJHocZZn6TrS+mVQP3rrGCEE8jUCyFLRupEL72b5MVKOdJSmqtMMKVHazz+7uM0tKO&#10;8snDzlcqlIhLCaH2vku1dkXNhtzUdizBO9rekA+yr3TZ0xjKTatnUZRoQ42EhZo63tRcnHZng/A+&#10;0vgyj1+H7em4uf7slx/f25gRHx/i6BmU54v/D8MffkCHPDAd7FlKp1qEcMQjTBZLUMFNZvME1AHh&#10;abECnWf6Fj//BVBLAwQUAAAACACHTuJAa5YQ8IEEAABjDAAADgAAAGRycy9lMm9Eb2MueG1s7VfL&#10;buREFN0j8Q8lL1iRtO3udrdNOqMoIcNIgYkIiHV1ufwQtquoqu5OWCMBO/YskNjxDQj+Jprf4FSV&#10;7U4yGTEEZkeiOLcefevec889rj56dt02ZMuVrkW3CqLDMCC8YyKvu3IVfPnF+cEyINrQLqeN6Pgq&#10;uOE6eHb8/ntHO5nxWFSiybkicNLpbCdXQWWMzCYTzSreUn0oJO+wWAjVUoOhKie5ojt4b5tJHIbJ&#10;ZCdULpVgXGvMnvnF4Nj5LwrOzMui0NyQZhUgNuOeyj3X9jk5PqJZqaisataHQZ8QRUvrDoeOrs6o&#10;oWSj6tdctTVTQovCHDLRTkRR1Iy7HJBNFD7I5rkSG+lyKbNdKUeYAO0DnJ7sln22vVSkzlG7ME4C&#10;0tEWVXr1+3e3P/1A3BQQ2skyw8bnSl7JS9VPlH5kk74uVGv/Ix1y7bC9GbHl14YwTE7TebpMUAKG&#10;tWQazudzDz6rUCH7selyCrJgdRkny3g6rH7cO0jiKeKzn0ZYS7s6GU6e2ADHeHYSVNJ7tPS/Q+uq&#10;opK7ImgLwoDWfMTql99u//iVRC4dezY2jTDpTAOxRzC6l+yyT3bAap9qmqT3MqWZVNo856Il1lgF&#10;Cgx3xKPbC208KMMWe6ykxpzXTdNv33G6tcnQrChPGxeYVuUaJtlStMhZan/dhmbTfipyP72ch6Hr&#10;FUDe73fwj07Wj3o7dz99Av0WeBhismE0HdmhovEC/gmjUICioQZmK8FJ3ZUBoU0JaWFGubA6YdNB&#10;oh6KM6orH6MWTZ170rS1gag0dQsuIfAx9KZD1LZEvijWWov8BiVVwiuDluy8BrAXVJtLqiAFCAvy&#10;Zl7iUTQCsYreCkgl1LePzdv94BxWA7KDtCCPbzZU8YA0LzqwMY1mM6tFbjCbL2IM1N2V9d2VbtOe&#10;CpQmgpBK5ky73zSDWSjRfgUVPLGnYol2DGd7xPrBqfGSBx1l/OTEbYP+oBAX3ZVk1rkFtBMnGyOK&#10;2vFoj04PGnrKS4HrtHcsRouxvXopWtjS/kMhutdkg6LcaTIc0uuJ6zKajVoUhdESqxCb6SKM4sjz&#10;ilV7MUoGMZpB1N4sRrJmGf56tGC9JkZ//4rDp8wG9Dk+st667WXNrKbYwV6QIJ1eu29//vPVj98T&#10;jHOuGeq+WS3iOJ7O0kXy4SxMZxDiOPyAtvKjol3FibNKuQoPbBqDU38EeqxmF4J9rUknTivalfxE&#10;S0iOZYxN+v52N7wX37qppe1Xyy5r9zggqgcvsEdQ8C/HM8E2Le+Mf9srDnXAVUNXtdTogoy3a55D&#10;Bl/knsJQLbJWdVnZEG3zo8SiMwr9vAoOIlwZhmrZcGxY2ihuWGXNApF+jux8OccFl9Y+E5vzG1T9&#10;cdoMjIvTeNYz7iFpvJi9ta67iHwMzkRIvnQw3j3VovGe0HPNTvxPtrcim2KWYPY2Ok2jOdgJWk5T&#10;tKdXmJFzTyUjKUDrTwZB7y9keL3OUSKvZtM08WcNtJwm6SCE0dLdYsaL1X9By/3lzL1H3E0W1r2r&#10;8t2x27X/bnD8F1BLAwQKAAAAAACHTuJAAAAAAAAAAAAAAAAACgAAAGRycy9tZWRpYS9QSwMEFAAA&#10;AAgAh07iQDATWnwQuwEAQrQEABQAAABkcnMvbWVkaWEvaW1hZ2UxLnBuZ+y9B4AkV3nvW6En9uQ8&#10;O7M5aLW7klZZAgkhIYFEFCIjG4MJxjiA4zW+GC/YOF8HrgPGBNsYg00wGGERhBKSUE4rbU6zM7OT&#10;c57p7nq/XzW6tt+99z0ElrQrde/OTHf1qVOnTp3/l7/v/P61r3xJbfWq6iAIaq+5+srrgiCc5efc&#10;ygxHfu6ci2v5U/W+q9/0S0GQbfYnDD7+iY4giDt/+kUvuvbad7/3l9/7S+9+7/vWXfOiF6173y++&#10;910//bPvDIJfO/D2t771U8cGj/fdu+nWW6+99rXX9a3p6+hs7PzsrR/81If+x4f++kO+1p/9zW/c&#10;eva6W3/X92dddtZfhPEHvn3XrXffeuut73vT3kfuvOcvPnTerR//sWtfezsHdn3oQ7dt3fz1izi1&#10;JxvHL/r1919zeVUcv70mjn/r6ut+NX0f+v5Xr/7TczlOm+ZXXfOeq2gT/9YvffDyd776Xb/+4t//&#10;8N999rOf/fDbX/rB6/75ive98xeuec/Pf/XDP/WWX/zgqy//4Kt/8pr3VNP4sbpyXm/5q1xT2cId&#10;919S9qLXvK5822/93t1by2YnL/+99S/8xZ9+dedv3+kg1936t3ce+96193zlD3rCz5z39pbeS+76&#10;3Mt/5+W1L/+rj53/sa6/nvjXfV+5/+3vfNcD7/rOvSfu+Lff//GP/MaW3w1ectpp23/q3PZz39B1&#10;4YULV645/VOfvemum3538cNLn5p6Q7ay6ottv9z8gU2Pbf3i1g+8cdOP//kbfvkLb/zERZ9bfP3v&#10;t1zztns+c13ro9969FXvOHH379xbde8n/2Li1ZOv7nvdTX973lUXv/Sqa/q/Pvz6r7/4Vy6rfdP/&#10;uPHjKzdsec/nht84Uj1086PP//vLjv7tXTvvvfvRNz66eOM9l+7+7ru2379yxrYdzV/6wBfP+NnX&#10;/txVo28cvfnAZf/tG2O/dtvQx2be8ldf+vLI4dd/66y5N/Z98+Gf+dDCFZ++8+b7cq9f+pf6fau+&#10;ceHgGyeX/vT6v3vo9puv3HlV9YtPv6rre9+488V39t9546b7X3noE798wdL7t73m4z/2rVe8+LXv&#10;et2eL45eevHC9MemH89+oPoP//Bd7WvPfP/1W149ft2r33jxvwz/7NzRN3/nW4vL19R+b9VvXth1&#10;wz/c+ODPfPvI+n1Dhx8/8hvf+Ku/e+jmW37+9pt/Pznt+a/86U/++k8+b+KPjv3119516cc/c/6N&#10;7zhyc9mPZb/bdsZbcr/wT9/916r71n75vLc8/q3lE28+/CuvGHnvz5+377GvLt32+i/83Gtu/M19&#10;Q9/+mcfX/PF3hlb+eO21l+17/+Bc4y2f+Zs/+cNPf/7Spb4bFv76jIF3PHTjTyz+8unj0//0hba9&#10;f3m44Tv7f31k5JOz375wYuWSiybvnp0a/twfPPSumxs+sH/u40uvOHzw0xMvu+wDy6+dXDq896b3&#10;TnywL8lNfnvxoRt/83VJEgfbbln9BzPvffX1IGfd26++7hVB8Oubg2DXbwXBUsLfoSD4lZ1BMPzW&#10;IHjex4Kg/b0f/Yk7XxxkvvKZa668/LW/FgYJjUJ+Sq/SDJRm4GmbgS+cHwSF+A13P20XTC8kly29&#10;SjNQmoGnbQZWMkH45ruetst9/0Iljv50z3jpeqUZeAZmIHoGrlm6ZGkGSjPwNM9ACehP84SXLlea&#10;AWfgHy/4h4ufzpkoie5P52yXrlWagWdoBkoc/Rma+NJlSzPwdM5ACehP52yXrlWagWdoBkpAf4Ym&#10;vnTZ0gw8nTNQAvrTOdula5Vm4BmagRLQn6GJL122NANP5wyUgP50znbpWqUZeIZmoAT0Z2jiS5ct&#10;zcAPNwOfI1b+yb9KfvQnP2elM0ozcMrNQImjn3KPrDTg0gw8+RkoAf3Jz1npjNIMnHIzUAL6KffI&#10;SgMuzcCTn4ES0J/8nJXOKM3AKTcDJaCfco+sNODSDDz5GSgB/cnPWemM0gyccjNQAvop98hKAy7N&#10;wJOfgRLQn/yclc4ozcApNwMloJ9yj6w04NIMPPkZKAH9yc9Z6YzSDJxyM1AC+in3yEoDLs3Ak5+B&#10;EtCf/JyVzijNwCk3AyWgn3KPrDTg0gw8+RkoAf3Jz1npjNIMnHIzUAL6KffISgMuzcCTn4ES0J/8&#10;nJXOKM3AKTcDpzDQ/+6Np9xslwZcmoFnaAZOKaDf1f31729j88m3BMHaB52zb5zzDM1c6bKlGTiF&#10;ZuAUKiV1/V3xcr78s8/7jT/7rff++wz/yS9f8IXn9/z759K70gyUZuB/n4F41/9+7CQ9cuNrj12Z&#10;LNx3Ue+Ogcrdpx9t23bEgS6NfvEjx5vOS7n7STrw0rBKM/CMz0DmGR/BDzSAT1+/+Y7Tb5u+umvL&#10;Q1sWgraLy//mD97liV+/eP/zp9449dgP1EmpUWkGnrMzcEqI7n/3xlve2XhFd9AbtAX9wcFg6+ff&#10;8ZNnLgTBb/xZPr70Z/YGL6ob2Hzo4os+f97YX777PR97zj7L0o2XZuD/OgOnhDFu8x3zDbuHy4ON&#10;wXDwiuDKYOO9wvzzL3/k6o6faQ9WBT3TbQ9s/POj5//1O7/ywZ3Jh/5wb/xPL9dcV3qVZqA0A8UZ&#10;OCU4ukPd9YfP/4fJh/8FoJ8Ixv7iio8t1j52Ve+HZoI4eH3w7eCKYC7oCV4V/GLwb0FDEAULQWNw&#10;8SOv/vD1Xy496NIMlGYgCE4ZoAfBTTvu3X1TcDHC+3CwE+4+FXQGvxG0BLsA+lQwH3QEPx78UnA8&#10;mAgWg9qgKcgGUX4lfjAsPebSDJRm4JQQ3YuPaba5lzcVQQFQ7w8OoatvDvLBucHjQSYYBNaXB+PB&#10;+cFKUEabqqA8yAWD8b7ge92lh1yagdIMnEJA737sRUErsO4Dyk3BI8GvIp6/MJgODgdnAP4PBY8h&#10;sm/gu5BvF4I1wSRQbwxe1fvyQ6XHXJqB5/oMnMRAf6z8Pz+cMNiTiuVrENL3BV2I55PBrwdjQU1w&#10;K7z9/uCfgfhN6Or5YDao5riew6qgObhzY32yLfmzX/jPvZU+lWbguTQDJzHQdyzf11Z8FO+48a3f&#10;CYLRtQHgrYCXfw8322uDZUT4Afj76fDvOX5aOdoLzEP4exzM8K4Afw+C7ZjnFoOP/fFz6bGW7rU0&#10;A/95Bk4ioD/Y8N///Me/+84bHeAf/dp7PxcE/5iC83Ovajv8yo/c33zs3EUs7rsRx8uwtD+P9x2A&#10;uRsQzwYPwLk3B58KhtDVQ/h4BjFefT5Ab5/lfQV/S6/SDDx3Z+Akiow7Z3Lp937lwFLVrVteeOCh&#10;V170+S9f0Xb4F/5hdG1Lz5nXd/1MGTz69GBt8PsY3G4LRhDcO+Dbm4LLENl7McFlEeuPBO2I89N8&#10;l+PbpaCO452cF6C1Twav2P+10567D7p058/tGTiJgB4EF/e94df+5s8+dNdnHtxzcfXFWzCzPYAG&#10;/s5LDgZfCy7k0z241V4V3IlIvhlRvRy4Z9HG98HXq4Lv8ukVtLgHgb6VZ1oTVAL2abzr87xfwQF3&#10;w5auZOfhr296bj/w0t0/N2fgJBLdv3D15171cx89I1hpjq7KYkNfixBeDUBDOPaq4KJgBxz73mAr&#10;QvilwUsQ3Pvg6MvBaOpKm4QULPKpHwLgLdXyKQNfL+NTUdHfgvluPvi3jduSf7niufmoS3f9XJ6B&#10;kwjoTX2PX/Hh310b1APQcgTvX0L0Xg5eCj8uDy6Aix8Cxj3w752AfxJAt8Gx7+ZdHsBHtN0KcVid&#10;muvk52NwcVvl0c/z9DjE2QGOuGPBO76zOfmprz2XH3rp3p97M3ASpaluGL7iG4sT+2q+dWYbXHxt&#10;cE5wAB78k4A4AdKLWNsLvDs9+PngO4jpd8O1ywHy/RxfhDhsBeRfwzS3n/ZZoN8AuEfh6At8WoBg&#10;xDzbSvqrQK8fCu7e8oldY01XfOO598BLd/zcnIGTCOg+gE0DX3xn26ZD2NY/BSCPAMuXIaJfClhH&#10;AfkkovslcPSPEOhaTTTcg8Fn4dOVEIA5OPoa4HwMob4KiF8M3Dcg8vs+hiCs8LfAj+62Zf5WweX3&#10;XFh/6Ozdz83HXrrr59oMnGRAD4Kk79q3rgaweYT3F2Feq8JqvgEO/m3APoRV/XqA/1hwFUa38eDX&#10;OPINCMAq/jYAbgX+Kuzsw4B+f/AayMUA0Bbky/wr8C+Eu7fjoNMFNx+cuOz3fj83fdHdz7WHXrrf&#10;594MnDQ6+h5k6zvWfuWy6bbdwPo0RPMzgewQmnlZsBdgvjg4C5D+DE/oX4OfCN4LpIeDdcFPw99n&#10;0OBr4PhHCY/tDG5Fj5+jh2O425bQ5pfT3xF8P4OAn2CRnwoehYxk6HNP8wSBNK95+Ds7nnsPvnTH&#10;z60ZOEnca2+59dHLtjy48d7w3WsA6UMI3T8OhPcgnqt9j+Emmwj+Ec68E3HeiPdbOZIP/i54a/Bm&#10;WuleizDTLcClQ3h5DjDX4YYbg89n+HYRQuCNNiAFrCa0pp5/JzhnlPflQXTWL+1+OHxuPfbS3T7X&#10;ZuAk4ejvedO2713zx1e9+6UY4L4HMB+HT/cD+VaA+zgi+EdIYfkXhPEqwHwR4PwCnDoKPoZYfhnc&#10;v4cjbWjwlwLf4ms/2v0cR1EF+KkH4r5boueQgJvz+D2PAF8O8Nek4j1fl16lGXgWz8BJAvSLBv7x&#10;ed2PreDr7sOKXhe8mlj2Rnj5vuBLuNk+AuRrOHJN6mCbBNJb4MzVmOS+R176FrTuOqB7Aq7dB4Ho&#10;BPTjqQmuHLDHEIOzyFpfosUkfbZgs78d4pFBKVgK1iMPlAVlyx/8H8/iZ1y6tdIMwBZPmtftP/mv&#10;gDKD22w5eAMGtgLc/e+AbiPGuP+GDf7lwDbCPNcOVFdwv5UhomcB9kH4fowov4go3saRFpxsXRCC&#10;KbT4DP9CTHcdnFlPi1W07ICnxwTFRnzXx90PBP3lH/uFk2YaSgMpzcBTMAMnDdD/6eXVk+vRzs06&#10;W0AcP0JU+1sxsJlu+v7gYbTzCW6/AiIwQuGoO+DGFbQLaPco4a+nAe1NKV/PYXY7iPmukhbq7qen&#10;fvO9kI0pIL4eE99mjsbw/IBjZq6HpL0EYXVy6fRTML+lLkszcFLMwEkD9OrJzXcIwTyGuP3BHwZ/&#10;we+XBdeSpfZTcPIT8PlaeHAN/9YgbjcB4FFIQHPwD3D4i+HVjzCdFXD5Ibh0NcfHENRztGsB4Hl+&#10;1tN6BdF/G7r6IbRzBHYgPg6fl1wYTLOn9l3/mr4t/SrNwLNuBk4aoL/ijuXqRhxl3QC3E/79brTv&#10;bdjeN2J825d6xtuAczU8fxYxvR/OXwmwBxHhu/g8ABHoCz6NU62ZnwNAu4xw1wbaPg6ca5EGjtNi&#10;GTWgjb76IB063+qD5iSiJ33t1cFC8qWXP+ueb+mGSjOQzsBJA/TdVdNtNUDvZUB8C0J1Nxz4IML2&#10;JMA8BEjzDPdR3h8EyGcA8kkAvgz3vxTQ34uIvwR4lxDJ89jT9Zqf4H0Vf+f4fAtgn6PXcuLq+oin&#10;UzaogwzE9GKNOc10cdJOm58q8fQSMJ6VM3CSRMZ985zes9Z+bi0wrEADXyDubU9qfd/K5xVg2Q5M&#10;s3DlFv6NQwbmeRhjAP3a4JvEzG3k8wSw7UxJgkkw+s5raTlFX1P0UIvIv5Z3b4AYfB0SsRciYLLL&#10;NFVw1ftXEOgNl318S+vRc9QCSq/SDDyrZuAkAfqhzqpbTUs9DJ8tA6ijwLGfzLVN6fsmjjam33QC&#10;8hb4+AqwzgDzSzDTtUMChhHzlwBqM+BtgTAIXKWAQSC+Cn0+wcX2cn4f4d8hikudANzLPMhyeDnt&#10;knramrc+Etx+7b2vecNfPauecelmSjMAWk6C10MNVz/4MBBeJKi1Cr49C/ymAOlqRPnvAsBF+PIi&#10;5rSWFL4d6NlHsZ3vQLBfQdTPYbrbjHZ/P+f9bPCbQHqG76fQ23dwxvlw8lG49hZa9AYfhVxEcPpz&#10;gXovonrCVXNBGJYHmWSeT00QkJt3bCt8oXK7dKD0Ks3As2QGTgodPczvruqFw2aAoUGvzQD9TGBe&#10;heXddJVRYLkC4JuZ9Eo+FdSp4f6/Fvx9cDOFpdYGfwpoC0D4L4Lr4N8jkIVNWOefj9ttFo5eT9js&#10;3wfvJJIuS9jN6cGNEJMpJId6+sumGrt8vQplYJbrVCZDySWLLywVmXuWLPHSbTgDJwXQd84cPXcY&#10;8ds8s33w1XuCs+HBEWCtIVPtFkiAIauVqWltEnhmiZmrAfwzwScJqfkyAvgNhMEuESKrl7ydd2UQ&#10;DMtPVKO7/zPw/R16P4aZ79XAuo/2C5xdAbEw6GYKElGWzEIc6mg/y9mVQXWyv/7s/C/9bRB87B1/&#10;/Y4geLAhCB6QzpRepRk4JWfgJBDdv7NjpXyhoYb6cAa53ItNvTu4Dxi6D8s3AfUAfvIsIKxE5F7k&#10;+DIAXkV222OAP8+xWsx2+4iOWw9PXpMSigJtKuHat9P6IFCfIbr9NUgGd9HLA7Qb5qxq2kxBNBKI&#10;SEI/vgr8VAdJqGyQ4G7b+4L3/2WufGLV41cEwZ92PPyC1Ye/foqUlwx3FX4zvaXSr9IM/PsMPONo&#10;/+Rbju886xdWg0tjWcZxjEegcBjUvgSW2w0DXiaONcKSloDucixzIhJGi2Ke55+etDKw/VqowkHk&#10;+i9AGTIcrUHyf5zfq2nzJtT0fbSZ4OzHObcNXB8H5Trbq6AwBVzq1qQS7xrkl+kx5njP2tGfmoKO&#10;1AUtySgjmy7WoKNd6VWagVNrBp5h+f0LVz/08spfaAdMOQziHUD8KkBm3skirHg2VbpPA9iTHBsD&#10;hhm+HUNa/xowXZcq7s2cexZM2yD2e5H8zWaZ598YFrhXIc9vB6ZjwPogPY4Hf44S3wuEfRVSFX0l&#10;KSRLqYAQ04NHZe5hUpEknDFK2zb+TUEmmsiAebTKM0uv0gycajPwDAN9qXrb686GV8th1wDeAkbx&#10;KT5XoaS3oUzfAcTPgr8/BDeu5OgJ0tkWOaICfhxlvILycuVI5GsA8r+hig8DRxXwDNC9hoT1GtT8&#10;gPT076ADNMKpF/lXxXl9kIkyWq8G0yvhClcOITVKCLrpzWtVVsjzt5IzBkiV04W/3LyrVJImnZ/S&#10;r1NtBp5RoN98+pHzdwDUBUBVBhDHAHAvKehWoMijVi/jK+uEI/cCa0u6jhLp2gJM/yd/H+NIGTy5&#10;HMJgHYlPc55APYEcIE+WO2eBfi8AbuTTF4Pf4sxzaLuAJHAG71rocQaSYJh8wJkr/IS8S2idhCaw&#10;+5pCtbfwjZ+Xg+H1LzkaBN8+89NvSr8s/SrNwCkyA0+Jjn5/83ljP8j977li4tcCANbFj5Dqx2ze&#10;B1SNf+mFY2/D8pYPbkWA7wDyI3x3B9x5HRzWDJd62i1DHNrxpN1PkHsWnfsIpMLycZOEzN3JbspF&#10;p/kybfv5fjwF8jISwGXA+0iyECoTREkV4BbgCdcV9vJ3OXpRjIcWJg2QmglGGFRVd7/00ODa33zR&#10;D3J/pTalGThZZuAp4Oh3dd/5lh/k9nZX5cvX0rAZk9tBhOO7AXI9unY1sF0L6HYCOXdJ3g0hsPpj&#10;NeDuJGQuB9Cn4dtZWhm0fi7AHeVzF8b6CvhuBWShGvH+fgLkE8jGAkRgkrzXjyOWz6XtyiAbDUEh&#10;nODakpgohTYGOSDvJwPrTFmHs9NfZVLNp2O8y0EPVgX3rT0avOr2H+QOS21KM3CyzMBTEAe7evoL&#10;P70ytKUvCHZXtef+7zfantu3rv61GURzY2BmiX/5udTqfhSIbuenAx5uEZjt6Mmbca+fwHL+KipF&#10;3gpBCID6Cma4DcFvkNtyO8BdgZuHwZVAM88eTlX0F6DZP58+qlEF3gQp+CTnuQPjPLE4loKdSfvI&#10;8Vkrexn8OwpNZivnXy4lAEVdPwwV74V8EKpANARf7FhVTHD9v99c6ZvSDJxUM/BfCPRHaju+Hzv6&#10;kq9847ql0X3rb3vHpbf++93etONI24bhT7zFzJH72r725rnZ23+y7awsPHIFjt6MA72b9zNo0qOY&#10;ydYCwywc/iVAS6daGfCsQiD/LARhFMKQBf6bgrdAAMyGOUQf3cA8g8i/ivYPAHt59SStsojtD8PV&#10;M4jeQ4BaIjBJO8PsFvm2nDYZgLwAvHWyLXJmbVJDr4sQgQqIglUmQ74r8Hsi+PD119z/73dVelea&#10;gVNhBn5kHX1PvK0YchKcNVO84a9eNrRxeGP+UFvQ9K7/OAWHLm47fNuWxVqPVc6c9vEa0s1ziN0x&#10;PN1Tc8B7J5B6GA48j559HO6dANALgbncdw98fTf+c6tMWCXKrdW2EBxXSbt/hXNPc7wDDb6CCFkd&#10;cS309SjgbqCveuzrbvZiyFwV4J7mmNkyvJIsZxT4HNOnQXkzvF8Ma5Nl2rtDRCGxFI1ifMK7XDCy&#10;7sO//cEPeGrpVZqBU2UGfmSgb8s/WnXv69Y/+KLHvOVvn3Xkggs/P3TrHIErg0HTdfdfV3/ij97+&#10;i393/6vXP3j4goaqV779Z/8iCL5xTktPAm89Cxg1A+BN6M6PAO4mYGlJGEX1W4BqNcDNAdFZ4H4A&#10;s9tZkARt7N0cmaPNywHrVkB8P4a3Jo4PI8pP8Psg7Zbg9Mv0WQ1INc8pymfR4+XSZZCSAleSi1cC&#10;bd16xMKmf4sBOO7UrEkuEyxBHQyXM6QmobeV4H9+ZCDJV3zoV06VR1waZ2kG8ELt+pFm4Tf+bDRo&#10;7bnz/uSBcx+6aceG4bnpibs7338Cwfk4+nbFprFNs1F07HN/eLiiaV1fWU+w51Xv23Xjf3vD+1sm&#10;BgDlAvz8KAni7QD1IOO4iB84JlDNwq3XAdcdcOAx0s5DDHC9iOAFACt/divVbcHraT8GITgCuXh1&#10;Gh7v5mtWljgLIX0S6J+OIH8uQD9Iu/K0dS611zfTrjLppMUauPgsY52hzwXOWQbMWcCtw4+k9aA8&#10;DCEGcvoyYF8J0AexDXz9BXRWepVm4JSZgR+Ro7ccq7/xPkB14o3v/NSVj/39687/cjXp5JPozDPw&#10;XR1lM2ftunEEIPYBphx8G7dW1VemX4wB7X5alAPSOrhsHTq5Irwc2yO1QLUFfm6ptyn6msYQ1885&#10;dxAvpz9b89kK3DsDSEM09ybG0AWHD9JW/fS7HvKxDkPeIGRjASFdIVwpojWVEPr4fFp4FedNB8eS&#10;++mpwJHU+g7Itc5XJM1ksGJpDyrCOJHnK/hbUHYuOPfIKfN8SwMtzUA6Az+ie+1Ff7H/vZ3Bu4J9&#10;l734xIMNx875t5zVGZ8HHGuBZwFYdQCuOsA4ze/tOM8Mi/k8l74YbtqZurnc+9CUtUagWQHfHkLz&#10;3glHX833g/SxCMS+Cs8fgmws4YQrmutq8J5Xc5UVoF6O/GBaumRiiUzUO4KbuJ41pw4RBLufq1hh&#10;aomRbeeqCTKD0F8HMdgGkdgEkTHM1WR361wY5T4fzIbYDZLGJJNC3Ph3o+7NqmkIJjtLq6c0A6fW&#10;DPwQHP3zL3/jDU/c5I7lv7qsFqh9uPz3Oz858RaSwh8CbENw4xU4eEdq6/YS7m/YCuyGAWMeYfo4&#10;/y4DUu5yfDcg7EaA7+a7A9jLdwC9NiC/kvY1QkyblZ2t9jQHyGYgCgO03gDPD4GkdaGOBn9Mgvpq&#10;yIIa+l6OVALIAWC5xFUXIAiCN4EgDNHeINdz8as3JMvhMMRAUb+WvjL0vwDbruJTzFnjQTY0cS4g&#10;5cUN23jDmMb4bqgU8c5slF6n0gz8EED/d5h7oy09ldjJY2B6nC3S7oJTDgOoUeCSRdxO+JyDEGzl&#10;80HgAkjgqu8igPVu9mMop83D+Lo/F/we9SGMa8vAbV8GlP8HUsEZANY4c33aGsPMNpvj/TF6b0D7&#10;3gB4Jzi+QMJLNfy8AAgDjmmqW0plgTX0OBO8kCv3IOq3MAaF7wA33MWA+1jYg+xQxxVWuM4go1kK&#10;FsKVZBgioWlvmp6tGm14rIK7G78A9aQFclR6lWbg1JqBHwLoT9zg376x+7EkrpiZRm89CKTYdhwg&#10;ai6ro8kC/yL4qSXadGmpUw/wrTljXejq6/kZBHI1aO8NuM02wWndJ/EtQPYf4eUfoNdvIbxPA98c&#10;PRnHLkgL/Mwhdv8k/QymPRzDAeembGrsOepPrQe2prxa11mV4RgANslllp78uwlCMoE3PqZlVVCe&#10;TKLXTzBKe6fYjDnqjL0GIqQUsJBobdeZZ3bbYpAPlykzd/7yfdr2Sq/SDJwiM/AjAP2tn7+nM3dC&#10;rXYnIH4AIXgBcBTrOtUAkilg4U5K+qz38deUT81r7ejh3wScDwLxLlo9CniH4bERIvhRjjwK7N0L&#10;UQdaM7x4CH7dDISnmdJp/spXy4H5rQBvLddogFfXAuIOpISv0dfzIDu7gXAMqB3HcSQDBfMVrmWB&#10;+CmuO0Ov3ZwV8O4E73MQIk1v7hMhnFfoR6WAXHXaMEkkrRo7F/AbSzw8/dGqM0vRccxH6XVqzMAP&#10;DfRPXz/fsPW2ZfjkndxpDJ88AWfMI6qbi7bMO7n3ODA0QeRYCk43Nz3Gz1cBuTbuCv6GKcffwm8L&#10;v0wT/PIJ+nxP2kcXhjQNcHV8muUqDtZQmSySQgFy8UI4+x3EznmdPD3egH7+JmDYSz/ayI3kqYXA&#10;uJFqC98f428FcsUdmODOJ5llmpBXyc00x9Xj07y1pIxA1xz1ImXZBY6mnD5EecD2Tgs6Vir5rVu+&#10;oDew9CrNwCkxA67iH+r1ts+ulB8/6/H3j33Mwg7jwFHrutHh1fBH+Sa1FgHEHD/NKb80jNV2lwDa&#10;dt4lgG0FUM4D3HIg/RA8eS1gvAAA13GsGlBuhHzU8XcKeSHgXS39T/G5m+/XY3efBnTTcOWYa/XC&#10;/a+i73uBdnsK04BPxWKvi5xdzfUXaausUMyYO5BMB4dCi8Sr28+nsM7jVDP81Vi55cQ0FgmWwTWS&#10;DQlNDdeaTe4/O/1Y+lWagVNiBn5ooAfB+/7kbZ/95d/Llb8SLhxgXrPkejlacwKwOwCDFZWFthCp&#10;hI/Xptx+DWA+wvEcPLYNMGUB4yLCcwfwXAGqH6SHCznDgNZyfh4C3pZ0L+NvMadMuaCJfhXY6yAb&#10;A1zdXLMaNP4dGPfGuMLlfFvHkYR2BswW6P240AXOBuUcg48b1f4go7TEe5DkE+PfsrSM8aEb/W4I&#10;rH56y9OtJEuJKoPWe20Qbt32sr2cWnqVZuCUmIF41484zGMtDw88dN6jLP718Fr1cRNKN6QQb+LY&#10;HOCQu1uFzXpsG3CD3YB438SnPSko5wBcFtF/hhoxe7DPH+Anoo86oPYnkI82xP/DtKgBchHfraKH&#10;HejvtQBeL/0AAvxxSEkb72/ieudhkV9CQhCObsSSTZWJfGqsM7ptjqMqFi3hVPg4ZaSmGHFCnRkz&#10;0Sv5Tgt/WvKdbDaBrQi/Ei6H6vHo7/jXq5NyWjzeePiyV3/mR5y+0umlGXhaZuBH4OjF8b3rU0fO&#10;GQcgGxGnJwFvC/zS+jBN8PUz2FDlHFxYuto0Yi3CDWuA3hqgeAVH96Br345wfhAH2UPp55dT/a2c&#10;d9rpFcm7OP9cQG8RWMXvTpxz3YAvD6y7IQKjmPnm+F7H2hB2/N0QgJfS6jFkA3lzgRGZmFrGCLQJ&#10;VAJ/yUojV93PaE7A23WjKSuE9KHxrbjrk7FwWvurOaecv5alMIdtHvIyDuzLuP7nL33d94qzUPpd&#10;moGTewZ+ZKD/7Rsv+sLLgl8F0t8CnmMs/yuAnrHjFyFCC9g+/jYCk2n+tjMb08D3TI48D5F/nDN6&#10;gdcwkP8mAL0w+FtIhkErusSm4bavgGR8D85tfNxF7KPcDtwOIRdIMNxpsQ9n2SDkIgaAO7jCZuC5&#10;jA1fx94sACUIF96ve8xQGUmEFnw3VO3j2utCiz7qsFsE2KajsvEqQrpau6pDPpQIqJlHhM2skOJi&#10;KUmr4lhXujm4+ezrb+Nj6VWagZN8Bn5oq3vxvvbEb/38lxNjzb8OWCpY+hOp9jsX/Ap8vQ1IHUPU&#10;thS7rjWjyhaCvwY2FfD0dXD2GtrNBe+Axx4Emm3shLgRQX0mBeMs0sGL4cAHAdUSJCALManAqWZh&#10;iAaAGdHDBLLAOs5RhzcsxvyyJeD+EPAs0E8MyPUByI/NOa/kTAtN1QftSS4YCvcztuJ26X6v0F7J&#10;cdurycvViz9LabS7LSq4A2Lp0mg5tfu9F57kT7g0vNIMMAM/Ikf/ve/8t+RMgJXAQ68EMpdhBrsI&#10;F9cF8OwmIHGY+i+bAQu8kG+H4MdbgWgtfP98NO0JwluuJhKuAwH8AOC8D667nhZ6xivhv8bCNcHt&#10;JSENcG+3VK2hn2WOjMHHha57NCwj0Fsk8hgywVaOoj+n3FxgFmu7LjACYa7pz3BWdnAIk7A9OTch&#10;BCadhmK+eZLoTy/nylrbCZQB4LrpknA5/RyjycvXixZ4LfmPB9ffSpPSqzQDJ/UM/EhA/7cLRtcd&#10;DD6MCWwCAL2BqLZORPK1/N4EKC0X0UDR5WF052XA0wtcr4PfmzyyD1DKb634cjbvK4JXAvgG+PvL&#10;IAzGtGkNzwL8UcT7QeDbQqtP8165wJ2XdLNNIjV0QgrGUQMS5IMAQ5wxdLvpu5JWHRzVNZbjt0C1&#10;bNQonyUVg5zVGF5AC+u/2srv/dG2HtMXEAf2cnbpoUd8FWvJWTHWV45r9G9N35Z+lWbgJJ6BH0F0&#10;/6eXH3j+2rXdFF18lK3NNJHVwKvNRVdHnkforkAbvxmT2zQTYJrKdXDePwf6ZcBNPbkTvj4JhKtS&#10;/n0tJOI4erYOLbnvCq6yf+a7o5x9HpLCTQTkHOKbMhJS3BlZ8X0eoGm8q+dIOUL8aYTvrIeYnMG3&#10;MSRgguPyal9FwFdyZYtMVQLkHq5n1ByItgEtnwh3VVvPI577nQUoytHbJQVGyBWvW0gsNT0Hd99X&#10;/86v/s2r0g5Kv0ozcJLOwA8J9Idr73nj/dcFV5vAshPoDMI/7wVAV6eurSoAtxW9vBno382NY9QC&#10;+qcB639ApH8JHL4FW3w/f/sR9BuAaZ4Q2rOQAeYA4ATkwnDTCGh/ExBPIB/UCTLOmk01+5cGnwHk&#10;ut1aISoBBGIZiE6jqy9iS7cGbCWfe5AVRjHkFYs5p9AF0BaFQr5IMmEB1WKBsdmznB+QY0vXiZYg&#10;sKcivVs7AG10dxBf4F2BCLlyvl5KdL1FSZJ0Mb5PXfXl+Rc+eta3PvhBuuL1xpsXar56QfF96Xdp&#10;Bk6GGfghgX772772Z26EYB74C+HCGTj5WPACINSGfm7NFr3mm+DJlmc0Fu1MTGmPI77/NHc9BkQH&#10;Ea/vgzRMIXJT0wVeLx+/iN+a5SaAWy18fC3yQhYb+xkY++Te87jbzGmb4Ho7uYZ7tmmjt0BEwlW/&#10;AT+fh4jcCdF4mCt38q1cWjObsezGsft+hQ0aCOFJmvHC5xi9oT5LaV/a3tX9CXcNi3Xe1db1yCus&#10;GwSrZb6S8akkGLMXMQ9B8K9nfOOMT/7ituMrlY+2jCAgbJ/800uueowvSq/SDJwEM/BDAf2u7oqF&#10;DNx4CTjtJM30fqB7HVXe9gXXw1FrAPBeln83Px+Hr1qLzayxeUT81wGN5dTTrV98CKiUB19BW17G&#10;gFfGmYdptQ8CUcMRw1ov5tO/0fIiqr9208LqM5ratkJAsrSt4PcM7yP6qOeqX2YXl2No7NaXM/W0&#10;aL4zIaboCbfOq2K6CgAwDhewsTsFlXySZJjhnlDHvaiVo5mTu4ZRDpOdoE8Fe4T4kIKS9gHg6cGN&#10;GtXta7na8dX0kbQjKewJ3vPdg400K71KM3ASzMAPZYyL8j0f/3H49yvIIm8FXmMs9EXAtBPohfDU&#10;N8CD5dofwZZ+JgJ1Fs67GjhuBH5nwfPd3mgkuI3P2+HMD8JP3QXFam7raHUhZ0aQkEpaKSFsRzP/&#10;8zSQZij4GQjDKJBa5uqNfGM2umayKYC7HHyKPnJw/yGcZn9JT3fCa7cF72OM+r7lvtrhJTs1nF3H&#10;+2WOWh3OGH2rwOaIejNJNaRFlt8mx6qjq6vrSTdOzl1dteGr66u3V/F3mtGau94QNtCCJBl6ORSc&#10;Pv7zf3MSPOPSEEozwFp/Eq9vnfUL/3Dblq9c9g9/9jBAuBJn2tmI3RtY/q0s7zMAy50sfPPNdmJF&#10;P0aW2IV4wl+E/l6FEJ7A3eV0An0cGA4Bjvehd59GX2202QZQJBPtDEreucTnCO79MHD8Hj+V9FEH&#10;zA9xnfP5vpleh3ivOW0OcD2I0lDPX8tFvgCDnNr2C7j+CABfoOUQn42MMzFGaBqpV8xzF85F7V3u&#10;XuT9CvhlXEEuH1EgEr4O2h0ZSgCauuQi4Z8TqBtOo59puW4HscC7jmQdme6fue7y/U9igktNSzPw&#10;FM3AkwL6bHPr9cP7P3pr7nUDgHY71dnmELOHgfR64LcCwHYAtnLqzEwBzz8CPlfSSgF7G6CZh4vq&#10;7T4ETFeoG7cVQnEYEnFhCm6FaTXtLEBUT16i7xqE73rOLkMyuIfjetfL0NQn+XYSiJmJVs73GWSA&#10;Wgx3a4JgV/KbzNR+EHoMmmJR14e47GeCjzGYLYgX5sFMpiiVPmiNU7lfYkC6zVPXOYgVzdIApPSU&#10;jhQRbllYca/PTdpgmJ0/C5ynCp+Af037K/wr4zzD6AuQgLnke80f+MhT9ABL3ZZm4AeegSeF9saB&#10;PD4zXdWNKUAiGG0G9XQrOP8K2NwA1ueA2TBy+A0EnW+HzR+FJVuReQJ2q63uNCT2VWB3N+e0o+wX&#10;wGslR3SDB7D78RTpuqlVnU0ZF1plUJdLAWsXrdYAou8ygoTrNKaA1NJWDfsexwIncHen2kM91kIZ&#10;dwORuVsZm2Xbq2gzSwuteIJWW5tWtuLLaNlUUqctkj6GdcHty9HY1igcx1l0ttvao/anO75oqPcq&#10;6gDTFJE1uOAj7/rI+zlQepVm4BmcgScB9O9urJrcdO3ogxvxpl2Kc/tI8DYW9/cA0bUs8wAnuct/&#10;BM+ZxWROAOQ2iMADWNJeBvOXPzYBvM/yfh4ofJSfLwM2t07JAODTAWAIQK36oIKsYl0JWz8IWcny&#10;LwDga4CPkroWMMvGVnHOEH+nISca5auQ1yNia6wuoZP93bwb4apbkfqPQlT6OdsicUv09kQQnIXb&#10;NaMLVW1v+uCscOG/InhT+fz7nwMsdBnaqzVk2ZexOiUAxf0fFjnODCTFBHqFDYPtl5OO4APve/MN&#10;XKD0Ks3AMzYDPzDQv3rZvssuGnjTV1cdsAbTRYBnHYv8ZkTlNgDRH7yWzz0caeanhtJv0yjuewDZ&#10;EF61izmjGWgajbqJlLRPBN9JuXkXEsGL4OVbAcztbGL+GN+38F7R2tA4Dd4FwFkOoLOpJDDNeSOQ&#10;hdMQwqfo/TDkppIzpjnD1DWrXYziCriHXluB3fdoXYYkcDqctSklGKajKaYT1E495/KwaKMTzB5N&#10;cLE/8Yp1l/MBng1rl+9rhk9FfOJgi6q9TP8JYd9vGLsiAIp9FUa5NOwu7IQ4fP68f7nkiX5Lf0sz&#10;8PTPwA8M9Ffd9s5PBcEn3rJYcwBh2N2ONK+vAXgFhPUcYJ0GPIfwtLnP8AFg1QnIDHfbRAuV7mLd&#10;xXVw/CMI8TPozU1sxLIWonEG/XwbOaEfUNakYLJI7Dwtx2i3CIFohkefjipQB+gbIAQ1cOghvj2B&#10;e34MyFsgfgZgHcU5/jba3c05a9OrNvLNMuPbB2kwTqaYwaJLPAcUvX2RqaYtLO1H0Cuqy7eNetXu&#10;poNdH5xZL7QlQd2N3FcYo9xc6aMcf5xHlVswv4fa5tiLmRS5feFm6MFP/TPNSq/SDDxDM/ADAP2R&#10;2iC4p/Pm04Pgkdqec9te3gHcsvBNrWkXw8+NN10FGGawrP0V2nMEzNzZeA6QTwZv590wQM2gHcfA&#10;oZls1CYKueYBq5uh60dbhP/uwCl/NrBRXtDzVckVbk+h38b1Xg1p2Aq0TgDlOv4WI1YfpdclevkO&#10;BOUwuy1OA66HsPf9ItD/HFfdSK8B3+UgKl5P0OsX04qnti2Gn9DPi7xalUEwC2JsBOSxpFo7CS5F&#10;7i70Bb+kgfORAAA6HFsJJMYgh9uBcjXq8lWMMx+OhSEFagbCjdFE+OKHOKH0Ks3AMzID/z9A3xu/&#10;48Y/+cqjVdNtnYjsZ81c8bF6OOvLEZEtuz5AGZhDCNtFTlmFoLwbB/sxTGitgMoguTP5VKzIVAPo&#10;jG2N4PSXAktfXQBwFWAeQjp4OHghAJOLNvGNuyusB+qvDn4BYvCTwY8hF1iNchAoH4NjzmCka0F/&#10;/yyyRTkQV0nQk3Z38EauewhQkzBOvM1P8G0B4mP2i6a+KmApj5Z3a0SbT9+pkxd5eyZNPU9ol0kl&#10;BS0LpsTZ3qC4GPadIxLWCF+JQhnQ1heXI3bGKhVq+wuM0/Z+m6XSZDdkaTooC2/vSA+WfpVm4BmY&#10;gf9PoP/Bf+/b0Xn1aXecuXDVI6e7roPD5xuqfg2LfAoz23vgpc8DqF+Bew8Dr3tY5MNo6hsIk5uC&#10;Q8cI0S8ACqsBxxRnP8Sif4TlP5ZyWTc5X0Mo3SGg3AthKEsFa5PG1wDzh+lzM3C+HFNfPWRF01iM&#10;bm6KnPz2BL1pMLsL8FtPeh6ysQMX/jUQkbUcKYcw3M3xZghDNWddCzS7OS+D2O35WM5Tw5u6trdm&#10;1IwsXoOauzBZoKZoU5fnR1SQQjjnn9zcSBrdb57AGFQB4ObFl8QsTOtXyPHLyX/BkReWh6SxJy81&#10;+r/0Ks3AMzADT6zP/8Ol71g7uGXtw5cFO7/+tUuKX99y+jv+/jXEsv4Lmng/rvR63quhDwCiPjTy&#10;OWCwj4hYirIFPw5X3ExdiWEA406KMYAewgreRk1H413cZ6kOENTgaD8HDn013F8+KYwCwDtEr5X8&#10;W0ZklzdarD1OQ9411nXTcoxjGa6rW93U9CzEZCNtR7n6AjA0AX4EghFgJmzmqmW0nUiBaqJ6lNrP&#10;BatuMfm12vYKuC0aAHWjqXV/PyuVhpKVVHTnTKAO7wf2iO4WljO8PyKzlXgczHkEA2Cus3pFhjvI&#10;owDkkhCof6ebpqVXaQaegRmQQf2/Xg/X7r56vmHV3ni59y2fhKN23hPWffussoXs5OV79xMMvplF&#10;raj8Evj1PZjQNLdVwpm3w1Ob4eNaztXXDyBy18Cr1/LJkPNGYmCPcd4sfLOTltUI+Iv8NHPGHN8J&#10;/TywrUIBWKJPq05cSSutAJVAdpbrquW708IM7ywjo+avma0SkM8SSvc8ZIWEzy1Aug0yNALIz6Sf&#10;I4xTc+F5SAKa1uTDATAuatoCVT3bnJUl/qq/G45nXKxcXU4vSVAW0KRu6dgMpnjHEHNMhUSXu5Gy&#10;tpB4KCHA3cN5OHkNI8qQAj8aXL77ljPSBqVfpRl4WmfgfwP6/c2HL37snx8Fgs9HHL4LnfuR4KXT&#10;EYJyAZ55L8EndxJbOgw3ryFkXe33SnjyClDaAh/NAeF72by8F95rxcgu4DZC209gRPtFdOoN8Or9&#10;wPAM4KwP/TD6dhdQbaONYXRpHilGuLOATjlmtQ1MxiIkogCHNzCuDLF+HtAcZ1QxPF+x2xqPjfxM&#10;8341Zz3EyC7ke7dmaUdn7w2+hF1hMvX6jzJGjWkWpRXEZtEqhPtPnp0Ei4mjEOL6xRV4/Eldb/xV&#10;tpDU+Coa5iQWmt/k8poSF9JvkrACW0CcSggQA3g9unvYlTzawNelV2kGnvYZKK7Z71/2ru6vXrZY&#10;0/q1DYi/d2PMqgQwrQBrmsX9UqD4GD7wLFmjoxCBDCnjOezk1lQyiPxc2twPqG7C1HYaXDyEly7S&#10;qp5vy7GZ7+TMTt5v5LuNKT83MnYIrqyzzHS3afrSnDUF9Mox6DUA9CXAfBCiMM33LfQgFOe57gz8&#10;26pS5Vy3E1JxNkcngXsdHJuMEnqM8dC7/9JqRnQf7xow+50BkZnmLLmu+SxljF3oFis+pvZ3WPdK&#10;6nYz64V34p9rC1r5tpCPsNVri1entx9VjfRc3oXMmUE0Sh6ZpMDGL3J8ZBE2Z10Iq1MykJ5W+lWa&#10;gad1Bv4T0CdWT91ad0zrtN7gPDB0a/GtwGY3ULkEnt0JzDsR3mexsFuxcYVl7BYoppOzeTiQdCMV&#10;NyP/PMdeBKx6aTsJZ95Mr7Po9nP0YuK4cW0FZAHDYuq5Zf3lWu/NjDmPv2VwY+3ddSmpOEj7DGa+&#10;4xCZBUiB1vACfW5BnljNlbdwdsyVb0XKGOCvvNxMGbdZ0wR3N7B1uxYT0IyNU9w2Jl3uLOQt8ypf&#10;FqiOwpcYN8NGbu6PLyPaCyFiP5+Nb9fRp3DvcXl7Hr+5xe3d81Ei4fnV9J1JypKKZD6sD97zsbSj&#10;0q/SDDytM/CfgL764UvgpDGc9DWANETcLgdGN/BuB8khk/DiWZbwPADbDWRbAbvBKou02wc8M/Dc&#10;C9Dcu+Gwn0BfboQX1wK2CY73Idq3I7Y3A/fVHD3G0Vlga8WpFVqqGXcibNcBjApISwG5oBXINkJk&#10;NNl9gxZy3mZ+KuHa/SgEI+jxZwGwHvo2Ha0RgN8FIRiFuHQxjl7OnacPjYPH6LsFItDP2WrQRWOc&#10;My1fljt/H8hhJTq1kJUEZJIM6ehp0gptUubOaH0VW6Oz88aW/MGaL4FQ269MbfDE2QPvYiIe1abD&#10;1mAmKQ+/dU3aQelXaQae1hn4T0B//MUhIvYES7UZ3VzTWm/wBxxxYV8PZI8hFncAnFE05SkE4gPA&#10;8YWAYgvQr+DbB4HoGJC8gd9mcK3ix+zQW/nbjDvupZj2ujizFtBMYchrT2/1CFDRNu/WbR8B/jH2&#10;/BpajHBuwhXb0LfXc777OO7hjMN8O4ad4LchSLPw6qPA/MvIG9fTth8NfQ5oZiAy56WSRi+EpzO9&#10;gz7IUR1Ate7FbDCCgG5xWkvD+rKQjL9XwurQ2hfuKrUcTtLKqDkz1XxXIL5d67xAxyIRUn0CmKvV&#10;m7dGqVn2d1J7r0i/d0+IhmAAO7zVrEaQXqogbn/zer4svUoz8BTOwFVFrvQfrvCfgL7lDh1TVwKM&#10;3fDTH08LrGrb1mpuwskQkOwCLMssWuPZGuDP7nhYFvwy/HQHAD7Ip1s4PwFU3+V40b/9MWSBncGH&#10;OKudd16jifc1EAoj3RbppR64jHPs7VxhEJgcSKEew6tXc9UjiOFDjGgYwJRzpQWyXC8B1h/jWs0Q&#10;gmYAdQ+7SBzmm3ZG9m2OlHMPzVytlX7X0f5RzjVeT0eYvnIIETssrfDXKZCnV6XToiauUG/gq9Au&#10;es5DuLxwXw4LwFYDnh4CU11NV9WEr2uN2Q0NqVEJQE0gRs5dmMsx7wW0MplmJsmGv/MH/2H+S29L&#10;M/AUzMC3YTcbwnPC88K3hm8L38m/71vdb9oR57NjCw03YLB6CJF8E2A15m0Tom81XM89CK0qsZ6F&#10;q4Y7zXdZ9PIjLOlBoPYmoOsWLW6v6kbpD+PUOo3z5H9HMJW1YdqbAwCWjznO3wLQrsR+PwJpeBv9&#10;TtJO/t4MII9yxZR7AmwTWFaAeTOGvlWAro2rTCI7rKP9FO3X0Nsk45lBLK+GrFSmssEdnDPGz3WA&#10;vTEd31pS1h9jNFMQAGParEPFnYRlTIguNuGcBrtSANbAGDVuv5E7+0owqxUtc5JKjW4cT1NbLDSj&#10;qU5vupq+gTqpi43dGhcQ/FMCwNlLCPFktSPUHwvPPfbAOpqXXqUZeApn4EhyBrJpD6vONQg7u33j&#10;b/82i3TPZ4fu278KyFjfqRMOOU96aYFo9p1AqBxurT3Z2hCasFqA2hj/BgHPXn62cuxGAPBaxPTz&#10;AVwS/Dr68wJnLNLqbbR4FAEfSzQkYg89ZYCtyal1gLwZ0GvQM9rtS1w9B+R3IIQvoDis5pM7K/am&#10;5ENSMJcSC23nFQTahAB7gpZTtDhG2xBgSxom6LWaPi34YinYDNaDL2ChL+OONMmpJgjmIozlxZIW&#10;VRT5u1bzdGo4Lrf3mGTAM4W5L4vNhMDWjLwl2islROjpEDHEfegH781/I/kFGUASh8MtMr2nKdwb&#10;/PxH005Kv0oz8BTOwO5EA7hB2sitf/XuY+dE/71m93DKuxsBivWazUnbBphr4eHdgEIQlAFIuZXm&#10;KXPITiBg1wKraiB2LdDKBy/kTGE2RKiK26A3cGwK3j7K3wvgvAahmHM2w6UHMNC1oWnv4OwMRKAW&#10;nf9motYNsFkNkXEzltWA3L2ejL3bkpKHOcYxwNlH4dU5DIbG2MlNBbAJKxoK3a95lHEE6O9dfKsZ&#10;Lh9cBSc31USjmnC0prOJK4u0E8TelR71AhuzLPNXmwEWdRBbdKv5zvcLTJxCvAUu0hcwdsO2Ai43&#10;icUytMF3RMgh0NcxmhwivD52VAO4+kpQQyLNt19RPLn0uzQDT+UMDIGyXmTzQ0E0+FeX//N18MVD&#10;CNjrySzTV93HEj8bYPQgyE/Bg+ZY1gss/BZ+1M2X4Mu6weYAahbg3sinQ4D9p4HwFfBiQ2rU39Wo&#10;5WamkI4h3NdCDjzyBdp8Dbv8YT5bzL085ekHAWANrZoByl0QHPdo8pXl/LPQtQNg3EqiypdTk5za&#10;eAigJ1ICIo92V8cySIDC/cP0nuVKesgrIVhZrnEpSok6uRx5KaV0FJQCpnJtebBA1+RWVE6KEXF8&#10;xQvuDViLgBbvRZ6uZb6Cf4r4qjPC2X++FOiLMXYVEfo+gbJRuBzlwhVCZ45zTWWE0qs0A0/1DGxg&#10;9cvMxoLMOfBYxEk46wxXXY8mmwEYvSzVHSxVdiNkycqNFHRrOKlYH9nyr4rNbRwXVB+js520mIT/&#10;j3I8x19j3LVQ9yAbTPDv3Zw/Bv9v5hoVvDsGvB9gIBfSZz9hLYt8Xws/X4G3L8PBZyEyWb4LIToK&#10;34bfRKgUed7tYFSnQZa+ln4i/5vPkgShbxLtCkTk+fTxKD2t52pq9J30WOD6+upVAao4S0u7sJOX&#10;G7LKFunf31ytaCVQ9FYshzmnHF2hXgNdUdDXmWbB2mJZeMeo6K9nPgnl4wv0Xk/+WlSIU0KBEBVW&#10;wdWjcCLtja9Lr9IMPIUz8GC6zq5iN5IoYslrebaoYTvgEP/bEZof4UgjgK3luzreWY9RgbUPuMym&#10;GnQdC1utWZha1XkW8mBmWi+Rb7WcKSQszNpCnyu4685l4TdwfAM6+9nw6McBXx8i+HFE7DsAsIVa&#10;jbwbJSjnQkjPDLlxBtHsA6K9XKuKsx/jijtQGu7iHItFdUMsWvndzCgWOGOOz4JRo+EDkJ3HGFU9&#10;ozYkZhQiIud/gp+a0yZPtoTrEy+SWOC3FrMSvnjb2e1BC7uWdWLZ6acYDMsuEHyzDGir6FnY57Fr&#10;SkCMopMgRUB7KZxT4udM6854L9X8baXfAcWI0qs0A0/xDLyLdfaW8NvJ2UG0Frv3jSzNLXDnHLx4&#10;HJA0AJLnod8OArEMMFfkzvDbDcfKaWXqyfcA3GqGGcI7FdFnsJAfh1/20K4PcGkY0yd+Nuf2ACl3&#10;W7A280F+n8Ox84MvUqrd0o13B7cA+TpAmUPrj+ivjr7v45xXAKFDWP4P0X8FfcdcrxoZwxSaMcZq&#10;cfcArXwNAMwDuRY+uR1bjrsY4+p3A6o1kCwlkn6ISTYV60N+VyI9GB9PhToAqrmuWBxKe7ukTgOG&#10;2v8iLQ1+reRH4R2CkdJIz2E/inCeFhIoDXJ5beucz/xALCrCBu6jwJ1qo0eKIFU1a7ZbmOebphLQ&#10;eVal11M9Ax9ntf598laiPeL37KoH4pZtGAYoHfDODpZmK1A1B+w4S1juvARwzOxaYIHPAckDANgq&#10;MDsBy0HabAc4T+ShrSLWfD3L36oriq+G0k4A0EqO1SLkr8CV3Yq0gSOb4f5usXoTsNyMiL8Ahz+M&#10;rv9Vrt2FUtAIzHvRyw0pbeNKGyBI9wNz91YcxVO/n34LEBZ97yscmWCUglY5pYr+DbMdZ9zu9LSH&#10;dxaKkOMv8N0axqV1XZ1ceGtdN+vsCTld7R1hHKk9Na8h0iuU+0msK6RrafcvLBtuL5Gwyp2c3XYV&#10;JKrHkJIQUlKRlGOsW07mOKeQrCRxcssbfuyTT/VjLvVfmgFn4Nrg1jCaYklWsxxNLbEcVCvw+gYQ&#10;sDJ5BmfXBHrrFEt4gsVruIl29IhwFXO93RHRQJpeOrNCnPnjqP341008NU69CnhugxysgpSUA8ij&#10;KAdn0SoDEbAW3BagPIC2fhDp4GLOeQgicgYk5igw7wfWCVC+l3NrAenx4H9QUeYQJOGM4AN8809o&#10;4AJcBcEUlxxXO1PQcd0G+jVhZRbZpCLV+4cZtRZ7be4JV1LAHgdyy2mRCCPdi8mpiuEGx3ikGOGu&#10;YU3xXTUd/p2GxKQONGZD9UTfuFedTbTIe1eSDVWCSjLR1fK107O9OvlsAWa5MuLhK5Kb2j/6VgZU&#10;epVm4GmYgT9KIsXUABgLjzzAWA0MG1j0C2i+g7yrYSnL95r50ajVgqB9GH5eoHbMJsBYzfkDfKvH&#10;XNG2EhBZrsHSD5ZitEiiLjKCS/kZhn+7Vfkg4D7OmVrrh9C5N6Ta+WGIxSYs9t/EGVfD97rFKpEO&#10;rkoBvRdSsZtqNp1Y9pchR/sgSxcxthyjXAdBWY15zv2aNa9VQSgM9DkEWRpDAvhHRj0H+OXwes2b&#10;OUOxewFdW0gLZv9pj3f0RajrNrOonDKCdWT8bEsNd6oRtktVcPosvhDM0cy13tseSSCsI2hBp5uk&#10;qDx9r3+9AgH+S+/7/kmlP6UZeIpn4HfD+KJdUyx7k0U1ExmLvREO6tYKCeayDDAzWGaBHxf1CIv7&#10;i3Dz04HJFo5IHCYQ5F8DxOWhYwCgg7aK2iajaEkfoqcMELcgRSVEQWJiLFs1AFWvv5BvL6DlDO2a&#10;IB9ez/QZpQNjenQQ3Efk+gQ99zOGCxnv1zlzDWN+My0MrZnjp5uxDgPs+XTSvMI05wT89g7XQSBa&#10;IGCDjGgJNeF5WA7wo6e6cjGppRjhVgS9ennR7FaQWfPJPyn/5rgBtPJnT3beFPtVCLQkKClIGIu+&#10;9HxSbYEKbPCeXzTm5ZEjckljMF/x3j9Lh1r6VZqBp3gGLg2iG4K/gzsKMcsoB8S5zWG2EjD7Uohp&#10;YFKcJfCD326H3oQxbT9aud7xGgCpLlzGezn1MuAUzmquLv+iM85YOrVXhel6ANkF6LTkJ2jZAX8r&#10;ITG66zoBeJ4rnMdIlAO0fu/l+g8irOc5kjDGixHG5dd1HHsBpGgsJSdLQHqEFgrgAnKCXvoAsr72&#10;NuSPFwevIs5vHXelnztBcShHQciSIS7WhbVyAN9hK3eDhiKf9rjyjrq75xkbV/SY63IjhYXq7QH3&#10;raCPMM97I+5029EfogC8P8yjm8eEw8ZE0Eo0ajgvDKfh9P3BblPpSq/SDDwNMxDX7joKb94A3OZZ&#10;pIaTfhfIWOapAb6n282yiGqpLnirvNyKbnwAjmgAi5sz3Ub7n2SJ74NErKaHFkTx3vS3HG4Ejqp5&#10;yjwuK6saL1dPi5hrzALjdojGOFfLwXUlDAbAaiwT2NVAqAmgPgywR1Ne3ca7Ozn/MYT4FXT/+3C0&#10;sQ0qo6jn+8P8tHJcK7iCs/dVDVmqQ6oYofcBWs+m96EN4QRHEMQRsYV40RSH1Z5BeExyoJ+8LK0E&#10;l94/YnlRvFfEF/b6zC0uscyn4hkEG6b9edxjEAq+EPgVpL96dkWBKrJ8VRZy15WXS+lKr9IMPOUz&#10;EJ0FdM8DfAcA0CLcdgkt2Kj0egRotyfQvab+PskinQdCMwjbtwPnTwK2FoBcCxi28rsJcMqZtwKh&#10;78GDAwiGwTa1gM2EmFp6VHy18msOQqDBahkOvh14uk9iCyCdw5hmCGs/7zX+3cZVrcU+R5sEAjBH&#10;v4dIVZnCZXYGI3NzVfXuXkZvfPtReqYQI/eRp8daOS7jmmVk3VzjOC30vUsIxjjDHZANwlHXLuaR&#10;Y0dAtU45e8rJJTw64vSVG0unKkJ7MtnmGYtBswnfSwjJA8DwVsYJGvuIbsfBlvN0nW7YAbhbbl7s&#10;T0SWi67Gw87GrEWKYbPSqzQDT+kMROcGv8ayfRjjWC9AOM6Stv7bUYT3MRZzI+K0Qa8GnBR9ysdo&#10;fS5+7jsRoTv4bhoufj3fjqTQNeqMIgspVz4/BX8/pEEN1py2YjjrEiCL4LS1XGctEHljqlurs1cT&#10;NjMOechARNZx1mX0aaGqnZCHJs4XuAFnWSv9tRCM3byb52gj4+tjvIrjOgeF7RDQ1k/wMNDfyKdJ&#10;7qiJqxnQUgyB1QyZBs9gCVdaMRqAkQJReXEZ51pTrijSi9kCvLmS8WnjJ5WFmHhJgg7HZjzkVszR&#10;8+6msIbbWKuWCHfg7NwVogV6MAGO3LhwEeiXBc3Jx9/lwafj9bi6Sen1HJ6ByGDWCG5bg+hcxhJe&#10;i417BwKyunQFfNZNivKAzB3VLCNRTYsReHpVKiS3cHQbLU15WQW01LBP8P1VLPYeIKoprQYOXM83&#10;k7zXo/5t/p7HsROAuQfH2j20HwTKjZAM4+v34kZb4ohpM+WQnzKcefWAtArAdwN+N4+YYqe2Qxzp&#10;51u3b2pk9FoGljiiPbwMvfwcgNjLCGKurGPMHLhjjMlWCt3FpJZp/hK5RislDHm2JS5X+Cfw1ac1&#10;vlk+o5J3M1yzgqAXTX3zxMYV4W8wDy5D/OXiaRH+bY16nW3jHFGbL6NgRQzIrUSna65AgYo81vmn&#10;67W98I36p+tapeucjDOQaQKwBoY2wQsbgdy3WJhLQKcW6EgCNDWpK1cAthPoyzXw0EkW8SpAqwut&#10;D6AUIBDznKGL7XSAu4pzjyCEG9HeCry28O00UD4EXObpYx6g1gGl1VzxBPCtABATtJvj+H2I+sPw&#10;/Iexro/z+XxIwc60t1sgQJKPNZy/mSutQbufF6aMUSuA76wIL5e1HEUOWCcp3LUIGNP3CL+NmY/p&#10;x0h8zYV1bKCqO6xoPNS3kKShMRomi0WgFcc1shEnR1KKvF1eb+EobRBVYXmak1Z0QtYyd16pEoca&#10;lnY86279oLRQNBMaVkM0AgqCv9Xfn57XvRVrpp+eK5Wu8pTOwK7kN3+E/jOXwLqPs/JNUFNaVQHV&#10;hlTDumzkqFjWF6bh3diWDKisghpYcTlOZfMGPhslq7SbINVPUKBmHmV9O8gzQa0dWqBMK7ucp+9V&#10;IGIFrB4E6cegGXniYtbBzFtRwzPQBMvOLhM/81VYs9L3EGhxH6Z9Kd3Rgd1Dj8tc332W/DwDhdLV&#10;rQQ9yVFl7of57U4OVSj5xtMknGUhPPGeZRx6xIwBQmxJje/a5UQ/Ea5I5vTHUe9Z3aPobve8iP71&#10;opnSjsxP6XbvW2YucP1bw33C5sMYlGuYWKADmXkUZVAMUl09KuTzHC3m1XDK0/C6QAmk9HoOz0Cm&#10;mQVvYVSDwBPAdhWWtHoWpkCq4xvDwtzPcJKjBrAf4bMKcyf/shxp45heJcuyu/i/BxM37H01Zysp&#10;L0BAtKmZWXI75OBiejDp+15senkY/TRq+hhS9wH6t9bFSwl720ivPQD7DNrfyLjqgLKOcYP1uhnX&#10;Fo6FXFWWr/VNH5+6heqy4WiSnHFaXsDf3Xx3Gue3QyoqIV3C0FB8QSns5+DTEdK1/kPNDI5CxV2w&#10;m+QOU8YdrkRv/eaY7w0qiL9foEaJXn1B7xoiEBJ+DdWjJJO62jMEwk1BMSQCmN3Z5QFfY5Qr6Fzn&#10;KPUi72s+fyw9/Wn49a36F0/dUXVJajF4Gi73X3SJG8PJ4E1Pm/jzXzTok7CbjLJvNVx2mAVbBjiO&#10;AB1T2jSya053sWu5ckFvB9z3ITuPIVe/ITV+y/FNHlPxXQAcMXsjxmSUnIAzTwLXQ5jiZ1n2/fS5&#10;gCnd6hRy5EeB/R1AtgEA57nqBOr/HCr/y5DJ59IzjvBdJRDdBG9/CALkBi6jjGYQwnAp/Z/GdTXI&#10;G84XQRAm+W4VYz/O+6LKvQ7L4few7e3g+uNc3Yifaa4/xTgrAX4NhMHM1kmuZ6i6NTW0qC36l6Wl&#10;lO4/50XuKyGz4KwyhEQi9TzC0604WYCDF6OCV4Cz5LEyNb1XE/LuvBQiLPASPgz7XD3K61eHve++&#10;9Pyv0NlT+nqo/GycgHvCF08FwakF86+QkTHJ7P899ssS2H+0RZJxz6BR1OsqAC3oDwIho1obWeJy&#10;yWKgl8ZkxXujTjRpdyJWN6fgsqS6CWRFvj9PP3Nw4X6WczUifB1wkMu3cfbXUL3vQF54Iz0YfPc8&#10;jAJTfN8LDBvZNFX71H7Auw4wHqDPi/ipw+v2OBCtg9SY56qR/Rpa3QqZOYF43gafNhxekVoV2Ngd&#10;s1xVjQeC70BoFLwfYCwLkADNC+fjNBjHGHANVrKJ8BCj17GOaM2/Yoo5kTRcpRgsB+/WOcZnlXsC&#10;18NlA2M5qrSiFCDHXwLsFXyW48+mR83Ktddq1ADS01HMq8KFxO3dlBaQKeD9lVT7ueXNP/kVDjyl&#10;r089/3/e8vYrPnnzU3qR/8LObw+H0nVmGEU3c2gU03LwDYIP3lzi7D/0PGdq0Y7vweZVzYQOMaEB&#10;ADTDUlf6frhoB1BRnx0CcPvQqTfSeiNp5QbGCf4y3pkRo13MguurgflD/J0N3kmftZCKb/GNznGN&#10;4KazPUbh9XEkgw9DUn6b89rpYwttFtOSchuRF44C90sB47/Sdz02tXUQhv1w9S1pm2/Rw3GuqHm8&#10;i1E2p2CVDKki1EIMYtpGgLyP0ayjj/1k0yxxvDP4VRLgLDnbxPuBcB9XDIN5LHBG7po2bqSOr3IE&#10;60W+w06HvW4FLVu4J4zSojj60gyYIxyPzdV0pMe00DU/DYhTBzpLUilIaYfwwrCGqFmITbgM5I2V&#10;jek1NsGt1qv52hMfP+3wWd0HK+au3ls88l/1+0jry677hf8F8682v+ppUxZ+mDu4A1LYxbOaT9eL&#10;spSxTUZSN/8w3ZXO+f4MxNfvUl/eloIjB8QU381EWUWDWRaxC3kYwHQDos+mInYFnHkT7cZZyt0s&#10;5hoWeBnQsfpEBzAPOftaQDmInOBiv4V383BX/V2DgHxT8Bv8fSHAOMjPJcBmC9dKAPcgrQ/RbiuQ&#10;XQNRWYS0uAHMQWQODWo9tFIL74Jb+/DlxlXw9p2MsZWf41yhKxXgz0IVeA3ndNL+Vtoeoee1wZUQ&#10;kW8yui6uqkPffNcmZAYzWXdCEiRaBrUbXLcCFN3TcZQ+54mXtRx9Fu6sjs8Y0rJwZOuGVqAc49ot&#10;4QxnSgqa+L0BTj7E1af0rWEDUFoib1f9PZwKqyAjyA9RdVIZv/WvfRJfvbBhZOXmuo929Lygz8//&#10;Va8/PPeftp/Tc6Lx/Q8/0ePW/6Cj/2PL72x57eAT3zzzfx+KDodmQik1uiWfkVBKkS28M6d4KTwY&#10;rg7+Odz+zA/1lBtB/Ppd1l80ZUzozMKT3CJlDq5nfKkcTqezZVXrAdIkMLkQrVczlqFolcDwBH8n&#10;yW9tA2J/BAdbw9KeSWHdhvns8/R+EBAb3TJH6+shK4+nZrZegHUJR9R/D3OOSfDNgF5/nTp9P99Z&#10;mmaMEZzPz6OI4JaKMY9liB8Lze6gvVaC3YxiFNKjpfwuSMRjjGIMPj1J7+Pc1yDLxdAAbQHa4rv4&#10;NM7VLDc3H74gHOH8DOqIWr4idz3yRFe60LTXE1AXynpDjmvZJ9+Ua0sULGATp9CepVXCtqnY6XGq&#10;JxDH0+mrHrc7oicCvxp/nl4AfpIls8VidIvJSlVPZ3x8w9iJyvq7GoPFT1489KOvoC9s2q7jIX0t&#10;LC9eelPXBfsvOxEEl77+QzvO7Vmr0Pb91xnzvWUXnzS+tzuIFkSxCTMhBg3WgOZQPbEqZF0p03EN&#10;HiYk4dFwT3j6EzdR+vsDzUBmBdjpPtK5HDGd/eSLuLNhPRCZZjmbDk7ECG0aschTUhKubVuTwa3F&#10;qCB7DCH7cAqsIcC0QC/j9BPygB7hnQ7tZsTo59NnPQCYQj9+Ma2rufI/Bz8L8FsZag3/xuGrlorX&#10;lOUOEEu0b0dVmKFPqzx38/0wV5ugbxPg3WB1CmC3Q0x2As3HuKoFX4y+fThVCQyBO8iYG+l1nuvl&#10;GUkPS+h+xj/HGRKbVfQbYmhcz/Uf46ixtcT7AE2EcL7VUmHMUC1jroGDVyJyi5biPo1L4Xhi/q1j&#10;NRJYDk/cbLKKmVhGL4dAIPMbAJ/Qfx7ebhztYhQXyombGQw+8Ya/f31jsnqwFV5f976Bf33DrXT9&#10;pF5f2XLaoYWK3/65L/+Bp93W/A8ved2hYge3N1w5NhwPROcd/+SmR1Y1LRaqmrh88fWxNe8+HgT/&#10;uu75Qxf8B+g/8e3T//eOyIK+CevJAI5FjJyZsDZ1UWZ55q4F5TcVplr4/ROvW8LLS3r7E5Px//k3&#10;s4plqSXcoO6KlBMbO3MYUC/BwRWKzVPNoMnLvy8AZuVMtvWUZgFvAkAq4LRLkAch9WO0G4M7ZgGv&#10;GupaHtEM4DJf9CCwrCT0LQKOuwlbv4OirmsxzimI6z7bAXxuAFjbub603S1XjV21gvP3uIrmvrsZ&#10;aYKQfSHX2Q/gC8HVfN6BS0734DbO7me00/zey9U28F6Yd8Fds4xylhH1QmC0RgSoI138Lo7sKCTr&#10;IH3Xw587OcusnRxQbUJ5aMMmYb3MFsrdjHONZggBQW9o9seYp2bubI6xGsDnSM/h/Qx8/ezkJiwD&#10;x8M+MlPR29HSVYWmIT+a28OC5kIS4AD7bGE5GW/LJzNJ9LLPXPOPB7/6yl2/uOuPGcL/8XVL9+Wp&#10;cH9HS+3c+3/n9D31Y5++uruwNrf9CS083DRQPPHPzp+qOnzOXYWa3KFX357vyb/vpjf3/nuX7z7+&#10;4S1J8Lv3ngwwvzF25qlkQvyRdNFc30p8EgvhHHlFjaylu5Hp1N2LEUlupvMQQv4lkNzS6webgfiV&#10;u/Rgz8OJdF59B2hvB3j9ONEMITkN+CrM54CaIW26lNYBOsPdrB9hnshHAWsDVxvluyE03jEAWMcR&#10;l7Vc/VyC00d4UPt5XCa6HUiJyn3YA7YQ1XoW4vsXEOUv5CzjWjt5zHuBnYF4OxGmXwPIDGbrBrYd&#10;jOF0+o9x7r0cIvEoEsZDjNZNZVal4zrOGGqDV3Kdq+hhZ2o+vACQ9gLJeVrMQ5xq6dnIAIN/6tho&#10;5gb+NiMsLnCFtbwPuMo8tvYs89IIMGv5lyT6GoYgJmu4o330NiNa6cWcHJL9KAZXT3Qv4jd3PcaR&#10;7uA29nBwR2hrV0g2iMUlo6WVBZsU2BejIG83xIgMF/4J+6Qwn+xteuDqv33hgQuu++r/6QGe8293&#10;XFUYOefoHa0//5dffcVw9pzVt29+PKgqTARXfXeicMvWm0870ZbJP9Z8QX8Q/O7L1m8aTr4RXhY8&#10;Tj7NtcHS8ERh03/Q0L+09rK+y+f+T1d5eo99O5yMZpCUqO2B5cP6HYoYpj8QdknVjgxPZpx5N0jL&#10;8oCGHxmtTDVSZv2u8LSnd7in6NUy3wRUWYTa+5lG+eEKlmhzKo8CgmpA2cq0FgCqMJGHKcBO0d7X&#10;Cdp+F/i2w82EXwPf38mDsUB7C2foT19Lr36eRSgfRUxfB5w20/cQYDkNcdnNWWf5NA9Q/o0rjtD3&#10;CK00x7iB2jT/hjhzEhKwEeDfyygaue4hOHA7ROQuxnETREQ7grr4as6zQtZhiNBB3p3GEtFFs57x&#10;vQiCcISrzUMC5rizh+nrL+ndLWNMh9f418q1RnCZWeSuKamDAN3GOdnwKJ9XJ2uYiwA5Y4h/I9zJ&#10;WQQBbSH8xQpYM2jilujphQAOoEeWJ8fDNyTrgfhk8AhCfEhCekcy5UKNKgyLLVTC0Rfz1JlMCoj4&#10;JB2E8+FA8uj6ILnpnF/6reFV/etufpHzHASPVixWXzCBnBH2VH78Fx+64NiahWglXsnfF46GTdFy&#10;zDN5S64wnx/MleczuZsHfuber3cPtK9dacx8J9+Q9Geyuc3xP2x5wUGE9dZXjgTBDc11ix99sNj3&#10;v/9++7bLBt8y/u+fn453N4aFWNVoJpxMWnl2GC2JNlaEN5qDNAkCZsaDc1CktPuosBWdnQr6BiWt&#10;C24OryiJ7/+/jyozx2RpblOzHQQgJ+Csbfw9xpS2sJwNhK1jacvLp4HMDkq8aMOWg43AH/VNG7au&#10;PVzevx+oKRRbrEZN/1x4+TQL/zZ62khPO4N/oefX0+MBuP8cAnU3JV//hetfAcxG6ekIVNvys1Vw&#10;6zsgKgXAZ8DLUa7RysiADby8nRGZc7qXETWno7Gg/GWAzD2X1+G+K0e7r2BEuzm7gXsZZWzTjOoI&#10;v2cYyyTaOjEk2AsmWF45yrpWJFcxKvtVgMQnj+HnS8kgC64LItCA3DHL96bEdQUjiQl/Y9zPWr47&#10;ytEliEsLxGVVsBmCgMU+uTX8dnAp5rg8BMOQmpx1orm3MDHBrYp9mkdYrnAw3G5U4EoWyWBtTxbC&#10;1uRE8KevCAoNya/+9z/4SBD81O9PNnb2/EnXbHUhmiscCvufF+abC7loqXBnXJEQNh+9IFhbWIzu&#10;S/ZGOwpTrP/X/3SQf0FQH5eHG5PHhU38eDhXvROzw2T1VdedPtA6d22RVv+vBfJA2cNN7zlwLrFA&#10;j4U7nibgfLdMpyhRhUg2BFTBy+eILWhExlkMJoG2QNaAiuETL/oC5FRurpKkJGRZopDZng7+NWwJ&#10;nvc0jfl/Tdgp9iY+e9cMy3eFiVZfVXNs4Z1LX0HJQJmAKR1nsofh98aFPcK3+qlPsLTreFdDW0NK&#10;W/iUA9adnGX1CMF5Jgv/7QBCLl0DEHKpclCG0WuFcy5C483z+yH47U8EHwSyEdBTwrCQezdnPcY5&#10;21LR25FtQEg3Gc1SdRnaHQfwHbQ7wJUmALB5pK+HOO0GwuvppYaxVGM9MPhnmfG6Rbut3OfZCDVz&#10;Z98ctCfL4ZvTb2ogcaogM0A9k8wBfStmWhpvUDNkIvkYCA6FAxw7IzwjXEX7PYzwBEe1LcyEKB/h&#10;RUFvOERS3CTL7wik8HDSw+g0Wo4wtkr4+jKL0kVcCI+hNOCSS5CaCKupp5dyTHWV7P1AAG6yNXhs&#10;K09n8S9+dralZcN9rX11XQAgA//X7URuLrwvwzwuBe8szIQPJw8GlYX26FjQUPPd2rK6DzCuW5LZ&#10;6PGgt+AszY7+zgtGon86r7ViZ/2xli+t/uzG679vtOOmgxvbnjd8JuLKT2399Iadg51POWzuD/eH&#10;k/Fk2ImuPUOocIPzEoyGA4jjqorTuCstoN/Os9WJm4X2roMASBp82seZyynaxaxKSxjreCu9/u8z&#10;EHftmku5tgYQMy5xD/Hjy+xNf+sdzsp34D4LgNLazDMsImO/lxGD1a70H7u7g7FtMyzqDA/iGO9m&#10;EZx3AJ0v0jbL4zFFfQn4qh60ofd/Cyio078KQJgyEwC40xGXVxDTLMk+ytWuALTWbdQ2sAdI6dm/&#10;HshbMr6ah2yJGdNyLChTDRTv49MsZKmPYya/G8O3SO+VjP0QPWtheHNKeDbCo6eC74SN9DUMmTrG&#10;XwVCxf+M+avJDHdYrLS1JSU3eyEdBMjC6Q2PqQu7IC3MUNjNqFU3JiEMl7G1uhF/M/DGMzm7kqg4&#10;iGE4zf2sC94DoRxLw3Cmwn44+zDADSApi0A7cYbQ1jMYoiyfNxr0JL3nHHgFpfng/UFSkWxNVCyW&#10;2MhdHXaMkjUR9oQdyZbgkeQbhTlK1B1OZqhqMROsYZfmheAAFfwXISBXBmeHl9fcFIy1Z+OXMMYD&#10;wSPlH7plo7av77/OmW3l3c+ffktL+9KvnHji6FP193YkmMryPGI5vgvuNiGtfyY0quFCPvewQihg&#10;xEyMhQ8wWtOtZpjvZaQgvR9KWwYqW2lEnq9VhfSp8EgJ7P/XBxb+eLq/bznQcFsWF5s5ZgrMakGG&#10;fbrYi/qQKeajqY5tlpuR4xN0HPIjSTCrS7JQrLpkUKlFaOboVQF1CyB/nD5HgUOGowaParsfA1aN&#10;fFtBX3X0WMG164DzFFB2lyWdaBIR49OreT9OnzNAfwVQNnC1cYA/Rd9dgOhKjn6efut97ByzVN0B&#10;xjtDi2OMbZrjGva0B2iROJdRf5vv1tJ2krHMJu4WfQ3ffZnrvRHS9PfBYOIuEYuMkzRyzjyDcxqD&#10;VQib08xNhUI55G8ZmJYxk9M40lrobQDdfAoBPMH1NoNwnSvMwYupF5kcCUbxo5O7WqgoVAa1yVCS&#10;zyu2rxSiJFOoKYzhdosKVJVMqvK5wixnri1MJDP5RujtYn51YTA/WMhjRFldaMgP5MeTWnyj2wob&#10;832F8Vycn85XFWby9fmp/LZkU34hN1bozY0FmdzLclcVWvJvy88XNieX46Xqzw+Nfv4b3Mr3X9+q&#10;e3HqT7/ikq3jf7nniaNPxd9bossLX43mK3bgaBwMUCyCLO8qgoZE4y2RkFjSNXKaxr8A+dWIic0F&#10;Y2iW45LuVKOHBC+yKgw1NrPB0K42elkJXvWUyyJPxaw89X3GO3dpG3b3YWsmaLbS2i4nN7rbVzFv&#10;Sw5i7aQ1PI6jLHtTVWcAosmZQlBda5kHZJpLkVFoGZXHm6RicOoC9FozXBk0uo3e15AAcw0wrEHn&#10;neKcVgiCUeuK1ubDWa8igYNqiquDHDRwRL1NR1sP/Fq7wjRjNUkeWs+R/ZjzrFLdDg+voQerVEzw&#10;fdG+ZKm6dYyhhhEM0WaWFiPcgz56+XIN127mXu7HbmAqz+Pw/yqkBOPodaC1hGeGVzCSlqATeBvr&#10;nuGvS0+zkWE8qSEJcbzoV59gzLPMFKNDAqhm67Va+NFk2B5sgoXhTEMnxYeRLIPrmjDDcs8jwrL7&#10;UyFPXJ21KpnJZJrN2tgEhtW+kMyGU2iuKNoE3CzhtKMCRkTKb7KQ7E32wh1N6anhmzisDDuT3cnd&#10;fM4hGlck54VnFLLEixs4HCSPRVXBuXsu8uF9/3VD17GyHXNvuPDRqrBs0/Dq/BPH/+v/Hg17q8eJ&#10;3igLR7BedDAz1r+2Eoeb5+AnD3MYQjEEcwyDAbM9ypOdg7sbnmT6lKszQt7ySbTwHAT6FM94gr8R&#10;Ivzp//WDfhb0mJlnaWsQquKv6Zt6sA0zzbAk5O1oq9ymWrNTGgINYe2+TAWguhOwWDNimtbaqY1F&#10;k7cr9luBSn+0ZddHeFyK0QeAeiefN3CexdhG6PcE5+vMsheCRjk34lOWM2f5ti89z10eWxHcd/PJ&#10;rVrMmvcMiUuecSpxSN81Gs7AKdTdygUenF4OoFPGUvOraDnGWDsIs30gbf0SgD0KZ60JDeUpRllb&#10;uGaWa8zBeSVUy4xrM/fhiC1eP459XTKWwV4uxwHqwDhOF5uWDuP2dFZmGVUd19YznEcHX0lWossK&#10;uOQQq7FokKlK7Wf2gEBHLZDFF87zXYSLCTCyzOMwiuKgBRMeHyENZVEZBrdx7iCbTHP9ExCKKsjB&#10;UoRNISzLsT0swbWjcRxVrlSE1fEssoQpRuTZhUeif84srOzLTCI7DZYdylVGXU4er2831Czd3R0V&#10;jjb+Tv2xhrWF2srxynuS8kIuHCtvXLnwRwim+VrZkXge82IW+8FS0Flo4N+6QlOyJ6jFlrGbu9gU&#10;9iSVzIp+HV2cXRCvWeZtwdtV0gxbkKIsT5hw7DBGTBmBqqRQZz0iPzWxEqqZ6UnmXaI7EHw0bA6u&#10;L/H19On++6/w3UyJkDDySPcUIij/zBhSwJ7jN8GaTHWxppR535aN8Ht5eQ3QsIX1E6eYaENp5DkS&#10;hWIRdL3P7ogI9+EKDZjesujLY4TetKSgfgi4TdKL8U8CvAzKrGRhHaYJOOx+jvlyR6ajOO+IIEsN&#10;NDrJJApaCHS4NHJ+O1ftAZBa49WIDXgxPUdyoEktT18WmdGDoIA9Rf8klvBjEMww/PNq7PxlfK/8&#10;YbgrRIEy7GbzOR/wfuCc53tJ4zhWYErcs9eSoTyVLMmRYCLBmpEMMIIYbj+N/q3RrRy79zxhManf&#10;PBlGgPfVmuhWaymQuspkzSVjwDfhZz4/h5Af5cleR6CvSibyJLUmizD4ckT5AmJ7FSxwJUGAzzXD&#10;vxdz1fnK/CR/g3wGcb+8kClU58/OT+TyhfrCC3LLhUWozFwhl+sr1OaXsNfflz89/5Yb5svrFo40&#10;ZZdnzptIKvPzOcvUthT6CpvzcWGmcFdhLL9ptL+qfa5puQZ/1wrx+UvRUlizQnHcZM3C6fPnFE05&#10;6dP53399N95f1pddDFsK0wl2cu6sM+nC5DifEAQFgduXdKMy9QBd5D/mJ2TmmFXmV9pCJCZZBZTk&#10;S4aYPxnPBAxhhZ6M3dAuU51ekvWWRjCGrGCTrNz1U4KeDX6pBPX/9FCIjBsHKk/IahrAcDUx+RVM&#10;lk4g92MosPCL5g/1phrgugJ8MUYx6fvUWAFUHW21V8vffGmmU3+3ZJxCl0aT7Zisvo4lXt7rhi66&#10;vc7jzHtpPUF/bram6pDj2zI+W1uyNW1tOsw849iMDMG64N9xBGv5AEIxrdxIRQOY55mF5ig8IjlQ&#10;fXCLdiUOxfR2znOXp420EOa1fJ6kbYCI7GYwoxxtYKm5cCpYXkuMapj35gAYyGH4bZZvFCwT+KqB&#10;MI5Ie3CqFJCRTp0ZxfNwDRq5hNCcdpNh0MrppQWORlZbWFYoSxbwqUfAqBJ+huKOLjoR9jGGBapJ&#10;Aly4eVVkDZzlSJUoTOqS4RBGhj5Ppcl4Ev2evbUKk3GUb4878EQ3cX85bAbnJ/NRY7KUmUUlEABJ&#10;0JTpzFUWxjI1QLo5LH95oVCWr4OsDBca8+OMvTK/KToOGPvjSgJ4qo05b5tLbs5WAvxMvhbz3qp8&#10;tsCuHPljwQ2FlaRhpWO5eeVPhuj8+6974ODZQiXDI4Q1zNZ2ctlx5JCzgk1W1mKeH4NXr2Y2+4ON&#10;xBkcZB5RESnAYcrQBNAcJqCogtkz+TcHhKdQWLT96Ca1Jpikepm1YB5DFT/VGEat/2VJXkl5cV8s&#10;Vcb3IxeVB79Tgvv3n034YSisC0FOp35tkIK8z9APUy/VQgXePEtT3t4t32JineRZANLNd7Y3f60D&#10;WPYApdn0jCUejDFMblY+zNnrWeJj6WX7AZoJLPUI/zOQicfo02Nb6UmHntngNXxzmB61vCPQpmDO&#10;co1NnKkuP4Qa0ET/huSqtddgv1elUKJQFARn9GTSiaVYRxhZgfZFeaUGAW8UoEsCjNnXdl1FMIu5&#10;8Vp4jQhIkAxWkCeqvDLCJeYiWqNvs4y1YFSyIBXsAZUMiTaqP2TaA7Za2hBzAE/flozzZYHzFyEj&#10;i4UcHGssWYWpjdo1JLVUJSfgpmyhzhmVSXW+LLmYkNnZZKQwmZ+Fr5dhnptLFgrVcHh4HNy8L3+i&#10;sAzHhd/nMP3lq/PccS7MdxfOz5+H4e4BYDuXX8q1Fkbzzcm+XA5OvgQW5ixJmUzn1xSa8o35kdzG&#10;pCLXXBgvPA7Uu3OzSAZD+fLceNC2Mh3UwfmjfByM5GEAhOEMJAPIBJDywgqkKESwL6NiLt4CKtxO&#10;R5V5Rp4rQ5KIk+VsW9JUyCLlLGJSDDFAVnH/DQW2CkgqlVc4sjrZT9jQhczJQSS5CXg8d8f6Ihoi&#10;GWM26Q1TXJpDyAy7Inn6vNPhuMSKsQbpWCpzKfVtSL0VBeZegj1NLzIZWYkZFxMlqDMfvtDRza9S&#10;jxVkGnjMpDYTG02R6dQopgZtbDuZ1ejMFoH1nHKIgKKzuxT5GCqZ4CmcWQd4gC56E0flsefRZhaK&#10;3A1MTCRFdMPEZc1EffNexaRYC0XsBygdPJx+vjNQwiAVS7saWy785dJCVouAkWnlnK8NXY+98fS6&#10;p9rp1TIT+grKOapH36WyQnt3n1oFKVrLyLXsyv/dfNX77iM/fR2LJkMra1ea4KNqoMFMMqDjUb+E&#10;pkdLXCyzFCUQKBYsP73kKhGjLN0BPmmPtyKPCzVIxV7NlSxetPr5sBeYu1vFCguWXZowPpFLj0gf&#10;RtWFx+ixLamBi68AM8pWoN8uITV0QLkawvqwM1pJCvGRcCXXHefyVVE34v1MpiysX5kN740fAyJ9&#10;4Vi4EjdihDtL7TiqiMsKC8BqJWjKV0YkHifbkoeisaSmrDpPnks+m5Rn1uV6ktFMnJxVSMrK0QmI&#10;i4wKhb7govxsWB/VIecgOCChDETb8svAcbawEseFqrACU/hKMl8Ygj9nC1kIwIGwE0KHnFGoiecK&#10;w2FcaGNmZ4LzCfAdI02lkfUxH64lTrA6OY3YhPLwBKa2OaAvWMNkNbYK19EyonwNpjr8D8zCBHyb&#10;2oQ4FY9yJ5b+1fA4yIo6DEFu4In4Y8tKZtzZVQYwkOtjqXLKInuOv8I/ZHHrQnNyFPJ0Ysi5kQ7l&#10;SkBF0KeR2nyyAECeSazlt4KUpV3leVMAqgKevR6oGXqjiCsEJwGWG7hkWf5jHFkGWoNw8iyc+Cwe&#10;0jwuMd1lK6mZ7Th/p4F6zENcz0OKgaQGumrOGWUMFnrKoq2vRpOe5vz9LMhzGLPFoNTTDaSwHp0E&#10;SE16hW+sUD3PEUc8wZ22cHVTVw05UX+24t0y7QR9DhePBKuJf7ZX4FYZWWIZKs9I0prwZLewuBYI&#10;d3WD+HV8g1mOT4imcPYCGrr1eWqS85AQvgVoAQItEnhbXMB0mHLvGI18FN6ojo1oj7gb4DSD6ytq&#10;ovuGALARPpfLR4B0MSlAbyK4KFp0EucZLxy3Es4+VcjyTQX/UM4RsKsQs6fy83lq0vkpqcnncMJl&#10;ELmb0fRn8pvzVxZOJAgW+YP53clEbjnZlq9NuuHxSQH5JxflH6FHZI38kul2XKkNYjBfUHfGFJhf&#10;YgxJoQr334HgcSTmtcm6ZAr5pJKRR6gCqjEEERcqkqpCRbA9meNeypAZm5OdhTE08tXAtIz2SETc&#10;vbIOXgLmfo5Zm0Jfb4NAYnZkPmN2tFIF0T+TJ0AowWxZBgGpZq3lORNSwHvCsJnlu3iGWl82Itc1&#10;wPNVunp5MtrizW8YCt75nBfh45fvsriEPFmRZxkOavkFP4Us906mSa6HMQl4tDBt5Uy85g55mGKv&#10;NWTUkxvgtLquFOmbANM0MDwAyBoRyPWmq9lWoGNnmXYdZUar6ZLq45xurqtprZk+DNfRarCF1rrZ&#10;pjlDa75hMgre1RCBxzi6CQgPYoc/Lf1mEeBO8IDd33GW3r2Wob1KFrq/rFNrXrnkqegsyzJq78Va&#10;dpIJR16PLdzZkMTN8nuZkSxyN82cp/PHJan3weg9FZ2I+RmipUZIFRglH5UaNfsp+LnuNXRsXEHO&#10;kXtHOItWwy1DSy8jKWYBtxEvi02x7tFFCYut5BgQwCmn3d/0XGabpE3lgRyCLto7nBC/BlZ27CkA&#10;RX5tcC2SPYk0bvLWFDYQXlMBRyyE64PLiOlDwE9awssgZZBgtoypD88JTo+qksloGiK6yIZwBDUT&#10;OlRF6MoSurFWgxru9gh0njnEEMfYaUPSCdvwBsoWwdoIR2LqH3BsEffE2DlrWRmFUeIB4Upt+AIq&#10;cJfpp6jjrCwbyiqbGaBVhx4U4lswqIjMfu5xmmAjg2ERy+krk0p3bkyrLIVEwbcYa7mGIUVpwAzB&#10;Rjptm5j73dxJTypRFct/uGHPHp5MTMW8/nCzM/2cfcXX7NKBpt7p5Goqkb+XM3Exi3WIZau33Ajt&#10;RtrNs4QrgIKBNNo26wGty7gRIqCAvQR1PcijyAJJOX4FPHc7D3QFMOt6k+ueoO8VaLf+csXZSoA0&#10;BQkRxAfpQdOKPu8+2qsg+HJhmASqwUvBOGQBPES7LnrXhXScz9aTOZ2+NcVZRmOes5QfdMcIxKLx&#10;TN+6Qn02vVtjA6Y5Q3ceeON4nnM16KnOmEYB6NE4tRl4h7X02syPJSVmySbX6JfAo1R9KBHJqHUQ&#10;ESmAQUlJKA56WLx6x8oAUF1SjxOvmnNRGFigJrfCCfkaAZ7xKUmt4FFnqzY9mX6Dg8zAIvgcow75&#10;t8wMGqAD0cL6TW52VIktoDFsDpsx1DWEtcAI2x1gSyAZdcHljGQxOURwaYGKNmuIGa+JqsJxDH7A&#10;FnJRS2vAlQyFE+FCtIgXewUDGPtaICYnbCuTo49slIm4HsQIC465doyyOmmOGW3EapBoRag/iOPk&#10;JYS0ZrYq+F0GSViI1nHnC/SKezVsTfejqkzKI4pxQKi4JwgFVXgjiUoI4RLwPLE08481GbbxYxGK&#10;FdrJauZpg42d2S+GdFVLSOnbEpw+o2Osk3l+ExXI5yy5EPbsejocbnIpPUdfhC4IDKfJ4g+K3W5X&#10;mk15Wj1xYP18oya6lu9G0YktiNwG1FymcnNB4ALVCCavND0VzZL2tUz3GGCZSh9AB2eMp58NZtFs&#10;YgWbNnrJkUXmdi0NfO/+ysJT7q0NfwLwWlxIeq4TrIpzcpAfRW7BRx4W5wEh2mk3ULkQIwrL8nW8&#10;s5zjMlAQLxIyF4I6u58M8Klm9Fp/5/i0BGO1nxq+lfRlADfLHWBV0o9H6tEzdbSpD87BtdqBYGVY&#10;nwqgtGSxzyB6dqKL94eD6JnrGM8stvc5lm6qLLDsyzHIaQtpJIQGbzkCLOCC93JlhFIIBB70QgF/&#10;OOYR7xcOGq0UID/YwsujhF4bI3rlXMJkC0gGhNwQOJRBDcAdVZXURVk02tpobWpgRLGJo6AbYBxN&#10;bsAduAJhWMGNN5aUZeaiLfn1BPBOxwOF/nCYNJqQC3NlstgJTY0LufU4Eae4Bw1kE8lIpjbvswmT&#10;mWgE6x5+gbiS+y1POiPGnI+ZCZQmrAiU2AjnONCMG7EMOWTe2DbmdoY5rIvLOcc4tmXIGSpZRFQg&#10;gNWt1pBMIskgOwF/TZzVSDExcxYgi4QQnToniLknZBg5gTgNnsy3g51hR3KU7MQHma121D6fVD8K&#10;nhaiVRzzqs/tV0YA4b/kn0WR8F/KZeCQLGneP8IibeUf4hgwDgDVmbTSlt3FsVm4sy4qdWeJhSUY&#10;iOPm2Amgp8V8kEV9gkXSTI8SjAj4b0Cg10Ot+UqSUAXXn0DEOp3ed/BJEXwVZ3TiutPINkgrCZFa&#10;eg0/tYxLUqSf203jDLI1iEbwWwhKslMFCWngHDnyCiRBbqnEYICFgTZq9XJhY61ccoJJoyMLGv5R&#10;YPG4mGLG2o9uWAVp6OOIfvllklpcdsP05RWMR5vmr7KJxIci2XSzmx4BNPsj1wDiyWSEuLWQXOsM&#10;y11CUwhxIgHaWUAHbCAQM6TWwBURVsvgnCuFXLxcyEOL5vK2zHJsFjhHCMCVYUPYHS6iuRctDXOZ&#10;ZTygmLDgtZKN5mBzrgtnXFBWu1IR9RdWwpqYuU+WCgvoCYeQFurD5sJpMfNe2JfkokYce23B+nhi&#10;ZT7KhI8F+QIWgTATNUSt+eZMW6EMNk6vYUVhNhzJD8QZQFqNmLKSb4q6qZSTyU9gIGzAKDcT40EI&#10;x4C57n7kqLiqsB0enyEQaC6oiFcKwwQAGe0XE/5bHdZhl59IK+TrjCxn1rOEIiHRkOlnUUigTpEv&#10;g7YkyZQWocUELZUXy1Tx0+eiiXcb4+NpJzfy5FtYJVqGNvNcLDHexEjcGOQnaP/cfWUsEYHXlwWq&#10;XXaZaYrxUFuf5TzAd1twZTrJ+tIlCZUsYN0W08yYcfEWUDLAxMdqvVNh2ARw5vCNFz3a62hpUuEI&#10;/aCT8S7BEdYIrLR367DqABKmxWosC4hXM9aN5cxIFIRX0rN1YxXJwjDgI36cMeZTMJuuOJZegy1N&#10;GaEPn9gxCFETBGQY6l4U2ZVBjGffy49WBvmr0sws/VurVcFY41wl770jRXHvdxJ/rFw1y/sGWhiR&#10;be648kITcCdKhTPmORNtnB5b6CkHoK0T50j2cp85OBeV4uF1lpYW7rUQgQDfsnIUwnqQQ09lgbOf&#10;Sw42CWEC9I6GV1Qfbs6vYnfG3rAXEVhheCY5DkDnkDRiCMeKPC6sjBuS5kxLfk2cTaozhfx0YTxG&#10;v89VZcrZ7Q2PQIHtZRG4+zF/TecHMx35i4Kz8YBNFEbyw5mG/KqkLtMINmfiZcJqZ8l6O5YfDKvy&#10;mwB0WVyNxt4SrsFSMJgfTsaVJZJ2FJR1hUxmFgF+qhBFhOoW2sORQn8aJtSIobEsWRuXFxaYPxKD&#10;CjFzh9yCVrKcVEQxrYIoD6Ax78K1VQVRIQFjBpWCwtjclSrcMnIDa5PUnBk4O5Z57BmQU/i7ykWc&#10;tIXYaTQNAu5D3N+7uNYoz6MHoOuWvYQ+9Lv3O5fP4Vf8tl1NPAi1dDl7hknKwhP0Srr34lbcZRUs&#10;R0M/jY6bB4hmrE9g8hhm2aqhKwLLq/VemuqiSUqDlPsWr+eMegCm53tVyofVb/u5Yi2Pwu2Z9ElL&#10;hdem5GacfuFp9NbDk1YX14xnCecW2q5HI9cfEAK2kGOaWXTLaOU2BGWEs/MAXw17inEOMs5LIAdd&#10;/OS5Mw1sGq2UXoS3Oi8iLyMyrtxoOAMy8ixnOavf4ZKirwV4rgZGXXTmsmGTx2zVSB9ZuKgygmp4&#10;OcK5PWs8a8VcNIQ+Wse8Oav8QxQF5migqjwNLFZlkXLaaJKcp2+IKUQFKBAcg+UCXq/ZqpHcsxr8&#10;nZM4qSaBufq9oUYL9JQlNh6VALB3RqsKXeF6Ejm9/ggLmz2aAZF8EUcnY1wXtKOJzyAm13Odw8lh&#10;jPirEHhbMecPE9Q7zUgImg3PDduShqgBYrQCcVlMetXg0d0l4wma+qqMQSrAjk8V4WK0F2llALLW&#10;hgLRklwWTYRjzAUGQRJQzW3IYz5bjCrdKZo5QGLkOzaaZY4SrjgPmFl5fOfTIGmFz+V8W7TeQPN4&#10;Zm73ZSRchjkYDCB5zNY4FgW3BCzDPLifmrtE0LM+KoIrwsfJfRviOTSnK1YVzVCapuBnntP8HJS9&#10;dZdLXs4mx62FWw7wSE9neRxgQW3naFFs6gV6IylkJzhejTjfgXDdzcMx+UVoum3TFMd1g/lgDFcJ&#10;EZ5n0aNv4fNGPuf5a+sGQH8LV9sJvKf4rMV9NgXkmdjRG+HaWZSEiAWrxcBzNMG4cPWAr+H8ljQC&#10;zBF08K+NNpoEu+hJXV6r/yh9b4cwqShozTeo9XTccQCHlkXZQgfNPEupixaa/JRGiANkSRkbKHC1&#10;zGumc9HZYo7WR/iXZ7wzLGXLXawFuFX0WQ+XOUFPbvM+wjleU7UhAX71jFK/xGoW9xxjrQENpvuo&#10;NrGJOnxKS3sOJxzmPbzL1QioRIxBHKbR9vfyNE4Q9V5mDhw2rwRupoWCtNhkVbgT0XU1fNCylJOY&#10;28bQwxX/J8NhO0PsHweoxM0mHcgHABcdwGthFCPurgoTXgNqxBwFqaaDLdFQdAhTneJ4RViLDx3g&#10;AdDaoCyGt6LtGyHQA5ymMCz2YhSTQDVHzWTp56OtUSsqRjlkrIDNfCmCQEfjEgVmAv7KVeqBcZ7S&#10;URA4etVxinkV/h1DJlGCGD18nPf4IcB+mUZajo2GE64Ajg3zhJ3Zcua7hhmbDA9go+8KtoXPD7dx&#10;HHdqaibNpM7b+bSVa2Ozj+85/Ipft0vuq3jt0h8FWrq0eliCCxyzLtsY0J8EWvU87E4m7kw4K9oU&#10;ULPUYh/vzGNb4Ldabx16tt70E7zP0FMfwutmzt7D0re+mmaRer7p5cEPI4BnAOkZjMCSjtacg2fB&#10;c/W9a0nfwIgm6dsgGMNLBnhfYGxG0xtTf4I+tA8oWmuRjqDrq1MSI323MMYjfNKoN0Zr3XQWzXCk&#10;e7gybqj0qFqdYnU26aQPr6WTcI4RqasLpzZgqrHSNBvz5jdQveYYYzTJp7js4PSI4qNwXDV+zH2k&#10;Vri3zAIwITtODh5OJ+0AVB5rtAL3hV6pyy/DgiaZBQChxCRj0Rqw2ZJsJI1jEa+9miYLGz6oLOM3&#10;E0CkJswV1gVXh9nkEkpczaQ2fOQQjFoUU0yvQrIPIjEABuRYScLaAu4uuG8EXjBTxiQRRXWRksKx&#10;iAjx1IG3GO0Je7CQV2ARnweqdUguM/Dz1nBL1Ab45pJm7PBzWMCx6HOnIcDO4aBriNYncazBsTJY&#10;z73OhkS3Y3fvhLNrZJsE1rgOGe0MhkJMkNxJNTx2geIdtaggk7RpxGMQIb+UM25UDUBdzhVMcQkg&#10;o+UQFPYUYg6qmRf17xt4ek08fyv72Q5TMEQs4PNp3K3zMMiTH06J8gKS6XP7Fb99lxq2wqNOqXqg&#10;YlV2hVlFWcs9NDJDlQCokRb6arWJqg8LNLOAqzmqbroa6LjJugEs6rrmcI9xnlPPg2PZy3GOwm+1&#10;QyO2YiA5g7M7MLoNkUPWAK1eTI/AK/l+PIWvlgD1YINpSbvgtzBRibByrPqz7jWNa8Rr0WIGAqF3&#10;37TTbn46GFc3gDejTgjXQWIOML5GHr2W/TzXVdy1/CRRWixLlQOFbTgV52jhR2jF8NXHEfPfJvm7&#10;Qm5VM5KFXnfcUlwvQVRfDNcx6iyLVfE+5P0I11N4h5Pzewm9XS+/8oFbTrQxihX0XQJIMEWhOsHB&#10;89jxL2Op9xbwCCdNLHk4OHNVwW/uIOXbjBnv+GbixRF5BWVqnpKcEBNIbHk1jjTvo4L7zeAAI8A0&#10;HC/0RQfCQ8kAkNOPsMQI6hhxB2McAdrsphNNhvO4vSB5CPFLSX20MzgXWWIxqI5WUd4qgjPPROUR&#10;skSUjdSXWR+YG2OE9Ew0T39JeG94VtTMbB6IVnD4teMc455RSEIi8kI08mnO5gUMFd7nISEkEHFF&#10;FEUkGsyJWNlj+k4YD7EVyD6YNmkxxNOd4lh5yPri01x4HNmpAYXBuVU1U1nrBdQFVAXXZjnfdYUb&#10;Oea6mQgepvLPc/kVv2aXC1rRfZolqNFLfmS6iBZsjW26tpZZtk7XJEuTWmrA2kh34T3KI9O4ZUCJ&#10;qQXjnKVGSKQ0bQwCNfxD0rECdR3mm2p87XMI7euBg+GoA0CzC7gafmtRoAEgZRyaKsUk56qT+aOp&#10;L0ObAsccZSrq0kZbt/xYZ5ijnQR8FrvwjMO8V/vViqBrrpyeqgHoVj6ry85SZU7y08qZC5xZdDay&#10;7IGQVnh83iybAqTFINhG3htag3uKMNOZVG81JMcNL4w06OCO5FWYpPmrO08hlmAe4EqSBvyZjR34&#10;u8QCjggkqYU/c1eI5wb10B5HdWVwXriVMtH99IeHWTMeV5WclcMPlZ7YmQaPcB6T2FDwTYpnABna&#10;lSVAij5m6YW4Mo4pAlfLdbn+AQo8HPF+EQrm4KTlSTO9bESfHoWbTyF1VEdUbgOGXZIUOPj5yQvC&#10;NVjESZmJRrF2s8MtOsw4wJ9CHciiMrRE+gIkQ1l4fA9kZxs8/IEI8KFBt4XbCT9ivxt8FI3wdYgb&#10;INSZOsu8GYpbBZ+GfzMDASpCAegOMerKotDODNIxwtJNkKEKpCNsJNg9JJZVfCJMB4dhK7M7qlRE&#10;j8p0rayuo6zEBXi52Ysx52j/Wc95+eDj4ZfCL4fX0fNz8RVft8v8rnn+uVhz/Hai/KvGpqDdBr2d&#10;gLN5XL+0FLKWH0IRWaAIvCxDPdYVTPRqWvYgUGeB0mqe0wznuV+ZJhXNXYtMeRvXWcODG6WHMURg&#10;U0xvpY9N8Kj7ABuPkCOjnEWaIn05Gk1jEgztqFZ7g7bzrSRJ8ZqADb6XUwo65Yz6tD3MAPFfEqRJ&#10;r2hrKJ5hdlp5+lNPn4YH2VsNQl85UeWGWDTxu55FkurQ9Fy8rkZJjXPT3G0zY87SN+WeWWzFSO0h&#10;jhHcyhjgv3D2dZyno07nHquWQZShF+uxqIzKOKAVnlwTlqT8l+2Wkw6WOlwO7/W0nDYy3LSCoBgM&#10;Vpi8qIIH8I9QHe5h+jgLuHQBf8yQWO3r+YbeuA7yhjwZO34tZyoLYAVAP7aKXowJ7fRgI+07ozby&#10;v0eiNAMe/b0CM10TnFhrd21hbdzKFafitnixMMbRuqgqqoQQzCOoD+IWrI5qIQ6V4dYkiqYRmYfQ&#10;6gtIFMt4B3LRpdFpwVg0SBxcBRLECFEFjVEzNoZ+oDzPPwg55CALaEdRHlQENHwqf6nzq/QZW4d/&#10;AkKgirgr+U0kelk+h9gxBEHkNKhlXfgi6IihgsuU6RuA2WcQETTAGKhpR3NojgelHZyhmSTmpyn4&#10;evgiOn3uveJX79K1vMidm6daCbqUukchjKI5BJsdfDMOXm2humytB6UrbU3LTK2OUms4VfB5iTNF&#10;p14y94I4nLJoZW5jZFtBiKjQAmYIvKp5QmXo/ZyRJdxtBAIskzbgrpgvo44gOqQlmgFy9CDDxOLD&#10;e5V2c2Cq+MY4Wq+8SHvRXctY3D9CqVdnvKr9WEp7DO0f4j6nubdu5LsG2vTyqYOe9JWp8suSjbg0&#10;YF92XUGg2CJLxhbtjIVoIDxoVVAte484lmdRHUccoPQNv62vABeEjSmJ4opgNc8r/9Ib8ipKsUlu&#10;I5yLqEorI3sQBTDVI4pAEc7EwjYILTiPcapNEH1mxBxLfY7Scj0w5tXJ89QWwPpktJt5JhwOm91R&#10;8Lho4Rqumo8z1MSYAr3lBeR+5p9AM67VBcNejc1xBHacDTsw19cpu3PXGZjlGM56MT0Y5VHF2xEW&#10;mtVs4l6CAfMY5YlqBvuL0RJXyTOeKGrkmk3RBu5vENRuAeFQXKJlvaMxrqOp3ZA68U1YAjQnYBM6&#10;TBdI9uOIHVmOlKEdiG7nTDeOUf8UyGU2OqFiOhBizlXIge4zvuOch1GF3zOIJNKOFp8vsjtTEzbx&#10;aQ1PTmp/hBU5i2Fe+/A6jrYHexGbnnuvePMuzb/a23QjW3NZBi6rr4Exu5+RSWdD/K5i8o0tUfFM&#10;GROQSlj0+IN4BNZwPkw742mMpd2HtU0pFVmN3+RvQiTW8XsV19AWpjyv/Gz0i2VcZlKwyHwtPEtA&#10;Nm21QJn4LtmQYbEM6Fl1W6nekqlKdK2MQZIjO9eAXw5ENfYqlhjwp9dtnG9V1Q2UMt3JCN8RPo3T&#10;l2XnxmiloNJPSbh27Dnk3eLj0mhh+Va1GwkOUjj/6jlHB7DysncnO15hxrwCETiARV1B04LBCVwR&#10;kCtX6yskmJxlWYCdGr6tViTSlW3nkfFdpNrrMoTAQbqwnt1NzI6B7QotehQzaESEO+AHa2H5Ezyf&#10;nMuoVpC0qUtFz02FwWgigs9hXEejoRcUYwAFWaYui34txotbPAuoTD1nngim6yDNrB4BIM+ZBrth&#10;c4vmOF+LG8JJ1BbVY+mDcEZTjLuMupirg9oYlwFlc8aitQS/VwRrwjY84Q2Wco1y4V5MEushJIcx&#10;4xvLs0DyPS/uhVR8zP2VnIE5gP0bVvGMIK0QNUwFmPLrGSPiTmo6MPJ2lNnBI8pxnQBcAYldF0gG&#10;UB/DcGFahutpLfeEuIkW4C5OA8wmzgLWRiO9VxE0OIuWOMSaPMbYj4d34K54br3ibbt0nBvZYTD7&#10;UYAwwSd4ENRPK5K2M9KLWGT6uVAA+SvodXeqSSnldjP9RYtVAynoS3DxKXrAacu5yuLWb16ktZQU&#10;Xw9VmAtI6lMcUY5nzwTKu6+m9z4ezH0sZG1/03DZIK1UIdCxNvG98bHLHJU766wXYFpzhL8Pn8Ry&#10;oCrkYq6nQ5VaCtyRjzlkFDq9B9O2WhrbObabEfYCcwDKyDS7I2viz8HTwwI1YL+Oo97jFmR7yurA&#10;Kwbps41yORdyXOucwQhjtG1n5EUyqGpvdgaRIXw3D7SM/+mgYFwHV8EBAMgqiJypRVnF/G6MCIAT&#10;ziHPoInlPBeuT16UnJ0sIi1TAhZJHG6OwlpDLqi7QJ6eNBEj0qMBgGtjl8STdig8WphELp8ivmQZ&#10;o/sC+a4FSKiyUHmmkiC7Oq6oq3oO+1k9qnYIHycEguu2RVgQYaRK1At60vD1FaIeYlGaY3qBLLQB&#10;93KM/ke5n0qc7XVoFLx4T7IfEvoQV8tFQ8Dt9rA3Ops7HcDetoleBxOK80bt2O2mkvs4UzdEB6Q0&#10;IeulLhkMZ8nVyXMFnQsV/CilodMwnBj+3cpTnU0d5FrZNGeUw9sbIViT3Pkc5o5G+LlpCsYlWxJI&#10;Q0MfYD7BWMeZ9UrCCBp43sqjmjJOYP09EDwYDoc7WA/PlVf8ll2KOD3QOzM85EKW11zF0m5kwo+k&#10;oFKRJISSKesEFO73oGJstIdCtc51vVZy9kYAO84jMNlLqFUhjFtFqpPeq4GtD+oELm28JUDFYLt7&#10;adVBUlot4K3EI7aBpXuEcZwNmHr5px0tw+JSqDYTUcVaNQIeRB896aNzzLZQnZiFcOh/UxjXxqdU&#10;UNzMnQXBMd32Z3JMK2MlfQ3xuYMWM9yT5Wi0YFkpygA1c3hMpDNFylI2I7SZYsx6I/czyspwMyAz&#10;oa+J5TWBcmx+LjsE0k5pAD6FwK9c0cb3MeJ0P20kXETMYDWTh2XNUUElltuzzBmTbvplQHYPNYwJ&#10;sQPgBJubJ8JfVH/Oe4Rl7LbxKyzfUZ5VZ4TBGjnBnJduQsBniaslQwUAVIYHGR1xtGSaKJYP8H49&#10;YOoJJmLF5PJgNTEzfTjOZ6LjhLmt4xrlUR1qdSZeKmTwwe3VbwX5kFDUJs2Y5keJUZnQZgnSUU3i&#10;EQEfjWJVW0O7DBBuIgBgmvjaRnh2Z7gWnk8Zeu6hkWvPQqAWo7Wk3btKGqJlPi0iw6jkcKf8i6F3&#10;qnQB9xRC/LVUui4xlaAYUU2MURsUjzkFN/sDPCdJZD1EbwkCMMNxibiklSyYcB+EmefPqDT76HpZ&#10;A/Fww4Kjwd0QgwkUoOfCK37Trj6gpzdoKl3Ui3BBPW16iHRpG3wmN27k9yjTr7icBXqau13OGrIn&#10;+Byio7YRjLYPEM/ycLTZ5QBmVcpRyxDtt3HeIN/eSettgMsC8YrbW2kzwfdex8oTxyALS1icWgF7&#10;Jb328c3p9E2WI2fkWKzbsN7NMOJeyNMaeK0pacag1nCeCeM6/bfySLUh7mAcFRj4J2glkWpMeb5R&#10;NxrIWfC0muS9CoFav8sF3RS/1wjvygDuAvdWCT8/zDXaIAGruJIOhxy/sfShu57gr6K6ModaoqKk&#10;xMAyPBOIsxEtV5hVyrAARwgS8S1NgoSlPQ0/S+0WxMlsCi7CX7aXJXs8meTTEstW8/sM46sPlwvl&#10;4Xl4u4YLB7gmPkcM3hUs6bVREzJBmBCOhjQygm6u8L1IeBxBfEC+PxgEvgbxZSAID5nRifBexnWO&#10;MOLTfJ7ksIQUZSM+BZsfubexyXGkGyIeky5AVcoJuD1WBwhXV9QSU4YnHCTKFngi96BcUKOyGvEe&#10;Zwij3RquBWADjE6RWw29NmhHbO9LeqIhOPC2Qj3mMywXgDoLKSiLGpi/MT7lICJ6Gg2lU6rUltmI&#10;hCKTMGQzg0ViPLyHEW7FEqn9VRmpkkCCSXJRZ/i9HwcA40L5MjxkI7PDw0sZRj8KkA4RJcEOetM3&#10;V8UzHQnuCy9+DiA9Xr9riKXsoteErWCO54elpfFYw7ogR7fje31rmuuM5NRYhZ7EXzVixeIxfp9J&#10;iwf4XDw7hrucDd18lCN6684ANPngJmB6gunVdG1Mznb6zgJce1DgN26H7BAkgRH4/Fqua9G6BYC5&#10;CA+rB/g4jDHYD7IEagH5GD97efRnIo7tZrzmoOA1oo2l562qMZG2G4dwSXhwjCM1dDB6r6Rhfxsj&#10;02TfwZWOcE/onsyHHJHUMxc6fy0wa3nXILgCPS9gfOPcbw3XkuTpxdHq4DbsHWiEzhbqDYJnsfgM&#10;LgdEUXRTlnwWEsJ7lql2BQK9MdzVQQIkjWWYrh5EUO0KziDXBB8SLXDOc8eGl1eQHF5rVaZoHhOb&#10;Ancd/Y+wsHFewLuNQc4GR60Mj56t5zAPb6/hWjOklutCaeQc3fMQo7CWAPkqvGXjjLUFvXoZA1kc&#10;tQcPxxI6HBExclrUCRHS5Y2EhkGdfaq4CxwAcHcNdysEwE1hWKwlPxXzKffISol6UTfWowPXRX2E&#10;rpUxUlwnGOwqiLxdhrjUM1alpTp2SzbQ3zmpAqxIUymZKWDkQy/nWrRHDiEtkauRlM9Z5eHjXJVk&#10;AsR03RkqSDhIIHjWmMDmA0mjlqWmU55Pln/WMDXE0piqMQjZEH+1pcQwEomf8tV3UTcuZR6ezS+c&#10;6cssYqGkHrqe6VaTURyvYnJmuHc1Th3Ear4EYaeTJBHQFdrIZBlnWgUnrwNsg/DbSlpbZqYaoG8H&#10;NIN8M8njvBKN7w7gnQOYmpwe4d3p/NXDl9BijP43ct0zOWZxGbdYyQCc9Yhiu4ExuiXLvgqOegQS&#10;0AQR0bT2AvoZZRH3cGYrP7rfaxnDHDKCAe4m1qnTa/jTOAPd55+hdzrd8+k4iyHVmhYTCFMbZIeS&#10;ZxCBKe7a6NZp7vYI57O1DOFcp6USh2LlHCOuoAJSJ/erlmj4veZHE7uVAuqJGikam1xy2j3aGQem&#10;TrRT60jJYxytESi18CgTqXX/bmCbUAgLqWVLyVqiSnvI3BjleswSkaxNCJuY4dIlegzojEFG6im2&#10;ZgWYoqo0j1i8Yi4n0J0FlFVw5mFOb8TCsBF9NUEnxmOJGD0cH6fGJTtCweOJ76ElRtNwOjqW9KDn&#10;bwp2hBswnAHxYDw6jIlrPl5C5K+PcW4Lb7jweLiUWUA7xweIrT+Ia5iH5XAQs10VEkYzRGICnlwg&#10;NwZigNA9BTHLIQkQUItIvsQGK7PhHuz7GOG4ci9glzjuCR9C629kq/l5ZIIMMUByd58jRj/WhHb9&#10;HJ8nAbqGPdYjEK/kX47zDdswOFDdX4KrjcVoahlXAOGx6KDSDPm89GV1U9XKZ/crvmzXEuBBh2My&#10;XN7q6ZZL17VmMLi2Z/m8lRkIYuJvseSauf9kaACeIRa4+l91uuB1Oul6NoBOXhQxqWP0swa+aa+r&#10;+KSrfBTQDXJNQWaRNsqRpHxxKY0DOcojkYPGiF0P8O3F9DXKWIzK2QwBGWaUGrPWcPUCAlg/V1XP&#10;Xs2YdeVZA8Loz1r+Sqi0JmjWyXENhTrFfO9rGmo/Bfi08itsZxhfF1c6wZW6WfSaeLS2y4EwZPH5&#10;OL3dA3E5L3gVYxqCSxKHAj8y9ohNvVmqhr6VQ+C0wlfBZ9HuEakR2pERSIiD19i2OKsUyGWaWazJ&#10;Rq6MNMKCbwnPQuGYDB6LxpM7EfXxdqSeYl2dawiLs1fVAhe4JVznATEJ5kSeVgMcbBr2wb8K4mOG&#10;vRZOtjqyVQdxaQsJUvEQ4U0IN5S9G5H6YDSCa7+C7NRG4mOqozJcY2Xw7pVoOl5NhEwbprgKSMoC&#10;IOkhTrcAF6+K6oB6PQ51oqbjCbR0XW2sIArStuB8myEsrx5A1xPePoRIjh+c2WvFYX8/1oA22k+m&#10;NgIEbeakjRkaIpytgj0wcNEzPzO018ruCqnA9Fct1AE30dO8a+ApYmCFcIXMLDYNyFQThEfRfBX9&#10;6Q3J83R01BNJDI83LUJSrIepnRWoRDqXSnSSzDcohD2rX/HGXYq3/lNU1fQxyhTpz9WYppmpGJ6m&#10;IKR9e46H4DJltvlrpUbprA9R23gXwNBfjaWZKZVgnIN0MArELLO6ER2+kr+NtBqnRYHrjfkg+acJ&#10;xxCHFfzp41xpGP6vLnYU/no/wMKBA7gO8riOcVyB7WI4fS4V5bPpCCw6l2ME7IqUtnAXSGN8tTXX&#10;0RYdmXvZwlgaaeeSb2KM/tbiXgbQVpBL9nAnASPW024tKZWAAqSglhkxZK4s2MeiNLx6NWB6hJ7V&#10;/hs5R3LRyj2o1rCG4TWqDwMsRGMKJIBWx+hiTFTsAqTMIRyugaWIPx5NV527HKdeFaJzLT7xAQx1&#10;E/D5BuSey5PrgitY9rdDTA7TezubvqwCIjMYuxLK2pHS5fgIcZuDzNQSw5rFdGaGSB3yAyVjEeEx&#10;m+Lswl9CFgqxs/jbl0Am9R0yLcTbTkGihnGwIZ2h8zfFkN9oLp6CiCZRDfktbcGGaG3U4obmSV88&#10;jAENC2KwHGsaI7aFT5jVuNP2wmy0Qhh8S5SL0L+BrR5xKlRhcdBiTrYrpGgd94DKxziGgGiCls4H&#10;ZiFhXnDkAfLVaTreMDLDInaAOsavVR6rECQDywDyzjLyB3YH7svAO/n7GPO8hra4MwF2PbMzTxwS&#10;AXk8iQT4L/MULOPfwY9+lpTDc2wWD8qz/RVv3aUOPMHtFiNWXZQGSo/zIASgm5AssYTlgVmWsbxN&#10;CUAIaXFW5FfIN99/L3BYzRQanuLjlwCUEfG6CnD3AFBLt+rumGJWHwZSm1KoD9KrwWF6sedo2wO8&#10;VgO1fs5vI061O7iFUWxDe93PA9nLaM7kmJWnQ3pv5K869l5au7lLAERVDPRda2VvS9+ZQtbPgsAe&#10;zBi1ByDE8dBXcawYiB9zRBWim2vrAtyCfAL5S5eN8bjV/LDRJxCtos1Gzn4Ebb0VX/KZhJtJFtvp&#10;fVFg0XKJGaphHLOMxAVlAVmD4Im2ZRclwkkQ3ZWZ5PZGxHbT9x7upBkoYAGHB82xVAk4Z7eLPcE3&#10;g90s3jUQAEryELc6wfJvIsyOoPlkG/ydQBTicvcHAxRnrQHoAQJzjqpRjUkrYOwEbBOc3w70FxGc&#10;5a2Gp2TQj6lATSj7RqCPuBsNRCfg6zj+SBkHuYSst4YnIBLzEeZGks+oQ4JE0cheDuM42mbR4nG1&#10;hTURzjLuaDwhYCXulMRFJqxBwJEMZgGvvnvmLsJmAmnpZn8r74RIBMx86OnhBPKCRt5K3HSEZ3Gc&#10;GAM4CcZIVIMRoG75d+XBAIJtEYM+VpPOtz6OsQsV19SQqi1AyU4jqg44yDikgB2xWFfmVvsE5eMr&#10;qQxGaGH6zPT33PKsN8jFLbs0hpk7ij8UYdpQlCo4Tw/TZT6IbrQiCTBfQz+keqUxS0+EkdeylIVq&#10;nmnPsJhrOV+Ykz3B35tZ3JuAqA9+ELAOAZI8OrZ1IS7gSDPfGDjibkpwKrikkVhKE9pGa+EoSwjr&#10;5pKq6Zsp4wNXjC2j10P0WgnXfxAgulX5euBqAblOPsmJdRUu82+GBzxG/1n6UOvPQyAkUv3AR1ir&#10;oCAKcv1qvl2CjCzZHl3Z6L057tDgyizfK/mofJwLx+/h7ARBux6NryJ4HmM/zv1b58JYA8N6WIb0&#10;a+WrCKPZPBxs0kB5eIv8RZUIqSmiigP9jKNJmzpPAX1yR1eTwuZ47wZ8TcGatOLSaq4lkR1HZ++J&#10;pgs1ZG5g1CLODXKWlqudZY+HpcgdHlAfMPotYE5nS1KuZaBKC1kne8KxaFQNHvg3oLV3Et86xtxD&#10;0jDFZaMH4HyEOAE9RHhGtR5T2QKC9FSkSXEe0JjkXqX8gXWeEjqI7Gk2CscpL4dNvCNcpQmNqNkA&#10;XzXlbxDoSYoAurPmrRIPCzGDxuH95jtsHxItvAVjXK0uOgEJqgWg88zEJL1DtnjhkAz7Gafbsy0i&#10;fQzyu5giiFIGkZJsV6OLa6kf5TOKBufoi3EOq/D/2QIbBL1apAiOznvF+wWekE63B8L7w++F59Pq&#10;2fmKz99lEIxhMYqxgkLgmw4UAgnt6jmmRUFXUdgQ9mkeiW4y/eZqPQJKbql3Mgufc9MxS7eZkBZQ&#10;mXkQ81UTm6cvIhjXMtF389264G3w6j3A1QwWHVVuiaJjLgtQiGwC2tsAkG61f4RjW9+5lUc0zFis&#10;M6EyYAnwbVzpu1yllj4tDG/FX6PiFNKzXLVYN0MQr+Y65sIqrvUDTOPXJE7eRTnfuxXqMsd7OXuR&#10;q5zHPZ+g1zwuMa0Qurj6OXcjvxX7bka1KOPKa/n7IEtpG2NQsEfegd+aAGdoDwE4jDnhfnUNztOm&#10;jb4wi2Ntz/G92aA6troRxQkBAeprEda7cK4RTo4onY26g6NpMApPCK6JqI7bDacZhjc3bh9ESyDA&#10;CA22LdzAPfRirhtPeqMexovXGx1aqQvnF5LIMq68MNrCAqeoG2AfIHiW5Y8NHO913IBLiiK8kJh5&#10;fOcHeQqY0ujDsNu2cHPUQfLdfvzve9G7mxn1CtAj+BcvO14KzHD14SqS28vxyS/C0WtohaclquF8&#10;VJeooN6PBJEQ5DMc7keo78Q4R4E9dPm9XLUaVaMadcCqFQnifB9zRYkBwmlb0PKxKOA+O87zdtP0&#10;aSQSyxDU86+R+zK+gSpTXBvZgPmbQSpiZy4UCX0DevY1HRsWi/UIFcnoheMQ6UkkIWVWSZfxjVqp&#10;Dob7IO7PxlfctqvI0RS49X/L26CSgKQeEBkZp3nOqTLJrehtFlgGJRhmWsMj4QEyvaMs9DbO1NCm&#10;/q1vXhFZ3qghxJAQw1Yn6FVpQF/2DlqdiRi/Xl2QY1Nw5aJ9gMANRjQA2VD7XMvD6OXq7QCt6NAz&#10;RGeeszI8tCmON6P/m6/YBizHGevL6J2ybRzDjszZwl5xv537EdYa2axTuczY4FwsGZfRjvR+0aG5&#10;H5Y6vRqqa0sSp7k/S9m41etuAi1DyMwbgLEyTgXeWAlVA17kZWauGlhPw7+nWIYdLMFhRrBeAZvr&#10;UVEBOE0DnBx8S0sG7iPGZ6L6NH3lKdwiyVAHpR5k0I057gRzClD5e4K/TclmfNWt8K5H4bGjzESj&#10;gavcySWQg0w0CEfrhf+OxqoZVHIHzFaSJkYufBSznZ5nIvepG9WLKK2iBjmHV6LJRy0RiXYYv4ho&#10;445ywK+BWlUmhrejdy9Fc8lDLIZtvDdftY/c1RlMcewLiYhP8jh6/DH2elgP1+feww6DYTCwE2JF&#10;nxXc6Uo8A3EAhtxdFS3Ykp4aGcfh69OQNWtZLzCz68INcOFF5glWg1eAgFbvmLHv5r25Msa4W1AP&#10;7Zu5qoJITbEeIiQTspbS9q3MSD9S5jAaPJEC3KUJ7yoImitjnhb+Cn7rSFZmNTLE1MjDz0qox+ft&#10;auAm0dxYLjomtFILMhM7tKZrIZb7GWtt1Fkz7xX1KzlD33QtE6w2LJwERZDy8wG+YUo5oqda7du6&#10;EJXAR20fZw9GtAP8rcCnvRqe2AwsJzC6zfIwJunDxAh3biDkgh/dftY1mIIkKHp3AAhNX2vR2Y8x&#10;jnIIwkZGwPLl/JnglYxBZ90CVxHKbrZ+EBKiiVAhvJXejdv3zM30ozQhmRmDcBgPqBtviHMEOzsl&#10;s8TNk2xiBFSKYvymzGxgTPWc2wOUdtLTKCOxPkUPikozJdkV3Qe45hm8U9lYon9DTigCgw1abbGO&#10;u66BB83i5zaxPc81OjguEVkNf6U6FpFxC/S5JtnCdechaUe4K+YHfl8D/JsZg8Ve9hIpRyINfvEQ&#10;bd9eyYwlbj2Pe643qGSTvWq4K9u4KdBj/JJck2JCRN02eOcgsXE4S4UU81GA53WQuMLWbwj+YzyR&#10;eyEa7QTqJPQoVDZEbKxDMoz1JVZHPQAU2wbidpzRrUg9SgrJko9KaKw5rCAM6QNXIoY+S9Lh10dt&#10;Qb3h3iAbuO+qccXlADNmXshCD3aBWuaHdYg7Tit5OcoBZkXOYwoBv0/BPGSMfBS4q0HBkSEZBgtg&#10;CQQy5R09nzlFFYOP+02qt6cmyHnOq6QCl8RNy9Acq8SwpjnmoFhKQCfvs+8Vn79rjFtt4ybdu7iS&#10;ZVwsN6b4G7DshLx6uoY1/daT/BjEoEhomI0OqGreOe0jTJcC6wx9mdxioMIFnHeQBToD0M0eamHh&#10;+205V4MzAqh9EI4t7MWsrX6F9gJqFIgQ38SV9OPXArwJ+ppFtx8ABBmEfs1sQWqZN4H+MG3vo4da&#10;rs8mYvR7hOt2cbVq2p/PuzHOWGEUbuTxOFfVeyr0+jliZtcc31oTq5k7VYGBz6ajJNiT7wY4u1gQ&#10;HpGVf2VYd6vgsH0Qmzxk4mhwKcLhCiKvnov+cFN4Hgs3CV7LyEZTUI3hmjI2T4kJ3ZHlSg1FRtfF&#10;j8rKkJIAEFuFaL4GaD3Iwl6FKN8EHPKI5mTEsiwpxkPVBcvCUKGZxd+Nj7mR/iAzhHMa17eaUNTV&#10;3B0btgLMcXZmmuSbcc5fjTIwFVZGCNxY0atISInhiSg5wHGaAnH98L3NzGk7NnAs6HyqiyNCbXMx&#10;7B3+j00fLTwy7o2r10fNkaE7BtoMI1dg5oKfA3dyXMlARbloJA5epyLemVh5gSqxjBT7OZr8FGa4&#10;adLdp5k1SxatZnSUyaIv+8lAWOsYvbaRBeZL4GJ6BKgGNlmMBq+9hAjjHtGJfEevZMCZDnMaRO8A&#10;ZEQ1NKE9cgFkwui/SmZ4CLG/gCpgdqHiuqXwMzz5ea7jWiswy2WM5tn3irO7elmc6in6gvWBW3JG&#10;3VUKqTip19lFq/iLQYe/Ql7o4xfleymh2WXmamnWECI6SbTla9aK4TvN/L0XeKlZVQFwazobMGpN&#10;xwH4WIFQGkNeN8ARa9HM1a4d0aP8NpB0iPeK21OQBUxT9G8IbALtXUi5HNWIgO9iyutbaTnDdfog&#10;MMMcO8Y776YVh5zSgPqyxVyn+deO+D1IT7oXKwCdQTmGB0mIzEqzEA3kjX0ciNVmadRxPcW8LKne&#10;EAMWqZEGKj0b6L+eHtzEfA7gK41YWm+jPI6lNsGomvjxeyWKWTi5BHO7Gi+LmBwzlqcxeH1GxrHs&#10;CfghPYUqVDixZgpHw8NA7yyWNAIv9zfGrJDxBh/fGpyJ3ZsMAPjgIKVipnhGtWzmWoPOHCQn8Glr&#10;2OqHvzfhqcZwhRZOaBDOOnohpDeDft8WEVqDZX06LbSekBJTRtI5cgPjwo2IoIxwzdbuzQB3CbvB&#10;ahJGYkbOPoshhAAuuoJ7rQI1oAYTHPMDl8AIGWbiNLsWYZ/rEeyKEgVpScvcsDbI5GMzOnT3aFXU&#10;giGwhqe9jJZ/GA5P9WeuSI1roAmf5ixoDcSPuDqu7JVQuCALVvbQ2iFpkhm1Ew4zzQx3M+uoWhCL&#10;RQgcxCFtM4V9w7WAFEBv2pgIVsbiYByJGQhmX0ZEG3Y/65Ae53aVsbQty7GaZS9dGwJOZrQptJex&#10;GMwWM4WS4EcmYYwHZASZHF9hX6NTefqjIKvRStcKIYo8aENGjvMJ7sWZikiDQM9gxXnANYeR7nS+&#10;KQOiBwFfCy03w4snIBen0dMEV62CiExzHDssn6fopZZPCRF3eQhHH/AyXr0Bbz1Bq3yrQ20DhOB5&#10;mO90VukWszqV1lfvqR8xV4t+PZwYjRVgbmFMTYjf5p4rp8jXhbLOK4vLeKdV6MMqJgqM2icU+1YQ&#10;uLVkDLCoRri3KY5ngrMAmzs6rgR9WMHdLGY941rHVfDl4xAzwUKXj+VSdLmpVCRY1UlM4ZgWAKp3&#10;wNFMklXsxIcAdx8CSJiegHiMecysQpJtYGnLBLsg9COS14Vbks2M00w9StAC+HpWMlWgws2UXD9O&#10;lan6pAyv+AAZ5u5fSCQAAajyO7guiR0kfWC7Jx6dmhETAFRPPnXbGV8d+zEpAq9Eh9HmNihiA5xq&#10;7nMxbg1WwXdJ6aV8vCXbZ7HMW5qeahnAFD6vAw+IBwCScCHITsy1Y4xwBFSF5WXISqgyC1EvI9aL&#10;Ux80R/uICzgaPowe38b9oAIxKkGuMxcJEr6s9CiP18hmmDUhQ+j8VL/guZYxW9Wsog0QpzpmNGAO&#10;gbgxgIxB8m4KkWm7gj3Dd/B75kGfk0/DQoAFPg+Fx8L9+DSePa948y73HjRH2zQUITHP3SkoqpPr&#10;GtJz/oS+rj6rtqn5Qq+y7jG9xivpRJlkooVX4Vw9VqeYXKwXDqeHupVpFa76X3VybCYgZjtwHeGb&#10;BvqhtCiQULM31q0CM91FnK+dH58qrdTAFXyNYIs5qqY/xaJnKzF8zXoOMgB4Edjkg9to34mcILSM&#10;rzIMpo4zxmk1kMLa7OS9/BumXTtXPMIIJC5yd2Kt6EtPrD4BkyEMeDU9Zil9bzQ2SxPd0/DSB4Dr&#10;GG2L2XYHufPno2Nb7bACi/wkYiN6M8ktbOWCxl+MibOCYTXBoBIXikbQmpKsjJM9FVjADyR7UlWn&#10;JtyB62mSpHX5KyVj2FWCiHD1UbR0MwpzLPF9zBZxDkkd4GhlR8TBaD9PYtZEUq6wNjk/3ET4zUOk&#10;w1TFRP7j4Moyj4iuCOMd+Lonk6FUe26AvNAzoS450AGcuAazh6PMGLoyeOMJIFwTT+FJXwMBOIqQ&#10;X5FQjxIScpzUV0JoSKbJxnV4KhZjCulgby9DeiAPDXEdnovbrZzrEVcX1+E4g6xyRkwg7iiKzQTK&#10;AaHDSjj49dvh2UpRgBKIom1wxxBf4uBzygYQTdNYi+GvPCVgT84iMQiSpQIEApmAJ5XnWaQ5dpCn&#10;VM7kOkWVLA3qZh6LT5dQHK6nYlDHEc2qtpaNPFte8Ut2IW7Bc5pZyNNMrLbxRkRsoR6ymPVjqqkr&#10;rkt1jd12gamjzwKzSn6rw2vaGuD3GQisjUyTUCF6mWPasNVCFeThJfTUyVVqabXIPzOXTARVMtgI&#10;PxqmtT25/5MWd11fg8BT6i1PfhRQrwNSPfSjc2+GT520uZ2xLEE2FoGdVLwheCGExtrLzXwzzbte&#10;rqF/XOvrEkZCNe0qAHoMjf9xxqdMoPFJO8QoV5zirzZ2dfIFdE6zoeFHXNXcd+pKEfJi6QbLGbmZ&#10;q5F0eUJIz4J8adrcypj3MweOUQJoVv4WrmIcl3ZkTVezzLS29klmwfsxp20akbSLcx8loROpAl13&#10;Ewh6IHyQuWviOiZ4aC4l+TXEIs8ZeZbvCe5vAc1zPdwXUkJM3Ry6eT/jWAJMlaSjrkJIHseiz3hR&#10;uTFaIRMQ/cb4OrCS16NvD0dT4emxLjlyASh+QahstByTsgp/Dal0FZKkguUEiEa4w4KoD+mjGn0/&#10;xiE2Rp2YRpjkCvOLgxKQQ8g4G2JIbFw5Q9IYpz87ictwvmn7RwCHP2Oy425DCmZMJH3ILRTGQKLr&#10;ZpyLGAYX0MSdYZpwnTLWHQoBwEY3SGUikluwojdjqaA34N9C6yOQb1UlpS6i4pgVy+Arv+iakzhg&#10;IOQdoUx8p9autYnbY8WpjOpfUnbbzs+z5RWfAdCFpZzYKjPz/Nam3sJCbWY5CcaioWIZIGR4Pw7w&#10;BEAWSBsiEnCGwZ4xPWxk+S1wRA18gCObsUgfYrlb2VnIGhZTA58O+Vb3RhY+egmx4/dCSZvgqxl4&#10;8HDKHfU7HwUw/fSnpbQj5fUztF7GVy8wLXYVAvtK3o2lgKoKfoxjd3OVY+jea4OvMspViPFu+FrF&#10;o9OPXqA/reD6/NXlLS1RRz8SMwmHqRHG9Kk/W5nGuooGCRPLxj0OcpZ8wjL1qBAsPIVBc+G04xOD&#10;BpjLmZM5ZqYXeaMOB5j948RCix7AZGYE/SrO0hdQx1mDhrKwdGNGYCy5lQ+bISJrqBpDnR72SWLT&#10;lKA7OpO5XWFXpXTvQ+o+I6ZjQitDECe4BlJQh2RxnPs24KiFuTJcBDKHZj+NCg3fxWXVhYxBpnu0&#10;j3h1FC+gBhjDRUxlzW6RQkDKPCkzDdz9sXCYepFEy2MYnCVSryxDkAvz0g2gq+knQypMMwk++/A7&#10;t4RNMdUrecKZaATtfAYDYKi5D+E/wiy3AqEgPAW469MexpxncTDj2pAOKGrBxn4EzgTJHG7A+bgP&#10;F9sMFoBlSmHUws0pX8I94960Sg2fQ6QF9WskKpx6rDT6Mb5QR10dY8GIyJULeMmHiO0PsY1MQxTU&#10;6HFWcg9Zrl6GjFCU2Gp5hsouymwMAajP8/ybWC+66+5BhTiX754Nr3jbrgkWkGYnA2ZcoLqX9IXP&#10;cFT6pk3ShZ36YZkOdziGOvKOKn5Mil5ogz016elvNiZO/7lRbsaEl7Os17PsAyB3H5+sILOHZW28&#10;2MP8voNJrufdcUA0D7AGaGOmcAa6bsqq3nsDQHv5di0P6E7E8gra7ud9O2d28Vhm6EvO3kNrtWyz&#10;kaLg82j8MdTdcu71EJ0s4/D6DXwnlLXrT6eLQPVE56LyhmTFghNCURusvgZhPcejNwxIAd3iWqNA&#10;y7CULKRwhrbtnNfDMhlP78RypE0I3VuAcxPc0Ex1I+rNBk+4j7VwFN1SCfHt7uAgfzJ1VUkCaUmT&#10;EiSBaAW40h5I3hIA3BCcCbfLIb3sA9wNCPUbsDrXOTKMb92AvSm8l1ILywi+65IuTEq1LOlZYsqs&#10;kGdMfSu8eyMgkyS4KSnWeMJVmxjHAJr1Gu4zgbCsJO2UnJgiyTWLzZ7tTjON+RMQlJjMteqwL7YG&#10;DpIKpSk2h9SmBMgNyhHxCSPW2PFRGzZbs+DRR+D2XghprYY7B5ASVAUs9YtoyQn+dQX7Kuz05Rwh&#10;g55ZoDBJZJWfaeYJVxrKSB1EY4n5GNOGD4A1yWHDh0cbtowQATGp4c5jyJYwnQbKW3naeaBu3AEy&#10;BHOLDMlc4HXgGtwlkKaOHXxdM55RCxALZjakDwm5RM2ct3oiCbc+G3AexJW7ME84Xfy2yKvatTee&#10;4f0Sy0P+hm7EP32aFnI1i7coumv7bee93M9vFYKGOYu55Cwnb5HzLNJYQJRSzB8LroUgHAdsCedM&#10;ctYg/LCJfxY6l+Ou4d3mlDduAg46VyK0eB1YhpbYdw5ufQ4Pbj3hLURYc8Qg2xpIxFGuolGrmSsr&#10;3M5yHDGT8Q4B96NGknHc4hnu1VTHCNTwDfcR9voY1FHR9dIRa2gc5GydWhIzjDRwC/KzGZXkz4px&#10;s4D+KKAhQwrOP8wim2LhWb1Mo453tZYFZk07ouEBdSXvxmmHCcp2jDQiTEQX1xTaJduasdCxALMA&#10;LR+P/k4+WRYYVSLCzrjZKxFlmwihmYx6uYK7D69VnOUb91+sRRZoxQ59HFPSAOL9muh0Nkwx11uf&#10;vHLYEPeShSSsRxKYJbCll5KtzYa3ssCnk2NRF9SGjdhZ+paox9iHFs8EUSoijlvQtCPSUC13VRfV&#10;o8UT4IS1/M74LgNl4Nq5OBuMxSalTIOtOkwEM1Et0fMYVgm/mY2qCx3hAsSCYCdwxgpAZ69CbiiH&#10;ZBVdZglxdSG2h5i/Myg2pJTCq+HUKbEmZCjsY6+oFSwKPC80EKCOJd+nrUXJ6jSGv5hdgErACjlH&#10;izu9SJwtCQ9pUUDnOVjcQkCrmlI/FuKQ+ux5ukaNaKbTYYw3nrX2bHjFz9u1Hr6l3VFruCJN0ehk&#10;JJwiq8DQbYFuBHQobMBxhXgNYvKgmMmQOBgkqxddbV793W+MeNfGrX6KTgXsNiDOWl6xK7gVnl0W&#10;vJo2XYTO7OXbIvnYS8sa2gi/I2SytXE+EVpcfTuj2QPoZ7nWMNfook2O/hHi0isaPWZpql4eznHk&#10;Ake8ifHrFhtLoaVhUY27qIFJuVVKvDvNjUUBTrOk1oEMc1LBe11tkro2yAsx93AA3Xye43WNc0OD&#10;ZIGZUikJGQQkeufHONeIPPYsTP3b2nkVl/GU4x8vR6Qc5p4xZbLE3CeqhmvosZeoeHXzxSG9hLFW&#10;wS3bgDMb2GIVXwGS3VEnoNzHNZbC/eydvB0+HWL/1kmKGmZJKXj4gLVrEK+bOaNYd3U2oogEOm49&#10;3BVNPBpDk58PtkCY+uGe1qWDGGESW4wX2Tg1CwxnGaNlr2rKwnw5nwskny5Gd+ETr49nk0o0crZb&#10;D0fZB6otbsO1xmyxERs7I0KfZQsZ+HQV15KvU5Mvs0QIL3nw8mOSZxbjcQhBBp2fjVzisoKhMYsJ&#10;3zCXc0gUWEZ4bvTGfcQAuhH+7kZ3s1jFsbbQq3XnyngmVLKBg7vyimk9zp7zt6B/nedoqQqqaKOK&#10;IJ1CHrgeLVWZLKDhM4a7p6vMlFY648ku0XaRp3Iv+fJncuTUfsXNuyz6MMsS1VtuGIHcXcu2uqw6&#10;+1QKZDPSnDIj2Y15K0JD4Gi8cMFb+HEFyivUnTxNdvo46/ht/RDdV5rUlA+cdk0uXXw3BdBNoKmm&#10;vSUktPcrUKtDm0oCX+NoKzCzwJTnDwJ3hfCHEEO3piLzJCNfRetauJb6rmN1l6k+yEkfoB/m3tAQ&#10;Oab04gLGC81nA2wkWqouWIrT94uMUqJjqssm/ql5u6UcQiTfK4vo3iFvm7Nr5dMc8YpFt6JFNjW+&#10;VWGJMBVzjpgwpRsIAxqO3x5m/JWpSXEqfIRr6tlo4Cqt8BnmkiVZ4B0V1zBmQX4Qhpc0NwFjFaEp&#10;VJZeFv628DwE2FvQ1feFPYAvQ5EGRVdDg9fC592D6Ti5buS6Q1i60V9N8gTKyRQhstjGI0yiAO4E&#10;s0qBeGrQVJHgchwAqj0n0Sx7LtfFq0g5nSDwtSzJxYYtFyj5uBz2U7SyETmFcpXEyDXhcWcD1mgR&#10;F14HfH8CUZ0XPvYVgneoeRdUYuBrSCriGUx8A4ysJTZPfwJS0AmPxvpB87Kkku3W0esZBxvLUtYS&#10;pYYxJ3D2E8goqVWIeaD8M3eUwfZO0Kx7abCy5iG02laYH/LzeMbY9tJIRuZSWZNKhuQSSNix8PMM&#10;BLWbyBgDUs4MQzD4zjo6RRKOrSBd8zIpfVHLzwKuHq/fpfa4DJD0Izbyo8NBSAh0/ejTgER7uTy2&#10;yDtNbCWUE5DrcRdYZfwIDQNLdUJpEDFSbpDfWc6aoi9FogBjlUCaYmGrqx/iux6Or+bbAKgKBIXg&#10;OdoIHG3zav1q3ZapMIpvhd9a6AuY5GYAsQmwo/Q4kPLRFq7ewFnWdikGnwrMBj6vQUnQTWhwhGP1&#10;btRPJUOqL8ooCn1G54fMhuDU9+oOiRHHnBcMSoCsHMhr9OqkTwtJAUnObOYcCaEEY5HtSl/IMrUK&#10;KbHiiJ/MI8vH6maaNM2gy3KngyxJNHwE/nl6bWfXIXVpFmtiNRbHQw169FPCeRC2DXiRBx8j9itO&#10;tlAlroCEhaZPEOle9M8mRgJsYnZqgBjXweHmmJ1JxsjOx9zFUjQM2BNi0sjzjrBtYKWujx+KJqOt&#10;nDkKeCgIAey4bqGA+4w4A4CzHDYUqA6TatMxaR9J2ECdmVXJeu6nENWgTxdIY+kLH0cYOIMoPsLV&#10;ean/TuPocz8n/kcUk8IuX0FU3xQhNwFExBQYdl9HCjB4R+0cuznEjRBayI0FLVEnmQsCZblHKtWw&#10;TUMPLdzarjtqx81ous6QM8IYfTYm9+7kiSrIF3MWp3k6wtjQWKLtWRPYHejX2nqjEJscso3+D91s&#10;SBzMpxIgthLJK3Mpb9dyczdbtR4/pbX1eMsuXUOmrhgXpFVaqKqnqotqCMOYAWyNWhIYhoXIofyp&#10;Y8EqsituOkUYQlhWBp3I1bTXO136ouWwhGXyI2dHAKO3Xo4JKJ1GDYB1Eu7ZRi4akWB8Ww+4NPKN&#10;8Vt9PmBJezUt7BIiizyUc0zn1Arnq+1bP2YnI9UBNsZ37vi0hXEZLKN332CgRnorptR0cpZRbML6&#10;CWKVIB/o7/dOpfKjEB1ER8ZiBoDEyNlxNiQJEq4OtHDjBdYQumqVGAVxQ3FWcS+a8croy60setKE&#10;FkonYiY8nyuPw41iBGuLRpqPV/RkVGF+w13FZ7YRDUbJ8JaL6sN28wVr4xC8ifmvDNfbPZRKvI4o&#10;tRU43ghaLhu5ho8CPeWURUpbVnPvWyA1S4SozoaN7GxMzVsMVz4/FzHPiwyyFvo6iIh7GuRoArmB&#10;hBCcYISPWK8tTOIxdPbVmOYa2Qa9Cv85EXSY2I4zpjVcuQzIWqHWiLcIzXkIs1gDfVZADAzA6UGJ&#10;0L1nhkOYlGdqkC4iCNcwkMLzzTeQM+UWIE88PFlwmPuoEKsloRxlhMQgDHZlVLRxhemVGMYGEbHB&#10;nE6yWsjpDNaEdtbvAL0eAp57MB+qr5tOpELq2oNYUWsX7z3PhbIjQF03H8oifB8jK6qAu1Eu0lKD&#10;peQVpRDwq8wJfMGu5Hcqa+vx1l3GswkEl6d+Sq0v0kdhZlaXvMyAEc0TCtMeNdVPQMq9x/jWgkY+&#10;HAVBiYSEQw5ODFXao+RDIX0RSAgcDXqNXE9DnapABa28soqA3vtpejCkJJt+35uePcf3BJ8AjFq4&#10;p/srbwFCiFycY8Ki+79czLmpoQsAG2lVC/Go5bxiaGuWXtsYrSETXQjPXfTWy9UNFlIdUXKo1NLN&#10;WLRUqGUa8qvKohXeEJ06ejNcxl2mvIYWd2Fj/TOtGBZx0thnkKvyiSY14rK49yr49WYIQIK4PEif&#10;5r4vsoCb0GEhl4jR83i5LXRYz+KeYdOBGaCmH6AZ7pyD688xrtPocxKRtxMD0yC7MnZTraUeO/YY&#10;4JthdklwxSg1EA0WOsPV6LUsWxb1knFwCtHUp8nDa9WTSQ6N2wEYgI0PIkZDpOBxQjd92ASvAr/w&#10;OMEznUCRvZ4JmxklXWcEq/g0P4j/GYpXMXsNBNHUAfCx8DF0bQkFmz7oJESm6QPkS/EiFoGCwUGo&#10;Et3RBsC+B3tLJu5MJuDo7AbJb6zhsvaY54CrHCsIx9icHuhpqoPnM6/k3VGCahRCgWUeUgDbISuu&#10;m1nEkk/wMFu0Uz6rl6seh9Dr2G1HP3cfGK6ChGPYNrIp5KUBGaeRvqksB38X4gTiuM4ZSJ45xj7l&#10;kFipCPc8QySl4K7wYkZxar7ijbsWWQwIUSxLF28TU0FuE0dIH+BH7mIFd4MK5GrChBlIF7ee9ynA&#10;7QRR1phvDzFFGtMEhysmz99hztS8pibcyKI3YDbE0GYBRyylnGdBKb33qgvbWXBwBHpoB1TT8L+2&#10;4CbazfDtRCoFrOMawkRL/AhLX8prIsIWBGkdebrHWriKVeizvK+gV02MAcC2+HRRGlEnH6C/Fo7W&#10;8518upF/1dyZmvgqeHUnxMRqoSbZWllumRkxNk6jo/egpl7csC7L6DDxsYAkDs5iFZ+xRWA+0nKg&#10;f/403Is7ASc8I9UG9f9qBdF2X46RztEGOCDLyAxr4F0Oe3sLd7mIxX2FSZcA1DCKLRCDcd51wS33&#10;wt0q2LVlA/uRYeln0Rawx38vegiReyvAuROANiAyaxNZBBaQ7WSWqHZ8B1jEKUMZFQoLeKzLk30I&#10;zGspREVkOASBpBO4OdVZk+Pw3Vbe14G1MlxctxE7H0brAfU+9ngmnh8ClwDO+eAxSEcjAHwkORF3&#10;EVfPdu7xekZViIYJqyVqgEAf4FggSQcisCVqj4eCe4E/qbAAmBqyQDuDTx/Ji3x1FbxaPAkms2pu&#10;o2IdjkDYCYRjBhI4nJzAeTnN/S0T7po1cx3Vzbi3o9FjQB3lj5EtUkk+C/dXfUOdAdgQL0Ata6ug&#10;16X02bN+OYL1J/WKkKaD5Kf6aCX9mGtOQ65NJI6D28Ibwyt4NqfeK67aJQfXiyinVShVVF+EL7oQ&#10;e/i7g6WoAcQYMzUZp1f9XeeE+nM7UzHOEpLfWvZBod6QG6PHF5w+pshUGQNrK+nZ4BJ55AznS1SE&#10;bZb3Xt1qrosseWWIRs4RIofT3xpTpoFKO0RBJUHCcZQW58OZ18K38Q7T5w6OqplSdDGFZgfEYoRR&#10;Gj7STs/7OA6noWU/vc4Ao1XAfZHP3pPmwzZaK6uosUvFvU/lDhUUTYOtjBRo8e0Mi0Z6r2W2ilYW&#10;7DDB0ljBce7J6LtKhNkWltlt3OnraW+k2tFUgTD3bsmZYfHBqfhkQIllj/TSNzODeJZxcTnjq5L+&#10;cIj92CoQVBeTE5wPIGlNmWb2BB6ln1mA/nxG0c/iXgdwV5E/N5sM4aqeiI4mHQi1jIgNIcjjg7md&#10;4FotGNdm0sSXMaLKZsJbgP4m9GFDR/uio2glcjcKeAIH6tKR5tLCvouFaCOGM3RjBK+Y0lMUosLx&#10;RuU59JhmklIiCkzWwrn76KkrbiLzrR7dHLsF6kMPxadiIur7+ZQV3pgIG7jO40SVr6SFKJDqcMFl&#10;ITBl8tk4pratRrJlCEEHArrGyWPIAYJ2FVIMHhjMmdSh4Xm5Z/IiT46Em2R7uIMsNm0nyqPu18Z8&#10;pgJ6I6tCS0rqO+c4UiSSgauZSHyembvZYDjm6hruSFulWKVqnPKpJGKRs5/Pszr1XvH2XYqlRRuy&#10;0Uzoayy/OqZA8UXar0YocBWANcxZUImERwQo9VjDU+T6hosaYIIWxhRr12YS+V5ObImfYs7ZEK2N&#10;JJ9i+uT3mlPsXT1aUb8iXe5LgEEnmWEeg/wljJEeavmujURVtzScxFI/yt+rIUGtPOZRzpdvHeUb&#10;7cyd8E+FeX0EpqFoXzAsSKG6gb8hC2aIY6txmhn82sjRPL834Z6zuKT/jjOG45CVPqSPQ/zV/SLp&#10;IqMdmVIrfy19tnPdotOuniNmnKtxOxNCtJwziJCDM1zMtfBPs6QJW2HhOl9m+ymSqgsqMrpfaA1u&#10;Jf0ElYTB1gNo66vggoIzoodi8x5P00uJ9Wb5j1JlpoP5hEtDAobQYS8mGFSSdAJgRPGe8E3IAcNI&#10;CbMADE0WsHUxftJSMfdpdDM/DVdfPIATrhV+rIEtD1c17n6ZoFjFfRNLkHLCctzojfDpNN6A98ag&#10;5wr7cas1JWxDASgauL9FbiMPUAj8wcXiNq6U74jRw9H+l7AmzMeTrAcIKzPRCGdv4jf1EJKHIOjt&#10;8U7mCJKPMbENIrZENMCjGv84w1QU0mvDLay2QeLzUECAqyHC1Cei3QTP1i19V+GPOA35qI0eAshb&#10;NyM5wD1QKdCMfXR8VVBTijTrqYIJccV6Z5/vgHo1o9PtW83Tq08lCN2MSqk6QG8O7wwv4/Op9SJg&#10;xm0KNGhpE5ZzqWXLbVyu+C65OZfiND9PcHNBjG4JoE0tLRIKoauG38/UqSfPATK9uur71lhfZtku&#10;AplpJlPjhuYv68fLOYsWe68yzzlKF7rDNH/IdeTe6uxT/JBvTf8CiCgxHkUjrZroQbusZTDYBYV/&#10;brZgHLuSiiV/Fe8lLyoSJIPSi1lxlmiQ32uO6uMMOf7u9PslRqIJ0PAcvdtC3P09TP8ZYzRj3OUs&#10;y8MkoGHauazQq+m5hxFZayek71m0UO9XG/slEJSiL8EYcKOvCODkzgiVAULEZ7FsqcvOD9sZ0rPh&#10;tvMsQze6bAUgtdjDGRV1XPCW86maIBN3zmHDQbTmhMLOI5SDmMOf3hXejAjazQ4t0+jYm1AA2uFK&#10;owSuYmKC/53GfWawOc+l3muy1ACP/pHV0fnYug+TUAKAMcrV4Q2fIybdbQ7ZVdlaNyx5kms4FqCt&#10;N6oQUHRyhLz3LHF6ZOPHFF3GjIdblC2eyFKnqt0ydvDyhABa4gG648ZwOZ+LWWsK7MzRYjDENhIV&#10;YXu8nj4mCc19lFmpgJyE8GmCbXjKVSgaR5JJqtK2QyLnC2VRKxtHdcJ7kUDRzdn6AvISkl40jMHz&#10;Mfi2gV4kyXCX1I9BaehEnatnzRzDFdjP6DK0sO6+8hvkg7k21s5cOKgtvxTptUnU0W6MFW5hSs2/&#10;KqM+L9fr3dSdv4Cjp84rXr1Lq7i3ojBsXremNlw2LEMsngBinG+0v2txtlyuNvCIhV/LeXJsgjh4&#10;JyiaIQyLnKNN3HCDIfhxwPmU+aOH4vE5Fq8CmTqukJcPW6jCUBvNXYpH1lQVRkJagUoPvf8qgNq5&#10;nN0NxDfx+NS01NsUsgIg5zsVCm0KCtZuRKQn4Dj/TBrVojqCsW0trTWc2dp3mrsQM3msjlphXZg7&#10;Dq+qOU3Qm1ozD2jpG36KHQMTkVZcXX6mRpjXZjmLebi1tnydYnLXF6FwbIS3HOPOvXslGTdk12/u&#10;PPtCh2Q5sV7phyQTgLqIFDEJv9Vu/DgjqIdwmD9mGA+WKsJOUtsEOrGSAASTlA74Ogmu46SedNJV&#10;f3Q6MKthpNNEvlGmDqBnyAvrQFce40p6PlqiDckkoMbrgRe8ng3OG7gyzxd+i2Mr5XiIq/A3xpnh&#10;GGSBTH36oaAMLrOyuCIcJwc+lZngvabzmtLu/jC0pshUfzgeTzHa+qip0BSuYU+2ZTPfMe25G50k&#10;TjdXJTvTtLPJQ5CMWkAStYBtH4l9nyCnHrURizz5gYj7FpSKAHUZUQbNkLsQP33CPWrhqSBGwOh3&#10;SoNgLUA5YTTt3GUBleUQ8gAzwRw3M4s8AWeb0GOVM2UDi15okBPQY8yyMuYsZTA0F/uk6rl/bT9i&#10;RD+ICPnuKcXX4/Zdmo9SUYulNMMyU1AqBrZ4O3JnRV6Br6Cub12qLT2eBj5HaKF1fILP2q9bmAyD&#10;UtW91cJNYKhJSYBnL6YGM8/U+SHHV/uRd7tspaRSXPknxRi4ksRFWLQCznWYsi7mWhXAyUQbbd6K&#10;WcOAV8HK3OIx7mGJY1Z7lYMa4qi7KmEEq/ht9RmLXx2ltd4DA2qNZKvns+5C85KNcdYoVwzt0Zxn&#10;qKr82ig8BXLFczXAIpEY4KrG2kkumuH17txtppe0f1XwWgJnrH5/gh46ack5GNfsk1mG73hda/r4&#10;FFh88PdpvnUZs+p2Jb/JjfQzmA4lTDqdQe22BpNozNECWgPjw3KFm3sKxpTmbZCb8uLkcfYu3ox1&#10;bZmEwubwENuW4jJBQZ/A+I/2AJViYnHAg93g7KgPBt/JtHw3riicixfNIPBF1HwngVKysE0K0UTT&#10;sPJ0TyeoB1Utke0L5KV0YbKvwDVPWR/C4JqgObjH8bo1htXo0wggwGOCoHxocmaWKhXZaHW8sdAI&#10;etk1C2pi6biFGNZKKRtdJ9s5u5CmmE+hiLNNS4xIw4avLRjPF6EUlMt1fwhEFEw5YLAmxTP8hExX&#10;93ZYzT0ydmZoOZqGBs7iAK/lWid4JPj4mPp65kLrsrRaymrav+KjCr0cL8Ipgf8RSiT1rkzFBFsr&#10;1Ohc97dmJKuT3IFx5FR5xS/YtZbJwnUJLrIsK+w/TJjyazHWVUQoE8tulbOL612blxgS+65WfET8&#10;ldwZlKasb1uZWjPY6WIhiWI9eSiAKRUwtGyW1T9POx2Who+HoNrJlm6oOpvqhYeFvrahJ7g/kxqF&#10;zHcxHasSvVZBN4sZ9OEBjdP4po2zdOtb/w8/FMisZByaD/TxmVpmLUhpSZbrayAwIY6CrIxsLVd2&#10;559WxmxYvFSkivcsYtpXcEUZh2IKQgcq9YH0bgy1kknvY4zQIaxa5elsFIIrEQIIb+PuK7krfY0m&#10;zTl3UhvjaaQ70g0dzjnYTxbkOr/NKM0H6KsL6bgWOVzLXzlyL4sMalNGGVfD+SaQ3YmSQd0m8gYZ&#10;dxCJfyuUbhoQTSLnshUqyn8P8nwd7vgx1NfaQgZbV0gU7AwMXnOACWCd0Ov9+ORqGUyWXBUd6pRk&#10;CYcxuGn2j5N6EuMHgAcherDdWsQA6zjXw+LxD8bzZK4OxG6kyuYqEIUc8a1NuuFhl2SdktPSF41g&#10;S2smTC6EgbcB1BNklbLnQ1CH7S7j5jIE7q0LmqIqKlkQEAcha2UcGDeQprvRYGCtkA3ii4iAYdXA&#10;qHFtQARhyGoMWNImmC9EQsgemmRykPpe34G2N1FzoysVltzSVTbO7fNEXLlyGX2mZA6nRxcQpCoR&#10;NHCz8NQwSnDGGK0sKuCKkSK7ul2VK8G3qFh5EUdP/le8Y5fgxbjJUnZ6ZN96FTLcnEnluqTHUgBP&#10;crPVKXOch2GqwuoTwxjM94YhCQWZm6HC/igCqJAbNSoIO4GN+ZOWnpNw+L2qtC1VziUPGVRdzQFm&#10;DhocpxJM5WFgp1qfQQZWD9jItQT4PMf7ObeeM0f5thngXgk8FS2Mf2mmtSaFXpyqWg8t3H6U1qt4&#10;V4cFSCP/2UTTBsHlnD2c9sRSSUUDgVdBf6SB8U9dRqKlUKBIo26hyq9eY5iA4YIaEyYRPB4nWpdY&#10;VSs1cb9UkaZcSSfL2jhNRR61ImdEAqMZwCUn8HVyryAdt7CsF4C6nMONbcfhwaSqwysnydPU04MF&#10;FZ8Q14VnIygQVZIaRMhQkSQfD3eQYfogo+kiVLst2AgZmIVoYL9KxljMJHtJKtg0TZ9gP77JGBm6&#10;OdrI6O8nR2UYAGklKweubBiL1Fso4GWMc+SkDBDzegJXfURcq6Xcc6m8XxueFjflh+IRjAbl1nzm&#10;ahmC7+rY3BXhLUb+j5eJk10pzESPxz2J+z5uxjQPeYMIUjAgmiok2OySOJ9kcLxn4q5wOyRpKLwP&#10;RBKzxbTNcE4HJvUzsEs+irO8Ah8i9kGgTQXoiGJ73BOkGJl9FU9e4QypAkFoI0TRrWc34ALJcf8E&#10;5KNNMGEKSek6g2YozacalPFEaBXMlWzHetesLUgAvN1nxFXVdRVAXesKeovBTeF3w8s5cnK/4upd&#10;RASyKIycNETO4jEu+ZYUPEZ8NLGcjQWxGFuGtkaBettyOsyjLH+FIZexSroKdyX37BRVMB26xWN6&#10;UeTpx7BdAZB0TA9xzIRx06s0Qis3yKlVYYsbbKlLqD008zlPG4PflBEkB8breC3jTtmKEy5mXqEQ&#10;H2C5CsEyIlQqAZyAmWOEzYxPg0GOMSeMRIlcw3cZpGUDmoFu/SpAupYepfI6DjQSTPJDLCpzUuDa&#10;xhYt0Nsa3pEIAF/gWqwYTQ9y1Agr3Al61eRuRGs5PGUuHfcUcKWUCnf3/zD33zGWr/t+57VCVXV1&#10;V+iqznn3jiefc6Ov0/XYvgYzwwBDFPAHQUIiIwRIiCCxhYRASIgggYSENCAQWUJg0sCMx/bY9/rG&#10;c+/Je5+dO+fqquqq7qpaa/F6r3XPH4AHGTQ2rlZXrfD7Pb8nfdPnG56AhIqrNKrYKB+b6wozT5XM&#10;UC7quOyOFQb3FlK7IGXM+timqe37VF4JYLbrCq/TCEh+7GRElRtpGCJhGJl35Y/siI/5Jrzsu57x&#10;faXq3xn+kWoSF2efM9XzcW4rvG4ORa+sjm7Y+HdJ8Hft/L/fEWjkJxJ0RoOMlel0vIOkmMod40Lm&#10;TugcYwb1A7Ey78Dk6GO0jY3B1x2u9mT0c8zggUC5K6PLzOmdwYp41wviVsoMZvssHQtsdwQLfM+e&#10;Gb4DpQM/DHbHO0wNh7WOD/jVNlTxcByMnfc1GTp3eAkPHM9+ieawS8dZH35Xf77ABmToMFwoHPQM&#10;iDIlqaDFdfP3kPZyllkfpnklYIeaD1k1xsia6o6pkuuSWIp6DcKYW3O+nFqjAzM05Yk8olUFnVQn&#10;o+js9nZsINf8wtqsWsVr3/zN4R8O/87wL833zD+Zv8bXPrRdTG1eqDYou8zfONwFnLEax1VYaFg3&#10;SZMqJmZeZwALLbK1g8sXkPQBIijlrYnexBYK6C6a5Y5XVxHKCxs7nEyxUVJkEylUH7Lw8Mqlv+WT&#10;UKdc0Rv68MDGKKgtF3xs45s+/amrSwETvYEB7LnqK/cm6yPlku5e+iyyLzw+E6L2xq5PYyjmNi0l&#10;edpIkqyRbWVxbvnuj/QxBG9v3lYgw1nv69tNLRUmx3Zzx7n5q2plXHHfOwhrC9uYE6yxxyRC8M5S&#10;htVFFjv5F32/64mL0w/3I099UbuQPM46LD8kvGcRZv/Sa/WRtZMCWsxOI9jy/4BskrM6l8lLSBqj&#10;BaF/jfx8Ob82LSFrfsmTMj8eDn82u63289t6+VMRNO+Zv/3xFsPlK5E0MFQmwZ/h+fptgeTfpQLf&#10;gQCen3179mD42+Pd2S9p5/l0YzxeejF7D/OZ8tKJ5YWWvWWsj0f3KO4rsyfjc7NygbfGy6T3KXGs&#10;N6BhX2ECjzCvc9PN0djpTdMJbWh8keoPRJlD5rFw5z6OT8/exrJOhMTKevH8N/JkRLvQNTi2ue13&#10;MbqZgvI74ymGYnxVqSRaX2CMAhr9XshY88cEqCe0U3pG+a7tCBkwQgGEQfpboiFT07eJiVTvNI8Q&#10;z16FT+ZYL61N8ITZvWSlnqYHWQFte56EfXun+hZrromJlNJZ/nbM6gj2+k/uD0Qusu1A8ZTEnNcR&#10;bHjUAsJOyqSmJGfywyX390xO5eAe+S7vVhs7SZzt+XOvA9V3XH/iuo9s0v35dGy7vzKwweu568MB&#10;HafNKqN2zYlV8hXyCbI+64rs2TcmuYlfQ95t/qv6ll/roTZb2FDCWM3Cg1ZIn5Rt13xhU99zZfek&#10;S6QxhCIUBLUgcpET2s91sOeK6+7MSyjcCkNJIV4TjbOmDYVJzE25MaW02X6ueul1eSeZL5KzKKmr&#10;vs+Xc9O3C//dB3yAv+xfyETpVMn4lwtmw7IMLqJRIN0cy2lEVsE2T1tQBM3Ga8areTQ0Ngna7g4a&#10;GoKDHc5i9Ec24lUE3fnAoQfHMlHeUH9pVbxqt8m6gK7XJNdX+iDiEzA2mT2F9zFGRh9NX4y/Dkp7&#10;I6z97PD7sx+Nvq33nZrUtXu0iFdU/Ass7hdZ28q4VwuqWNrLhc6JvF1xmvJTlvHngXTj0fgpqa6z&#10;4zNOhlqVDn8w/HjpyVj4pPwbJ0MQmW+pfVHxWrQv7SVV/s10ogjdRT0CtYEEx2Jc7ypHszorr2aZ&#10;Zf0Oj1+ZQUTE6FAg4JmxlDoy/pVedo7FmAxmSCLe+bYj2XOL08R4CW+Yn4tMgE2ZPzPOEs58OyeP&#10;WYZYynd+tqLDBOubz3SOdfMXIOfrZLzZOzTr7UHCkMaRCWqG6QoF6YcBFUmWRzlD728O/+/D/+vw&#10;X+/mf/J+ONMjkmojVjQlb9EZHKpw7aCuV7ajeIP5dkzJiRduzDdmUhFEQ9KmDwTGpbwW5ZnvLQd6&#10;27cax9n5u/7ntN/xLri7xLiiYy8iyGD/ILiz2mgJKj227pqmvKC84k7j1alLhbst2m05C0uL3waY&#10;FWmaHNvxOs9YGQ2p0qRdJOX9KT2MvJ5hUX0agJZZkTHxjEoYbHfV/eW7FtV72t/nen3D9ZcxkDbD&#10;vn60QbLYX2tfv0maFa+T/8VMvqcXF+ZaQkxIEjalsb7vzI2K2EbWf1ssye5wUFsrZ39A4Rv/gnls&#10;qHnsaxZu6n+6RNb5GgXVxnPVkm28jsgrXEeS2pPyk5BDweFFuJBPrPObiP7nVP1f04cv9fg2ef+Y&#10;rnsyOwKOPZffWsg3Xxnr/nMK+RV08xVF+7IWHk7vgtlSjkXBOO/hxEmOK8LY6Q3I8REP2y3jPDBP&#10;f8Bl/Z4w+zt0jtt0Bic0jWfTZ3D5CSV+efQT83hWYtq+o1058rn1dQMBw0+WBMKbI331pH3Zq5Ib&#10;56XmRrNTS6fcv0PziKA6QHVVvO/52SsMZ2N2dXTbeA7oIiJr5hGx9EMYRqKqpPPO56Ku05X4VhFq&#10;XjXBd0yOUJAYZup7kNwL80lseZ8QSF57j9DzuxV1VQz+Lg9ptacXe7vdxfvqKd252Klu8Iz+qYhG&#10;if+/Dv/G8J/22T85P+PlDxtOnqhSzK55na1aNmkWd7WKIu9FxErhchFXzogNBFAYe7KoONbUmNSl&#10;LZ8E5oW/h6RvIpYL4LOIIjs5haeA+KZ1gWgnS2MUG650CrC+hG2XXr2pxdTiGEqh5XntYhCFihUQ&#10;nb8riV72Z/BbhPjYFU/d+20Elw2fRV8vW7p+lhBcVvRl3x26/qURpYEUC5n9X8RMdvkpMNrduX6x&#10;hAmECLyhrRzoSUwp2HJPK44rc3eJV9m9eQxf+X/ElTMgn/eht1cg4RkSD32fxR+BV3I1HEOmh+d2&#10;wOrC7jP3SBfVcl1hYwgA7KYngUodd+a1wK998Z9nJJDtssIZJP3Yuk5f0i/nI3r+MQf3Hkl62Sef&#10;SRj/tkJzr8S9OqqFNiDgULHWGTDyqWQx5yHSXc7NfleNqhhU8SdrDJIBAv0CAZz16Smh8c/I8Rty&#10;bz4na9P+hgLWV4BrE5rCaYbEMUv/yuiZmBoaE+k+GW3DD+5Kal+dHY7lxk4ujs+IbT2/RBZWOYqW&#10;AAhAdncp6BftkZk+T9n5ndx06F5E6NzFs/wI92gC2MfwDADxR0iSqTN8OPt4+FPehOpb7ymMsyC+&#10;qjlvYIK3SPS0zaezL8yhIrpYV77RU3P9px0UAaeHbqBQmMd8nhNGSs5Y49zqud9S6dXfhMbQV6zf&#10;KHzCtcVxFclbAkIeZWq/lSwQI80gg2w4+L8M/w2D/9zwnxT5TnUvBjb1uI5GSIFKWYylWRdLUiB7&#10;MFCkOcMpn7oi93iHn2fFLEgtuZYdehV5JuGrO3XJ64Z9wSfJwlojZUxzTvZNv19iAVe0vWtTpY5e&#10;iEi82/eEc64DjHj+YvrSJAqoy3L/0nMjgpLnw+7zFSw0juCWVOus5SPPuOKbGEL4eyh3iWBjvUz2&#10;f2aZsvCfekqulkMmxi1Xv7ZwQtXNwdd8nnKYSn1WHy/p0xuzEeDXk4eec+BdR6ntxqhspWP3yMbw&#10;XSp1ciB4Tz0J12aiFHCQlhPjYjO6qpG07dZ9EyuskFySXZCiaBLuQ1L6c75gMBg3Ua7DZz5hMlEh&#10;nbNg+8kNJZtTLXmfye8lNm8HlAh3FEn61exm5zByBnbKgRhUSnosYzT8WMyrErHSyd9SE/KHZPx3&#10;ofsZOqvI43j01egLc7A+fTh+gMxvL/1stiZ/dgBEOzflwltyjgPLl5YjLke5GM/eFIJ2WPg6A+AQ&#10;E1CBAqTHZ0B575wHcbWQBSvU2Q/Ug+ejM+N1Gobic8Pp0h2RqkBKqraTE0dO3OA3fyFyVhF6c/WU&#10;9f8E+3zC+fZzpzqbD61Zf6F61t/vC578TYfOnEfI+dGfCnyvJP48uA0TKOcIizaTMVHza/7meIjV&#10;it3GRJLuwZS9AjBbyY532cRET7AVhoUM4w174KmVqZJ1AqQQ0QUF5ZHK15Rm/Hc9+a/49p+En/HN&#10;D5Noxzagwh8WIFJYgESplLu+C7iIhNl2hrNQzNsIC3T6ok9Srvbm5BAqD4jSQr7tCKwTFjp3sMPC&#10;Uq7P+KbonP4FkD3wd65wzSd6xbZKBQ6AqjhM1nbWeAQV2wmc6tzCL/U1fWMetuXO7kgTATG5J+/o&#10;C8+PaWxFdvqYlhKnHWkhdH5Ff2f+XmGfZ7unERQZc8GrfOtF3qzP7yvit1hWEJTWQh7ypRcXdJ/h&#10;8QV28cg8rQjevjn4BhLN7l5E80Ywe67aR1Qk1rw3xRCVyrVjI7bT24I9P3dhub0Zh51iVB3Dfe6q&#10;gukLUalqNnyD3X2Bdc4sIU223BGDUwUaVnDWOhTSVeLZMQIrtHELUDdFmj8Vt3q9gmykaYlcr7AA&#10;laOpyupVSvEWNGdtdsUBT8aX2fgvhzvj91nPP0esQt051ege/g9G2+PViSI0iLWe3EZkisYP35Vu&#10;/pH+XeRcU+mCVDxkiFfaRg6LMnfZ0j8E031N/cdH3HOvoAPH5PqEgl9B2m0y+UssYuoOuMxMLMDS&#10;jWm2+aeeNeP5f4W82cLqT6WxYJy0jMrQyJW3UvaL8aZIf0ALO6PP+1D8ALTzrhoxAqpgmpl1xqyn&#10;hjObMAMKujmMKWeIhd9A2V0RDp/8nu/zuZZFtLvK2ZLtRqv3mf0VNZxjMr10R1hLTHpLL1rREKgg&#10;43/Oiv6T8KOe1EJ1P2srw5ARx3xANk1gVTklyeQU32QIP6yhJHMjKBzRdys28yu/k+xt8DJS90x9&#10;tvaMu6kqinddmTQT4uyzDqlOfgZPBYrlwrjuzleIouRwYSBeRcwlsk1M520LllVeKvu8jPl8cX7B&#10;Q/PIZ06EIOy6KqmeYl1x+FeeM3RXxkGEXxuFv1PktPmWKwpXz7NeyFrXNN6Au4tGmo6z2BQbyDxl&#10;+4y7gvOue0oul9Lhqsj1JYL/iRySwtDDOkJlw/c54bQSQtCzMwlC2MNDeABsuDwBqZTOPzBjoRrN&#10;f2wnd6VwGnLotCcSiGRXJ0Aes76vqtFAxZyro5lCOYsoj0jO4aeYwBFFPnT4lnSzd0S7/mD2GYm8&#10;ZZvzkzgC7bxQ9C9npDmZ9kheqfB8EvVtbq8fiYi7pD+vZLBUG3ldVYdY2PLo/ujZ9B1jHg6fLP8J&#10;hRkAyY12Mj4zPbUkTwh0dmb8QyNWCmDsXEdHuVyUTetU6fGbwadi4r4jvm1e4rZgd9KYc4vhcM6M&#10;yEIZP5eMt0uGM+roAbf1bIr0fzR7viTgiNnBS6G/YmAp6kckJXOM824Plj/R1sKe5gZTjSO97zmm&#10;0OmPIhLm7Elwk78MVIwyY04dvJhp2Lz38zhY823vUuOXpByU8cI6wQzXaGup7uJFzCzNV4tCc+hU&#10;y8C+y9YxI3deRsiaLyIi8vMU072vlf/R8H89/L8M//fDf876/P/zZ7zxYdihPArdKsF6UxcLFc+C&#10;DuhKgSwz5YFNVjJZOajPTcrhXH2OXLNMuyNWkPxPVj9HBiHUE8xDGhBt4JVJ2GYffstVL7V+bk5w&#10;+c6b+DcWO9V6MpcLVeF/7rkV4nyDTfTtpietIa8pl9orCn8gYGlIHDaes6HFoJBq+2arFsqw5Z76&#10;mp6SCRDBbA/+NiT9M23kY7jv1TFb9bedmHBfy+w174O9wtiXjbUUuIvzz1aQ2Hfmz7nh0xibSo+Y&#10;xDlnQ35HD05BeDd14aEtURBNLCJ4rXnAfhByRs0ioGjHtynnzdg5z0znENRpE0qXtr2KDih7smNJ&#10;LttvL23bl3SCDvgeQgwmskr5Aly/atNVr4L5YCO/EBZObcQaAuNe8v0CpajQ4nqFxNyz9bcpoUwO&#10;GgBpKwj2M71eGn4uq+StRjX6nn79LtfY1zkGH9vaN6num8NfImUlwWEusk6Et+/r1TZZ/AqzOYcs&#10;V43vS0r2qdE5HOoLFvXm7CzVfDY7w7n31ejvAcH+4hhao2DcM+NmVBDxJ8UGkP5fV93ipai55dG6&#10;ghfr4w2Hxg+Agz+Wq+JUJ5kzL81LyH/BqpL5OPE4drGwTm8QtkMvWJldEsh/VVbuWUwg/ERJWRk2&#10;Mf0yjVT4FK83M4uMRrqAXCCr0ylPvEh0q4GSdYA4K5egKvSGdCbTuc08q+Q2lrw52KOXNrett/Ax&#10;M/2pNZyLKJ79fdf/zDMmvo0pOFtLm525NR789cG/c/g3h/+sz///8zM+92EqZfBCsWoqGBgoLqaD&#10;J/6eN0lvkQn5JAPbOrPvq/mEvLAlQpqHiC9VfVFh4rktS6mzfcPY85xTat1XS5HKa1NRsOqbueNq&#10;ey47R34nEzuJ8DZSjOWkRKWIJ+Eqhf5LGEZe+HdMW8ZDjjFlwAW4rHl9G7F/7MorNmcHta/pQc/M&#10;IVj4eqG9gWjh9+Het91dxmU5KY89L8Pjnt5WPk9Yhf/F9O1gBQFg6R+FuUy879kh4yn/nQGRzhM8&#10;mGqemndL/97G1s56fgwtZX/g+nVA3pcO/r4IJ348f0b+e9KHXEiGF8CfJM+IKpZhYd7ss9F3bLI+&#10;2dbmti1ji8sWGSDgfBkFroYXr/nkDmJ2WpPNtYacUuGniPay+O/Q//zkX7HQh852Yjx4aAGsItuT&#10;lyz6O6RgeLN4MnFnnwnDuer7vdGZydjZDDm5VHUS6Hriqo2lQ2R+ipx9zD9f2OsHRrZP1t8avpge&#10;qyrx6ZIk9pFSsbNHw0+mq4PvLNXzV95R+4W9iiv35A5pFZgiqCis5Ay2sMQefzz6bBbMtu+7mB3G&#10;NDsSL+fMRgwAywThKR1DP/gNpkLw7dLsBpWeF4OlLxpSHSp6lnkN7ws8Pk1bOkG2nAHYQ4TM12Ie&#10;TugEZSdVgi69b8nzSogLOSHmYidzBlyo8porc3/SrMz5Bb9vWjU1qnhFbtgnS7TWl9j8V3Z6+dz3&#10;nE0SSP25XXBATP4vsM5Tg3/GEP7/8zN8V3xUW7E4LbCPDi9gpDjbpi2xo3tJ3XIsF2j6c1s8Qgs3&#10;DteVOo2ok5aRUsEyZ10ZnJbFHkElvRemQDbrDLnkYNu21U9MROQYOeX+KkDn0LQFb6Q+HSLKGEBc&#10;MijvrFi6ksM+0nLodgxmcWz6K09SUchTF8p/iljy+bwrgsfSToSpaCe532kV1YGIr4fwd+biRVct&#10;fO6ZKnkY0jXSDJxRgCgrsLfk2c1VW4Ha5294a9bhc4tpHCLKaTXU3mRyWsTMOAu8eaJffy2GpIRZ&#10;THCGIVz1/WnXHVmDmF1rQCF3d7KlKhfJGwgDUpkCtB6z2h855XgP7vHXqaxf2XZbysG5d3aofnP3&#10;vNDT1dnnqlEVIzamwv+F6W3j2xv8zdmd2e3B12bnZttTRD54QZ3/ePBc4tr6TOrKbE2g6yYF/M3s&#10;d2efTb8nWfDF7Hemt0iAFfUpNgfT6Z6w3r3hm4njbGdKSA5OmagjLrq3Z+pCDX42PRhsnnxbsZsn&#10;E2bRCY1LWy9n2ydgVS1+MV09uQKR35sqAjP51uxXTp6N/pXpjjPYuM5hc8Be8T4EaUc0oOrpyeTE&#10;PM9en6gzNTk1G58sn0ynZyZMn8nqdDLZnPzmdG36k8lHJ8fTm7O3J9uTU9P9yZnJsb6tQtZe+Teb&#10;7k/PTdenR5ND2TZr7juiEIwdc6P52dHkaDCerhr7dDpVIO9QBN5FfXYitM/W5+GHPlXxY2KFCEJF&#10;9AfCkO0KPgGIPebSiSSPRS0+kHL40j6flxui8QzMbRjQt123ZV1i43t29f9y9u/Duv6nLfY/1p+l&#10;HFDJohTwpLqRzF9FxjmxsjKDpvIRn0Y2l/+U9LNGHhlE9uYj2+u0rZ5dWihN2yKUubSUH7hOvb05&#10;iQWZHfu8AnGRUjmd2aoh26HPWaULiCM7feR9QSmX/csR1tFkn5Di73t/df60WMX3EVHq9ToeqiiZ&#10;//zNc+b0zD1HjmM779tGlS02Nf3X9Tm4JT9CXHlhS4cg5G24NO/NAglvcbZdlR1+iIl87vfhvL0c&#10;g+EBwXYhExkuqWrb5FCMa8MnFESvQxiS9O8Lt3zKhv/XA4SeSHRJp+ho15yCaVKE1Z/+zsfr+Rxh&#10;Ampst9jwKfL2I8DfKwqkykyufILEL2n5zPDJNNdb1mRzeE1yxxckurrR+ehGT2e/557bWrlg1j9n&#10;Jd8U1R7+75BXgS8vR5tI9RUFWULdVBarT55Pp0tvpq8o1n9p+ojv8JQOqS9Bsr9EnGN+9eHEEeqD&#10;TRlqt6bw59FPB69OTuTCrSgKr4zt+Oz0zJiVXzjrycHK/cmO1lRnGi9NfobC1hg7t6eHy59PrJAI&#10;+vFJGINQ9+HSkdVYiinPZm+Ugn+NLNPWiQmKC9NGwP30+GRpZaKqFRkrgEdc3WB65WRraX10ePKE&#10;aTKcrToosliHGP0MKsGAEpWHmkn7jckrXoCxkaJtJW93R4dTYdqjybS1XeyKTLZakJ5kjprVBArl&#10;QizgK5N6Rj7gBtdd4UmnjdEnZv872OAFYVI/MvccdJjjM47Ll9rJm5JguWtX/ydceWrwnxr+9/4x&#10;k/rSsu3WFssNlAxNhmVVLqQbO8j7tuQrnwWFPfMuRxd4yLUilHynABmSS2EesVFSfiPEKhiuCiBp&#10;2xZ9lhtsEWRSKEty977WTpvKtl3OqhhO9/S6echg+B2E/D1XkG1kZp7y3/Pcakd8zdMzLG5oI8dZ&#10;PuqrCDklOJ0gVlVyRQwkgK3+TrGeG/SBlOGk+nkqNYgKyX5lSXJpLQyZ+lwQzsgpUAsdgQ/YyJ0T&#10;7NPAvObrlhZ/6l0yOnINlAT/tSHm3D7/fyOcaP02X3EqXPpMqTo2h8/bTObL5oTxznud7z/cNs8H&#10;jcW24GCUngprmO3rf23DTabCTABZ9Bmqc2yju4JCz7DM39AANkrdMGdWYvwn5Njl4dus0x8Y5Znp&#10;aYe4MKXYwhfoF4JYHMi2o+lWYBt0cBFJKU4zvTW74bB0esZsf/xm4jyKwetlB7lWiH20NF1BnIPh&#10;36Umq0kxvbF8fraqjRAU1Z4FthwDHF5zjj0TOLt6cnN8afpy8BOdOrv03anA3dGPpo/BXpcI70Jg&#10;DTJ5jqpGU4bL+ORk4u/S0ux4aYoNjEtkPZnwbxPyyloh4BeTT6cvTOHGyZiy/upkY9zpkWvmgoia&#10;LyCtY7IxfaaIHuLSGkKeOuollYtsVqtatt7aVCE90pyxCoQXkiQOcBkbyELIkZrtHkL/WqvphkzW&#10;DAKyfHO+Yn+HcTSelap1i58/xKfdhEr4Ei47FXvXyiQm9l2dnvYZikmX+8f9s5SUC7xpk4c6L2RV&#10;0rRyaWHFbeykbhb6zvz7p4ioAJlkSM65tnIAWEh8lukA8QQ1VQLm+02vwV/2WW648O8y0K7ZahWB&#10;q/2YSgBWS3TN+wi8Tdc3ucHuze9Knb/ofzh62kNytKLtRaLf07ttEu8Ln2dfV8StStJvyI6guKll&#10;uaC9V8g8nKEYOnAWAjxnTI99ky2f4r5weIUiNO4jkeoLPSfpHvC35TOk59vYSKdWpNQtmEv6TQIo&#10;yEwOF+JNsl/B8vK8X6dw/9tsBMyEBbyQN/kNYmg5yMA3ttaxlgMWZxJLY5n5OqyCjbdZ78iQB5xu&#10;G7buWSP7sQ3E/pzb6HQg6u9Dc4aMPPG5DDiaBgReO4AoJyZnu5ND+0h0eXaJmcE/grO9wCoEmE4P&#10;x/t6cRXA99HkDcR+me9+fUDtlWoia3xqPPQIWDWR9eZ4Hyg3G15ZOjc75ygXrc6+Gn9Gwq1QdPcI&#10;aaKacjwd35h9e3qyfDB5OrhPEv4HxtsnM8659cH3lJr7e5Njkn8/hH9wankyfj05N+VyGx0fT5ZH&#10;aPvU0bFmhlOH1LXF9NVZTAwDyrYQIex1uHL8ZOlgasVnN6c3uP42lqaUa8mqCBXHlejDfejG8tRX&#10;2cm7LP529RuyWWAsYwXTnNJP8Zqh0B8qhfwAuf/m7rTdQTxoJ5bMaof3V2ProZl7jc1LmLLGvEvD&#10;506yxJoBnlvU9rv2VibjumCffTGDmWpqadpvu/ZjUZh/NPjfDP9W2/0f289SikecqoElyQOrtsxp&#10;wFUWh7MEbf7w4z7r05D2ZFi+w6zk0O8xQgr9Ps+Gzim24fea676YE3DY/WWTFonl3OrnuWel4AdD&#10;1VbpIlnLl1oEnwWOFKN0ye9Vk5P1HmN57K4Q+qcMhkJoT+aLkfTOr/7GJ/Uj3aHA3lfuzQeeYv7Y&#10;E/N1JuW2XF2U8qKoTPrJ9p/25bVrYlIRW7OR0y6uHKN67v3vGFspLCEK+UnPzK+LNW14FYiTcl1/&#10;mpPz3i1cLWlFa3o3ds86yKg0jsWs5nJLp4pByc32OgyAEUR2D0v90OYphB928sqrIWb4dTLlkRn4&#10;bM4iRGghwvaNoBlbukNMXksAXUIdO+4cGwEDQ5mK9we/L7w2FrJOYQfGTXc6+g1pjG3iPYCbmlgU&#10;8XVK5zs+s+lnxwi2qHszyXIdAKQcrzKdrpycrDlgZWV2Mn1IInoKPOACxH5jeiIWfTrbPFlRN+rX&#10;JhdAYD84/hj+d3v2K+Mb08OVnZM3E4Ex063x944/9uzZ6HjOi45GR9NdlHMSbQEMRycTaW95ttPI&#10;uCEhZWOs4+BEDtnJ9srbJ8uTL7jfXk/OzLbluL+cPV1emyyz8MejlaWRuJvj0dHy8eQNPpfmmHZ3&#10;aIyJscOp2tQi7o/Nr/j3qaperPZD4OfatLVv1jtAOLZbMuqAvz9Y9D3t3KO8U8MR/UBK8E/1dUtM&#10;/c8xYDvYbB8i9iMqfHmfYVKLJOptO2QDRWQqXrZ/B4O3h5//YyP2pXcMJ7U6VTXy5cAwtIIIcvIk&#10;ty4iAp5E3xaOaQm93vDu0XxLZl0m43Zd3Ua/5tMzc5KIvJ7Pg1+DrJKXyda2Z0GdU59cMIHZ76nZ&#10;KdZpDknq01oMfz6LuFK+C+KJKEMMBqTwEOm+r4XHNvpldntQX9K3o1VKiUktLgf92BN+7JuLlKWK&#10;S1TQ4q73H+jtTyxD9teBuwPUwsILBX7k3SJLfIGBX/FpukYEHxPY8H0huEn8dIZCILMFaa2ecTSf&#10;kzf8s81K4GKawMT2+IbrY6S7stWrZPgGCQbW3dB+pJ15IcQEAYb6QqRd272FZGJTpHMb5lByxtbw&#10;67NvAsWCMS8JWJ2SKq3YgjVsaPfx4LH76WdU/oyaUkyntrCDbkB6tvtsXQjKybSj1V93kpHibSss&#10;+lMCZ8azhzb/98ZfmzxVSP3KlHVKJp4CX4WQvYGZg7PIsJXZGg/66dHyRPLt+Nno6cmTpTeTKUX2&#10;yRgrn52arjiV8fz0rfGD2Q+nn+ND743/PDBQqhG0/eJoMvkCs7u6PJ2uT1Yc5jZeGh8vTZaW4G3S&#10;Xhz2dgwAU0NvwkifnpycHC2fiNtDwktn9FhGwvDy9BpH28Ho6Hg0vqkUxYkouzcnB9Jvl9hoaaBh&#10;78Mp/IGus003abwiOD0gr/rKVGgMtT34087DHI4ZF68wREe7zFYCLGdvVMkBIMAXWARguWcOzTlv&#10;lh5YmS88U8Dw3Id+jvL+VMTBayx0wrfhYLp5sFMH2QOXMYSpczUKYbpi1RIhKzIHLfA/tp+lyzbu&#10;nMPZdkmsa6ZiXWd3dCcUeNv2foAAwqTbtldt1QgmYykb8Q/dnRqaXZkP+iOvex/aHvR22v+G9thn&#10;YQDXtDxCYl1R+Ed6QxFuBbyYSyRUCG1R8os2MhiyrwVAeu6Wp5c0sqmVCnO/7+9n2uBj9pz4Z3Wq&#10;Dz21Ck7vDf4t2MDfpy7vy8j+rk9SgwvnfYQRRFyvjCcPAAtN3wLd8p0GDi6eeYythEQcUIljBFe8&#10;it3lDiwoZmpeGlcwY6hDsuCJaxCC77EfW6j6UkX1PfbJOqVN2VU1YASEUgVjQgvgJz2nyIU3/mZO&#10;xdhqIcdnYFBx9ZVu5bCxmTInwlLoMFRQ1/FJ24tkyz2fqrID+Htjby5MsfCE27SIL4d/jGGId+/U&#10;I3b2VI0Zmx3hKV1Bzb04fG/2L6u6/BbZ/0YSyYmwGqEvoxmcekRb3qNmL7uQb2FifIDHk8Gp8WNo&#10;/pPBzviYlUxS0QtohSenluDds/Pj/8NsH55wVa4cLEVG/WR47eQNJ5qEVOrxwfS8I5umk8crr00W&#10;ljZ9vcRfPnEAW07w6cwTBbDA/5iWVO9TSzO6ABc9qbJyMhm/UH37DSVfbyZvnBj9juh9x6pOd09A&#10;y0yP2ej5hCSltr+gQZ2ABM9Xm2dyBIijdTGvBnk0SHf+Do1y1GER1Ug4PbqkfxsScdYxmFPm59j+&#10;+dxqfcu/u/5+RXk/Y2/Yg6z2j+aseRV8mhj7OVPgN2hjAadfYtZXy57TXohVDF6eHBH1P/jHJs/p&#10;l3/2w6y684jumQ6CaGyhCCBYKfmU93tHdyvwEJks4n1yXnVawQ4nzCXb+4YBHNjQ1ZkpzDXfeWTf&#10;vxhBymfbeBtZs2xcfwZs94Xv9ufE8ZmrU85TwCOWiDsN4ZW/gh1MfLIvHOGaJ3StCGTtPUF6PJzz&#10;3qf+93qT/N7Un7d8l80uHtr2f1fKKHXLaIrVrxj8c+++7buz/vdzy1PDcFLKI/piANISsrQrKnVT&#10;74+Mccvzu3KBFDy3kMUBpuB3kMjXtX2ODRzikX/8nn5AaL0/5/XPMJ1TNkrHhF23Ra7o80stv8Ku&#10;No0X8EOOVJuxmSu/LU3rNPt8WVhHhPV983jJtRkEFXV6SlXk5UCmJ3zAYRMpqCmbQkZEuJ3W19OD&#10;70jq3DMb+7zkI/bku765I+9r3SqPWOpmevjL9ITw+qsz5bSQc3F79IzRT4R9qvXp7XlA1rbxfmnL&#10;fzV6Mbs6+ObogbrTL+WyOaPBoSs80kvbM3qA2La/gEU8wQ5Oz35l6c/o14mE1hUpMQkCkWlzvP2c&#10;ujXbkw11Jpem+8uPSVqfD++CAO0LlZ0VvGUNH5ZJsERzUO7ieHyMNE8ECD0VAvMd5HdEyrKQBdhy&#10;ivHNmbcwAKUnRnqtkJk2p6IMPhNtd55pcd9oz7c2vPGrpHN+bqdQwQ9KpX1C8i8px7FuF+2Z5dP8&#10;FByderFNqB0ymu6Yq3tmZmsom9+9X2EYu55ylz/lA39VpPTpkWd8pu0PtPH3xA3esJ+CbO9a9X37&#10;tgDwPxz+C+Lmfnv41/TmH/XP+L0PnyGGAlSu2T57XmcfAxJsj85ymNlWAiVt1SzWHf+TJ1nUU9sz&#10;KOiZv0mzVU6cvO0BaPme0wy2vc5/nXRKqSmt0bbUatHi6/5eRt7nbc7yl972O6947wO0Ur5Km3np&#10;dzZ0UfR55lNU601yuNSTwi4rflFwaXpFpFAxoZD4Z+4rRg7nt0EDVR77LIPk2vyKs1p6QV4v+T7J&#10;me4QTh/mfWhBtt0T3JXdnXkRi8uJWIBsjPHrnluFuaCb854b3p9b8JS5rLLd1tzs2DRTn2nv1OC3&#10;MJd39C784cBmjbHmwnygH3kygtwOOMQq0thxIeEYsq+oV7vGSi759Cw095Zsrn0poufm812PY7WF&#10;hRYQyvxkAMQsaAp59vXwMiK448nQFM6mSsS+sjnPIfhDpP2ucBMHnlmPq0JYhRAJbz0UEvvbxm41&#10;Har2NsT8x7b1yuBbSOZIiMxNQav7nHv5mSueyOALLBMrd2UkxAkAeJYx8hIrueX5gDFx62lee0T1&#10;qfmY9pCKIDmjC2A7o1jsQNCsNKicd4jPeQ7e+0fH2JhH+M31PnFyFZqfq+Mq3J1WZOMLGEa5hEvk&#10;+isl3j/zxEck8mU9eondqW1npu4KYK1wPI+BVrOdRYpgBNvq0xXWnWAruBVkbG2+MsaCby5iVoXK&#10;3jHqs2LwTmT6icY0Wz/ENpYo8t/QtyfYRfUX7mIWaXklYG3xXhSZV3WDm0b81HqczAHTC7E7c3PB&#10;d/97xP4vDn/rHymtL71taTtb6cR2vWKRsyPLKw+JjmCveg+60a28ikc+afuI7rU6kXeENbDdkvWp&#10;m3HbfLSVj0oNXRBSim4En4SLIFPQ3yejH7m/dgruWJB2lWZeYTB8n9rsd0GMqc9d+9RVMaF+gua2&#10;9TPsO+U07D/WVER+ITmZE3kvh34nfcuZWiM9x/6WYb/tjlMkbBFnf6RPD4z/rJYeuyN3SshpzCbF&#10;PBLPE9CTIqrs5uDL2OLYXRva74C5gdDcvN5FHQQHBp29IEeuD37Ev/2OzXfKU5qH/LRAHFRYJWhu&#10;KHfcdv9TZB5TzKKPeVSLJfyjJzuEdPi12ce26y29fEBCXycpAGSsbuwluTd/Nn1KKQxYgi28r3db&#10;NqXwEHb4RZWhvza8pOrLvemuDbrPeLiKZbyl/efcb9dYwY5hUy96R1+OOfXO2uSXBfee4h2vXLzT&#10;oRDpc4DVtyfrw9+enl5i3VJRwZdI4WB4blLNZtX2mNulynyMhJydiNysEwmK6h26OpssSWd7wypm&#10;gDPETwl9HU43JgUBg/Hkojtvaro9PnWyhFMlIoyQiX403TqZzlZoDuenZyEGX7L8K32GYM3JQDW6&#10;6fGSZJx9bO3FdHswmj7SN8FWw7MCaR7RPn6NBvAU6Z+YbeG/0m+DAg7g+g6A4eEbTddmp6evxB9s&#10;T69aXYWiMLOj0Q2g4SmC48Fo20oeWZ19ibLPZ98R7nsHI3kx7+VjqMmOqyotAtfA+B0CwMdy02rk&#10;WJWK5F1O3IHdMiJsMgBLHvtv99E/wp/xBx8mD9tIHfgRIW3bjtnXICAduOTzV4bVlkvut/GLUIeB&#10;GnikVLDpOZ2e+PQljp/ym1RLcU356Zuw+hR6SpDt3dY7530Bprs+C11OhQ0MfMffez49byGWMJwX&#10;epNtH258SZsXtTjWz3SPkgY2fF4UW36DhSMs2RtjKDTnW1SnuOjhvPUAs1CCd/Qiwurn53py1ecz&#10;d4QrDOf89qK7j4y5ecmeCqAr4eWNO9MmYgW/gC5bwAJxs4cLts03/otId+cLkZzbCG5ZicjLiOmP&#10;/W7UMQLGChU5D/0RR9YbuV1VPAlyXNcSGxUARm21KfMVxGbHZMkxe/sd0uSPffo9JBUjLqSU6PZ6&#10;m3o84aYzN5T6innKUBjenL3janXWtBBTLgknvWZdUaa/SB09EE1/Stb6eQrtTuctAft2SeCBpE+I&#10;tfs3SLo77NAxprDjnCfeYDnyn1GPZcLrqssq5KIffODkn9TkGINKNYfLZ5DuEUhsmRQ9BIWdDjob&#10;cX/PTgPr7RTFJjHm4XjpRH67BB9GuCaBZekyK3p2Zra8vCqGbVU/FHtyzRlq+oFqM18TMrs7OscK&#10;5nHwzQG7/AK95ywl/aw2H9A3aJXY3EtskpeGcxHsyYO/ztCRDSiwRfqM2b2ieBUXMSU9I2eXk/Iy&#10;qc5klPZaXbiP7PW39Sa85iWlnP9n+Ev0gSLeNu3odNON4b/gcNdcvHRefb/OIHTc3PB72v+5VX2H&#10;D+Q0JnBPGztWa8maRmWzwT87+A8O/7k25D+in6UU9H1duK0rbfVntunIViiBc913P/NNB49mI2+5&#10;Mv6T8yFUHCJr2PmS6yqtyxUVa8gOz/m2bcB7/qbogm0QWUTxhtWagjxCfD09a5wMMjVZpEFuVYz9&#10;Flv3C9NRwGEEHGHlBdjXdllpQVdhBgvMvlObgv7qXRVxOgNyz13PtcId5L7IP7Bvz53hDD2/AJz4&#10;6wNXV92u8Ihd117AHj4j69/4Lr0ATuRZ6R5n3BfRJ49je0n2LK8HelUhrPOcKvkaXlr6arcN/F2h&#10;vg0Gf0UFuZ8JWq1v9bq5wDIRKmYiL2uBsWfZha4HdSb30YDv63muyWdGN0Pcb82+FCG+Sj6n67yx&#10;uYF25EeMhn0OHX5JHY8t0CdoDCzS4Q9JmuHsA8WUd0Fi2AzpyNshYeUsR90XNvV72MpjoBHNh8xe&#10;niIMQbHPubnOjlannV9cP34w+A19OzNw+sPoh9PTik8In0FG9CwY+Bs6wJnhtgrRzoYUubovlWdn&#10;+GT8s9m18Tkk8XS6ulSGCrhbgMxgWflqG+f00Wh8zDA4HbK/fPrkwvSZwtB7y6cBY6/I/9ES38PU&#10;6WsYCFfZxOGsxy9VqRtOJrMfDJanb1P0n8+eLW2dXD8hUNTGefv4rv361fKZkxuD10unSOijk+rO&#10;XGAtEwqup0mYnfMYmpJ2vAVk+ISTUlTgjxktV0UyOlFi9tPpxuj3HXT7ZPjWVKmv2ceMpn2x86em&#10;T5gKz2kQecgvD//WrPTqH9EYQgZAg/b+22LmbtJpVnC/zsYskuECarDe2McHkJLn1jS4NZH5Xxn+&#10;87P/+PC/T67/d4b/6X8E0n38z3xYqGu2duUW3rNpI4Zc+8mo5PfAJm7LmRtbP7JNti0ItO+Tqint&#10;qVj9v2zobb3kdqQZMRTrlgzL/s0e+yntIYV9S1uxlWR7UfOxiPzngjN9n3fbdLo2sipcJ/63p58x&#10;h8t+b5hSu9i9eTsXBbEW9XCKnU8K3iW7OrYlfSRrOFlKXrm30g9Frxe/HqYfQd/Q2iKEV1y55+f9&#10;z+feeLPMI+veNUvNWD7/tJvwCpJHO9nhL/WkVrK/M2OmNti7vnms/VtG2mwXFhkzOHZ11vAL118l&#10;rWN9HDI+M0YY+6bNfzCXH8GWZzDAKZDnoddXHZaeC3IuTvXEwd/k4h1jq/CSXqGoAkDf8VSQoQ14&#10;lXw/QV+xJtucfc7OVr/lLkl0HdEfCoCdkpLOO9TSHg86V9Pg26Mt2/mQ20oxRhlr7ysIva945Hj4&#10;FeW4/K8zjm1pjpO/jl0nOV8yCba4zM47rYm/zPPsD9XkDwdr4yPw1kzGm2x4Ia70Ps47NQYBC2rK&#10;0wbAuY5t3aALBMzR3DMKkvAqPvqkkUqOFbOD9QwR0Pr4AsV+lxEdPDwkyXfTk+aw3MQY21cV294w&#10;Cof1QODZ4khtQNKK7aB+c1Mi/Tf0jy1lskM43jYfmOPgXwDx7buPESoRJw+QbH+zeNNVXyOzvxy8&#10;RRn8YPCpT5cEKT8d/JLg2NN6dYme9JbVzKRZOD/TJDsMLrh4jDlszeHoZTvhiZ02GPxtbfxVf/+s&#10;///a/yz9Lmmb0p3l+QwZZPvaDoaUclya6Rdeb823J/XOvwh2z4RnQYZuZ28XJZ4Knfc2u+bE9TnM&#10;stFzehXXHtSxrr2YRa6wPPLh8Muekn2f9f3adilMtvquL+kS7yPFV1pJjm65M8ygI7V+7go1xuZk&#10;Ovb9wpioukeEW9vFvsU8/sS9ecEXhB3sFVy2MC4KtvrcN6csUO3FsHLUTZF+Ybyp7L/wiMdMstJb&#10;kgXZp6LnpKnGXtBbQTbpKOkAm/6+8UmK9QT8dks793x6wfsMjhyKGT6xnYc2T+k6N7Q2RvCHeGGY&#10;QMbOae6qh7UNfrrqWcvG80B461/Ekl+Q1lvUe+Anx01Ampnzm3aIFJISsdnvwap/REl9d/YWRfTv&#10;Cgk5jxylctA/bhjxH4w+sem+JQr3GdfbayyFBQzrfiVr/FDO+m+QSRPq6Al1GfNUg7VodhnniPzb&#10;y7vENnNHAM2AHW7kKuC8ZvGWD/7xUnGLLyj+6/z5D51pfIPiTRhQNKb8/7zbDnsccuJFwHuTZSe4&#10;rIlHH+TWG2/IRyNn5aWpHzWdLB+fOLLuWLyMwyOOnWcuChD9yz0bPjwZja/NznCOTbjYppOP1aQ9&#10;GP7m5A7GuT8RA+iag8lkaaZXTlqavTk5x7XYfn2sBMYpCWvOgZwSX7SFh4yPr0veaYd+PvuI33wD&#10;avHYmVJrWHVnT36PBnJHDv9+HnToBc+57DuuOUyZR8j7TbjJFnJ9B0N7iImwziEka/6+nsv/gRyF&#10;TDw57FYq39GB9TqyJ7YG/x6mwf/kH4E8N+nf/bCjC14gql/2oJS9Z963oSGPOvGlLXjeUrN9bJyY&#10;QfLAunrXhmrjnrHFyuYOMArKO/Q6aRNRdUeqbIr0tqdQnGyxrOFN5DXSTncV+97WLnu3NiOptIgh&#10;Eik2uBiy8z5Lecwb/cQn2+54H0l28gm4yURmaR/bvmkQ2ekpr9m3sSDLgtlMmm7XdZpJjCBUe8sS&#10;FtFXCk6pOe9o/6k71/X6Kz17iRyLaut5wZLpNRWtiA0EFeY3LZYu92EVc55jMyEcmS9nPelQj24Z&#10;ERfc8HdEUB178jnfhhI8Rrp35sxtqBcxExtz3quAwvSUv68vVb99x/Pzfax4/S6I7FCVkyqbfU59&#10;f2NMMar8/TROnyN00ikvwHPfniOfZk4h/JKF+h4rvgTbSxxuk+FPHYJu7ckkWdxk18d0gPMYyUvh&#10;HtgjDL8jnE6Rv0o2CLZZ5q+XWc/6fTGP9pYTP5VGQqmdjTFFlMt3TU6C8Ni/T5ymLKRo6XB4VuII&#10;qZwvIFmOmPcQ+rKgm9Vq1FHgH8hWOU+YYvtCYKtIxPSZu/+KTodDwPBRd55vuorSjKynGcLbGD0G&#10;COr/7LHadm/BIyajR2ImkJO8+LXZtlTYmfNUPrFeyoVgX6Xn3qXFTBHVK1V2LpDUUCFYyYvh3wfW&#10;VbIqcfS/gtzndpbay+uQSbmBiJ+bv84JU+dI3Z4qCa4Yya8M3kPerfeqdq569W0zJrA7puodzYZu&#10;uT/fBXe9embfTQY/sXbfcvUXVveUXXKDA+9X7cR/FD/jv/DhS5vrrC1Syvzq3AddPdfILF9xmPd5&#10;XQt3z67NEn6F0JLeQWop8pBYRJWE/djA1SXT5e355s8vnhrbgqfS/0CLa5gHV4SWi8yODNMikodd&#10;t3AzBbjNTPJnfr9tMoLqQuAXcv8phrECQ0gJXnd3zrDs85JNz+hZZN62r28gGp+F8BfrV/GjLWQX&#10;O6lw5S/rd+hAMNlzZPeZ1j4l5ZPG+9qJDeQO3DcDX/lfNr7gEOylZSuz+8T7O2arDPWB+8pTCszM&#10;BMiqL5AmZlBq7BPPKkApD/iJ3rXl01++ct3t+ej2fELI4aCNNCZzR09S85cp8AIv9FzaK8s+U+WO&#10;njre1Tep3mc8vbSZDqu4xuYu7Kf8vAGrOyfPa5vw+uCyMg4/G/w5d4SzfDL7ZPQNkXYXlW+sRHce&#10;hH2r+BGVOR/EdPwxRpBfoqjUJUhyhyQUFyfxl1/cAaeU5DX2+Tr87ETtpTW90AVELvVo9MnsDpZy&#10;W7vOjaZgMzXmYbdjRoN4R3pB2qJIdO1vw+NT1V/SHMg5teweK+58iRquXo6Wh6TjAdKoguxDZJ1T&#10;r7NiMIfZldF5Jg6LF+vbFLLyCDKvBo+z2iT/YFjyB2edp3asZFUuPXmBvAmNudq/T0QZvjX8Xw3/&#10;T577N3nczcPsDzGzGQeb6jrmEneh6F+2Us/pTFPrCGhA3ue8+jbmnWfkhLtv7p3ho+CFR9ojwci0&#10;VsAkVEiJjbMZVWag2nNjs/wQWQ89+4p1e22XTeEff8zZ9s9auX+tf5ZeeES6ghX06qmt/nVc7QCX&#10;eWmrpeQmTXICdN3SfHvnLuiOY9sqzDhU+4VP8gIvEOkSXvJPl6+TNNyct//cNbnwig5anhPDVAun&#10;vQ/cSubGXtIXFv0p0WQXvPVzn1W17pnevWfbp3aFAwRlFDtPefUqDaOs9RCFAiCT8PsIKBwhSRkr&#10;OcbOQh6SV4dePUZsyeHHCPelu6sO030p5bGJXCoBhSukaEp5FmNPz0QRZ4ngSzpMTS5Etqo8j7R3&#10;yb+gx5xvI5/cR8SZKBdmFxV7Ok3JrL85VWKth+6qVFbmUCpjYNyhbbMH7NkzW6/McVpDGkrHMxzI&#10;fU5Ot7l2516FYhpjgoWW/BmbNBYyVxiRze/NnrNvi+W7gElMRQo+BBKxWl3LJFB1FQk5h21xdtv3&#10;scRVQSbiE8YfTS/xr18mw/4PzkkBjk4vIeEd/09NOjA1Fj2BdQteIsWej06mcg/AVqep3Bty5R4O&#10;Hwlv6wy0HVt8Y3rBQQzPpLki4tEa0EwAzWyZ3SX9fLIzfjVdnp5BIgUrrYUPIDPA5eSPEOwGu37X&#10;PIxGpznJXmoPk50wbCS/EFEY3dPZlrjX5eM3vO6/Pf3a+NeH/8fJj4bnpcH+NQWuwLOzU8sPJp9Z&#10;vssTWkp5cLO3x+dGH08PJv8N7T0U97c6+C6GQuLPnszuj98G1j113ty/e/D96f3BbRX3jqY74/0J&#10;B6nE3vdBh4+Ge9MvBn8J8yhr4xRQ89nsJ5CAixyQvywY6bXS2eeL5Ic/HAm84ZLD8ooEVXAc++Sw&#10;5GtJi3vX6kVbnSCY6fmfwwTXB//F2X9r+J+NNP81+VEFNvRxAYBt6UR24+cI5C0Ev2Yj5pst+6bQ&#10;j7DpLVe03ZNGBYMGOeVSyjKtNPNF/+JzL8ntnAhtyEirdJgdbV0yqIhkwwDLRjvQSj5pYItPO3Y0&#10;Io8wg11CkbOvk0edp3KLFAsQsxyuhX+6LoW96QrHzuq3fb1awH4p+125sLBjJEn7tIXkbUQbexgh&#10;rAV4uGLsCyaVJb8AymIc5aW3pfd8G1Na14vUtvypsbGuzUzJfZiXIKQ8dD7n4kP9zGZnQ5Oy3VH9&#10;t5hSWEeKecmvMYbkAQOFWpvTMeMB2GUkrVAuysCkj2yOB7bE1Gxf4Fk/csUG8rgPNroECnLCiFkt&#10;wmGCxdCwkLNT1PT9uusfC/CYDn+T7KlqWlbigV6+w6hYY6EvDR+p2EKJJW+xHJJn4ODznt+hGZlL&#10;FPs/BcYO4OQFpZbzsGsEVwWuyHcUUz6dHSxtDK6Tts/1YQkAVyjKaf50kaxT7jH2cRDXfodPplgP&#10;9pYOwH9nTeyzAL+pODSOtuDTdeWaGSCYx6GUV2U6ydaKYZ/2jVOcnel2mmyt4KXqtvSB14pS/8bo&#10;zvj7s3eE0Pxg+A1jvUzlVurR3K8wMz4yqr/ixOgfjf53w78x/DuDvzX8fFSRqRfm4z2tL3OFRZLn&#10;jfagT5g8TqTGFg8w6i1HY9yAqSxh2Jgwon6b/E//o6Sb33VmCzudOv/QZ0+1QIOjVYiTdH356oct&#10;PRFY/ELh4YF4Z61fpm2oVfWLc2WvCMYZDf6l4W/aW/9a/IyvfxiJJN3O2Dpt3rHXndwSMnzDAifp&#10;KUy2TuBOBaKyBJct/2tbOHWxCrJt81R4VoprC/KLiFLCikuLlBeqasp8jCJ3WQGbRbQlOyN7KiBF&#10;KiJcd31usYVkz9594ZqORn9kI6c/nJk/n3rl8wg3yz71/dV8qsZ6TAJo84HvIvUYUXhzWeD1Nekc&#10;9rwocJ35ghPP+9whfQvV23aajygfQPI7tpfXejQf+UufbWvlrIUpCi2ibg7K8gt3r+XnyJzKjBDC&#10;IRZIBheR745gu/XrNHvyXd8WyHrayB4BvmINRRvkt4gpxjpqc08bJRQp69R2EVgDOgOfBZVd5+3d&#10;0vIA4JWvt6KF96iaMd8OJHh79A6X233S7+rgtzCKI9+sOJv0LnKp0CWvNKl0TghskZGF9Vwymp25&#10;NnLDlnwxfDjZBXJVqmLI9sbQqML1a8fBCWZCQOqx0aoIo67cGJk9FVO/PF0HxS0Pj8bPcmSJG6d4&#10;k5TPoeYzhzhhR2YBquY+cRYY0kF14vQOzoYlvR59nUbyKcz/fcQ54W8Q2Wes58TYwwVGa0Ju4ppn&#10;RMCJWUeoRkLLkC9Pen7TjlGeg9vvC1j7ls+eiUMIIfmXR/9rx1Q9dufJ9LvG/0gvjr17z5lxtwXO&#10;vFEyy9m0HW4vYuCXlMp6jsm9O483zLNfybVKR58W4/7YFbewkRCtI09lqA3/FSo5uBpbOcaecmPS&#10;Y839eeMruSUqe8cKlPMYxvIos8O/2F4m7Zv5ru1gkT+ck/p/3e//6vCf0tL/rz/jDz5cdW+Jp5H7&#10;Ew+7WVIEAv/cMudJDjM+b9u8aPptx65M+uYvPGVLtl2Tah0BcdN3ScyFs+6aLTx1b6GdwV5S8W3g&#10;vOUResSRfE2Wp1PEYBahMQv5mUxOMiYrQ+fPmpKfsGre8oxkec9Y4OcLYo+BhPSHdUfUsabRvH+5&#10;5lLcc1utGkks7LSFSjGPjAIZu+IQYX7d9FM0PTub/7LP0jiS5anWsa7Y2TmfJnFiV+Wshd+n4odf&#10;ZEhkgERsRW2VO5e8rj8cQz5XrlKXg9uKndr0WZjHa9d+gTQPtVOg6tjdT7VT+E3tZGcj5DnpZtVW&#10;WXxeqJPiHEJQPPY+CbPGMfUp4G3fiPLo3hrusEz/nLXJD/+SbPmOuPkMnhnL8TNPnwoOUZPNc9YE&#10;zRROo8QlFfsyu5JZQvLHks8KQx3wFX/lTLQLWbwI7RVFFrNTGvI5FnDWYZCZZ9dHX7F4n06/h/hZ&#10;plxlIwg0PYy9fXfEwy/c5Qavctt6FyPgh2cSTKebswvj16PRmDEopIa/w10/4YN+H8z3o+FH47Xh&#10;r06fDpeVmDxFxabnIOn9cdXsBeGwiJewltcseG7DWYdnXDSeH5jn16rOh3Pviz8YiP77lwb/Y+S5&#10;ZlRV89lQHPPZ6GujD4bvTP8c1tUJrQkdB0HQk44R53lz7uhsLOIO0j8RhLNnvsIZAMP+Vz66f4fY&#10;QXN+WnYAFoLB5t49jYEMjCJB2QGXz/Rqw+vQmAl9IC2RLqc/e5h2fq12zyJ6olSr//vwb1mF3x/+&#10;F+Zq/P9s+F3f/3//M/7Gh224/pWYUUZY8rVqJW2mnE9t6kseWCBKAbIvbMsSOJLmQUyBdinn5X/n&#10;WotkU56DvrZs3Ui6QNF+pxOEqC+i4bqvxJHs4YWFvcDaP5z9VwRT+JfnrIvyvw10IL25SNPM1YTx&#10;Be9TGmKGUVL+qPbv3Jz1OsQvf2BRKonbuhcFF2tTaP557WQSrhFg1+dXprGPDerQHZe0U5TKK2rB&#10;gedlhRzjEduuKKrmPQbylk9y7Odaz3ZoEoqWiT+p8qBf8ZFtHC9m/kwfQ+zyhL1JZ2u659jbpyg8&#10;xekL9JzOvuAu8iJBwM/UHCznaH7srZ2X2z4rZR9fiq9sM3PfEng3sqteWK73fRfvVu0CwCwSjZ68&#10;ZSSvUQxuSduWQ+mTa56N+gijL5V+f8GsTjAHcZ9Sq3nbc+9q/wLRcxkwTtFCTWPZJs9mz2W07Grp&#10;ld2upwa1ou9f2d23KAhPwfIzevxPgfjvDH8VJJ+lcBo/KvBwfsAcAP5w7PQE8TZ6mGlcLavBaYt9&#10;f/SD0QcqSD2F/hW3A5JX6uJk7tA+7VB2dooKjx28cohTULnGKwx65zcRntYINkenn94drI7vDv8m&#10;7vb+4F/Eq1SMMPZOlJqh2JEkgb+nReH0IlwnTniCHFITflUUy7GDUS9bzQ32zanRa2L5E+v1mJP8&#10;gTmSdIf7X+L7a8OmNAp41CoPnpVrr4zxhyOK2R+aYV7euYYPOTbLJzjxDso2p+Kd1ovawQKynRTi&#10;sxey9c541tzJYH8swKfU1S3PWhr8l2d/Mvz1wX8fDPPdwf9s+EfDPxj+inX+/+ZnfOPDxHSNRXFp&#10;kLGShFKRKbnJl+eBYvuWPedr2Nh12/yqjp2aE1PerZzcRZIObNe2ckSz5fvE9XUtRIjFxYIsfRq6&#10;VyRp4nxhUHddBnC8oOFFOKkCp2zx4nESR0QIkrlv2/ak1Ij3PCPELxKKZBOrRe92Z8I17TKWGflH&#10;ZIn8JvGUHsdCIuxiaepfbCAuFYHGZhLQGeJha8ERQfD5rGp9w1wQKJ59oheRec8qnufIaPPo7Wm7&#10;o2sqpbPu+33fpPkHCAQRlPWTqC/m57nPz/okHPGaK8PXpIz53cj0E/llM6wRCbRhd6TQvNbDdbkl&#10;/5Qr7tho5+femr5L/27+EvIxRLaZTZWz9rRtpdoEYf6deSvN9cGoY1X2bFhxSi5USkdk6FmtC3xk&#10;LAMdbETeTwD+AzGy55HDK4jSJ3RVFoA7UpqOGcrY2fATBnLH5bwiIn9dHYf4O45A481eSkvHeJEQ&#10;IH7auDrT4oCnbKzo3HB2TzWGdyzmE88tkkZcKsd8zvgz3GsUaM/jDvcE9S/gdCXKI/ilomPHo/DL&#10;4eje6DemfzD7n4PD/5xPTsEGj4352HXibBDYJxSOu8LpMS/Zsr8iI/b0iNbuuuXZ28CEJWyuKmCq&#10;e2BcInFZBgn6PRAHb+VITgv74ZZrToAWo8Hv0cyz7jZ9u2OcFSh2hLtVqRTNMtJv9kk1aW8R9bG1&#10;ku87X9sqVWR1nsYSAvRj82XQBNIsWfP2TDgw5uS+v2Vtfmf494f/kdkvAf3/F/M19OU/5M/4wof7&#10;NkQu7rThMkT2bLLd+eYOVH6L9h5x/ZS8qr5Om7/NtOu/3HpMIO9a2yTtNwwtfC6p28Gkd8H4N71+&#10;reXkYkSy7Tn7/hcLmnM6Yo/88tW1+UPTuvICIjln82fMbntCsShB0AWcBUcv04tLDk9XDyFkqHlO&#10;kxOuGMNKB3rhffYFqNcnxasUhJf1EQCdKf7K/b1OA3iNS5dofNf41o29f0nYVJp1LUX4jXAKb/zU&#10;Bk9S9ZwrepiJVfmQWNiGvn0jlErPQiJzSizCBexXd6eKJZdfwKuYqzbAnl4ouGZLdX8WSPpDjMx8&#10;+35Ifi5CDx67LxN33cx+07eSnG3IS/JTYD9mrOye/fn4008dUUuermMdlwfva/+OJ78k66p0eNoW&#10;vmReJmp0JI+u07A3YgT6bePqU4DCc3WbFggotig+xxGjJLWMDYQjTJzD20GnNvGUr2tbSfYbJOHW&#10;4Bu0fLlCbAdRKWDsDkY/pY/3Z6eZ48vgaYqjUNbZeH2ykUykCbzD9/ex3uxiaiouG9Xz0Vm1omge&#10;GNwpRH535iwo0aTT0d7o9fR1+rPD5MKBZds44vUQaT8zknOuL0Zpk/TYokPswuucxWxW/vbgTySg&#10;T8dHg39q8G9y/y2FbJO9wtAR5KVyb4a/NzAKoUCVMbpPX2pX2bU8dl8yyh0co4d56hJhh8j+nkSC&#10;69jCcytEnxj+sjFAP7X5JNvGHJ6z4vBHa/DlnPzVDDEqxE3LT67Lw3VF+2bbmilMpy8p2Sf2b7Of&#10;mEo4nhr8Z2f/w+Gv8cMdq0z1/83PePPDfCUZEW0ZwVneJWtzUPfY5JwIAd8mHx8N/rpN/YmHUqFM&#10;w/c9PC9Q6vYjnyWLk5LJ0GDm/GA/1GqQfUDjDTLrjYSxT+bPTB1O1hfOtorUkolVfAqT259jabdc&#10;ve9dPLNAudM2afwu+ZeNUYZg2zifWsVln9n6KfAZ8Nkhls6CX/P+jvaCxkM+FrjHefdPoVY5EBag&#10;fPjIVHv9iyfvWbZM8EWYXPIvjC/5VpxwM1MgXxpR+kbnN61TYi8i8a9pqbDANz6NKAMR4tpPzUO6&#10;w5pPCo0bM/roT9TINepiiFYRtbUWI9zRuxTxif4suR++x3PTSUmx4/XBb3rionjcd8jzkJyhgLJ9&#10;jLn1WvecnPYTSmRawlsA5BekjTQzCuQ2pfcYTPzKeELe9jrL0Rb9Cpk2gxApZLDMVa/6BDZynfRE&#10;LtpbHt/Tg20M4IjcWxlPGNqvhb/DVh2PlhcxLano1g1G/EsiatN2v8Povzj8tHoS3NNAc5+s6OsY&#10;FnVkPGco6ycjR8WNOdkd8PZgcg6md0OfGNpIfDJ9wAT/No3gGTeB9w6VO54uS1HflTFrT+TClue2&#10;ChQYjj6wSyvGofCvFoyDGVOYxg3ai/rMyPXPDP9DmNpAIMFrPf8mwloDpM9oEw8V0fsGX+x7o18X&#10;WHgWqUvYH/zfHGH3HXtxQu1PPp8iyfPo7Zp1JegQcXvmbHsEC9ghIA4GPxK5dEBQPoBnQmrpPFNy&#10;PU/iaer9s8FfMvN3U/4xgA+w3M6kOufJZW7HRA+xi+zodmziLhH4+675fb26pnD//2n4F+yPf7if&#10;8daHlUhJec20DmxfYGQhDLmDX9qcxc6c920q5Kc2S4nqWaadMuwgakT0hSlI2safIvI6F4mELaUi&#10;5x165u9tcTM/ReYTGzNfxkIHSKmclzgz4Ig5OzfD4bzWPzd1ZajsaD8LOcJJIq7jp0miCs7Eb5O3&#10;Z5H5hpGEFCafU9/TP2JLlaiJ6KUZ6WcmStmeYS89r/vrf4rxQjdYsIoNLWbl12LPXppL9PG81eRr&#10;7OUXdjMR6ZNf8oTwO+qsb0/H133+qeXb983XBAZkQqSzxKlZ62RR/PpE/+tnGkFsN+h8ZNmfu7v+&#10;5nUUs4TbB6msYQ8bJPpQQNUj/f+Wjc2viQBWbeg7SPJg7vsBUet32E85NL1LRlAxqdqbWtynDK/b&#10;ajxeti9J6/NiV6a2kjJAcLnrelXRgbeo3E9Uf9gZZSicFSi/QhrdHynpTpNQo0nFCKcTIqqQj5nx&#10;H5ilDeccl+x+TDomBN7lnbrTiVDUcmwLrsVAcW7yKaQqTRSI/1N6wpaEu45o+5Lc3RJV8nB4ffrO&#10;aKM6VXr+WEHaM7NzYHfroYentXafAXIRWziHjbzBap7AGA7pAa+slwAELGcEi3iESBWeEc86yN0w&#10;PAX7+3Xqduc8XukkKCVztox9bfAbwzzMz7CW3zM7g+EfItV/zty+hqllLnSgPUY8P9lqjQ703Mps&#10;IfZN5zDtmeOPrZp9JXB+gHmPqdoHcD9arbti2jHTK7SG5856uICFTLD01xjw3J6f73MuHf1YaI+J&#10;UXqT9Wnnpa0+Hfx7Z39j+J+fY3Qe9Q/xM774YYpitnOQ1wVNtoFzlWcl5N67Yyu1WU4s/bptkmyv&#10;jOrA4mcFvmNIKd2FucdzUtJ3SZVP3Xnfv67MJEiapoiWHHcZEdORTEw+qYXlGvkm3etJz8j2z6qd&#10;eZfSXT/z3iUpkzW39SIPYARVhYyI9I2Nn+FRPxZaR9Ex3V+OZvb0Wd+kdRQhlPfrpvsixTeuSz43&#10;7n4iq1zmTy3B51hCZ0ZeMeJ8ZV8h16/mGkwgX9jCaaMq3+GqO4omiikkwx/638FsB0yCb/vsEzO6&#10;0HUyMVLOmoXg9SKP/bN0xaMWSFA7Qe3NXqc7NhPx+vpacPVNvf+DeZ/LtQgaPECsq3r8EKG3hoG+&#10;Sp75tDG91KOr2GOetgfNBNlm5Lbcuv8v5jP8nMnhjp4JrHvEKwe6lIa9zvF9Vx9ysus5m7igwGC2&#10;51jKU2r7NS5hJpTA7ilY3qiQw4lIlIfj07Mnowd8bQeC2gTWDb+nlgTQvBLzLH7BiqMb0xUAXtG0&#10;T8BqG2z6tckDB7Q8Ip3XEPpsuuz396WzbSwdq+H8RN9HomcIGbLx8uiSILoLAXHAvTxZTywe210Z&#10;+02hb2J1xbmsseirjPEFnOEcneMmgm+ffsKcuOGux0L8z86+gSns0XbGPt2dfY5UFauCF/x89Pbg&#10;N/wW4+veVd91XvOX9kXZQ+3A6+ZWJi6WsOXedWDZibb/hHjbI/s3wJMnNIYvAQ1mSE+rcuVEbKtG&#10;tDKhyn5KTyOcfPfEGt+kiU2gJ7QIu3LbmidUvkAFAxE1/0Vr9veGf3v4l7z7h/lho+cvW/xk10Ta&#10;caYcftkHK7hVcFgSp7IqEXTK9b5uJW9yQQe8VQYOfunaGEJVFVNqyQqTWcj7gmySjgFhQUUO/fDv&#10;13ySCzyZFQgYoJbKG+mkrp/zbmaYgV/pEHkhgEC+S2fozqD9Vz69qt0vkX4yOUw7OzxMPr0iC3/L&#10;q4VzoBCssIAczaH3MZaAOhCQ6YzAMmdCEEp661PKrldpAR8j8Kf6NMZcbliMG77pxL10gq7dnY8/&#10;0nyOQXxmPh5r8W3w5cqc7cXAwuWbw1hYTIbb2N/sYmcNWPyn7g6DiI3kuC1Wtv7lSQjVaCyOXWMZ&#10;/rFXEWW4caxtiAEVrGY8SDyIsPkJAipSgzzSwhmS5QmjRBQI+RSbyX8hVI+Xh+3IvharSu7+PI8P&#10;N7XKi7ZzK+cUKayIyi4C9pEefR0GLNxt+hhJWldEqnorcj2RnWrNBK6/WBLeLzj9nq38avTZ6O+Q&#10;utdJR/WXlUtV/kVhdyMF2p3w7omqnm1Jh3smUYaDXhZOQkeUr57//vgrzvbl2U/Uk65UwUezzwWf&#10;icRlGv7R7C55+SeU7DGC/RhouOXA9lWhf3iGoLyZ+wRQGNuR0MEtpQDWRuvS5PIG7Bvt43EhGldZ&#10;jG9UprgLWb8zN6gq2LPkBORD3/4zlumVmJmfi9a5SnWf8DjyoZiHI990YvWSlfvKfR3Xxmzh3bs7&#10;J+nKJw2p98Sblk4Lpt80qjUq+BNrxra3K98g6iuI3V6xIutmftdKRQ8ZepkEm64NtQ/9EQzgqtjU&#10;G7379B8KgV/CSd3CeeJ/cjB5s+JfwTxzgMjG2vLpIpws6/G1h2UflwOzZ6M/saULjyrv4mNLkPQu&#10;EhR8Md+aT22pbM4K0qU41tYCfluQ1Nsk5Ue+i+BzYOemXqirQWTZzzGMQMDk1W3tbPn0DumYFA6u&#10;S8bv+PYWtsFJ4v4c8xFwcjX5nXrNf6PfL+dt5h1MCkZqYe9ZWOkysauw89hAmHjEvmACKcw58N7x&#10;v3SkZiv0IjxhobRnq++Zm9DugMlArWNjyxGzZgSPzFTGT1hzSn5OGjkTXkeg4bCSuowr7SOghsMl&#10;i9TzFywoc+QM1vGO1t4obfLCpqm8yTLVNS9lGIViZLQOMmJWubcqVb/wDSUasaheNPsZAv86R81g&#10;9kfmvNzOb3leR9BcpqXESjpvYkMC+8c0skIncoDHth979mkw2Hj0E3GjpwdXJpVo+7uOcbkgqe2e&#10;1LrnswtseRqb41Yezyswbktyd64D19zW6MHkPJy4UMDfk8z+66Nc/D+Zvs+5RmItHSgmf2Y0mjwZ&#10;08voAcvL50392uhoYkfK3zs9/cZ4dLJ8/GS4ND5rlBNxLUtTugnt5MuU3k5iwh4OJcY+VRZmlRM/&#10;IgHlT46XVqbT5QNlpQsLeEse3JfDMyd3Z+vjFzSKXzaLDxWi34S4P588RfKfD789eQ874faaPJo+&#10;w4U3mJnj0Q8mN2fPpl8ppANOnGw6ieK2snmPVbJ4Nnsw/aGd5+xKp0RcnH2rVwrRbU8rc9g+GtEa&#10;HjPfblujCg89AWIe8VFMSflwH+Vt5zDeDTOfol6CxxP7IOPtDR3itGD/PS2VcNJ+bdc/9ar98R+a&#10;/deG/6WUsP+PP6rqtvUi84WDa01zqbtFkXQsWrEHkUewUps+Sf4LKXSCtErzyWred3UKYMpmDvdg&#10;tjZIPOiWTqaeph5e9+mW5z12Rf7tj1zdvwq5hdJXr+Gqa/MUr0OH77u7shzO4vWEzkL8jMKU5Gzg&#10;cbWkdUzlc9d/XUtF26aER0pn3MMmc90iDD73W973mMEF3wV4pNG0GGHVMZXYTQp1psjY+zlG7Ln5&#10;H1L+FxBi+koxOJF74GPMJCn9SA8KM4h4RV5oPbAvC7X7ksgxnUydwguyxYuHjWUsGFTmShpNMj6d&#10;qhUMrjnlVc9823w7DHbO8/MfaBVTeKC6Y1EvJ+a247u/rQDKIHeYT5RVdV+reQAAktuhNwUsviJ/&#10;XpvhU5D/GI34FQzijP7IK3VlM/AEBHdDiNnu7GfkzS2zsCFo/yv0syFi5uHsgYwW5dGxBjGxtuRH&#10;DjTbGJ3DHJT+UXNqQ6s/0OZFtSOWZt+YfWv5xck5UFlpYZOT8+pFnQXKryirDFRzRtIncmrXmApO&#10;ZZKevjkREG8prNLswvTK8I06VNssdbIu/zlp/sXJLrv/2nRbbI7znjG/deDc4+GlyYZxglMZCeVL&#10;2x8QgFXK5j6yGdBC2Peze9N7S0+G78+uTo6Gn00fTc5DZM4OP4fmf23449kDRWSxkNm/Y/adsVOx&#10;Js8Evf9kuCmb9oVAQXLb69H0rHrVzyerI1Dp1AHuAMa3p+9ZlUrFOTJeda5A6U9J+NgqA1RhHyas&#10;LNfLDBV6hvE5IMbs7tI6FMrziZwxYx4j/kzMxM4rzFZwoZ17z+qGFRVymRGcF2U6+K//aUyNN/8q&#10;P+PbH7ZRw6jzhpeulXzK7M8iPzdvcrGFaj78b93vF75vo970f9v7HQ+sFOwVXckLG6EIkNDNj333&#10;1LdZROss1UvzQHhoq6ctIdlQ5WIKL5EprWpPCIxKmhZ3k4c8CGKh+iefy4UtKzOStXkNO5U2aVco&#10;/iv/Fnb+Aj+vYnUTtqylWFGRpY2rcRaZGt5ehcgHSDSZG5wY48myb0Y6Weo35Q9+3bt914U7PPKM&#10;5GwtUWiNM7ZUkExMJkUsGZvETrG8PvjLnvc5iblq/Cf6kb6yyIWpVH2GTexxYYz0xHJeTvx9IyJ2&#10;VSuZBDG1DIu/4N0fuicNpE9P68dLoNR7bMCfA3dO++6ZPnWyc3I4LaRnpkUlO5YRZQw5KDA0RFId&#10;xX5qVD8n9UtHO8XG/6nxs7Ftt+uerxhwqDGV+zMq8iEZXHsD6uZlqjAjR3CL6hMsyjsIe08V6jtm&#10;aDhT6YmiK5mcPMSORocyU+8zOm6Rbs/Ftl6EWwsfQozqSExXxxij9HDRM/NM1hOnKafbrVGg95bE&#10;TsAJzgLT7mJHp0enhcU/oFsIYkHLXww+HXNWIRUdE7i3yrL2TOzpPedIwWHG6ZUznoJN2Hc79Iqn&#10;q6WBFUolA0BGflyYc+x7F6GFrW8LFoLLgC0fmYUrrjrPXDjAUCQIYGwvQaNzk5U/YbMKWnp7Ud9/&#10;LFxox+x+R3tHVuo8veM1TeoKDWPbWC9jhCLAfUcLqMPaglZR5h/Yw4fetauvYiUp7sG6SfHke6wz&#10;2PXQqxzGaaY/sm4zyW//n3/Gv/xhfuIc9KHaJVE3VxWOS80MHovwk8LJmkXyeJjyJfc80oWSzKq/&#10;Y1u6IgAvwswnWFxsMWbh4EFW/T1t4z80BfsIpkLbN3wWPl7I/DN33fI/izTijeRjB8mbrPLsltx+&#10;F0mhi54ToxFT6Fr+aK18T3tVI45vRgJpJZHmfW1e96RObGSJaTWTYOjze+7Lq/BQOz1lUwuBZRFH&#10;av41T/rLZGjE8xFTIW76RF8randNK0GFRbsWCB9hZvOnIdVqjCK47bpre9YL31cWbs346nvk+cyc&#10;leSXT2BhzqSJ3DJvj1yZDBYq7ptWIP2go+HPGtmn2i3CLzddo62G9ve09ffVY3wFLjpjRHuefMZp&#10;DpxTNtIIMTPSbE+miy0pVcxmFa8FSPs2Ajgc3hl9ZXY2zW9w3h1/yRAtNychB/u2fmVRP/e9IrWA&#10;KySKFZzFjqp+8VBPKtx2DjugnrI4z433Ycw/4skvOu2mXjH6lHu/Mz1SY3Ed4a/b2htk2RDzwBSI&#10;JiMVyF7PNr2sKMBpari4Zd6AV6MX4eyce9eOBc7r3c7wKkxgotjc4ezh9EtYO7/08KJUOOjgGJ4k&#10;4Hwiym+DFBfcjrRWh+fR5pnZzwfnIe23JJGpECH4XlCMEVhNWP91+MSag2a/Qb1eU/fp06GYRTJ+&#10;afS7wz/nsT8n5y9YpWUwG5HGi06PMjoouVc5gOWdYm4/9N/hAcMfxD7nmS5j9viBK6/StT5mctzD&#10;It/oJdEJXSAw9CLBUzxjhxqOzeVVzwlXYNjO0ZsytkeeUQxLVVl/YkecdQ9z7P/jz/i9D/PQFWeW&#10;bDi0PapYx1vqtkqfPdbwxvybVPqAtoCv1ND4Tl7hVKnsigs+jWVkeeecW/CiYKryJF7PpfMD7Yci&#10;LsC+p1ofIIJqTmzqfCrv85RJHLrTkzr2JUU62z6yD7QqXFUMEoK7r59Vi6hgyneR05GlqkdZyoFY&#10;gVZTxP0umczSmZOVqTMt2677yCZqWrc8NQmVT37JVWkRZed+b/BnkNVtd+Wdv+c5Sfox6X7LPYsA&#10;+A6EfWKkGS+xpCkS/Nj8nJnPWGnGH3h6OkVk24IFL6py4D5uID39yLcp5MnHUIiQildebxtV+H/u&#10;nF3bV98s/ilAzgVEmJRYoBg5vnb1969jDf8bd1/1nftt7X1EeZuDTOVJ5Ag3sckDQTc8T0k4oy1k&#10;Prz+vKuXUifN7+vZX4ZKf4UdhAwXHViF4l1VJ2PiOdA2eYbbBdLb/NAFqW4CVzCUAu7pIizXd5CU&#10;ylaw6VWla4svE0ctr3OsmBptw2lJq4JbiyVUy1r/9sxOlSnUeyZlnvHJ8zSP9oCAQpFGr9SrWBYM&#10;kzq8q1zNN0TsrWEOu8P35889VzA98vz26IoZUkFa6xBqZA/jHv1AWvxdjV9x1KBVpAs85XOAweMv&#10;IkWG7zJBLjIuTo0Eycpz+URq3rb4t7doBB1gPwYjvlSq787oFm3g/zT831Ozr9MpjugMQzUpzmkF&#10;zGYBxbWR1GI2aVfiD8zwVFL7H1uxR2pC3xRHV9zocPDLRvzH/r8DpnyKCRyY58TVfB6gCO9bpVf2&#10;yp59k+NzzXVlPDMs86ZoO1f0juet+v/CLnsw+M/M/rvDP9uC/Kv+jN/+MJtxAYtlgz/VRMEWZ/3O&#10;hgyVTm4tFL0xKzrJnxwJyAoRToFoiQ18/vDsz9ToMOMkeTZ0Ujeyy1q8Rkb2vOzEpzpajFphM5d8&#10;ewfRBO5dQrw7pmVfy5kQbdGQ6C2tlcqdHyB19w22kItm3ZNTbutljCF94hav9bfIumsW4rx7F/7y&#10;EebyFSbR3dmqv28U2b8pSOfdc9sCFNSYci0a2ucsVtOsVIh+f22+PSs9mwaQDX5eO6UlPTSWPPNv&#10;6YNYNd/c9G/b51n8zUGeixhQ9ThS8GOnu56SnlPcXL1Zd2UwYMjAJa8eeh+D4D8glcLDL1r0PB+F&#10;7KR672FIv0XDeWFMr2g0B+4oACb8ZENoUtIw3SP2Wg9yD5JT/v7YvTd9/y09eK0Pd5Dat+fb8ZXt&#10;FVsTiYU9cJFT3KvWUL5N6qNSaCQlFEaf3Os1ukrRJp2/Bp8XJEvdvSx63MmGEshK4AZEioI7S7ng&#10;HcBy5I4iuhikQjMceSegvLV21PDlaFd4bGRGdRaO62A4aIBQEnDZE0zirDDZg9nH47vTL6n/NEDB&#10;qQ/ksh4zH84bK04CkquYzEuq+rbCOLmPJQci/R1Vr+7ZZfuOnWGMsAzUjMImflUQz/7ghueukJv3&#10;XcdWFzpD3wRqHg5vjFTUtFd+39huQUCuIOxD4N9Q9UwH2up90aGb4541r5DBCEEBWN+3YPsv+P7D&#10;p4DJGFuwa86/Zk7AjRjDdCPlDvXjlf0nRY48H2AAi1QQZX7na3fBap23gucReN+kcR9Y+W1j+7tm&#10;/neGf94K/6v9cH9kAy5+UhJ3LGWkXeRZVSbu+LbNWWeynr+LzAriUMdP5zd99gsEvRCTLIfgg6yK&#10;rOaQ5Fpa9q9tnrTaQkrbyOK8e5O/EdRDrb7tXcDFbYP4fL4NN5DNvk/Du2MtRk9mFo+W2ptn+9bg&#10;r/o8x1IBGq8NfuFoiwQDykpAC87q2cWLVQc691jsp/ZOCWVIPuXaKlIulf2MO8oyzdPelV0X8HEB&#10;GUaEIZ+r/hbHV1AIa9MVyZtCHF9ro6CcNnlp4fveB3TWg7zlH3vSS+9D8S9rsfmNQc6JeU5cEWVX&#10;xESuaT2VH1illWCy9KZjT83ujhF3BkbBxqtG8oxh9NL71Xnfnww/GPw5uHizk5OxMUsAQTBLgztS&#10;yP4q59xXSJ4sZjc+0rswjNYzcyTWXcpKFTpzFGLeIuBWQXvMPC04ls1yDEWooePpUhLfB+mBt7So&#10;SqMc1pMTdR4QkB5W4xnqvz+6OmUoqAXHFpe1eiSVbEMh9S+Q6DsI9cnS7uTZcGdpX3UISds0iWU1&#10;L05LUt9XAnYyOVBG6uVo6+RofHV2bunTyYY1BSEixDMnp5fUlQNlEcscEU6qOjmvZPxFhWNltS4d&#10;KiG3xA/+CTfC0shhL/r73snbS9+0oB84ReHM5N9o9lamm9Mbg93pQzrFxcnu0v3hVQWteVgmVny4&#10;PXlbgM729FTWkqQc+IyD7Vbjb9jhsbzZFbGBitApFaswvnMjbw1/zLV3A8mfBlruMVqumhkBTxAH&#10;dTbhGFP4/L595cQt7sVNDHIv/ULKPu0UnhL+9RBLOAHFpY3RrjkwE5rmc763o6n8ZP+R2f92+O9o&#10;s/8Df5aAJpanC1vkpEWqb5I0T/YVsqp473y7uYWS4mV1nbE1Ibh+4z22XpI0KzV+k9RIqSjmLI+t&#10;zEPXUKZcX82EJ56Ygyrr8wYVJ7W5ojFfII1LGMkbhWV+rJXs8tdU6HqVD3jXVZFUyHjy9Kprv63t&#10;kP3CS2svVZyfFDlnwReRnzmyM9+sT0zMG4u5wJzD3je0dsl3h0jubVI8ZWnd1SV0VIMpcsuoKb9t&#10;0719UtxbsEg++hjOmlfNQbhDszzDHK/P/1YERmiH1/U5P0Izc9F4mvPU8pf+JZ1jSHH5kRFuaje8&#10;5Dndqfnom4KFQlLYfAi16PnMg3XPf6P9p3r9niuvIbFvOkI+oDKL/6fW4qYKkT/UiyL8Q2f5lb0a&#10;UqCrLvIaQh+uu0X9/MRdV/RxZPzpBgqod7ibJwgGQfCOMvfpMxsy4NbMCeXoVOZg7TzHApfoGuPB&#10;D9U/vILcrBBIjIwWkabqlBl4gvwxSvLrlV5kGLwOthNEI8WlkxlFqj9naTdbk/Fzh7fYwKPHoCw+&#10;ccErBzbq+vSJ7LsjmsG23LbXsHoMc7Q2kdk22Ds+GMuoPl5fWpnMxq9PxKovXRg8HK2MpyeHCH80&#10;WVV86khuK7/9WGjOBMN0gsPR5Czjo6qVP3La1J+d3JZNp1jdyRmHrL4Zf+H8dMVixAZsTn4JMPcM&#10;Xr83eMG5t05rmHLxncHmGKr4y64N8HB424iYZRyMSw6G/4njZi/M7jud0poLpPnEfVvGe+Ds6mvG&#10;8hLEGOsOV7L+SNjkIP0novO3AZHbwoMKS3tuvvak7Vz07tgarMPmY/btge5dHvzzw/9gG/Bf5Wcp&#10;mZW8XaiIqWL5rkOAdzSZLz21eM/inkduBcBu+5cqtOt3wS1rrmu7l4hSGqaEhTmhJ/OyGrO0sj0r&#10;1LZtg1W5qecl4aCUnpYkSaaV7P0FMr9rIwXyjUn3b9ogX86ZSjZdQwvb7jTB97X3iqyJELJyi3hf&#10;1tpAfxYgYj36uXvvuSOXVkksMYjTrl9HFinRf98zb/mGuuq7zImXnpN8PXDdLf3NDOldQEvx8wvN&#10;oTlaN+5CfVLGisY7rd+d7FwGU0Bb5J9uk2mTJR7Eec149lyb5MzjftnfhdHRCgTA7ft/QR+e+T7H&#10;4WPfb3tWMvZENFv2eX0snrDctyIIG3X2+mUy/HeNuZCnN+T15zCFvA8v3d196QcPEetbXkPIZ98z&#10;23/OJx9pOyv8qtHFRDtnIT2iUW6DpBYRFuVDpJU4+xDLCKrNgMu+5g6T8kkzVEh1RXt3KMbmAVEX&#10;yDxm9w6m5ynM1mv4dOnI4Sii1E9egtmGTj4eCqh9m9vssY3vZEXtHU/3py/Z5qdnd5WLf4vz7MZ0&#10;32GPhevuTn+kXN3XBm8c1/qlCtST2b4TF+mVSOpk+lRYq7KwxPb05EjZmpeSWVYUtBCiOxstGdVs&#10;d/pyIux2+mr4bPxscnmyPf3nR9+DKvyNk0srO8dS8kW9SXOZfTp6M/3G8d3R1vL68culUxPhx5Mn&#10;g192DuSr0b4oghnZzA8wXUPvJ8wQq0zBSUuc6euaUnWk8uhb3H1r0zNcc0tOsDqebY6cam09w2tY&#10;2wr0OjwSA0yPKllmBaNcZYwcMx6AbZyGsH5zmFmTVZ6ASHReZPpYRLu3MJr2woYE1jTT3/oHkvv4&#10;zIdttIX3ONU67lJUWEpsKmWK+QMbt/yrp7bQSwtYpZyswFVkX6HYipKl8AZ5wXZ9E/FFlP1MW+r5&#10;FiksIzcc5c+9V3Q+WZvyGxLf1vx48Nv6kIzMBfY2Mv/MNRNXZ73ia67Jen3Ldxuu5GrR00JJwh7P&#10;za+K08VwKrLysz+9v+y6bPVzQmoK381Gz2vwkc/fIve23XOkpcipKg/Z7KUUfMP3QXT1s4DZ0Po0&#10;oOLYMjMOzc2+ERa1d461e9s3nT312O8WL4U+csw+W7gvO5nxc09oXjbmbaSIB3ymKYz1Lz0he3/X&#10;SkQoL7WzZtQhIs4dEJMtgYgUjOTOURm/7o5H+rbh7pdcb6H+PTeN6K4nv4uZln8YE2pV0t1WYfMr&#10;rjrUl79CC/h75qBwy19H+C8o2mVVxYbX/c63K+RT66eAXUURHnKZVW59oQkGQy0Kni7baN+GMwP3&#10;KPhFATD4WP2l3fK68DtXtUHrSLkEqSz3VxTYgTj1SzLNn1HtjxjY5aiLR88/Pxa8Q/2HYIwcqAou&#10;uzQ7O3qE3F873t26qQzJU0AGxpLEuIqrT7yUs8HtxrpfYe1LoWGc9NQlhXUIBe9xGCOZkb4nQnP3&#10;ebwf6tPK6GPzNvacI9Hxu2z06+R2Vb8uFXJU9ILZ2BqZWyaLAGMW+Gnz8ZIYzjTakJ32tiPa0ltY&#10;2jbLJeOrTuXVIgSxhrdFL0xFCyh9Y42fmfVctdKd2PEPpbhcMJenICRDoTSKMnrivhhHSIlRiaW0&#10;6kHWmX7Ei7GuWKHyNBr/C+v7b/8Hkrn9teJ2qzfflvHnCD10Oxs3GRnZxEsi7lcmQTFRG7mCMYIH&#10;XZ18a0tk8waxxf1TrsfzrZYHMly+jV4G1Us6QWEe/az7NNQ82GzN952EeEeHC2MRGmjLH3Ie3PWs&#10;2EjIezBgOeEX3f3av4UMrbctLjjDq1TfVO/kfsZFLKOI+gVK8Gbwt3wqENG42nxr1P+CQBekljc8&#10;9ZSjx3c9acW7bOEyzoP79rVUwFDgYIr5U62nxKdQN6oXnvjEk5P+wZR9kyGTcl+beSiSwKnpBcZE&#10;JM13rC/ZGOvY8uqxntTjieen9OU3TbU7wrou2zotdp8EMW5jv3fM6lX3Pxr8Heys2XiufzGSj/x2&#10;yqJxHQGNKLj6maFkiyDsO9N/is/7R0yC5xTvS8gSwEXtDtIseSPZ3VrvItYU/aeKtwcughZJmlJ9&#10;Wrf2VgwQ+579UC+46Qj556z4dSxmgn3f4gh7ysp8MyG9yNaJDfyQ2hpQp0707NVohxJ+GsEvSU+B&#10;8iP3HaT+avqelpSmkJjaZxiYmu63ThTAwwxmgnlWx+dmN7nrTsHin02PJusYBkMJZr8yu3iyPWkf&#10;ZCocnTgVgh0fbrA+Ppq+mr5ZWqVGfyL27mvjTya7g2vT3zkRYTdaXjk82Z8e6svJ6Mejb07vOyh+&#10;Mjk1ejxZ4wn/oXDdw8nmeEkwsBIUcIFVKvWhE51h9jLv8s6fRZEfmdNN2k0BMT+ycjvjX5p+gEl9&#10;JbpOVBs9hB9Erv1pxgPQzlFUMgr13KlO3A/Og2TWTM3YstUeY2MFGB+6TvFBrC0dWT0v855T8B07&#10;YTL4d4qQS6j8g3/G2x/m2mmhFr8jyYIHk0Yv5jyiTVaNoTualHbo2yHLeZUN+Nqwnthqe4iiANZr&#10;7kqdza5tCwbNnLdpR65cswnznn/Xhvw6vlYoX4hAd2ZBPmE9H7A1D71+G5G/TVZ+4UkVVc+JILsH&#10;l/6uTZdi/NWcmLLNq6jUv2RghPcJVvIzfasactH452z0pMc97T1yTdLunMDH97RzmvqfQhta34hj&#10;VQ+ML5soP+YNPcxTkA1UaEzjEcE0J8MMm1hYTKnpXTf6zI0CevJw50dfNro9ixJzSMLljFtzV+Xd&#10;z7qyGYpFBM4s4hWC726bn5lWAhSz65vPGO0iOCdXZbWp8XB+7Xp3C9/Ps0tKklLPPG/XtRfn/Yr4&#10;0qC2PKUTiWLDE8/6pr9/C4O4MPw3c8t9ZU0eYQJ/3ex8wXf70jWk9Xwj/dMCRZ7wBX9pPM4OFLCy&#10;BNmWLmOEYFeAWuNJJ8w/sso5NBjcnT3k3445vBinD34y+9cpyfaH1OuxcJeJA9c7n4HNTTm/SDHd&#10;snXTltYoq4WYjKeVmnhNkrJhGRDr4yC9ogFezq5Rqq8h5JfTqSITR9Jd1gFVu46WoWtgHGPY/xEj&#10;4CsFXc+MrgLCKghvHXkCJJOyj3NAniBU0WiqVDss1V46JRQm7/dfG/xbhMjcszUp4uz7i0ZW8Q6F&#10;KUZ/n8w9oyyF2Awjo73oLSbMEXgIXjzLu2DdR5eYBCdSdKek8AmE//eNaFfdnUPoSsLwKu97GsZr&#10;8QVX1CNQQhdLZVgIk+ns6wSaejbWZwcOnxFcnGS5JR1XJASYZnDdWuV+3cAI0uy2rI0ix3bDVSms&#10;v2QF/t9/mFULfpw8WRB7oFZyvr81H/CUuhfXyOIMK/8ZYitY9Yblzpl/f76Zv/LZFV2IaCLjCiiV&#10;rZZjzMEhXpdQCsPU5VTjgvt+2esjDOCFFiyQq79Jmd73hB0t9dRs1cCofZP2L7kuCZg12/CTjGkk&#10;C9nYooREZ3xUtCFUMsdXJeMuI4h7nvdBoYnYwI/04139emHzp45mw08xjKC4/Ni3jWTq2ZfcneER&#10;ABbZPNDWKgIuAeG1b3r9c337SxjDfZ8UvJq7sk3Qyc55xEMk8jactpk7oP06Bdum8XmhM1d8W7mx&#10;tJQMoH/RkxYaUs63Q/9jBlntFXcKD/+GPv++vhVVmJ1/E3s79GQZBrbPC8DUMQJxoInWzprp9IuY&#10;1aYRHOhp+tOP3fM9avsPBWlc19evUy7HCkt9hkkUjDMwHrY9KO+svp7YWsBAm/GS5x5zWS1PAXBg&#10;pgPy8rzQkjfKxb3Ly/3Gdloek6KkkBgJcuve8N8uiOVHg3OcbB19RtrqIQloRGfYwbnUpJsM9lVx&#10;PqXCIrQbgTwYb7N4digKd9m6vzy66bojh7fcYxq8HH99clXZ+TfT4/FD5zm/NfgO3gEtGe+erIqH&#10;E9M2PmJH/87098ffNt/nh+PJ/fkuzOX2anA8Wea/c9j6ZI3DYHV49uRo6SvnOF4e/V0r80Zy6sZs&#10;bfpi6YPJv3X83xz+36c3BNl+ffoN2ek7IvZPcYldVD/6R5NfH89GFyej/AjLR5OLRvfZ9Fvjd2eP&#10;sbQn0+/N/s/m4zUr/vbshfm5N7tMl9mlEWCMGFmnPL7HuffT2Xc4Dc/QozZBfmN+f3gLXSUM648G&#10;13z+hnmAIZL4N62PCjxa27R7FB+cfV39zKo+JJjyYDXr/6CfdqDt0A+W6FXyPcW0V23YPuernJNV&#10;GzboraCPgKUKUmSZdE/yZ8EQkibxwzfen7KJOk8hF9ZCNbUJbXbWke84TrSRFMrOXUNc23PyWoBv&#10;MEcthJXfR4ABEPUnIC02kpwN601eVYgurDYFPPaTvTRGsg+8yra9rmRAmXZXBn+N9HqIMFeAeTd9&#10;cxeZTkzoPATEFbGCiDevQDZosOMCbQiQy1xIPkdgSfHMgqqw5AYsfeSR/m36PKkZxhEW2v0LTDXn&#10;EwXTaKs/knxfI7tTfosc2J8vbHhAPvTgtbzbxUHF05uzVPcZHaSgy+eekmejZ0nmTI0c/GT2+16x&#10;7P3O0SmNQbDrnlE+cVVFd/MTXNILtqCtURRkqEi9O/LEd1x1ipV9KJXmz7KoizJslvs2kDZjo5M3&#10;eWhsiyVR7iObtrQN2Ad5aBN72svBFSVesUGb/YxnHjqN4X348ZPBvs1MEYBg518eL6854NDMk+67&#10;s0Jot5YOBsuTRxxQ15zsWPUY4brTwyLjJr87uD/+JuV2OnvLsx8IxHmb1Pxy+MXSzvQ18GwmdlwI&#10;zeTsylfUMv4z0BlMbLa89HOMb90Jy7ecxPxadcsVxaKOKaWgRJ7BcPu0MMc5MTReTXaXv4LGn2Em&#10;3Fz6q3SO//70/zbdOVkZ3p/+8cnN0bnJmlo5g9FlAFw1oH8Py7oFNHstyeX8+Mx0qojFJsIEzTFI&#10;Pho8wDwu0CNeTk/P3h+cdTLmszlyKYod6j6ix2zSKBzHLmz2LfGAb2OTe8KAjmdX5cXfC5aElzAb&#10;waHFWVhvsOQU+xXqg43LcaDiJypCiQQqW89zg/+5Nfy3LEja/vjFz5zQF5K8rfuLV/2N2COoOQgw&#10;fx3pFrXTds499sj326ap67LKAwQWwSqpErW3jBUE8RUSm/W90AzwIt+mIlcCvq3Yk7P2nso67nUY&#10;fHI/aZ9KHSlHtGHi6Qo9q9iwfIv1bxE8sFCxr/ouV9Bjd7fRf9M1WbMdldJwU13PYUb1NWu5nlJL&#10;/Q8UjOGc8a9tvWB+/U3CLp4RP673AVnBjllJZxgamSaSEvQw0gjUrM8xo9DVog6ze0PZ877Xfi0s&#10;ykztebfi+syBQMdGt+Z9DEiSg+c0l2ED6/r4wJ0RX+y1RX7i76bQ0z8xl7E+hcT9jtmIYrGMbYgl&#10;BBkqMUDcwlNoUBNBk7cp6p+7HvMU7XXZq+py53c57xmPsKTkRmueZlVbpcBeww52bb1bZJuCqjbs&#10;afnbY6PKlbpj64BNp8+0WTGsu9NLrPKOkbljNNp253xG/e28Q/Dt6I3D0Q+nVG7tS+UBl50sLU9O&#10;yZU7IWOdiizV9L6a7hJJaQRXBMGsIpjR7PrkwvBnzmX6Ahf6i9Mzs2fjnekth8C8StY7j1nW7HR/&#10;9pD/WurKylmHul+lbh3PnjjRwfNKtIH9F++ziqWsOYjt1PRX+PRfDX88+cPRTxD2v8z7PhzvIv3X&#10;458yKD5e+mVP/Q0Hu70ZS72ZVljk9eRg8nz0AzO3Prg6XeNycxirEhbr2OxVKMeJY+ChGRWyQtSF&#10;cNtfw53pK1Z4wddvOZJ+a/p19fJe0cMuAwj/QE26c2x3QT7cmtEWHxdZnwF4RYLv6VaUMVCm5QYN&#10;Z8s9mXoJh6dW698bQf6//Nj5bYp+WtDe/eIn8unT1Mte5d8d2oyRWfZC7qNTtuYLn0Ye9wy1GK9n&#10;tknO/OT42MZcSNoFmRelG9FloXe6UYhyseW5tdIbsvgijYgllTwvb3Kx61OcS9ALvV7zug1d+aZD&#10;V2YZP9Wj09osDy2jYKIf+XT/jdT0j7Rw2/U/cl/Q1LqrHhhJcGLjTNFeeCTLSKtHq3qW9d6cxLzC&#10;LCLdA5+kZk/1bNffq/MxFCwa09swqsh7IcXTis7qcy0Ec2ZqNB/PPPu1Z5a7l46Sl2FVn9eNMY0l&#10;SC4mGS7e08I/8l3nAThgn3/pmrP0lHfI9xha+kX/ufckZ8SQOO9YiQGBZyzoDFFBZ8mBW4bzsT4o&#10;1wAfP+KK2zODEGEmzVlr+YbzTmimNjnf9DCMpbEu2KzUDWM8r52vEDYGoW6M9E41ZnZcJbI9BByp&#10;H7NH0zc6WZDqWsoK4C7kmCus2tF8x4dIOiBTnjpE/w1SnbhrKsv7GYeU0x5GV4Bdz9WkfT07AoWN&#10;pg/Gj0WbnT2u5txk6alTEa+wwEezK0N1qAd/c3zK+chbw+9Mttyxs/ICV2H7ji9P37DO78+egOm+&#10;xjd+mdFw9eSiSAKm8skxTH/JSRCnqP5cp5MLs7XlS1TEbQUqHpu+a4pIgMdGv+p05R9TAY6OnZI8&#10;/OaJIpvT8yZ5QxbfMl1g5DzL5/zip8afcgEuT57iMpfJXrM5vefIeWTGtz+UZUfNmL12AMxzaELh&#10;S+sMoom8vRc8EndnX4sVzL60PkpnWrXT1PXA7oQQHB/bEMAt5fXFfI+pHV1UgdWSk4eh59icWs//&#10;TTP9/0LuS23DBUkvSH5B7hHZgvyxTjf1rivzCafELoCrUNcXmk7iRsBt08iyf78gkiRo3y8YSG3W&#10;diTb58WDd+Xz+fe/sG3b5EnLmMOGVxFI0Wh5tDeR6wK6StaktseGajcmkV6QXExtLMnk5uAvkzM/&#10;YY2/P5c311yXVpFazhIyhSnXZ2zP/gUN5pg6S+WMQGMyhZRmJed7mLo6/DwCLmwkaZu0y16P5WSw&#10;BNCl3cSuUr3WfVt47ULSnuE+7IShI+PKLVlsfs9hN7q7CnePPKl/FcZq6QI1I7h0gzXX/CvurYj+&#10;Bfc8wTJ+2XcFxDaHVmoO5zAcSJPmbX4EOQlcvNUT7Xyb6v1zLd1k559ij/7cUzIV3jWvrEhkeROu&#10;njFRDGFxjTGzvfnTy5t63ziD4W55Zr0fsxeTL7uen3W+XeAIlgJNtonTSMrSKqf9Mold9ZdnwkwV&#10;i5fSiXlzaEUB0lJAa5PZG9oBE43qedaoi6rbmf7V4feddtQ5zw5hdzbS6viRsJpyJLcxj5e0il9T&#10;Z+4H+vFosqZWzZ1lxasGq5MNSv2+GLKJg115NiSWPpt8JFV1g8V8bQxXIsv5w2fbSxvQe3N4/IbJ&#10;sU7xXp9NBeR8A3s4gMQ7t2T0/Piq1Jad6dZUbRz5rsOlKxJTz508cRp0vvTh5AOuwyfCbX5ncmp6&#10;npd/PLk2uUj1nyjFFTpg9WabYg0OHbVOfxgdT87lGGS7j6d3Vb9jfmBPf6KoFL/RaAtA+Kn1eIvV&#10;foYE36QTLSjnhAaWmXxgzYpPTORsW5E13yeG8tC/ZWd84bP/5x+oe030cQS4+Lt4T2mxdRafJtHb&#10;vjPkk2zKMl/xvmsWEqvtmpqdlfbSErfhFyrmQirOVUmtRGBtFsPVxml3LOR1CmT+wItzgk4Wh5cv&#10;EGtJhXNbsDSVgv9SgSO7+rTnSQFRYeBJ3ZhBXnMV/Oe/b9nOBzb4aXJw3++wgVX3RVyRb4pmI+l9&#10;rKWteREZrblmQd6prXkiYlaxiORtG7S7FmwtB9glJJtXYcvrhdmSnjNBghkI1aWPtQWd5aZMigbG&#10;bfmWP9T/jI2Az6z7nteTcl425yERM8DnFX/D8heuvT29zasQ2wjD2HFtwUmBgdBnGO6Ciavb5pMn&#10;VD2JH8NPqNsXzMctxPkH/p83koKSY3o97TIg7IdKQjoy2HOclDQnxpx4Qa/vz/saQ9wExUG0ZvfI&#10;42zdNDi2t7+xpHLjkG2950nGFmHhE/71GCwd0H0XvXslI+6VvsbWjmWVEcBCPwsaek1mHXlX+aXz&#10;1nHaU+AC2d3NstgMklPdd/JUCezpltONz3ryEyrzgZ6vCGHFLNSio4eqVGNOadT5NKrfusN//5TH&#10;ICYkS12hC0dIDI6E7Kwi3cvCeB4J8ZnC9E9TxJ1kwRH5EKJ+YXrimLeX9IdHcuzSmMT5i9o7A/kX&#10;DZcjrHQW3nJx/flCRsHK3JwMnrPYksh0BkWBLsUGXDIXjCiJL7/qZMz25t3Ze5D8qszyQ1m9EKw5&#10;UkGLkuNJBQkeHwLwYupJ8vuek0BQWNP6b6CgYj2z2C/KuHvLu1/8jM9/GHFHeNl8EX2qWpur9xHT&#10;wlZvMcLfI/02Zt9nO+QiasO3qcruWsj/yDa1PwBrcV/yLRKsWFSSqq0dYRbMWb21Am3fZ+t+z52p&#10;qxu21g0bsDIU123n4u9zp12bM4icTdmPJQNEcIIg/M0+Zhtqt0WNHUVQ9+Zq6bP5OPZcK0lTr566&#10;Ko2k3izs5X13FnMWoW/6NgJaSP762qZNE0lvsDndGUHz73qVV/uacezo47ZrU7VSoIth2veUFN7k&#10;fubFde2XvJIeU60aiLaeFWUXQJmNXNpuLKFxvPJNmHtRgwF3P6WcZZnHLsvPq4BWatwzvYmBdm36&#10;FK3SFsAubKgt13W0iwBZ2+Fzd38XEr0Kdf+ZTXHefF9h1uQ3yTB4otTxV4h7IR9O2cxpFDGlUIIi&#10;53pSzIRX12am30m0kXTqqgu2OVeVuWqlCklRrWB8URubyJGaSlbzNlPkt438EBMpJbNdgQlSVcMU&#10;WPyLAB135/ralS/3Lm8Ce3a8NxlXk90oVlWCf50zTm24kj42RxX2mo0+0+6euP0dz9nmI1iiCosb&#10;F0gj2o57bkqaj8S+70Pfq0t/3eGrIwR+StmpkTy7dZV7RvP0GvY94izt1XDpJzfVhP0OcrbrR4eq&#10;24oTUA2vRNu3+Bvodqzv82rKFgcwdcQc0ePOq8N7jJH3VIvVCBXrth05Hnwx/GNQZ/GP7dIOcps6&#10;tfkqef4BxngHLFd8x6bXUSKh6q+gIGuANsyHnYdtdiCfQC6j/YFdca+cvD9d+2d2z3Wz+hNOzV/8&#10;lInwpz8L8m579G/xeY6pNntbsQ2WJRsRxwDa/AFEhXoEg7U1u7KNlrROIia3k/kRdepnXCr5l9UX&#10;aa4NKh+dC+il73vmz/w+564ArceuX5Bczrixbbk9v7uYvNp84YqLXv1C8Q6xzu6LYFP235bZFUZ9&#10;25PyXWf32z5eZ4Bk97/UYiMJ3Er/CNlfYAg9sTbSGup7GW49KabYVm4OykCTs+TvwKskyiW9Dj9P&#10;ijeGoJcU/Hvu7t5Cbb7lmu8jqLO+2ZtL1ie+LTNv5urP/F6AeY3xtM/rcSk367DyH2IDze+xz68Y&#10;34U54ymbvVW4qBev9C69ZB73pYUMHkWktPkul80f2hwXhJTmzX9k/t4yD0BKEm/XrIeb/La20mfy&#10;yldi4oI2ql16yK52uPzspuuL0m8GI2Ty0RWxmlPcbEdYQaMiRz1j4rC2U2AiY6UhOLnJ6Aulvsw9&#10;tzN5qK9rgmEkxIx2TpJ/wYfhQJAYWPradI9c/1UlFu9LO/nu9OX04RJTxCKoSwfvxgbHo+lNZsJ5&#10;xK+81cmvTM+Onspp+3Lp7vRYwstWXm4hsOEfd6EXpd4cMRL4kyZ7ylztzB5hAGOdXROguzTeOVmb&#10;/sroY7VwNgdPJyujC5CAq6SmiVl6oy8CeU5Oj0jlyXv0ou9PvxxvgPaOR780PTe+pgefTr5aXtKj&#10;telXPAsr0IEfWczn4+cKUp2hqj9ULvMtVvafnV3kZvuakN5HfBDU8+lFczwWhfdz9veqQ+dyLb+i&#10;0IObkeKbeXnr8jvXzGUBsUVvZp6e9fv+8Gf6e1bcww405utm9b45DLV6puO/g5n+FYQ1Pvthc9dY&#10;+t/rLPakeZ9Etk39gvS7vQ2/sEIXzKBI7AJCYgM5dSKBhU25kOSpoGHIyfZs+DzcVyxBpY9/a/DP&#10;+KZQnORtMiRAKX92/vukU86yhe19zj1jg2gLxwXzDaemL+LxU9uzCIvWrg/BUOds4y28bodeEKbe&#10;oevpH13XODMB4pIhDtnaXZN/vxy0C97va2XVNbWXXC34sGDITXeeMeEbPhm7J9dHBy/d1NpPtPJS&#10;m+9qIzW7EJoqz4y9WvecmGPyv6IcS+4Po5gjz75JRykxNbdmRsRFva3IRY4wOclm7SOk3ic5DH/N&#10;VY/0pxiC5/qf5yK1rvE0usWqtX7lEd6lLf2Fwb8MjIQszP4s6fq33H/ZNw/ELVwRmmI0FNRVwTFH&#10;CJpuJGijOL6SmwSq1D/k/uPR+2xm5JxabXZio9sU66eeyQtuDA534IdeyiJHGMwdyZdCopD9hp6k&#10;CWTTi82bXYOlv5Cf9hQxXqXaS4n1zUzr85AW1vJrOTgHo8ejz43n286Xeja8iBkcU6Cfjp86wnWV&#10;XfyFEtFjxH6kbGNOqjtqt1/BZp5Mf3/0OX39EvWa09Lm/lU++qcqzlVVZolJoLLt6L6o8i8cI7u2&#10;dFo0/EUFmCXRgOdUrlEHhsEhWh3DzxfA03BEi9gcrWGLj8jTs5jYYPBnxh+Pnih+eeK5FYMQiAox&#10;/5o5SGO7R853PEPmCPZvxF868u6146pum50vzcY5dW7VtDVzXZOAfGXOStaWi09+n02uB2YKhC2c&#10;6aKrn4NYzxaoayelSVWxvzKnoSaJpXP2S6bsKqHyw+G/fi6zqe4p3W3mJHo/EVgKQ3I3SZ4dviD0&#10;Po0NpGL2kxNtbb4suZqSQN2VVMzLmyRJJR3Z6s989y3y9Z3BP8s+vEmOvY8Mq2bdNg9mWnd1Kmm2&#10;fds09T6XXJIxzLjNnypNJfR5wasxjYVscSYYYkquUdzm5FNPm/azPt0h0ZfdW9R4GEN9jMzrZwSV&#10;Yr7w+1cZ5sSEXXRd2knTHruLnEMCCoRNF8mWDoxLaj6d96cZS1oH39XLsRbDAJqBlOyWMB1m2XZv&#10;XhcoQ2QZZh4joWzPW242YqHh6DnfAgovGslV7X9lWW9hBRdBcLnhYscjPajXC6MqhhWTa0UX8QDX&#10;fdeKXtPqT7S4ZBs4seVPfeRpAW/p22vzpha8O38xZptLv2P7+ZwBlRBeJyWzFW2yecT1FtW5gCBr&#10;xiGmTkowtnixsg7C4A8pmYKXYe4dsFvJsQ2bs50xQdQxpwMq96a/ZinP+qx4shXx6AxmNdbH1PIh&#10;yXiWL8EBr+z/otE39fEM63riWWLux51J/Jg0XXUI+xlzdku/aZ3KX2ypYeP0aJVztmgzp/XhGMyV&#10;tlWJC/FyfNBAQ8hAs/1ckasdWozMTKE6auq4GumNFaVig2NSCG3s+/LEVc0FNb6UlXdLpfvN0duh&#10;/gJd9xgQF5DjWZFwoTHbVs0pM6rW2NXmqCQhPgBIedpBMW3FgZ6WvRA5V/9niJA9W+kp8fBF6wuh&#10;SZvM2GstivrLH5SxCWE3W7wIVjZTkWKCJd+3kpmTGbJLg48wg/ethv1w+cM28i/Iu9cLss4GTzL0&#10;t1dt+P5HxIsrIpO2cgr6aSSWrC88dvGIuHeEnyf8/OCvDP4q++OGbfqx+w3ON9mwneUSYQdVpTr3&#10;xAohLjDtWnrks2zjrPGU/afajQzrQyp4kxSLibSbjtTseposq6Wv3PG2Tw48M1w73aKf2kiLWIwq&#10;dXw+kZ5yWYvJ/PSFnpkpMJcx7lroAWvz+x7r/2J2VrX+QB8LHtl1V2p0dvqCULqmpVjMTY6/BXSY&#10;7nPe+BpVMQQp/QfzeVzExseIGlnK7lX/DljVx3r3KVZ5yfOS8Z3hmze1RW40rU5MMmYRkxRRZQWe&#10;0wBu2xgZEApoioF7Np/Xtkf1cphZyGZXn1fYpxBoJJRtjq0h3wGpNCDrQ0RU2xXW8TXfvHTvhmJQ&#10;GSgd/rBt1vJjDDztiRoxJ+TQoS0dWPoSwFcE4rYnLc3Jah3SnvzxDKDdMJKGJ0iFYQUHwXkgVRZT&#10;nUvfF7NPiow3gyPloldGl2dX8CGouqNSX0k+X4aFLwmF4SHn13czi9tRCIJulkF7EmJVqX0hqGeT&#10;dAZo2QCz8G8zv8ofIe5HX/fpCzLDHS5lT9NB5JeztYk5vZG6Ig9+NJ2MX4/l7lOu6Stj0Rhy0X6N&#10;Y63CEg+VvFZ5EBPstOZn5HYHO+5yj2nLuqFZZBSrjGJ26SGQHgHEFTZ5qHcH9IHQlCe6/8DsFjso&#10;H2DO6BOiAoAwUyVfgHjtrubxghFszXe5zH2ve04OtvZM7xYa46cA2J8Pxxc+tDYenWxIVkbSC5nw&#10;C3L2wfxTT/ITqS90gMivO1rAbU0vFOK22YIxVJjhlSFccMrVX7Mt71E8kuxzFNWmLoGkbb9gLgFX&#10;WbFt+n6SoTGSB/PeBE698eQ2cop5Ckq26orPc48Vp5cb65XPfqFVpFqW132ExaT0Z6cHKy3Y2oIo&#10;IraYmZBOv1PvX5viXHPJ2HoR84qhRORJyxjINU9yYuj80zW/N333zPVX59emwkbWydRkRfNS0MxC&#10;O2gjLWYmUjqjX40qMydiXZ7L10yf7stBGAzXmW4XLeGn+hgc+DWy+VPRfhkun9gU9TINpT7W72z4&#10;BZutdFSI/Lfc/3NMIbfeL+nvXWvTOjmUyVPSLHombYJUX0CkuRILaGktoeuucWQ52V6ZyKtsR6zP&#10;Qm3YoGWjpb9VSOK1dprZMwJ4it2KTDZI0/mOAIxtslCLcxBWQtaL77I/tD5HojE22/VMsg2Ztx4l&#10;e6QXwryBcRgLBJ9YUPdti55AN8MsdsksKzs/K9k14sz5RyjXItlBbFdmb41KyVGjHg6/zjw553j1&#10;zjXmvZ57FhTCgvev6RvjH0w3gds/8ckWoC0rnwE3UnLD7K7InxtjI+e0/Fz775H0Xw3+11bghV7l&#10;9Ipl/g5T5cRh7i/Etl0GGaqMr+XT2pqJaucBMONn+Raeu0rZCko6ZyNtIRzlx45s3BI7sOOem1Zi&#10;x047728HczicQutrBNcybegLuo0IAK+EAWJWl8xNwvDAt40kGkjjG5vhhVCjuic5UhZTLNtgfRGR&#10;96oB9JNc67OuWiiGbaicX5dNc58sFOt1W6flzsWSv3V/8FuDf5et9WPVTE7Np+1X/RUN5VlnXLfv&#10;uoi9miYFvhQaEpfLWZM6nZKS/b/Y+NnhF2yqRYTdKU+uNlf8rno3qdWp8hFhsirw4oZPlxBGanv9&#10;CadekO4CVitZZdH2ASW6lJfYTHXp28oplalXr30W6SeLA+TKQi/DLKW/SndZ1414FbknRxtTOkcy&#10;NqAqSHHLNxF0JFg/6+UiiKZPNoyg6qQLRaxn7mmj+Y2JlXVcHb3s923vjtnamzzhthinYbPdk3pO&#10;QTj1Kos9NpMyXt9v69UXmGYM6wOf3UX08f3Q2bwcGWMLRrfjVTPZtwGe9SPlMQbOzzyPZbtbPD0C&#10;FmMNBmOe2cZmN1eZa/lJ4Nmx78uqxx36JCR9RjanW6TzHGBeVHXJJhcxj5TSjjgqRSc5Bv0mv06T&#10;2VgiOehWRE3OK0d5zPVE8xNcIpbPeXB5vl8vF0KaIKj6zUbWNAYQOHWMcW3Z9msSWlcHD9SVuQVy&#10;A73rM4fnHIl3XKO2VoXnStghA46G+9JSOPs80fHG1HepUYyCE/dsIip9lGKzZ3x87oJp/vrolifK&#10;JJe6qgiINhmArt1TZW6XUm4PYY0XWdHcasZxgKQP4RKVkZK3plLsOlNA5Js68IwLBFwImj1Jw1qa&#10;66LAXQwmjTkXZTAqFch3f2S2r81XlLljbTqwIzEGKo6R+Vv8Z2ub8P5TP/ovCLjlSWpH1pF0nDhu&#10;3qbt80i+b+IWC4JbkGayNWU4d9Kqpc5nWGDHW4P/MDn3iqJYRfdU2yzK0Oqkea290NXuSpK0mfJw&#10;183kYK329GRjKn2Wcc9PqcxdVRBpCHFpNcnk+hpxxqoC1254doEkV92z587XliIyiCwWm7txLBjK&#10;3Ep1d0ST3z4YLux8xycp4WkKEVB+4BxxaQv5MmMFkUUxTvnSm6WuawwBeAtmmY4QWRfako9gYVNH&#10;PmETpZhe9jpN5YWZyTnVQgXgFQ+Vb/8FDSKApboyn3ti3oqP3BMY2r/GnBGQhtS/7k6HyDSoAu7i&#10;2ADFBr3Of/tQq+e1dd1qVeqyXsXge8KG3sYgY/aLtshr3+cFCMKTwY0IL1Fw5+zARu6k96OKLbM0&#10;O788Jsb+tflewZqfzKVRxaP3aCIzPX9bPysE2oFEm+RxeEZkes7Wd0ihrKxVsXCI3H7ZtbFVe9Ez&#10;ian6wycxeyBt5hRS2ZmepSWch9JPKdDVcJ2bgjLKlpFScXbmgZ99dXzeBj5QaRamlJ3L834BwOWM&#10;FSiAcB3Ef1LYjhRTI9fOI2fBvkCqdA/spLgAGJLPE2un6SUjp7wdyVl7f/Y7wx8h2TPAug5nvjQ/&#10;0Okl1ODE/ESCIRjuILXFd7CpB4MPZ/+VMZH+ygA2LMNTqenstqZHsbqOOPgCp7xgitl/FJTqUTzH&#10;TU4FV8y3eMWQEBdR/i9q4S+atNTZvLsyzjzi9Xy5wPYmOCJbqJbI6+KHaZcLim6ntkPaMRl8rXWM&#10;+hc8oBsX7xbmdPshoZKIbud3facxXJo/bJM4/zf47IdET36Bp/ZYcxUFp4tHRSkBC0A6/bVOZc72&#10;nJSGrmwPRsUJlULFDlwXtcYVuvesb4LMq8a855sLrkucxUsq9paeTVi4K9A7LT96btfU2wz1vGlx&#10;l1qOI+QayLjqs+Jb4y7tsYVOnA8r/DEneXNzwe/055SMgsEbwcI26I7UnYRiuN8rbecej9PEMeNP&#10;FWHPg7bt02p8LDDBtHGuaf3Op1mFrHPm8DPXR0dxnat8T707Pf8k2kopa/6aqd6Ff0XbL7z/JbNU&#10;/M5XVuYAHrqhZ3dcddNnleg9ZTu1UQouaAekzyfcW+s1/3tfEF7jOUSfhdAXPLairuLIljrw+Rye&#10;sEFTwnJHXNDrDgGgxNjnUvHRQwkKn2qLo1tr1WHu6FGRMuh5G88AC9gjos9QCSWbgF+2GQDr1k3Y&#10;6kgFRkK6o1IDeV4rxPqUGDo/ek82jUK3DHMRW5QFsIN4mio3ntWbs7jAU2O+Qj9/ooCMyButAfqd&#10;7uywOP4++8wdB9CvVMRTRFzzfKQFpzGD2V8StxQEPZeNlCox6kh1VD/aHv0+HfqD0X+SmvO7zPIN&#10;B7NfNGFfWYEPFL49prN/xUv4UL921MtaBpIswdFKZjwtNug1wg6L4y1Tcu4Tq6xGByjlbRFJybVS&#10;Ku1WjCA1N8P9E7HFDre1Z+6Y/VTIuZrKbF/Ybi+Mpp1ZZlBSBV/yz664+OFCkLecCe+06bZ4xJRo&#10;6tOFgI8U+2krJOZiDonekK/0vAq/vwt5C605sqW+x/N/XUd7XPGU6W1VCyzZvGCvm1p/4P3C0F4Y&#10;zBFQBLgQzD0/Al9gYvQWLcUqajFPWVEEWR9pxW3Dys0kUne0sqeVguQ2ba2AhNjWMy00mlhbxBBB&#10;YvP6FXqRQG27d2ZeBnuk3jTn9atfB36vumohgBOtEVoGdWFusBLfnSDcwueasVqP6ZTxEFIYA4gZ&#10;ZAnUh8T8GwQRLFJgwF3zFkq0sDEynXF883MTMVygqwdzZxt9y9zG3UPXDvzN9kn/TtHp/tYQDuU5&#10;Hb153gh/w+tdysDP50Rdkblls3Ki3ef+XjFLzUBq2ql5n/IdtroxPgHsvp2TsU9iLrt60h64o79X&#10;3fN4/n6TGMfy1LJY5hQucatayXJDhYRdtJy78DmzwtTugFkl+JR/Xzylmh4r9kPRRwP2mMPWaQcx&#10;OzAQkl7E2kBThcjdpwUXqXzeNqReIcjA6Jdm5drwA8R4Z3xRBcm70/C/M3Toh+oyviYZLw7PjZ4Y&#10;x9eZ8sSMM5fCf1/zB25P6d1yWihxCG7J+Y5gGR29NARHIPPHEswcwuKcp5uyb9lyfGIS3I32OhfA&#10;S8a48jHW/i7T/DQi5LvTZ1o/XfvFqPSDz1ivX8LsHgsteI35CAphnmf6DzC2DxD05061qFDPBOFO&#10;HAG3OruoEvULI7hqBba1dhfNPDK3jv+jXowwhG8b73ecvEFs0Q7KlckK3sE6F7HiWZPN3BmzGA0x&#10;1BeaeSQQgWXN99PriKL/GX+RRvhOMTMZuxHKYjMEMmdmf2PwbxV29dwGaDv8BjKvpsRTrxea9rrr&#10;PvZtOalx0bOua5OXXPZat8IzdvwO94qQI7pNGy9DcyGJ60c2Qj1LHiYhurZ/WQER/SK9/bxeZiQH&#10;bqdhnPHd8fyJjfYXVkKjOmgSPCsdOaD7iS13zueZ77v+xkrSjpvGGM95/fvh4E/0s7iEzpEoE/al&#10;cRfTs+mOhawOMgh6CDhPgg79PmMrP9V6tk7+s3TlL313yX3ZHZHmHsKb0UKu60tG13l3fgtD/Njr&#10;++6/yE+5N/gXPPkbCDfF7m3PzOxe1UazGjPJnon5OW0Jo/g2UvyEhDlLulxxf17P7JBP9ek6o39H&#10;6N0lLdSr4n7S3tN+Lmrhnv+NIkMxkio+aFfbwQidJ9H7ixh8QREPfKpoEF31hR5lj9ELlTffGH4X&#10;aiUh3fkI6TSR9FfCwCqLtw4Yv67dHZu6wjZOoaAdp/PRegWmH6gITdLyh+XUuTiqUmKOgimCV1cS&#10;XPBMVebnbACMb3R7mlq7MZfDkcAeM/hQuJlQc65xwXs0kIsOYA2SV3LXaUrr03sGvkmDOM2BPhGG&#10;32kVQtbJ4rP0/Yt0gHC/Pfkmu+KObrMCdmxAmUNsBHJX6F3Bb8tg9fbyRZoOX5oevjFOlUdJ/DN5&#10;vqaXVal4IO3gFRjBntNqOTfpittYY2GRnBoA/DtIvUjY9+br+UNVJU7giKqseMoCRT0c/FnWyZLV&#10;fMsowiwrH7zrrmdYZPprltIYmaerLXRY0PsvCHtB2tbGwi6IP1JOKU9ZPjVfthzbcZSFBydVeuHv&#10;Pzf4pwf/RteIQUAQyfN3XJnrO2Sr8io77s8p3oFs4FVdeuibyDuizFVdhOp1C1zx9kK0trXH3eqe&#10;NIe4Ur6nQoQWkTWxgtSZZyaBgqalehOxZooknTOBb5mCslqL2Y1kU0Ij2xhE05asymjMqZ/G0WnK&#10;256Xgp85nbodY4mZNBuN6oXruoeUcVWs7wGCUGINweS2L+g/U3sNUScFC0Y+0NILfd3wPtSljdYz&#10;jrRX2e6g1zShFK/0mGtYQjrSOXOyrvXHPqtHhdY/wB4KP6yCRFEtIYLFt+zNr1iYGDHodKNMmVL7&#10;j5D4Bfd/akYuzfsfwyk+NtD953r4dc/6yNUH5iDGGhoYkw0WSedoDAvjrZSBepOO8lxP0speWbe0&#10;oAtzhC3m0Bau+kfQwC3fNRPqHiJI7SGRAsYfq8kAv0ICL31v7HSBy3N3siN6KN5C2km6kdI21AEE&#10;PoWtyTiX1F1p9VVwutwQSr9AR7Er5o/G4Owkpz6osAynU+awfBiM57k0cNGu6jEn0feFri0pGcNj&#10;OdwaPbR238FSfhsj+Dy/XWb3ZB8LGkD0Br5hnNFR9iFpn/MOvqfca0SukN1YSWnyVASPe87RAggI&#10;5vwU2+BPE4D3avR/IXffH/zbR98MIoDMpSfcVRb+9uDSdK7NYX4EgXsYrIhzA+y+654KDH6uZ7tm&#10;8RUNaKw3nzIvbhntrpjZcxjcAzpPq8ARYRbgGvYW1JDG0WrR73qe1ULJNz5M2UtNWhB3f5PtC2ne&#10;cib3UtZTPpPVLUiSMmdu8uYtG+324K8htJ/YOHc1fKK86E1thvqHzVX1KTmR23thY1YTLzdwKV9B&#10;8sXkn7Ix9m2gMQKBZbg/9tLWXkDQYWe7epBimrxtktIJ+puGULG0l65tM6bEGrJPs0NTn5PoiyuD&#10;rsG0rovII+HA9WRUzOEGwurqLO9Ie0HmoY2Lu5NrMYV9v5uxV55aLMoFrO2qu7N66/fC4ChbJBd0&#10;hL3QiU75vuoRi/4E7L422gsW5nP3ZuPWk4LZH2n9tv7HqtJWnulLKvkNnDwpWmXrNbOfWbHh03W9&#10;T3cKUVk8PQOiaJzXVuqSlkcYgxgT12zN56jQ/l3fN46qZo69D1vs/kXW0a5WY6utQ0bdgpEW41SE&#10;cIScdsQL5P1F4zgih1S9cF37KEb8wjfXkH8wf+vmPqRZ8BzrXj1oUbJCtekjJPl1fTvgewsdEGpH&#10;Wu7b/Iu1TmebcnVnoDjWBTOQ7q1ITeS26lnWbgwTnL7ktXYah0qSY7rABLkowja8MN5gkadzYDSj&#10;Jeq36BcJbOJuYW6PJjJqsTz6xuhLcbH7Tmk4PTrHyb7tjMTz40skm2PXRlPF7awn+38m0RziqKUN&#10;Y84HdlbdCVIawTPNTCimzNR4gom8QIrvDv7p4bcQ6780+x2VsABrxv6a1f8WW79UtHZ9OzrMVmDe&#10;8ImAwwnd4DFt7okxn/HckJpDx99cpCPs2m0fY//vIu9zWBtcFwOVxY1pZKS2D0JU1E+hDdXy+OaH&#10;dSr5EmF1yQJA8sctAStN44I08utX6Pw9ITfv24Dbvguq2rCUK1TAn1la1Wh19rcQ9Z7HtMlSeSPW&#10;YNDkY2T/Rtcrn/LY9KbCruH6uVmfeJVMa/uEDySdIzlqmn/57ILHkoVpGwvfVrJ81TcPkE/BcG33&#10;QMIYUls3q+WczzIFUsQj4FqIDcQ8BIa5Oks9JvQ+5lXw/mKywi8il5hBEzdfwHm7z13d6INokvJl&#10;5zjxyHeLOex5u54dt05qp043n0/mfUwOF5MbuN5I98noh/42m4tFisFuajVivue6NfKbguqTLfL3&#10;td9r1qHy++kmZzCEoime+p8kjrwXLDCv4IC0PoNRHGpjQw9GtkkO9219XvZ5aU+vSPN95kAzFRqR&#10;eRZhNBf1ig3us7bkot3MtjS7+t+cd0Vp8wX1lf5eD4I5B1Z2u5mmRmP2NnVOhVMVYRYFR2NzbTEi&#10;1trGv0dOqnXMewX5IPEzfoppIb4thMRrEhyuLIplncX8mp3e1iYPxaQyVvi+jkYC2R2xJpZZwPpV&#10;8zSTgP6EizqDYzB4PHb8enG5JPQp9SUqDyQBjjPhCFmfCHvbZmlf1v9Tzmh6Cdj7YPDBuMKvHXxK&#10;Sacd5G7f0dMV5LqmKuQiQ+r1POCNY56/7ojBoFNj8c+C54CEo0dqaJwZfl9v8ybm3HgktsbOQoZj&#10;Y173O1b6hA2+rKrFRUe/neGY38Kcqz1eoEh52leZBOluR4MfuPsDcxSFvTL29mZ7MfoVDdCE+Y95&#10;cNljyOc/XLie4879i9y7pY3Wu+CkZOgmAv+aI0G+6fd7upFs7ziTwLVyH1/OLcaOVc3V/GsekrKe&#10;9GyxsqY3PfSpdwWCtdHPWfAU2mTiM69K6bkx//aJqzpjId/PVf2IgA5sseTMeltCu7Gm2MfuvI9Q&#10;RnemmPc+GZPanWaw6apClBplWPIvpHdaSi3uazvpnOxttF/Xs5Ty2g+5D5AKNksh7lX/8E9X90lI&#10;RZh5UGTLUGWMrNYntk/MojlcaEexq31jve+OxfkY4R0Ao3mPqm+ZEZR6m7ofQysp7rl2z7orkyHv&#10;nLODPO2FmTunvVCEZ9biHauQul1AdGNKN2oWMkBS2wLa0iK2tJQOkQqfQn3F7xhDKzDWbjb3LVcs&#10;dkEb6pTPbSJPP6d3uWyn3mditIV6RnMdyXd61UDvPjKe4n3a/v20qq1Os3lAMRX6ZisLR/NqRg0+&#10;qdyMdj93ZzqAIjLqJ07Y0OWhxEo9dW6fJxoUhcci9scH8mzUlvDtQGZpheUluci+eQXi25F18oy0&#10;fsMFfnn6tn5PvHuqBgSG2wkKnPHibpHbMsReQryEuvMOanFgCst/wzEwD9niY4HtBfZ/d/D+eNkZ&#10;zpfBczMGwoFzHZk0yJ2WOnshp3Wd9rDp0yp3XJC/s0KZXzzpvDjgA+0u01Zej+6UcC+KhqAbfjb7&#10;aUYuPecz87nkurPmupMz8sqtYFKJADMjIf9AcPxN+t0LM3EGBvVavI58HGjAL7H4Lzt76gHpT8ui&#10;vmO/8+haJK/tfCSEmk2I0Dc+bMFimFmi8YDIPH6w+B1vXrf8v6myYDI8V05A044O7nuXcvibYISP&#10;yPNI77KF77zGAJdaG5rezjqK67WQyf8s9ZDpiC3ijadzXdpUm+7OEo7AkoQLZTFQIbuwz9a0UqsL&#10;HSTCKMYmKZFqnKZQzErSOft/g6zKuZ/MTENJH8ipV/BVE1GL9XdBhJ2odH0+vmRwMrl4hp61kOcB&#10;bYFeSbLyUlKo97SSOn+ZE2vV37SFZExKbbOaTIvcF7pN7v+LmFeSxrFiev6LIu71vLFt+n6h1l82&#10;z58Yx3WfpDLndo4p5ci/blyLkMGQfOlOrk1D+okWmuWet/hJGwstfmntbuh1+MF9BtZ9fS2+dhe5&#10;92lW967PG2E4RkbLqbnEX2QfR/4525LgmQftkGRGzs2Yakp6c1tBgAsgrbZrK9u6lZIXoJnUfuR1&#10;ebRYUMqvu+AzrFaaFlV1AJ/u0NFyWwMXRVfZ+MRFmNdcxudviGnqDRmMfSgQs2ojJ9cK47NnRmPE&#10;+3TuFjvi2NpQcu6bADHrzGRY4iA/oJSLsEV4Ba9fGN4dPyCqzpHkV4bbjnifIK03WMcV+ansehvu&#10;mAV+mpJd6EbW9HwORm+WXsp8Ef/KEhdKgbQOOfPKxl3igIMu0VqejVSRZCkr9y4y6FiszS34PZLk&#10;i3hL8Ns9c7JJbneWw0ojr0wshKHifmaQHX7Fv/sYQhoesLgKkmJhy+G+Zi1DgpzoAPX/wnydMw9C&#10;+X0KdbdEzStB7dnjSx+2beOpEcpiUwZS9S95NWRf/Jr0p+9ZMKfeaKxFzkGVlE7OfMMGeuIkgPu+&#10;C+29r5XTtmISs63QRltIg96XmJWciMDeeJU/sW0RMWUnZrEm03LGZem+QKypfgsmlPyJ1LIcYx2n&#10;/G0o9SgorS2Y6rLAn5PkKadQU1s5+V6OZZI5SRM5tbUKxUtJ7DiZ0OOmJ6s+tpFGEg6QhtDcRLrp&#10;MqHvHdJaQfQU27PurITbF0bSzITk5yGIvCOG2FIWf76AelUPIrl6k2ocI1zgIRds1RfevXLNvm/P&#10;a+XCfH7WXT3EUJ/oWzZ4iX6lwoV3CJie9/z5/JlJ5Iye5iyCLV1+xvNeafd0ngf+V3NyRjurTMkC&#10;5hTMrr3mMK3oivbqcWuabhVrX8Ke1uZXt2Ix6fy44SzN14o7H/jkQkRFwcwIixG36v1k1SfHj6xa&#10;KE82p9knRR1aNHgf8v0Y6f/EESsCRwBb6SuiVjyhkxxZ0+Q6hd/dQGAs4hTyFmrPr51iLQ9FRSj5&#10;K8htk+p7IsMTGIeFHPHHi45BZudVd/g+gIweQ3FXHVqrO6JvHjq58Rr9Yh/Kf5kNL6ReWZoHxkMz&#10;c5+YWSM8xHpuYAOFtxSVu4LiO3XiiVErje/QtV0p89fUw1gbbk1PQe2x+9EtZHxm9oXj4q+MNsn6&#10;y6T2kbF/Z/AelPz3oAlrCvUMRSPsG2kVqROR82gh5Lvjm2ue9oXPEzDYJY0gU0eSvrKwM+TtZAt9&#10;+zFBKyaInoIq9TfNLSQkkVYMxPj2h22byLwPIu420eJfF10a/PnBX7UZHnD5PLJoLRJ8zybI09em&#10;u02O/B89POwzT/N9ZHgK+Xd3AR9tlXXftfn6SSaFqC/Arss6n2q/+CR7OdUwyb/l2iREMuQByVdw&#10;SpBSCdoKgutHytxCIe9w0qeuW0J8Kcypx7m7OoWpJz716VVXBz0t5FD9aYumaKdkJ52v6vVC9jaO&#10;TJbmpA262MxZwwPPeD6/1vEinsLm0pO2c4ztPa/WtBbq3p3pJr9ArWN4p32eS4/ryHWZQ1ueMj/D&#10;SDtpNKs4+QO/g94KablkdpuLXUrb5/NRV+5zAbod0bEiyvDzMINYWfMUK65PMYPb8zF+obU/57Md&#10;n3xbK3kXkg9PfZ/5sKsnb3vfmA+s4BIQqBM4vtBqla9y4D3Xj8u+z1MR80uOszTdv+aejIJk72f+&#10;szRZome1sOJ1MxZjWzHqJ1hLSEn2PDSihDFPfld63Lta/hSm7lPMIEJmWYLlShyLUYoElWeyZAv7&#10;hArO/0P2Oa95NhuT4uT+qUJf5NqcwgywaoqsQ1eM/pHzozE2zEBY+ew7mAQ3odwbazp+Nf0Ka3gf&#10;Kq7cnRCaz/LFa/cD6P+JzJXn/AF7yrqcgs8ve5WyvmCNDn6dj/h4sDXdHh3TVB4istOs6iXEfM4n&#10;3GGKxx1Q8m8ivg7DfSj+rWrQb5TOExmMIb7F3DBfDJkdM1UG95scjgj+tGVc5oS87bWgID7z/CoF&#10;pP15+1paoLm5T01PYHE+YlfYnJkpoN6KajGRKN3AvM810e99uKjWnFK8Pd9qQfRDi3uLnBrJSvl1&#10;y/rCFujyYs06NvtLCxwfD9bp3IRkX6p4nOS865+CfVa1l42QWpx/Ny9skj0lk//U3S1+yn8bNEIJ&#10;7Ls8X+oFsl6U5cX5fUn9NkzJPRFh2HuElCFw3rbpyUnfFvay/qUA39LeJcPd91mhM6m6Q79jVP0N&#10;wY4os193vQ4tWHZnhLSOYI58u+uT1O3MiWRu7GFh98c6jo0zQ+F7xvKlq88ZS/+alxyRsZ8w+iDC&#10;p8hp5rN1r478rpXQjCzHNIBU44AvC+xvC9jY0l4yOH7Ptd8052cRUuO4a1TZtjHLdIZY1TVjDIiM&#10;5NIIDnx+es6MWs1G9Ezb1z0fpKOV+vm5Xm2586xnNK8pwHnbM6E6auVvDP6KlvIGnJ+zhAdINVsx&#10;hpuVGkvLY0GK+pddPnceUkPpM0inUbXV2gMOc7VbXtqOa54UUwmV6HfX3SM78/q2PntGuS9BfCOn&#10;Ut5yRKZcPdl9jbTPf5OtP6UDXFYYZgXRCKZhu58muU852o3YEphiN1DX94WfdH7DbtFk3FmrAtTX&#10;uMO0W/UHszLkI78nLu0IiHZD5OwZtRygf1x6ZwffHX/uOic0OWj9kV6cRYATrrmt0VsK1WZPSxnn&#10;AlQgHp4/8gxBYKrZrPkmEtwwR+f1LqN2SkEHmIqQI7tl4u7TLDjC+A+yo0fDn5v3K9jCHrv7nE/S&#10;mbYQMONLzy7O1ztjqhyaDWE6m15fINnvWdFzpHqzSPHHBNM7+x1lUYP0A6r/Wx9ma08s3DlLFbHk&#10;1b3idThxn45M7Y7tvuKxp4H6EU74ZQ+6boEqq5IeEOdoY2YdqxZkS5z4+78FbwXV3UeA5wwlCR6K&#10;3vaMtbS90hIWinjKemr81FXx5SLckpl1NpWy7Z1N2rOSWEN9C4PMhm6T7vt0Qdhfc81betx9kVBq&#10;ZPI4WGiB6GdfP9fOYhOmpJb5l6ofZh+rOXbtlv8hCqns9XHhcY/JdLriS3OUOzBSeNu1p9yVXIu9&#10;ZQ50b7OXTRnyvjxvK6nf+LBqrOtIC8fayp7dMIYAysyKxpyEHWv3kXYb0abvPtHrNSuUZd1BYzGK&#10;Cs5k4cd6QiNWtRa5J9Njf4tnVEP4bZ9c8DsUvpV6hGk8dOc1/6oR+U1Paz3bdi+1Xhzenqsu6PuJ&#10;1Xswn8HU+WauioTX5rb/AtLtafAAG75ZTx/a1IfGHuAVA4sdcIbZ4M13gSWcUeTPc1tcIG6v/eOP&#10;kSQ+c9zKWbLR7FOATyPcHUHqWfoZhHQlisIFej+LFylTAPR4JLy85zlyjYRfpbWXKk/HUQlapOHs&#10;YwQ9lQK3RV4OBdvchr0r1M5NR5To1VPs5CIPu7oTLNsjstwukp8KHvT0z0dvxhx34++Pfs5qr1AA&#10;8eQ5XLPqTTBbGAt/ggHdc8D6B9xwT5l0KxkyxsVg05Pp7Lq4t9eOYj2FuNNdM1OZNHbGTAKbKAwM&#10;boNGNJxu0QTuY4uF3iYoWu1PHVNXEn40G7X9vmtPUe3vm1cJAOaCEeBY9rwWmT33relzMzJ+98Mq&#10;BLaMv8BrL8xl5BYO/h2yKuv9lAsz71+TW23Jaid9DXfeYzG2pAsiSOIPvUvSLwgqm/aiusK7TgW4&#10;4ZEpiNkfkUyWeiYAn6ItmtofhDDxPhgn/SHbeup9bqgAqDjclYalhUC16hQ90uZTZLb3p5+kGL80&#10;miLun1Okq0eQzzzii30E2kTmvcvR91y7KaGBazmkKhCzbtkOvIptZU0vMPj0lezu+lKOZjLvuV5w&#10;oGj1kIyMeCyQO9qGEVeMogqBmQULWzVQ8NhVPXXk7xkzSCHUqz2f/CKOIGkQ80vub3nStsU60bMj&#10;V0feGS9Bk6d8ltwu0Bfx+OaRa167ZtHLRX8XzCIt6GBO3G/rcT0fmqn7nhky8sz94fbn/Nsx440j&#10;zMTZw1auCpTbRv3KKFO5QzHaoPU/uLNE9EP9TXKneyWtG3chqjGTLT0qhm+hRVgFW/mcVS8UhUTk&#10;746J25rU8ebvggPTFbvjA1ci3cat0Ao2ziNcuI26j5RdcV+kOWY/PoJz83cgr1PkoG9I/VHQlqBZ&#10;x5f5xJ151TGDHWygLCfqLh64BrRbmklWZ9HvCEN9Tmuw0xBIRWslDsLTX4vCX6MTDNWUFjREYX7N&#10;xBCtNn3bge8HkP0CTbFUGoXoiqHaUaO/oDDO36XG06poGOsCeKpbcaj/DLbZipMbNsYycYxiW2lY&#10;FbDnYF/0sGacL5kj+4ymHWyMEm9G3+RSdO8Ko+MudrQCzEvPO1Cr68hJmyvDn4rWfGnWY+iHczZb&#10;GNEKQ+ePygcQZDP+5ocH8y3c1gwHvGVx22SXyPUzPiueuvizQksP/e6q9yzeQ8r5PYNu8ZKvC5dM&#10;BB7kNHFvEu6+3w8tYVvgisW9O99Q+Zoj54gr8llInUgwxTi1OoJKn5gPfr4lUnpz36SsZlO+QOBP&#10;kfrEBiogpbi2FNeyFT/ApJIwt9yRNE12JH8i9ORMEp7qpq8FGZAQnha5B79dMbZCZ7L/Qxee+SYS&#10;SDZG8rGkEIXDuflSSkzTuzjsZN+svdRaLCOrvqSvOG8ypkXr/kC5FPvwhAg+dtYMFg8fKTbyiGXx&#10;Owzg2ZyEt4Fp1dLoHMPLPutYsA13vjbD77k3NpEeslD9I/QU4+Z2AcnllWj8WZivyeVqZ6bidUVg&#10;4x3/1rV1RJZ3ymT74HPzzAnk+SnrMbQDz9zSu2L8ktaJiOpapRld8KRMFUkfxhPpRuYv5uPtUJtF&#10;kn3Sb64/cqu1qa2Y/68R4aqidO8BfsPoUzslqyK7P/DukiK261neYsvNi+vDbs4g+vAOY3Z0DDMM&#10;KaSNYW+SSQgc3myHn0dk1afgylvyyTnY+bMUeac9rfKaT0fnnaNwDcFWn3JAxlY14wl1/rQou3PC&#10;UVPz1cdAnuVMjGaPRc2vqjCxhbhPU6mp7lamPNaX48ck8Tqj42fTT1wlrSZf+eycShUybwvuQ3wq&#10;ewizWaIxqPXhuNc5ji8pRpKb1s9gPhXZe2YO6Xci6p0vSp+x/zGSJ5T6bWsXGN0MHdETjo2Fq9Bn&#10;KfDPrdICcytX92j4uSvVXR2O3/vwlVuKsgrb3rOIQUhZyyvI6DOLxXqy3Pc0sGlir/j2jffFcQFA&#10;3JusMp9ehfGGiHeKcXIoafHQ3yuAvJ94xmV33XR9QSoH7g2U2XHV4qd7U92TtlnQS35XpVessG0b&#10;v9/xO6fWKy1ksSdDkjwp7qmRC1T7LZvyawhsIbl6UvK0TZ46G4re5o6sU6EjshTuN65KfYo8ehUD&#10;SP184dts5Sz4oLueuun9F8a045rs/j1XrGN8L2zUmE2uyYm7m4+0k4VkD4yLiYSABP6lYZRLtlCw&#10;04wyLuptrC5G1b+Q8toLXAyoqghfTGaEFF+bT4ira8NZmtWix1PZyTy/110Vzl67seTaWYbO/tCK&#10;fGvek29Y1wW6MjWaIvBuY1W5/nJT7mnnlGdRiI2ks6fuuaJVWrDOBMAN12UStephElJN9GgBBpZW&#10;XoXi+8gnQ29NHy+5e2Eu8XggijTFYxtWCyzuayzfHeJhF1nnWa5m1J7U70cYQWnqPem0scgSoKm/&#10;ovzSvMh5m5pHPvad+EBV+qLilP+OUiPTR45ve4UxVA9qLGGkOk0Uanb3CpPhiQJTlxGJfVGOaSAd&#10;ljBB8Dvi48YCV85DAqD3bGjlcZDdDQq/hJXZ9fHahHNQ74qKox1gQ7eVmDkYXUWatFAWBSnvudvT&#10;i6PlMcNRLcpVKvZodgureIrdOWAeCUM35qdT7qlBeySRNYOtUKQqWN9EO/YNDELCkCtbzXJnw6dW&#10;mTmiDyS5XLO69i+TIga/gNWjpa8zx9YG47/4YUuwqdEk9yLzvUCVp3NJUpLdQsYULpkqedF2/tSV&#10;l22J065P1vUvdbENJl5p3oFdhPDYo4PgUigqRZ28Sa60tdrsEXTYbE65iCAkOsKrk91ZfwrFqIjL&#10;I9/K/Hfvoj8xkyKxUoxDsZOf2fvBRqWqr1JrD9mzyfqIM0mcdLP48+cmZSOaiCrWs+tJqaBlRsXk&#10;GlGEEbeOnBc+4gyIiCoVKta3KEj/ymcTM3VaIk/yKjmZfZ2sPutVhkY++VJPFxZr8r1Nuz8nxlPG&#10;95k5Lx6teyPNPA6xpVv6kkeknLyymWI6SfI0oZeu3BCR+FM9vu0Jj81lfo6uznHY/bGGjK70ifSu&#10;Je0EM2745FDftow5KXBW67vG8C5Wcdtdu+Y9ub6u72vu+JGrb3iVkRcDiqQK5o2BSLL0lGzG9LD0&#10;raX5bknynkJ0Mc5Wc3F9iTrUUUBZEFZrkh54hPRGrntMKb0gLaa01V04dSHBL831Xa1ysXnGqs3P&#10;5keI4DVWL6OD7MeEFYMxV7D1ZDrnWSj9HG3HsJFhemXpJtjH3LrPHCzwhE0rSv75cG+6PDo/vcab&#10;LXxKFps6FEqynoYQKCAvjPwJ99sQGr9G3bd3UzoGLyY7oyMA3oZPjpXBe9vy3lSrcnP2bSxsxbN8&#10;kDquz6C16bmh059Y+8vgvBj2vn5WeaNdbY647o6gC08VyL0oUv4zRLwksmBfKM7C3KleBaox6hPa&#10;TgfZMaDmkYRPza8OIXLuNeNclOxh5Dnjad3cjf9jH16yPCrp2Rqpc6Gk2bkVyG57FB553vJd9nlS&#10;5p6/FRsrlKTsssXGjFBDXCOKtnS6QXIgdXvLZ69N6nULfsdwdjwjBf1Zw69TrmmgsYolDCap2daO&#10;3ZSt9ZkWCvi4agsGCKWkbNpaC49uRJQKvviXUsz5oP0b+p4dv+ubsPTAuKEeZaFHjD0tFD0yTCbj&#10;sd7ZTO69pJVMkAg6VT99YeEF/4USX6Bnnk2cUk9C9VO734VbdP1iNLGUcItmqL+9iigyV5aMKGnX&#10;v0JMIoTAzuYvbpxsapMEptSXrk3vuqn9FTNxzqw99vk5n+czWPXkDd+cNeJ2YEZI83qghXSKhWES&#10;46HgWc9jI75GDhQuE/jXnGdEZCiMXRM5PfS0dJdiEUoffeD3yvx1m20xylUrFOLfiDNGLtgn7YLm&#10;O7QAy0nphDp3unU7Cp7uu4yT7Pj0pYX0GYcXa+YC11TzQPsir8/CxTe0mj1/WMybZynMztl2EZnv&#10;jq8Y7xsx8dnlZ0TAYxX+L5GtEfRph6q98JzXfO6FjyyNQxJOAbyUmM01pV7LTCm4M8jn+fgFm/+W&#10;MNgjCP+KMBxVKTCCSuWBykhy60mqX59MS2WlaoNpSXXnIiG0U7PjpSNhQtuze9LoW2+iUnJLVSvO&#10;kL0K0ehvomWT/T10lhSPAgTjLDaIjiAS7ACzNRM/4BBZvfwV6/uF8rKX5v5xBW/MwyqrPxabYIzd&#10;Nn9WxVPuze5inBeExL4xt3z6ZgyF0DPOmtVWYvytD7M7g3cum8TPbJAaKgTkor9x+g4jfejzCIdj&#10;Yr4hkqNx6H3fsywMLFkXsWVpJpfOUhje901GQQRx2esDAyhgI2s6OVKga+XMsubaOsnd72vXqPUi&#10;Rbpt9Cmbu/CUW/4HBib3zsz7kdmwwKnbOrGJ/P7XEMJpm/SzOVk91lbgEkzVM9InItuCXCKkyH7h&#10;RU/tDTJKsl/1P8Mk/3AkEgrdnCRx5hJAz9rWjfOZtrPlMyO+4Y61tqjvktnpDqmxiyiBYt+faSXO&#10;GyKf7V+gcK3nujurX4/dlRzMjm/hk+uXvHvtinpadZFgtB1XTa1Ketd539TuJU99pZ0I9bQ2s9SS&#10;7PWiMUb+GS6PtVe/J/OZipBibKEeM6zm576/Y2SRUMwyQy5WdMn1n/qX2p6angSKNV30zNxs9bUV&#10;yOjJZ9PxeukLCkHoRfMd+2jUZd4XElTJ+4+FrDb6vu1fGlk7rbldjOQ3gFrBrWUVqA3lpGBFRpKO&#10;Pt2hUi+NsX4VpmOnKd5lcNn7eBp2CtHPYDoSt6YWNSJ4RsK7bn5k61Ok8VRcPLxjeKSV/Pf7s2ei&#10;2Fecy7AFN3gljNYZD9NqPeeRccSbRJaONb0Jzz/Qm+seFMQpyo5Kb14wmDfDb4nJ33fY+hnvDqmF&#10;6M3IZvSGL4xMIRrpsfvJXldZYcE1G+aNDS+Rdjp7MPsZ/eN9K/Fw8Bue8QSruC1a7gUcgoMWFtAe&#10;Lns+9/DyfFegOeMuXgSWb8XWMawoMVHAINPC+Dc/zM1UmMprX2Rbn5lvjGRNnCl3SsBQsEoEnR2X&#10;JRko0Kl8q66KjAJQ4tItafI2N1futcpMF6aXWhzWG7SUpD32Wa2e9U1qXUeZPPWs7DgHR2o91XVL&#10;YGke22WMImU7L+p9V4U5FmO2Nd/yd9yThdqBa1dYoOfZ6M+1sti8Tyz1dXeE67bVFrpDkxU01TPS&#10;HRpvpc3SGfLmJ91iBNn/aReZFjGYyC0t4I1Rp43EtNZ9U9R3UfWnvY+rRnTBl9vzlmMXMZgFhp8C&#10;3UgyZQ61kqrdT6ZLrrak+cD/bK4Lvr3niZf0agB172/WX4S2by429TiyeuFJmTth+ZH3hrko6i9b&#10;PZy/uymXnhtG3E9IR7BbLCwWmYpNynn/jBR5Ou9bT29ebrrivrUqwSaZEhtKR4qJNOqi+0MEDvxP&#10;34rtx9QrsaZXtnsIRJrFgXHRQhxo9owkOsevcwaxpCsWSLOiGhMRwq7esGGxftkZngE0y4xqd/mA&#10;uq3ABZdSpHVbjtgpINWaI1IuOcBNUFDAHpltH2ISW6T2skDWMxJUD2HoGVHcdIibMB+Tq8rFz1xx&#10;hsONiUO2745fqBTJDneG9Hj4kSefQLerh7mn1KtjUmWu7SoSn8FxbS4xL4LcjkbXBNMcTM8wI/ad&#10;vXzJeZDkKom9o3bNsvYyU56q5vwR3KEecluProD71rnhZMlT3HcxqNcw+veBdY/N9dXhI3F3eSgA&#10;kRCJQwh+Zl3FMxx7C3Po7I0EY7mkMY5KvNvTIDpwrHm1X10bNDuX6BFNHK2pTOULSe9doMc1f4Ne&#10;FnlUSehzmrrsmqY9T3dwWjZdEWaL0JDKkql/6989cjUjQD6wK0O7F9u6Kwv1fOre+/7tede9922/&#10;3E0VzSlQM9jpiY0TipANn1wLye7ch4uI+g1UNudQqPkyf/3XB39TS++4OoY0tQXLdC8FJHmWsp49&#10;mhoc01qo7mkOMZVIvO2WfN7yro0a+UaW2bkp3oWbJp8ijIi1YMQssAgssvrCPFXpsbGk5SQHYmOp&#10;tqny2eyprUm+QKv9easRd77vSrbdcW+9C3UIOZBRTcN4y30Loo0tZr6c1vtcYmSUfqQYx1DFUbmv&#10;FvJ81KvKWqzMZyPvQ0Bd7Tau9IrXZjF/RTOdJhexxojzOzxgsX/iCaEp1ZG5Y2y3PfkZCPCBFk/M&#10;8qU5c97QSvpOelgkO9TOFStd2tMCcSmrPMblLKW53VpQa4G3Y6t96N426DLlPP1jJeiL9HVOIWJ/&#10;4Omnkdxl15D3gLDWuvlqHgZU+9sqUR4Nfsg8mFLqn3HOwR0EtTqwDknxv5G+WKPN74BSqa1pOh1V&#10;uk2O5oHfkkBSHHsYCvQDA+CPH9uvZKfsQAv7Yn5waTF4q2Loh0J1n1Lbn4HxlpG1rHgBLcDB4e70&#10;5ejLqSBUdryC7p69ZqUdPM8M+Iqr0KpgJgPM6JkVa0+c1TZ8AwJ/UOSeVobCg4KpJeI6kzp3I/Uf&#10;q1Eu1qwGROreXEvqVM32ZJByyNJ5bHPFdcRZ5pLPJdp4XqAkcxEX8dFc35n/zvX1C+mefCr8MvQ7&#10;8ksFDx74AqL9x+7asJAPLG3o3zNkm00W8NN2ahEjqJD6LMKkV/pCC5cC2aYqBi8r0lB1ZSH/I6wR&#10;4g5dT6foynfm/uK7tvr+XO3Lj51F+gPS+77WuGg8VTLFfLMtqi2mqoealwgSSSbl6k8bL6Uwwl8o&#10;nPuuiMx67qbn7mIukVZ9akNlmiRdkiopzLGrFMu83i/8zgtfGE6sYSKG7dfdm6Qu2vis61LhI8mI&#10;MxJKxWqO8vE3E6xPV/WTKVJwUT0PM0jWNlvPtX523saG3z8z/68ZRr+uzS+tTtfnIwi3D0dpjIW+&#10;7Ln/LZ9e8fxcVv3uSbaK56SbpPg/ES1x28r8sXdnSe49xB1OkeMw5vS72tw2s2/pSST/TO2gweBv&#10;m/c/75t9rT/Sg5T53Xk/AkbBV55RnYEYZ+xMW3N/+YG2YrHNZAw2Y4aCryDTpg0pI4tSrDQVb/c5&#10;0ec7Tke47al5RJobWLv+T2HwT+32Ef/zvXno6hmK85/Mvuush/eGHxv9aT0jy0nTV/D0085CZGOD&#10;wC4KcpvM/dQViVgbvJq8IvGdM8EddzA8OcHq2Ppjtv5scjR+Kn99dfQ9BSjOr5xnor9ykpMSGHLo&#10;D8cnJ6uTE7DazPnNazMZakuE2fFb493BveX948+Gl5a3JwTilKx2usT60svJp6PXo43J2gnRxqP/&#10;eDQ5OXI+9JHY3cue+5KVPxbln+56LMhHoM9JGQBl0O2IxNNx0XavR/IApOiudCytORxhV8/nfe4w&#10;mXUzv0tTQPpYCZ2QWzGN2e6lTJHobYA28OL3Y0vUsm2Z4A71+Bmr+e8NfsdGSIn4miJKBxDYM96/&#10;8qg7NmR5V1t+8xv6XfpIilpOr/4W0aOuv81QmaSnLI/n8+W/YYN9mxVfIYWrhhe81YJmgaZdLGKp&#10;qj8Te3jjvs/dua+Nobv+OuJ/yGX3pSuThNmkb2vxE70rXq8wwcyOFOuQBdvI64h7AXYlE9Jjgsuq&#10;F9O2nM6fn/ch2/KiPgXaZfstXIgpj23QyOqUb0KDn+pThBXTCJtIdr40H+f1KXbZJxFwiqx105MY&#10;UDLz9byVmCzV0JMXfoPCS7L2U4J7+hskdkyyRqYR7hmjTiJXreaFsdzw/a5nd+LiRe2U3JqusOPT&#10;MIBVr4JRs+aS7q1y2kv9SKJHiA+tssM+YSDh7l8za4vA45jSoZEUkvRMm2knxUJkQd9y75+w2NV1&#10;NvZH/ofErOpZkiRmH7zJorSTYle/eNrU5xlQC/0x6Z9WFJz4wvXN7HMt3vL3GaV/FRS1Pbepy7Zu&#10;XgzZE+idmEIaTRlfhU3NtSZyrit+hlVcZQkXZT5jo5tjukGrza093mDhYuvYgAPSPPeU41R433ii&#10;ncSIxGSYQazLrBvPXk2fguAUroSkb7O3tcZygJNLwynFpgKwI0q5ldHqK/HwK3SPLP09nLvvTznC&#10;pVOq8vGndptFOsSKgN3haBvGvuMz12NaXGjk7/N5BZ4gZboRHcG+wQCwZbKd2UljKUEnfY3U9+QF&#10;+sNVSP/BJpgkiUbOXgRPP6cLZDwY8XDphiVjtfhnDn35lt+HFj+IrDCHVPc1U59y5tw2V4XoZaEv&#10;Ird+cWdyMom26ap+ForqGPkpvueb7M/gvEguSXvG4x9Y3O9Y2ufzDfqWdy8Bb9mnSc0N/1MhXyBx&#10;1pH7Lmurz7/j9++S5scmZN/rZFPW5il/K8i0a6s1nqQbJQsxFKAS0XX8S4wtOCrrMxKMZJPXWZBH&#10;fjfOFPQz815kq9efdJWuTqIvLNqIt+TRBYm2lZuvt43ihyb7oueV9pIkTi4vpNIqZfeZzw99mtp1&#10;7F0zGgeO5Gek9TpGteG7HIOVfsoKjxE+c3WBxS+M+N1562GzvQ/3SG8Ip/2mPmXkVLBin8S77uqZ&#10;mRsgZ0vvyq5d5K6lrGZ4fOl57/gXIwkhSElM9pNw5iEV2xm/+njF6vyyNjtx6Fta/Ir+8jEru95H&#10;fs1i7KV01oU/PaGRWtk4n9u2Q6x4Bm1Opwg+jZE2buc6kmpqvLh7qkzSho2fzD9OgZ6f5AAv4kwi&#10;x8jgMcYEKbGFj8msXe0vO8zU6QmjPzlZ4mzs5CjAFC3httBQZaimylTAv2vxIjJhwZLDgmWdk/hG&#10;OKpaswWe0NlfURiOnX6ofMR0ZayExMkT0Nny8LPJeLw1eW95MvuZDHOZcixI7Z68Pv7B0temS3ZB&#10;NeOdnrx8SE6fQWBPHA53TrjL5lRoDiv8eLpki7l0kkGyOuWdX3o93Rs9Y0qfcAx+c3B5sjL+jlHv&#10;01aEMFushW9oOD3lbAmQoPfHUnEG09jQWVJ/JK+en2p02vnOavyKnj9tvTbNLM9Cow0MFCNYS+Pv&#10;frjgpqmhucR+Rk7+yPbasUA32bxlQQc2xQayvVKLiiI/QnSpf1mPl+bbOkst50rAT3I4da8U16uu&#10;SK0uUHNNS1naqcKBGcc2StIiRbYrstViCknRvOjFiefGi42U+lJ0VZlUf2A5QzKTe9Ule+m57wtX&#10;SRU8B/1ed2/sZMvdpXBc0NNsuqCYSDopHJk2MQFrC3U+DaQnRNAX9ble1v6C0JPICwwjKd09+RkK&#10;yU1GLFD2uGfE9Fh/g0cW9nkkk6aQibE073PAXiykQImenWLfjITrZ/gEq1W97pqRhf1HcmldWcZF&#10;JjzzaTV2n7kjE2Hfp5w47jnUo2ueXO8i2QtazVyoBx00k2QPfYlUgr/C6y/6/glGkIsvyOjc/JNA&#10;2FTDTKoMqpkr7mCc163yrs9+ydV/Qt9L5jerSf+sxaR2LLj4uGasp6RfxSrbSV2xYHULHTLDqNXJ&#10;TfRa5vY9O/CJtq649pDkjQUaO1FWhlYZfs2cglUmDKNn196kjo+RRwakIBonG094n3f5469LVW29&#10;4SVkKjc4Ei9BtZMVks1jYTQnZLjRjeECZHxowipVWTlr0ppkhQq8FljzKG4kXt6Y+L5F3CMxNWHY&#10;v8wBTGN3njCz4TQGSvYYooUMX9M27JrJ9nhztDSlO7ijjLqYeJVlHqlr91A4zZ3RF+jgrufRlFjp&#10;QHdQGvBWf08o76/5+NM6c4LC0PQwL0IG5IqZbB2F54gkKCdS0QrMLJ2JgHJ/ljy+NRi//PBLU3sP&#10;mT/3/4mv4+fbtul5DRy6sWCMdy1+hY2umfIkUUp6gFJWaPwne7z7gq3aYmdcfQ6TuOmz6pck6wLr&#10;IoIkenL6sWVJGrX5OzjqK1L7qSD9j0jwFyY2KzO4r2pkKfep59l4ueZUFrPhantT/yZepbC/43mF&#10;lbxnsx/oZ8p0ZBRaHIkeeFrsKhJPRU7WZYnG6WMbEVI+6fDxNtoC8FmQTLI8SYg3ahUKOm+n+1Ol&#10;g7VaivDvWmurB63lQ+iJCyaRFZ86nMch6G+BVcROQqQzGWwbdyS9s/6TsFva6XXBSqnEhbxe9P1j&#10;rb87J7lcoG39+nVdfF5+j9I7MqkuzhXxfAP1O0WPJNBO0nQRtHPWN/s+yXf9FPu87Ulrrq089EO9&#10;/df5/8ZqVGMo4OehazovaMNnd7X1Y+t8xzXJ8GY5ADMdKHOnXXDoXe7Gnofk1I9xIqP2iyUIOWn0&#10;MeA806n9O2zYPBaf2fqZJqIdEYCZF2QSkwgi3TMLoSRjRP6uY1s6OOUJQIsqTGlV8gHLeMF+Lpwm&#10;Jsu7hXyEwJKAGV8CVuZWLGpFpPqC6GLaDnOwUNKfgYHIA6G95ve2nr7vDKXnxnzJuQ/0AcGvgXij&#10;0Q14QtEf+66ZQL1VoNWbdUfJbFOnn49eTHewjc6L8BzEeFp7pwvzMaZdjOa1bPXAUL57c7pKLUq/&#10;4Mt3tXKQ+hoCVPgLIemuZWZFteWjoUyVvX67pl0X/KuEFnU9DVJ/3JfOZFDD8fjDJF28v8VP3nZ4&#10;yFuI5m3b5uK8XEGZ31lnSZqcDFU4Y7t43af5yK/ZKNUGK1wv2ZH1VTTZc7b1XdssUovkTnvd1Geb&#10;JVWz5yKbeG5uoKzw4/mVZaKFSm67Oqt2x+e1kuq5igxT5oOoGmz57Zs+77zh+7ZimzYWlTJdWGbu&#10;vbbaQqK3Gdt2EVS6RNwvWbbmulIvTrvrlZHd0m7btH73P292CH4bOPOmCWyjfk5hTuuIKSXp2jTB&#10;UBkJl3zfT2ZNd/aUpG+txQxWPKklywDKD9FMlCyyoZUYyxNX3DDegMFYXt7ke56Sk+2Fd++5Oz6e&#10;REwJj3zuW53KNm+7a4lyve33S61FwDG5givTrpKraRkBXbP57yTFD3ySlpDsWNb+2/rynqc30gM9&#10;2PK84LcU8jWff+qTh3bMnzHKjoM71JurPoul5yhtpl67N4DQmnK09ZTY8/p8Fpb0L22FIYgIX3iO&#10;ckuur55g52Qder1JCVfhxfVJs9fDp6xZK0qypqaG23wD2az6W5b3S70qU4FhwAa+TvJGpFg5JxYW&#10;jwgKgy3opGg5DJQzrDOT6mMHwMKSkFlVX7Jzh6MX+aFJ6DSu8fAw2U0jsJL6MIX1OwB9uDfaU/ji&#10;juy3m7OjMXWZi/ANU4AJ5bMd50FKyBE4VOEr0XVaT9AUrSA+RDsDv39t9o5HOL61QhR0CQfRGHun&#10;Pp7BNC4MLwQaypjrDIEIvKPnYpob1oq4mbsTowyeA2uUgZBwk0UwX9vhrwfvW4o1pL3pgjZVXuEU&#10;v0o8/czvNnDSJ4X8170PXovDxwVTCxce0oi3DdIGClLb8E2bpSk9b2vt2xCxlNS5eHnQ1OKaVPSU&#10;8H6u+ltLlW6ojfSI21pZEP6arVSRhQO/X+r1ZW089HpTD5cwpV8f/C8N6z9KGlzEZVMof9+0NLI4&#10;9QESCNUVkaQnL3x20V1H5GP9XdVeqH6b/4Y+/pv0/LlJS/o35rZcQTSpXjtayS49du0fe30RQXQk&#10;2/P53EU6MczceX/Zc/dcdcm7x14lW3vmPc98pY8v/E75brNP3P2WXvXMmE4IdvK3FM8173NrXdHL&#10;VeOJtG+z0d9F2F9oI3Z53/cHehKjete3W0j0Z9o+Re6+MfJI7hrNaUtfLul3WtbH1jSWveGdTGhP&#10;7PmFSaUkv8OM2zKCALtd37QOB/py1tPHBMEFrUfObSowlJ6klV1gVqQPFW+xPfhXWPbr+h5bLFJD&#10;thrwSAUYvSwDsevSDjOatlnqpK6k0JD5RI9SUAJiryhMcY1CS2bPDuWZ0SXhz46D0ErbmseBYhAE&#10;GPun4iIKNrRQ0g28c3147mRzdhUZ3Z/uqTV7pPrMtqMd1JAfPJ3uTV9PR6rTHPr0sAMfpieK3gz0&#10;4NQUqZ4cDvdPpg5uXT8p/u7FdGm2MuGjn2xNnMZ40gGyw5P92ceTvcn70+9NjwlRVsRke7JxEmK+&#10;cnww25s8OX4xOHN8w+dbggJmk5Pp8WQyOZnkE/TcE+WwJp5wfHZ6MFvKkpgcz1txZgx0Xsr79OV0&#10;d3pmenX6YHphenY20cP16cr0ZLbO2h8a7avpC9U2zVh6gMj+aTIDGrIktoBGORv/+z/MInvPBshm&#10;Xjb5nQNcddbiy59a7GRVrpK3oeTfteBJwuyBLMyFuhkKHFGlFTz0NxU3qy4NoeIPRaUXEfdQmx3p&#10;kN85LSEr7pHPU8VSnvvZ0YO2wMKW7kCF5EFttKA50Yp8T+GOk6c5pMLEOoq4Pta/AVxg11XPtZEy&#10;XnWtTXcc6EOR2EWq5TJLtqVf1CqIwzZrwwZGpWnEb1Nh23A9o7ay6VOtk2/1AA5KxVSvU++e28r7&#10;7ln0OwYALvLvju/e8sTMhplx9GkSPrjurFdJwBxYkFLPO+ObmEQstFmN+aWULeT2JcR7wXNjARlK&#10;M+yiEhu2q3YuaWMfOafG527LTzHBsja0Wrmj0Iii6Op3a5gTbW2e3HLHeqdNrPguDSY9piiyp8Z9&#10;1TXNYubGFe8uuO6lVWrOWrfPtb1wBHZ3oUJFsn8++ENXnbNrOlUkH047oWg5ANrcau5YomzMmFtq&#10;+AK+ZfCQRPYOW7ZPXmutEgp7srA+AdidoxSL3OZgW+Ylt95AtwRS7KmDEjPTGA/qvrf/UmUTB1Vw&#10;2UUPK4jiEtUeOQtBDRU5JdUTTTMO2O/gtInZIuLySDGVM1Oles5Vb4dBKQDZfYXHVtXK7eTlJSOY&#10;MQB2MYZY4iMsZ2m4riKcXS9l5WPjOYd3ymTLRBAAi6n6dtO12d9VeKtMllHW/6GCWGIN7D/vMumY&#10;YPSRjMk9KIA50bFEQjH+jbjod3zBmjEm6TuZiQprzWek/dfRsnT24dJXLmtTPbN9VnSpTbSnwTZj&#10;D9p2WdtsaMt+brHYEZrqs4XlGU77ykYIp16o47lTFh7ilLK/qtU7Nl3kWtx7203sk0VPxcpez3Ro&#10;1sK/0wEKRe2TkPfU1Wfze276PPivCLtXXp33+5nrgiIC1lZIo4nttTNf3JT0F76trnsEE+lEzFVP&#10;a+PWm3XfcK94Spu2UBhAi/GFt2ctf4GEtlyTCp37LUkHBdZypklSqHl724aRioEoGkFjXMxLLYZC&#10;xypnLboWIq7mJD0ogot0YlH1MBMipeu1XqS6JjEBRvM+Jd1jf505EzvMIdU3YecD436LUyzFekCO&#10;F2OY32Df7MxI7fwgF4zjqs8O5nOy7fMSYtJqymGon7H1eheeHhOPWe/O24z5x+qKp8iF9mSuU8Qy&#10;cuI91YtcjPzWelcR8Ec+X5ggr+gR08FfNIshFc8986Z+fmmWFjpdLE2cme/S82hTwlLSCUsvhZ4g&#10;nEP28Jr2QyFW9P2nCDYrtH2zKQ780L6KXE+ju9fIcyiibFVxZ3Ok4nssshJTiZBDQapBrUoyCibd&#10;mesTq/rBf81RtlQ5GXJzFX5d4gyYYO7tFn6eJ1zgymA8ZuMDCydOXp6qaYGR7E+O3AarGl6Ynue2&#10;e6OFXfLcIbPTU5Nl8azt4q+bD7VwBtfmdz8c3xBsewB5X1piDNEjhMzqjYIzejMHCJH80sQ5MWNH&#10;XLjfvsOBluJCYxDCcIX/XtDsYDg1S6PlKU1oROFQCZdATzUzl4Gcr9ntmWCdaAOpmI3//IepfD8l&#10;G9rEpSRGSG2rnG7lGiej4rgRYvw+Ig8+SLlOriUDK+iYhEp+X7UJypXO1r/O5iv3qKrlT/29N988&#10;2b61gkvNN3OyJAu2Rcsf3ZPajME35y1hXueWqXNXXvrs/1HTne3WdWRnHCd5SJGUSIqkRMm25JZl&#10;W+4RDXfSyHXQSJABQe5yn5tcBXkHoZ8hL5AXyEMEuQjSU5DupCfbbUuyJFM0SVEcxDn/394RKR2e&#10;s0/tqtpVa/jWqlWrkuaD/8AawEIts2XEYh3nyENkD4Z7aXXuKZhBYCc2FV1POGB67kOBHciOw0ib&#10;WJNv4LBy9sBtVB8GHiO+yU3IQOgItgS3xRL/rucTO8i6J6YGYV/dHE0iA55WP6saZjJ1S33erB7Q&#10;XmKJ04h4t7r4EbS1VKnMuepCjMaBOCBQd7qbwKFxzQ6NxRMupMVMzPeZGcBhSV+bI+saUki9U3lP&#10;tlw5CKfwz66oixtTn6eH+aBloRpkcjVThgg3Q6MB40DUrObhjsOeHpbgezGXaOc79Ucsw2L3cZlx&#10;3RWFNjzFKMbz9ER8BKhf+lwcFzfhlTTZXr3L2xzrIlT9ZTSuViaEHKM/ThvvBv1vpktpLrnhjFAz&#10;mO4MbvfaYau9Gw93bbTadDIp9LURLPFE+DHrucWtLPPX9b50UBdXZuYv5idXbU4ZYvOz6OOpxHa6&#10;WdILyaRqojYuW8I6K137JBadKuXF0dSz0Dcc1laj1tHbAlY+uMzXy5OZl0XtPb/4xoRBEK1NL7aT&#10;Na9QUXKd5GIDTOXfTpjNXch9t5iDsN5ncOSZz4BwYLtZvpaJwhQxNiHKasqfkR1vGdIG2uiz7/1r&#10;xLoXzXOzUh0JvEYM53b9Tx/aPOhk4w8HkmNxcZyRu6D3NwYysILN6lyLVS3HbQ6Mu90k2hzJZuau&#10;AhJM+KtIy2LdXgPJyrRQxmkGEH/ZcGE4sXK0O/LESmAXVkPeZL3WkTSMJMbcQ8+Y7tqika2Wy0rL&#10;nyDS+qS+zfVZdN67Q2+xAWbEZhwrxNRJJOVO4F371+opXUrEwBOWejjoLB4e9Z9x4ZpfV5Eu25Er&#10;hY4+TafAJwd9z6Pue0wJNtLv2BOxWlUmolYqAxASNgwJ7sacRsNoaJ92B+C5PY2CMB80pn16Fd6y&#10;Ukor0+Ag+lw1f9JIE66gsyVMs4BRijAbrOadrueNjUmZTPvdTRfT0yu9s/3X3KrJ8/ExWDQkdHkU&#10;Rh18UslnUcNGNRP+O9Vyv5IIkJe+ePD+f9VcMAXFsa2ENWCDne7YqP0rjbaVmVqIgTphJZfU6HrV&#10;j8UcS2ZFmKgI97M0dO+6c6O6nkeyVnOap8JGDtJSxrF4g/zQxCMtn7utnnT2Sgxg+Q1rF1dRgGy5&#10;zattunetL1d+JhExW9AKZDU3yelmpTmH3bAzPoVtGSxrN515ms6M1S/6X3uTUkUD24NqaJrncsJN&#10;Lg5LGL15Iat7hzTEcWHimd2i3DIbJptFsK+2sl7umpmNi7vp9ZV2rW8UHHued34/ZHBcLq2OqLLe&#10;Xb1tua29Ukr0vdNk61XrCaA4My73bd83hzBPv/lG8tIbN9SW0A4B4cMRIarv6/pMEE3uPnzdFD9o&#10;MLmjgMP3mx6Zx+8Of29GAmw6OoeTB4vQ4GzKG5XnE66Hw/TR0rRRcKYrbEvkKKuopTIAbamuYh4D&#10;7BdoBRTF04PwZ303Ls9YcqNH6O8mopKYgnedmLCdAwuwfC01YfDr9eVmhGa1f6MecARaB7fne7V6&#10;eOtpM6y9FokLRGWl0VV0M4uTxTyy/FJ3AFO3a8Vz6eUIyy0n0s2GfadXzEA8wiSQhR9sPwoPooqN&#10;L1KMC3FtqEkf17tnu3YxDRcm5jeZYpcxqfqP6zGsQa8bZVcEDbPx6Mf9aiRK4Kz97rxVL5RhymxV&#10;4+2ejBHAzWjUZIopWqvRsxIPih9090olCGzojcj1rESUGVka6vb8xKTf0UAhrIT/3KslZhFEgg1/&#10;Wkl+nbn8CTd6vncqBXPAiJDXfJ8Dor3DxIQvvwChMiIuiSqtkQSeY1Qj44l2a9eINqeReO62Ytk2&#10;25p53FJadvSQPjK27G+vVs2qjx+9vd+V7PNoAVefUYxdi1afbtErwF+vjLefi+prQ2u6PgdsoI0s&#10;aewLm22G2/iS3s6aTzWlo08C24st0gmHmpSt5mX73+dn2gc3JKQ6CREE+WOx/Ri4A6MzC5YvrzaJ&#10;ty+Kim/P3Fb6fqtjJYjsUDnhljZ/E0PSaPRpoc/TQXtY7qhWCSLjXp+y052/kqjJ/TafmzJU0+ej&#10;xGeCopL0O4ZHc1JKTf7yoQOWTMZnXbR54aJhZRdbt5UXLZkYiZDypga5ctaAVlxVY4iHYfKZ/Q7e&#10;kyXKWBEFkNtr0yv2putoaaCV40OM3Er3ER+YhW5g/9KD5w2imt6Q6IeDbP+66eZHQEyH6Q/syknG&#10;w3Cj3pNo7/TpaLj3zYq35SH75UA4ZUwtcl7+/1YZLmCiWC4QmFjaq5Y7lfGjz+CtMBxamyUqdOV+&#10;9dJKNCnWtqSFjDlIjJlXIkmNHCZ0uh0EWBdLmUQCEGz2JFDEGA0P2eiNkdYyzQ4t0Ow0t28ImJe1&#10;eKf3n1TTeu3QxUbcd/eH2tdrG6k8SuBKALWSqSFb7/VmfadX3oMnYZPN7vOUYLX5MH/ICstHKn2+&#10;aLwhHtjMIt189CBibq2nhyM2ezcT9fw2oSGSYqqQmoWuUxX/+PE//yIJ86IVufUq9niqJCXzcPWe&#10;BxMYOktiI4RBTcW1hhcRTuryUoO0Hz8aPvKizemp+hY2KhUKb6zKCpn/jPQZsHbftbhTLQvxQ3Il&#10;bsgyGNT6UTkUw80NwUzygirsN7NbXG2yv+1nXNatlVd37D5wPiIvN2UUjhdlkA544aOZhWBAEDg5&#10;UH2FsbWzJHmRuu317Y6WyVHUGY/LgYftbIe9dp9G6O2f3Zjcg7nj2MUQfHadVHj1K0gx8C4pv9//&#10;kwJ4z2oxOZblk2ZsF+1Z5QVN0DHJywF0BH0H+fO6T9izc6qquw34puFvHkpH9vNmZ+QF/OiLa1HK&#10;Wz0aCrzsk28Zqq6NlI0uPLQBQNUjTVj7MWmUVAK3ibUwijcYdKhR96BX4ppSEdJj0skQRk8CrNZw&#10;nwiekavsS/1WND3J7HxWCY4Cy+SfDW0L9qZ8SZIPu3MqZQOHEu4LqRR41XkRC90J5Yxq4motM2i0&#10;i7hIp8WBXg/qEYtkL+K6PTwFxE79jMDjWtdIj7nqf1GbNq1Z8GeTGAnqyBIG8t2prnYR9oqHlupx&#10;WYlqz9PhB89NycvPQMJ+s5LC68wAZ7y7cBnpRHiP3qut6rZc7goL4EV3UJFbPf+9nuJVNfGVkmVG&#10;ujWtYSx3kwn3A25f9M3tvvv35KK8k59VVr9v9swklfifpZ55uWuktRkmW0BA+bwY70Ie+QzZWZ6d&#10;2qX8Z3sqYXdPKz2bJnm73klSAEbIOskhgdkxJJO/mRoC1Eb2p7rpiyykIZBsXlSKHI4DYHurcZuv&#10;NHtpNPCfFgFazqWUqNOKh6PGUuJWvuOKQSWfZuRea2N5crc7KUSZKLKlYunNyVlL11mHk05CjrGD&#10;EqH8PF3FvF1MGpEWxMTDx91q7I+sVFdmrobTpYsZHFflperQ1dztK4XElWJ20hpkTB7F1/eZgtu7&#10;MayeUyKPYXbfeY6sy/aoTibnZYuujVocnOggjzzSQvjipp4yrdYoBOdqNXorh8ZeIi5tV29WizNy&#10;JF2QsDIBlOJ3zXLKv2cEz1jJN3stZc7l5OOH1mJUxqkMl76qCBm7FknYo8HAgxURLrKi7kelzVw9&#10;6F5K2i9mNiKWnolyKo7J4O/4Q9XAI1QveQWvWHK18tQo9oMw4WML5Kt9Oq99uPi9zoVai0DhbyS5&#10;W6s8ZhZxvxpWkL6KiN5pzQhT36rEQaS6NzD5vb45i72OK8td/bLa54f2me1UFHcBB0NxF5Hpe9Vh&#10;NCa1Mo4CzUGwWPa2LsZIxrpc60CCaBIoEGMjQbqK2mfwjyoZNsfU77W8/et69n73QO7UtP0ovv2w&#10;eu19pcwJIUCDDWP0GaXW+EyzMATra8zvG/VRzCxnxvW++ax3MLBtBGoReZrxmGPlxcDcVts+bRHe&#10;ecnXqjsTuFY8lV1H/92rZPdPev1OtbyqJCbHfjv1UKLYEcdzkrDWbvX52TCKcPDNen2tkTur5KTr&#10;j2pVRsuDKEDWLE96mrB5Vr9v1bqTFujkbMe8aPyLbDXCg07jo1qLiAn7PJXpqfyM4WEkX4fh6Ai+&#10;407r9VZarXyV/f/VzP/E2mv19qzTkU4KFrkai0PneZoLcVtOXx9k4F6Wrep5OPq0ULrF9oq+m9Ec&#10;IMvUzc96UQ5N+L8EcVFfbvCAABxRpF1iqXMYbBGfKb6ny7Hpclvai6jpQzKhSFjM1U6Z6ruSG2D2&#10;vBD6SRvmHR/X181sOSCP2++y0nMspse5ZuK5NHAMnt/uVelg63OrauimJHExdUFvOQ06d+Pyfun1&#10;LBEdhxgGLqsWDO5EqGyQkAU4Zn7m+w+OJ6rffbg1kBMohckQJh3Ap/OiicJW9BcXqwBospwBPmJK&#10;qG5cIwIpuI1HE5X5i8wss9LWBIlvYXgQjVdh/GE60bJI3sAQIXSX93QL0eAx7iV2bGT7MkISPXtW&#10;PAeGeRzzO1BsO0b+uMdnnjPib3Q3/L/bu6nKTbrL1nniimeHtter9cpDI4iLA5jJbv2PePJsPEh0&#10;1Yg4EL2e6Zu+0muX1XySF/BeLPOz7qDxMCsHwHzvLGKMNgCp/EU1CjmQdHapXr9BNK9q44M+jW4K&#10;otE9o8Zeqy7zo03CQR9gC9EzS80Tfc2RgUlo28g4NrrV62bPc1Iviqbo/1J1rg6i78u+4QX7fn1n&#10;4XzRetiTatgIN0Ecf9HhLhYo7jXaFgcIYfhFFIw+GQd+yM2ExmxC662+f10v28Td5zH4AA10qmCC&#10;7cv68kG9AEPvNWI2KmBO43Y3okd3zUfa7aNoLo3UErcI1rIplCmpTd0BWh44mynKHtUnZrwxlsVh&#10;9Bjmf+sYdCNf9OzlnXTz41LGZJ9l7iY2ArppcLA+FpIDunku+/J6TuyNMkfwaSY02jVzK5P8aR41&#10;/sKTFrZZKzBs5nuw/6x9K+00KZvjJDZfCCiHAfotaJ4HrZJR7OXrNCEUVyapjAa5L9pfWj8Le63O&#10;1+2LvRBHW5kMhXrGJYfSY+76hzKZ4v7hvURL0D1eCFtMFX27kRib5NUrACNxZsmfskXrMEyRPfUG&#10;t4l25pTBbynQdx/SEKQp6WDYwOqVrjEsMbW8EtzdbgWLERytO7IKksMyoAI4dthfhGjysDjPmJgY&#10;cgXwpAUBUSiAHw57I2K1MqUBft/7lmseu2GGDwPuB4Mu2K6m84jnbPAbAphrlZovOO7DNo9N0pkv&#10;6vGd2ifNrNJtVi8kcL96Nqsfq2FuRqgFdd5GJvpoJyJC/UFw+rbd3RCCcVnqmv54VmgDGdAPLxqr&#10;65W2Nsc0YLATawhYK8QInSa3Q7PQDyEzXWmufY4IqXVu9I4XkJnk6SPk7h1rMhaj58o8EAPuXu/1&#10;6ybTRBMsAuPbGN1/a480dpEl1UkgGCXzIYb11fAUn1dmtVo5YuxP/X7hhTcrKQaa8cF42K4mWEW+&#10;qqzM3vGhqpP4tv5pDo0ME8wOmevtLBIOz7uZjVrth43v7xPJN2Jk5ol5JxhGtLdZL3jz1nqSwf7t&#10;e4xDcbSEXQKW5V49e8eqG/lYo9nInm6sYvuM14RCvSnXxMtqbk5CB6VNDcq+Lj4lGN4YJ9ZCD5NY&#10;U2yMVbgrMepy/f9DQu55Nc+k1bfb3p6R1/L6u1HF65nx2JX5dG7IKCd7lnS/+QgswcdYMfz0+Xk6&#10;d/CWhcGTxacFp6XmAvJF6eSfixdj39nyT4Yd236GzopXHdLGFjyR8Gh5/LRsVyGW9qe2JH4ys39e&#10;Jo5SzrRW2oa5AgsSVtcLEPzGIAj3ElXigtFIOj9Ec1SLowl82BjErZWHouPmxA/EOnnwEImIVR1/&#10;DroVqWEdy74YkQZHbrp4vaE2gaQ6S3xkac5r1bkC2NM63o+LppiaJYdYG+jejX457DTqKYyjhVF7&#10;ax8jKZcNUxmp4iVOf1yNYD5X7sdTf1Upckssj0R3XOFyEzMhSDMmwIgnMPYYO0MQjat5CBSJQhfu&#10;Xq7MfoLgrNav977Yyuo4TdPNpq/pUk9oWYEoM4wcm5t94gInOSGFrT4Z+NH6F18MONFuWsIwRgdC&#10;sMjvEyHAhct9znWPvRarjUgE2gkKuMBfOIEflHU7Co/Xg5DhX/C8SIgpcFQ/+CyNy/Fwl9k0k6+7&#10;arRXG00+2N3hfhsI30vUrHVVOKHzOehnx77S5mzpG8Mc6wWvBj1BtMj2xSxAIRDYrXT8QaO5Vi0r&#10;iRzPbDRhsJkENbMOkLftkXJ5XA+uJwYmYQnmBiPCvJv9/CeFoy1F5rwoG7W5mxZDXwHv6k37tT9U&#10;ac52I1LvyhHNSVcyto4lF6VUDxpch6OEglKKnWbUawsO6b6MiVa/zoPCD6bf6fvt6c8nNoBvlqTm&#10;eFLGinI3RmMhg5NYcP5MejYxLuYLB3OknSaGLLiLy21+W8vL/d9djUaa+2XlEl/B9di1FHErMd5s&#10;tnZoN+GScZbYyQIf2D850TJ6bXWCY88ejC9HlnFtPy31w8uAV8vrXJjfgjC/RhhlTHI48iJJJsjo&#10;FHNEVb9OlDmWLUa/8xAIpPlAMXBIhB7JSW/Sr6I0YX2W4FrXTbzHVO2ou+kqZIwQ2e2+GTU10cBm&#10;VdeopzmoR2jOxUPmACrIlJVhMVpQOQf0EPnQ43HMfCPodzUifFbZ9Rxyj9qY/kdNO5v5NILdrH9/&#10;iLi/V01EjvOJBAJglO20+9i/nzUsD+ojRuQN0OOrtUbfYUgLDWD2uGiLpGnbp91xsz7oNYxg4jA6&#10;3XbQ6+iIeqtxsqn6rIEehYEnH9kSTuLs4i47GEZKPiHy+FGfRMSuVQ8d+P7QwiiNjRdEANSd9J7A&#10;AMHVq/fGDRYgkAg0AF0cMJcnJ+aTatzt+ayLIhcrm4eN7M0BpE9FEkbq0+7kIhKwmGaKDcWCCtOz&#10;sZ1ANrMj7qAC3h5GgtC2AKAHWPyidh/3zg7lT/r7Vv+tz61U36veaR224GNh2ljy8Ayrfd7r+182&#10;t3dj3HvpMEgKOaMk2KHjWdJPFuNbbABs02ejmIm6Kq8XKA9K7HjyGLqRze6WD8qB60yvlFMWcnxY&#10;iRttPWvjeU94OH0wuVbo2r3pdydrwf6z9p+chHN/M/WTkMBGfXhVNEvxKrHyYe3EiDnokhJp6jmt&#10;8dO3zN6+1VgXe7cPpb5a50s5xsLW2ea6LX5IQEUHhdBaOyyyNb19XGtyUvSj+8B5wmc6oYBagHjY&#10;0WqnxLXlp+oBKDVHwMyXAP5RKW+e1LaNI1GzdbfGEVYcjrTJiDhpRvBAOPTuQwARUY1SWlWmG5nD&#10;/qMuPByaRJR0lV/DSxuD2Ah4ZGQaCxH4PH6jDHIYyyNF7YBo/MksC9M0Mrx1oDc/iJldaJP1+7nY&#10;3qmUo6SOI8299Psf9whSX0o293lapaMqK/HtdC/gK1B+qnuIMGFucIqIHYeeAuEj1DWIo0AjL1mW&#10;e5Gj/NJMhmvVcFQPWH2W51erS3liDGOxp+0y4fCzSnatV5IcW0BIDBzPC6uMKIaIsJYGbyDio8qv&#10;Jrx2+4u5vuoqQAu2IiWgGcOMYhcuGGN/jKUaiWZsgUqAX2YXJ2ik0GfYxyZC2Rlu1yIDy/lRtxo1&#10;rR/GjsfVqKx6GFaQwFr3/bK/d3vHkidiuCL1glgcTR8wHSbiE0FmMA018bK+fVQbj2P42cTzt7of&#10;hbHWp0MNX1cX0C8CBz5sublyQgognPt9B3EYx9RA1vhOJfKTpP0852L9GBxOlaJbObwwPV3X2/5C&#10;kUqiOrUOejfGs1SNpq7G0I5KO5p+Ghq4EZPkkwoBZHYlUApBnyxm6+8WWH+7dHCesvb52LFnDJuA&#10;jxmD7rEvPHmcRdwCXqOYL77aqD66PDDQiY+WyjDrlfJhrJfy/WpHr5ZXIs0dHs8w6T5yKbFwWLrZ&#10;MlgWFJcZMPM6uC8i97J8WW3Ht08np6IgeqF2xfYUxvd5x8G2DzZvw3oHz1Q26M8kStkmCELHCRrj&#10;gKLydH3zIWalW3WWtx1pc0UhJNdsYPOAZPDRm2FtGFWivGnDvFgAOCQEgH1TMLI7SeMz9n5ZKb/K&#10;cbvRqqOOUiNbH0kRDOqw5Pt25HK7K5/F4txwLyKXHw3lLmLxn0bKUAef843eyfLHhWZL1rhMuFhd&#10;XFiOmrndK3Yj2KAMPmLeBgIBaXmeAVD1LZF1NPxV2nYtT+g/0URAIPPD7reljUUr0sgVYsXoIU5k&#10;i9CBcs5JAQCTWGipv7YTOP1hK+2KOb+sxrtDrQTfKM+9EhV6q9/G3LgSkyPAHT2uUIT4HEw3Ig7h&#10;d0uN136loQL4YL4R5LVY7tV8blWCl+JV32rh664B3L8aRma7vh1Vy3KfYB+a3+zw+q/3ma63pHbY&#10;FRrOs/PSaJNweJ0QdhTee5W1Z4lY9J/wss2RZufgGxMMPCtb4lYMZuThp1BMrFkrEawMEWMIN7TT&#10;8wzxqUZgoTJUDqZgLAL8Z0FbJuJRvxDo4OcpVoUy5rmZyoPNHi77U150R76Ux6lrqxFmmw3DAXcv&#10;7INteTGRYI+JWJlESweqLLXuFgtmNETfWd6nrPUAdaijdfnC8rp6Hnao1Xzs6ImJ00LqxTWr4RcH&#10;sXW8C06ni+cgkrz1CWjJ42unpfs0MVae5JC05mR/TD6Hap5OQ6/2NCH9epNSbBN8+ayGU6kGjJen&#10;gNC3Jxdtjoqy6P3E1OR7D0cITX8YFOTOwbRuwGqG8wSsVYWNbCQ/sOEBkDCoNRLWyMgkil92JAmr&#10;LKve5I225qhxujzUxAuPad5YnSt11AIOskay92pzpc+fFn/xKDGxmS7/btfnY/z/iqTEZX6cnnY8&#10;y8388M9qUSbcDyr5ebWextz7fYsANiJoDC/qBfEjuMM+W9d3Hfk9qSR3mu+JsOOeftR+6302MsgJ&#10;PmDpc/0QLLvddbtWduurRHSjH4PtjS0goNHvwfK/E3vboboek3EbWuHf7klEy340eAOMLXGCUE2y&#10;TepIBjrAXISI+RAJQLgyKQhnTMcyc53Ly8IaIWTxaa9vb9Tmf9TmR9W735iZ4Z2ubVSS2QYN3Gzc&#10;yoQUcz4ZdrgitfW+tTRp2zfXI9/FanX7sVrrirGh8XcqtZ8ZRWTw3NiwfhzDO6rmsudcqiQFslqv&#10;LeVSIYf1gKvvonOAd3siGSpQoRraQVNwy1RZK270yfPb7kVNJCQqxVGYKASY+4tBVsritNTR6F/0&#10;PGuVX7G5O7s57mpYRTevuaNRXyiU5fPWvO9nSR9HOfMx1vdi44PLO7MdmMIvX2D86eXLgHsrZ5XJ&#10;fK3tUjrGpiDyZfGsfH35zZPBhc3U85PYtKNjWp8XshLvlLtqubWDs/JCPpleqTQBxXHQDE/2MyNK&#10;VRdCuJLDr6D7jmqfbRmtroYc2hqXQdFSLtu84L+r9aJFxZx/GQS5CG9XbilB5Kf0eHVC3op6mEjg&#10;3LPKxfQNbb71kO2AXJC5iaTTLQslX6oGK7AQR4vZ4CM1Gg3YRMSIipPKQpgA8vbE950mkA7CALCx&#10;lQB4rDdueHMP77A6SHZ1j3tLMfm1iGIvcitcuN78Ljbfqs6lqb/uldPGghoX0QfV+OtaXY8sf9pn&#10;el3u5c/SjR+Xe+HlEPxHwyDJ/cjNyuNCzyUgXwi66WOJjsldoArPqNfC7EZ7ntlwEivLobgzjAZh&#10;xFVFMzNw4AZZLub7iw1HIcERpn4/gDNP+gDl+mtRbKkx4tITXvZ8eK7bXeVI1D+sbCSML+NgpVeC&#10;w0j7xMtP5I2a3iwSAkSQPTB088Zwjdh2jPvzyv4+XEPXrdYKDX7UU5mr65V43byJHLjXeBCY8ICt&#10;i6Kd80o3T8ex7ePu5y85w5rVjFqI/Ci9+9jc9DCX0EFld7sCKS3X7tpQh903V2v32cBw243sZf0M&#10;TPf3dr3/bclisseLWJMUQFI2/oCn089ykM0mhr5KWy4VoJI3poxN2fLld4CAKB7PA/Cfd2jb09o/&#10;q779mORxca93el4JcizuEQUn07c6iq0ELkWkbrfnBSVezPx85vrlt0IEc8Nxpc5e/joN3FY1XvFQ&#10;RQnWA8Yyx4UFqVZzlXBYvUhwzKwmZD6NWk/T8lMX66WmPaidtZx1v5zePX976mpxckJ25hIEWd3V&#10;UXaq0MFZlnucX2qc/rQ5XnbIi3rwVZB9kiTJtIxwltvncpQASXjU7mKlt1J+Fuia9RxzO9U5OAFr&#10;E4Y1K9QXJTb57kOyE7nR1QmaBhWjkZk+sXoAW1qD1xxEQ7Q0njI0yZvgaMQPum01QTQ1y5GXlwOO&#10;FTwXWbDw+NS5jnhdoQUwz3t/da14oPpyu5CNH+ReO46Rn/ftg6LG3p36t2p32gKryiP/JGJ6HhH/&#10;by3e6fsfdi+3HNuRD32mWvi4hWTb3cHqQjgYcbSiIQjSFWE2LfXaJjL4Ri9ZXfZKImp7bWkk+2q4&#10;zhg2RsTgIvMbESVxYcHLiI5jOpoi7CQmzlLlMbvyJsLzEqkELdfi8/pMcxsjoBQich/hxJZe6crY&#10;GgE5HkUvyGepMlbQ+d/V6xlpTL58Zg0Bbhnwg3rJg0CUMC3eT5iOfoODWmJSyPPFhv6iZwS+1/v8&#10;68b+QXdj40fdSaCB8rQo4QLG0yQMGYYUtuOhWOipQXUCzmiNp3N9Ub8IK1HJykJbliR5EdZi+vUI&#10;/JPId6krtuGJQRN3+ai7nO7cHCLumGKjEYB1Yrnq4CG/GdvvROazl0JyEmHZ35udLSwy1ykfL9OO&#10;Lb+FBTpLoWNT2s7WCvhpDjB0HFIbVuY/nf7PWGq5FDMv66UcUWV+bg37uJX2pfMcb+V67Mlb0Z7p&#10;PAdpWpu/WdvSZ6dbqrtYn7k/WQ3ibGeF7868Ok88Ew+F61yvlTwLWRtZDQmP8E9ZMIIG9aJcmPW2&#10;syUbZf0xajJbCeLhhh0CaPIInF5+OfXJ5WfNy2lb9K+XfpYoOGh8iS+Gg4VEuTJwLroqlwYYYcoR&#10;H8YGzDGBh8aCriNGMBxD0/3d13/s4bMf32MeNrytbmNwqxBPlihZu9h/liaNAy8gU/XTRmPbiB5y&#10;WEn2y1T17eoR0bVdj77T57109u9jXhBydMMhl5Xa5B9eahX4h9X1m+5gF96u7WeRyYPqJHaW6vfY&#10;+iiwsNBIjnrgef0wIuhfJgwyO68tGnS5dr5qKN+uLfB9RDtGgSAgAOnx5Z4rkFctNDHL0b0jzMcY&#10;uXRqlakzjhtBAE/ZmjaKWRkzHYd3K5GEnY00AUiE8j5c6x09L6DJ71Rsa7b0ggRHcOOoEtrma79X&#10;JXixieBOOKgUQUbbvV9N9hjPDCKRcDztM5NE5uXZSOmgV4D6ejWIlhRFZ2VBSYJmvRqI78N6vRkD&#10;e7qRpmAoveGxYBsLsN1oduyjksZgNM7o+4uEylZju1GPHOI2M7XTUWu5txrAREuJYXhFVqd/kcba&#10;nLqTBpTV8nE5FSUwKl1MbSZkLKAV0TYJ0pbRuSe4GvBdmn429TRG0V8GjJQ9JsbqzGlnNMy16t3Z&#10;Ej1JuZnT5DcvtqZKxD513BbR4/bO/GByrVSsC2VoPClklfY8nStDdCx2XAiNkKD9iWxRd6ZXSim7&#10;MLN9fmN6YZKyKjPNtYulSUK7YNor52/NLpYw/uR8O0ZcalstVTbpqJnD2Z2ps/OiHs/snLt4fZLO&#10;35vspq3nZJ68PM2rf6VeXslBtz83e3ZcVuj5XHabM5vp943LH1wcayNEUKx/OGC/588MrrKUcJvV&#10;5xOSU3JVR0qX//KTv/vxP/3JP/yi8Zr6qz//2z/71x/9/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ccMBAFtDb250ZW50X1R5cGVz&#10;XS54bWxQSwECFAAKAAAAAACHTuJAAAAAAAAAAAAAAAAABgAAAAAAAAAAABAAAAA+wQEAX3JlbHMv&#10;UEsBAhQAFAAAAAgAh07iQIoUZjzRAAAAlAEAAAsAAAAAAAAAAQAgAAAAYsEBAF9yZWxzLy5yZWxz&#10;UEsBAhQACgAAAAAAh07iQAAAAAAAAAAAAAAAAAQAAAAAAAAAAAAQAAAAAAAAAGRycy9QSwECFAAK&#10;AAAAAACHTuJAAAAAAAAAAAAAAAAACgAAAAAAAAAAABAAAABcwgEAZHJzL19yZWxzL1BLAQIUABQA&#10;AAAIAIdO4kCqJg6+tgAAACEBAAAZAAAAAAAAAAEAIAAAAITCAQBkcnMvX3JlbHMvZTJvRG9jLnht&#10;bC5yZWxzUEsBAhQAFAAAAAgAh07iQCHMo3fYAAAABgEAAA8AAAAAAAAAAQAgAAAAIgAAAGRycy9k&#10;b3ducmV2LnhtbFBLAQIUABQAAAAIAIdO4kBrlhDwgQQAAGMMAAAOAAAAAAAAAAEAIAAAACcBAABk&#10;cnMvZTJvRG9jLnhtbFBLAQIUAAoAAAAAAIdO4kAAAAAAAAAAAAAAAAAKAAAAAAAAAAAAEAAAANQF&#10;AABkcnMvbWVkaWEvUEsBAhQAFAAAAAgAh07iQDATWnwQuwEAQrQEABQAAAAAAAAAAQAgAAAA/AUA&#10;AGRycy9tZWRpYS9pbWFnZTEucG5nUEsFBgAAAAAKAAoAUgIAAKbEAQAAAA==&#10;">
                <o:lock v:ext="edit" aspectratio="f"/>
                <v:rect id="_x0000_s1026" o:spid="_x0000_s1026" o:spt="1" style="position:absolute;left:3838;top:826883;height:969;width:6236;v-text-anchor:middle;" fillcolor="#D9D9D9 [2732]" filled="t" stroked="f" coordsize="21600,21600" o:gfxdata="UEsDBAoAAAAAAIdO4kAAAAAAAAAAAAAAAAAEAAAAZHJzL1BLAwQUAAAACACHTuJAvIdMdrkAAADb&#10;AAAADwAAAGRycy9kb3ducmV2LnhtbEVPS2sCMRC+F/wPYQRvNatgKatRUFCKF+sqnodk3F3cTJbN&#10;1NevN4VCb/PxPWe2uPtGXamLdWADo2EGitgGV3Np4HhYv3+CioLssAlMBh4UYTHvvc0wd+HGe7oW&#10;UqoUwjFHA5VIm2sdbUUe4zC0xIk7h86jJNiV2nV4S+G+0eMs+9Aea04NFba0qsheih9vQOzzuBsv&#10;i6fFzX67ku/TRQpvzKA/yqaghO7yL/5zf7k0fwK/v6QD9P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HTHa5AAAA2wAA&#10;AA8AAAAAAAAAAQAgAAAAIgAAAGRycy9kb3ducmV2LnhtbFBLAQIUABQAAAAIAIdO4kAzLwWeOwAA&#10;ADkAAAAQAAAAAAAAAAEAIAAAAAgBAABkcnMvc2hhcGV4bWwueG1sUEsFBgAAAAAGAAYAWwEAALID&#10;AAAAAA==&#10;">
                  <v:fill type="pattern" on="t" color2="#FFFFFF [3212]" focussize="0,0" r:id="rId35"/>
                  <v:stroke on="f" weight="1pt" miterlimit="8" joinstyle="miter"/>
                  <v:imagedata o:title=""/>
                  <o:lock v:ext="edit" aspectratio="f"/>
                </v:rect>
                <v:group id="_x0000_s1026" o:spid="_x0000_s1026" o:spt="203" style="position:absolute;left:3838;top:826823;height:1029;width:6237;" coordorigin="10187,370121" coordsize="6266,1460"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shape id="_x0000_s1026" o:spid="_x0000_s1026" o:spt="75" alt="u=722234976,409495920&amp;fm=26&amp;gp=0-" type="#_x0000_t75" style="position:absolute;left:10187;top:370121;height:1460;width:2924;" filled="f" o:preferrelative="t" stroked="f" coordsize="21600,21600" o:gfxdata="UEsDBAoAAAAAAIdO4kAAAAAAAAAAAAAAAAAEAAAAZHJzL1BLAwQUAAAACACHTuJAj4ukdrkAAADa&#10;AAAADwAAAGRycy9kb3ducmV2LnhtbEVPTYvCMBC9C/6HMMLe1tQKsltNexAEETysulBvQzO21WYS&#10;mljdf785CB4f73tVPE0nBup9a1nBbJqAIK6sbrlWcDpuPr9A+ICssbNMCv7IQ5GPRyvMtH3wDw2H&#10;UIsYwj5DBU0ILpPSVw0Z9FPriCN3sb3BEGFfS93jI4abTqZJspAGW44NDTpaN1TdDnejYO92Z1mm&#10;w7zU3+nVdfK39OuNUh+TWbIEEegZ3uKXe6sVxK3xSrwBMv8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LpHa5AAAA2gAA&#10;AA8AAAAAAAAAAQAgAAAAIgAAAGRycy9kb3ducmV2LnhtbFBLAQIUABQAAAAIAIdO4kAzLwWeOwAA&#10;ADkAAAAQAAAAAAAAAAEAIAAAAAgBAABkcnMvc2hhcGV4bWwueG1sUEsFBgAAAAAGAAYAWwEAALID&#10;AAAAAA==&#10;">
                    <v:fill on="f" focussize="0,0"/>
                    <v:stroke on="f"/>
                    <v:imagedata r:id="rId34" gain="57671f" blacklevel="5898f" o:title=""/>
                    <o:lock v:ext="edit" aspectratio="t"/>
                  </v:shape>
                  <v:shape id="_x0000_s1026" o:spid="_x0000_s1026" o:spt="75" alt="u=722234976,409495920&amp;fm=26&amp;gp=0-" type="#_x0000_t75" style="position:absolute;left:12756;top:370396;flip:x;height:1185;width:3697;" filled="f" o:preferrelative="t" stroked="f" coordsize="21600,21600" o:gfxdata="UEsDBAoAAAAAAIdO4kAAAAAAAAAAAAAAAAAEAAAAZHJzL1BLAwQUAAAACACHTuJAqy16eLoAAADb&#10;AAAADwAAAGRycy9kb3ducmV2LnhtbEVPTYvCMBC9L/gfwgje1kQPZalGYZcVRBDUKngcmtm22kxK&#10;E6v992ZB8DaP9znz5cPWoqPWV441TMYKBHHuTMWFhmO2+vwC4QOywdoxaejJw3Ix+Jhjatyd99Qd&#10;QiFiCPsUNZQhNKmUPi/Joh+7hjhyf661GCJsC2lavMdwW8upUom0WHFsKLGhn5Ly6+FmNex/L13T&#10;X5Kr+t70ye50zvxqm2k9Gk7UDESgR3iLX+61ifMT+P8lHiA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LXp4ugAAANsA&#10;AAAPAAAAAAAAAAEAIAAAACIAAABkcnMvZG93bnJldi54bWxQSwECFAAUAAAACACHTuJAMy8FnjsA&#10;AAA5AAAAEAAAAAAAAAABACAAAAAJAQAAZHJzL3NoYXBleG1sLnhtbFBLBQYAAAAABgAGAFsBAACz&#10;AwAAAAA=&#10;">
                    <v:fill on="f" focussize="0,0"/>
                    <v:stroke on="f"/>
                    <v:imagedata r:id="rId34" cropleft="25657f" croptop="25705f" gain="57671f" blacklevel="5898f" o:title=""/>
                    <o:lock v:ext="edit" aspectratio="t"/>
                  </v:shape>
                </v:group>
              </v:group>
            </w:pict>
          </mc:Fallback>
        </mc:AlternateContent>
      </w:r>
      <w:r>
        <w:rPr>
          <w:rFonts w:hint="eastAsia" w:ascii="方正新舒体简体" w:hAnsi="方正新舒体简体" w:eastAsia="方正新舒体简体" w:cs="方正新舒体简体"/>
          <w:sz w:val="44"/>
          <w:szCs w:val="44"/>
          <w:lang w:eastAsia="zh-CN"/>
        </w:rPr>
        <w:t>回忆外公</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21"/>
          <w:szCs w:val="21"/>
          <w:lang w:eastAsia="zh-CN"/>
        </w:rPr>
      </w:pP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 离石/</w:t>
      </w:r>
      <w:r>
        <w:rPr>
          <w:rFonts w:hint="eastAsia" w:ascii="楷体" w:hAnsi="楷体" w:eastAsia="楷体" w:cs="楷体"/>
          <w:sz w:val="21"/>
          <w:szCs w:val="21"/>
          <w:lang w:eastAsia="zh-CN"/>
        </w:rPr>
        <w:t>薛瑞峰</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sectPr>
          <w:type w:val="continuous"/>
          <w:pgSz w:w="7937" w:h="11849"/>
          <w:pgMar w:top="1644" w:right="850" w:bottom="1304" w:left="850" w:header="851" w:footer="992" w:gutter="0"/>
          <w:cols w:space="425"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1931年生人的外公，经历过旧中国的破败，也经历过新中国从0到1的过程，时代和环境会给一个人的一生打上深深的历史印记，外公也不例外。</w:t>
      </w:r>
      <w:r>
        <w:rPr>
          <w:rFonts w:hint="eastAsia" w:ascii="楷体" w:hAnsi="楷体" w:eastAsia="楷体" w:cs="楷体"/>
          <w:spacing w:val="-6"/>
          <w:w w:val="97"/>
          <w:sz w:val="21"/>
          <w:szCs w:val="21"/>
        </w:rPr>
        <mc:AlternateContent>
          <mc:Choice Requires="wpg">
            <w:drawing>
              <wp:anchor distT="0" distB="0" distL="114300" distR="114300" simplePos="0" relativeHeight="252685312" behindDoc="1" locked="1" layoutInCell="1" allowOverlap="1">
                <wp:simplePos x="0" y="0"/>
                <wp:positionH relativeFrom="page">
                  <wp:posOffset>257810</wp:posOffset>
                </wp:positionH>
                <wp:positionV relativeFrom="page">
                  <wp:posOffset>572135</wp:posOffset>
                </wp:positionV>
                <wp:extent cx="1296670" cy="6529070"/>
                <wp:effectExtent l="0" t="0" r="17780" b="5080"/>
                <wp:wrapNone/>
                <wp:docPr id="1228" name="组合 1228"/>
                <wp:cNvGraphicFramePr/>
                <a:graphic xmlns:a="http://schemas.openxmlformats.org/drawingml/2006/main">
                  <a:graphicData uri="http://schemas.microsoft.com/office/word/2010/wordprocessingGroup">
                    <wpg:wgp>
                      <wpg:cNvGrpSpPr/>
                      <wpg:grpSpPr>
                        <a:xfrm>
                          <a:off x="0" y="0"/>
                          <a:ext cx="1296670" cy="6529070"/>
                          <a:chOff x="9566" y="708"/>
                          <a:chExt cx="2042" cy="10282"/>
                        </a:xfrm>
                      </wpg:grpSpPr>
                      <wpg:grpSp>
                        <wpg:cNvPr id="1229" name="组合 82"/>
                        <wpg:cNvGrpSpPr/>
                        <wpg:grpSpPr>
                          <a:xfrm>
                            <a:off x="9661" y="1061"/>
                            <a:ext cx="1947" cy="9855"/>
                            <a:chOff x="9661" y="1061"/>
                            <a:chExt cx="1947" cy="9855"/>
                          </a:xfrm>
                        </wpg:grpSpPr>
                        <wps:wsp>
                          <wps:cNvPr id="1230" name="椭圆 64"/>
                          <wps:cNvSpPr/>
                          <wps:spPr>
                            <a:xfrm>
                              <a:off x="9661" y="10621"/>
                              <a:ext cx="299" cy="295"/>
                            </a:xfrm>
                            <a:prstGeom prst="ellipse">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31" name="直接连接符 60"/>
                          <wps:cNvCnPr/>
                          <wps:spPr>
                            <a:xfrm>
                              <a:off x="9800" y="1075"/>
                              <a:ext cx="1808" cy="0"/>
                            </a:xfrm>
                            <a:prstGeom prst="line">
                              <a:avLst/>
                            </a:prstGeom>
                            <a:ln w="2540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232" name="直接连接符 63"/>
                          <wps:cNvCnPr/>
                          <wps:spPr>
                            <a:xfrm>
                              <a:off x="9800" y="1061"/>
                              <a:ext cx="14" cy="955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33" name="文本框 66"/>
                        <wps:cNvSpPr txBox="1"/>
                        <wps:spPr>
                          <a:xfrm>
                            <a:off x="10257" y="708"/>
                            <a:ext cx="1351"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34" name="文本框 67"/>
                        <wps:cNvSpPr txBox="1"/>
                        <wps:spPr>
                          <a:xfrm>
                            <a:off x="9566" y="10530"/>
                            <a:ext cx="549"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18"/>
                                  <w:lang w:val="en-US" w:eastAsia="zh-CN"/>
                                </w:rPr>
                                <w:t>68</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pt;margin-top:45.05pt;height:514.1pt;width:102.1pt;mso-position-horizontal-relative:page;mso-position-vertical-relative:page;z-index:-250631168;mso-width-relative:page;mso-height-relative:page;" coordorigin="9566,708" coordsize="2042,10282" o:gfxdata="UEsDBAoAAAAAAIdO4kAAAAAAAAAAAAAAAAAEAAAAZHJzL1BLAwQUAAAACACHTuJApSPAIdkAAAAK&#10;AQAADwAAAGRycy9kb3ducmV2LnhtbE2PQWvCQBCF74X+h2UKvdXd1VQ0ZiNF2p6kUC2U3tZkTILZ&#10;2ZBdE/33nZ7qcXgfb76XrS+uFQP2ofFkQE8UCKTClw1VBr72b08LECFaKm3rCQ1cMcA6v7/LbFr6&#10;kT5x2MVKcAmF1BqoY+xSKUNRo7Nh4jskzo6+dzby2Vey7O3I5a6VU6Xm0tmG+ENtO9zUWJx2Z2fg&#10;fbTjy0y/DtvTcXP92T9/fG81GvP4oNUKRMRL/IfhT5/VIWengz9TGURrIFFzJg0slQbB+TRJeMqB&#10;Qa0XM5B5Jm8n5L9QSwMEFAAAAAgAh07iQLISUBYhBAAA6g8AAA4AAABkcnMvZTJvRG9jLnhtbO1X&#10;TW/jRBi+I/EfRr7TOI6dxFHTVWlphVSxlcpqzxPHdiyNZ8zMpEk5o4UT4sSFFRIS7Gn3xo0Dv2az&#10;/AyembGdtGkWtbAVi8jBme+Z93mf93ln9h8tS0YuU6kKwcded8/3SMoTMS14PvaefH7y0dAjSlM+&#10;pUzwdOxdpcp7dPDhB/uLapQGYibYNJUEi3A1WlRjb6Z1Nep0VDJLS6r2RJVydGZCllSjKvPOVNIF&#10;Vi9ZJ/D9fmch5LSSIkmVQuux6/QO7PpZlib6cZapVBM29nA2bb/Sfifm2znYp6Nc0mpWJPUx6D1O&#10;UdKCY9N2qWOqKZnLYmupskikUCLTe4koOyLLiiS1NsCarn/DmlMp5pW1JR8t8qqFCdDewOneyyaf&#10;XZ5LUkzhuyCArzgt4aU3v331+rtviG0CQosqH2HgqawuqnNZN+SuZoxeZrI0/zCHLC22Vy226VKT&#10;BI3dIO73B3BBgr5+FMQ+Khb9ZAYXmXlx1O97BN0Df9h0fVJPD/wwcHO7fjAMTHen2bhjztcep628&#10;c7jiG3C5Y90RLKDStUZ3fRQsIC1kcThwNsfDKGoQacDanpfMGrS6WzN3goWwU2tmqb/HrIsZrVJL&#10;WGUI0zKrB787Zq1+fvX6+TPSD405i8oOa0mlRgr8uoVRmyAFN1AKYvjBkCqILUatpXRUSaVPU1ES&#10;Uxh7KWNFpcz56IhenintSNSMMs1KsGJ6UjBmKzKfHDFJLinE48T+at5dG8Y4WYDSvciQm0LDMkY1&#10;imWFqFI89whlOcQx0dJufW2y2tzDt7/b9jBnPKZq5s5iV3B8KAsN/WRFOfaGm7MZR4AYfB2ipjQR&#10;0yt4RAongqpKTgose0aVPqcSqofzQ8n1Y3wyJmCTqEsemQn55W3tZjwog16PLKCiMPiLOZWpR9in&#10;HGSKu2GIZbWthNEgQEVu9kw2e/i8PBLAGgGB09miGa9ZU8ykKJ9C8A/NruiiPMHeDtq6cqSduiNl&#10;JOnhoR0Gqa2oPuMXVWIWN77l4nCuRVZYDqzRqUFDSDh2PkRswNpadX/4dfXtL3/8/iO+b16+IH0r&#10;kHWQHPFaeRuXNurXym4MAtRKMqjVolWSIRTVBoldcneIsIK/NT64MMFhVcrRPohCs+sW76cT9u/i&#10;vYl1A+WDuhYpa4drexv6dyfXbiWJ0Dk2jiK75j/o2/dF0q65dn0ZeLgI7jVuXn3/9er5y9VPSHD9&#10;DQebBEf08mNh7kFN+45Uh+tNhKy/eQtqo7gXQStMqusN/yKOJS6+b8tzW3Fsfe2EsY5wEOmWJKKX&#10;kyXwXivmfzKfIH271PL+ZRPIQX3TWnNx0HAOd7K7cLG9kHf9CFc4K/sNGaOwvnaFLk3t1p3/uWhu&#10;Pfe+27wDLlqNxIPSvqHqx695sW7WbbpcP9EP/g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TBgAAW0NvbnRlbnRfVHlwZXNdLnhtbFBLAQIUAAoA&#10;AAAAAIdO4kAAAAAAAAAAAAAAAAAGAAAAAAAAAAAAEAAAAHUFAABfcmVscy9QSwECFAAUAAAACACH&#10;TuJAihRmPNEAAACUAQAACwAAAAAAAAABACAAAACZBQAAX3JlbHMvLnJlbHNQSwECFAAKAAAAAACH&#10;TuJAAAAAAAAAAAAAAAAABAAAAAAAAAAAABAAAAAAAAAAZHJzL1BLAQIUABQAAAAIAIdO4kClI8Ah&#10;2QAAAAoBAAAPAAAAAAAAAAEAIAAAACIAAABkcnMvZG93bnJldi54bWxQSwECFAAUAAAACACHTuJA&#10;shJQFiEEAADqDwAADgAAAAAAAAABACAAAAAoAQAAZHJzL2Uyb0RvYy54bWxQSwUGAAAAAAYABgBZ&#10;AQAAuwcAAAAA&#10;">
                <o:lock v:ext="edit" aspectratio="f"/>
                <v:group id="组合 82" o:spid="_x0000_s1026" o:spt="203" style="position:absolute;left:9661;top:1061;height:9855;width:1947;" coordorigin="9661,1061" coordsize="1947,9855" o:gfxdata="UEsDBAoAAAAAAIdO4kAAAAAAAAAAAAAAAAAEAAAAZHJzL1BLAwQUAAAACACHTuJAw7F4Db0AAADd&#10;AAAADwAAAGRycy9kb3ducmV2LnhtbEVPTYvCMBC9L/gfwgje1rQVl7UaRWQVDyKsCuJtaMa22ExK&#10;k2313xtB2Ns83ufMFndTiZYaV1pWEA8jEMSZ1SXnCk7H9ec3COeRNVaWScGDHCzmvY8Zptp2/Evt&#10;wecihLBLUUHhfZ1K6bKCDLqhrYkDd7WNQR9gk0vdYBfCTSWTKPqSBksODQXWtCooux3+jIJNh91y&#10;FP+0u9t19bgcx/vzLialBv04moLwdPf/4rd7q8P8JJnA65twgpw/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7F4Db0AAADdAAAADwAAAAAAAAABACAAAAAiAAAAZHJzL2Rvd25yZXYueG1s&#10;UEsBAhQAFAAAAAgAh07iQDMvBZ47AAAAOQAAABUAAAAAAAAAAQAgAAAADAEAAGRycy9ncm91cHNo&#10;YXBleG1sLnhtbFBLBQYAAAAABgAGAGABAADJAwAAAAA=&#10;">
                  <o:lock v:ext="edit" aspectratio="f"/>
                  <v:shape id="椭圆 64" o:spid="_x0000_s1026" o:spt="3" type="#_x0000_t3" style="position:absolute;left:9661;top:10621;height:295;width:299;v-text-anchor:middle;" fillcolor="#FFFFFF [3212]" filled="t" stroked="t" coordsize="21600,21600" o:gfxdata="UEsDBAoAAAAAAIdO4kAAAAAAAAAAAAAAAAAEAAAAZHJzL1BLAwQUAAAACACHTuJArroN7b8AAADd&#10;AAAADwAAAGRycy9kb3ducmV2LnhtbEWPQWvDMAyF74P9B6PBbovTFNqQ1cmhMOip3brsLmItCY3l&#10;NHab7N9Ph8FuEu/pvU+7anGDutMUes8GVkkKirjxtufWQP359pKDChHZ4uCZDPxQgKp8fNhhYf3M&#10;H3Q/x1ZJCIcCDXQxjoXWoenIYUj8SCzat58cRlmnVtsJZwl3g87SdKMd9iwNHY6076i5nG/OwNoN&#10;X9n+QPlpc6z77fH9urWXqzHPT6v0FVSkJf6b/64PVvCztfDLNzKC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66De2/&#10;AAAA3QAAAA8AAAAAAAAAAQAgAAAAIgAAAGRycy9kb3ducmV2LnhtbFBLAQIUABQAAAAIAIdO4kAz&#10;LwWeOwAAADkAAAAQAAAAAAAAAAEAIAAAAA4BAABkcnMvc2hhcGV4bWwueG1sUEsFBgAAAAAGAAYA&#10;WwEAALgDAAAAAA==&#10;">
                    <v:fill on="t" focussize="0,0"/>
                    <v:stroke weight="0.5pt" color="#000000 [3213]" miterlimit="8" joinstyle="miter"/>
                    <v:imagedata o:title=""/>
                    <o:lock v:ext="edit" aspectratio="f"/>
                  </v:shape>
                  <v:line id="直接连接符 60" o:spid="_x0000_s1026" o:spt="20" style="position:absolute;left:9800;top:1075;height:0;width:1808;" filled="f" stroked="t" coordsize="21600,21600" o:gfxdata="UEsDBAoAAAAAAIdO4kAAAAAAAAAAAAAAAAAEAAAAZHJzL1BLAwQUAAAACACHTuJAPYfpxbwAAADd&#10;AAAADwAAAGRycy9kb3ducmV2LnhtbEVPS4vCMBC+C/sfwix407QKKtUouovgshdfF29DM7bVZhKa&#10;WN1/vxEEb/PxPWe2eJhatNT4yrKCtJ+AIM6trrhQcDysexMQPiBrrC2Tgj/ysJh/dGaYaXvnHbX7&#10;UIgYwj5DBWUILpPS5yUZ9H3riCN3to3BEGFTSN3gPYabWg6SZCQNVhwbSnT0VVJ+3d+Mgu/dZeJX&#10;29OodcuxvNx+g1v9aKW6n2kyBRHoEd7il3uj4/zBMIXnN/EEOf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2H6cW8AAAA&#10;3QAAAA8AAAAAAAAAAQAgAAAAIgAAAGRycy9kb3ducmV2LnhtbFBLAQIUABQAAAAIAIdO4kAzLwWe&#10;OwAAADkAAAAQAAAAAAAAAAEAIAAAAAsBAABkcnMvc2hhcGV4bWwueG1sUEsFBgAAAAAGAAYAWwEA&#10;ALUDAAAAAA==&#10;">
                    <v:fill on="f" focussize="0,0"/>
                    <v:stroke weight="2pt" color="#000000 [3213]" linestyle="thinThin" miterlimit="8" joinstyle="miter"/>
                    <v:imagedata o:title=""/>
                    <o:lock v:ext="edit" aspectratio="f"/>
                  </v:line>
                  <v:line id="直接连接符 63" o:spid="_x0000_s1026" o:spt="20" style="position:absolute;left:9800;top:1061;height:9553;width:14;" filled="f" stroked="t" coordsize="21600,21600" o:gfxdata="UEsDBAoAAAAAAIdO4kAAAAAAAAAAAAAAAAAEAAAAZHJzL1BLAwQUAAAACACHTuJA2JN3gb8AAADd&#10;AAAADwAAAGRycy9kb3ducmV2LnhtbEWPQWvCQBCF74L/YRmhN92YQpXU1YMgWCi0jR56HLJjNm12&#10;Nu5uk/TfdwuCtxnee9+82exG24qefGgcK1guMhDEldMN1wrOp8N8DSJEZI2tY1LwSwF22+lkg4V2&#10;A39QX8ZaJAiHAhWYGLtCylAZshgWriNO2sV5izGtvpba45DgtpV5lj1Jiw2nCwY72huqvssfmyi8&#10;ul7G1n++v72adTl80Uu/IqUeZsvsGUSkMd7Nt/RRp/r5Yw7/36QR5P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Td4G/&#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66" o:spid="_x0000_s1026" o:spt="202" type="#_x0000_t202" style="position:absolute;left:10257;top:708;height:380;width:1351;" filled="f" stroked="f" coordsize="21600,21600" o:gfxdata="UEsDBAoAAAAAAIdO4kAAAAAAAAAAAAAAAAAEAAAAZHJzL1BLAwQUAAAACACHTuJAk1Hm774AAADd&#10;AAAADwAAAGRycy9kb3ducmV2LnhtbEVPTWvCQBC9F/oflhF6q5tEFImuIgFpKfag9eJtzI5JMDub&#10;ZrdJ6q93C0Jv83ifs1wPphYdta6yrCAeRyCIc6srLhQcv7avcxDOI2usLZOCX3KwXj0/LTHVtuc9&#10;dQdfiBDCLkUFpfdNKqXLSzLoxrYhDtzFtgZ9gG0hdYt9CDe1TKJoJg1WHBpKbCgrKb8efoyCj2z7&#10;iftzYua3OnvbXTbN9/E0VeplFEcLEJ4G/y9+uN91mJ9MJvD3TThB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1Hm77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v:textbox>
                </v:shape>
                <v:shape id="文本框 67" o:spid="_x0000_s1026" o:spt="202" type="#_x0000_t202" style="position:absolute;left:9566;top:10530;height:460;width:549;" filled="f" stroked="f" coordsize="21600,21600" o:gfxdata="UEsDBAoAAAAAAIdO4kAAAAAAAAAAAAAAAAAEAAAAZHJzL1BLAwQUAAAACACHTuJAHLh+m74AAADd&#10;AAAADwAAAGRycy9kb3ducmV2LnhtbEVPS4vCMBC+L/gfwgje1tS6ilSjSEEU0YOPi7exGdtiM6lN&#10;fKy/frOwsLf5+J4zmb1MJR7UuNKygl43AkGcWV1yruB4WHyOQDiPrLGyTAq+ycFs2vqYYKLtk3f0&#10;2PtchBB2CSoovK8TKV1WkEHXtTVx4C62MegDbHKpG3yGcFPJOIqG0mDJoaHAmtKCsuv+bhSs08UW&#10;d+fYjN5Vutxc5vXteBoo1Wn3ojEITy//L/5zr3SYH/e/4PebcIK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h+m7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Theme="minorEastAsia"/>
                            <w:lang w:val="en-US" w:eastAsia="zh-CN"/>
                          </w:rPr>
                        </w:pPr>
                        <w:r>
                          <w:rPr>
                            <w:rFonts w:hint="eastAsia"/>
                            <w:sz w:val="18"/>
                            <w:szCs w:val="18"/>
                            <w:lang w:val="en-US" w:eastAsia="zh-CN"/>
                          </w:rPr>
                          <w:t>68</w:t>
                        </w:r>
                      </w:p>
                    </w:txbxContent>
                  </v:textbox>
                </v:shape>
                <w10:anchorlock/>
              </v:group>
            </w:pict>
          </mc:Fallback>
        </mc:AlternateContent>
      </w:r>
      <w:r>
        <w:rPr>
          <w:rFonts w:hint="eastAsia" w:ascii="微软雅黑" w:hAnsi="微软雅黑" w:eastAsia="微软雅黑" w:cs="微软雅黑"/>
          <w:sz w:val="18"/>
          <w:szCs w:val="18"/>
          <w:lang w:eastAsia="zh-CN"/>
        </w:rPr>
        <w:t>外公9岁的时候经历过日本鬼子扫荡大柏岭村，他告诉我日本人个子不高，穿的是皮靴子，步枪有一人高；外公年轻的去双塔村当兵，他在棉服厂干活，但也发了他一支步枪；外公也讲过毛主席时代的政府采取强硬手段对待旧社会遗留下的地主和地痞流氓的故事；也常常给我讲当今社会是真好，吃得饱穿得暖，连小汽车都开上了。外公的一生跨越了旧中国和新中国，他的一生与时代相关，与历史相关，回忆起与外公相处的一幕幕，略写几件小事，纪念外公。</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外公是个如黄土一般的人，无言、厚重。这是年轻时候的外公，我犹然记得在我很小的时候，大概4、5岁的样子，外公要去隔壁村闫家坡村“赶事宴”，具体白事还是红事已然记不清了，但是我清晰的记得外公从家里一路背着我去，然后一路背着我回来，有一个细节我至今记忆深刻，就是回来后大概我已经睡着了，尿了外公一背。生于黄土地的外公，有着这片土地的性格，就是并不善于如何表达自己的情感，无言的表达着自己对外孙的爱，宁愿忍者我不断尿在他背上，也不忍让我下来自己走，这种厚重的疼爱给到外孙，就如黄土般让人感到踏实，感到有依靠。</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外公是个如黄牛一般的人，吃苦耐劳、无怨言。这是年长时候的外公，外公大概60岁左右的时候因为在地里干活导致股骨头出了问题，至此就得依靠拐杖才能行走，干活。此时的外公其实已经儿成女就大可不必去地里干活，但外公勤勤恳恳一辈子，土地里刨食了一生，根本闲不下来，仍然坚持打理着他的十几亩山地，我至今记得去看望他的时候，烈日高悬的夏天，他脖子上挂了一大桶水，背包里放着干粮，清早出发，柱着他的拐杖一步一步去地里干一天，等到太阳落下来的时候在慢慢的回来，喝一大碗稀饭，这就是他的一天，日复一日，如黄牛般，吃苦耐劳，从无怨言，我想，这就是外公的本质，也或许就是这片土地带给外公的优良品质。</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外公是个话多的人，喜欢让我讲时事政治，外面的世界，这是年老的外公。也就是近十年来，在我十年前考上大学后，外公便开始对外面的世界有了很大的兴趣，南北地理差异，地理风貌的不同，饮食习惯的不一样，语言不同人们如何交流等等都喜欢我和他说，当然他最喜欢听的还是时事政治，每次回家，都喜欢让我给他讲讲政治，讲讲国家大事，我从胡温执政时代讲到习李时代，从九大常委讲到七大常委，从毛主席、华主席给他梳理历代执政主席以及发生的国家大事，他喜欢这些，每次我讲完后他都要给所有他认识的人讲，好几遍的讲，年老的时候他话有点多，他把我当成他信息获取的一个渠道，他大概也在适应着和了解着这个国家和社会的变化，纵然他一生没能走出</w:t>
      </w:r>
      <w:r>
        <w:rPr>
          <w:sz w:val="18"/>
        </w:rPr>
        <mc:AlternateContent>
          <mc:Choice Requires="wpg">
            <w:drawing>
              <wp:anchor distT="0" distB="0" distL="114300" distR="114300" simplePos="0" relativeHeight="254333952" behindDoc="0" locked="0" layoutInCell="1" allowOverlap="1">
                <wp:simplePos x="0" y="0"/>
                <wp:positionH relativeFrom="margin">
                  <wp:posOffset>2575560</wp:posOffset>
                </wp:positionH>
                <wp:positionV relativeFrom="margin">
                  <wp:posOffset>-433070</wp:posOffset>
                </wp:positionV>
                <wp:extent cx="1672590" cy="6495415"/>
                <wp:effectExtent l="0" t="0" r="0" b="635"/>
                <wp:wrapNone/>
                <wp:docPr id="1710" name="组合 1710"/>
                <wp:cNvGraphicFramePr/>
                <a:graphic xmlns:a="http://schemas.openxmlformats.org/drawingml/2006/main">
                  <a:graphicData uri="http://schemas.microsoft.com/office/word/2010/wordprocessingGroup">
                    <wpg:wgp>
                      <wpg:cNvGrpSpPr/>
                      <wpg:grpSpPr>
                        <a:xfrm>
                          <a:off x="0" y="0"/>
                          <a:ext cx="1672590" cy="6495415"/>
                          <a:chOff x="6570" y="71573"/>
                          <a:chExt cx="2634" cy="9788"/>
                        </a:xfrm>
                      </wpg:grpSpPr>
                      <wpg:grpSp>
                        <wpg:cNvPr id="1711" name="组合 67"/>
                        <wpg:cNvGrpSpPr/>
                        <wpg:grpSpPr>
                          <a:xfrm>
                            <a:off x="6570" y="71573"/>
                            <a:ext cx="2601" cy="585"/>
                            <a:chOff x="6570" y="71573"/>
                            <a:chExt cx="2601" cy="585"/>
                          </a:xfrm>
                        </wpg:grpSpPr>
                        <wpg:grpSp>
                          <wpg:cNvPr id="1712" name="组合 24"/>
                          <wpg:cNvGrpSpPr/>
                          <wpg:grpSpPr>
                            <a:xfrm rot="0">
                              <a:off x="6570" y="71878"/>
                              <a:ext cx="2379" cy="280"/>
                              <a:chOff x="2166" y="27665"/>
                              <a:chExt cx="2379" cy="280"/>
                            </a:xfrm>
                          </wpg:grpSpPr>
                          <wps:wsp>
                            <wps:cNvPr id="1713" name="直接连接符 15"/>
                            <wps:cNvCnPr/>
                            <wps:spPr>
                              <a:xfrm>
                                <a:off x="2166" y="27665"/>
                                <a:ext cx="567" cy="0"/>
                              </a:xfrm>
                              <a:prstGeom prst="line">
                                <a:avLst/>
                              </a:prstGeom>
                            </wps:spPr>
                            <wps:style>
                              <a:lnRef idx="1">
                                <a:schemeClr val="dk1"/>
                              </a:lnRef>
                              <a:fillRef idx="0">
                                <a:schemeClr val="dk1"/>
                              </a:fillRef>
                              <a:effectRef idx="0">
                                <a:schemeClr val="dk1"/>
                              </a:effectRef>
                              <a:fontRef idx="minor">
                                <a:schemeClr val="tx1"/>
                              </a:fontRef>
                            </wps:style>
                            <wps:bodyPr/>
                          </wps:wsp>
                          <wps:wsp>
                            <wps:cNvPr id="1714" name="直接连接符 16"/>
                            <wps:cNvCnPr/>
                            <wps:spPr>
                              <a:xfrm>
                                <a:off x="3299" y="27665"/>
                                <a:ext cx="1247" cy="0"/>
                              </a:xfrm>
                              <a:prstGeom prst="line">
                                <a:avLst/>
                              </a:prstGeom>
                            </wps:spPr>
                            <wps:style>
                              <a:lnRef idx="1">
                                <a:schemeClr val="dk1"/>
                              </a:lnRef>
                              <a:fillRef idx="0">
                                <a:schemeClr val="dk1"/>
                              </a:fillRef>
                              <a:effectRef idx="0">
                                <a:schemeClr val="dk1"/>
                              </a:effectRef>
                              <a:fontRef idx="minor">
                                <a:schemeClr val="tx1"/>
                              </a:fontRef>
                            </wps:style>
                            <wps:bodyPr/>
                          </wps:wsp>
                          <wps:wsp>
                            <wps:cNvPr id="1715" name="直接连接符 18"/>
                            <wps:cNvCnPr/>
                            <wps:spPr>
                              <a:xfrm>
                                <a:off x="272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716" name="直接连接符 21"/>
                            <wps:cNvCnPr/>
                            <wps:spPr>
                              <a:xfrm>
                                <a:off x="2874"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717" name="直接连接符 22"/>
                            <wps:cNvCnPr/>
                            <wps:spPr>
                              <a:xfrm>
                                <a:off x="301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718" name="直接连接符 23"/>
                            <wps:cNvCnPr/>
                            <wps:spPr>
                              <a:xfrm flipH="1">
                                <a:off x="3162"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719" name="文本框 36"/>
                          <wps:cNvSpPr txBox="1"/>
                          <wps:spPr>
                            <a:xfrm>
                              <a:off x="7705" y="71573"/>
                              <a:ext cx="146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720" name="组合 66"/>
                        <wpg:cNvGrpSpPr/>
                        <wpg:grpSpPr>
                          <a:xfrm>
                            <a:off x="8711" y="71883"/>
                            <a:ext cx="493" cy="9478"/>
                            <a:chOff x="8711" y="71883"/>
                            <a:chExt cx="493" cy="9478"/>
                          </a:xfrm>
                        </wpg:grpSpPr>
                        <wpg:grpSp>
                          <wpg:cNvPr id="1721" name="组合 65"/>
                          <wpg:cNvGrpSpPr/>
                          <wpg:grpSpPr>
                            <a:xfrm>
                              <a:off x="8808" y="71883"/>
                              <a:ext cx="283" cy="9406"/>
                              <a:chOff x="8808" y="71883"/>
                              <a:chExt cx="283" cy="9406"/>
                            </a:xfrm>
                          </wpg:grpSpPr>
                          <wps:wsp>
                            <wps:cNvPr id="1722" name="直接连接符 32"/>
                            <wps:cNvCnPr>
                              <a:endCxn id="702" idx="0"/>
                            </wps:cNvCnPr>
                            <wps:spPr>
                              <a:xfrm>
                                <a:off x="8947" y="71883"/>
                                <a:ext cx="3" cy="9123"/>
                              </a:xfrm>
                              <a:prstGeom prst="line">
                                <a:avLst/>
                              </a:prstGeom>
                            </wps:spPr>
                            <wps:style>
                              <a:lnRef idx="1">
                                <a:schemeClr val="dk1"/>
                              </a:lnRef>
                              <a:fillRef idx="0">
                                <a:schemeClr val="dk1"/>
                              </a:fillRef>
                              <a:effectRef idx="0">
                                <a:schemeClr val="dk1"/>
                              </a:effectRef>
                              <a:fontRef idx="minor">
                                <a:schemeClr val="tx1"/>
                              </a:fontRef>
                            </wps:style>
                            <wps:bodyPr/>
                          </wps:wsp>
                          <wps:wsp>
                            <wps:cNvPr id="1723" name="椭圆 33"/>
                            <wps:cNvSpPr/>
                            <wps:spPr>
                              <a:xfrm>
                                <a:off x="8808" y="81006"/>
                                <a:ext cx="283" cy="28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724" name="文本框 58"/>
                          <wps:cNvSpPr txBox="1"/>
                          <wps:spPr>
                            <a:xfrm>
                              <a:off x="8711" y="80925"/>
                              <a:ext cx="493" cy="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69</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02.8pt;margin-top:-34.1pt;height:511.45pt;width:131.7pt;mso-position-horizontal-relative:margin;mso-position-vertical-relative:margin;z-index:254333952;mso-width-relative:page;mso-height-relative:page;" coordorigin="6570,71573" coordsize="2634,9788" o:gfxdata="UEsDBAoAAAAAAIdO4kAAAAAAAAAAAAAAAAAEAAAAZHJzL1BLAwQUAAAACACHTuJAyoyojNwAAAAL&#10;AQAADwAAAGRycy9kb3ducmV2LnhtbE2PwW7CMBBE75X6D9ZW6g3sUOJCiIMq1PaEKhUqVdxMvCQR&#10;8TqKTQJ/X/fUHlf7NPMmX19tywbsfeNIQTIVwJBKZxqqFHzt3yYLYD5oMrp1hApu6GFd3N/lOjNu&#10;pE8cdqFiMYR8phXUIXQZ576s0Wo/dR1S/J1cb3WIZ19x0+sxhtuWz4SQ3OqGYkOtO9zUWJ53F6vg&#10;fdTjy1PyOmzPp83tsE8/vrcJKvX4kIgVsIDX8AfDr35UhyI6Hd2FjGetgrlIZUQVTORiBiwSUi7j&#10;uqOCZTp/Bl7k/P+G4gdQSwMEFAAAAAgAh07iQMVVW4I7BQAA8xwAAA4AAABkcnMvZTJvRG9jLnht&#10;bO1ZTW/jRBi+I/EfRr7T2I5jO1bTVWm3BaliKxXEeeLYiSXbY2amTcp5BZwQJy6skJCA03LjxoFf&#10;s11+Bs+MP+Km8SpZ1LBapQd3PF+eed73eb9y+GSRpeQm4iJh+ciwDkyDRHnIJkk+HRlffH72kW8Q&#10;IWk+oSnLo5FxGwnjydGHHxzOiyCy2Yylk4gTbJKLYF6MjJmURdDriXAWZVQcsCLKMRgznlGJVz7t&#10;TTidY/cs7dmm6fbmjE8KzsJICPSeloPGkd4/jqNQPotjEUmSjgycTeon18+xevaODmkw5bSYJWF1&#10;DPoWp8hokuOjzVanVFJyzZMHW2VJyJlgsTwIWdZjcZyEkb4DbmOZK7c55+y60HeZBvNp0cAEaFdw&#10;euttw89uLjlJJpCdZwGgnGaQ0uu/nr/64Tuiu4DQvJgGmHjOi6viklcd0/JNXXoR80z9x3XIQmN7&#10;22AbLSQJ0Wm5nj0Y4gshxlxnOHCsQYl+OIOI1Dp34GEcw5418Pr14NNqA9vtO+Xqoef7arRXf7mn&#10;Dticp3l5dLysFbxcTx1rS7TW3boGzXZNfEMhNvC3RWtl5f8Olr0Clu1sChbhTPO2pWIt0HxPKwMN&#10;GtD63rAEzfYrgjcqZluuq1XM9ly3QbRRsdWVnaDBWIklH8V/4+PVjBaRprlQNFvysd9A9tOfd9//&#10;9s/fP+P5+uXvpKTOvNDzT/KKkyIQoOcaQq67dY3WAEqrNUxD1VyYBgUX8jxiGVGNkZEmuTojDejN&#10;hZAl++opqjtnZ0maop8GaU7mYHN/oNhOYdTjlEo0swJmRuRTg9B0Cm8RSq53FCxNJmq1Wiz4dHyS&#10;cnJDlcXWfxXX701Tnz6lYlbO00NqGg2yRMKhpEk2Mvz26jSHwVCIlRip1phNbjV0uh8CVdzdjWRh&#10;ySpLuypZt2TFhpLt20PoOuxDS59ryVq2sxft7kU76BSttlObk9azu0XrVI7U9q2KHbUPrjm5p+29&#10;QHKrAKnTIMN3rKetrcWwuWx9Dxagg7Z72SrvUlni3Zlk2MoO2drbmWTT2vMWMcC75G6RhHbIVqcZ&#10;b+YtidOk+AQZjA5Wqhynb7kIaPcM3kTK4HKVnu2OzaBgKfG7H7+9e/Hy7pdvSL8dWqlElsjFx0yl&#10;pjW/O8JnzzPh1CHrVl7aBFmOSihUhtb3h292xRzFiO0j6HuxNcLzNcSSi/ECJlNpcRnS1gkTEUV4&#10;liBSvqBCXlKOygbiBlRr5DM84pQhTGdVyyAzxr9e16/mI8HBqEHmqJQghv/qmvLIIOmnOVKfoeUo&#10;lyX1izPwbLzw9si4PZJfZycMoT3yWpxON9V8mdbNmLPsSxR1jtVXMUTzEN8eGcggyuaJLOs3KAqF&#10;0fGxnoRiSkHlRX5VhDVRc3Z8LVmc6FxliU3btdxXzEpHH7tqoOCpjFFZZYECaeltVWPxPQsIap30&#10;/apWUuukM0TiqFRy6NS5cZMAr1sXzp5WNZYHK5t8cAmVyjAbQj86WA9KLDpp37LE4vsmPMB6sGyg&#10;V4FlakHQYAnWmnVLsB6s7ARrJzmlvSywrOSU/dUARtmUKJ+cLHJd+fNMLE0msIRlDaDlDkur0mEX&#10;fehXF6w1qJatlbOBZl9X0IXuR6oYAeza7f36x6sX8Hnt+Eb5vMpPdEm0VnjfQm1dmaVWWa0mitJ7&#10;jHSLNEoRMIn3s1r0XrpWVYh7ZOe6GxPYlNWWUd+gXXVRDNg06ms8pW8O7apU/MDDOmVQ2c2FfdCn&#10;4513NOjTUQ1+WdPWrPoVUP10137XAePyt8qj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wBwAAW0NvbnRlbnRfVHlwZXNdLnhtbFBLAQIUAAoA&#10;AAAAAIdO4kAAAAAAAAAAAAAAAAAGAAAAAAAAAAAAEAAAAJIGAABfcmVscy9QSwECFAAUAAAACACH&#10;TuJAihRmPNEAAACUAQAACwAAAAAAAAABACAAAAC2BgAAX3JlbHMvLnJlbHNQSwECFAAKAAAAAACH&#10;TuJAAAAAAAAAAAAAAAAABAAAAAAAAAAAABAAAAAAAAAAZHJzL1BLAQIUABQAAAAIAIdO4kDKjKiM&#10;3AAAAAsBAAAPAAAAAAAAAAEAIAAAACIAAABkcnMvZG93bnJldi54bWxQSwECFAAUAAAACACHTuJA&#10;xVVbgjsFAADzHAAADgAAAAAAAAABACAAAAArAQAAZHJzL2Uyb0RvYy54bWxQSwUGAAAAAAYABgBZ&#10;AQAA2AgAAAAA&#10;">
                <o:lock v:ext="edit" aspectratio="f"/>
                <v:group id="组合 67" o:spid="_x0000_s1026" o:spt="203" style="position:absolute;left:6570;top:71573;height:585;width:2601;" coordorigin="6570,71573" coordsize="2601,585" o:gfxdata="UEsDBAoAAAAAAIdO4kAAAAAAAAAAAAAAAAAEAAAAZHJzL1BLAwQUAAAACACHTuJAnsUdMr0AAADd&#10;AAAADwAAAGRycy9kb3ducmV2LnhtbEVPS4vCMBC+L/gfwgh70zSKunSNIqKLB1nwAcvehmZsi82k&#10;NLHVf2+Ehb3Nx/ec+fJuK9FS40vHGtQwAUGcOVNyruF82g4+QPiAbLByTBoe5GG56L3NMTWu4wO1&#10;x5CLGMI+RQ1FCHUqpc8KsuiHriaO3MU1FkOETS5Ng10Mt5UcJclUWiw5NhRY07qg7Hq8WQ1fHXar&#10;sdq0++tl/fg9Tb5/9oq0fu+r5BNEoHv4F/+5dybOnykFr2/iCXLxB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sUdMr0AAADdAAAADwAAAAAAAAABACAAAAAiAAAAZHJzL2Rvd25yZXYueG1s&#10;UEsBAhQAFAAAAAgAh07iQDMvBZ47AAAAOQAAABUAAAAAAAAAAQAgAAAADAEAAGRycy9ncm91cHNo&#10;YXBleG1sLnhtbFBLBQYAAAAABgAGAGABAADJAwAAAAA=&#10;">
                  <o:lock v:ext="edit" aspectratio="f"/>
                  <v:group id="组合 24" o:spid="_x0000_s1026" o:spt="203" style="position:absolute;left:6570;top:71878;height:280;width:2379;" coordorigin="2166,27665" coordsize="2379,280" o:gfxdata="UEsDBAoAAAAAAIdO4kAAAAAAAAAAAAAAAAAEAAAAZHJzL1BLAwQUAAAACACHTuJAbheDRb0AAADd&#10;AAAADwAAAGRycy9kb3ducmV2LnhtbEVPS2sCMRC+F/wPYYTeajaKrawbRaQWD1KoCuJt2Mw+cDNZ&#10;Numu/vumUOhtPr7nZOu7bURPna8da1CTBARx7kzNpYbzafeyAOEDssHGMWl4kIf1avSUYWrcwF/U&#10;H0MpYgj7FDVUIbSplD6vyKKfuJY4coXrLIYIu1KaDocYbhs5TZJXabHm2FBhS9uK8tvx22r4GHDY&#10;zNR7f7gV28f1NP+8HBRp/TxWyRJEoHv4F/+59ybOf1N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heDRb0AAADdAAAADwAAAAAAAAABACAAAAAiAAAAZHJzL2Rvd25yZXYueG1s&#10;UEsBAhQAFAAAAAgAh07iQDMvBZ47AAAAOQAAABUAAAAAAAAAAQAgAAAADAEAAGRycy9ncm91cHNo&#10;YXBleG1sLnhtbFBLBQYAAAAABgAGAGABAADJAwAAAAA=&#10;">
                    <o:lock v:ext="edit" aspectratio="f"/>
                    <v:line id="直接连接符 15" o:spid="_x0000_s1026" o:spt="20" style="position:absolute;left:2166;top:27665;height:0;width:567;" filled="f" stroked="t" coordsize="21600,21600" o:gfxdata="UEsDBAoAAAAAAIdO4kAAAAAAAAAAAAAAAAAEAAAAZHJzL1BLAwQUAAAACACHTuJAkQQt/r8AAADd&#10;AAAADwAAAGRycy9kb3ducmV2LnhtbEWPQWvDMAyF74P+B6PCbquTDpaS1u2hMOhgsDXdYUcRq3Ha&#10;WM5sL8n+/VwY7Cbx3vv0tNlNthMD+dA6VpAvMhDEtdMtNwo+Ts8PKxAhImvsHJOCHwqw287uNlhq&#10;N/KRhio2IkE4lKjAxNiXUobakMWwcD1x0s7OW4xp9Y3UHscEt51cZtmTtNhyumCwp72h+lp920Th&#10;4us8df7z/e3VrKrxQi9DQUrdz/NsDSLSFP/Nf+mDTvWL/BFu36QR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ELf6/&#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6" o:spid="_x0000_s1026" o:spt="20" style="position:absolute;left:3299;top:27665;height:0;width:1247;" filled="f" stroked="t" coordsize="21600,21600" o:gfxdata="UEsDBAoAAAAAAIdO4kAAAAAAAAAAAAAAAAAEAAAAZHJzL1BLAwQUAAAACACHTuJAHu21ir8AAADd&#10;AAAADwAAAGRycy9kb3ducmV2LnhtbEWPQWvDMAyF74P+B6PCbquTMpaS1u2hMOhgsDXdYUcRq3Ha&#10;WM5sL8n+/VwY7Cbx3vv0tNlNthMD+dA6VpAvMhDEtdMtNwo+Ts8PKxAhImvsHJOCHwqw287uNlhq&#10;N/KRhio2IkE4lKjAxNiXUobakMWwcD1x0s7OW4xp9Y3UHscEt51cZtmTtNhyumCwp72h+lp920Th&#10;4us8df7z/e3VrKrxQi9DQUrdz/NsDSLSFP/Nf+mDTvWL/BFu36QR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ttYq/&#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8" o:spid="_x0000_s1026" o:spt="20" style="position:absolute;left:2729;top:27665;height:281;width:140;" filled="f" stroked="t" coordsize="21600,21600" o:gfxdata="UEsDBAoAAAAAAIdO4kAAAAAAAAAAAAAAAAAEAAAAZHJzL1BLAwQUAAAACACHTuJAcaEQEb8AAADd&#10;AAAADwAAAGRycy9kb3ducmV2LnhtbEWPQWvDMAyF74P+B6PCbquTwpaS1u2hMOhgsDXdYUcRq3Ha&#10;WM5sL8n+/VwY7Cbx3vv0tNlNthMD+dA6VpAvMhDEtdMtNwo+Ts8PKxAhImvsHJOCHwqw287uNlhq&#10;N/KRhio2IkE4lKjAxNiXUobakMWwcD1x0s7OW4xp9Y3UHscEt51cZtmTtNhyumCwp72h+lp920Th&#10;4us8df7z/e3VrKrxQi9DQUrdz/NsDSLSFP/Nf+mDTvWL/BFu36QR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hEBG/&#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1" o:spid="_x0000_s1026" o:spt="20" style="position:absolute;left:2874;top:27665;height:281;width:140;" filled="f" stroked="t" coordsize="21600,21600" o:gfxdata="UEsDBAoAAAAAAIdO4kAAAAAAAAAAAAAAAAAEAAAAZHJzL1BLAwQUAAAACACHTuJAgXOOZr8AAADd&#10;AAAADwAAAGRycy9kb3ducmV2LnhtbEWPQWvDMAyF74X9B6PBbq2THpqS1e1hMFhhsDbrYUcRq3Ha&#10;WM5sL0n/fT0Y7Cbx3vv0tNlNthMD+dA6VpAvMhDEtdMtNwpOn6/zNYgQkTV2jknBjQLstg+zDZba&#10;jXykoYqNSBAOJSowMfallKE2ZDEsXE+ctLPzFmNafSO1xzHBbSeXWbaSFltOFwz29GKovlY/NlG4&#10;+D5Pnf86fLybdTVeaD8UpNTTY549g4g0xX/zX/pNp/pFvoLfb9IIcn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zjma/&#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2" o:spid="_x0000_s1026" o:spt="20" style="position:absolute;left:3019;top:27665;height:281;width:140;" filled="f" stroked="t" coordsize="21600,21600" o:gfxdata="UEsDBAoAAAAAAIdO4kAAAAAAAAAAAAAAAAAEAAAAZHJzL1BLAwQUAAAACACHTuJA7j8r/b8AAADd&#10;AAAADwAAAGRycy9kb3ducmV2LnhtbEWPQWvDMAyF74P+B6PCbquTHpaS1e1hUNig0C3dYUcRq3G2&#10;WE5tN8n+/Vwo9Cbx3vv0tN5OthMD+dA6VpAvMhDEtdMtNwq+jrunFYgQkTV2jknBHwXYbmYPayy1&#10;G/mThio2IkE4lKjAxNiXUobakMWwcD1x0k7OW4xp9Y3UHscEt51cZtmztNhyumCwp1dD9W91sYnC&#10;xfk0df7747A3q2r8ofehIKUe53n2AiLSFO/mW/pNp/pFXsD1mzSC3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4/K/2/&#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3" o:spid="_x0000_s1026" o:spt="20" style="position:absolute;left:3162;top:27665;flip:x;height:281;width:140;" filled="f" stroked="t" coordsize="21600,21600" o:gfxdata="UEsDBAoAAAAAAIdO4kAAAAAAAAAAAAAAAAAEAAAAZHJzL1BLAwQUAAAACACHTuJAw2KHG78AAADd&#10;AAAADwAAAGRycy9kb3ducmV2LnhtbEWPQW/CMAyF70j8h8hI3CAtTGztCAgmwXZCGoy71XhtReN0&#10;TQrs38+HSdxsvef3Pi/Xd9eoK3Wh9mwgnSagiAtvay4NfJ12kxdQISJbbDyTgV8KsF4NB0vMrb/x&#10;J12PsVQSwiFHA1WMba51KCpyGKa+JRbt23cOo6xdqW2HNwl3jZ4lyUI7rFkaKmzpraLicuydge0p&#10;m+/tuX+/HLIn2myzNPQ/Z2PGozR5BRXpHh/m/+sPK/jPqeDKNzKCX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ihxu/&#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36" o:spid="_x0000_s1026" o:spt="202" type="#_x0000_t202" style="position:absolute;left:7705;top:71573;height:389;width:1466;" filled="f" stroked="f" coordsize="21600,21600" o:gfxdata="UEsDBAoAAAAAAIdO4kAAAAAAAAAAAAAAAAAEAAAAZHJzL1BLAwQUAAAACACHTuJA1GIu4b8AAADd&#10;AAAADwAAAGRycy9kb3ducmV2LnhtbEVPS2vCQBC+F/oflin0VjcRam10FQmElmIPSb14G7NjEszO&#10;xuw2Pn69KxR6m4/vOfPl2bRioN41lhXEowgEcWl1w5WCzU/2MgXhPLLG1jIpuJCD5eLxYY6JtifO&#10;aSh8JUIIuwQV1N53iZSurMmgG9mOOHB72xv0AfaV1D2eQrhp5TiKJtJgw6Ghxo7SmspD8WsUfKXZ&#10;N+a7sZle2/RjvV91x832VannpziagfB09v/iP/enDvPf4ne4fxNO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iLuG/&#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v:textbox>
                  </v:shape>
                </v:group>
                <v:group id="组合 66" o:spid="_x0000_s1026" o:spt="203" style="position:absolute;left:8711;top:71883;height:9478;width:493;" coordorigin="8711,71883" coordsize="493,9478" o:gfxdata="UEsDBAoAAAAAAIdO4kAAAAAAAAAAAAAAAAAEAAAAZHJzL1BLAwQUAAAACACHTuJAP+VyFMEAAADd&#10;AAAADwAAAGRycy9kb3ducmV2LnhtbEWPzWvCQBDF74X+D8sUvNVNlH6QuhERFQ9SUAultyE7+cDs&#10;bMiuif73nUOhtxnem/d+s1jeXKsG6kPj2UA6TUARF942XBn4Om+f30GFiGyx9UwG7hRgmT8+LDCz&#10;fuQjDadYKQnhkKGBOsYu0zoUNTkMU98Ri1b63mGUta+07XGUcNfqWZK8aocNS0ONHa1rKi6nqzOw&#10;G3FczdPNcLiU6/vP+eXz+5CSMZOnNPkAFekW/81/13sr+G8z4Zd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lchTBAAAA3QAAAA8AAAAAAAAAAQAgAAAAIgAAAGRycy9kb3ducmV2&#10;LnhtbFBLAQIUABQAAAAIAIdO4kAzLwWeOwAAADkAAAAVAAAAAAAAAAEAIAAAABABAABkcnMvZ3Jv&#10;dXBzaGFwZXhtbC54bWxQSwUGAAAAAAYABgBgAQAAzQMAAAAA&#10;">
                  <o:lock v:ext="edit" aspectratio="f"/>
                  <v:group id="组合 65" o:spid="_x0000_s1026" o:spt="203" style="position:absolute;left:8808;top:71883;height:9406;width:283;" coordorigin="8808,71883" coordsize="283,9406" o:gfxdata="UEsDBAoAAAAAAIdO4kAAAAAAAAAAAAAAAAAEAAAAZHJzL1BLAwQUAAAACACHTuJAUKnXj70AAADd&#10;AAAADwAAAGRycy9kb3ducmV2LnhtbEVPS2sCMRC+F/wPYYTeajaKrawbRaQWD1KoCuJt2Mw+cDNZ&#10;Numu/vumUOhtPr7nZOu7bURPna8da1CTBARx7kzNpYbzafeyAOEDssHGMWl4kIf1avSUYWrcwF/U&#10;H0MpYgj7FDVUIbSplD6vyKKfuJY4coXrLIYIu1KaDocYbhs5TZJXabHm2FBhS9uK8tvx22r4GHDY&#10;zNR7f7gV28f1NP+8HBRp/TxWyRJEoHv4F/+59ybOf5sq+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KnXj70AAADdAAAADwAAAAAAAAABACAAAAAiAAAAZHJzL2Rvd25yZXYueG1s&#10;UEsBAhQAFAAAAAgAh07iQDMvBZ47AAAAOQAAABUAAAAAAAAAAQAgAAAADAEAAGRycy9ncm91cHNo&#10;YXBleG1sLnhtbFBLBQYAAAAABgAGAGABAADJAwAAAAA=&#10;">
                    <o:lock v:ext="edit" aspectratio="f"/>
                    <v:line id="直接连接符 32" o:spid="_x0000_s1026" o:spt="20" style="position:absolute;left:8947;top:71883;height:9123;width:3;" filled="f" stroked="t" coordsize="21600,21600" o:gfxdata="UEsDBAoAAAAAAIdO4kAAAAAAAAAAAAAAAAAEAAAAZHJzL1BLAwQUAAAACACHTuJAMCRC2L8AAADd&#10;AAAADwAAAGRycy9kb3ducmV2LnhtbEWPQWvDMAyF74X9B6NBb63THJqS1e1hMFhhsDXrYUcRq3Ha&#10;WM5sN8n+fT0Y7Cbx3vv0tN1PthMD+dA6VrBaZiCIa6dbbhScPl8WGxAhImvsHJOCHwqw3z3Mtlhq&#10;N/KRhio2IkE4lKjAxNiXUobakMWwdD1x0s7OW4xp9Y3UHscEt53Ms2wtLbacLhjs6dlQfa1uNlG4&#10;+D5Pnf/6eH8zm2q80GEoSKn54yp7AhFpiv/mv/SrTvWLPIffb9IIcnc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kQti/&#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shape id="椭圆 33" o:spid="_x0000_s1026" o:spt="3" type="#_x0000_t3" style="position:absolute;left:8808;top:81006;height:283;width:283;v-text-anchor:middle;" filled="f" stroked="t" coordsize="21600,21600" o:gfxdata="UEsDBAoAAAAAAIdO4kAAAAAAAAAAAAAAAAAEAAAAZHJzL1BLAwQUAAAACACHTuJA9uBOib0AAADd&#10;AAAADwAAAGRycy9kb3ducmV2LnhtbEVPTWvCQBC9F/oflil4q7tabDW6ighVQXswiuchOybB7GzI&#10;rib+e7dQ6G0e73Nmi85W4k6NLx1rGPQVCOLMmZJzDafj9/sYhA/IBivHpOFBHhbz15cZJsa1fKB7&#10;GnIRQ9gnqKEIoU6k9FlBFn3f1cSRu7jGYoiwyaVpsI3htpJDpT6lxZJjQ4E1rQrKrunNathcf9aj&#10;Tu0pXZ5u1m/Pu8m43WndexuoKYhAXfgX/7m3Js7/Gn7A7zfxBD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4E6J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shape>
                  </v:group>
                  <v:shape id="文本框 58" o:spid="_x0000_s1026" o:spt="202" type="#_x0000_t202" style="position:absolute;left:8711;top:80925;height:436;width:493;" filled="f" stroked="f" coordsize="21600,21600" o:gfxdata="UEsDBAoAAAAAAIdO4kAAAAAAAAAAAAAAAAAEAAAAZHJzL1BLAwQUAAAACACHTuJA9A9Lwr4AAADd&#10;AAAADwAAAGRycy9kb3ducmV2LnhtbEVPS4vCMBC+L/gfwgje1tTiqlSjSEEU0YOPi7exGdtiM6lN&#10;fKy/frOwsLf5+J4zmb1MJR7UuNKygl43AkGcWV1yruB4WHyOQDiPrLGyTAq+ycFs2vqYYKLtk3f0&#10;2PtchBB2CSoovK8TKV1WkEHXtTVx4C62MegDbHKpG3yGcFPJOIoG0mDJoaHAmtKCsuv+bhSs08UW&#10;d+fYjN5Vutxc5vXtePpSqtPuRWMQnl7+X/znXukwfxj34febcIK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A9Lwr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69</w:t>
                          </w:r>
                        </w:p>
                      </w:txbxContent>
                    </v:textbox>
                  </v:shape>
                </v:group>
              </v:group>
            </w:pict>
          </mc:Fallback>
        </mc:AlternateContent>
      </w:r>
      <w:r>
        <w:rPr>
          <w:rFonts w:hint="eastAsia" w:ascii="微软雅黑" w:hAnsi="微软雅黑" w:eastAsia="微软雅黑" w:cs="微软雅黑"/>
          <w:sz w:val="18"/>
          <w:szCs w:val="18"/>
          <w:lang w:eastAsia="zh-CN"/>
        </w:rPr>
        <w:t>这个村庄去。</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外公的一生很长，90高龄，跨越两个世纪，历经旧中国和新中国；外公的一生很短，一生几乎没出过远门，一辈子就在这片土地上生活，生儿育女，从生到走都没离开这片土地和这个村庄。</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90高龄离世，走的也干净利落，不拖累儿女子孙，外公是个不麻烦别人的人，写了几句小诗算是结尾吧：</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青山黄土厚，浅溪水长流。来时野村草，去时四月天。</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sectPr>
          <w:type w:val="continuous"/>
          <w:pgSz w:w="7937" w:h="11849"/>
          <w:pgMar w:top="1644" w:right="850" w:bottom="1304" w:left="850" w:header="851" w:footer="992" w:gutter="0"/>
          <w:cols w:equalWidth="0" w:num="2">
            <w:col w:w="2991" w:space="425"/>
            <w:col w:w="2821"/>
          </w:cols>
          <w:rtlGutter w:val="0"/>
          <w:docGrid w:type="lines" w:linePitch="312" w:charSpace="0"/>
        </w:sectPr>
      </w:pPr>
      <w:r>
        <w:rPr>
          <w:rFonts w:hint="eastAsia" w:ascii="微软雅黑" w:hAnsi="微软雅黑" w:eastAsia="微软雅黑" w:cs="微软雅黑"/>
          <w:sz w:val="18"/>
          <w:szCs w:val="18"/>
          <w:lang w:eastAsia="zh-CN"/>
        </w:rPr>
        <w:t>外公一路走好！我们会常来看您。</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21"/>
          <w:szCs w:val="21"/>
          <w:lang w:eastAsia="zh-CN"/>
        </w:rPr>
        <w:drawing>
          <wp:anchor distT="0" distB="0" distL="114300" distR="114300" simplePos="0" relativeHeight="251697152" behindDoc="1" locked="0" layoutInCell="1" allowOverlap="1">
            <wp:simplePos x="0" y="0"/>
            <wp:positionH relativeFrom="column">
              <wp:posOffset>-16510</wp:posOffset>
            </wp:positionH>
            <wp:positionV relativeFrom="paragraph">
              <wp:posOffset>2540</wp:posOffset>
            </wp:positionV>
            <wp:extent cx="3992245" cy="2102485"/>
            <wp:effectExtent l="0" t="0" r="8255" b="12065"/>
            <wp:wrapNone/>
            <wp:docPr id="207" name="图片 207" descr="u=3561674913,263581449&amp;fm=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u=3561674913,263581449&amp;fm=193-"/>
                    <pic:cNvPicPr>
                      <a:picLocks noChangeAspect="1"/>
                    </pic:cNvPicPr>
                  </pic:nvPicPr>
                  <pic:blipFill>
                    <a:blip r:embed="rId36"/>
                    <a:stretch>
                      <a:fillRect/>
                    </a:stretch>
                  </pic:blipFill>
                  <pic:spPr>
                    <a:xfrm>
                      <a:off x="0" y="0"/>
                      <a:ext cx="3992245" cy="21024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after="126" w:afterLines="40" w:line="240" w:lineRule="auto"/>
        <w:jc w:val="center"/>
        <w:textAlignment w:val="auto"/>
        <w:rPr>
          <w:rFonts w:hint="eastAsia" w:ascii="汉仪竹节体简" w:hAnsi="汉仪竹节体简" w:eastAsia="汉仪竹节体简" w:cs="汉仪竹节体简"/>
          <w:sz w:val="44"/>
          <w:szCs w:val="44"/>
          <w:lang w:eastAsia="zh-CN"/>
        </w:rPr>
      </w:pPr>
    </w:p>
    <w:p>
      <w:pPr>
        <w:keepNext w:val="0"/>
        <w:keepLines w:val="0"/>
        <w:pageBreakBefore w:val="0"/>
        <w:widowControl w:val="0"/>
        <w:kinsoku/>
        <w:wordWrap/>
        <w:overflowPunct/>
        <w:topLinePunct w:val="0"/>
        <w:autoSpaceDE/>
        <w:autoSpaceDN/>
        <w:bidi w:val="0"/>
        <w:adjustRightInd/>
        <w:snapToGrid/>
        <w:spacing w:after="126" w:afterLines="40" w:line="240" w:lineRule="auto"/>
        <w:jc w:val="center"/>
        <w:textAlignment w:val="auto"/>
        <w:rPr>
          <w:rFonts w:hint="eastAsia" w:ascii="汉仪竹节体简" w:hAnsi="汉仪竹节体简" w:eastAsia="汉仪竹节体简" w:cs="汉仪竹节体简"/>
          <w:sz w:val="44"/>
          <w:szCs w:val="44"/>
          <w:lang w:eastAsia="zh-CN"/>
        </w:rPr>
      </w:pPr>
    </w:p>
    <w:p>
      <w:pPr>
        <w:keepNext w:val="0"/>
        <w:keepLines w:val="0"/>
        <w:pageBreakBefore w:val="0"/>
        <w:widowControl w:val="0"/>
        <w:kinsoku/>
        <w:wordWrap/>
        <w:overflowPunct/>
        <w:topLinePunct w:val="0"/>
        <w:autoSpaceDE/>
        <w:autoSpaceDN/>
        <w:bidi w:val="0"/>
        <w:adjustRightInd/>
        <w:snapToGrid/>
        <w:spacing w:after="126" w:afterLines="40" w:line="240" w:lineRule="auto"/>
        <w:jc w:val="center"/>
        <w:textAlignment w:val="auto"/>
        <w:rPr>
          <w:rFonts w:hint="eastAsia" w:ascii="汉仪竹节体简" w:hAnsi="汉仪竹节体简" w:eastAsia="汉仪竹节体简" w:cs="汉仪竹节体简"/>
          <w:sz w:val="44"/>
          <w:szCs w:val="44"/>
          <w:lang w:eastAsia="zh-CN"/>
        </w:rPr>
      </w:pPr>
    </w:p>
    <w:p>
      <w:pPr>
        <w:keepNext w:val="0"/>
        <w:keepLines w:val="0"/>
        <w:pageBreakBefore w:val="0"/>
        <w:widowControl w:val="0"/>
        <w:kinsoku/>
        <w:wordWrap/>
        <w:overflowPunct/>
        <w:topLinePunct w:val="0"/>
        <w:autoSpaceDE/>
        <w:autoSpaceDN/>
        <w:bidi w:val="0"/>
        <w:adjustRightInd/>
        <w:snapToGrid/>
        <w:spacing w:after="126" w:afterLines="40" w:line="240" w:lineRule="auto"/>
        <w:jc w:val="center"/>
        <w:textAlignment w:val="auto"/>
        <w:rPr>
          <w:rFonts w:hint="eastAsia" w:ascii="汉仪竹节体简" w:hAnsi="汉仪竹节体简" w:eastAsia="汉仪竹节体简" w:cs="汉仪竹节体简"/>
          <w:sz w:val="44"/>
          <w:szCs w:val="44"/>
          <w:lang w:eastAsia="zh-CN"/>
        </w:rPr>
      </w:pPr>
      <w:r>
        <w:rPr>
          <w:rFonts w:hint="eastAsia" w:ascii="楷体" w:hAnsi="楷体" w:eastAsia="楷体" w:cs="楷体"/>
          <w:sz w:val="18"/>
          <w:szCs w:val="18"/>
          <w:lang w:eastAsia="zh-CN"/>
        </w:rPr>
        <w:drawing>
          <wp:anchor distT="0" distB="0" distL="114300" distR="114300" simplePos="0" relativeHeight="251700224" behindDoc="1" locked="0" layoutInCell="1" allowOverlap="1">
            <wp:simplePos x="0" y="0"/>
            <wp:positionH relativeFrom="column">
              <wp:posOffset>154305</wp:posOffset>
            </wp:positionH>
            <wp:positionV relativeFrom="paragraph">
              <wp:posOffset>-31115</wp:posOffset>
            </wp:positionV>
            <wp:extent cx="1149350" cy="765175"/>
            <wp:effectExtent l="0" t="0" r="12700" b="15875"/>
            <wp:wrapNone/>
            <wp:docPr id="18"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1"/>
                    <pic:cNvPicPr>
                      <a:picLocks noChangeAspect="1"/>
                    </pic:cNvPicPr>
                  </pic:nvPicPr>
                  <pic:blipFill>
                    <a:blip r:embed="rId37">
                      <a:lum bright="36000" contrast="-12000"/>
                    </a:blip>
                    <a:stretch>
                      <a:fillRect/>
                    </a:stretch>
                  </pic:blipFill>
                  <pic:spPr>
                    <a:xfrm>
                      <a:off x="0" y="0"/>
                      <a:ext cx="1149350" cy="765175"/>
                    </a:xfrm>
                    <a:prstGeom prst="rect">
                      <a:avLst/>
                    </a:prstGeom>
                  </pic:spPr>
                </pic:pic>
              </a:graphicData>
            </a:graphic>
          </wp:anchor>
        </w:drawing>
      </w:r>
      <w:r>
        <w:rPr>
          <w:rFonts w:hint="eastAsia" w:ascii="汉仪竹节体简" w:hAnsi="汉仪竹节体简" w:eastAsia="汉仪竹节体简" w:cs="汉仪竹节体简"/>
          <w:sz w:val="44"/>
          <w:szCs w:val="44"/>
          <w:lang w:eastAsia="zh-CN"/>
        </w:rPr>
        <w:drawing>
          <wp:anchor distT="0" distB="0" distL="114300" distR="114300" simplePos="0" relativeHeight="251684864" behindDoc="1" locked="0" layoutInCell="1" allowOverlap="1">
            <wp:simplePos x="0" y="0"/>
            <wp:positionH relativeFrom="column">
              <wp:posOffset>2470785</wp:posOffset>
            </wp:positionH>
            <wp:positionV relativeFrom="paragraph">
              <wp:posOffset>-137795</wp:posOffset>
            </wp:positionV>
            <wp:extent cx="1567815" cy="1044575"/>
            <wp:effectExtent l="0" t="0" r="13335" b="3175"/>
            <wp:wrapNone/>
            <wp:docPr id="165" name="图片 16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10"/>
                    <pic:cNvPicPr>
                      <a:picLocks noChangeAspect="1"/>
                    </pic:cNvPicPr>
                  </pic:nvPicPr>
                  <pic:blipFill>
                    <a:blip r:embed="rId38">
                      <a:lum bright="24000" contrast="-6000"/>
                    </a:blip>
                    <a:stretch>
                      <a:fillRect/>
                    </a:stretch>
                  </pic:blipFill>
                  <pic:spPr>
                    <a:xfrm>
                      <a:off x="0" y="0"/>
                      <a:ext cx="1567815" cy="1044575"/>
                    </a:xfrm>
                    <a:prstGeom prst="rect">
                      <a:avLst/>
                    </a:prstGeom>
                  </pic:spPr>
                </pic:pic>
              </a:graphicData>
            </a:graphic>
          </wp:anchor>
        </w:drawing>
      </w:r>
      <w:r>
        <w:rPr>
          <w:rFonts w:hint="eastAsia" w:ascii="汉仪竹节体简" w:hAnsi="汉仪竹节体简" w:eastAsia="汉仪竹节体简" w:cs="汉仪竹节体简"/>
          <w:sz w:val="44"/>
          <w:szCs w:val="44"/>
          <w:lang w:eastAsia="zh-CN"/>
        </w:rPr>
        <w:t>小小筷子 学问大</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val="en-US" w:eastAsia="zh-CN"/>
        </w:rPr>
      </w:pPr>
      <w:r>
        <w:rPr>
          <w:rFonts w:hint="eastAsia" w:ascii="楷体" w:hAnsi="楷体" w:eastAsia="楷体" w:cs="楷体"/>
          <w:sz w:val="21"/>
          <w:szCs w:val="21"/>
          <w:lang w:val="en-US" w:eastAsia="zh-CN"/>
        </w:rPr>
        <w:t>□ 临县/薛秀斌</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sectPr>
          <w:type w:val="continuous"/>
          <w:pgSz w:w="7937" w:h="11849"/>
          <w:pgMar w:top="1644" w:right="850" w:bottom="1304" w:left="850" w:header="851" w:footer="992" w:gutter="0"/>
          <w:cols w:space="425"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筷子，古时被为“箸”。日常随处可见的筷子，在中国的历史上可谓是源远流长。作为汉族餐桌上文化的典型代</w:t>
      </w:r>
      <w:r>
        <w:rPr>
          <w:rFonts w:hint="eastAsia" w:ascii="楷体" w:hAnsi="楷体" w:eastAsia="楷体" w:cs="楷体"/>
          <w:spacing w:val="-6"/>
          <w:w w:val="97"/>
          <w:sz w:val="21"/>
          <w:szCs w:val="21"/>
        </w:rPr>
        <mc:AlternateContent>
          <mc:Choice Requires="wpg">
            <w:drawing>
              <wp:anchor distT="0" distB="0" distL="114300" distR="114300" simplePos="0" relativeHeight="252706816" behindDoc="1" locked="1" layoutInCell="1" allowOverlap="1">
                <wp:simplePos x="0" y="0"/>
                <wp:positionH relativeFrom="page">
                  <wp:posOffset>257810</wp:posOffset>
                </wp:positionH>
                <wp:positionV relativeFrom="page">
                  <wp:posOffset>572135</wp:posOffset>
                </wp:positionV>
                <wp:extent cx="1296670" cy="6529070"/>
                <wp:effectExtent l="0" t="0" r="17780" b="5080"/>
                <wp:wrapNone/>
                <wp:docPr id="1235" name="组合 1235"/>
                <wp:cNvGraphicFramePr/>
                <a:graphic xmlns:a="http://schemas.openxmlformats.org/drawingml/2006/main">
                  <a:graphicData uri="http://schemas.microsoft.com/office/word/2010/wordprocessingGroup">
                    <wpg:wgp>
                      <wpg:cNvGrpSpPr/>
                      <wpg:grpSpPr>
                        <a:xfrm>
                          <a:off x="0" y="0"/>
                          <a:ext cx="1296670" cy="6529070"/>
                          <a:chOff x="9566" y="708"/>
                          <a:chExt cx="2042" cy="10282"/>
                        </a:xfrm>
                      </wpg:grpSpPr>
                      <wpg:grpSp>
                        <wpg:cNvPr id="1236" name="组合 82"/>
                        <wpg:cNvGrpSpPr/>
                        <wpg:grpSpPr>
                          <a:xfrm>
                            <a:off x="9661" y="1061"/>
                            <a:ext cx="1947" cy="9855"/>
                            <a:chOff x="9661" y="1061"/>
                            <a:chExt cx="1947" cy="9855"/>
                          </a:xfrm>
                        </wpg:grpSpPr>
                        <wps:wsp>
                          <wps:cNvPr id="1237" name="椭圆 64"/>
                          <wps:cNvSpPr/>
                          <wps:spPr>
                            <a:xfrm>
                              <a:off x="9661" y="10621"/>
                              <a:ext cx="299" cy="295"/>
                            </a:xfrm>
                            <a:prstGeom prst="ellipse">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38" name="直接连接符 60"/>
                          <wps:cNvCnPr/>
                          <wps:spPr>
                            <a:xfrm>
                              <a:off x="9800" y="1075"/>
                              <a:ext cx="1808" cy="0"/>
                            </a:xfrm>
                            <a:prstGeom prst="line">
                              <a:avLst/>
                            </a:prstGeom>
                            <a:ln w="2540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239" name="直接连接符 63"/>
                          <wps:cNvCnPr/>
                          <wps:spPr>
                            <a:xfrm>
                              <a:off x="9800" y="1061"/>
                              <a:ext cx="14" cy="955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40" name="文本框 66"/>
                        <wps:cNvSpPr txBox="1"/>
                        <wps:spPr>
                          <a:xfrm>
                            <a:off x="10257" y="708"/>
                            <a:ext cx="1351"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41" name="文本框 67"/>
                        <wps:cNvSpPr txBox="1"/>
                        <wps:spPr>
                          <a:xfrm>
                            <a:off x="9566" y="10530"/>
                            <a:ext cx="549"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18"/>
                                  <w:lang w:val="en-US" w:eastAsia="zh-CN"/>
                                </w:rPr>
                                <w:t>70</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pt;margin-top:45.05pt;height:514.1pt;width:102.1pt;mso-position-horizontal-relative:page;mso-position-vertical-relative:page;z-index:-250609664;mso-width-relative:page;mso-height-relative:page;" coordorigin="9566,708" coordsize="2042,10282" o:gfxdata="UEsDBAoAAAAAAIdO4kAAAAAAAAAAAAAAAAAEAAAAZHJzL1BLAwQUAAAACACHTuJApSPAIdkAAAAK&#10;AQAADwAAAGRycy9kb3ducmV2LnhtbE2PQWvCQBCF74X+h2UKvdXd1VQ0ZiNF2p6kUC2U3tZkTILZ&#10;2ZBdE/33nZ7qcXgfb76XrS+uFQP2ofFkQE8UCKTClw1VBr72b08LECFaKm3rCQ1cMcA6v7/LbFr6&#10;kT5x2MVKcAmF1BqoY+xSKUNRo7Nh4jskzo6+dzby2Vey7O3I5a6VU6Xm0tmG+ENtO9zUWJx2Z2fg&#10;fbTjy0y/DtvTcXP92T9/fG81GvP4oNUKRMRL/IfhT5/VIWengz9TGURrIFFzJg0slQbB+TRJeMqB&#10;Qa0XM5B5Jm8n5L9QSwMEFAAAAAgAh07iQAm5Ql4cBAAA6g8AAA4AAABkcnMvZTJvRG9jLnhtbO1X&#10;TW/kNBi+I/EfrNzpJJkkM4k6XZWWVkgVW6kgzp58S45tbE8z5YwWTogTF1ZISMBpuXHjwK/ZLj+D&#10;13aSSTudRS1sxSLmkPG3/T7v8z6vvf9k3RB0mQtZM7pwvD3XQTlNWVbTcuF88vHJe3MHSYVphgmj&#10;+cK5yqXz5ODdd/ZbnuQ+qxjJcoFgESqTli+cSimeTCYyrfIGyz3GcwqdBRMNVlAV5SQTuIXVGzLx&#10;XTeatExkXLA0lxJaj22nc2DWL4o8VU+LQuYKkYUDZ1PmK8x3qb+Tg32clALzqk67Y+AHnKLBNYVN&#10;h6WOscJoJeqtpZo6FUyyQu2lrJmwoqjT3NgA1njuLWtOBVtxY0uZtCUfYAJob+H04GXTjy7PBaoz&#10;8J0/DR1EcQNeevXbFy+/+QqZJkCo5WUCA08Fv+DnomsobU0bvS5Eo//BHLQ22F4N2OZrhVJo9Pw4&#10;imbgghT6otCPXagY9NMKXKTnxWEUOQi6Z+687/qgm+67gW/neq4/93X3pN94os83HGeovHG44LA3&#10;4LLHuidYgIpnjPZcKBhABsjiYGZtjudh2CPSg7U9L616tLytmTvBgrCTG2bJv8esiwrz3BBWasJs&#10;mAV2WKiuf/zl5fNnKAq0OS03wwZSyUQCv+5g1Bgk/xZKfhxbkPzYYDRYihMupDrNWYN0YeHkhNRc&#10;6vPhBF+eSWVJ1I/SzZKROjupCTEVUS6PiECXGMTjxPw63t0YRihqgdLTUJMbg4YVBCsoNhyiStLS&#10;QZiUII6pEmbrG5PleA/X/O7aQ5/xGMvKnsWsYPnQ1Ar0k9TNwpmPZxMKAaLxtYjq0pJlV+ARwawI&#10;Sp6e1LDsGZbqHAtQPTg/KLl6Cp+CMLCJdSUHVUx8fle7Hg+UgV4HtaCiYPBnKyxyB5EPKZAp9oJA&#10;y66pBOHMh4oY9yzHPXTVHDHAGgICTmeKerwifbEQrPkUBP9Q7wpdmKawt4W2qxwpq+6QMtL88NAM&#10;A6nlWJ3RC57qxbVvKTtcKVbUhgMbdDrQICQsOx8jNiBDdjLy3a/XX//0x+/fw/fVi59RZASyC5Ij&#10;2ilv79Je/QbZjYEAnZLMOrUYlGQOimqU1yy5O0RITV8bH5Tp4DAqZWnvh4HedYv32ZL8u3ivY11D&#10;+aiuBWXa4drpSP/u5dqtJBFYx8ZhaNb8B337tkjaDdduLgOPFsFa4brs9u2X189fXP8ACS4aOVgn&#10;OKTW7zN9D+rbd6Q6uN6EkC3Ht6AhiqchKKO+P03nfxHHAi6+r8tzW3FsfG2FsYtwINIdSUStl2vA&#10;e6OY/8l8Aunbppa3LpsEwJAtLs56zsGd7D5cHC7knhtOu9t6T8Yw6K5dgU1Tu3Xnfy7qW8+D7zZv&#10;gItGI+FBad5Q3eNXv1jHdZMuN0/0g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gYAAFtDb250ZW50X1R5cGVzXS54bWxQSwECFAAKAAAAAACH&#10;TuJAAAAAAAAAAAAAAAAABgAAAAAAAAAAABAAAABwBQAAX3JlbHMvUEsBAhQAFAAAAAgAh07iQIoU&#10;ZjzRAAAAlAEAAAsAAAAAAAAAAQAgAAAAlAUAAF9yZWxzLy5yZWxzUEsBAhQACgAAAAAAh07iQAAA&#10;AAAAAAAAAAAAAAQAAAAAAAAAAAAQAAAAAAAAAGRycy9QSwECFAAUAAAACACHTuJApSPAIdkAAAAK&#10;AQAADwAAAAAAAAABACAAAAAiAAAAZHJzL2Rvd25yZXYueG1sUEsBAhQAFAAAAAgAh07iQAm5Ql4c&#10;BAAA6g8AAA4AAAAAAAAAAQAgAAAAKAEAAGRycy9lMm9Eb2MueG1sUEsFBgAAAAAGAAYAWQEAALYH&#10;AAAAAA==&#10;">
                <o:lock v:ext="edit" aspectratio="f"/>
                <v:group id="组合 82" o:spid="_x0000_s1026" o:spt="203" style="position:absolute;left:9661;top:1061;height:9855;width:1947;" coordorigin="9661,1061" coordsize="1947,9855" o:gfxdata="UEsDBAoAAAAAAIdO4kAAAAAAAAAAAAAAAAAEAAAAZHJzL1BLAwQUAAAACACHTuJAN/d6or4AAADd&#10;AAAADwAAAGRycy9kb3ducmV2LnhtbEVPyWrDMBC9F/oPYgK9NbJjEoIbOYTQlh5MIUmh9DZY44VY&#10;I2OpXv6+ChRym8dbZ7efTCsG6l1jWUG8jEAQF1Y3XCn4urw9b0E4j6yxtUwKZnKwzx4fdphqO/KJ&#10;hrOvRAhhl6KC2vsuldIVNRl0S9sRB660vUEfYF9J3eMYwk0rV1G0kQYbDg01dnSsqbief42C9xHH&#10;QxK/Dvm1PM4/l/Xndx6TUk+LOHoB4Wnyd/G/+0OH+atkA7dvwgk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f3eqK+AAAA3QAAAA8AAAAAAAAAAQAgAAAAIgAAAGRycy9kb3ducmV2Lnht&#10;bFBLAQIUABQAAAAIAIdO4kAzLwWeOwAAADkAAAAVAAAAAAAAAAEAIAAAAA0BAABkcnMvZ3JvdXBz&#10;aGFwZXhtbC54bWxQSwUGAAAAAAYABgBgAQAAygMAAAAA&#10;">
                  <o:lock v:ext="edit" aspectratio="f"/>
                  <v:shape id="椭圆 64" o:spid="_x0000_s1026" o:spt="3" type="#_x0000_t3" style="position:absolute;left:9661;top:10621;height:295;width:299;v-text-anchor:middle;" fillcolor="#FFFFFF [3212]" filled="t" stroked="t" coordsize="21600,21600" o:gfxdata="UEsDBAoAAAAAAIdO4kAAAAAAAAAAAAAAAAAEAAAAZHJzL1BLAwQUAAAACACHTuJAIVOVmbcAAADd&#10;AAAADwAAAGRycy9kb3ducmV2LnhtbEVPyQrCMBC9C/5DGMGbplawUo0eBMGTa70PzdgWm0lt4vb3&#10;RhC8zeOtM1++TC0e1LrKsoLRMAJBnFtdcaEgO60HUxDOI2usLZOCNzlYLrqdOabaPvlAj6MvRAhh&#10;l6KC0vsmldLlJRl0Q9sQB+5iW4M+wLaQusVnCDe1jKNoIg1WHBpKbGhVUn493o2CsanP8WpD091k&#10;m1XJdn9L9PWmVL83imYgPL38X/xzb3SYH48T+H4TTpC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hU5WZtwAAAN0AAAAP&#10;AAAAAAAAAAEAIAAAACIAAABkcnMvZG93bnJldi54bWxQSwECFAAUAAAACACHTuJAMy8FnjsAAAA5&#10;AAAAEAAAAAAAAAABACAAAAAGAQAAZHJzL3NoYXBleG1sLnhtbFBLBQYAAAAABgAGAFsBAACwAwAA&#10;AAA=&#10;">
                    <v:fill on="t" focussize="0,0"/>
                    <v:stroke weight="0.5pt" color="#000000 [3213]" miterlimit="8" joinstyle="miter"/>
                    <v:imagedata o:title=""/>
                    <o:lock v:ext="edit" aspectratio="f"/>
                  </v:shape>
                  <v:line id="直接连接符 60" o:spid="_x0000_s1026" o:spt="20" style="position:absolute;left:9800;top:1075;height:0;width:1808;" filled="f" stroked="t" coordsize="21600,21600" o:gfxdata="UEsDBAoAAAAAAIdO4kAAAAAAAAAAAAAAAAAEAAAAZHJzL1BLAwQUAAAACACHTuJArL1AWMAAAADd&#10;AAAADwAAAGRycy9kb3ducmV2LnhtbEWPT2/CMAzF75P4DpGRuI0UJjHUEdAATQJxGX8u3KzGa8sa&#10;J2pCgW+PD5N2s/We3/t5tri7RnXUxtqzgdEwA0VceFtzaeB0/HqdgooJ2WLjmQw8KMJi3nuZYW79&#10;jffUHVKpJIRjjgaqlEKudSwqchiHPhCL9uNbh0nWttS2xZuEu0aPs2yiHdYsDRUGWlVU/B6uzsB6&#10;f5nG5fd50oXPd3257lJYbq0xg/4o+wCV6J7+zX/XGyv44zfBlW9kBD1/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vUBY&#10;wAAAAN0AAAAPAAAAAAAAAAEAIAAAACIAAABkcnMvZG93bnJldi54bWxQSwECFAAUAAAACACHTuJA&#10;My8FnjsAAAA5AAAAEAAAAAAAAAABACAAAAAPAQAAZHJzL3NoYXBleG1sLnhtbFBLBQYAAAAABgAG&#10;AFsBAAC5AwAAAAA=&#10;">
                    <v:fill on="f" focussize="0,0"/>
                    <v:stroke weight="2pt" color="#000000 [3213]" linestyle="thinThin" miterlimit="8" joinstyle="miter"/>
                    <v:imagedata o:title=""/>
                    <o:lock v:ext="edit" aspectratio="f"/>
                  </v:line>
                  <v:line id="直接连接符 63" o:spid="_x0000_s1026" o:spt="20" style="position:absolute;left:9800;top:1061;height:9553;width:14;" filled="f" stroked="t" coordsize="21600,21600" o:gfxdata="UEsDBAoAAAAAAIdO4kAAAAAAAAAAAAAAAAAEAAAAZHJzL1BLAwQUAAAACACHTuJA1jfl8L8AAADd&#10;AAAADwAAAGRycy9kb3ducmV2LnhtbEWPQWsCMRCF7wX/Q5hCbzWrQtWt0YNQqFDQrh48Dptxs+1m&#10;sk3S3fXfN0LB2wzvvW/erDaDbURHPtSOFUzGGQji0umaKwWn49vzAkSIyBobx6TgSgE269HDCnPt&#10;ev6kroiVSBAOOSowMba5lKE0ZDGMXUuctIvzFmNafSW1xz7BbSOnWfYiLdacLhhsaWuo/C5+baLw&#10;/OcyNP582H+YRdF/0a6bk1JPj5PsFUSkId7N/+l3nepPZ0u4fZNG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35fC/&#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66" o:spid="_x0000_s1026" o:spt="202" type="#_x0000_t202" style="position:absolute;left:10257;top:708;height:380;width:1351;" filled="f" stroked="f" coordsize="21600,21600" o:gfxdata="UEsDBAoAAAAAAIdO4kAAAAAAAAAAAAAAAAAEAAAAZHJzL1BLAwQUAAAACACHTuJAO4UL5cIAAADd&#10;AAAADwAAAGRycy9kb3ducmV2LnhtbEWPzWvCQBDF7wX/h2UKvdWNwYpEN1ICopT2oPXS2zQ7+cDs&#10;bMyuH+1f3zkIvc3w3rz3m+Xq5jp1oSG0ng1Mxgko4tLblmsDh8/18xxUiMgWO89k4IcCrPLRwxIz&#10;66+8o8s+1kpCOGRooImxz7QOZUMOw9j3xKJVfnAYZR1qbQe8SrjrdJokM+2wZWlosKeiofK4PzsD&#10;b8X6A3ffqZv/dsXmvXrtT4evF2OeHifJAlSkW/w336+3VvDTqfDLNzKCzv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uF&#10;C+XCAAAA3QAAAA8AAAAAAAAAAQAgAAAAIgAAAGRycy9kb3ducmV2LnhtbFBLAQIUABQAAAAIAIdO&#10;4kAzLwWeOwAAADkAAAAQAAAAAAAAAAEAIAAAABEBAABkcnMvc2hhcGV4bWwueG1sUEsFBgAAAAAG&#10;AAYAWwEAALsDAAAAAA==&#10;">
                  <v:fill on="f" focussize="0,0"/>
                  <v:stroke on="f" weight="0.5pt"/>
                  <v:imagedata o:title=""/>
                  <o:lock v:ext="edit" aspectratio="f"/>
                  <v:textbo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v:textbox>
                </v:shape>
                <v:shape id="文本框 67" o:spid="_x0000_s1026" o:spt="202" type="#_x0000_t202" style="position:absolute;left:9566;top:10530;height:460;width:549;" filled="f" stroked="f" coordsize="21600,21600" o:gfxdata="UEsDBAoAAAAAAIdO4kAAAAAAAAAAAAAAAAAEAAAAZHJzL1BLAwQUAAAACACHTuJAVMmufr8AAADd&#10;AAAADwAAAGRycy9kb3ducmV2LnhtbEVPTWvCQBC9F/oflin0VjcJtUjqKhIILaIHUy+9TbNjEszO&#10;ptmtif56Vyh4m8f7nPlyNK04Ue8aywriSQSCuLS64UrB/it/mYFwHllja5kUnMnBcvH4MMdU24F3&#10;dCp8JUIIuxQV1N53qZSurMmgm9iOOHAH2xv0AfaV1D0OIdy0MomiN2mw4dBQY0dZTeWx+DMK1lm+&#10;xd1PYmaXNvvYHFbd7/57qtTzUxy9g/A0+rv43/2pw/zkNYbbN+EE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Jrn6/&#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lang w:val="en-US" w:eastAsia="zh-CN"/>
                          </w:rPr>
                        </w:pPr>
                        <w:r>
                          <w:rPr>
                            <w:rFonts w:hint="eastAsia"/>
                            <w:sz w:val="18"/>
                            <w:szCs w:val="18"/>
                            <w:lang w:val="en-US" w:eastAsia="zh-CN"/>
                          </w:rPr>
                          <w:t>70</w:t>
                        </w:r>
                      </w:p>
                    </w:txbxContent>
                  </v:textbox>
                </v:shape>
                <w10:anchorlock/>
              </v:group>
            </w:pict>
          </mc:Fallback>
        </mc:AlternateContent>
      </w:r>
      <w:r>
        <w:rPr>
          <w:rFonts w:hint="eastAsia" w:ascii="微软雅黑" w:hAnsi="微软雅黑" w:eastAsia="微软雅黑" w:cs="微软雅黑"/>
          <w:sz w:val="18"/>
          <w:szCs w:val="18"/>
          <w:lang w:eastAsia="zh-CN"/>
        </w:rPr>
        <w:t>表，它的用法也是非常有讲究的。</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现如今，关于筷子的使用风水禁忌，并不是人人都知道，特别是在年轻人当中。今天，一起来了解一下吧！</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忌敲击碗碟</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在过去，只有乞丐沿街乞讨的时候，才会敲击碗盆，发出响声，从而引起路人注意给乞丐施舍食物。所以，在用餐的时候，用筷子敲打餐具是非常不得体的行为。</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这样的做法，不仅是自身财气散尽，困顿无助的表现，而且，还容易招惹贫困，从而让自己陷入经济困境中。</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忌当众上香</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有的人为了图一时省事，在盛好饭递给别人的时候，就会把一副筷子插在饭中，这也是一种非常不礼貌，并且也是最容易受批评的习惯。</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因为，按照中国的传统习俗，在祭祀死者的时候，会把香插进饭里。同时，在古代，死囚吃的最后一顿饭也是以筷子当香，插进饭中。</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所以，如果把筷子插进饭中，那无疑是把对方视同于去世之人一样，是非常不礼貌和不吉利的行为。</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忌三长两短</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三长两短，也可以叫做长短不一。其具体做法是指在用餐前或者是用餐过程中，把筷子长短不齐地摆放在餐桌或是餐具上。</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在以前，棺材还没有盖棺时，其组成部分是前后两块短木板，两旁加底部一共三块长木板。当五块木板合在一起的时候，做成的棺材正好是三长两短。所以，筷子长短不一，在风水学中认为是极为不吉的。</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忌颠倒乾坤</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有时候由于我们急于用餐，稍不留意就容易将筷子颠倒使用，其实这也是不可取的，要及时变更。</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正所谓饥不择食，颠倒使用筷子，无疑是在告诉别人，自己为了吃饭，连脸面都顾不上了。同时，这也寓意着家庭运势下滑，所以，不能这样拿筷子。</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微软雅黑" w:hAnsi="微软雅黑" w:eastAsia="微软雅黑" w:cs="微软雅黑"/>
          <w:sz w:val="21"/>
          <w:szCs w:val="21"/>
          <w:lang w:eastAsia="zh-CN"/>
        </w:rPr>
        <w:sectPr>
          <w:type w:val="continuous"/>
          <w:pgSz w:w="7937" w:h="11849"/>
          <w:pgMar w:top="1644" w:right="850" w:bottom="1304" w:left="850" w:header="851" w:footer="992" w:gutter="0"/>
          <w:cols w:equalWidth="0" w:num="2">
            <w:col w:w="2991" w:space="425"/>
            <w:col w:w="2821"/>
          </w:cols>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ind w:firstLine="540" w:firstLineChars="300"/>
        <w:jc w:val="both"/>
        <w:textAlignment w:val="auto"/>
        <w:rPr>
          <w:rFonts w:hint="eastAsia" w:ascii="微软雅黑" w:hAnsi="微软雅黑" w:eastAsia="微软雅黑" w:cs="微软雅黑"/>
          <w:sz w:val="18"/>
          <w:szCs w:val="18"/>
          <w:lang w:eastAsia="zh-CN"/>
        </w:rPr>
      </w:pPr>
      <w:r>
        <w:rPr>
          <w:sz w:val="18"/>
        </w:rPr>
        <mc:AlternateContent>
          <mc:Choice Requires="wpg">
            <w:drawing>
              <wp:anchor distT="0" distB="0" distL="114300" distR="114300" simplePos="0" relativeHeight="251702272" behindDoc="0" locked="0" layoutInCell="1" allowOverlap="1">
                <wp:simplePos x="0" y="0"/>
                <wp:positionH relativeFrom="column">
                  <wp:posOffset>157480</wp:posOffset>
                </wp:positionH>
                <wp:positionV relativeFrom="paragraph">
                  <wp:posOffset>129540</wp:posOffset>
                </wp:positionV>
                <wp:extent cx="839470" cy="2436495"/>
                <wp:effectExtent l="6350" t="6350" r="11430" b="14605"/>
                <wp:wrapSquare wrapText="bothSides"/>
                <wp:docPr id="36" name="组合 36"/>
                <wp:cNvGraphicFramePr/>
                <a:graphic xmlns:a="http://schemas.openxmlformats.org/drawingml/2006/main">
                  <a:graphicData uri="http://schemas.microsoft.com/office/word/2010/wordprocessingGroup">
                    <wpg:wgp>
                      <wpg:cNvGrpSpPr/>
                      <wpg:grpSpPr>
                        <a:xfrm>
                          <a:off x="0" y="0"/>
                          <a:ext cx="839470" cy="2436495"/>
                          <a:chOff x="16467" y="425990"/>
                          <a:chExt cx="1322" cy="3837"/>
                        </a:xfrm>
                      </wpg:grpSpPr>
                      <wps:wsp>
                        <wps:cNvPr id="29" name="椭圆 29"/>
                        <wps:cNvSpPr/>
                        <wps:spPr>
                          <a:xfrm>
                            <a:off x="16467" y="425990"/>
                            <a:ext cx="1279" cy="3837"/>
                          </a:xfrm>
                          <a:prstGeom prst="ellipse">
                            <a:avLst/>
                          </a:prstGeom>
                          <a:pattFill prst="openDmnd">
                            <a:fgClr>
                              <a:schemeClr val="bg1">
                                <a:lumMod val="75000"/>
                              </a:schemeClr>
                            </a:fgClr>
                            <a:bgClr>
                              <a:schemeClr val="bg1"/>
                            </a:bgClr>
                          </a:pattFill>
                          <a:ln w="12700" cmpd="sng">
                            <a:solidFill>
                              <a:schemeClr val="bg1">
                                <a:lumMod val="7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文本框 12"/>
                        <wps:cNvSpPr txBox="1"/>
                        <wps:spPr>
                          <a:xfrm>
                            <a:off x="16694" y="426182"/>
                            <a:ext cx="1095" cy="345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21"/>
                                  <w:szCs w:val="21"/>
                                  <w:lang w:eastAsia="zh-CN"/>
                                </w:rPr>
                              </w:pP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 太原/</w:t>
                              </w:r>
                              <w:r>
                                <w:rPr>
                                  <w:rFonts w:hint="eastAsia" w:ascii="楷体" w:hAnsi="楷体" w:eastAsia="楷体" w:cs="楷体"/>
                                  <w:sz w:val="21"/>
                                  <w:szCs w:val="21"/>
                                  <w:lang w:eastAsia="zh-CN"/>
                                </w:rPr>
                                <w:t>郭润生</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宋黑简体" w:hAnsi="方正宋黑简体" w:eastAsia="方正宋黑简体" w:cs="方正宋黑简体"/>
                                  <w:sz w:val="44"/>
                                  <w:szCs w:val="44"/>
                                  <w:lang w:eastAsia="zh-CN"/>
                                </w:rPr>
                              </w:pPr>
                              <w:r>
                                <w:rPr>
                                  <w:rFonts w:hint="eastAsia" w:ascii="方正粗活意简体" w:hAnsi="方正粗活意简体" w:eastAsia="方正粗活意简体" w:cs="方正粗活意简体"/>
                                  <w:sz w:val="44"/>
                                  <w:szCs w:val="44"/>
                                  <w:lang w:eastAsia="zh-CN"/>
                                </w:rPr>
                                <w:t>宝宝接回北京了</w:t>
                              </w:r>
                            </w:p>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2.4pt;margin-top:10.2pt;height:191.85pt;width:66.1pt;mso-wrap-distance-bottom:0pt;mso-wrap-distance-left:9pt;mso-wrap-distance-right:9pt;mso-wrap-distance-top:0pt;z-index:251702272;mso-width-relative:page;mso-height-relative:page;" coordorigin="16467,425990" coordsize="1322,3837" o:gfxdata="UEsDBAoAAAAAAIdO4kAAAAAAAAAAAAAAAAAEAAAAZHJzL1BLAwQUAAAACACHTuJArasyH9kAAAAJ&#10;AQAADwAAAGRycy9kb3ducmV2LnhtbE2PQUvDQBCF74L/YRnBm93dmqrEbIoU9VQEW0G8TbPTJDQ7&#10;G7LbpP33bk96egxveO97xfLkOjHSEFrPBvRMgSCuvG25NvC1fbt7AhEissXOMxk4U4BleX1VYG79&#10;xJ80bmItUgiHHA00Mfa5lKFqyGGY+Z44eXs/OIzpHGppB5xSuOvkXKkH6bDl1NBgT6uGqsPm6Ay8&#10;Tzi93OvXcX3Yr84/28XH91qTMbc3Wj2DiHSKf89wwU/oUCamnT+yDaIzMM8SeUyqMhAXf/GYtu0M&#10;ZCrTIMtC/l9Q/gJQSwMEFAAAAAgAh07iQPPt7BN7AwAABQkAAA4AAABkcnMvZTJvRG9jLnhtbMVW&#10;zW4bNxC+F+g7ELzXq12tJGth2XDsyijgNgbcJGeKy/0B+FeS8so5F26PPeWUS4Ac0yfI88R5jQy5&#10;XNlxlEvSJhKwImeGw5lvZr7VwdFGcHTFjG2VXOB0b4QRk1SVrawX+Mnvy5/2MbKOyJJwJdkCXzOL&#10;jw5//OGg0wXLVKN4yQwCJ9IWnV7gxjldJImlDRPE7inNJCgrZQRxsDV1UhrSgXfBk2w0miadMqU2&#10;ijJrQXraK/Fh8F9VjLrHVWWZQ3yBITYXniY8V/6ZHB6QojZENy2NYZAviEKQVsKlW1enxBG0Nu0n&#10;rkRLjbKqcntUiURVVUtZyAGySUcPsjkzaq1DLnXR1XoLE0D7AKcvdkt/u7owqC0XeDzFSBIBNXr/&#10;9s93//yNQADodLouwOjM6Et9YaKg7nc+4U1lhP+FVNAm4Hq9xZVtHKIg3B/P8xmgT0GV5eNpPp/0&#10;wNMGquOPpdN8OsMI9Hk2mc9jXWjzc/SQjrOsPz/eH8/84WS4OvERbgPqNPSRvYPKfh1Ulw3RLFTA&#10;ehQiVNl8gOr29b/vXt4gEARkgtEWJ1tYgGwHSLuzHdBKsxn491h9kisptLHujCmB/GKBGeettj5C&#10;UpCrc+t6ZAYrL9bEuWXLeTzhJ+pUyDIcqeoTHgK0pl7BEl0RmJNHS/8NBnwtflVlL55NRqNQGIA+&#10;2ocybJ2sdnpbhk8sWTQBD0NYPkQuUQc9kM3AP6IEaKDixMFSaGhMK2uMCK+BX6gzISyreFv6pPzp&#10;r4n9I0cetVNimz7doOrbVLQOSIq3AloZMNiiwCUA4Duur7NfrVR5DV1iVM80VtNlC27PiXUXxAC1&#10;QIZAl+4xPCquIG0VVxg1yjzfJff20MagxagDqgJI/lgTwzDiv0ho8Hma557bwiafzDLYmPua1X2N&#10;XIsTBVVOgZg1DUtv7/iwrIwSz4BVj/2toCKSwt09+HFz4noKBV6m7Pg4mAGfQU3P5aWm3rmvjFTH&#10;a6eqNnTlHToRNBhTTy/fYF5T4I6e2m5f/HX78s3tqxsEso9HFrnNI+WpaJB/dnin8zxS1TTdD25I&#10;sR3eEXBbP7z5ZBy7fuDIYSzjKBp4OwWcPjO5UvkWhyiHCZmOJ6MIbNTAIO1oQrdZbWJy/18/MvIU&#10;+vK7diTc3jfnf9eP4W0C79rAbPF/gX+Z39+H/r3793L4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0FAABbQ29udGVudF9UeXBlc10ueG1sUEsB&#10;AhQACgAAAAAAh07iQAAAAAAAAAAAAAAAAAYAAAAAAAAAAAAQAAAAzwQAAF9yZWxzL1BLAQIUABQA&#10;AAAIAIdO4kCKFGY80QAAAJQBAAALAAAAAAAAAAEAIAAAAPMEAABfcmVscy8ucmVsc1BLAQIUAAoA&#10;AAAAAIdO4kAAAAAAAAAAAAAAAAAEAAAAAAAAAAAAEAAAAAAAAABkcnMvUEsBAhQAFAAAAAgAh07i&#10;QK2rMh/ZAAAACQEAAA8AAAAAAAAAAQAgAAAAIgAAAGRycy9kb3ducmV2LnhtbFBLAQIUABQAAAAI&#10;AIdO4kDz7ewTewMAAAUJAAAOAAAAAAAAAAEAIAAAACgBAABkcnMvZTJvRG9jLnhtbFBLBQYAAAAA&#10;BgAGAFkBAAAVBwAAAAA=&#10;">
                <o:lock v:ext="edit" aspectratio="f"/>
                <v:shape id="_x0000_s1026" o:spid="_x0000_s1026" o:spt="3" type="#_x0000_t3" style="position:absolute;left:16467;top:425990;height:3837;width:1279;v-text-anchor:middle;" fillcolor="#BFBFBF [2412]" filled="t" stroked="t" coordsize="21600,21600" o:gfxdata="UEsDBAoAAAAAAIdO4kAAAAAAAAAAAAAAAAAEAAAAZHJzL1BLAwQUAAAACACHTuJART7Yg74AAADb&#10;AAAADwAAAGRycy9kb3ducmV2LnhtbEWPQWvCQBSE7wX/w/IEL6IbhYpN3YRSEO1BirEXb8/sazaa&#10;fRuyW2P/vVsQehxm5htmld9sI67U+dqxgtk0AUFcOl1zpeDrsJ4sQfiArLFxTAp+yUOeDZ5WmGrX&#10;856uRahEhLBPUYEJoU2l9KUhi37qWuLofbvOYoiyq6TusI9w28h5kiykxZrjgsGW3g2Vl+LHKliH&#10;zXl3/FwcT6agvvQf2+e3sVNqNJwlryAC3cJ/+NHeagXzF/j7En+AzO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7Yg74A&#10;AADbAAAADwAAAAAAAAABACAAAAAiAAAAZHJzL2Rvd25yZXYueG1sUEsBAhQAFAAAAAgAh07iQDMv&#10;BZ47AAAAOQAAABAAAAAAAAAAAQAgAAAADQEAAGRycy9zaGFwZXhtbC54bWxQSwUGAAAAAAYABgBb&#10;AQAAtwMAAAAA&#10;">
                  <v:fill type="pattern" on="t" color2="#FFFFFF [3212]" focussize="0,0" r:id="rId39"/>
                  <v:stroke weight="1pt" color="#BFBFBF [2412]" miterlimit="8" joinstyle="miter"/>
                  <v:imagedata o:title=""/>
                  <o:lock v:ext="edit" aspectratio="f"/>
                </v:shape>
                <v:shape id="_x0000_s1026" o:spid="_x0000_s1026" o:spt="202" type="#_x0000_t202" style="position:absolute;left:16694;top:426182;height:3453;width:1095;" filled="f" stroked="f" coordsize="21600,21600" o:gfxdata="UEsDBAoAAAAAAIdO4kAAAAAAAAAAAAAAAAAEAAAAZHJzL1BLAwQUAAAACACHTuJAdXsnMrsAAADb&#10;AAAADwAAAGRycy9kb3ducmV2LnhtbEVPTYvCMBC9L/gfwgje1tSiy1qNIrsIngS7gngbm7EtNpPS&#10;pFr99UYQ9jaP9znzZWcqcaXGlZYVjIYRCOLM6pJzBfu/9ec3COeRNVaWScGdHCwXvY85JtreeEfX&#10;1OcihLBLUEHhfZ1I6bKCDLqhrYkDd7aNQR9gk0vd4C2Em0rGUfQlDZYcGgqs6aeg7JK2RkF3mG7X&#10;p+l2VbXH38k4fuxT216UGvRH0QyEp87/i9/ujQ7zY3j9Eg6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snMrsAAADb&#10;AAAADwAAAAAAAAABACAAAAAiAAAAZHJzL2Rvd25yZXYueG1sUEsBAhQAFAAAAAgAh07iQDMvBZ47&#10;AAAAOQAAABAAAAAAAAAAAQAgAAAACgEAAGRycy9zaGFwZXhtbC54bWxQSwUGAAAAAAYABgBbAQAA&#10;tAMAAAAA&#10;">
                  <v:fill on="f" focussize="0,0"/>
                  <v:stroke on="f" weight="0.5pt"/>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21"/>
                            <w:szCs w:val="21"/>
                            <w:lang w:eastAsia="zh-CN"/>
                          </w:rPr>
                        </w:pP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 太原/</w:t>
                        </w:r>
                        <w:r>
                          <w:rPr>
                            <w:rFonts w:hint="eastAsia" w:ascii="楷体" w:hAnsi="楷体" w:eastAsia="楷体" w:cs="楷体"/>
                            <w:sz w:val="21"/>
                            <w:szCs w:val="21"/>
                            <w:lang w:eastAsia="zh-CN"/>
                          </w:rPr>
                          <w:t>郭润生</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宋黑简体" w:hAnsi="方正宋黑简体" w:eastAsia="方正宋黑简体" w:cs="方正宋黑简体"/>
                            <w:sz w:val="44"/>
                            <w:szCs w:val="44"/>
                            <w:lang w:eastAsia="zh-CN"/>
                          </w:rPr>
                        </w:pPr>
                        <w:r>
                          <w:rPr>
                            <w:rFonts w:hint="eastAsia" w:ascii="方正粗活意简体" w:hAnsi="方正粗活意简体" w:eastAsia="方正粗活意简体" w:cs="方正粗活意简体"/>
                            <w:sz w:val="44"/>
                            <w:szCs w:val="44"/>
                            <w:lang w:eastAsia="zh-CN"/>
                          </w:rPr>
                          <w:t>宝宝接回北京了</w:t>
                        </w:r>
                      </w:p>
                      <w:p/>
                    </w:txbxContent>
                  </v:textbox>
                </v:shape>
                <w10:wrap type="square"/>
              </v:group>
            </w:pict>
          </mc:Fallback>
        </mc:AlternateContent>
      </w:r>
      <w:r>
        <w:rPr>
          <w:rFonts w:hint="eastAsia" w:ascii="微软雅黑" w:hAnsi="微软雅黑" w:eastAsia="微软雅黑" w:cs="微软雅黑"/>
          <w:sz w:val="18"/>
          <w:szCs w:val="18"/>
          <w:lang w:eastAsia="zh-CN"/>
        </w:rPr>
        <w:t>下午，儿子儿媳接我的宝贝孙女坐G620次动车回北京了，妻子也跟着一起去了，到车站送走孙女返回家中，家中一下子冷清了很多。自打今年1月21日回到太原，在太原度过了4个多月的热闹时光，每天陪着孙女，有说有笑，一家人热热闹闹，累且快乐着。</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自己体会到，家里有了孩子是最热闹的，这个家才能过得红红火火，亲人们一切围绕着孩子，关注着孩子，世界上再没有比哺育儿孙更快乐的事情了。孙女这一走，家里就剩下我和女儿，女儿上班去了，我一个人在家感到心里空落落的，心情特别低落，内心五味杂陈，甚至有点想哭的感觉。过去儿子、女儿离开家上学或上班是这样的感觉，现在又轮到孙辈了，人生啊！难道就是这样一次次的分别又一次次的重逢吗？分别时的痛苦与重逢时的欢乐这就是人生吗？</w:t>
      </w: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今年1月21日我们一家人从北京回到太原过年，全家人团圆在一起，令人十分开心。想不到武汉突如其来发生了新型冠状病毒性肺炎疫情扩</w:t>
      </w:r>
      <w:r>
        <w:rPr>
          <w:sz w:val="18"/>
        </w:rPr>
        <mc:AlternateContent>
          <mc:Choice Requires="wpg">
            <w:drawing>
              <wp:anchor distT="0" distB="0" distL="114300" distR="114300" simplePos="0" relativeHeight="254385152" behindDoc="0" locked="0" layoutInCell="1" allowOverlap="1">
                <wp:simplePos x="0" y="0"/>
                <wp:positionH relativeFrom="margin">
                  <wp:posOffset>2575560</wp:posOffset>
                </wp:positionH>
                <wp:positionV relativeFrom="margin">
                  <wp:posOffset>-433070</wp:posOffset>
                </wp:positionV>
                <wp:extent cx="1672590" cy="6495415"/>
                <wp:effectExtent l="0" t="0" r="0" b="635"/>
                <wp:wrapNone/>
                <wp:docPr id="1725" name="组合 1725"/>
                <wp:cNvGraphicFramePr/>
                <a:graphic xmlns:a="http://schemas.openxmlformats.org/drawingml/2006/main">
                  <a:graphicData uri="http://schemas.microsoft.com/office/word/2010/wordprocessingGroup">
                    <wpg:wgp>
                      <wpg:cNvGrpSpPr/>
                      <wpg:grpSpPr>
                        <a:xfrm>
                          <a:off x="0" y="0"/>
                          <a:ext cx="1672590" cy="6495415"/>
                          <a:chOff x="6570" y="71573"/>
                          <a:chExt cx="2634" cy="9788"/>
                        </a:xfrm>
                      </wpg:grpSpPr>
                      <wpg:grpSp>
                        <wpg:cNvPr id="1726" name="组合 67"/>
                        <wpg:cNvGrpSpPr/>
                        <wpg:grpSpPr>
                          <a:xfrm>
                            <a:off x="6570" y="71573"/>
                            <a:ext cx="2601" cy="585"/>
                            <a:chOff x="6570" y="71573"/>
                            <a:chExt cx="2601" cy="585"/>
                          </a:xfrm>
                        </wpg:grpSpPr>
                        <wpg:grpSp>
                          <wpg:cNvPr id="1727" name="组合 24"/>
                          <wpg:cNvGrpSpPr/>
                          <wpg:grpSpPr>
                            <a:xfrm rot="0">
                              <a:off x="6570" y="71878"/>
                              <a:ext cx="2379" cy="280"/>
                              <a:chOff x="2166" y="27665"/>
                              <a:chExt cx="2379" cy="280"/>
                            </a:xfrm>
                          </wpg:grpSpPr>
                          <wps:wsp>
                            <wps:cNvPr id="1728" name="直接连接符 15"/>
                            <wps:cNvCnPr/>
                            <wps:spPr>
                              <a:xfrm>
                                <a:off x="2166" y="27665"/>
                                <a:ext cx="567" cy="0"/>
                              </a:xfrm>
                              <a:prstGeom prst="line">
                                <a:avLst/>
                              </a:prstGeom>
                            </wps:spPr>
                            <wps:style>
                              <a:lnRef idx="1">
                                <a:schemeClr val="dk1"/>
                              </a:lnRef>
                              <a:fillRef idx="0">
                                <a:schemeClr val="dk1"/>
                              </a:fillRef>
                              <a:effectRef idx="0">
                                <a:schemeClr val="dk1"/>
                              </a:effectRef>
                              <a:fontRef idx="minor">
                                <a:schemeClr val="tx1"/>
                              </a:fontRef>
                            </wps:style>
                            <wps:bodyPr/>
                          </wps:wsp>
                          <wps:wsp>
                            <wps:cNvPr id="1729" name="直接连接符 16"/>
                            <wps:cNvCnPr/>
                            <wps:spPr>
                              <a:xfrm>
                                <a:off x="3299" y="27665"/>
                                <a:ext cx="1247" cy="0"/>
                              </a:xfrm>
                              <a:prstGeom prst="line">
                                <a:avLst/>
                              </a:prstGeom>
                            </wps:spPr>
                            <wps:style>
                              <a:lnRef idx="1">
                                <a:schemeClr val="dk1"/>
                              </a:lnRef>
                              <a:fillRef idx="0">
                                <a:schemeClr val="dk1"/>
                              </a:fillRef>
                              <a:effectRef idx="0">
                                <a:schemeClr val="dk1"/>
                              </a:effectRef>
                              <a:fontRef idx="minor">
                                <a:schemeClr val="tx1"/>
                              </a:fontRef>
                            </wps:style>
                            <wps:bodyPr/>
                          </wps:wsp>
                          <wps:wsp>
                            <wps:cNvPr id="1730" name="直接连接符 18"/>
                            <wps:cNvCnPr/>
                            <wps:spPr>
                              <a:xfrm>
                                <a:off x="272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731" name="直接连接符 21"/>
                            <wps:cNvCnPr/>
                            <wps:spPr>
                              <a:xfrm>
                                <a:off x="2874"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732" name="直接连接符 22"/>
                            <wps:cNvCnPr/>
                            <wps:spPr>
                              <a:xfrm>
                                <a:off x="301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733" name="直接连接符 23"/>
                            <wps:cNvCnPr/>
                            <wps:spPr>
                              <a:xfrm flipH="1">
                                <a:off x="3162"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734" name="文本框 36"/>
                          <wps:cNvSpPr txBox="1"/>
                          <wps:spPr>
                            <a:xfrm>
                              <a:off x="7705" y="71573"/>
                              <a:ext cx="146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735" name="组合 66"/>
                        <wpg:cNvGrpSpPr/>
                        <wpg:grpSpPr>
                          <a:xfrm>
                            <a:off x="8711" y="71883"/>
                            <a:ext cx="493" cy="9478"/>
                            <a:chOff x="8711" y="71883"/>
                            <a:chExt cx="493" cy="9478"/>
                          </a:xfrm>
                        </wpg:grpSpPr>
                        <wpg:grpSp>
                          <wpg:cNvPr id="1736" name="组合 65"/>
                          <wpg:cNvGrpSpPr/>
                          <wpg:grpSpPr>
                            <a:xfrm>
                              <a:off x="8808" y="71883"/>
                              <a:ext cx="283" cy="9406"/>
                              <a:chOff x="8808" y="71883"/>
                              <a:chExt cx="283" cy="9406"/>
                            </a:xfrm>
                          </wpg:grpSpPr>
                          <wps:wsp>
                            <wps:cNvPr id="1737" name="直接连接符 32"/>
                            <wps:cNvCnPr>
                              <a:endCxn id="702" idx="0"/>
                            </wps:cNvCnPr>
                            <wps:spPr>
                              <a:xfrm>
                                <a:off x="8947" y="71883"/>
                                <a:ext cx="3" cy="9123"/>
                              </a:xfrm>
                              <a:prstGeom prst="line">
                                <a:avLst/>
                              </a:prstGeom>
                            </wps:spPr>
                            <wps:style>
                              <a:lnRef idx="1">
                                <a:schemeClr val="dk1"/>
                              </a:lnRef>
                              <a:fillRef idx="0">
                                <a:schemeClr val="dk1"/>
                              </a:fillRef>
                              <a:effectRef idx="0">
                                <a:schemeClr val="dk1"/>
                              </a:effectRef>
                              <a:fontRef idx="minor">
                                <a:schemeClr val="tx1"/>
                              </a:fontRef>
                            </wps:style>
                            <wps:bodyPr/>
                          </wps:wsp>
                          <wps:wsp>
                            <wps:cNvPr id="1738" name="椭圆 33"/>
                            <wps:cNvSpPr/>
                            <wps:spPr>
                              <a:xfrm>
                                <a:off x="8808" y="81006"/>
                                <a:ext cx="283" cy="28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739" name="文本框 58"/>
                          <wps:cNvSpPr txBox="1"/>
                          <wps:spPr>
                            <a:xfrm>
                              <a:off x="8711" y="80925"/>
                              <a:ext cx="493" cy="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71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02.8pt;margin-top:-34.1pt;height:511.45pt;width:131.7pt;mso-position-horizontal-relative:margin;mso-position-vertical-relative:margin;z-index:254385152;mso-width-relative:page;mso-height-relative:page;" coordorigin="6570,71573" coordsize="2634,9788" o:gfxdata="UEsDBAoAAAAAAIdO4kAAAAAAAAAAAAAAAAAEAAAAZHJzL1BLAwQUAAAACACHTuJAyoyojNwAAAAL&#10;AQAADwAAAGRycy9kb3ducmV2LnhtbE2PwW7CMBBE75X6D9ZW6g3sUOJCiIMq1PaEKhUqVdxMvCQR&#10;8TqKTQJ/X/fUHlf7NPMmX19tywbsfeNIQTIVwJBKZxqqFHzt3yYLYD5oMrp1hApu6GFd3N/lOjNu&#10;pE8cdqFiMYR8phXUIXQZ576s0Wo/dR1S/J1cb3WIZ19x0+sxhtuWz4SQ3OqGYkOtO9zUWJ53F6vg&#10;fdTjy1PyOmzPp83tsE8/vrcJKvX4kIgVsIDX8AfDr35UhyI6Hd2FjGetgrlIZUQVTORiBiwSUi7j&#10;uqOCZTp/Bl7k/P+G4gdQSwMEFAAAAAgAh07iQGhDPT09BQAA8xwAAA4AAABkcnMvZTJvRG9jLnht&#10;bO1ZTW/jRBi+I/EfRr7TxB+xHavpqrTbglSxlQriPHXsxJLtMTPTJuW8Ak6IExdWSEjAablx48Cv&#10;2S4/g2fGH3HSeJUsalitkoNjz5dnnvd93i8fPplnKbmNuEhYPjLMg75Bojxk4ySfjIwvPj/7yDeI&#10;kDQf05Tl0ci4i4Tx5OjDDw5nRRBZbMrSccQJFslFMCtGxlTKIuj1RDiNMioOWBHl6IwZz6jEI5/0&#10;xpzOsHqW9qx+3+3NGB8XnIWREGg9LTuNI71+HEehfBbHIpIkHRnYm9RXrq/X6to7OqTBhNNimoTV&#10;Nuhb7CKjSY6XNkudUknJDU8eLJUlIWeCxfIgZFmPxXESRvoMOI3ZXznNOWc3hT7LJJhNigYmQLuC&#10;01svG352e8lJMobsPGtgkJxmkNLrv56/+uE7opuA0KyYBBh4zour4pJXDZPySR16HvNM/eM4ZK6x&#10;vWuwjeaShGg0Xaw/hAhC9LnOcOCYgxL9cAoRqXnuwEM/uj1z4Nl159NqAcu1nXL20PN91dur39xT&#10;G2z20zw8Ol7uCl6up7a1JVrrTl2DZrl9szzzwN8WrZWZ/ztY3gpYlrMpWIQzzduWirVA8z2tDDRo&#10;QLO9YQma5VcEb1TMMl0IDSpmea7bINqo2OrMTtBgrMSCj+K/8fFqSotI01womi34CNtZ8fGnP++/&#10;/+2fv3/G9fXL30lJnVmhx5/kFSdFIEDPNYRcd+oarQGUVnNSQ9UcmAYFF/I8YhlRNyMjTXK1RxrQ&#10;2wshS/bVQ1Rzzs6SNEU7DdKczMBme6DYTmHU45RK3GYFzIzIJwah6QTeIpRcryhYmozVbDVZ8Mn1&#10;ScrJLVUWW/8qri8NU68+pWJajtNdahgNskTCoaRJNjL89uw0h8FQiJUYqbtrNr7T0Ol2CFRxdzeS&#10;hYJ2SNYtWbGhZG1riKWW9bmWrGk5e9HuXLQ2lL5DtNpObU5az+oWrVM5Uss3K3bUPrjm5J62S4Hk&#10;VgFSl0G24YzXy9bSYthctr6HWKaDtnvZKu9SWeKdmWTb6pSttZ1J7pt73iIGeIfcrW13ylanGW/m&#10;LYnTpPgEGYwOVqocxzZdKMyewZtIGVyu0rPdsRnmtbTU9z9+e//i5f0v3xC7HVqpRJbI+cdMpaY1&#10;vzvCZ8/rIzOGrFt5aRNkOSqhUDmt7Q/f7Io5ihHbR9BLsTXC8zXEkvPrOUym0uIypK0TJiKK8CxB&#10;pHxBhbykHJUNxA2o1shnuMQpQ5jOqjuDTBn/el27Go8EB70GmaFSghj+qxvKI4Okn+ZIfYamo1yW&#10;1A/OwLPwwNs91+2e/CY7YQjt4UqxO32rxsu0vo05y75EUedYvRVdNA/x7pGBDKK8PZFl/QZFoTA6&#10;PtaDUEwpqLzIr4qwJmrOjm8kixOdqyywabuWZcWsdPSxqwb2apUFCqSlt1WNxfdMIKh10verWkmt&#10;k84Q9k6p5NCpc+MmAV43L5w+rWosD2Y2+eACKpVhNoR+dLAelFh00r5licX3+0il14NlAb0KrL4W&#10;BA0WYK2ZtwDrwcxOsHaSU9qLAstKtQChTWUeUF1Q1QJlU6J8fDLPdeXP68OVJWNYwrIG0HKHpVXp&#10;sIs+9KsL1hpU09LK2UCzryvoQvcjVYzspmJ0/+sfr17A57XjG+XzKkXokmit8L6J2rrSmlZZrSaK&#10;0nv0dIs0ShEwifezWvReulZViHtk57obE9iU1RZR36BddVEM2DTqazyl3x/iy8gSFxo/6ZRBZTcX&#10;9kGfCgff1aBPRzX4sqatWfUVUH26az/rgHHxrfLo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IHAABbQ29udGVudF9UeXBlc10ueG1sUEsBAhQA&#10;CgAAAAAAh07iQAAAAAAAAAAAAAAAAAYAAAAAAAAAAAAQAAAAlAYAAF9yZWxzL1BLAQIUABQAAAAI&#10;AIdO4kCKFGY80QAAAJQBAAALAAAAAAAAAAEAIAAAALgGAABfcmVscy8ucmVsc1BLAQIUAAoAAAAA&#10;AIdO4kAAAAAAAAAAAAAAAAAEAAAAAAAAAAAAEAAAAAAAAABkcnMvUEsBAhQAFAAAAAgAh07iQMqM&#10;qIzcAAAACwEAAA8AAAAAAAAAAQAgAAAAIgAAAGRycy9kb3ducmV2LnhtbFBLAQIUABQAAAAIAIdO&#10;4kBoQz09PQUAAPMcAAAOAAAAAAAAAAEAIAAAACsBAABkcnMvZTJvRG9jLnhtbFBLBQYAAAAABgAG&#10;AFkBAADaCAAAAAA=&#10;">
                <o:lock v:ext="edit" aspectratio="f"/>
                <v:group id="组合 67" o:spid="_x0000_s1026" o:spt="203" style="position:absolute;left:6570;top:71573;height:585;width:2601;" coordorigin="6570,71573" coordsize="2601,585" o:gfxdata="UEsDBAoAAAAAAIdO4kAAAAAAAAAAAAAAAAAEAAAAZHJzL1BLAwQUAAAACACHTuJA30BP+74AAADd&#10;AAAADwAAAGRycy9kb3ducmV2LnhtbEVPTWvCQBC9C/6HZYTemk0sVYmuUqQtPYSCRhBvQ3ZMgtnZ&#10;kN0m5t93CwVv83ifs9ndTSN66lxtWUESxSCIC6trLhWc8o/nFQjnkTU2lknBSA522+lkg6m2Ax+o&#10;P/pShBB2KSqovG9TKV1RkUEX2ZY4cFfbGfQBdqXUHQ4h3DRyHscLabDm0FBhS/uKitvxxyj4HHB4&#10;e0ne++x23Y+X/PX7nCWk1NMsidcgPN39Q/zv/tJh/nK+gL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9AT/u+AAAA3QAAAA8AAAAAAAAAAQAgAAAAIgAAAGRycy9kb3ducmV2Lnht&#10;bFBLAQIUABQAAAAIAIdO4kAzLwWeOwAAADkAAAAVAAAAAAAAAAEAIAAAAA0BAABkcnMvZ3JvdXBz&#10;aGFwZXhtbC54bWxQSwUGAAAAAAYABgBgAQAAygMAAAAA&#10;">
                  <o:lock v:ext="edit" aspectratio="f"/>
                  <v:group id="组合 24" o:spid="_x0000_s1026" o:spt="203" style="position:absolute;left:6570;top:71878;height:280;width:2379;" coordorigin="2166,27665" coordsize="2379,280" o:gfxdata="UEsDBAoAAAAAAIdO4kAAAAAAAAAAAAAAAAAEAAAAZHJzL1BLAwQUAAAACACHTuJAsAzqYLwAAADd&#10;AAAADwAAAGRycy9kb3ducmV2LnhtbEVPS4vCMBC+C/6HMII3TavsKtUoIioeZMEHiLehGdtiMylN&#10;bPXfbxYWvM3H95z58mVK0VDtCssK4mEEgji1uuBMweW8HUxBOI+ssbRMCt7kYLnoduaYaNvykZqT&#10;z0QIYZeggtz7KpHSpTkZdENbEQfubmuDPsA6k7rGNoSbUo6i6FsaLDg05FjROqf0cXoaBbsW29U4&#10;3jSHx339vp2/fq6HmJTq9+JoBsLTy3/E/+69DvMno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wDOpgvAAAAN0AAAAPAAAAAAAAAAEAIAAAACIAAABkcnMvZG93bnJldi54bWxQ&#10;SwECFAAUAAAACACHTuJAMy8FnjsAAAA5AAAAFQAAAAAAAAABACAAAAALAQAAZHJzL2dyb3Vwc2hh&#10;cGV4bWwueG1sUEsFBgAAAAAGAAYAYAEAAMgDAAAAAA==&#10;">
                    <o:lock v:ext="edit" aspectratio="f"/>
                    <v:line id="直接连接符 15" o:spid="_x0000_s1026" o:spt="20" style="position:absolute;left:2166;top:27665;height:0;width:567;" filled="f" stroked="t" coordsize="21600,21600" o:gfxdata="UEsDBAoAAAAAAIdO4kAAAAAAAAAAAAAAAAAEAAAAZHJzL1BLAwQUAAAACACHTuJAUcx1Mr4AAADd&#10;AAAADwAAAGRycy9kb3ducmV2LnhtbEWPQU/DMAyF70j7D5GRuLF0O6xTWbbDJCSQkAaFA0er8Zqy&#10;xumS0JZ/jw9I3J7l58/v7Q6z79VIMXWBDayWBSjiJtiOWwMf74/3W1ApI1vsA5OBH0pw2C9udljZ&#10;MPEbjXVulUA4VWjA5TxUWqfGkce0DAOx7M4heswyxlbbiJPAfa/XRbHRHjuWDw4HOjpqLvW3FwqX&#10;1/Pcx8/X04vb1tMXPY8lGXN3uyoeQGWa87/57/rJSvxyLXGljUj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x1Mr4A&#10;AADd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16" o:spid="_x0000_s1026" o:spt="20" style="position:absolute;left:3299;top:27665;height:0;width:1247;" filled="f" stroked="t" coordsize="21600,21600" o:gfxdata="UEsDBAoAAAAAAIdO4kAAAAAAAAAAAAAAAAAEAAAAZHJzL1BLAwQUAAAACACHTuJAPoDQqb8AAADd&#10;AAAADwAAAGRycy9kb3ducmV2LnhtbEWPQW/CMAyF75P4D5GRuI0UDhQ6AodJSJuEtK1w4Gg1punW&#10;OCUJbffvl0mTdrP13vv8vN2PthU9+dA4VrCYZyCIK6cbrhWcT4fHNYgQkTW2jknBNwXY7yYPWyy0&#10;G/iD+jLWIkE4FKjAxNgVUobKkMUwdx1x0q7OW4xp9bXUHocEt61cZtlKWmw4XTDY0bOh6qu820Th&#10;/HYdW395fzuadTl80mufk1Kz6SJ7AhFpjP/mv/SLTvXz5QZ+v0kjyN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A0Km/&#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8" o:spid="_x0000_s1026" o:spt="20" style="position:absolute;left:2729;top:27665;height:281;width:140;" filled="f" stroked="t" coordsize="21600,21600" o:gfxdata="UEsDBAoAAAAAAIdO4kAAAAAAAAAAAAAAAAAEAAAAZHJzL1BLAwQUAAAACACHTuJAKmPv6b4AAADd&#10;AAAADwAAAGRycy9kb3ducmV2LnhtbEWPQUvDQBCF70L/wzIFb3ZTBVNitz0UCgqCGj14HLLTbNrs&#10;bNxdk/jvnYPg7Q3z5pv3tvvZ92qkmLrABtarAhRxE2zHrYGP9+PNBlTKyBb7wGTghxLsd4urLVY2&#10;TPxGY51bJRBOFRpwOQ+V1qlx5DGtwkAsu1OIHrOMsdU24iRw3+vborjXHjuWDw4HOjhqLvW3FwqX&#10;X6e5j5+vL89uU09nehpLMuZ6uS4eQGWa87/57/rRSvzyTvJLG5G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Pv6b4A&#10;AADd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21" o:spid="_x0000_s1026" o:spt="20" style="position:absolute;left:2874;top:27665;height:281;width:140;" filled="f" stroked="t" coordsize="21600,21600" o:gfxdata="UEsDBAoAAAAAAIdO4kAAAAAAAAAAAAAAAAAEAAAAZHJzL1BLAwQUAAAACACHTuJARS9Kcr8AAADd&#10;AAAADwAAAGRycy9kb3ducmV2LnhtbEWPQWvDMAyF74P+B6PCbquTDpaS1u2hMOhgsDXdYUcRq3Ha&#10;WM5sL8n+/VwY7Cbx3vv0tNlNthMD+dA6VpAvMhDEtdMtNwo+Ts8PKxAhImvsHJOCHwqw287uNlhq&#10;N/KRhio2IkE4lKjAxNiXUobakMWwcD1x0s7OW4xp9Y3UHscEt51cZtmTtNhyumCwp72h+lp920Th&#10;4us8df7z/e3VrKrxQi9DQUrdz/NsDSLSFP/Nf+mDTvWLxxxu36QR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vSnK/&#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2" o:spid="_x0000_s1026" o:spt="20" style="position:absolute;left:3019;top:27665;height:281;width:140;" filled="f" stroked="t" coordsize="21600,21600" o:gfxdata="UEsDBAoAAAAAAIdO4kAAAAAAAAAAAAAAAAAEAAAAZHJzL1BLAwQUAAAACACHTuJAtf3UBb8AAADd&#10;AAAADwAAAGRycy9kb3ducmV2LnhtbEWPQWvCQBCF7wX/wzJCb3WjQiOpqwdBUBBa0x56HLJjNm12&#10;Nu6uSfrvu0Khtxnee9+8WW9H24qefGgcK5jPMhDEldMN1wo+3vdPKxAhImtsHZOCHwqw3Uwe1lho&#10;N/CZ+jLWIkE4FKjAxNgVUobKkMUwcx1x0i7OW4xp9bXUHocEt61cZNmztNhwumCwo52h6ru82UTh&#10;/HoZW//59noyq3L4omOfk1KP03n2AiLSGP/Nf+mDTvXz5QLu36QR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91AW/&#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3" o:spid="_x0000_s1026" o:spt="20" style="position:absolute;left:3162;top:27665;flip:x;height:281;width:140;" filled="f" stroked="t" coordsize="21600,21600" o:gfxdata="UEsDBAoAAAAAAIdO4kAAAAAAAAAAAAAAAAAEAAAAZHJzL1BLAwQUAAAACACHTuJAhnNJCr0AAADd&#10;AAAADwAAAGRycy9kb3ducmV2LnhtbEVPS2vCQBC+C/0PyxS81U0asU3qRmrBx0lorPchO01CsrNp&#10;dqP233eFgrf5+J6zXF1NJ840uMaygngWgSAurW64UvB13Dy9gnAeWWNnmRT8koNV/jBZYqbthT/p&#10;XPhKhBB2GSqove8zKV1Zk0E3sz1x4L7tYNAHOFRSD3gJ4aaTz1G0kAYbDg019vRRU9kWo1GwPqbJ&#10;Vp/GXXtI5/S+TmM3/pyUmj7G0RsIT1d/F/+79zrMf0kSuH0TTp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c0kKvQAA&#10;AN0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group>
                  <v:shape id="文本框 36" o:spid="_x0000_s1026" o:spt="202" type="#_x0000_t202" style="position:absolute;left:7705;top:71573;height:389;width:1466;" filled="f" stroked="f" coordsize="21600,21600" o:gfxdata="UEsDBAoAAAAAAIdO4kAAAAAAAAAAAAAAAAAEAAAAZHJzL1BLAwQUAAAACACHTuJAcdbdH74AAADd&#10;AAAADwAAAGRycy9kb3ducmV2LnhtbEVPS4vCMBC+C/6HMII3TX2sStcoS0EUWQ8+Lt7GZmzLNpNu&#10;E5+/3iwseJuP7znT+d2U4kq1Kywr6HUjEMSp1QVnCg77RWcCwnlkjaVlUvAgB/NZszHFWNsbb+m6&#10;85kIIexiVJB7X8VSujQng65rK+LAnW1t0AdYZ1LXeAvhppT9KBpJgwWHhhwrSnJKf3YXo2CdLDa4&#10;PfXN5Fkmy+/zV/V7OH4o1W71ok8Qnu7+Lf53r3SYPx4M4e+bcIK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bdH7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v:textbox>
                  </v:shape>
                </v:group>
                <v:group id="组合 66" o:spid="_x0000_s1026" o:spt="203" style="position:absolute;left:8711;top:71883;height:9478;width:493;" coordorigin="8711,71883" coordsize="493,9478" o:gfxdata="UEsDBAoAAAAAAIdO4kAAAAAAAAAAAAAAAAAEAAAAZHJzL1BLAwQUAAAACACHTuJAqktHUb4AAADd&#10;AAAADwAAAGRycy9kb3ducmV2LnhtbEVPTWvCQBC9F/oflil4azZRUkt0FZEqHqSgEYq3ITsmwexs&#10;yG4T8++7hUJv83ifs1w/TCN66lxtWUESxSCIC6trLhVc8t3rOwjnkTU2lknBSA7Wq+enJWbaDnyi&#10;/uxLEULYZaig8r7NpHRFRQZdZFviwN1sZ9AH2JVSdziEcNPIaRy/SYM1h4YKW9pWVNzP30bBfsBh&#10;M0s++uP9th2vefr5dUxIqclLEi9AeHr4f/Gf+6DD/Pkshd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LR1G+AAAA3QAAAA8AAAAAAAAAAQAgAAAAIgAAAGRycy9kb3ducmV2Lnht&#10;bFBLAQIUABQAAAAIAIdO4kAzLwWeOwAAADkAAAAVAAAAAAAAAAEAIAAAAA0BAABkcnMvZ3JvdXBz&#10;aGFwZXhtbC54bWxQSwUGAAAAAAYABgBgAQAAygMAAAAA&#10;">
                  <o:lock v:ext="edit" aspectratio="f"/>
                  <v:group id="组合 65" o:spid="_x0000_s1026" o:spt="203" style="position:absolute;left:8808;top:71883;height:9406;width:283;" coordorigin="8808,71883" coordsize="283,9406" o:gfxdata="UEsDBAoAAAAAAIdO4kAAAAAAAAAAAAAAAAAEAAAAZHJzL1BLAwQUAAAACACHTuJAWpnZJrwAAADd&#10;AAAADwAAAGRycy9kb3ducmV2LnhtbEVPS4vCMBC+C/6HMIK3Na2yKtUoIioeZMEHiLehGdtiMylN&#10;bPXfbxYWvM3H95z58mVK0VDtCssK4kEEgji1uuBMweW8/ZqCcB5ZY2mZFLzJwXLR7cwx0bblIzUn&#10;n4kQwi5BBbn3VSKlS3My6Aa2Ig7c3dYGfYB1JnWNbQg3pRxG0VgaLDg05FjROqf0cXoaBbsW29Uo&#10;3jSHx339vp2/f66HmJTq9+JoBsLTy3/E/+69DvMnoz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mdkmvAAAAN0AAAAPAAAAAAAAAAEAIAAAACIAAABkcnMvZG93bnJldi54bWxQ&#10;SwECFAAUAAAACACHTuJAMy8FnjsAAAA5AAAAFQAAAAAAAAABACAAAAALAQAAZHJzL2dyb3Vwc2hh&#10;cGV4bWwueG1sUEsFBgAAAAAGAAYAYAEAAMgDAAAAAA==&#10;">
                    <o:lock v:ext="edit" aspectratio="f"/>
                    <v:line id="直接连接符 32" o:spid="_x0000_s1026" o:spt="20" style="position:absolute;left:8947;top:71883;height:9123;width:3;" filled="f" stroked="t" coordsize="21600,21600" o:gfxdata="UEsDBAoAAAAAAIdO4kAAAAAAAAAAAAAAAAAEAAAAZHJzL1BLAwQUAAAACACHTuJApYp3nb8AAADd&#10;AAAADwAAAGRycy9kb3ducmV2LnhtbEWPQWvCQBCF7wX/wzKCt7qxgpHU1UNBaEFQYw89DtkxmzY7&#10;G3e3Sfrvu0Khtxnee9+82exG24qefGgcK1jMMxDEldMN1wreL/vHNYgQkTW2jknBDwXYbScPGyy0&#10;G/hMfRlrkSAcClRgYuwKKUNlyGKYu444aVfnLca0+lpqj0OC21Y+ZdlKWmw4XTDY0Yuh6qv8tonC&#10;+e06tv7jdDyYdTl80lufk1Kz6SJ7BhFpjP/mv/SrTvXzZQ73b9IIc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Kd52/&#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shape id="椭圆 33" o:spid="_x0000_s1026" o:spt="3" type="#_x0000_t3" style="position:absolute;left:8808;top:81006;height:283;width:283;v-text-anchor:middle;" filled="f" stroked="t" coordsize="21600,21600" o:gfxdata="UEsDBAoAAAAAAIdO4kAAAAAAAAAAAAAAAAAEAAAAZHJzL1BLAwQUAAAACACHTuJAfZ1KJcAAAADd&#10;AAAADwAAAGRycy9kb3ducmV2LnhtbEWPQWvCQBCF70L/wzKF3nTXFq1NXaUUqoL20FR6HrLTJJid&#10;DdnVxH/fORS8zfDevPfNcj34Rl2oi3VgC9OJAUVcBFdzaeH4/TFegIoJ2WETmCxcKcJ6dTdaYuZC&#10;z190yVOpJIRjhhaqlNpM61hU5DFOQkss2m/oPCZZu1K7DnsJ941+NGauPdYsDRW29F5RccrP3sL2&#10;9LmZDeZA+dvx7OPuZ/+y6PfWPtxPzSuoREO6mf+vd07wn58EV76REf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nUol&#10;wAAAAN0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shape>
                  </v:group>
                  <v:shape id="文本框 58" o:spid="_x0000_s1026" o:spt="202" type="#_x0000_t202" style="position:absolute;left:8711;top:80925;height:436;width:493;" filled="f" stroked="f" coordsize="21600,21600" o:gfxdata="UEsDBAoAAAAAAIdO4kAAAAAAAAAAAAAAAAAEAAAAZHJzL1BLAwQUAAAACACHTuJAn9dygb0AAADd&#10;AAAADwAAAGRycy9kb3ducmV2LnhtbEVPS4vCMBC+C/6HMII3TVVctWuUpSCKrAcfF29jM7Zlm0m3&#10;ic9fbxYWvM3H95zp/G5KcaXaFZYV9LoRCOLU6oIzBYf9ojMG4TyyxtIyKXiQg/ms2ZhirO2Nt3Td&#10;+UyEEHYxKsi9r2IpXZqTQde1FXHgzrY26AOsM6lrvIVwU8p+FH1IgwWHhhwrSnJKf3YXo2CdLDa4&#10;PfXN+Fkmy+/zV/V7OA6Vard60ScIT3f/Fv+7VzrMHw0m8PdNOEH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13KB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71</w:t>
                          </w:r>
                        </w:p>
                      </w:txbxContent>
                    </v:textbox>
                  </v:shape>
                </v:group>
              </v:group>
            </w:pict>
          </mc:Fallback>
        </mc:AlternateContent>
      </w:r>
      <w:r>
        <w:rPr>
          <w:rFonts w:hint="eastAsia" w:ascii="微软雅黑" w:hAnsi="微软雅黑" w:eastAsia="微软雅黑" w:cs="微软雅黑"/>
          <w:sz w:val="18"/>
          <w:szCs w:val="18"/>
          <w:lang w:eastAsia="zh-CN"/>
        </w:rPr>
        <w:t>散至全国，本来计划过了春节就返京，结果疫情把我们困在了太原，这一待就是4个多月。这4个多月和孙女、女儿在一起，是一段快乐时光，人老了，有了孙辈，享受天伦之乐，那种感觉只有老年人才能体会到，孙女带给我们的快乐是上帝赐给我们的最好礼物，我和妻子的整个身心都倾注在孙女身上，孙女特别乖巧可爱，从早到晚爷爷奶奶姑姑叫个不停，我们也从早到晚一直忙个不停，虽然很累但是心里特别开心。此外，我们两年多在北京照顾孩子，女儿一个人在家，自己也照顾不好自己，过着孤单寂寞的生活，自己也没有学会做饭，天天吃外卖，身体怎能受得了，这次回家也算是补偿了一下我们内心深处的缺憾，抒缓了一下心中久存的愧疚，这次又要分别，尽管我还在家，但谁的心里都不好受。</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在太原的时候，我和妻子一起照顾孙女，我帮着打个下手，能减轻她的压力。这次妻子到北京后，除了双休日节假日外，儿子儿媳能帮一下，平时就得一个人照看孙女，一个人撑着，身心更累了，宝宝的吃喝拉撒睡洗漱再</w:t>
      </w:r>
      <w:r>
        <w:rPr>
          <w:rFonts w:hint="eastAsia" w:ascii="楷体" w:hAnsi="楷体" w:eastAsia="楷体" w:cs="楷体"/>
          <w:spacing w:val="-6"/>
          <w:w w:val="97"/>
          <w:sz w:val="21"/>
          <w:szCs w:val="21"/>
        </w:rPr>
        <mc:AlternateContent>
          <mc:Choice Requires="wpg">
            <w:drawing>
              <wp:anchor distT="0" distB="0" distL="114300" distR="114300" simplePos="0" relativeHeight="252728320" behindDoc="1" locked="1" layoutInCell="1" allowOverlap="1">
                <wp:simplePos x="0" y="0"/>
                <wp:positionH relativeFrom="page">
                  <wp:posOffset>257810</wp:posOffset>
                </wp:positionH>
                <wp:positionV relativeFrom="page">
                  <wp:posOffset>572135</wp:posOffset>
                </wp:positionV>
                <wp:extent cx="1296670" cy="6529070"/>
                <wp:effectExtent l="0" t="0" r="17780" b="5080"/>
                <wp:wrapNone/>
                <wp:docPr id="1242" name="组合 1242"/>
                <wp:cNvGraphicFramePr/>
                <a:graphic xmlns:a="http://schemas.openxmlformats.org/drawingml/2006/main">
                  <a:graphicData uri="http://schemas.microsoft.com/office/word/2010/wordprocessingGroup">
                    <wpg:wgp>
                      <wpg:cNvGrpSpPr/>
                      <wpg:grpSpPr>
                        <a:xfrm>
                          <a:off x="0" y="0"/>
                          <a:ext cx="1296670" cy="6529070"/>
                          <a:chOff x="9566" y="708"/>
                          <a:chExt cx="2042" cy="10282"/>
                        </a:xfrm>
                      </wpg:grpSpPr>
                      <wpg:grpSp>
                        <wpg:cNvPr id="1243" name="组合 82"/>
                        <wpg:cNvGrpSpPr/>
                        <wpg:grpSpPr>
                          <a:xfrm>
                            <a:off x="9661" y="1061"/>
                            <a:ext cx="1947" cy="9855"/>
                            <a:chOff x="9661" y="1061"/>
                            <a:chExt cx="1947" cy="9855"/>
                          </a:xfrm>
                        </wpg:grpSpPr>
                        <wps:wsp>
                          <wps:cNvPr id="1244" name="椭圆 64"/>
                          <wps:cNvSpPr/>
                          <wps:spPr>
                            <a:xfrm>
                              <a:off x="9661" y="10621"/>
                              <a:ext cx="299" cy="295"/>
                            </a:xfrm>
                            <a:prstGeom prst="ellipse">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5" name="直接连接符 60"/>
                          <wps:cNvCnPr/>
                          <wps:spPr>
                            <a:xfrm>
                              <a:off x="9800" y="1075"/>
                              <a:ext cx="1808" cy="0"/>
                            </a:xfrm>
                            <a:prstGeom prst="line">
                              <a:avLst/>
                            </a:prstGeom>
                            <a:ln w="2540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246" name="直接连接符 63"/>
                          <wps:cNvCnPr/>
                          <wps:spPr>
                            <a:xfrm>
                              <a:off x="9800" y="1061"/>
                              <a:ext cx="14" cy="955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47" name="文本框 66"/>
                        <wps:cNvSpPr txBox="1"/>
                        <wps:spPr>
                          <a:xfrm>
                            <a:off x="10257" y="708"/>
                            <a:ext cx="1351"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48" name="文本框 67"/>
                        <wps:cNvSpPr txBox="1"/>
                        <wps:spPr>
                          <a:xfrm>
                            <a:off x="9566" y="10530"/>
                            <a:ext cx="549"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18"/>
                                  <w:lang w:val="en-US" w:eastAsia="zh-CN"/>
                                </w:rPr>
                                <w:t>72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pt;margin-top:45.05pt;height:514.1pt;width:102.1pt;mso-position-horizontal-relative:page;mso-position-vertical-relative:page;z-index:-250588160;mso-width-relative:page;mso-height-relative:page;" coordorigin="9566,708" coordsize="2042,10282" o:gfxdata="UEsDBAoAAAAAAIdO4kAAAAAAAAAAAAAAAAAEAAAAZHJzL1BLAwQUAAAACACHTuJApSPAIdkAAAAK&#10;AQAADwAAAGRycy9kb3ducmV2LnhtbE2PQWvCQBCF74X+h2UKvdXd1VQ0ZiNF2p6kUC2U3tZkTILZ&#10;2ZBdE/33nZ7qcXgfb76XrS+uFQP2ofFkQE8UCKTClw1VBr72b08LECFaKm3rCQ1cMcA6v7/LbFr6&#10;kT5x2MVKcAmF1BqoY+xSKUNRo7Nh4jskzo6+dzby2Vey7O3I5a6VU6Xm0tmG+ENtO9zUWJx2Z2fg&#10;fbTjy0y/DtvTcXP92T9/fG81GvP4oNUKRMRL/IfhT5/VIWengz9TGURrIFFzJg0slQbB+TRJeMqB&#10;Qa0XM5B5Jm8n5L9QSwMEFAAAAAgAh07iQOyEsucdBAAA6g8AAA4AAABkcnMvZTJvRG9jLnhtbO1X&#10;y24kNRTdI/EPVu1JPbqququUzigkJEKKmEgBsXbXW3LZxnanOqzRwAqxYjOjkZCA1bBjx4KvmQ6f&#10;wbXr0ZXuZFACEzGIXlT77etzzz3X3n+yqgm6zISsGJ1b7p5joYwmLK1oMbc++/Tkg5mFpMI0xYTR&#10;bG5dZdJ6cvD+e/sNjzOPlYykmUCwCJVxw+dWqRSPbVsmZVZjucd4RqEzZ6LGCqqisFOBG1i9Jrbn&#10;OKHdMJFywZJMSmg9bjutA7N+nmeJeprnMlOIzC2wTZmvMN+F/toH+zguBOZllXRm4AdYUeOKwqbD&#10;UsdYYbQU1c5SdZUIJlmu9hJW2yzPqyQzZ4DTuM7WaU4FW3JzliJuCj7ABNBu4fTgZZNPLs8FqlLw&#10;ned7FqK4Bi9d//bV6+++QaYJEGp4EcPAU8Ev+LnoGoq2pg+9ykWt/+E4aGWwvRqwzVYKJdDoelEY&#10;TsEFCfSFgRc5UDHoJyW4SM+LgjC0EHRPnVnf9VE33XO0dXqu63gzT3fb/ca2tm8wZ6i8dbgmW3C1&#10;Zt0TLEDFNYd2HSgYQAbIIn/anjmaBUGPSA/W7ryk7NFyd2beCRaEndwwS/49Zl2UmGeGsFITZsMs&#10;v4dq/eMvr188Q6Gvj9NwM2wglYwl8OsWRo1B8rZQ8qKoBcmLDEbDSXHMhVSnGauRLsytjJCKS20f&#10;jvHlmVQtifpRulkyUqUnFSGmIorFERHoEoN4nJhfx7sbwwhFDVB6EmhyY9CwnGAFxZpDVElaWAiT&#10;AsQxUcJsfWOyHO/hmN9te2gbj7EsW1vMCi0f6kqBfpKqnluz8WxCIUA0vi2iurRg6RV4RLBWBCVP&#10;TipY9gxLdY4FqB7YD0qunsInJwzOxLqShUomvrytXY8HykCvhRpQUTjwF0ssMguRjymQKXJ9X8uu&#10;qfjB1IOKGPcsxj10WR8xwBoCAqwzRT1ekb6YC1Z/DoJ/qHeFLkwT2LuFtqscqVbdIWUk2eGhGQZS&#10;y7E6oxc80Ytr31J2uFQsrwwHNuh0oEFItOx8jNgI+ti4fv7r+tuf/vj9JXyvX/2MQiOQXZAc0U55&#10;e5f26jfIbgQE6JRk2qnFoCQzUFSjnmbJu0OEVPSN8UGZDg6jUi3tvcDXu+7wPl2QfxfvdaxrKB/V&#10;tZDOuoS67drJSP/u5dqdJAHSqtNiFARmzX/Qt++KpN1w7eYy8HgRDFm6dfP6+6/XL16tf4AEF44c&#10;rBMcUqsPmb4H9e13pDq43gSw3vgWNETxJABl1M6ezP4ijgVcfN+U53bi2Pi6FcYuwoFItyQRtVqs&#10;AO+NYv4n8wmk7za1vHvZBHR+h4vTnnNwJ7sPF4cLuesEk+623pMx8Ltrl9+mqbt1538u6lvPg+82&#10;b4GLRiPhQWneUN3jV79Yx3WTLjdP9IM/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8GAABbQ29udGVudF9UeXBlc10ueG1sUEsBAhQACgAAAAAA&#10;h07iQAAAAAAAAAAAAAAAAAYAAAAAAAAAAAAQAAAAcQUAAF9yZWxzL1BLAQIUABQAAAAIAIdO4kCK&#10;FGY80QAAAJQBAAALAAAAAAAAAAEAIAAAAJUFAABfcmVscy8ucmVsc1BLAQIUAAoAAAAAAIdO4kAA&#10;AAAAAAAAAAAAAAAEAAAAAAAAAAAAEAAAAAAAAABkcnMvUEsBAhQAFAAAAAgAh07iQKUjwCHZAAAA&#10;CgEAAA8AAAAAAAAAAQAgAAAAIgAAAGRycy9kb3ducmV2LnhtbFBLAQIUABQAAAAIAIdO4kDshLLn&#10;HQQAAOoPAAAOAAAAAAAAAAEAIAAAACgBAABkcnMvZTJvRG9jLnhtbFBLBQYAAAAABgAGAFkBAAC3&#10;BwAAAAA=&#10;">
                <o:lock v:ext="edit" aspectratio="f"/>
                <v:group id="组合 82" o:spid="_x0000_s1026" o:spt="203" style="position:absolute;left:9661;top:1061;height:9855;width:1947;" coordorigin="9661,1061" coordsize="1947,9855" o:gfxdata="UEsDBAoAAAAAAIdO4kAAAAAAAAAAAAAAAAAEAAAAZHJzL1BLAwQUAAAACACHTuJAf4aqR70AAADd&#10;AAAADwAAAGRycy9kb3ducmV2LnhtbEVPTYvCMBC9C/sfwix407S6Lks1iojKHkSwLizehmZsi82k&#10;NLHVf28Ewds83ufMFjdTiZYaV1pWEA8jEMSZ1SXnCv6Om8EPCOeRNVaWScGdHCzmH70ZJtp2fKA2&#10;9bkIIewSVFB4XydSuqwgg25oa+LAnW1j0AfY5FI32IVwU8lRFH1LgyWHhgJrWhWUXdKrUbDtsFuO&#10;43W7u5xX99Nxsv/fxaRU/zOOpiA83fxb/HL/6jB/9DWG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4aqR70AAADdAAAADwAAAAAAAAABACAAAAAiAAAAZHJzL2Rvd25yZXYueG1s&#10;UEsBAhQAFAAAAAgAh07iQDMvBZ47AAAAOQAAABUAAAAAAAAAAQAgAAAADAEAAGRycy9ncm91cHNo&#10;YXBleG1sLnhtbFBLBQYAAAAABgAGAGABAADJAwAAAAA=&#10;">
                  <o:lock v:ext="edit" aspectratio="f"/>
                  <v:shape id="椭圆 64" o:spid="_x0000_s1026" o:spt="3" type="#_x0000_t3" style="position:absolute;left:9661;top:10621;height:295;width:299;v-text-anchor:middle;" fillcolor="#FFFFFF [3212]" filled="t" stroked="t" coordsize="21600,21600" o:gfxdata="UEsDBAoAAAAAAIdO4kAAAAAAAAAAAAAAAAAEAAAAZHJzL1BLAwQUAAAACACHTuJAiYd4k7cAAADd&#10;AAAADwAAAGRycy9kb3ducmV2LnhtbEVPyQrCMBC9C/5DGMGbplaxUo0eBMGTu/ehGdtiM6lN3P7e&#10;CIK3ebx1ZouXqcSDGldaVjDoRyCIM6tLzhWcjqveBITzyBory6TgTQ4W83Zrhqm2T97T4+BzEULY&#10;paig8L5OpXRZQQZd39bEgbvYxqAPsMmlbvAZwk0l4ygaS4Mlh4YCa1oWlF0Pd6NgaKpzvFzTZDve&#10;nMpks7sl+npTqtsZRFMQnl7+L/651zrMj0cj+H4TTpDz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Jh3iTtwAAAN0AAAAP&#10;AAAAAAAAAAEAIAAAACIAAABkcnMvZG93bnJldi54bWxQSwECFAAUAAAACACHTuJAMy8FnjsAAAA5&#10;AAAAEAAAAAAAAAABACAAAAAGAQAAZHJzL3NoYXBleG1sLnhtbFBLBQYAAAAABgAGAFsBAACwAwAA&#10;AAA=&#10;">
                    <v:fill on="t" focussize="0,0"/>
                    <v:stroke weight="0.5pt" color="#000000 [3213]" miterlimit="8" joinstyle="miter"/>
                    <v:imagedata o:title=""/>
                    <o:lock v:ext="edit" aspectratio="f"/>
                  </v:shape>
                  <v:line id="直接连接符 60" o:spid="_x0000_s1026" o:spt="20" style="position:absolute;left:9800;top:1075;height:0;width:1808;" filled="f" stroked="t" coordsize="21600,21600" o:gfxdata="UEsDBAoAAAAAAIdO4kAAAAAAAAAAAAAAAAAEAAAAZHJzL1BLAwQUAAAACACHTuJAGrqcu7wAAADd&#10;AAAADwAAAGRycy9kb3ducmV2LnhtbEVPS4vCMBC+C/sfwgjeNFVclWqUVRFc9uLr4m1oxrbaTEIT&#10;q/vvNwuCt/n4njNbPE0lGqp9aVlBv5eAIM6sLjlXcDpuuhMQPiBrrCyTgl/ysJh/tGaYavvgPTWH&#10;kIsYwj5FBUUILpXSZwUZ9D3riCN3sbXBEGGdS13jI4abSg6SZCQNlhwbCnS0Kii7He5GwXp/nfjl&#10;7jxq3NdYXu8/wS2/tVKddj+Zggj0DG/xy73Vcf5g+An/38QT5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6nLu8AAAA&#10;3QAAAA8AAAAAAAAAAQAgAAAAIgAAAGRycy9kb3ducmV2LnhtbFBLAQIUABQAAAAIAIdO4kAzLwWe&#10;OwAAADkAAAAQAAAAAAAAAAEAIAAAAAsBAABkcnMvc2hhcGV4bWwueG1sUEsFBgAAAAAGAAYAWwEA&#10;ALUDAAAAAA==&#10;">
                    <v:fill on="f" focussize="0,0"/>
                    <v:stroke weight="2pt" color="#000000 [3213]" linestyle="thinThin" miterlimit="8" joinstyle="miter"/>
                    <v:imagedata o:title=""/>
                    <o:lock v:ext="edit" aspectratio="f"/>
                  </v:line>
                  <v:line id="直接连接符 63" o:spid="_x0000_s1026" o:spt="20" style="position:absolute;left:9800;top:1061;height:9553;width:14;" filled="f" stroked="t" coordsize="21600,21600" o:gfxdata="UEsDBAoAAAAAAIdO4kAAAAAAAAAAAAAAAAAEAAAAZHJzL1BLAwQUAAAACACHTuJA/64C/78AAADd&#10;AAAADwAAAGRycy9kb3ducmV2LnhtbEWPQWvCQBCF74L/YRmhN90oRUPq6qEgtFCojT30OGTHbNrs&#10;bNzdJum/dwuCtxnee9+82e5H24qefGgcK1guMhDEldMN1wo+T4d5DiJEZI2tY1LwRwH2u+lki4V2&#10;A39QX8ZaJAiHAhWYGLtCylAZshgWriNO2tl5izGtvpba45DgtpWrLFtLiw2nCwY7ejZU/ZS/NlF4&#10;czmPrf86vr+ZvBy+6bXfkFIPs2X2BCLSGO/mW/pFp/qrxzX8f5NGkL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Av+/&#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66" o:spid="_x0000_s1026" o:spt="202" type="#_x0000_t202" style="position:absolute;left:10257;top:708;height:380;width:1351;" filled="f" stroked="f" coordsize="21600,21600" o:gfxdata="UEsDBAoAAAAAAIdO4kAAAAAAAAAAAAAAAAAEAAAAZHJzL1BLAwQUAAAACACHTuJAtGyTkb4AAADd&#10;AAAADwAAAGRycy9kb3ducmV2LnhtbEVPS4vCMBC+L/gfwgje1tTiqlSjSEEU0YOPi7exGdtiM6lN&#10;fKy/frOwsLf5+J4zmb1MJR7UuNKygl43AkGcWV1yruB4WHyOQDiPrLGyTAq+ycFs2vqYYKLtk3f0&#10;2PtchBB2CSoovK8TKV1WkEHXtTVx4C62MegDbHKpG3yGcFPJOIoG0mDJoaHAmtKCsuv+bhSs08UW&#10;d+fYjN5Vutxc5vXtePpSqtPuRWMQnl7+X/znXukwP+4P4febcIK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yTkb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v:textbox>
                </v:shape>
                <v:shape id="文本框 67" o:spid="_x0000_s1026" o:spt="202" type="#_x0000_t202" style="position:absolute;left:9566;top:10530;height:460;width:549;" filled="f" stroked="f" coordsize="21600,21600" o:gfxdata="UEsDBAoAAAAAAIdO4kAAAAAAAAAAAAAAAAAEAAAAZHJzL1BLAwQUAAAACACHTuJAxfMH48IAAADd&#10;AAAADwAAAGRycy9kb3ducmV2LnhtbEWPzWvCQBDF7wX/h2UKvdWNwYpEN1ICopT2oPXS2zQ7+cDs&#10;bMyuH+1f3zkIvc3w3rz3m+Xq5jp1oSG0ng1Mxgko4tLblmsDh8/18xxUiMgWO89k4IcCrPLRwxIz&#10;66+8o8s+1kpCOGRooImxz7QOZUMOw9j3xKJVfnAYZR1qbQe8SrjrdJokM+2wZWlosKeiofK4PzsD&#10;b8X6A3ffqZv/dsXmvXrtT4evF2OeHifJAlSkW/w336+3VvDTqeDKNzKCzv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Xz&#10;B+PCAAAA3QAAAA8AAAAAAAAAAQAgAAAAIgAAAGRycy9kb3ducmV2LnhtbFBLAQIUABQAAAAIAIdO&#10;4kAzLwWeOwAAADkAAAAQAAAAAAAAAAEAIAAAABEBAABkcnMvc2hhcGV4bWwueG1sUEsFBgAAAAAG&#10;AAYAWwEAALsDAAAAAA==&#10;">
                  <v:fill on="f" focussize="0,0"/>
                  <v:stroke on="f" weight="0.5pt"/>
                  <v:imagedata o:title=""/>
                  <o:lock v:ext="edit" aspectratio="f"/>
                  <v:textbox>
                    <w:txbxContent>
                      <w:p>
                        <w:pPr>
                          <w:rPr>
                            <w:rFonts w:hint="default" w:eastAsiaTheme="minorEastAsia"/>
                            <w:lang w:val="en-US" w:eastAsia="zh-CN"/>
                          </w:rPr>
                        </w:pPr>
                        <w:r>
                          <w:rPr>
                            <w:rFonts w:hint="eastAsia"/>
                            <w:sz w:val="18"/>
                            <w:szCs w:val="18"/>
                            <w:lang w:val="en-US" w:eastAsia="zh-CN"/>
                          </w:rPr>
                          <w:t>72</w:t>
                        </w:r>
                      </w:p>
                    </w:txbxContent>
                  </v:textbox>
                </v:shape>
                <w10:anchorlock/>
              </v:group>
            </w:pict>
          </mc:Fallback>
        </mc:AlternateContent>
      </w:r>
      <w:r>
        <w:rPr>
          <w:rFonts w:hint="eastAsia" w:ascii="微软雅黑" w:hAnsi="微软雅黑" w:eastAsia="微软雅黑" w:cs="微软雅黑"/>
          <w:sz w:val="18"/>
          <w:szCs w:val="18"/>
          <w:lang w:eastAsia="zh-CN"/>
        </w:rPr>
        <w:t>加上陪着玩就特别累，还有干不完的家务活，还要忍受京城的酷热和蚊虫叮咬，两代人之间又缺乏共同的语言交流，我不在身边，连个说话的人都没有，实在是无奈，能有什么好办法呢。唯一的就是希望妻子安顿好自己的心情，量力而行，在照顾好孩子的同时也照顾好自己，千万不要把自己的身体也弄垮了，把心累坏了，那样这个家就彻底垮掉了。</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21"/>
          <w:szCs w:val="21"/>
          <w:lang w:eastAsia="zh-CN"/>
        </w:rPr>
        <w:sectPr>
          <w:type w:val="continuous"/>
          <w:pgSz w:w="7937" w:h="11849"/>
          <w:pgMar w:top="1644" w:right="850" w:bottom="1304" w:left="850" w:header="851" w:footer="992" w:gutter="0"/>
          <w:cols w:equalWidth="0" w:num="2">
            <w:col w:w="2991" w:space="425"/>
            <w:col w:w="2821"/>
          </w:cols>
          <w:rtlGutter w:val="0"/>
          <w:docGrid w:type="lines" w:linePitch="312" w:charSpace="0"/>
        </w:sectPr>
      </w:pPr>
      <w:r>
        <w:rPr>
          <w:rFonts w:hint="eastAsia" w:ascii="微软雅黑" w:hAnsi="微软雅黑" w:eastAsia="微软雅黑" w:cs="微软雅黑"/>
          <w:sz w:val="18"/>
          <w:szCs w:val="18"/>
          <w:lang w:eastAsia="zh-CN"/>
        </w:rPr>
        <w:t>我在北京的时候，挂念在太原家里孤零零的女儿，我在太原的时候，孙女到北京了，心里又挂念起孙女来。人啊！一辈子也脱不开亲情二字，实在是折磨人。但愿我的宝贝孙女快乐成长，但愿我的家庭每个成员都健康快乐平安幸福！</w:t>
      </w:r>
    </w:p>
    <w:p>
      <w:pPr>
        <w:keepNext w:val="0"/>
        <w:keepLines w:val="0"/>
        <w:pageBreakBefore w:val="0"/>
        <w:widowControl w:val="0"/>
        <w:kinsoku/>
        <w:wordWrap/>
        <w:overflowPunct/>
        <w:topLinePunct w:val="0"/>
        <w:autoSpaceDE/>
        <w:autoSpaceDN/>
        <w:bidi w:val="0"/>
        <w:adjustRightInd/>
        <w:snapToGrid/>
        <w:spacing w:before="469" w:beforeLines="150" w:after="157" w:afterLines="50" w:line="520" w:lineRule="exact"/>
        <w:jc w:val="center"/>
        <w:textAlignment w:val="auto"/>
        <w:rPr>
          <w:rFonts w:hint="eastAsia" w:ascii="楷体" w:hAnsi="楷体" w:eastAsia="楷体" w:cs="楷体"/>
          <w:sz w:val="32"/>
          <w:szCs w:val="32"/>
          <w:lang w:eastAsia="zh-CN"/>
        </w:rPr>
      </w:pPr>
      <w:r>
        <w:rPr>
          <w:rFonts w:hint="eastAsia" w:ascii="楷体" w:hAnsi="楷体" w:eastAsia="楷体" w:cs="楷体"/>
          <w:sz w:val="44"/>
          <w:szCs w:val="44"/>
          <w:lang w:eastAsia="zh-CN"/>
        </w:rPr>
        <w:t>《吕梁风》我的家</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21"/>
          <w:szCs w:val="21"/>
          <w:lang w:eastAsia="zh-CN"/>
        </w:rPr>
      </w:pP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 临县/</w:t>
      </w:r>
      <w:r>
        <w:rPr>
          <w:rFonts w:hint="eastAsia" w:ascii="楷体" w:hAnsi="楷体" w:eastAsia="楷体" w:cs="楷体"/>
          <w:sz w:val="21"/>
          <w:szCs w:val="21"/>
          <w:lang w:eastAsia="zh-CN"/>
        </w:rPr>
        <w:t>冯珠明</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楷体" w:hAnsi="楷体" w:eastAsia="楷体" w:cs="楷体"/>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18"/>
          <w:szCs w:val="18"/>
          <w:lang w:eastAsia="zh-CN"/>
        </w:rPr>
        <w:sectPr>
          <w:type w:val="continuous"/>
          <w:pgSz w:w="7937" w:h="11849"/>
          <w:pgMar w:top="1644" w:right="850" w:bottom="1304" w:left="850" w:header="851" w:footer="992" w:gutter="0"/>
          <w:cols w:space="425"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你是二月的风，</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我是稚嫩的花。</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18"/>
          <w:szCs w:val="18"/>
          <w:lang w:eastAsia="zh-CN"/>
        </w:rPr>
      </w:pPr>
      <w:r>
        <w:rPr>
          <w:rFonts w:hint="eastAsia" w:ascii="楷体" w:hAnsi="楷体" w:eastAsia="楷体" w:cs="楷体"/>
          <w:sz w:val="21"/>
          <w:szCs w:val="21"/>
          <w:lang w:eastAsia="zh-CN"/>
        </w:rPr>
        <w:drawing>
          <wp:anchor distT="0" distB="0" distL="114300" distR="114300" simplePos="0" relativeHeight="251697152" behindDoc="1" locked="0" layoutInCell="1" allowOverlap="1">
            <wp:simplePos x="0" y="0"/>
            <wp:positionH relativeFrom="column">
              <wp:posOffset>-45085</wp:posOffset>
            </wp:positionH>
            <wp:positionV relativeFrom="paragraph">
              <wp:posOffset>47625</wp:posOffset>
            </wp:positionV>
            <wp:extent cx="4037965" cy="2423160"/>
            <wp:effectExtent l="0" t="0" r="635" b="15240"/>
            <wp:wrapNone/>
            <wp:docPr id="210" name="图片 210" descr="359b033b5bb5c9eab09b87496266fc063bf3b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359b033b5bb5c9eab09b87496266fc063bf3b392-"/>
                    <pic:cNvPicPr>
                      <a:picLocks noChangeAspect="1"/>
                    </pic:cNvPicPr>
                  </pic:nvPicPr>
                  <pic:blipFill>
                    <a:blip r:embed="rId40">
                      <a:lum bright="66000" contrast="-72000"/>
                    </a:blip>
                    <a:srcRect b="19906"/>
                    <a:stretch>
                      <a:fillRect/>
                    </a:stretch>
                  </pic:blipFill>
                  <pic:spPr>
                    <a:xfrm>
                      <a:off x="0" y="0"/>
                      <a:ext cx="4037965" cy="2423160"/>
                    </a:xfrm>
                    <a:prstGeom prst="rect">
                      <a:avLst/>
                    </a:prstGeom>
                  </pic:spPr>
                </pic:pic>
              </a:graphicData>
            </a:graphic>
          </wp:anchor>
        </w:drawing>
      </w:r>
      <w:r>
        <w:rPr>
          <w:rFonts w:hint="eastAsia" w:ascii="楷体" w:hAnsi="楷体" w:eastAsia="楷体" w:cs="楷体"/>
          <w:sz w:val="18"/>
          <w:szCs w:val="18"/>
          <w:lang w:eastAsia="zh-CN"/>
        </w:rPr>
        <w:t>你为我梳妆打扮，</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青枝绿叶我发了芽。</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你用慈母的爱，</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亲吻我的脸颊。</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在你温暖的怀抱里，</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奇花异草映红霞。</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《吕梁风》我的家，</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我们永远热爱她。</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唱响时代的主旋律，</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美誉满天下。</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楷体" w:hAnsi="楷体" w:eastAsia="楷体" w:cs="楷体"/>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你是三秋的风，</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我是丰硕的花。</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你带我远走高飞，</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金肢玉体我出了嫁。</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你用红娘的手，</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牵我走天涯。</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在你抚摸的土地上，</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鸟语花香景色如画。</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《吕梁风》我的家，</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我们永远热爱她，</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唱响时代的主旋律，</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楷体" w:hAnsi="楷体" w:eastAsia="楷体" w:cs="楷体"/>
          <w:sz w:val="18"/>
          <w:szCs w:val="18"/>
          <w:lang w:eastAsia="zh-CN"/>
        </w:rPr>
      </w:pPr>
      <w:r>
        <w:rPr>
          <w:rFonts w:hint="eastAsia" w:ascii="楷体" w:hAnsi="楷体" w:eastAsia="楷体" w:cs="楷体"/>
          <w:sz w:val="18"/>
          <w:szCs w:val="18"/>
          <w:lang w:eastAsia="zh-CN"/>
        </w:rPr>
        <w:t>美誉满天下。</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楷体" w:hAnsi="楷体" w:eastAsia="楷体" w:cs="楷体"/>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21"/>
          <w:szCs w:val="21"/>
          <w:lang w:eastAsia="zh-CN"/>
        </w:rPr>
        <w:sectPr>
          <w:type w:val="continuous"/>
          <w:pgSz w:w="7937" w:h="11849"/>
          <w:pgMar w:top="1644" w:right="850" w:bottom="1304" w:left="850" w:header="851" w:footer="992" w:gutter="0"/>
          <w:cols w:equalWidth="0" w:num="2">
            <w:col w:w="2991" w:space="425"/>
            <w:col w:w="2821"/>
          </w:cols>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sz w:val="18"/>
        </w:rPr>
        <mc:AlternateContent>
          <mc:Choice Requires="wps">
            <w:drawing>
              <wp:anchor distT="0" distB="0" distL="114300" distR="114300" simplePos="0" relativeHeight="251681792" behindDoc="0" locked="0" layoutInCell="1" allowOverlap="1">
                <wp:simplePos x="0" y="0"/>
                <wp:positionH relativeFrom="column">
                  <wp:posOffset>208915</wp:posOffset>
                </wp:positionH>
                <wp:positionV relativeFrom="paragraph">
                  <wp:posOffset>89535</wp:posOffset>
                </wp:positionV>
                <wp:extent cx="856615" cy="3986530"/>
                <wp:effectExtent l="13970" t="0" r="24765" b="18415"/>
                <wp:wrapSquare wrapText="bothSides"/>
                <wp:docPr id="13" name="文本框 13"/>
                <wp:cNvGraphicFramePr/>
                <a:graphic xmlns:a="http://schemas.openxmlformats.org/drawingml/2006/main">
                  <a:graphicData uri="http://schemas.microsoft.com/office/word/2010/wordprocessingShape">
                    <wps:wsp>
                      <wps:cNvSpPr txBox="1"/>
                      <wps:spPr>
                        <a:xfrm>
                          <a:off x="517525" y="965200"/>
                          <a:ext cx="856615" cy="3986530"/>
                        </a:xfrm>
                        <a:prstGeom prst="rect">
                          <a:avLst/>
                        </a:prstGeom>
                        <a:pattFill prst="dkDnDiag">
                          <a:fgClr>
                            <a:schemeClr val="bg1">
                              <a:lumMod val="95000"/>
                            </a:schemeClr>
                          </a:fgClr>
                          <a:bgClr>
                            <a:schemeClr val="bg1"/>
                          </a:bgClr>
                        </a:pattFill>
                        <a:ln w="28575" cmpd="thinThick">
                          <a:solidFill>
                            <a:schemeClr val="bg1">
                              <a:lumMod val="50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after="0" w:afterLines="30" w:line="300" w:lineRule="exact"/>
                              <w:jc w:val="center"/>
                              <w:textAlignment w:val="auto"/>
                              <w:rPr>
                                <w:rFonts w:hint="eastAsia" w:ascii="楷体" w:hAnsi="楷体" w:eastAsia="楷体" w:cs="楷体"/>
                                <w:sz w:val="21"/>
                                <w:szCs w:val="21"/>
                                <w:lang w:eastAsia="zh-CN"/>
                              </w:rPr>
                            </w:pP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 </w:t>
                            </w:r>
                            <w:r>
                              <w:rPr>
                                <w:rFonts w:hint="eastAsia" w:ascii="楷体" w:hAnsi="楷体" w:eastAsia="楷体" w:cs="楷体"/>
                                <w:sz w:val="21"/>
                                <w:szCs w:val="21"/>
                                <w:lang w:eastAsia="zh-CN"/>
                              </w:rPr>
                              <w:t>方山/赵玉润</w:t>
                            </w:r>
                          </w:p>
                          <w:p>
                            <w:pPr>
                              <w:keepNext w:val="0"/>
                              <w:keepLines w:val="0"/>
                              <w:pageBreakBefore w:val="0"/>
                              <w:widowControl w:val="0"/>
                              <w:kinsoku/>
                              <w:wordWrap/>
                              <w:overflowPunct/>
                              <w:topLinePunct w:val="0"/>
                              <w:autoSpaceDE/>
                              <w:autoSpaceDN/>
                              <w:bidi w:val="0"/>
                              <w:adjustRightInd/>
                              <w:snapToGrid/>
                              <w:spacing w:after="0" w:afterLines="30" w:line="500" w:lineRule="exact"/>
                              <w:jc w:val="center"/>
                              <w:textAlignment w:val="auto"/>
                              <w:rPr>
                                <w:rFonts w:hint="eastAsia" w:ascii="方正粗活意简体" w:hAnsi="方正粗活意简体" w:eastAsia="方正粗活意简体" w:cs="方正粗活意简体"/>
                                <w:sz w:val="44"/>
                                <w:szCs w:val="44"/>
                              </w:rPr>
                            </w:pPr>
                            <w:r>
                              <w:rPr>
                                <w:rFonts w:hint="eastAsia" w:ascii="方正粗活意简体" w:hAnsi="方正粗活意简体" w:eastAsia="方正粗活意简体" w:cs="方正粗活意简体"/>
                                <w:b w:val="0"/>
                                <w:bCs w:val="0"/>
                                <w:sz w:val="44"/>
                                <w:szCs w:val="44"/>
                                <w:lang w:eastAsia="zh-CN"/>
                              </w:rPr>
                              <w:t>妇女“忌穿针引线日”的故事</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5pt;margin-top:7.05pt;height:313.9pt;width:67.45pt;mso-wrap-distance-bottom:0pt;mso-wrap-distance-left:9pt;mso-wrap-distance-right:9pt;mso-wrap-distance-top:0pt;z-index:251681792;mso-width-relative:page;mso-height-relative:page;" fillcolor="#F2F2F2 [3052]" filled="t" stroked="t" coordsize="21600,21600" o:gfxdata="UEsDBAoAAAAAAIdO4kAAAAAAAAAAAAAAAAAEAAAAZHJzL1BLAwQUAAAACACHTuJADzgb3dYAAAAJ&#10;AQAADwAAAGRycy9kb3ducmV2LnhtbE2PwU7DMBBE70j8g7VI3KjjNoQ2xOkBCcSVNhIc3XiJI+K1&#10;Zbtt+ve4JzjuzGj2TbOd7cROGOLoSIJYFMCQeqdHGiR0+9eHNbCYFGk1OUIJF4ywbW9vGlVrd6YP&#10;PO3SwHIJxVpJMCn5mvPYG7QqLpxHyt63C1alfIaB66DOudxOfFkUFbdqpPzBKI8vBvuf3dFKWFfv&#10;e2EeQ7e6lN3cf3169zZ4Ke/vRPEMLOGc/sJwxc/o0GamgzuSjmySsFpucjLrpQB29aunPOUgoSrF&#10;Bnjb8P8L2l9QSwMEFAAAAAgAh07iQILn5LSaAgAANAUAAA4AAABkcnMvZTJvRG9jLnhtbK1UzW7b&#10;MAy+D9g7CLqvTtI6f6hTZA0yDOjWAu22syJLsVD9TVJitw+wvcFOu+y+58pzjJKdNl17GmYDMkV+&#10;pj6SIk/PGiXRljkvjC5w/6iHEdPUlEKvC/zpZvlmjJEPRJdEGs0KfMc8Ppu9fnVa2ykbmMrIkjkE&#10;TrSf1rbAVQh2mmWeVkwRf2Qs02DkxikSYOvWWelIDd6VzAa93jCrjSutM5R5D9pFa8Sz5J9zRsMl&#10;554FJAsM3EJaXVpXcc1mp2S6dsRWgnY0yD+wUERoOPTB1YIEgjZOPHOlBHXGGx6OqFGZ4VxQlmKA&#10;aPq9v6K5rohlKRZIjrcPafL/zy39uL1ySJRQu2OMNFFQo92P77ufv3e/viHQQYJq66eAu7aADM1b&#10;0wB4r/egjHE33Kn4hYgQ2PP+KB/kGN0VeDLMoVBtolkTEAXzOB8O+2CmYD+ejIf5cQJkj36s8+Ed&#10;MwpFocAOCpnyS7YXPgAngO4h8VhLQlgKKTt4ebvQC0HW6Re+PpeJo3frFYhoS+AyLAfxTQC5UR9M&#10;2aonea8lCwd0+HTYg5PVy96W8YlBwn8dJFLsaEWKUqO6wINxPoqBKwspD5XQN3DxbhMNb6QoYxAR&#10;/YTraBnfZ1wj1X3eDrk+cRSztCC+asNLpo6m1MA21ratYZRCs2q6gq9MeQf1dqZtGW/pUoCrC+LD&#10;FXHQI9BN0PfhEhYuDYRmOgmjyrj7l/QRX2BGPsMXoxq6rsD+64Y4hpF8r+FaT/onJ7FN0+YkHw1g&#10;4w4tq0OL3qhzA7Xsw4yxNIkRH+Re5M6oLzAg5vFcMBFNgRskfi+eh3YWwIChbD5PIGhMqNuFvrY0&#10;uo7V0Ga+CYaLdPNiotrsdPmD1kx178ZI7P3DfUI9DrvZ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A84G93WAAAACQEAAA8AAAAAAAAAAQAgAAAAIgAAAGRycy9kb3ducmV2LnhtbFBLAQIUABQAAAAI&#10;AIdO4kCC5+S0mgIAADQFAAAOAAAAAAAAAAEAIAAAACUBAABkcnMvZTJvRG9jLnhtbFBLBQYAAAAA&#10;BgAGAFkBAAAxBgAAAAA=&#10;">
                <v:fill type="pattern" on="t" color2="#FFFFFF [3212]" focussize="0,0" r:id="rId41"/>
                <v:stroke weight="2.25pt" color="#7F7F7F [1612]" linestyle="thinThick" joinstyle="round"/>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after="0" w:afterLines="30" w:line="300" w:lineRule="exact"/>
                        <w:jc w:val="center"/>
                        <w:textAlignment w:val="auto"/>
                        <w:rPr>
                          <w:rFonts w:hint="eastAsia" w:ascii="楷体" w:hAnsi="楷体" w:eastAsia="楷体" w:cs="楷体"/>
                          <w:sz w:val="21"/>
                          <w:szCs w:val="21"/>
                          <w:lang w:eastAsia="zh-CN"/>
                        </w:rPr>
                      </w:pP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 </w:t>
                      </w:r>
                      <w:r>
                        <w:rPr>
                          <w:rFonts w:hint="eastAsia" w:ascii="楷体" w:hAnsi="楷体" w:eastAsia="楷体" w:cs="楷体"/>
                          <w:sz w:val="21"/>
                          <w:szCs w:val="21"/>
                          <w:lang w:eastAsia="zh-CN"/>
                        </w:rPr>
                        <w:t>方山/赵玉润</w:t>
                      </w:r>
                    </w:p>
                    <w:p>
                      <w:pPr>
                        <w:keepNext w:val="0"/>
                        <w:keepLines w:val="0"/>
                        <w:pageBreakBefore w:val="0"/>
                        <w:widowControl w:val="0"/>
                        <w:kinsoku/>
                        <w:wordWrap/>
                        <w:overflowPunct/>
                        <w:topLinePunct w:val="0"/>
                        <w:autoSpaceDE/>
                        <w:autoSpaceDN/>
                        <w:bidi w:val="0"/>
                        <w:adjustRightInd/>
                        <w:snapToGrid/>
                        <w:spacing w:after="0" w:afterLines="30" w:line="500" w:lineRule="exact"/>
                        <w:jc w:val="center"/>
                        <w:textAlignment w:val="auto"/>
                        <w:rPr>
                          <w:rFonts w:hint="eastAsia" w:ascii="方正粗活意简体" w:hAnsi="方正粗活意简体" w:eastAsia="方正粗活意简体" w:cs="方正粗活意简体"/>
                          <w:sz w:val="44"/>
                          <w:szCs w:val="44"/>
                        </w:rPr>
                      </w:pPr>
                      <w:r>
                        <w:rPr>
                          <w:rFonts w:hint="eastAsia" w:ascii="方正粗活意简体" w:hAnsi="方正粗活意简体" w:eastAsia="方正粗活意简体" w:cs="方正粗活意简体"/>
                          <w:b w:val="0"/>
                          <w:bCs w:val="0"/>
                          <w:sz w:val="44"/>
                          <w:szCs w:val="44"/>
                          <w:lang w:eastAsia="zh-CN"/>
                        </w:rPr>
                        <w:t>妇女“忌穿针引线日”的故事</w:t>
                      </w:r>
                    </w:p>
                  </w:txbxContent>
                </v:textbox>
                <w10:wrap type="square"/>
              </v:shape>
            </w:pict>
          </mc:Fallback>
        </mc:AlternateContent>
      </w:r>
      <w:r>
        <w:rPr>
          <w:rFonts w:hint="eastAsia" w:ascii="微软雅黑" w:hAnsi="微软雅黑" w:eastAsia="微软雅黑" w:cs="微软雅黑"/>
          <w:sz w:val="18"/>
          <w:szCs w:val="18"/>
          <w:lang w:eastAsia="zh-CN"/>
        </w:rPr>
        <w:t>女红——也叫女工，属于中国民间艺术的一环。在过去多半是指女子的针线活方面的工作，像是纺织、编织、缝纫、刺绣、拼布、贴布绣、剪花、浆染等等，举凡妇女以手工制作出的传统技艺，就称为“女红”。女红技巧过去大都是由母女、婆媳世代传袭而来，有的妇女为了提高女红手艺，在七夕这一天向织女“乞巧”。</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古时女子一旦出嫁，就要受婆婆的管制，成年累月在婆婆的监督指导下干针线活。一年四季缝缝补补，忙忙碌碌，大家户的，还得挑灯夜战，真可谓夜以继日、含辛茹苦。</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在我国许多地方都流行一句俗语“懒婆姨盼正月”。说得就是正月里“忌针”的事。“忌针”顾名思义就是指女人忌穿针引线。</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只有春节期间的“忌针”日，辛</w:t>
      </w:r>
      <w:r>
        <w:rPr>
          <w:sz w:val="18"/>
        </w:rPr>
        <mc:AlternateContent>
          <mc:Choice Requires="wpg">
            <w:drawing>
              <wp:anchor distT="0" distB="0" distL="114300" distR="114300" simplePos="0" relativeHeight="254436352" behindDoc="0" locked="0" layoutInCell="1" allowOverlap="1">
                <wp:simplePos x="0" y="0"/>
                <wp:positionH relativeFrom="margin">
                  <wp:posOffset>2575560</wp:posOffset>
                </wp:positionH>
                <wp:positionV relativeFrom="margin">
                  <wp:posOffset>-433070</wp:posOffset>
                </wp:positionV>
                <wp:extent cx="1672590" cy="6495415"/>
                <wp:effectExtent l="0" t="0" r="0" b="635"/>
                <wp:wrapNone/>
                <wp:docPr id="1740" name="组合 1740"/>
                <wp:cNvGraphicFramePr/>
                <a:graphic xmlns:a="http://schemas.openxmlformats.org/drawingml/2006/main">
                  <a:graphicData uri="http://schemas.microsoft.com/office/word/2010/wordprocessingGroup">
                    <wpg:wgp>
                      <wpg:cNvGrpSpPr/>
                      <wpg:grpSpPr>
                        <a:xfrm>
                          <a:off x="0" y="0"/>
                          <a:ext cx="1672590" cy="6495415"/>
                          <a:chOff x="6570" y="71573"/>
                          <a:chExt cx="2634" cy="9788"/>
                        </a:xfrm>
                      </wpg:grpSpPr>
                      <wpg:grpSp>
                        <wpg:cNvPr id="1741" name="组合 67"/>
                        <wpg:cNvGrpSpPr/>
                        <wpg:grpSpPr>
                          <a:xfrm>
                            <a:off x="6570" y="71573"/>
                            <a:ext cx="2601" cy="585"/>
                            <a:chOff x="6570" y="71573"/>
                            <a:chExt cx="2601" cy="585"/>
                          </a:xfrm>
                        </wpg:grpSpPr>
                        <wpg:grpSp>
                          <wpg:cNvPr id="1742" name="组合 24"/>
                          <wpg:cNvGrpSpPr/>
                          <wpg:grpSpPr>
                            <a:xfrm rot="0">
                              <a:off x="6570" y="71878"/>
                              <a:ext cx="2379" cy="280"/>
                              <a:chOff x="2166" y="27665"/>
                              <a:chExt cx="2379" cy="280"/>
                            </a:xfrm>
                          </wpg:grpSpPr>
                          <wps:wsp>
                            <wps:cNvPr id="1743" name="直接连接符 15"/>
                            <wps:cNvCnPr/>
                            <wps:spPr>
                              <a:xfrm>
                                <a:off x="2166" y="27665"/>
                                <a:ext cx="567" cy="0"/>
                              </a:xfrm>
                              <a:prstGeom prst="line">
                                <a:avLst/>
                              </a:prstGeom>
                            </wps:spPr>
                            <wps:style>
                              <a:lnRef idx="1">
                                <a:schemeClr val="dk1"/>
                              </a:lnRef>
                              <a:fillRef idx="0">
                                <a:schemeClr val="dk1"/>
                              </a:fillRef>
                              <a:effectRef idx="0">
                                <a:schemeClr val="dk1"/>
                              </a:effectRef>
                              <a:fontRef idx="minor">
                                <a:schemeClr val="tx1"/>
                              </a:fontRef>
                            </wps:style>
                            <wps:bodyPr/>
                          </wps:wsp>
                          <wps:wsp>
                            <wps:cNvPr id="1744" name="直接连接符 16"/>
                            <wps:cNvCnPr/>
                            <wps:spPr>
                              <a:xfrm>
                                <a:off x="3299" y="27665"/>
                                <a:ext cx="1247" cy="0"/>
                              </a:xfrm>
                              <a:prstGeom prst="line">
                                <a:avLst/>
                              </a:prstGeom>
                            </wps:spPr>
                            <wps:style>
                              <a:lnRef idx="1">
                                <a:schemeClr val="dk1"/>
                              </a:lnRef>
                              <a:fillRef idx="0">
                                <a:schemeClr val="dk1"/>
                              </a:fillRef>
                              <a:effectRef idx="0">
                                <a:schemeClr val="dk1"/>
                              </a:effectRef>
                              <a:fontRef idx="minor">
                                <a:schemeClr val="tx1"/>
                              </a:fontRef>
                            </wps:style>
                            <wps:bodyPr/>
                          </wps:wsp>
                          <wps:wsp>
                            <wps:cNvPr id="1745" name="直接连接符 18"/>
                            <wps:cNvCnPr/>
                            <wps:spPr>
                              <a:xfrm>
                                <a:off x="272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746" name="直接连接符 21"/>
                            <wps:cNvCnPr/>
                            <wps:spPr>
                              <a:xfrm>
                                <a:off x="2874"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747" name="直接连接符 22"/>
                            <wps:cNvCnPr/>
                            <wps:spPr>
                              <a:xfrm>
                                <a:off x="301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748" name="直接连接符 23"/>
                            <wps:cNvCnPr/>
                            <wps:spPr>
                              <a:xfrm flipH="1">
                                <a:off x="3162"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749" name="文本框 36"/>
                          <wps:cNvSpPr txBox="1"/>
                          <wps:spPr>
                            <a:xfrm>
                              <a:off x="7705" y="71573"/>
                              <a:ext cx="146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750" name="组合 66"/>
                        <wpg:cNvGrpSpPr/>
                        <wpg:grpSpPr>
                          <a:xfrm>
                            <a:off x="8711" y="71883"/>
                            <a:ext cx="493" cy="9478"/>
                            <a:chOff x="8711" y="71883"/>
                            <a:chExt cx="493" cy="9478"/>
                          </a:xfrm>
                        </wpg:grpSpPr>
                        <wpg:grpSp>
                          <wpg:cNvPr id="1751" name="组合 65"/>
                          <wpg:cNvGrpSpPr/>
                          <wpg:grpSpPr>
                            <a:xfrm>
                              <a:off x="8808" y="71883"/>
                              <a:ext cx="283" cy="9406"/>
                              <a:chOff x="8808" y="71883"/>
                              <a:chExt cx="283" cy="9406"/>
                            </a:xfrm>
                          </wpg:grpSpPr>
                          <wps:wsp>
                            <wps:cNvPr id="1752" name="直接连接符 32"/>
                            <wps:cNvCnPr>
                              <a:endCxn id="702" idx="0"/>
                            </wps:cNvCnPr>
                            <wps:spPr>
                              <a:xfrm>
                                <a:off x="8947" y="71883"/>
                                <a:ext cx="3" cy="9123"/>
                              </a:xfrm>
                              <a:prstGeom prst="line">
                                <a:avLst/>
                              </a:prstGeom>
                            </wps:spPr>
                            <wps:style>
                              <a:lnRef idx="1">
                                <a:schemeClr val="dk1"/>
                              </a:lnRef>
                              <a:fillRef idx="0">
                                <a:schemeClr val="dk1"/>
                              </a:fillRef>
                              <a:effectRef idx="0">
                                <a:schemeClr val="dk1"/>
                              </a:effectRef>
                              <a:fontRef idx="minor">
                                <a:schemeClr val="tx1"/>
                              </a:fontRef>
                            </wps:style>
                            <wps:bodyPr/>
                          </wps:wsp>
                          <wps:wsp>
                            <wps:cNvPr id="1753" name="椭圆 33"/>
                            <wps:cNvSpPr/>
                            <wps:spPr>
                              <a:xfrm>
                                <a:off x="8808" y="81006"/>
                                <a:ext cx="283" cy="28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754" name="文本框 58"/>
                          <wps:cNvSpPr txBox="1"/>
                          <wps:spPr>
                            <a:xfrm>
                              <a:off x="8711" y="80925"/>
                              <a:ext cx="493" cy="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73</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02.8pt;margin-top:-34.1pt;height:511.45pt;width:131.7pt;mso-position-horizontal-relative:margin;mso-position-vertical-relative:margin;z-index:254436352;mso-width-relative:page;mso-height-relative:page;" coordorigin="6570,71573" coordsize="2634,9788" o:gfxdata="UEsDBAoAAAAAAIdO4kAAAAAAAAAAAAAAAAAEAAAAZHJzL1BLAwQUAAAACACHTuJAyoyojNwAAAAL&#10;AQAADwAAAGRycy9kb3ducmV2LnhtbE2PwW7CMBBE75X6D9ZW6g3sUOJCiIMq1PaEKhUqVdxMvCQR&#10;8TqKTQJ/X/fUHlf7NPMmX19tywbsfeNIQTIVwJBKZxqqFHzt3yYLYD5oMrp1hApu6GFd3N/lOjNu&#10;pE8cdqFiMYR8phXUIXQZ576s0Wo/dR1S/J1cb3WIZ19x0+sxhtuWz4SQ3OqGYkOtO9zUWJ53F6vg&#10;fdTjy1PyOmzPp83tsE8/vrcJKvX4kIgVsIDX8AfDr35UhyI6Hd2FjGetgrlIZUQVTORiBiwSUi7j&#10;uqOCZTp/Bl7k/P+G4gdQSwMEFAAAAAgAh07iQLze1rg8BQAA8xwAAA4AAABkcnMvZTJvRG9jLnht&#10;bO1ZTW/jRBi+I/EfRr7T2I6/YjVdlXRbkCq2UkGcp46dWLJnzMy0STmvgBPixIUVEhJwWm7cOPBr&#10;NsvP4H3HH3GTeJUsalit0oM7ni/PPO/7vF85fjLPM3IXC5lyNjSsI9MgMYv4OGWTofHF5+cfBQaR&#10;irIxzTiLh8Z9LI0nJx9+cDwrwtjmU56NY0FgEybDWTE0pkoVYa8no2mcU3nEi5jBYMJFThW8iklv&#10;LOgMds+znm2aXm/GxbgQPIqlhN6zctA40fsnSRypZ0kiY0WyoQFnU/op9PMGn72TYxpOBC2maVQd&#10;g77FKXKaMvhos9UZVZTcinRtqzyNBJc8UUcRz3s8SdIo1neA21jmym0uBL8t9F0m4WxSNDABtCs4&#10;vfW20Wd3V4KkY5Cd7wBAjOYgpdd/PX/1w3dEdwFCs2ISwsQLUVwXV6LqmJRveOl5InL8D9chc43t&#10;fYNtPFckgk7L8213AF+IYMxzBq5juSX60RREhOs814dxGPYt1+/Xg0+rDWyv75SrB34Q4Giv/nIP&#10;D9icp3l5dLysFbw8H4+1I1qbbl2DZnsmfAMRc4Nd0VpZ+b+DZa+AZTvbgkUE17xtqVgLtMDXykDD&#10;BrS+PyhBs4OK4I2K2ZbnaRWzfc9rEG1UbHVlJ2hgrOSSj/K/8fF6SotY01wizZZ87DeQ/fTn4vvf&#10;/vn7Z3i+fvk7KakzK/T8Eas4KUMJ9NxAyE23rtFyQWm1hmmomgvTsBBSXcQ8J9gYGlnK8Iw0pHeX&#10;UpXsq6dgN+PnaZZBPw0zRmbA5r6LbKdg1JOMKmjmBZgZySYGodkEvEWkhN5R8iwd42pcLMXkZpQJ&#10;ckfRYuu/iusPpuGnz6iclvP0EE6jYZ4qcChZmg+NoL06Y2AwELESI2zd8PG9hk73g0CRu/uRLFiy&#10;ytKuStYrWbGlZPv2AHQd7ENLn2vJWrZzEO3+Ret2ilbbqe1J69vdokVXjW7BDqyKHbUPrjl5oO2D&#10;QHKnAKnTIIPv2ExbW4the9kGPliADtoeZIvepbLE+zPJYCs7ZGvvZpJN68BbiAHeJXcLSWiHbHWa&#10;8WbekiRLi08gg9HBSpXj9C0PAtoDg7eRMnC5Ss/2x2agYCnxxY/fLl68XPzyDem3QytMZImaf8wx&#10;Na353RE++74JTh1k3cpLmyDLwYQCXXE/GLzZFQsoRuweQT+IrSE830AsNb+Zg8lELS5D2jphIrKI&#10;zlOIlC+pVFdUQGUD4gao1qhn8EgyDmE6r1oGmXLx9aZ+nA8JDowaZAaVEojhv7qlIjZI9imD1Gdg&#10;OeiylH5xXN+GF9EeuWmPsNt8xCG0h7wWTqebOF9ldTMRPP8Sijqn+FUYoiyCbw8NyCDK5kiV9Rso&#10;CkXx6ameBMWUgqpLdl1ENVEZP71VPEl1rrLEpu1aHipmpaOPXTXArKgyRmWVBRRIS2+nGkvgW4Cg&#10;1skgqGoltU46A0gcUSUHTp0bNwnwpnXR9GlVY1lb2eSDS6gww2wI/ehgrZVYdNK+Y4klCEzwAJvB&#10;sgG9CixTC4KGS7A2rFuCtbayE6y95JTussCyklP2VwMYtCkxG4/mTFf+fBOWpmOwhGUNoOUOS6vS&#10;YRcD0K8uWGtQLVsrZwPNoa6gC92PVDFym4rR4tc/Xr0An9eOb9DnVX6iS6K1wgcW1NbRLLXKajVR&#10;UO9hpFukcQYBk3w/q0XvpWvFQtwjO9f9mMCmrLaM+tx21QUZsG3U13jKwBzYVal4zcM6ZVDZzYVD&#10;0Ifh4Lsa9OmoBn5Z09as+hUQf7prv+uAcflb5c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QcAAFtDb250ZW50X1R5cGVzXS54bWxQSwECFAAK&#10;AAAAAACHTuJAAAAAAAAAAAAAAAAABgAAAAAAAAAAABAAAACTBgAAX3JlbHMvUEsBAhQAFAAAAAgA&#10;h07iQIoUZjzRAAAAlAEAAAsAAAAAAAAAAQAgAAAAtwYAAF9yZWxzLy5yZWxzUEsBAhQACgAAAAAA&#10;h07iQAAAAAAAAAAAAAAAAAQAAAAAAAAAAAAQAAAAAAAAAGRycy9QSwECFAAUAAAACACHTuJAyoyo&#10;jNwAAAALAQAADwAAAAAAAAABACAAAAAiAAAAZHJzL2Rvd25yZXYueG1sUEsBAhQAFAAAAAgAh07i&#10;QLze1rg8BQAA8xwAAA4AAAAAAAAAAQAgAAAAKwEAAGRycy9lMm9Eb2MueG1sUEsFBgAAAAAGAAYA&#10;WQEAANkIAAAAAA==&#10;">
                <o:lock v:ext="edit" aspectratio="f"/>
                <v:group id="组合 67" o:spid="_x0000_s1026" o:spt="203" style="position:absolute;left:6570;top:71573;height:585;width:2601;" coordorigin="6570,71573" coordsize="2601,585" o:gfxdata="UEsDBAoAAAAAAIdO4kAAAAAAAAAAAAAAAAAEAAAAZHJzL1BLAwQUAAAACACHTuJAjXYyL70AAADd&#10;AAAADwAAAGRycy9kb3ducmV2LnhtbEVPTWvCQBC9C/6HZQRvdbNqtURXEbHSgwhqofQ2ZMckmJ0N&#10;2W2i/75bKHibx/uc5fpuK9FS40vHGtQoAUGcOVNyruHz8v7yBsIHZIOVY9LwIA/rVb+3xNS4jk/U&#10;nkMuYgj7FDUUIdSplD4ryKIfuZo4clfXWAwRNrk0DXYx3FZynCQzabHk2FBgTduCstv5x2rYd9ht&#10;JmrXHm7X7eP78nr8OijSejhQyQJEoHt4iv/dHybOn08V/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XYyL70AAADdAAAADwAAAAAAAAABACAAAAAiAAAAZHJzL2Rvd25yZXYueG1s&#10;UEsBAhQAFAAAAAgAh07iQDMvBZ47AAAAOQAAABUAAAAAAAAAAQAgAAAADAEAAGRycy9ncm91cHNo&#10;YXBleG1sLnhtbFBLBQYAAAAABgAGAGABAADJAwAAAAA=&#10;">
                  <o:lock v:ext="edit" aspectratio="f"/>
                  <v:group id="组合 24" o:spid="_x0000_s1026" o:spt="203" style="position:absolute;left:6570;top:71878;height:280;width:2379;" coordorigin="2166,27665" coordsize="2379,280" o:gfxdata="UEsDBAoAAAAAAIdO4kAAAAAAAAAAAAAAAAAEAAAAZHJzL1BLAwQUAAAACACHTuJAfaSsWL0AAADd&#10;AAAADwAAAGRycy9kb3ducmV2LnhtbEVPS4vCMBC+L/gfwgje1rS6PqhGEXEXDyL4APE2NGNbbCal&#10;ybb6742wsLf5+J4zXz5MKRqqXWFZQdyPQBCnVhecKTifvj+nIJxH1lhaJgVPcrBcdD7mmGjb8oGa&#10;o89ECGGXoILc+yqR0qU5GXR9WxEH7mZrgz7AOpO6xjaEm1IOomgsDRYcGnKsaJ1Tej/+GgU/Lbar&#10;Ybxpdvfb+nk9jfaXXUxK9bpxNAPh6eH/xX/urQ7zJ18DeH8TTpC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aSsWL0AAADdAAAADwAAAAAAAAABACAAAAAiAAAAZHJzL2Rvd25yZXYueG1s&#10;UEsBAhQAFAAAAAgAh07iQDMvBZ47AAAAOQAAABUAAAAAAAAAAQAgAAAADAEAAGRycy9ncm91cHNo&#10;YXBleG1sLnhtbFBLBQYAAAAABgAGAGABAADJAwAAAAA=&#10;">
                    <o:lock v:ext="edit" aspectratio="f"/>
                    <v:line id="直接连接符 15" o:spid="_x0000_s1026" o:spt="20" style="position:absolute;left:2166;top:27665;height:0;width:567;" filled="f" stroked="t" coordsize="21600,21600" o:gfxdata="UEsDBAoAAAAAAIdO4kAAAAAAAAAAAAAAAAAEAAAAZHJzL1BLAwQUAAAACACHTuJAgrcC478AAADd&#10;AAAADwAAAGRycy9kb3ducmV2LnhtbEWPQUvDQBCF74L/YZmCN7uJiilptj0IggVBTT14HLLTbNrs&#10;bNzdJvHfu4LQ2wzvvW/eVNvZ9mIkHzrHCvJlBoK4cbrjVsHn/vl2BSJEZI29Y1LwQwG2m+urCkvt&#10;Jv6gsY6tSBAOJSowMQ6llKExZDEs3UCctIPzFmNafSu1xynBbS/vsuxRWuw4XTA40JOh5lSfbaJw&#10;8X2Ye//1/vZqVvV0pN1YkFI3izxbg4g0x4v5P/2iU/3i4R7+vkk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3AuO/&#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6" o:spid="_x0000_s1026" o:spt="20" style="position:absolute;left:3299;top:27665;height:0;width:1247;" filled="f" stroked="t" coordsize="21600,21600" o:gfxdata="UEsDBAoAAAAAAIdO4kAAAAAAAAAAAAAAAAAEAAAAZHJzL1BLAwQUAAAACACHTuJADV6al78AAADd&#10;AAAADwAAAGRycy9kb3ducmV2LnhtbEWPQWvCQBCF74L/YRnBm24sYiR19SAILRS0aQ89DtkxmzY7&#10;m+5uk/jv3UKhtxnee9+82R1G24qefGgcK1gtMxDEldMN1wre306LLYgQkTW2jknBjQIc9tPJDgvt&#10;Bn6lvoy1SBAOBSowMXaFlKEyZDEsXUectKvzFmNafS21xyHBbSsfsmwjLTacLhjs6Gio+ip/bKJw&#10;/n0dW/9xOb+YbTl80nOfk1Lz2Sp7BBFpjP/mv/STTvXz9Rp+v0kjy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empe/&#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8" o:spid="_x0000_s1026" o:spt="20" style="position:absolute;left:2729;top:27665;height:281;width:140;" filled="f" stroked="t" coordsize="21600,21600" o:gfxdata="UEsDBAoAAAAAAIdO4kAAAAAAAAAAAAAAAAAEAAAAZHJzL1BLAwQUAAAACACHTuJAYhI/DL8AAADd&#10;AAAADwAAAGRycy9kb3ducmV2LnhtbEWPQUvDQBCF74L/YZmCN7uJqClptj0IggVBTT14HLLTbNrs&#10;bNzdJvHfu4LQ2wzvvW/eVNvZ9mIkHzrHCvJlBoK4cbrjVsHn/vl2BSJEZI29Y1LwQwG2m+urCkvt&#10;Jv6gsY6tSBAOJSowMQ6llKExZDEs3UCctIPzFmNafSu1xynBbS/vsuxRWuw4XTA40JOh5lSfbaJw&#10;8X2Ye//1/vZqVvV0pN1YkFI3izxbg4g0x4v5P/2iU/3i/gH+vkk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SPwy/&#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1" o:spid="_x0000_s1026" o:spt="20" style="position:absolute;left:2874;top:27665;height:281;width:140;" filled="f" stroked="t" coordsize="21600,21600" o:gfxdata="UEsDBAoAAAAAAIdO4kAAAAAAAAAAAAAAAAAEAAAAZHJzL1BLAwQUAAAACACHTuJAksChe78AAADd&#10;AAAADwAAAGRycy9kb3ducmV2LnhtbEWPQWvCQBCF7wX/wzKCt7qxiJHU1YMgWCjYRg89DtkxmzY7&#10;G3e3Sfz33UKhtxnee9+82exG24qefGgcK1jMMxDEldMN1wou58PjGkSIyBpbx6TgTgF228nDBgvt&#10;Bn6nvoy1SBAOBSowMXaFlKEyZDHMXUectKvzFmNafS21xyHBbSufsmwlLTacLhjsaG+o+iq/baJw&#10;fruOrf94O72adTl80kufk1Kz6SJ7BhFpjP/mv/RRp/r5cgW/36QR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AoXu/&#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2" o:spid="_x0000_s1026" o:spt="20" style="position:absolute;left:3019;top:27665;height:281;width:140;" filled="f" stroked="t" coordsize="21600,21600" o:gfxdata="UEsDBAoAAAAAAIdO4kAAAAAAAAAAAAAAAAAEAAAAZHJzL1BLAwQUAAAACACHTuJA/YwE4L8AAADd&#10;AAAADwAAAGRycy9kb3ducmV2LnhtbEWPQWvCQBCF7wX/wzKCt7qxiJHU1UNBaEFQYw89DtkxmzY7&#10;G3e3Sfrvu0Khtxnee9+82exG24qefGgcK1jMMxDEldMN1wreL/vHNYgQkTW2jknBDwXYbScPGyy0&#10;G/hMfRlrkSAcClRgYuwKKUNlyGKYu444aVfnLca0+lpqj0OC21Y+ZdlKWmw4XTDY0Yuh6qv8tonC&#10;+e06tv7jdDyYdTl80lufk1Kz6SJ7BhFpjP/mv/SrTvXzZQ73b9IIc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MBOC/&#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3" o:spid="_x0000_s1026" o:spt="20" style="position:absolute;left:3162;top:27665;flip:x;height:281;width:140;" filled="f" stroked="t" coordsize="21600,21600" o:gfxdata="UEsDBAoAAAAAAIdO4kAAAAAAAAAAAAAAAAAEAAAAZHJzL1BLAwQUAAAACACHTuJA0NGoBr8AAADd&#10;AAAADwAAAGRycy9kb3ducmV2LnhtbEWPQW/CMAyF75P4D5En7TbSAhq0IyBA2tgJCRh3q/HaisYp&#10;TQrs3+PDpN1svef3Ps+Xd9eoK3Wh9mwgHSagiAtvay4NfB8/XmegQkS22HgmA78UYLkYPM0xt/7G&#10;e7oeYqkkhEOOBqoY21zrUFTkMAx9Syzaj+8cRlm7UtsObxLuGj1KkjftsGZpqLClTUXF+dA7A+tj&#10;Nv60p3573mUTWq2zNPSXkzEvz2nyDirSPf6b/66/rOBPJ4Ir38gIe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RqAa/&#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36" o:spid="_x0000_s1026" o:spt="202" type="#_x0000_t202" style="position:absolute;left:7705;top:71573;height:389;width:1466;" filled="f" stroked="f" coordsize="21600,21600" o:gfxdata="UEsDBAoAAAAAAIdO4kAAAAAAAAAAAAAAAAAEAAAAZHJzL1BLAwQUAAAACACHTuJAx9EB/L0AAADd&#10;AAAADwAAAGRycy9kb3ducmV2LnhtbEVPS4vCMBC+C/6HMII3TRVdtWuUpSCKrAcfF29jM7Zlm0m3&#10;ic9fbxYWvM3H95zp/G5KcaXaFZYV9LoRCOLU6oIzBYf9ojMG4TyyxtIyKXiQg/ms2ZhirO2Nt3Td&#10;+UyEEHYxKsi9r2IpXZqTQde1FXHgzrY26AOsM6lrvIVwU8p+FH1IgwWHhhwrSnJKf3YXo2CdLDa4&#10;PfXN+Fkmy+/zV/V7OA6Vard60ScIT3f/Fv+7VzrMHw0m8PdNOEH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0QH8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v:textbox>
                  </v:shape>
                </v:group>
                <v:group id="组合 66" o:spid="_x0000_s1026" o:spt="203" style="position:absolute;left:8711;top:71883;height:9478;width:493;" coordorigin="8711,71883" coordsize="493,9478" o:gfxdata="UEsDBAoAAAAAAIdO4kAAAAAAAAAAAAAAAAAEAAAAZHJzL1BLAwQUAAAACACHTuJAZ+MBacAAAADd&#10;AAAADwAAAGRycy9kb3ducmV2LnhtbEWPT2vCQBDF70K/wzKF3nQTi1pSVxGxpQcR/AOltyE7JsHs&#10;bMiuiX77zkHwNsN7895v5subq1VHbag8G0hHCSji3NuKCwOn49fwA1SIyBZrz2TgTgGWi5fBHDPr&#10;e95Td4iFkhAOGRooY2wyrUNeksMw8g2xaGffOoyytoW2LfYS7mo9TpKpdlixNJTY0Lqk/HK4OgPf&#10;Pfar93TTbS/n9f3vONn9blMy5u01TT5BRbrFp/lx/WMFfzYRfvlGRtC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MBacAAAADdAAAADwAAAAAAAAABACAAAAAiAAAAZHJzL2Rvd25yZXYu&#10;eG1sUEsBAhQAFAAAAAgAh07iQDMvBZ47AAAAOQAAABUAAAAAAAAAAQAgAAAADwEAAGRycy9ncm91&#10;cHNoYXBleG1sLnhtbFBLBQYAAAAABgAGAGABAADMAwAAAAA=&#10;">
                  <o:lock v:ext="edit" aspectratio="f"/>
                  <v:group id="组合 65" o:spid="_x0000_s1026" o:spt="203" style="position:absolute;left:8808;top:71883;height:9406;width:283;" coordorigin="8808,71883" coordsize="283,9406" o:gfxdata="UEsDBAoAAAAAAIdO4kAAAAAAAAAAAAAAAAAEAAAAZHJzL1BLAwQUAAAACACHTuJACK+k8r4AAADd&#10;AAAADwAAAGRycy9kb3ducmV2LnhtbEVPS2vCQBC+C/0Pywi96WZbtCVmlSJt6UEKjQXxNmQnD8zO&#10;huw20X/vCgVv8/E9J9ucbSsG6n3jWIOaJyCIC2carjT87j9mryB8QDbYOiYNF/KwWT9MMkyNG/mH&#10;hjxUIoawT1FDHUKXSumLmiz6ueuII1e63mKIsK+k6XGM4baVT0mylBYbjg01drStqTjlf1bD54jj&#10;27N6H3ancns57hffh50irR+nKlmBCHQOd/G/+8vE+S8LB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ivpPK+AAAA3QAAAA8AAAAAAAAAAQAgAAAAIgAAAGRycy9kb3ducmV2Lnht&#10;bFBLAQIUABQAAAAIAIdO4kAzLwWeOwAAADkAAAAVAAAAAAAAAAEAIAAAAA0BAABkcnMvZ3JvdXBz&#10;aGFwZXhtbC54bWxQSwUGAAAAAAYABgBgAQAAygMAAAAA&#10;">
                    <o:lock v:ext="edit" aspectratio="f"/>
                    <v:line id="直接连接符 32" o:spid="_x0000_s1026" o:spt="20" style="position:absolute;left:8947;top:71883;height:9123;width:3;" filled="f" stroked="t" coordsize="21600,21600" o:gfxdata="UEsDBAoAAAAAAIdO4kAAAAAAAAAAAAAAAAAEAAAAZHJzL1BLAwQUAAAACACHTuJAaCIxpb8AAADd&#10;AAAADwAAAGRycy9kb3ducmV2LnhtbEWPQWvCQBCF7wX/wzJCb3WjYCOpqwdBUBBa0x56HLJjNm12&#10;Nu6uSfrvu0Khtxnee9+8WW9H24qefGgcK5jPMhDEldMN1wo+3vdPKxAhImtsHZOCHwqw3Uwe1lho&#10;N/CZ+jLWIkE4FKjAxNgVUobKkMUwcx1x0i7OW4xp9bXUHocEt61cZNmztNhwumCwo52h6ru82UTh&#10;/HoZW//59noyq3L4omOfk1KP03n2AiLSGP/Nf+mDTvXz5QLu36QR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iMaW/&#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shape id="椭圆 33" o:spid="_x0000_s1026" o:spt="3" type="#_x0000_t3" style="position:absolute;left:8808;top:81006;height:283;width:283;v-text-anchor:middle;" filled="f" stroked="t" coordsize="21600,21600" o:gfxdata="UEsDBAoAAAAAAIdO4kAAAAAAAAAAAAAAAAAEAAAAZHJzL1BLAwQUAAAACACHTuJAruY99L0AAADd&#10;AAAADwAAAGRycy9kb3ducmV2LnhtbEVPTWvCQBC9F/oflin0prtatJpmFSlUBe2hqXgestMkJDsb&#10;sqtJ/31XEHqbx/ucdD3YRlyp85VjDZOxAkGcO1NxoeH0/TFagPAB2WDjmDT8kof16vEhxcS4nr/o&#10;moVCxBD2CWooQ2gTKX1ekkU/di1x5H5cZzFE2BXSdNjHcNvIqVJzabHi2FBiS+8l5XV2sRp29ed2&#10;NqgjZZvTxfr9+bBc9Aetn58m6g1EoCH8i+/uvYnzX2cvcPsmni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5j30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shape>
                  </v:group>
                  <v:shape id="文本框 58" o:spid="_x0000_s1026" o:spt="202" type="#_x0000_t202" style="position:absolute;left:8711;top:80925;height:436;width:493;" filled="f" stroked="f" coordsize="21600,21600" o:gfxdata="UEsDBAoAAAAAAIdO4kAAAAAAAAAAAAAAAAAEAAAAZHJzL1BLAwQUAAAACACHTuJArAk4v78AAADd&#10;AAAADwAAAGRycy9kb3ducmV2LnhtbEVPS2vCQBC+F/wPyxR6q7uGWkN0FQkES2kPPi7exuyYhGZn&#10;Y3artr++WxC8zcf3nNnialtxpt43jjWMhgoEcelMw5WG3bZ4TkH4gGywdUwafsjDYj54mGFm3IXX&#10;dN6ESsQQ9hlqqEPoMil9WZNFP3QdceSOrrcYIuwraXq8xHDbykSpV2mx4dhQY0d5TeXX5ttqeM+L&#10;T1wfEpv+tvnq47jsTrv9WOunx5Gaggh0DXfxzf1m4vzJ+AX+v4kn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JOL+/&#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73</w:t>
                          </w:r>
                        </w:p>
                      </w:txbxContent>
                    </v:textbox>
                  </v:shape>
                </v:group>
              </v:group>
            </w:pict>
          </mc:Fallback>
        </mc:AlternateContent>
      </w:r>
      <w:r>
        <w:rPr>
          <w:rFonts w:hint="eastAsia" w:ascii="微软雅黑" w:hAnsi="微软雅黑" w:eastAsia="微软雅黑" w:cs="微软雅黑"/>
          <w:sz w:val="18"/>
          <w:szCs w:val="18"/>
          <w:lang w:eastAsia="zh-CN"/>
        </w:rPr>
        <w:t>苦了一年的女人们才能休息休息，享受几日悠闲。</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传说民间有一聪明媳妇，她就千方百计找理由和封建礼制作斗争，祈求解放，寻求自由，力求劳逸结合。</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有一年春节刚过，她说：初一拜大年、初二回娘家、初三帖赤口（招惹口舌是非）、初四迎（接）灶神、初五祭财神、初六送穷鬼（也有的地方是初五）、初七人日节，如果穿针引线，全家不利。初八、初九两天她也没做活的念头，初十早上婆婆进门正要催她，只见她披头散发刚刚起床，问她何故？她说:“初十饰瘌髁，不梳头来不裹脚”。意思是说初十（太阳未出山前）不敢梳妆和裹脚，否则将头上生疮脚上害疱。婆婆被她呛的掉头就走。</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好容易十一、二日马马虎虎做了一点点针线活，十三日她就又停下来了，说：“十三杨公忌，百事不成”。十四日应应付付做了一上午，下午因村里供迎佛家，就又忌针了，“十五，怕针扎破佛家头（元宵节点灯敬佛，动针会使孩子们出麻疹、天花病时夭亡或脸上留疤痕）”，十六日上午送佛家，也不能钻针，，下午勉勉强强做了点活，就这样做做停停，后来她干脆说：“十七蚰蜒散（指被一些像蜈蚣之类的虫子</w:t>
      </w:r>
      <w:r>
        <w:rPr>
          <w:rFonts w:hint="eastAsia" w:ascii="楷体" w:hAnsi="楷体" w:eastAsia="楷体" w:cs="楷体"/>
          <w:spacing w:val="-6"/>
          <w:w w:val="97"/>
          <w:sz w:val="21"/>
          <w:szCs w:val="21"/>
        </w:rPr>
        <mc:AlternateContent>
          <mc:Choice Requires="wpg">
            <w:drawing>
              <wp:anchor distT="0" distB="0" distL="114300" distR="114300" simplePos="0" relativeHeight="252749824" behindDoc="1" locked="1" layoutInCell="1" allowOverlap="1">
                <wp:simplePos x="0" y="0"/>
                <wp:positionH relativeFrom="page">
                  <wp:posOffset>257810</wp:posOffset>
                </wp:positionH>
                <wp:positionV relativeFrom="page">
                  <wp:posOffset>572135</wp:posOffset>
                </wp:positionV>
                <wp:extent cx="1296670" cy="6529070"/>
                <wp:effectExtent l="0" t="0" r="17780" b="5080"/>
                <wp:wrapNone/>
                <wp:docPr id="1249" name="组合 1249"/>
                <wp:cNvGraphicFramePr/>
                <a:graphic xmlns:a="http://schemas.openxmlformats.org/drawingml/2006/main">
                  <a:graphicData uri="http://schemas.microsoft.com/office/word/2010/wordprocessingGroup">
                    <wpg:wgp>
                      <wpg:cNvGrpSpPr/>
                      <wpg:grpSpPr>
                        <a:xfrm>
                          <a:off x="0" y="0"/>
                          <a:ext cx="1296670" cy="6529070"/>
                          <a:chOff x="9566" y="708"/>
                          <a:chExt cx="2042" cy="10282"/>
                        </a:xfrm>
                      </wpg:grpSpPr>
                      <wpg:grpSp>
                        <wpg:cNvPr id="1250" name="组合 82"/>
                        <wpg:cNvGrpSpPr/>
                        <wpg:grpSpPr>
                          <a:xfrm>
                            <a:off x="9661" y="1061"/>
                            <a:ext cx="1947" cy="9855"/>
                            <a:chOff x="9661" y="1061"/>
                            <a:chExt cx="1947" cy="9855"/>
                          </a:xfrm>
                        </wpg:grpSpPr>
                        <wps:wsp>
                          <wps:cNvPr id="1251" name="椭圆 64"/>
                          <wps:cNvSpPr/>
                          <wps:spPr>
                            <a:xfrm>
                              <a:off x="9661" y="10621"/>
                              <a:ext cx="299" cy="295"/>
                            </a:xfrm>
                            <a:prstGeom prst="ellipse">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52" name="直接连接符 60"/>
                          <wps:cNvCnPr/>
                          <wps:spPr>
                            <a:xfrm>
                              <a:off x="9800" y="1075"/>
                              <a:ext cx="1808" cy="0"/>
                            </a:xfrm>
                            <a:prstGeom prst="line">
                              <a:avLst/>
                            </a:prstGeom>
                            <a:ln w="2540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253" name="直接连接符 63"/>
                          <wps:cNvCnPr/>
                          <wps:spPr>
                            <a:xfrm>
                              <a:off x="9800" y="1061"/>
                              <a:ext cx="14" cy="955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54" name="文本框 66"/>
                        <wps:cNvSpPr txBox="1"/>
                        <wps:spPr>
                          <a:xfrm>
                            <a:off x="10257" y="708"/>
                            <a:ext cx="1351"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55" name="文本框 67"/>
                        <wps:cNvSpPr txBox="1"/>
                        <wps:spPr>
                          <a:xfrm>
                            <a:off x="9566" y="10530"/>
                            <a:ext cx="549"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18"/>
                                  <w:lang w:val="en-US" w:eastAsia="zh-CN"/>
                                </w:rPr>
                                <w:t>74</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pt;margin-top:45.05pt;height:514.1pt;width:102.1pt;mso-position-horizontal-relative:page;mso-position-vertical-relative:page;z-index:-250566656;mso-width-relative:page;mso-height-relative:page;" coordorigin="9566,708" coordsize="2042,10282" o:gfxdata="UEsDBAoAAAAAAIdO4kAAAAAAAAAAAAAAAAAEAAAAZHJzL1BLAwQUAAAACACHTuJApSPAIdkAAAAK&#10;AQAADwAAAGRycy9kb3ducmV2LnhtbE2PQWvCQBCF74X+h2UKvdXd1VQ0ZiNF2p6kUC2U3tZkTILZ&#10;2ZBdE/33nZ7qcXgfb76XrS+uFQP2ofFkQE8UCKTClw1VBr72b08LECFaKm3rCQ1cMcA6v7/LbFr6&#10;kT5x2MVKcAmF1BqoY+xSKUNRo7Nh4jskzo6+dzby2Vey7O3I5a6VU6Xm0tmG+ENtO9zUWJx2Z2fg&#10;fbTjy0y/DtvTcXP92T9/fG81GvP4oNUKRMRL/IfhT5/VIWengz9TGURrIFFzJg0slQbB+TRJeMqB&#10;Qa0XM5B5Jm8n5L9QSwMEFAAAAAgAh07iQMmKuqEeBAAA6g8AAA4AAABkcnMvZTJvRG9jLnhtbO1X&#10;TW8jNRi+I/EfrLnTmUxmJplR01VpaYVUsZXKas+O5yMjeWxjO03KGS2cECcurJCQYE+7N24c+DXb&#10;5Wfw2p6ZpE2yqIWtWEQOE3/b7/M+7/Pa+4+WDUWXhVQ1ZxNvsBd4qGCE5zWrJt6Tz08+GntIacxy&#10;TDkrJt5VobxHBx9+sL8QWRHyGad5IREswlS2EBNvprXIfF+RWdFgtcdFwaCz5LLBGqqy8nOJF7B6&#10;Q/0wCBJ/wWUuJCeFUtB67Dq9A7t+WRZEPy5LVWhEJx6cTduvtN+p+foH+zirJBazmrTHwPc4RYNr&#10;Bpv2Sx1jjdFc1htLNTWRXPFS7xHe+Lwsa1JYG8CaQXDLmlPJ58LaUmWLSvQwAbS3cLr3suSzy3OJ&#10;6hx8F0aphxhuwEtvfvvq9XffINsECC1ElcHAUykuxLlsGypXM0YvS9mYfzAHLS22Vz22xVIjAo2D&#10;ME2SEbiAQF8Sh2kAFYs+mYGLzLw0ThIPQfcoGHddn7TTwyAK3dxBEI5D0+13G/vmfP1x+sq7hisG&#10;Y27A5Y51R7AAlYE1ehBAwQLSQ5ZGI2dzOo7jDpEOrM15ZNahNdiYuRMsCDu1Ypb6e8y6mGFRWMIq&#10;Q5ieWTGY6KC6/vnV6+fPUBIZcxbCDutJpTIF/NrCqHWQwlsohSnQ1pAqTC1GvaU4E1Lp04I3yBQm&#10;XkFpLZQ5H87w5ZnSjkTdKNOsOK3zk5pSW5HV9IhKdIlBPE7sr+XdjWGUoQVQemj4QDBoWEmxhmIj&#10;IKoUqzyEaQXiSLS0W9+YrNb3COxv2x7mjMdYzdxZ7AqOD02tQT9p3Uy88fpsyiBADL4OUVOa8vwK&#10;PCK5E0ElyEkNy55hpc+xBNWD84OS68fwKSkHm3hb8tCMyy+3tZvxQBno9dACVBQM/mKOZeEh+ikD&#10;MqWDKIJlta1E8SiEilzvma73sHlzxAFrYAuczhbNeE27Yil58xQE/9DsCl2YEdjbQdtWjrRTd0gZ&#10;pDg8tMNAagXWZ+xCELO48S3jh3PNy9pyYIVOCxqEhGPnQ8QG6ForIz/8ev3tL3/8/iN837x8gRIr&#10;kG2QHLFWeTuXdurXy24KBGiVZNSqRa8kY1BUGyR2yd0hQmv21vhg3ASHVSlH+zCOzK4bvM+n9N/F&#10;exPrBsoHde1wp2uHa/p3J9duJInIOTaNY7vmP+jb90XSbrh2dRl4uAgGF7TZ7fuvr5+/vP4JElyy&#10;5mCT4JBefszNPahr35Hq4HoTQ9ZfvwX1UTw0edSkuuH4L+JYwsX3bXluI46tr50wthEORNqSRPRy&#10;ugS8V4r5n8wnkL5dann/skm8hYujjnNwJ7sLF/sL+SCIh+1tvSNjbF4LhouRS1O7ded/Lppbz73v&#10;Nu+Ai1Yj4UFp31Dt49e8WNfrNl2unugH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QBgAAW0NvbnRlbnRfVHlwZXNdLnhtbFBLAQIUAAoAAAAA&#10;AIdO4kAAAAAAAAAAAAAAAAAGAAAAAAAAAAAAEAAAAHIFAABfcmVscy9QSwECFAAUAAAACACHTuJA&#10;ihRmPNEAAACUAQAACwAAAAAAAAABACAAAACWBQAAX3JlbHMvLnJlbHNQSwECFAAKAAAAAACHTuJA&#10;AAAAAAAAAAAAAAAABAAAAAAAAAAAABAAAAAAAAAAZHJzL1BLAQIUABQAAAAIAIdO4kClI8Ah2QAA&#10;AAoBAAAPAAAAAAAAAAEAIAAAACIAAABkcnMvZG93bnJldi54bWxQSwECFAAUAAAACACHTuJAyYq6&#10;oR4EAADqDwAADgAAAAAAAAABACAAAAAoAQAAZHJzL2Uyb0RvYy54bWxQSwUGAAAAAAYABgBZAQAA&#10;uAcAAAAA&#10;">
                <o:lock v:ext="edit" aspectratio="f"/>
                <v:group id="组合 82" o:spid="_x0000_s1026" o:spt="203" style="position:absolute;left:9661;top:1061;height:9855;width:1947;" coordorigin="9661,1061" coordsize="1947,9855" o:gfxdata="UEsDBAoAAAAAAIdO4kAAAAAAAAAAAAAAAAAEAAAAZHJzL1BLAwQUAAAACACHTuJACo2i7b8AAADd&#10;AAAADwAAAGRycy9kb3ducmV2LnhtbEWPQWvCQBCF7wX/wzIFb3UTxSKpqxSx4kGEqiC9DdkxCWZn&#10;Q3ab6L93DoK3Gd6b976ZL2+uVh21ofJsIB0loIhzbysuDJyOPx8zUCEiW6w9k4E7BVguBm9zzKzv&#10;+Ze6QyyUhHDI0EAZY5NpHfKSHIaRb4hFu/jWYZS1LbRtsZdwV+txknxqhxVLQ4kNrUrKr4d/Z2DT&#10;Y/89Sdfd7npZ3f+O0/15l5Ixw/c0+QIV6RZf5uf11gr+eCr88o2MoBc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jaLtvwAAAN0AAAAPAAAAAAAAAAEAIAAAACIAAABkcnMvZG93bnJldi54&#10;bWxQSwECFAAUAAAACACHTuJAMy8FnjsAAAA5AAAAFQAAAAAAAAABACAAAAAOAQAAZHJzL2dyb3Vw&#10;c2hhcGV4bWwueG1sUEsFBgAAAAAGAAYAYAEAAMsDAAAAAA==&#10;">
                  <o:lock v:ext="edit" aspectratio="f"/>
                  <v:shape id="椭圆 64" o:spid="_x0000_s1026" o:spt="3" type="#_x0000_t3" style="position:absolute;left:9661;top:10621;height:295;width:299;v-text-anchor:middle;" fillcolor="#FFFFFF [3212]" filled="t" stroked="t" coordsize="21600,21600" o:gfxdata="UEsDBAoAAAAAAIdO4kAAAAAAAAAAAAAAAAAEAAAAZHJzL1BLAwQUAAAACACHTuJAHClN1rcAAADd&#10;AAAADwAAAGRycy9kb3ducmV2LnhtbEVPyQrCMBC9C/5DGMGbpq24UI0eBMGTu/ehGdtiM6lN3P7e&#10;CIK3ebx1ZouXqcSDGldaVhD3IxDEmdUl5wpOx1VvAsJ5ZI2VZVLwJgeLebs1w1TbJ+/pcfC5CCHs&#10;UlRQeF+nUrqsIIOub2viwF1sY9AH2ORSN/gM4aaSSRSNpMGSQ0OBNS0Lyq6Hu1EwMNU5Wa5psh1t&#10;TuV4s7uN9fWmVLcTR1MQnl7+L/651zrMT4YxfL8JJ8j5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cKU3WtwAAAN0AAAAP&#10;AAAAAAAAAAEAIAAAACIAAABkcnMvZG93bnJldi54bWxQSwECFAAUAAAACACHTuJAMy8FnjsAAAA5&#10;AAAAEAAAAAAAAAABACAAAAAGAQAAZHJzL3NoYXBleG1sLnhtbFBLBQYAAAAABgAGAFsBAACwAwAA&#10;AAA=&#10;">
                    <v:fill on="t" focussize="0,0"/>
                    <v:stroke weight="0.5pt" color="#000000 [3213]" miterlimit="8" joinstyle="miter"/>
                    <v:imagedata o:title=""/>
                    <o:lock v:ext="edit" aspectratio="f"/>
                  </v:shape>
                  <v:line id="直接连接符 60" o:spid="_x0000_s1026" o:spt="20" style="position:absolute;left:9800;top:1075;height:0;width:1808;" filled="f" stroked="t" coordsize="21600,21600" o:gfxdata="UEsDBAoAAAAAAIdO4kAAAAAAAAAAAAAAAAAEAAAAZHJzL1BLAwQUAAAACACHTuJAEIqSEr4AAADd&#10;AAAADwAAAGRycy9kb3ducmV2LnhtbEVPTWvCQBC9F/wPywi9NRsDtRKzSlUKFS/V9tLbkB2T2Ozs&#10;kl2T+O/dQqG3ebzPKdajaUVPnW8sK5glKQji0uqGKwVfn29PCxA+IGtsLZOCG3lYryYPBebaDnyk&#10;/hQqEUPY56igDsHlUvqyJoM+sY44cmfbGQwRdpXUHQ4x3LQyS9O5NNhwbKjR0bam8ud0NQp2x8vC&#10;bz6+5717fZGX6yG4zV4r9TidpUsQgcbwL/5zv+s4P3vO4PebeIJ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qSEr4A&#10;AADdAAAADwAAAAAAAAABACAAAAAiAAAAZHJzL2Rvd25yZXYueG1sUEsBAhQAFAAAAAgAh07iQDMv&#10;BZ47AAAAOQAAABAAAAAAAAAAAQAgAAAADQEAAGRycy9zaGFwZXhtbC54bWxQSwUGAAAAAAYABgBb&#10;AQAAtwMAAAAA&#10;">
                    <v:fill on="f" focussize="0,0"/>
                    <v:stroke weight="2pt" color="#000000 [3213]" linestyle="thinThin" miterlimit="8" joinstyle="miter"/>
                    <v:imagedata o:title=""/>
                    <o:lock v:ext="edit" aspectratio="f"/>
                  </v:line>
                  <v:line id="直接连接符 63" o:spid="_x0000_s1026" o:spt="20" style="position:absolute;left:9800;top:1061;height:9553;width:14;" filled="f" stroked="t" coordsize="21600,21600" o:gfxdata="UEsDBAoAAAAAAIdO4kAAAAAAAAAAAAAAAAAEAAAAZHJzL1BLAwQUAAAACACHTuJAagA3ur8AAADd&#10;AAAADwAAAGRycy9kb3ducmV2LnhtbEWPQWsCMRCF7wX/QxjBW82qtMrW6EEoVCjUrh56HDbjZtvN&#10;ZE3i7vbfm0LB2wzvvW/erLeDbURHPtSOFcymGQji0umaKwWn4+vjCkSIyBobx6TglwJsN6OHNeba&#10;9fxJXRErkSAcclRgYmxzKUNpyGKYupY4aWfnLca0+kpqj32C20bOs+xZWqw5XTDY0s5Q+VNcbaLw&#10;8nIeGv91+Hg3q6L/pn23JKUm41n2AiLSEO/m//SbTvXnTwv4+yaN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AN7q/&#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66" o:spid="_x0000_s1026" o:spt="202" type="#_x0000_t202" style="position:absolute;left:10257;top:708;height:380;width:1351;" filled="f" stroked="f" coordsize="21600,21600" o:gfxdata="UEsDBAoAAAAAAIdO4kAAAAAAAAAAAAAAAAAEAAAAZHJzL1BLAwQUAAAACACHTuJAwWebO70AAADd&#10;AAAADwAAAGRycy9kb3ducmV2LnhtbEVPS4vCMBC+C/6HMII3TS26SDWKFGRF9KDrxdvYjG2xmdQm&#10;6+vXG2Fhb/PxPWc6f5hK3KhxpWUFg34EgjizuuRcweFn2RuDcB5ZY2WZFDzJwXzWbk0x0fbOO7rt&#10;fS5CCLsEFRTe14mULivIoOvbmjhwZ9sY9AE2udQN3kO4qWQcRV/SYMmhocCa0oKyy/7XKFinyy3u&#10;TrEZv6r0e3Ne1NfDcaRUtzOIJiA8Pfy/+M+90mF+PBrC55twgpy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Z5s7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v:textbox>
                </v:shape>
                <v:shape id="文本框 67" o:spid="_x0000_s1026" o:spt="202" type="#_x0000_t202" style="position:absolute;left:9566;top:10530;height:460;width:549;" filled="f" stroked="f" coordsize="21600,21600" o:gfxdata="UEsDBAoAAAAAAIdO4kAAAAAAAAAAAAAAAAAEAAAAZHJzL1BLAwQUAAAACACHTuJAris+oL4AAADd&#10;AAAADwAAAGRycy9kb3ducmV2LnhtbEVPS2uDQBC+F/oflin01qwKFrHZSBBCQ0kOpl56m7oTlbiz&#10;1t08f323UMhtPr7nzIuLGcSJJtdbVhDPIhDEjdU9twrqz9VLBsJ5ZI2DZVJwJQfF4vFhjrm2Z67o&#10;tPOtCCHsclTQeT/mUrqmI4NuZkfiwO3tZNAHOLVST3gO4WaQSRS9SoM9h4YORyo7ag67o1HwUa62&#10;WH0nJrsN5ftmvxx/6q9UqeenOHoD4eni7+J/91qH+Umawt834QS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s+oL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Theme="minorEastAsia"/>
                            <w:lang w:val="en-US" w:eastAsia="zh-CN"/>
                          </w:rPr>
                        </w:pPr>
                        <w:r>
                          <w:rPr>
                            <w:rFonts w:hint="eastAsia"/>
                            <w:sz w:val="18"/>
                            <w:szCs w:val="18"/>
                            <w:lang w:val="en-US" w:eastAsia="zh-CN"/>
                          </w:rPr>
                          <w:t>74</w:t>
                        </w:r>
                      </w:p>
                    </w:txbxContent>
                  </v:textbox>
                </v:shape>
                <w10:anchorlock/>
              </v:group>
            </w:pict>
          </mc:Fallback>
        </mc:AlternateContent>
      </w:r>
      <w:r>
        <w:rPr>
          <w:rFonts w:hint="eastAsia" w:ascii="微软雅黑" w:hAnsi="微软雅黑" w:eastAsia="微软雅黑" w:cs="微软雅黑"/>
          <w:sz w:val="18"/>
          <w:szCs w:val="18"/>
          <w:lang w:eastAsia="zh-CN"/>
        </w:rPr>
        <w:t>咬）；十八驴下蛋（下蛋：俗语反悔之意，这里是指古时妇女脚小，出远门必须骑驴，驴半途会不走、下卧等）；十九孩子被狼餐（怕狼吃孩子）；二十生天老（指生白化病的孩子）；二十一单瞎（指一只眼瞎）；二十二双瞎（指两只眼瞎）；二十三，前晌桃花疠（一种疾病），后晌走马疳（一种疾病）；二十四，扎恶刺（指被毒蝎、蜜蜂蛰）；二十五，钻仓官头（填仓节）；二十六，盘袭溜（指被毒蛇咬）；二十七，跌胳膝（指腿疼）；二十八，魃孤魃寡(男人成光棍、女人成寡妇)；二十九，跌胳肘（指胳膊疼）；三十（月尽），染尽头疮。忽忽悠悠正月完了。</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进了二月，又说：初一蛇眼疔（一种疮疾）；初二龙抬头；（严禁针线，恐伤龙目，此日动针线会害眼病）；初三初四没说头，（找不到不能动针的理由了），从二月初三开始穿针引线再没有什么禁忌了。</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这些“歪理”，得到当时妇女的效法，这样一传十，十传百，且延及周边区域，就变成了一条“不可逾越”的不成文的规矩了，这些穿针引线的忌日在民间一直沿袭至今。现在有些农村老龄妇女在这些日子里仍会特意停下手中的针线活。虽然不同的地域有不同的说法，但其目的是一样的，都是给妇女放假休息的借口，她们忙碌一年，又没有法定的双休日、节假日，只好借此自己给自己放假了。</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18"/>
          <w:szCs w:val="18"/>
          <w:lang w:eastAsia="zh-CN"/>
        </w:rPr>
        <w:t>这虽然只是一个传说故事，真假虚实无需考证，但完全可以反应出旧社会妇女与封建礼制斗争的智慧与精神，也体现着上苍对妇女的恩赐和怜惜，同时也表达了人们对平安幸福生活的向往。</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32"/>
          <w:szCs w:val="32"/>
          <w:lang w:eastAsia="zh-CN"/>
        </w:rPr>
        <w:sectPr>
          <w:type w:val="continuous"/>
          <w:pgSz w:w="7937" w:h="11849"/>
          <w:pgMar w:top="1644" w:right="850" w:bottom="1304" w:left="850" w:header="851" w:footer="992" w:gutter="0"/>
          <w:cols w:equalWidth="0" w:num="2">
            <w:col w:w="2991" w:space="425"/>
            <w:col w:w="2821"/>
          </w:cols>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32"/>
          <w:szCs w:val="32"/>
          <w:lang w:eastAsia="zh-CN"/>
        </w:rPr>
      </w:pPr>
      <w:r>
        <w:rPr>
          <w:rFonts w:hint="eastAsia" w:ascii="微软雅黑" w:hAnsi="微软雅黑" w:eastAsia="微软雅黑" w:cs="微软雅黑"/>
          <w:sz w:val="32"/>
          <w:szCs w:val="32"/>
          <w:lang w:eastAsia="zh-CN"/>
        </w:rPr>
        <w:drawing>
          <wp:anchor distT="0" distB="0" distL="114300" distR="114300" simplePos="0" relativeHeight="251696128" behindDoc="1" locked="0" layoutInCell="1" allowOverlap="1">
            <wp:simplePos x="0" y="0"/>
            <wp:positionH relativeFrom="column">
              <wp:posOffset>0</wp:posOffset>
            </wp:positionH>
            <wp:positionV relativeFrom="paragraph">
              <wp:posOffset>83185</wp:posOffset>
            </wp:positionV>
            <wp:extent cx="3959860" cy="1592580"/>
            <wp:effectExtent l="0" t="0" r="2540" b="7620"/>
            <wp:wrapNone/>
            <wp:docPr id="197" name="图片 197" descr="243bb468334b6fb2a950c03bebb41c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243bb468334b6fb2a950c03bebb41c95-"/>
                    <pic:cNvPicPr>
                      <a:picLocks noChangeAspect="1"/>
                    </pic:cNvPicPr>
                  </pic:nvPicPr>
                  <pic:blipFill>
                    <a:blip r:embed="rId42">
                      <a:lum bright="42000" contrast="-42000"/>
                    </a:blip>
                    <a:srcRect t="33635"/>
                    <a:stretch>
                      <a:fillRect/>
                    </a:stretch>
                  </pic:blipFill>
                  <pic:spPr>
                    <a:xfrm>
                      <a:off x="0" y="0"/>
                      <a:ext cx="3959860" cy="159258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sz w:val="32"/>
          <w:szCs w:val="32"/>
          <w:lang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32"/>
          <w:szCs w:val="32"/>
          <w:lang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32"/>
          <w:szCs w:val="32"/>
          <w:lang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sz w:val="32"/>
          <w:szCs w:val="32"/>
          <w:lang w:eastAsia="zh-CN"/>
        </w:rPr>
      </w:pPr>
      <w:r>
        <w:rPr>
          <w:sz w:val="18"/>
        </w:rPr>
        <mc:AlternateContent>
          <mc:Choice Requires="wpg">
            <w:drawing>
              <wp:anchor distT="0" distB="0" distL="114300" distR="114300" simplePos="0" relativeHeight="251692032" behindDoc="0" locked="0" layoutInCell="1" allowOverlap="1">
                <wp:simplePos x="0" y="0"/>
                <wp:positionH relativeFrom="column">
                  <wp:posOffset>147955</wp:posOffset>
                </wp:positionH>
                <wp:positionV relativeFrom="paragraph">
                  <wp:posOffset>-34925</wp:posOffset>
                </wp:positionV>
                <wp:extent cx="3663950" cy="977265"/>
                <wp:effectExtent l="0" t="0" r="12700" b="13335"/>
                <wp:wrapNone/>
                <wp:docPr id="41" name="组合 41"/>
                <wp:cNvGraphicFramePr/>
                <a:graphic xmlns:a="http://schemas.openxmlformats.org/drawingml/2006/main">
                  <a:graphicData uri="http://schemas.microsoft.com/office/word/2010/wordprocessingGroup">
                    <wpg:wgp>
                      <wpg:cNvGrpSpPr/>
                      <wpg:grpSpPr>
                        <a:xfrm>
                          <a:off x="0" y="0"/>
                          <a:ext cx="3663950" cy="977265"/>
                          <a:chOff x="13645" y="426492"/>
                          <a:chExt cx="5770" cy="1539"/>
                        </a:xfrm>
                      </wpg:grpSpPr>
                      <pic:pic xmlns:pic="http://schemas.openxmlformats.org/drawingml/2006/picture">
                        <pic:nvPicPr>
                          <pic:cNvPr id="169" name="图片 169" descr="26"/>
                          <pic:cNvPicPr>
                            <a:picLocks noChangeAspect="1"/>
                          </pic:cNvPicPr>
                        </pic:nvPicPr>
                        <pic:blipFill>
                          <a:blip r:embed="rId43">
                            <a:lum bright="48000" contrast="-12000"/>
                          </a:blip>
                          <a:stretch>
                            <a:fillRect/>
                          </a:stretch>
                        </pic:blipFill>
                        <pic:spPr>
                          <a:xfrm>
                            <a:off x="13645" y="426492"/>
                            <a:ext cx="1396" cy="1539"/>
                          </a:xfrm>
                          <a:prstGeom prst="rect">
                            <a:avLst/>
                          </a:prstGeom>
                        </pic:spPr>
                      </pic:pic>
                      <pic:pic xmlns:pic="http://schemas.openxmlformats.org/drawingml/2006/picture">
                        <pic:nvPicPr>
                          <pic:cNvPr id="170" name="图片 170" descr="05"/>
                          <pic:cNvPicPr>
                            <a:picLocks noChangeAspect="1"/>
                          </pic:cNvPicPr>
                        </pic:nvPicPr>
                        <pic:blipFill>
                          <a:blip r:embed="rId44"/>
                          <a:stretch>
                            <a:fillRect/>
                          </a:stretch>
                        </pic:blipFill>
                        <pic:spPr>
                          <a:xfrm flipH="1">
                            <a:off x="17532" y="426527"/>
                            <a:ext cx="1883" cy="1284"/>
                          </a:xfrm>
                          <a:prstGeom prst="rect">
                            <a:avLst/>
                          </a:prstGeom>
                        </pic:spPr>
                      </pic:pic>
                    </wpg:wgp>
                  </a:graphicData>
                </a:graphic>
              </wp:anchor>
            </w:drawing>
          </mc:Choice>
          <mc:Fallback>
            <w:pict>
              <v:group id="_x0000_s1026" o:spid="_x0000_s1026" o:spt="203" style="position:absolute;left:0pt;margin-left:11.65pt;margin-top:-2.75pt;height:76.95pt;width:288.5pt;z-index:251692032;mso-width-relative:page;mso-height-relative:page;" coordorigin="13645,426492" coordsize="5770,1539" o:gfxdata="UEsDBAoAAAAAAIdO4kAAAAAAAAAAAAAAAAAEAAAAZHJzL1BLAwQUAAAACACHTuJAvSNZd9kAAAAJ&#10;AQAADwAAAGRycy9kb3ducmV2LnhtbE2PwWrDMAyG74O9g9Fgt9ZO05SSxSmjbDuVwdrB2M2N1SQ0&#10;lkPsJu3bTzttR+n/+PWp2FxdJ0YcQutJQzJXIJAqb1uqNXweXmdrECEasqbzhBpuGGBT3t8VJrd+&#10;og8c97EWXEIhNxqaGPtcylA16EyY+x6Js5MfnIk8DrW0g5m43HVyodRKOtMSX2hMj9sGq/P+4jS8&#10;TWZ6TpOXcXc+bW/fh+z9a5eg1o8PiXoCEfEa/2D41Wd1KNnp6C9kg+g0LNKUSQ2zLAPB+UopXhwZ&#10;XK6XIMtC/v+g/AFQSwMEFAAAAAgAh07iQNqYbnOzAgAALgcAAA4AAABkcnMvZTJvRG9jLnhtbNVV&#10;y2rcMBTdF/oPwvvEr7FnxmQmlKZJC6Ud+vgAjSzbotYDSfPIvtB2130/pdC/CfmNXsmPJJNAIZRC&#10;F+O5kqyrc47OvT453fMWbak2TIpFEB9HAaKCyJKJehF8/HB+NAuQsViUuJWCLoJLaoLT5dMnJztV&#10;0EQ2si2pRpBEmGKnFkFjrSrC0JCGcmyOpaICFiupObYw1HVYaryD7LwNkyjKw53UpdKSUGNg9qxb&#10;DJY+f1VRYt9WlaEWtYsAsFn/1P65ds9weYKLWmPVMNLDwI9AwTETcOiY6gxbjDaa3UvFGdHSyMoe&#10;E8lDWVWMUM8B2MTRAZsLLTfKc6mLXa1GmUDaA50enZa82a40YuUimMQBEpjDHV3//Hz1/SuCCVBn&#10;p+oCXrrQ6r1a6X6i7kaO8L7S3P0DFbT3ul6OutK9RQQm0zxP5xnIT2BtPp0medYJTxq4HbctTvNJ&#10;FiBYniT5ZJ4Myy/6DNl02m+Ps3TuVsPh6NAhHAEpRgr49VJBdE+qP1sKdtmNpiC8yya2K0ZWuhvc&#10;yBXn80Gvqx+/rr99QX6mpIaAvZLcYXTb3Y5uP3bAXkvyySAhnzdY1PSZUeBQoO8Z3X09dMM7h69b&#10;ps5Z2zq5XdyThOMO3PAAxc5pZ5JsOBW2Kx1NW2yhbk3DlAmQLihfU3CCflXG3szthqO1ZnUDECez&#10;KHJXIIXV2MDEUQz15wsIrsLBcbCM1dSSxoUVIH0H7Lq7Ghc8rRsmjqQBY7kdB1Z62BODp+J0nneG&#10;uucIEFobe0ElRy4AQgDDE8Lb16YHNLwCTrrB4EMYdlcHwT/wkTN2V3eDj9xM76PIF4oD+H/6qC/k&#10;8fYfawtUgcFeukJxRul7TTzN0mRoGlky7ZrGaJDZLO0Nkswmd1rG3zCIbzvQlH0n6j8gruvfHkN8&#10;+zO3/A1QSwMECgAAAAAAh07iQAAAAAAAAAAAAAAAAAoAAABkcnMvbWVkaWEvUEsDBBQAAAAIAIdO&#10;4kA2cZsVDxEAACYTAAAVAAAAZHJzL21lZGlhL2ltYWdlMi5qcGVnrZYHVFNbusdPSCB0KQHpUkOo&#10;F1JogoAYCKAISA1IR2oQCEgbNFQx0gUUBA0l9CIQOopKD9I72GhSLCgqgnVw5t658+69a733Zs0+&#10;67/2OWfvddb3O1/bP+Z+PAe4TAyNDQEQCAQ8PriAH4uAAcDMxARlYmSGQqEsLMys7DAOdjY2dkEe&#10;3kMwUaEjYqJCIiLi0sqy4pKKUiIiCHU5RRVVNBp9RFZTRwOprYxCI39+BMTCwsLOxi7AwSGAlBCR&#10;QP6/x4/7ADcz0AMSB4MkAQZuEJgb9KMHOAIAIMYDa38a/OsAMYAhjExQZhZWtoMNTVwAAwgMZoCA&#10;GRkhkIPd0QfrAISbkUdCVZ+J18IVKhkEQ8ZkFDJLHa9/wGc5/lYa5RYcy8LKf1hAUEgGLouQk0dj&#10;1NQ1NLUMTmANjXDGJmesrG1s7ezx7h6e57y8fXyJIaEXwsIjIuPiExIvJ10hZ17Lys65fiM3r6i4&#10;hFpaVl5R2dBIa2puaW1rf9jd09vXPzBIn5icmp6ZnZtfWFpeWV17sb6xufVu5/2Hj7uf9vY//+QC&#10;AeB/Yv2L7A9c3AdcDBAIGAL9yQViCDsQmBvCKKHKxKNvAXUN4pVExjDDjmcU1j9gkUJZvuVzCx5n&#10;5ZdGL8m8+4n2D7L/G1jsf0T2L7DfuRYAdjDowHlgbkAX2I3znsAVOvBdrsQpYwp5W+itWGf8y+K0&#10;IZH82aPlm2sYcAgsvwUG4qDMMW+wudjU9NWdL338wAuh6TGga3LZtF5x2f4QvUw8agbexdw+LWRs&#10;wJeyy3C3lcJ5V2jRnHQMXPGx9JQrb+8OwuZImFhTwpLplfH1xhtr5i+Qkcu5K0e4juXyLDo0zxeY&#10;BoiWg0tTMYk6Pevga3Z5pcUE+coIQ4O5yU7dih+AzwLDKzYSuK7iY9kz7xqpwwn7W7BdCvuQwzSt&#10;wCPKoOPNm1F946hSR9VMgjbLiTIZ4y+0jw2dVnKaWKnCUfzChNuO+4K98Xac3qHx6pTUXJhya0C1&#10;zub7zXSzYEMOpyISEj5ewy/56NjGiF/BjVGFlKr4ERjn9NxTw3NNIU4ltjIVOIIS67p/yk7cU5Iy&#10;9pK7n6KWa1L9pc7u+orQU5aTepb1RjK9q3Fr5GPGH2qdekwwAmLY+0h5l1vYkMi36c4R6X0dPVGm&#10;GWNjTGLXKp18I5OvmbKQJObr2xN36/QTunuqtbhv+aU3NDr4GYoIFsS1iQ6fnex0Lnv8NDqhpV++&#10;oEvleR5Qv3wqOsTBOdvU7Kt4nVbU1ZtfuuGFQej4/PjFmH1b6st2aXxvoeWFga7QqoS25jbaE44B&#10;FrRz0KghDCQyCK6QV0twWm53PnRfZoLr3iFt3k3HkgbhR8dvv/R4mADWxCxsRjrmfHbEpT7E9T9q&#10;e6kn3GzPTQh4Ij9t3QAeGpkoa8V4mDOMY2Gg61XzpoH8OECZkmw9JIBn01g53wnFuJEBRFFh2w2H&#10;xUE5QVZUGh7ISyavOvQGPL+4uTLYF5RXRSwfgQt73OAXfDJnDg3CenjbnjnroJobx6cBsalCUgbF&#10;D0UCoTDyg0R9phwSYksoSyi6MO85Sbfj8QxfCznl8ReOcruuzksP2zbfrE//ov0l50tX6FGl0wxL&#10;I2OgXQrn5wXvdZKxwP7F7GHf4lezDeePu6evutjUJjbAb1+HEPt8CCUXcuPnQkeB92SAujQnoDgb&#10;XOG85Jj6sFU0cvns6TNt94jfUxuYp6Mbneqi2hRldxKFXfuOBjm5NacRQcYoIXCO6Nx6DWA3LnYW&#10;ZUFv21kUjthCnZ1pLB9yL2maUhUUUQ5/ve3omZnQSpbdb+b0qz1lL3unw/NyEm/hemAvEHTcNOXM&#10;p0+HT/YmHTVwJ/jbD2Gy6vfNtkcVZjH0DTGl5vZ72aFsAhM6qwFJO9CJDtEou/qJEMQbf5PbGq9T&#10;sry+5gETU19P+5XJwyeVutn3vSOj/W61v1P6tlokHUL6KC60ml1bJ1rqk6z5fW/IJpt22Ex3XNpY&#10;+AgKSdQTPXe78uz+IHfGbdm8a738O0291Q9YEjgdUj+Kpbkf7Qyo1ne+h6utKbaXQjznk4KIfQD1&#10;+rzFEisc/MUrCK/3bM8G+fAtxIhv+CqclaSPnJHmggR0nvmliZegQZZ+PDdIYbnXD/GTkiT1uMM7&#10;R7Z6utEN9fvjQ3JibXW4zFdDpYL1seGYkXvx14m0UQVYQCACXDYpE0EbipBeywVhZHoL7o71vC1e&#10;mbK065FoJKuO28KuPTM4/2kxD7iCvilgh74wXgEVjxnAaDf0+9+8EfqhJPE13EXtzmh5qfP9yT7q&#10;IXkiGbj8Rf/KvoR0ZF4TI91Mg37bwL4oJKVZQz66V1srd7xo0CUS1Av4jePuynkDRWQEUDpwVRLm&#10;mq2D1SIDawEfFJLeOC7W7jnsEcemmrV0HlGiq/2tdcOmbE2xwJmm+tSBDOaH6ua+DjdDW+MLv8pH&#10;IsDIvr4onyHUmg4KH2KhJ/KtP8G/7PaITfjgK7lxbxs1iKOpAsFi5HvWy1Fug/PhhGxT5LeVvKZw&#10;pkJqvVkySg82mqR0/wnbCVcoEDdTZtyT3CCZWTcS5FiyYHJ1eXe1G5lccSRsp0ZHyq5NorCjeY4e&#10;KJLPROGsu5x2S18A8+jJ3jmiYhpBnvHiIwU34YJalWS+Lm68+Oo5kkY5TZNWFZa5ZZ1jbycf81Wy&#10;5gEbtnTL89L6lf5ZvpbKeZ1VtrV8LbXnOr4cWnTX81qOtdqTyVHm0Mv2i9FZ3dKVRjd6UJxPesOc&#10;+BtOuQl/09q4JrAofYJI+0ymz4bk0qpyYnG36TxvDK1HsKEXIQn+H3IDarl6nAxorQ8kSaI+zy/w&#10;XKI65iSHAET8240LQs4jkwT9MfXI2dgtNspJM4HU1trzjvVdOa+pKPXMixv6EySM6/Rr04gLG3bg&#10;KXbrvYClrCW7gDcKGc2TPOEnXExk0grur2DK/EodeaSNvKki6toqFM6kWd1Q4f5ys0l2BXd3L+p5&#10;cQm9ADPNF7k6tDCFZuwAhXWGu2rO3zXLLRw9XkYLdlPvcX6CidSYQTMXA+ysQRSmZAQYc72yP96e&#10;GwzMy040dtpHoANr7lZPGMmty9lrHb5yjjOnPT/WruQov+HzuG09Ucg1bU81bd+6x3H4nFlhktGX&#10;p8VUq9YGC1ZJhvtqkV58wQu/KHJZHZSwjAnUe1xVfzAipSioXackMsaYGMfGJAhxu6P0RpbWpVb5&#10;PLYjXb2MCoTE5lCabw6nKXWH8ekAMAvsnxSx+m67q9196m7IMb7cWxMOYZu8Ll4TjfBG1WcmSzHH&#10;F6vcja0am28t9U27548xJc9w0b+fGxOJtPahTQfSBwSFK7/McNYte/kluTb4q56/eSy7rcz3ZWi8&#10;f4DOBkNBhRBhqGcSnaSlHOHsO3HZytgDIeUCJVqFMte4d6JYdjsCbUoa7CxMNR+f1qRwZLvQmbfN&#10;eo14i8sR+vhMklR4pv57in8kueed5JE7lLQ1UMxB/X5We6kHbpl/6ElqKQnhU727EO+hxqP/nnXL&#10;Mw8G4LZAr/yyJ6X8brbSY60jRn3rlxWCA6SyVmuDZsnA3N22xljuFwNcuqCcxg/7M8NDxuURd1qe&#10;cEzZHHXAPDIVVHzFaeVF9XqgwHLyZJ+mlIZEPxNJh0euOFe9b6t7yir7QX/5t9TVpJKdUieT+n07&#10;Wx+f4OsqVVUMOAgp0pyRzAEzh4qW0+EzImlLK7JNREsHardpQJwinK5Ru2g9HpZbKy6No/sdNRnP&#10;hffEKZIFeL9tAVs12ZkzmAATCuQ21fL9vOgL9tMa/b5dLESebQE3zcrRsrWGWj1ZaXPI9pc5VCrz&#10;MHF2jJai3bYwXs5qZHEWWTvNqgUiV+lkGneldc2QULQv8blFHsECLirHmjrs8gg39VG9kqKV85ZY&#10;Ahnwa6cM3bHY8oGMqwK4klv5k8qE4vaEonTPUx7wq4qHmd2zsqBtm3rCNHMNmDkI+7sYbe+0RKjf&#10;eIAZ3bv1vC/dziEZ9T5mztba0amFN40nItNDyihecwUNyhDhWvTj/5Jon93QE4qpCPhbgaFS7sJp&#10;yUpjglJ32xW2O2unC2uiWR8urfM8MexCvIoaA4eeQr5gubUsjex7nKlFbqHCCXFad9y/SlsPGzlc&#10;Nks3kjbrTs7eUDiuKRVuY9X3sCOm3xeoI8CG1JYZ+lNj66yPEswmNulYZA5UmDjsSGG48a46yXpK&#10;RSepbFyP24g9sHZuDLHLx1To9ovrfD5XMIfjwUFMkXapkS66qLFJDv0e43XRFJlF/GqKp5lDVe5x&#10;xj9qOB04KZ9McJ1p9ve/2POGr1EQQPSbdEba2FSUD56zkiQdIuoJ0Wysc6obkf0q3S0GL/GxJAbU&#10;KbtpxzsiedEwgGQ5bjGEDqxddymeGgMPE29JzISKIsO/D/mnsRxBqfs+TXwhnACXZYdSbacVe1/H&#10;Z6xwJB/kPyyki2vxaRELLtVQcNR3EcLtRPBhULmkyZwJ72bUaZxp10HZqlU3f1J0UtOV+nQED2xu&#10;lFZAAolmFAYy4n+qwnlz7Fl/s/WgKMfZIpJK0aR0g79eLvSeH/4pN/ul12J2U8vJ5lCFur6BBlrG&#10;eqC4+4eqmUGlroT7btYzPMFRQQ48BiLFPOKus3kyVzxjll13kNlSCyTtrT4jZ8lNKvvps8UCmKc+&#10;Lc6+LZBva89n+W8dnqJ0eWfF+QojjKgXtAjXFiSezss2Ad4WWBjwm6zO6F0rNLawj97CI8CqaFOP&#10;Ak/GnbtMkTbpAtQiEiviQC9C7Utumoef/kwTfUnFDPvSzQol49Kuw0nSE88G0t0LRRUoLwc2yWv+&#10;cHYjve5UP2pL8FDqFOhKlXf/iN8QWjgXlxGNJarih4iBVWJ73/21fgAX7opMHUfEJ8TCV6Zi9Dga&#10;EyjNuPl5erJnZa84dfigHuYh/tGsfzbsPwikilX63fzfMH6bhdabNvKOxt+InhHGtwuRvaUKWHGU&#10;Cgonvg8TRU3VvRG2W1vDJUli1Ce4MlYoCXH038XDgEFj7mMaR80URkJeu5vXT5+LgCMfOh62eVUy&#10;W6KubVvgu+DYjKdOPjo0Tx20ef2BcsggEZsjk2FmnahfJjTw9tHTiwlgl+RAFH6Pwp77MUKyNTzn&#10;WdCZlzPV9lsWj+sNxRzj9k4pvclXvhjiKhK3V299GJuRe7LlSMj6msAw4E+WgxHMdX49nPyB9Y/s&#10;f/UMYh42QnOPChq7256ZT/TFIxg0xMkLfGQY89VxI9/0v+gu/95x+EQmIsw74728h43NnZRfGh+e&#10;PgXou17a7YztwFVNj25WDxGFKtNVE2tj/xkLCMzt6lPa/Iq7K8oIhve4pGPn2D6iFZN+AKExn4Xe&#10;O7y2GtX0a1vQ5FqhK5Fz2Ibm6qWD0RYfwZrDQKQOX1ypn18QDwvnspk62KHyfioHoASz0GP8kwY9&#10;ceYd+Yhta/HpmgBZrr6e+s2MGdIvv/n4j7Mldx4eAYqF2QyYcxz7NWDK11I8r2Qk6gtUIKTQoHUn&#10;iQnGeyVOyxgVHGD7qXpIF65geVWB1kEmcV7M3lLnv/DJm2cZlq0/wI4aNhC75sq7nToB031FgYFG&#10;N9pPvtDo7afffyMVoFCZqirwcJJ0fznn19/xa4r8TJNUHxvE/KhrvlX25UtSp0PGoQsZux8prGmh&#10;mKk0RUq1QZHqcsWJbYL4lGggW2DcnQqvJ0GwBN0piuy3FctNh/PwRDkoa648FggZw8ETpMHCiUGW&#10;lgiQngioV+lPB4R/d+H/di/j5isU8sJHhhSAZHefaJFjpnAG2j3t91ntB0ZUM/2MTCdTqt2ModtJ&#10;3TY5/3kY/lVo/rffgX/M/x1QSwMEFAAAAAgAh07iQGeLp46UGgAAnxsAABUAAABkcnMvbWVkaWEv&#10;aW1hZ2UxLmpwZWedmHVcVN+3988wdHc3KDGAdA4wgsSAdHd3Dt2OKAhIl4Tg0D0I0uEXlBCU7hTp&#10;kJIO8fL93Xt/N57nvl73efZ5rb/2fp2z3vvsvT5rrT+zf1YAUjVluDIAAoGAxfsH+LMAKAK42Ng4&#10;2Fi4ODg4eHi4+ISURIQEBIR05BQklEz0LMxM9IyMrJwCXKzsfByMjNwSPHyCQqKioixcUrKSwlAB&#10;EVHhv18CwsPDIyQgpCUiohVmY2QT/n8ef7oAMlxgD5gCg9gBDDIQmAz0pwdgAQAQ1r23fzv8bwOE&#10;AcbEwsbBxcMnuF/QSApggMBgDEwwFhYm5v3q8Pt5AJMMi5xN6DE2hY4NDjuCUvh5SgEuh0JdN5Xu&#10;2BGniK1PJB4+NQ0tHf2Dh1zcPLyiYuISklLSik+UlFVU4Wp6+gaGRsYmpnb2Do5Ozi6uvn7+AYFB&#10;wSEvXkZFv4qJjUtNS8/IfJOVnVNYVFxSWlZeUVn/oaGxqbmlte3T557evv4vA4PjE5NT0zOzc/M/&#10;VtfWNza3tnd2j3+dnJ6dX1xeXf/NBQLA/4r1T7L/xkV2z4WBiQnGxPmbC4QReG9gMkwsNiFs8sc6&#10;ODYICnbh57iUCikFdd14HCK6R1S2PmP41JyiPx4c/432D7L/HVjk/xfZP8H+g2seIASD7n8emAyQ&#10;B46wb/pSMz4eF6Mw4rj/i2HhUKbrwLA0PHz5S74FkqqODTFgq+hFFgeWO6NIyj5S3xo3HVMK7tBP&#10;xlJXF7mqLvL9AZJqG0NWK5nj5HkvefHWm7Mfxs5xKraaaOJydIZrHL1aVT12zP2dW96WYDgX7Jnv&#10;+gcI3duDMRdt1F6obMB0tnn0N/NgeM93lHFK+CkB23gdJYC2iFIHhs1dGAf8bZdY946WeHW4cAOF&#10;cf/ZhGBYlO3wsmLhLwu64nbbWICKkstCUKhRh/V7lxkBLRu6qhfdOeefhso0i58RsGEjBXkPMqos&#10;t+dfGk3TkGD1qPi00avnSbs95PFLovgD+CfHocUfcVKjSNBydLdPG4+b8taH6okMSTHrnF6xLFu5&#10;nrL6QH5YUJh3Ht3VEBeVqdnkP/zSj9gOr/pphRWEnum9o2+a4jfbtKl3PhmUZIwDdsqLmXic/5vP&#10;3OAV6v9j7+N14uZHw+QR1ZriHMHWSK0aQG/iNHdI0z96mjqAi5EYMu7H8vLXV5K8CghQhNANOqea&#10;DoqY0Byd8zgirCzyFSCRN93zbKyjFOr3xMlgW1Td4gwZxRErvBX4wFfjU6D48IkQgHs6gL5QOcpP&#10;c3A3KFDYmsRQlpUsrpezrd7uXpOklY1oDPaHGK8LBRcUA0dFnHf6IEfcmv2BhJpJj+2ugOLWpkSN&#10;xEpGO1Y71knlzdC8Uoh3GcpFU+RSn8jNXzDFsS2M5MfrDQykcOMI/o7pUG6/r3t71hHit9vnDoej&#10;O37Sr5yqq4S3qbWsoYL7Z7XPEgq0gQCTV5giFOOoj/Vxu3SYlQ9j++gYUmAsbIsLnQ25jHYt3V9u&#10;iUKedY3Q5JH04qi1vKEOefU1Gsr3ouA2xDCwRx7jY6z3zLWPyKw8X1Heq1sIMtrp/uTFp6fgOjjs&#10;4qJIOqdaKHfXPzIHZUMNVvaYYIIun3C3mBMlxaad4gBTnvbOikBtjDF4W/woxpgSJaCjRAk6Ighf&#10;g6t9DxrXBilRaoO0EiRarPSegh+2ERHAaUToOHFcBdaSNmBEdUenzSIJ38jZJtMG0MtjpOzdrvTc&#10;pB6Lv80mp8N7CIjWvRfKWQXMrxHLaBWpxCXSJ5+5sOrlXIF5JQcloX3FW6kIy2aP1b/yezagjTc7&#10;iVq3BFSDpr0iqt8OallZeH5mFHgEome5gzxXON9SMdHswZjOE9AN5w6YvPTC0J5heL+lLEQhNCs+&#10;1yPrK9t6MS3Ozr6ll+gMyaN5tL+8QAAtgeNb+N1Av1hEf0+goTaD4XjZB6cNT2ihj0qEM7gzLlxZ&#10;HcEyp9S+5XP1yz5psPjlkDfDSLvHLoLPuWXhVLZXd/xsT32JZN/3jabgCNs8/LzyeFf8QvgAPvFN&#10;f4mh4mZXOpppG1zUFAmmvozL8GqbG9GcK5SCVqw3pleKS3AEsHf8AXotOd8oRzlObGIv68Xa6vV4&#10;7EJG1o/RJb7cvkED/sww4kXJcxSJ/2RD+WGNfUKRkRGDierKDDJo5EdAWbF552Yu2NxEiM8g2Pl3&#10;3aKRgcsxIrWnp6u6ZX63P8X8oGDt6uBArR9aXrNkipS2mjs0S+03mjwlSP3i8FjUeY1F+Ogzi+K7&#10;Tx9fkWNIz3ybp/5gw9zqVFX1rGRhPXPbnCySpCZUIyk29dfcg6Si+OcwJjM10MqxyltZt/y7mfVI&#10;FyMDzFWkxO2gd2a94akgjqyrMVrYGaxjJca9buBs5l0FLgH476MTC9C8LJpec5HwAKDUUas0XsEH&#10;UqmWeMsZ0yxjixUyc5w1sjIDBs7w5a/PBrfb7ODBBIJSw6tCo4bTBRXPOUsi9AnqiIPx5XtGsWIF&#10;pgS4gr4LU3dzlMryTtWmTlvvY7WdzLc0tAcm5/dsNvvN0QeC3pElouiBHf55oFDSEs55Zvlivo2A&#10;n+6AbUUUMrWRUq81aqhRNGfS4/mAnZaD7sJ1ZLLDomq3Lks06KmhW3+WMh6KRGGC4fMdA0JE/jD3&#10;sI41TWP6jnNH0Go+ZtLCrJxvTWqzQ/h680oxvFTlYjFkWtFCShcEPdtEylpZXSZ5PCNsOppX2WA5&#10;czaKQkuzUC+aub4WJbRL6gheCYekk4uHTNQLC2o6g8dR+RoBu951GnzC3E7GM6zPonxM3yfycDZz&#10;Vqc0f7kr7MTpsnw44X76omxZMo6aRVDnROhCPs/xsv9pfWj0G836tC+eBms6Ly7vj4dIsMV3hJTn&#10;1jTaZd5iuIj111GRfNApFcLPfaDNUN/K9/FkzozgvIfqVL1xfCoCRnMAFap2ibI3TLQUxpAfuvKv&#10;fXIZuKr8cTjXL+Dp64wRRvzjvQqvqC/CQxxqMJtXwyIW8lGlDpMrLakqzZ1RLwSCyBNXkXIvjAdA&#10;L/yrMGb3LSPsBkreOx/6XQoUyOgqEUV2yipZRZEyC2tVoLCLHWwfLxpkgbCL8I23Go1jACXAzSx8&#10;vqVRc6HEnBJouNewMIz7SKL79yEBDIdjrQXQ+BTDUteGT93alPRGc3b8YOQHRjiuwul0v7kx1tTP&#10;CfAefiEX5Jax90NHbFofE1J8SiTxzVk4BmUUqQdaoIjmwLUlvs34tvHx/n3cGG3t2F2HZtQ0SeRA&#10;y1Zi5x5dsNwZVNNQaaBPCkU8opzgj5ejoaYxPUr4cgm5mRdeazbbvbEwEO908QDR1LoXDusn4OZM&#10;lTb0W/bY2C316Y/PAR494ppEE3hA8yn1hl9V8OK4SVFpaXxmGa4pmXfecldNEtz+KfJiT3uo/Pui&#10;8gy5VsrB4jsUCr/oaXvfE5L+Royp26FUCM+1r5H7ITq+q8ck96b4DB3JL7ynBzS+qG65o0LhSz9o&#10;zKj56bPs+etDKl3XbxyxnwiXusvXSmRzLoHq7hTsKr8Xg+4cO1JlpKprCUUyopUkr4rWjdCXJD2/&#10;FCK6gzlUhV4GyvMDwYlVBUsEZU3R2AGG3V07O9oSkY52DN9WJYGBrbS926rvj05b0Oi7GQ8v2pZ+&#10;NhXs+3DUE+J/y88+4NkrFOV1EP9LCMb49pndBKNZtXZ1uNwTcrUzx62nryyEFnoJmya4RjbtfG+8&#10;pfHT4DeYPpvG0M4yrIG+Z8xTSzuG0xc+fNKBydjCy7BFs10tUZBZt/RySbHyvGNTfEoqVmefMMnM&#10;eCf+sqFNax4uFBscV3zHDOfHGKHlYkIMu3aQfy0bWB/s+TwqoSDXAGqx78aXp8+nHuathnQG0TFV&#10;KeNK2yJFPZKovP0qR5VhVPb3+vSfVGmiMKE4mTc+DUZ9+lXPFzGxAeac0Ss1y8gTfPsBwCnrVEG5&#10;1BB9UN2F88LNA/bNxJM7fBYihXv7wqMAEcM68s8PKbK6+8IhcVmQHjAjll38TOGu6qdxk8dd2sa+&#10;0x27YcECLNGP+ilBuV/kztjXmy0n+2jd9ctlQ+OAOsxSuSCobY1Z11F14rZiE6MTej5xGHdzPr4L&#10;8EFMNzW+yTxQXWt+bSMU08+4oo0DZZO4ePnhpW4Qv4VHQnSUU5nnpKVZ/dt+mtxG3+9xVQ4rCYar&#10;LDJfHZCMngsWmrlHjZ4KDTNjeT3WKpmO55SgnJzMeFoGoodUaUkp2IirGUWamOJ6PNZE7mJIppKO&#10;hWfu0fKC+sQs2ji/NdbnGaMRf2WQA/oRZxyNfdcXvWHgAkXsZdnuofDbC1o+bWLER1NWV0NCuGiJ&#10;Ew8nfElsULR+Z/Ag6eUZQ4WDMR10/Sal5cfxLIvp3LjN+1cePcdads/IFh5lLkJIDvmBEIFX5b3n&#10;1roOJsirwgiR/X1TCe+HZdbDsXUxN9UdFX8A/BOikNshTj2R2nkD5Emh5AnNopHLj3BXt15Q8SIM&#10;nO8Lo8KJPq3KbhryrOLSNYrPWRz322NQJnLA4CAmJsYT89IeW/91N0aKWT6AJjvrGxPz9RARpCB7&#10;nzZ6o41TEt4BZ+B+7Y4kNWib4a8cys4NxDwvg1cW60ROeHIl9zevGV+Ypi7CT5K1zP8AasDPMH7W&#10;Sb5FipOeBVV0oaSBjBFoRb0wZ33U38SW026S5aj2SS/Ai5TWqwBK/pHykyBVr5Km26yId9Q20Jss&#10;7EcfN+v5+LF6Rw5Bs8SqB24f62Oke+2YKam+JktiIB/NmwUHvOFvRvhhxewPmTc3KOLkXlhQpmp5&#10;qY3+Fc1PozAsFxyXQbsrLHmnn4n4nf/F3II034Wvtw24v4FQbWylU3fR0EbvpzEvSdyN8r5SaAmY&#10;Y1zuWPxa5l+kifnmDQfyW8HyNYhmwSsa3n7nwUg86Ds1oCtHpD1AaHaqXZXe5lfl25DxkTrjZGGS&#10;ELaM6EAp/VNLPBTRAhlTcaitQc5GEsjo4CbNjJ5Rsj11c6d5kWLmPfNUglsQ9SyWDq3sK8MaiPp0&#10;0iEpLTENExYQYhR9RvWhGRF4Eqn5ZeQ4zcI/nsxU47ymsn5geGr7xahR8pyV2kMaCng2VYTONqSy&#10;6ViHTIV2+K44BzgLspTZ1mSM1KKjrc72s51/3fH+SVzZhp8UZ+iMMFR7h77u2QxVmUttcCVemidN&#10;LdoZ/GbK/q/xRvUJPIU6pkPyY1acyzdQMnPxstXTcP1lcpagOSEwwyv3JNO9MK1A6EzdEquVsMQ8&#10;Syum37XRm6A+rET/tpeYJ8Scj+fKMfgVrWxkOLnw3tY2egXp9dFI+w9S+2gzT/W6nO9BkSODNzkT&#10;f4W6QfxJGeXLUSTP5EnHqtMoHn1rYW9lIdul92xkdB+PKVXB4tQbvZmJT7BcYTlLuBqHVwx/fSe4&#10;dR+UfrpUjDjb1U0+8dok7BdmjGYuzDvPW5h4p90zk1YWI2A6LmmfkfvVWo8rA1341dRlf2zy9rIb&#10;RfL0yLLUw3+WM/22o+Ka/tz4gFr1c6Sg2+aSvLbQcCoP6/6KUd226VdzUwXGk/uMq7KFPc+gZlEa&#10;g3foPnm6l0q3wp1ZBUQm/9e1ilOq79vngrMLouPIK+uhpFXZdANcuRE7fCzmsJZhUv0PGpxFfifF&#10;Grek0TtnvYBZ/tqNr9ETm7x3n/Mpr/G/HsuVR1I3Riscc8+2bMNOqShn4GWKMe8d3A98+5mOz273&#10;UiYbsVMlDCVzHjeQ7UwjxdxLWY4SzTWvCOdYQ842W5vyShvwtwReZ8jN7VxPF483mCqoDG4QiGvZ&#10;mJflDEYYbj/LA0xTN8WtMmDeIfhRtFftC2mzBroBzZQbyS/OUETOB6psA1+Jpwq8/LAthuF75t+z&#10;DFrEpC0YiZ3BpfSJxmGLofqf9ZJ9yt6eoR0EBL2J1Jox/wBUQKC4dLa8iDiMaS+C38teJaUhPhwy&#10;ZPcRgiSWdV0Pee5w04eUIVIxIO9CyUc8RstYdUSv2pM/T2zBLqXBiiX0wUXbafOdvHUCxwHObWTr&#10;/AaZjhmxthoqhh6rLrRY5jlAbdziWIeEb1WknS5lIHv1Tj5L5uaG4pMe/z7IhCh3af037G+RNDyN&#10;odo4ZPIv8vnpVbNx5lMu7P05xlu/Ql41ZBemsVZ0X8+8V2fP7ZNBrty2DkOGw/TK+okOFwpYoyWT&#10;QctIMT/1OtmpFkeuLZaMUIHEGjwYqP+xJVPBgrQ61qIAvfBeyu+JnAsN/ngluKyyM/ivifVvkJxR&#10;HPb3DQvxqIE9M2efDm3w9t/l/h9gH2KDu8RDrhpsHULiWjy/qsT2a8zesz8QvOuWk2/ygCfVbGN9&#10;0gzJAO8vv9/02EYTtJPjifDjAa8fzJ/KvVycCH+qvch0nxSCnwBF4JMqnznZYsQA60LH1ubelTZ2&#10;aaOgmfbACTYA3j9FG08nLM29AfzwpS+qz/skKYF57kIkjaiuDoy86nry9UNerM18EllujHH4nt5n&#10;ASu6LioteQGXH++zmZzBcM+ALa64J4lcsdlZ9ltUmlJ4CkJ/gOnS6kp9f5y3tkiO1EXPwSMiszoe&#10;kIOtIUy4DO3KfYCpcVJurcI6ka/K9FyZW4ZFEcZElVnmS6DCa4EyuOn/a7yhFqohSfCgI1V1b6rd&#10;tsWXncMe3i4LO0OnKY+d1WgS5QSkIQRl7SFRlCBrt0BQT7FdvO9y/fzVGUhUK9UccVbDcIgVVDgb&#10;sxktxrrmlQVhE7XQXT4uyB/2d8DKdd1KsioB/OiFxdI68z6JmmivSISFhMzUOjefv5n+4lFqAoAl&#10;xTa9R4g28/BaGNajvGtvYX698KPdq3fG7zSJXjo9gEMdkbLDn2xb1p4fWsi+XbY14mIcA+K80di4&#10;zIXNohVwpiAU0TwPTcr9vWZsCQCamdPnbHUyLeUaOZ27R8CJjdCmS+3+qD5fGCW1ijIIl1ZqmNdk&#10;40SQMP4gOMBOW4h4y/rTBBw4nkdSjci6imhxsOZ4coP+vRcU5pSTTuwKeLsquccBiL1eGULVCnFP&#10;2KcyVVXcLvv8SWAb5ajIaJ3NaI1fwOFdTllVS2SR+aLkk4OIeeaJfLSYZNcFOtTsvRu/pvMnwcU5&#10;nZ/OYAinvZ3oJcqFlqSNxNeCOLaw69fBx2Tl2WGG8cbSo9dD5MFGpIVfFmUQcUBBSXfxTi3lScS1&#10;zknY94DG2o7AKqslTumQepuwzvfx2ExthlJH/pftpOrC+32BPMOQ90d/gGgrLSNfaRVCJ0RY2FAf&#10;IgcoKoWvbuWV5uPZq0av1jOuhxrZufAvt/4wU5+jWu009DfUiexhOelXW/zwV32jxsRnTp0BZBKH&#10;k9RF1QWZ8hHIY+PnIvHY8/twQyJxo9TxZoS6xLopJDKhmHefWBYxXn2pomzBpZPjU/4rkw/5B/DO&#10;2e7QcHBBz0dc0TOUY69nRBzJW662WnAZiF+fuj00lTQxWHiXFfIHMAXOYg5s0zmw8DUlSBQtmDO7&#10;o1XWIUNoMW5UR0uTQNi5zCpk505s+tJJ70adjcM+j0krLLDfFTh4czD2JKzmvn/SUBXJCeaA3uin&#10;Qr1cAUKt6UoVPz2/pyJ00DjtmxCS9Lt0kEkbWbweMLC+Wg0n5abTEiPvObzQzwE8D8PGw3kfE1Ak&#10;iqjZ9NMNoHDhQ5TVLdB/a8Vo6r3QQPmjiAie5T9k6rWMjVNONALXVS9INcEjJcVKoxwaUvl+pB9Q&#10;giocfHC+lTQntsq66a6r+JNbkhY0495+EmmY4XdCbEg6boTQL0yIQRyzl/2XMMLq0CESNQDUWbpm&#10;9KQ0xaPIq81C65tseKVM9qO1eNi4jBQrzx3FKTpPTL/l+VpigIPOCcT3+b7JfHUyyYcB94CBdy39&#10;D1QuR7GH33kxBlQ3i1SnpX/Z6vQwg3KpKqRcXZBFPleRSZS+tm2hnobFrnXxKePJunh0PLEhIPSK&#10;8mTEBw49Hk1oR4q3zuPb8rBDqeSyamT5ORvcCtjrlasuLP6aJjGQm+raniENLzRrtQjGFH06O3ID&#10;m6rxMv9uW9/rZ+h8dyirBPhPaFB9kqbeJZZ9jOZ8ULRUocfnwyHcDJWTCUWYIIJKlf2UWb9oWW42&#10;83dIVC6afyhmpQ6ftdvlBvv8pBXgO6DmH5N2J/dfD51BBdlScKYMmvE9ez39vjqMJ8LDLg5Oqiy+&#10;AZzWKoyLGlfXrPXBwZ2Ae5/cYyVZZWxuFElkD859ccRAmbxIm5VIp6WtZDq5ZdiCpaMvak0q6wYF&#10;xccBTRyJT7OuKUbz0+dQv2Bsv/rRi3FotPaGJu+nJadDwBlDNFGBgBihi/qKDJLcMWRLxbYOYp68&#10;yYhl+abMGG+L5DFXavSNqzIUePi91+ifnWosXf11gyy02sfD4coxGHX2QPLtrOLQU88i8oif7tqS&#10;GOWeoumgWq9KqAp+T+BIp5o/dXLTSUvdgG2wWGwOmGx0FDu9WX5JPrs8qtvy5RR//3QkHEXwy1VP&#10;ikXoKsRXI1wBTkMIv3VNoARNXhKHi4W5lIm/p6vuybaWDXVaEDvzC5h24Q4qNCIn2h2UZJ3pPfcJ&#10;NkpukfyMfy3xwyrR0ClJcbJkq6RdaP3Zh/t8sdxWW5ijf7qWizWgWJ+2FyrADULcNxhxunzspTBJ&#10;VRgnHndXtX2UbxQQBK7aDeiBlLSEnkRXaRElgHtER80kZj3ncX5k4qscQO1emvD/r1ZWeLCUiNIG&#10;/x0mw6z20nYhxZHX6maz6wmD0nmDXWvMZ0M9Irzhbpo/kCm0zJFIudbL0NWSY4lXtsHG4WgqPMEz&#10;2aTxdpCVwK3oseJ2yDeNjhjGlym+k0YT7wc/PEnlwDai0yW5l8R/FKSM8RZzWetpA6KD2SmBzDLj&#10;7lZqQFxcHaOrWYrql/YkShA2QtlX96eVmvijEkBJSb0unHv2YzqIikqg97TI9lobU19/gYaJ53+e&#10;bacZT3i9AyMzaMckXmdRe2V7bbAvSxO8No7k0SJQhPDgACv00c2HOsbmGCgk6D7Jv/8CiM1SPXFK&#10;WO5sqxH/9XvE5GSycommSggwNbbpkKG6C1mCMqyFtniwNeWvZBX9UAxgzvhBH/JcsL8kIMQvEeNH&#10;DIqkpFosxstmuZpYKAeCPArvKZ0Oa13zOitEyv+Z+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GZS7yb0AAACnAQAAGQAAAGRycy9fcmVscy9l&#10;Mm9Eb2MueG1sLnJlbHO9kMsKwjAQRfeC/xBmb9N2ISKmbkRwK/oBQzJNo82DJIr+vQFBFAR3LmeG&#10;e+5hVuubHdmVYjLeCWiqGhg56ZVxWsDxsJ0tgKWMTuHoHQm4U4J1N52s9jRiLqE0mJBYobgkYMg5&#10;LDlPciCLqfKBXLn0PlrMZYyaB5Rn1MTbup7z+M6A7oPJdkpA3KkW2OEeSvNvtu97I2nj5cWSy18q&#10;uLGluwAxasoCLCmDz2VbnQJp4N8lmv9INC8J/vHe7gFQSwMEFAAAAAgAh07iQEJw4ioGAQAAFQIA&#10;ABMAAABbQ29udGVudF9UeXBlc10ueG1slZHBTsMwDIbvSLxDlCtq0+2AEGq7wzqOgNB4gChx20Dj&#10;RHEo29uTdpsE00DimNjf789JudrZgY0QyDis+CIvOANUThvsKv66fcjuOKMoUcvBIVR8D8RX9fVV&#10;ud17IJZopIr3Mfp7IUj1YCXlzgOmSuuClTEdQye8VO+yA7EsiluhHEbAmMUpg9dlA638GCLb7NL1&#10;weTNQ8fZ+tA4zaq4sVPAXBAXmQADnTHS+8EoGdN2YkR9ZpYdrfJEzj3UG083SZ1fnjBVfkp9H3Dk&#10;ntJzBqOBPcsQH6VN6kIHEtp9YoAx/ztksrSUubY1CvImUJOwFxhPVr+lw9I1Tv03fDNTp2wxf2r9&#10;BVBLAQIUABQAAAAIAIdO4kBCcOIqBgEAABUCAAATAAAAAAAAAAEAIAAAAHIyAABbQ29udGVudF9U&#10;eXBlc10ueG1sUEsBAhQACgAAAAAAh07iQAAAAAAAAAAAAAAAAAYAAAAAAAAAAAAQAAAAODAAAF9y&#10;ZWxzL1BLAQIUABQAAAAIAIdO4kCKFGY80QAAAJQBAAALAAAAAAAAAAEAIAAAAFwwAABfcmVscy8u&#10;cmVsc1BLAQIUAAoAAAAAAIdO4kAAAAAAAAAAAAAAAAAEAAAAAAAAAAAAEAAAAAAAAABkcnMvUEsB&#10;AhQACgAAAAAAh07iQAAAAAAAAAAAAAAAAAoAAAAAAAAAAAAQAAAAVjEAAGRycy9fcmVscy9QSwEC&#10;FAAUAAAACACHTuJAGZS7yb0AAACnAQAAGQAAAAAAAAABACAAAAB+MQAAZHJzL19yZWxzL2Uyb0Rv&#10;Yy54bWwucmVsc1BLAQIUABQAAAAIAIdO4kC9I1l32QAAAAkBAAAPAAAAAAAAAAEAIAAAACIAAABk&#10;cnMvZG93bnJldi54bWxQSwECFAAUAAAACACHTuJA2phuc7MCAAAuBwAADgAAAAAAAAABACAAAAAo&#10;AQAAZHJzL2Uyb0RvYy54bWxQSwECFAAKAAAAAACHTuJAAAAAAAAAAAAAAAAACgAAAAAAAAAAABAA&#10;AAAHBAAAZHJzL21lZGlhL1BLAQIUABQAAAAIAIdO4kBni6eOlBoAAJ8bAAAVAAAAAAAAAAEAIAAA&#10;AHEVAABkcnMvbWVkaWEvaW1hZ2UxLmpwZWdQSwECFAAUAAAACACHTuJANnGbFQ8RAAAmEwAAFQAA&#10;AAAAAAABACAAAAAvBAAAZHJzL21lZGlhL2ltYWdlMi5qcGVnUEsFBgAAAAALAAsAlgIAAKkzAAAA&#10;AA==&#10;">
                <o:lock v:ext="edit" aspectratio="f"/>
                <v:shape id="_x0000_s1026" o:spid="_x0000_s1026" o:spt="75" alt="26" type="#_x0000_t75" style="position:absolute;left:13645;top:426492;height:1539;width:1396;" filled="f" o:preferrelative="t" stroked="f" coordsize="21600,21600" o:gfxdata="UEsDBAoAAAAAAIdO4kAAAAAAAAAAAAAAAAAEAAAAZHJzL1BLAwQUAAAACACHTuJAqZaYr7kAAADc&#10;AAAADwAAAGRycy9kb3ducmV2LnhtbEVPzYrCMBC+L/gOYQRva6pgqdW0B5dF8bCw6gMMzdhWm0ls&#10;4t/bbwRhb/Px/c6yfJhO3Kj3rWUFk3ECgriyuuVawWH//ZmB8AFZY2eZFDzJQ1kMPpaYa3vnX7rt&#10;Qi1iCPscFTQhuFxKXzVk0I+tI47c0fYGQ4R9LXWP9xhuOjlNklQabDk2NOho1VB13l2NgvXX0Wen&#10;LP250LY7BCcdYj1TajScJAsQgR7hX/x2b3Scn87h9Uy8QBZ/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WmK+5AAAA3AAA&#10;AA8AAAAAAAAAAQAgAAAAIgAAAGRycy9kb3ducmV2LnhtbFBLAQIUABQAAAAIAIdO4kAzLwWeOwAA&#10;ADkAAAAQAAAAAAAAAAEAIAAAAAgBAABkcnMvc2hhcGV4bWwueG1sUEsFBgAAAAAGAAYAWwEAALID&#10;AAAAAA==&#10;">
                  <v:fill on="f" focussize="0,0"/>
                  <v:stroke on="f"/>
                  <v:imagedata r:id="rId43" gain="57671f" blacklevel="15728f" o:title=""/>
                  <o:lock v:ext="edit" aspectratio="t"/>
                </v:shape>
                <v:shape id="_x0000_s1026" o:spid="_x0000_s1026" o:spt="75" alt="05" type="#_x0000_t75" style="position:absolute;left:17532;top:426527;flip:x;height:1284;width:1883;" filled="f" o:preferrelative="t" stroked="f" coordsize="21600,21600" o:gfxdata="UEsDBAoAAAAAAIdO4kAAAAAAAAAAAAAAAAAEAAAAZHJzL1BLAwQUAAAACACHTuJAadqETsAAAADc&#10;AAAADwAAAGRycy9kb3ducmV2LnhtbEWPQWvCQBCF74X+h2UK3uomObQldRUUrIK0xdgfMGTHbDQ7&#10;G7JrtP31nUOhtxnem/e+mS1uvlMjDbENbCCfZqCI62Bbbgx8HdaPL6BiQrbYBSYD3xRhMb+/m2Fp&#10;w5X3NFapURLCsUQDLqW+1DrWjjzGaeiJRTuGwWOSdWi0HfAq4b7TRZY9aY8tS4PDnlaO6nN18QYO&#10;W/debMb1z6X4OOFyl682n2+VMZOHPHsFleiW/s1/11sr+M+CL8/IBH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2oRO&#10;wAAAANwAAAAPAAAAAAAAAAEAIAAAACIAAABkcnMvZG93bnJldi54bWxQSwECFAAUAAAACACHTuJA&#10;My8FnjsAAAA5AAAAEAAAAAAAAAABACAAAAAPAQAAZHJzL3NoYXBleG1sLnhtbFBLBQYAAAAABgAG&#10;AFsBAAC5AwAAAAA=&#10;">
                  <v:fill on="f" focussize="0,0"/>
                  <v:stroke on="f"/>
                  <v:imagedata r:id="rId44" o:title=""/>
                  <o:lock v:ext="edit" aspectratio="t"/>
                </v:shape>
              </v:group>
            </w:pict>
          </mc:Fallback>
        </mc:AlternateContent>
      </w:r>
      <w:r>
        <w:rPr>
          <w:rFonts w:hint="eastAsia" w:ascii="方正新舒体简体" w:hAnsi="方正新舒体简体" w:eastAsia="方正新舒体简体" w:cs="方正新舒体简体"/>
          <w:sz w:val="44"/>
          <w:szCs w:val="44"/>
          <w:lang w:eastAsia="zh-CN"/>
        </w:rPr>
        <w:t>母亲的爱</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21"/>
          <w:szCs w:val="21"/>
          <w:lang w:eastAsia="zh-CN"/>
        </w:rPr>
      </w:pP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 北京/</w:t>
      </w:r>
      <w:r>
        <w:rPr>
          <w:rFonts w:hint="eastAsia" w:ascii="楷体" w:hAnsi="楷体" w:eastAsia="楷体" w:cs="楷体"/>
          <w:sz w:val="21"/>
          <w:szCs w:val="21"/>
          <w:lang w:eastAsia="zh-CN"/>
        </w:rPr>
        <w:t>刘玉功</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eastAsia="zh-CN"/>
        </w:rPr>
      </w:pP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sz w:val="18"/>
          <w:szCs w:val="18"/>
          <w:lang w:eastAsia="zh-CN"/>
        </w:rPr>
        <w:sectPr>
          <w:type w:val="continuous"/>
          <w:pgSz w:w="7937" w:h="11849"/>
          <w:pgMar w:top="1644" w:right="850" w:bottom="1304" w:left="850" w:header="851" w:footer="992" w:gutter="0"/>
          <w:cols w:space="425"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你入学的新书包有人给你拿，你雨中的花折伞有人给你打，你爱吃的(那)三鲜馅有人(他)给你包，你委屈的泪花有人给你擦。这个人就是娘！这个人就是妈！这个人给了我生命，给我一个家，不管你走多远，无论你在干啥，到什么时候也离不开咱的妈”。母亲虽然离开多年，但每到母亲节时，这首一直飘荡在心中的《母亲》赞歌总会萦绕回荡于脑海，母亲的爱总会给我以强大的精神激励。</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“做人要有骨气，什么时候都不能屈服于命运”。这是小的时候母亲常常教导我们的一句话，也是母亲言传身教、一生性格好强的真实写照。</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（一）</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b/>
          <w:bCs/>
          <w:sz w:val="18"/>
          <w:szCs w:val="18"/>
          <w:lang w:eastAsia="zh-CN"/>
        </w:rPr>
        <w:t>母亲的爱体现在乐观应对艰难岁月。</w:t>
      </w:r>
      <w:r>
        <w:rPr>
          <w:rFonts w:hint="eastAsia" w:ascii="微软雅黑" w:hAnsi="微软雅黑" w:eastAsia="微软雅黑" w:cs="微软雅黑"/>
          <w:sz w:val="18"/>
          <w:szCs w:val="18"/>
          <w:lang w:eastAsia="zh-CN"/>
        </w:rPr>
        <w:t>母亲出生于山西西部黄河岸边的一个偏僻小村庄里。17岁那年高中毕业经人介绍就嫁给了刚从抗美援朝前线部队转业回家，敦厚无私、勤劳善良的父亲，一生育有我们兄妹6个。到六七十年代，全国各地大多数家庭的日子都过得不富裕，对于地处于自然环境恶劣、基本靠天吃饭和经济发展异常滞后的革命老区人民来说，生活更是积贫</w:t>
      </w:r>
      <w:r>
        <w:rPr>
          <w:sz w:val="18"/>
        </w:rPr>
        <mc:AlternateContent>
          <mc:Choice Requires="wpg">
            <w:drawing>
              <wp:anchor distT="0" distB="0" distL="114300" distR="114300" simplePos="0" relativeHeight="254487552" behindDoc="0" locked="0" layoutInCell="1" allowOverlap="1">
                <wp:simplePos x="0" y="0"/>
                <wp:positionH relativeFrom="margin">
                  <wp:posOffset>2575560</wp:posOffset>
                </wp:positionH>
                <wp:positionV relativeFrom="margin">
                  <wp:posOffset>-433070</wp:posOffset>
                </wp:positionV>
                <wp:extent cx="1672590" cy="6495415"/>
                <wp:effectExtent l="0" t="0" r="0" b="635"/>
                <wp:wrapNone/>
                <wp:docPr id="1755" name="组合 1755"/>
                <wp:cNvGraphicFramePr/>
                <a:graphic xmlns:a="http://schemas.openxmlformats.org/drawingml/2006/main">
                  <a:graphicData uri="http://schemas.microsoft.com/office/word/2010/wordprocessingGroup">
                    <wpg:wgp>
                      <wpg:cNvGrpSpPr/>
                      <wpg:grpSpPr>
                        <a:xfrm>
                          <a:off x="0" y="0"/>
                          <a:ext cx="1672590" cy="6495415"/>
                          <a:chOff x="6570" y="71573"/>
                          <a:chExt cx="2634" cy="9788"/>
                        </a:xfrm>
                      </wpg:grpSpPr>
                      <wpg:grpSp>
                        <wpg:cNvPr id="1756" name="组合 67"/>
                        <wpg:cNvGrpSpPr/>
                        <wpg:grpSpPr>
                          <a:xfrm>
                            <a:off x="6570" y="71573"/>
                            <a:ext cx="2601" cy="585"/>
                            <a:chOff x="6570" y="71573"/>
                            <a:chExt cx="2601" cy="585"/>
                          </a:xfrm>
                        </wpg:grpSpPr>
                        <wpg:grpSp>
                          <wpg:cNvPr id="1757" name="组合 24"/>
                          <wpg:cNvGrpSpPr/>
                          <wpg:grpSpPr>
                            <a:xfrm rot="0">
                              <a:off x="6570" y="71878"/>
                              <a:ext cx="2379" cy="280"/>
                              <a:chOff x="2166" y="27665"/>
                              <a:chExt cx="2379" cy="280"/>
                            </a:xfrm>
                          </wpg:grpSpPr>
                          <wps:wsp>
                            <wps:cNvPr id="1758" name="直接连接符 15"/>
                            <wps:cNvCnPr/>
                            <wps:spPr>
                              <a:xfrm>
                                <a:off x="2166" y="27665"/>
                                <a:ext cx="567" cy="0"/>
                              </a:xfrm>
                              <a:prstGeom prst="line">
                                <a:avLst/>
                              </a:prstGeom>
                            </wps:spPr>
                            <wps:style>
                              <a:lnRef idx="1">
                                <a:schemeClr val="dk1"/>
                              </a:lnRef>
                              <a:fillRef idx="0">
                                <a:schemeClr val="dk1"/>
                              </a:fillRef>
                              <a:effectRef idx="0">
                                <a:schemeClr val="dk1"/>
                              </a:effectRef>
                              <a:fontRef idx="minor">
                                <a:schemeClr val="tx1"/>
                              </a:fontRef>
                            </wps:style>
                            <wps:bodyPr/>
                          </wps:wsp>
                          <wps:wsp>
                            <wps:cNvPr id="1759" name="直接连接符 16"/>
                            <wps:cNvCnPr/>
                            <wps:spPr>
                              <a:xfrm>
                                <a:off x="3299" y="27665"/>
                                <a:ext cx="1247" cy="0"/>
                              </a:xfrm>
                              <a:prstGeom prst="line">
                                <a:avLst/>
                              </a:prstGeom>
                            </wps:spPr>
                            <wps:style>
                              <a:lnRef idx="1">
                                <a:schemeClr val="dk1"/>
                              </a:lnRef>
                              <a:fillRef idx="0">
                                <a:schemeClr val="dk1"/>
                              </a:fillRef>
                              <a:effectRef idx="0">
                                <a:schemeClr val="dk1"/>
                              </a:effectRef>
                              <a:fontRef idx="minor">
                                <a:schemeClr val="tx1"/>
                              </a:fontRef>
                            </wps:style>
                            <wps:bodyPr/>
                          </wps:wsp>
                          <wps:wsp>
                            <wps:cNvPr id="1760" name="直接连接符 18"/>
                            <wps:cNvCnPr/>
                            <wps:spPr>
                              <a:xfrm>
                                <a:off x="272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761" name="直接连接符 21"/>
                            <wps:cNvCnPr/>
                            <wps:spPr>
                              <a:xfrm>
                                <a:off x="2874"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762" name="直接连接符 22"/>
                            <wps:cNvCnPr/>
                            <wps:spPr>
                              <a:xfrm>
                                <a:off x="301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763" name="直接连接符 23"/>
                            <wps:cNvCnPr/>
                            <wps:spPr>
                              <a:xfrm flipH="1">
                                <a:off x="3162"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764" name="文本框 36"/>
                          <wps:cNvSpPr txBox="1"/>
                          <wps:spPr>
                            <a:xfrm>
                              <a:off x="7705" y="71573"/>
                              <a:ext cx="146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765" name="组合 66"/>
                        <wpg:cNvGrpSpPr/>
                        <wpg:grpSpPr>
                          <a:xfrm>
                            <a:off x="8711" y="71883"/>
                            <a:ext cx="493" cy="9478"/>
                            <a:chOff x="8711" y="71883"/>
                            <a:chExt cx="493" cy="9478"/>
                          </a:xfrm>
                        </wpg:grpSpPr>
                        <wpg:grpSp>
                          <wpg:cNvPr id="1766" name="组合 65"/>
                          <wpg:cNvGrpSpPr/>
                          <wpg:grpSpPr>
                            <a:xfrm>
                              <a:off x="8808" y="71883"/>
                              <a:ext cx="283" cy="9406"/>
                              <a:chOff x="8808" y="71883"/>
                              <a:chExt cx="283" cy="9406"/>
                            </a:xfrm>
                          </wpg:grpSpPr>
                          <wps:wsp>
                            <wps:cNvPr id="1767" name="直接连接符 32"/>
                            <wps:cNvCnPr>
                              <a:endCxn id="702" idx="0"/>
                            </wps:cNvCnPr>
                            <wps:spPr>
                              <a:xfrm>
                                <a:off x="8947" y="71883"/>
                                <a:ext cx="3" cy="9123"/>
                              </a:xfrm>
                              <a:prstGeom prst="line">
                                <a:avLst/>
                              </a:prstGeom>
                            </wps:spPr>
                            <wps:style>
                              <a:lnRef idx="1">
                                <a:schemeClr val="dk1"/>
                              </a:lnRef>
                              <a:fillRef idx="0">
                                <a:schemeClr val="dk1"/>
                              </a:fillRef>
                              <a:effectRef idx="0">
                                <a:schemeClr val="dk1"/>
                              </a:effectRef>
                              <a:fontRef idx="minor">
                                <a:schemeClr val="tx1"/>
                              </a:fontRef>
                            </wps:style>
                            <wps:bodyPr/>
                          </wps:wsp>
                          <wps:wsp>
                            <wps:cNvPr id="1768" name="椭圆 33"/>
                            <wps:cNvSpPr/>
                            <wps:spPr>
                              <a:xfrm>
                                <a:off x="8808" y="81006"/>
                                <a:ext cx="283" cy="28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769" name="文本框 58"/>
                          <wps:cNvSpPr txBox="1"/>
                          <wps:spPr>
                            <a:xfrm>
                              <a:off x="8711" y="80925"/>
                              <a:ext cx="493" cy="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75</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02.8pt;margin-top:-34.1pt;height:511.45pt;width:131.7pt;mso-position-horizontal-relative:margin;mso-position-vertical-relative:margin;z-index:254487552;mso-width-relative:page;mso-height-relative:page;" coordorigin="6570,71573" coordsize="2634,9788" o:gfxdata="UEsDBAoAAAAAAIdO4kAAAAAAAAAAAAAAAAAEAAAAZHJzL1BLAwQUAAAACACHTuJAyoyojNwAAAAL&#10;AQAADwAAAGRycy9kb3ducmV2LnhtbE2PwW7CMBBE75X6D9ZW6g3sUOJCiIMq1PaEKhUqVdxMvCQR&#10;8TqKTQJ/X/fUHlf7NPMmX19tywbsfeNIQTIVwJBKZxqqFHzt3yYLYD5oMrp1hApu6GFd3N/lOjNu&#10;pE8cdqFiMYR8phXUIXQZ576s0Wo/dR1S/J1cb3WIZ19x0+sxhtuWz4SQ3OqGYkOtO9zUWJ53F6vg&#10;fdTjy1PyOmzPp83tsE8/vrcJKvX4kIgVsIDX8AfDr35UhyI6Hd2FjGetgrlIZUQVTORiBiwSUi7j&#10;uqOCZTp/Bl7k/P+G4gdQSwMEFAAAAAgAh07iQNZc7us5BQAA8xwAAA4AAABkcnMvZTJvRG9jLnht&#10;bO1ZTW/jRBi+I/EfRr7T2I6/YjVdlXZbkCq2UkGcJ46dWLJnzMy0STmvgBPixIUVEhJwWm7cOPBr&#10;NsvP4H3HH3HTeJUsSlit0oM7ni/PPO/7vF85fjLPM3IXC5lyNjSsI9MgMYv4OGWTofHF5xcfBQaR&#10;irIxzTiLh8Z9LI0nJx9+cDwrwtjmU56NY0FgEybDWTE0pkoVYa8no2mcU3nEi5jBYMJFThW8iklv&#10;LOgMds+znm2aXm/GxbgQPIqlhN7zctA40fsnSRypZ0kiY0WyoQFnU/op9HOEz97JMQ0nghbTNKqO&#10;Qd/iFDlNGXy02eqcKkpuRfpoqzyNBJc8UUcRz3s8SdIo1neA21jmym0uBb8t9F0m4WxSNDABtCs4&#10;vfW20Wd314KkY5Cd77oGYTQHKb3+6/mrH74jugsQmhWTECZeiuKmuBZVx6R8w0vPE5Hjf7gOmWts&#10;7xts47kiEXRanm+7AxBBBGOeM3Adyy3Rj6YgIlznuT6Mw7BvuX6/HnxabWB7fadcPfCDAEd79Zd7&#10;eMDmPM3LzvHyVvDyfDzWlmitu3UNmu2ZVnlnN9gWrZWV/ztY/gpYtrMpWERwzduWirVAC3ytDDRs&#10;QOv7gxI0O6gI3qiYbXkgNFAx2/e8BtFGxVZXdoIGxkou+Sj/Gx9vprSINc0l0mzJR7CdFR9/+nPx&#10;/W///P0zPF+//J2U1JkVev4ZqzgpQwn0XEPIdbeu0XJBaTUnNVTNhWlYCKkuY54TbAyNLGV4RhrS&#10;uyupSvbVU7Cb8Ys0y6CfhhkjM2Bz30W2UzDqSUYVNPMCzIxkE4PQbALeIlJC7yh5lo5xNS6WYjI6&#10;ywS5o2ix9V/F9QfT8NPnVE7LeXoIp9EwTxU4lCzNh0bQXp0xMBiIWIkRtkZ8fK+h0/0gUOTufiQL&#10;CtohWa9kxYaS7dsD2OqhPteStWznINq9i9YDpe8QrbZTm5PWt7tF61SO1A6sih21D645eaDtg0By&#10;qwCpyyB74IzXy9bWYthctoEPsUwHbQ+yRe9SWeK9mWTP7pStvZ1JNq0DbyEGeIfcrdfvlK1OM97M&#10;W5JkafEJZDA6WKlynL6FCnNg8CZSBi5X6dn+2AzmtbTUix+/Xbx4ufjlG9Jvh1aYyBI1/5hjalrz&#10;uyN89n0TMmOQdSsvbYIsBxMKzGn7weDNrlhAMWL7CPpBbA3h+RpiqfloDiYTtbgMaeuEicgiukgh&#10;Ur6iUl1TAZUNiBugWqOewSPJOITpvGoZZMrF1+v6cT4kODBqkBlUSiCG/+qWitgg2acMUp+B5aDL&#10;UvrFcX0bXkR7ZNQeYbf5GYfQHlwpnE43cb7K6mYieP4lFHVO8aswRFkE3x4akEGUzTNV1m+gKBTF&#10;p6d6EhRTCqqu2E0R1URl/PRW8STVucoSm7ZreaiYlY7uumoAaWcdRJRVFlAgLb2taiyBbwGCWieD&#10;oKqV1DrpDMDeoUoOnDo3bhLgdeui6dOqxvJoZZMPLqHCDLMh9M7BelRi0Un7liWWIDAhlV4Plg3o&#10;VWCZWhA0XIK1Zt0SrEcrO8HaS06Jefz64LS/GsCgTYnZ+GzOdOXPN8GVpWOwhGUNoOUOS6vSYRcD&#10;0K8uWGtQLVsrZwPNoa6gC907qhh5TcVo8esfr16Az2vHN+jzKj/RJdFa4QMLautollpltZooqPcw&#10;0i3SOIOASb6f1aL30rViIW7HznU/JrApqy2jPrdddUEGbBr1NZ4yMAd2VSp+5GGdMqjs5sIh6MNw&#10;8F0N+nRUA7+saWtW/QqIP92133XAuPyt8uR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gcAAFtDb250ZW50X1R5cGVzXS54bWxQSwECFAAKAAAA&#10;AACHTuJAAAAAAAAAAAAAAAAABgAAAAAAAAAAABAAAACQBgAAX3JlbHMvUEsBAhQAFAAAAAgAh07i&#10;QIoUZjzRAAAAlAEAAAsAAAAAAAAAAQAgAAAAtAYAAF9yZWxzLy5yZWxzUEsBAhQACgAAAAAAh07i&#10;QAAAAAAAAAAAAAAAAAQAAAAAAAAAAAAQAAAAAAAAAGRycy9QSwECFAAUAAAACACHTuJAyoyojNwA&#10;AAALAQAADwAAAAAAAAABACAAAAAiAAAAZHJzL2Rvd25yZXYueG1sUEsBAhQAFAAAAAgAh07iQNZc&#10;7us5BQAA8xwAAA4AAAAAAAAAAQAgAAAAKwEAAGRycy9lMm9Eb2MueG1sUEsFBgAAAAAGAAYAWQEA&#10;ANYIAAAAAA==&#10;">
                <o:lock v:ext="edit" aspectratio="f"/>
                <v:group id="组合 67" o:spid="_x0000_s1026" o:spt="203" style="position:absolute;left:6570;top:71573;height:585;width:2601;" coordorigin="6570,71573" coordsize="2601,585" o:gfxdata="UEsDBAoAAAAAAIdO4kAAAAAAAAAAAAAAAAAEAAAAZHJzL1BLAwQUAAAACACHTuJAh0Y8hrwAAADd&#10;AAAADwAAAGRycy9kb3ducmV2LnhtbEVPS4vCMBC+C/6HMMLe1rSKD6pRRHTZgyz4APE2NGNbbCal&#10;ia3++40geJuP7znz5cOUoqHaFZYVxP0IBHFqdcGZgtNx+z0F4TyyxtIyKXiSg+Wi25ljom3Le2oO&#10;PhMhhF2CCnLvq0RKl+Zk0PVtRRy4q60N+gDrTOoa2xBuSjmIorE0WHBoyLGidU7p7XA3Cn5abFfD&#10;eNPsbtf183Ic/Z13MSn11YujGQhPD/8Rv92/OsyfjMbw+iacIB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HRjyGvAAAAN0AAAAPAAAAAAAAAAEAIAAAACIAAABkcnMvZG93bnJldi54bWxQ&#10;SwECFAAUAAAACACHTuJAMy8FnjsAAAA5AAAAFQAAAAAAAAABACAAAAALAQAAZHJzL2dyb3Vwc2hh&#10;cGV4bWwueG1sUEsFBgAAAAAGAAYAYAEAAMgDAAAAAA==&#10;">
                  <o:lock v:ext="edit" aspectratio="f"/>
                  <v:group id="组合 24" o:spid="_x0000_s1026" o:spt="203" style="position:absolute;left:6570;top:71878;height:280;width:2379;" coordorigin="2166,27665" coordsize="2379,280" o:gfxdata="UEsDBAoAAAAAAIdO4kAAAAAAAAAAAAAAAAAEAAAAZHJzL1BLAwQUAAAACACHTuJA6AqZHbwAAADd&#10;AAAADwAAAGRycy9kb3ducmV2LnhtbEVPS4vCMBC+C/6HMMLeNK3iKtUoIrrsQRZ8gHgbmrEtNpPS&#10;xFb//UYQvM3H95z58mFK0VDtCssK4kEEgji1uuBMwem47U9BOI+ssbRMCp7kYLnoduaYaNvynpqD&#10;z0QIYZeggtz7KpHSpTkZdANbEQfuamuDPsA6k7rGNoSbUg6j6FsaLDg05FjROqf0drgbBT8ttqtR&#10;vGl2t+v6eTmO/867mJT66sXRDISnh/+I3+5fHeZPxh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oCpkdvAAAAN0AAAAPAAAAAAAAAAEAIAAAACIAAABkcnMvZG93bnJldi54bWxQ&#10;SwECFAAUAAAACACHTuJAMy8FnjsAAAA5AAAAFQAAAAAAAAABACAAAAALAQAAZHJzL2dyb3Vwc2hh&#10;cGV4bWwueG1sUEsFBgAAAAAGAAYAYAEAAMgDAAAAAA==&#10;">
                    <o:lock v:ext="edit" aspectratio="f"/>
                    <v:line id="直接连接符 15" o:spid="_x0000_s1026" o:spt="20" style="position:absolute;left:2166;top:27665;height:0;width:567;" filled="f" stroked="t" coordsize="21600,21600" o:gfxdata="UEsDBAoAAAAAAIdO4kAAAAAAAAAAAAAAAAAEAAAAZHJzL1BLAwQUAAAACACHTuJACcoGT74AAADd&#10;AAAADwAAAGRycy9kb3ducmV2LnhtbEWPQUvDQBCF70L/wzIFb3ZTQVNitz0UCgqCGj14HLLTbNrs&#10;bNxdk/jvnYPg7Q3z5pv3tvvZ92qkmLrABtarAhRxE2zHrYGP9+PNBlTKyBb7wGTghxLsd4urLVY2&#10;TPxGY51bJRBOFRpwOQ+V1qlx5DGtwkAsu1OIHrOMsdU24iRw3+vborjXHjuWDw4HOjhqLvW3FwqX&#10;X6e5j5+vL89uU09nehpLMuZ6uS4eQGWa87/57/rRSvzyTuJKG5G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oGT74A&#10;AADd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16" o:spid="_x0000_s1026" o:spt="20" style="position:absolute;left:3299;top:27665;height:0;width:1247;" filled="f" stroked="t" coordsize="21600,21600" o:gfxdata="UEsDBAoAAAAAAIdO4kAAAAAAAAAAAAAAAAAEAAAAZHJzL1BLAwQUAAAACACHTuJAZoaj1MAAAADd&#10;AAAADwAAAGRycy9kb3ducmV2LnhtbEWPQWvDMAyF74X9B6PBbq3Twpouq9tDobDBYF26w44iVuNs&#10;sZzaXpL9+7ow6E3ivffpab0dbSt68qFxrGA+y0AQV043XCv4PO6nKxAhImtsHZOCPwqw3dxN1lho&#10;N/AH9WWsRYJwKFCBibErpAyVIYth5jripJ2ctxjT6mupPQ4Jblu5yLKltNhwumCwo52h6qf8tYnC&#10;+fk0tv7r8P5mVuXwTa99Tko93M+zZxCRxngz/6dfdKqfPz7B9Zs0gtx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hqPU&#10;wAAAAN0AAAAPAAAAAAAAAAEAIAAAACIAAABkcnMvZG93bnJldi54bWxQSwECFAAUAAAACACHTuJA&#10;My8FnjsAAAA5AAAAEAAAAAAAAAABACAAAAAPAQAAZHJzL3NoYXBleG1sLnhtbFBLBQYAAAAABgAG&#10;AFsBAAC5AwAAAAA=&#10;">
                      <v:fill on="f" focussize="0,0"/>
                      <v:stroke weight="0.5pt" color="#000000 [3200]" miterlimit="8" joinstyle="miter"/>
                      <v:imagedata o:title=""/>
                      <o:lock v:ext="edit" aspectratio="f"/>
                    </v:line>
                    <v:line id="直接连接符 18" o:spid="_x0000_s1026" o:spt="20" style="position:absolute;left:2729;top:27665;height:281;width:140;" filled="f" stroked="t" coordsize="21600,21600" o:gfxdata="UEsDBAoAAAAAAIdO4kAAAAAAAAAAAAAAAAAEAAAAZHJzL1BLAwQUAAAACACHTuJAOdDA9L4AAADd&#10;AAAADwAAAGRycy9kb3ducmV2LnhtbEWPQU/DMAyF70j7D5GRuLF0HNapLNthEhJIkwaFA0er8Zqy&#10;xumS0JZ/jw9I3J7l58/vbfez79VIMXWBDayWBSjiJtiOWwMf70/3G1ApI1vsA5OBH0qw3y1utljZ&#10;MPEbjXVulUA4VWjA5TxUWqfGkce0DAOx7M4heswyxlbbiJPAfa8fimKtPXYsHxwOdHDUXOpvLxQu&#10;r+e5j5+vp6Pb1NMXvYwlGXN3uyoeQWWa87/57/rZSvxyLfmljUjQu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DA9L4A&#10;AADd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21" o:spid="_x0000_s1026" o:spt="20" style="position:absolute;left:2874;top:27665;height:281;width:140;" filled="f" stroked="t" coordsize="21600,21600" o:gfxdata="UEsDBAoAAAAAAIdO4kAAAAAAAAAAAAAAAAAEAAAAZHJzL1BLAwQUAAAACACHTuJAVpxlb78AAADd&#10;AAAADwAAAGRycy9kb3ducmV2LnhtbEWPQWvDMAyF74X9B6PBbq2THpqS1e1hMFhhsDbrYUcRq3Ha&#10;WM5sL0n/fT0Y7Cbx3vv0tNlNthMD+dA6VpAvMhDEtdMtNwpOn6/zNYgQkTV2jknBjQLstg+zDZba&#10;jXykoYqNSBAOJSowMfallKE2ZDEsXE+ctLPzFmNafSO1xzHBbSeXWbaSFltOFwz29GKovlY/NlG4&#10;+D5Pnf86fLybdTVeaD8UpNTTY549g4g0xX/zX/pNp/rFKoffb9IIcn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cZW+/&#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2" o:spid="_x0000_s1026" o:spt="20" style="position:absolute;left:3019;top:27665;height:281;width:140;" filled="f" stroked="t" coordsize="21600,21600" o:gfxdata="UEsDBAoAAAAAAIdO4kAAAAAAAAAAAAAAAAAEAAAAZHJzL1BLAwQUAAAACACHTuJApk77GL8AAADd&#10;AAAADwAAAGRycy9kb3ducmV2LnhtbEWPQWvCQBCF7wX/wzKCt7rRg5HU1UNBaEGwjT30OGTHbNrs&#10;bNxdk/TfdwXB2wzvvW/ebHajbUVPPjSOFSzmGQjiyumGawVfp/3zGkSIyBpbx6TgjwLstpOnDRba&#10;DfxJfRlrkSAcClRgYuwKKUNlyGKYu444aWfnLca0+lpqj0OC21Yus2wlLTacLhjs6NVQ9VtebaJw&#10;fjmPrf/+OB7Muhx+6L3PSanZdJG9gIg0xof5nn7TqX6+WsLtmzSC3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O+xi/&#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3" o:spid="_x0000_s1026" o:spt="20" style="position:absolute;left:3162;top:27665;flip:x;height:281;width:140;" filled="f" stroked="t" coordsize="21600,21600" o:gfxdata="UEsDBAoAAAAAAIdO4kAAAAAAAAAAAAAAAAAEAAAAZHJzL1BLAwQUAAAACACHTuJAlcBmF7sAAADd&#10;AAAADwAAAGRycy9kb3ducmV2LnhtbEVPS4vCMBC+L/gfwgjeNO26qK1GUUHdk+DrPjRjW2wm3SZV&#10;99+bBWFv8/E9Z7Z4mkrcqXGlZQXxIAJBnFldcq7gfNr0JyCcR9ZYWSYFv+RgMe98zDDV9sEHuh99&#10;LkIIuxQVFN7XqZQuK8igG9iaOHBX2xj0ATa51A0+Qrip5GcUjaTBkkNDgTWtC8pux9YoWJ2S4VZf&#10;2t1tn3zRcpXErv25KNXrxtEUhKen/xe/3d86zB+PhvD3TThB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cBmF7sAAADd&#10;AAAADwAAAAAAAAABACAAAAAiAAAAZHJzL2Rvd25yZXYueG1sUEsBAhQAFAAAAAgAh07iQDMvBZ47&#10;AAAAOQAAABAAAAAAAAAAAQAgAAAACgEAAGRycy9zaGFwZXhtbC54bWxQSwUGAAAAAAYABgBbAQAA&#10;tAMAAAAA&#10;">
                      <v:fill on="f" focussize="0,0"/>
                      <v:stroke weight="0.5pt" color="#000000 [3200]" miterlimit="8" joinstyle="miter"/>
                      <v:imagedata o:title=""/>
                      <o:lock v:ext="edit" aspectratio="f"/>
                    </v:line>
                  </v:group>
                  <v:shape id="文本框 36" o:spid="_x0000_s1026" o:spt="202" type="#_x0000_t202" style="position:absolute;left:7705;top:71573;height:389;width:1466;" filled="f" stroked="f" coordsize="21600,21600" o:gfxdata="UEsDBAoAAAAAAIdO4kAAAAAAAAAAAAAAAAAEAAAAZHJzL1BLAwQUAAAACACHTuJAYmXyAr8AAADd&#10;AAAADwAAAGRycy9kb3ducmV2LnhtbEVPTWvCQBC9F/wPyxR6azZKqyG6igSkpdSDmou3MTsmodnZ&#10;NLs1aX+9WxC8zeN9zmI1mEZcqHO1ZQXjKAZBXFhdc6kgP2yeExDOI2tsLJOCX3KwWo4eFphq2/OO&#10;LntfihDCLkUFlfdtKqUrKjLoItsSB+5sO4M+wK6UusM+hJtGTuJ4Kg3WHBoqbCmrqPja/xgFH9lm&#10;i7vTxCR/Tfb2eV633/nxVamnx3E8B+Fp8Hfxzf2uw/zZ9AX+vwkn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l8gK/&#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v:textbox>
                  </v:shape>
                </v:group>
                <v:group id="组合 66" o:spid="_x0000_s1026" o:spt="203" style="position:absolute;left:8711;top:71883;height:9478;width:493;" coordorigin="8711,71883" coordsize="493,9478" o:gfxdata="UEsDBAoAAAAAAIdO4kAAAAAAAAAAAAAAAAAEAAAAZHJzL1BLAwQUAAAACACHTuJAufhoTLwAAADd&#10;AAAADwAAAGRycy9kb3ducmV2LnhtbEVPS4vCMBC+C/6HMMLe1rSKD6pRRHTZgyz4APE2NGNbbCal&#10;ia3++40geJuP7znz5cOUoqHaFZYVxP0IBHFqdcGZgtNx+z0F4TyyxtIyKXiSg+Wi25ljom3Le2oO&#10;PhMhhF2CCnLvq0RKl+Zk0PVtRRy4q60N+gDrTOoa2xBuSjmIorE0WHBoyLGidU7p7XA3Cn5abFfD&#10;eNPsbtf183Ic/Z13MSn11YujGQhPD/8Rv92/OsyfjEfw+iacIB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5+GhMvAAAAN0AAAAPAAAAAAAAAAEAIAAAACIAAABkcnMvZG93bnJldi54bWxQ&#10;SwECFAAUAAAACACHTuJAMy8FnjsAAAA5AAAAFQAAAAAAAAABACAAAAALAQAAZHJzL2dyb3Vwc2hh&#10;cGV4bWwueG1sUEsFBgAAAAAGAAYAYAEAAMgDAAAAAA==&#10;">
                  <o:lock v:ext="edit" aspectratio="f"/>
                  <v:group id="组合 65" o:spid="_x0000_s1026" o:spt="203" style="position:absolute;left:8808;top:71883;height:9406;width:283;" coordorigin="8808,71883" coordsize="283,9406" o:gfxdata="UEsDBAoAAAAAAIdO4kAAAAAAAAAAAAAAAAAEAAAAZHJzL1BLAwQUAAAACACHTuJASSr2O70AAADd&#10;AAAADwAAAGRycy9kb3ducmV2LnhtbEVPTYvCMBC9L/gfwgje1rTKdqUaRUTFgyysCuJtaMa22ExK&#10;E1v99xtB2Ns83ufMFg9TiZYaV1pWEA8jEMSZ1SXnCk7HzecEhPPIGivLpOBJDhbz3scMU207/qX2&#10;4HMRQtilqKDwvk6ldFlBBt3Q1sSBu9rGoA+wyaVusAvhppKjKEqkwZJDQ4E1rQrKboe7UbDtsFuO&#10;43W7v11Xz8vx6+e8j0mpQT+OpiA8Pfy/+O3e6TD/O0n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Sr2O70AAADdAAAADwAAAAAAAAABACAAAAAiAAAAZHJzL2Rvd25yZXYueG1s&#10;UEsBAhQAFAAAAAgAh07iQDMvBZ47AAAAOQAAABUAAAAAAAAAAQAgAAAADAEAAGRycy9ncm91cHNo&#10;YXBleG1sLnhtbFBLBQYAAAAABgAGAGABAADJAwAAAAA=&#10;">
                    <o:lock v:ext="edit" aspectratio="f"/>
                    <v:line id="直接连接符 32" o:spid="_x0000_s1026" o:spt="20" style="position:absolute;left:8947;top:71883;height:9123;width:3;" filled="f" stroked="t" coordsize="21600,21600" o:gfxdata="UEsDBAoAAAAAAIdO4kAAAAAAAAAAAAAAAAAEAAAAZHJzL1BLAwQUAAAACACHTuJAtjlYgL8AAADd&#10;AAAADwAAAGRycy9kb3ducmV2LnhtbEWPQWvCQBCF7wX/wzJCb3WjByOpqwdBUBDaph56HLJjNm12&#10;Nu6uSfrvu4LQ2wzvvW/erLejbUVPPjSOFcxnGQjiyumGawXnz/3LCkSIyBpbx6TglwJsN5OnNRba&#10;DfxBfRlrkSAcClRgYuwKKUNlyGKYuY44aRfnLca0+lpqj0OC21YusmwpLTacLhjsaGeo+ilvNlE4&#10;v17G1n+9v53Mqhy+6djnpNTzdJ69gog0xn/zI33QqX6+zOH+TRpB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5WIC/&#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shape id="椭圆 33" o:spid="_x0000_s1026" o:spt="3" type="#_x0000_t3" style="position:absolute;left:8808;top:81006;height:283;width:283;v-text-anchor:middle;" filled="f" stroked="t" coordsize="21600,21600" o:gfxdata="UEsDBAoAAAAAAIdO4kAAAAAAAAAAAAAAAAAEAAAAZHJzL1BLAwQUAAAACACHTuJAbi5lOMAAAADd&#10;AAAADwAAAGRycy9kb3ducmV2LnhtbEWPT2vCQBDF74V+h2UK3uqugtamrlIK/gHroan0PGSnSTA7&#10;G7KrSb995yB4m+G9ee83y/XgG3WlLtaBLUzGBhRxEVzNpYXT9+Z5ASomZIdNYLLwRxHWq8eHJWYu&#10;9PxF1zyVSkI4ZmihSqnNtI5FRR7jOLTEov2GzmOStSu167CXcN/oqTFz7bFmaaiwpY+KinN+8RZ2&#10;5+N2NphPyt9PFx/3P4fXRX+wdvQ0MW+gEg3pbr5d753gv8wFV76REfTq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LmU4&#10;wAAAAN0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shape>
                  </v:group>
                  <v:shape id="文本框 58" o:spid="_x0000_s1026" o:spt="202" type="#_x0000_t202" style="position:absolute;left:8711;top:80925;height:436;width:493;" filled="f" stroked="f" coordsize="21600,21600" o:gfxdata="UEsDBAoAAAAAAIdO4kAAAAAAAAAAAAAAAAAEAAAAZHJzL1BLAwQUAAAACACHTuJAjGRdnL8AAADd&#10;AAAADwAAAGRycy9kb3ducmV2LnhtbEVPS2vCQBC+F/wPyxR6q5sItTG6igTEUtqDj4u3MTsmodnZ&#10;mN0maX99tyB4m4/vOYvVYGrRUesqywricQSCOLe64kLB8bB5TkA4j6yxtkwKfsjBajl6WGCqbc87&#10;6va+ECGEXYoKSu+bVEqXl2TQjW1DHLiLbQ36ANtC6hb7EG5qOYmiqTRYcWgosaGspPxr/20UvGeb&#10;T9ydJyb5rbPtx2XdXI+nF6WeHuNoDsLT4O/im/tNh/mv0xn8fxNO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kXZy/&#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75</w:t>
                          </w:r>
                        </w:p>
                      </w:txbxContent>
                    </v:textbox>
                  </v:shape>
                </v:group>
              </v:group>
            </w:pict>
          </mc:Fallback>
        </mc:AlternateContent>
      </w:r>
      <w:r>
        <w:rPr>
          <w:rFonts w:hint="eastAsia" w:ascii="微软雅黑" w:hAnsi="微软雅黑" w:eastAsia="微软雅黑" w:cs="微软雅黑"/>
          <w:sz w:val="18"/>
          <w:szCs w:val="18"/>
          <w:lang w:eastAsia="zh-CN"/>
        </w:rPr>
        <w:t>积弱，日子几乎是在苦苦地煎熬，尤其是在过年时小孩子因祈盼穿新衣、吃好吃的而欢天喜地，可大人们却是到了最艰难时候，过年犹如过关，衣食住行、柴米油盐酱醋茶，可谓样样少不了却样样稀缺，东拼西借，拆东墙补西墙，日子过得真是愁煞人。那时候，我们兄妹几个尚未成年，全家及加上爷爷奶奶一家共计十多口人，生活来源仅靠父亲每月30—40元的工资来维系，财政自然拮据异常。母亲作为这一大家族人的生活内当家，经常为家庭财政严重的收支失衡和缸中少米缺面而紧锁愁眉，“吃了上顿没下顿”的困境无时无刻不在困挠着母亲。但是，母亲面前无困难。在诸多困苦艰难面前，母亲乐观应对、从不畏惧，她将生活变幻成了戏法，努力把欢乐与幸福尽可能多地带给我们，母亲和我们在一起时，脸上总是带着笑容，时不时地还要哼上一首曲调悠扬的山西民歌“兰花花”，使我们丝毫感觉不出生活的巨大压力和艰难；但是，母亲的担当为我们解除了忧惑，却把无尽的苦难深深地埋藏于心底，把穷日子苦日子的艰难留给了自己，默默承载着家庭生活中的千斤重担。她</w:t>
      </w:r>
      <w:r>
        <w:rPr>
          <w:rFonts w:hint="eastAsia" w:ascii="楷体" w:hAnsi="楷体" w:eastAsia="楷体" w:cs="楷体"/>
          <w:spacing w:val="-6"/>
          <w:w w:val="97"/>
          <w:sz w:val="21"/>
          <w:szCs w:val="21"/>
        </w:rPr>
        <mc:AlternateContent>
          <mc:Choice Requires="wpg">
            <w:drawing>
              <wp:anchor distT="0" distB="0" distL="114300" distR="114300" simplePos="0" relativeHeight="252771328" behindDoc="1" locked="1" layoutInCell="1" allowOverlap="1">
                <wp:simplePos x="0" y="0"/>
                <wp:positionH relativeFrom="page">
                  <wp:posOffset>257810</wp:posOffset>
                </wp:positionH>
                <wp:positionV relativeFrom="page">
                  <wp:posOffset>572135</wp:posOffset>
                </wp:positionV>
                <wp:extent cx="1296670" cy="6529070"/>
                <wp:effectExtent l="0" t="0" r="17780" b="5080"/>
                <wp:wrapNone/>
                <wp:docPr id="1256" name="组合 1256"/>
                <wp:cNvGraphicFramePr/>
                <a:graphic xmlns:a="http://schemas.openxmlformats.org/drawingml/2006/main">
                  <a:graphicData uri="http://schemas.microsoft.com/office/word/2010/wordprocessingGroup">
                    <wpg:wgp>
                      <wpg:cNvGrpSpPr/>
                      <wpg:grpSpPr>
                        <a:xfrm>
                          <a:off x="0" y="0"/>
                          <a:ext cx="1296670" cy="6529070"/>
                          <a:chOff x="9566" y="708"/>
                          <a:chExt cx="2042" cy="10282"/>
                        </a:xfrm>
                      </wpg:grpSpPr>
                      <wpg:grpSp>
                        <wpg:cNvPr id="1257" name="组合 82"/>
                        <wpg:cNvGrpSpPr/>
                        <wpg:grpSpPr>
                          <a:xfrm>
                            <a:off x="9661" y="1061"/>
                            <a:ext cx="1947" cy="9855"/>
                            <a:chOff x="9661" y="1061"/>
                            <a:chExt cx="1947" cy="9855"/>
                          </a:xfrm>
                        </wpg:grpSpPr>
                        <wps:wsp>
                          <wps:cNvPr id="1258" name="椭圆 64"/>
                          <wps:cNvSpPr/>
                          <wps:spPr>
                            <a:xfrm>
                              <a:off x="9661" y="10621"/>
                              <a:ext cx="299" cy="295"/>
                            </a:xfrm>
                            <a:prstGeom prst="ellipse">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59" name="直接连接符 60"/>
                          <wps:cNvCnPr/>
                          <wps:spPr>
                            <a:xfrm>
                              <a:off x="9800" y="1075"/>
                              <a:ext cx="1808" cy="0"/>
                            </a:xfrm>
                            <a:prstGeom prst="line">
                              <a:avLst/>
                            </a:prstGeom>
                            <a:ln w="2540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260" name="直接连接符 63"/>
                          <wps:cNvCnPr/>
                          <wps:spPr>
                            <a:xfrm>
                              <a:off x="9800" y="1061"/>
                              <a:ext cx="14" cy="955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61" name="文本框 66"/>
                        <wps:cNvSpPr txBox="1"/>
                        <wps:spPr>
                          <a:xfrm>
                            <a:off x="10257" y="708"/>
                            <a:ext cx="1351"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62" name="文本框 67"/>
                        <wps:cNvSpPr txBox="1"/>
                        <wps:spPr>
                          <a:xfrm>
                            <a:off x="9566" y="10530"/>
                            <a:ext cx="549"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18"/>
                                  <w:lang w:val="en-US" w:eastAsia="zh-CN"/>
                                </w:rPr>
                                <w:t>76</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pt;margin-top:45.05pt;height:514.1pt;width:102.1pt;mso-position-horizontal-relative:page;mso-position-vertical-relative:page;z-index:-250545152;mso-width-relative:page;mso-height-relative:page;" coordorigin="9566,708" coordsize="2042,10282" o:gfxdata="UEsDBAoAAAAAAIdO4kAAAAAAAAAAAAAAAAAEAAAAZHJzL1BLAwQUAAAACACHTuJApSPAIdkAAAAK&#10;AQAADwAAAGRycy9kb3ducmV2LnhtbE2PQWvCQBCF74X+h2UKvdXd1VQ0ZiNF2p6kUC2U3tZkTILZ&#10;2ZBdE/33nZ7qcXgfb76XrS+uFQP2ofFkQE8UCKTClw1VBr72b08LECFaKm3rCQ1cMcA6v7/LbFr6&#10;kT5x2MVKcAmF1BqoY+xSKUNRo7Nh4jskzo6+dzby2Vey7O3I5a6VU6Xm0tmG+ENtO9zUWJx2Z2fg&#10;fbTjy0y/DtvTcXP92T9/fG81GvP4oNUKRMRL/IfhT5/VIWengz9TGURrIFFzJg0slQbB+TRJeMqB&#10;Qa0XM5B5Jm8n5L9QSwMEFAAAAAgAh07iQEuJxtwbBAAA6g8AAA4AAABkcnMvZTJvRG9jLnhtbO1X&#10;y27kRBTdI/EPJe9J227b3bbSGYWEREgREykg1tV+S+Wqoqo67rBGAyvEig0jJCRgNezYseBrJsNn&#10;cKvKdjvp9KAEJmIQvXDX+3Huuefe2n+ybgi6zIWsGV043p7roJymLKtpuXA++fjkvbmDpMI0w4TR&#10;fOFc5dJ5cvDuO/stT3KfVYxkuUCwCJVJyxdOpRRPJhOZVnmD5R7jOYXOgokGK6iKcpIJ3MLqDZn4&#10;rhtNWiYyLliaSwmtx7bTOTDrF0WeqqdFIXOFyMKBsynzFea71N/JwT5OSoF5VafdMfADTtHgmsKm&#10;w1LHWGG0EvXWUk2dCiZZofZS1kxYUdRpbu4At/HcW7c5FWzFzV3KpC35ABNAewunBy+bfnR5LlCd&#10;ge38MHIQxQ1Y6dVvX7z85itkmgChlpcJDDwV/IKfi66htDV96XUhGv0P10Frg+3VgG2+ViiFRs+P&#10;o2gGJkihLwr92IWKQT+twER6XhxGcALonrnzvuuDbrrvBr6d67n+3Nfdk37jiT7fcJyh8sbhmt2C&#10;yx7rnmABKp65tOdCwQAyQBYHsIXGK56HYY9ID9b2vLTq0fK2Zu4EC9xObpgl/x6zLirMc0NYqQmz&#10;YRaogGXW9Y+/vHz+DEWBvk7LzbCBVDKRwK87GDUGyb+Fkh/HFiQ/NhgNN8UJF1Kd5qxBurBwckJq&#10;LvX5cIIvz6SyJOpH6WbJSJ2d1ISYiiiXR0SgSwzicWJ+He9uDCMUtUDpaajJjUHDCoIVFBsOXiVp&#10;6SBMShDHVAmz9Y3JcryHa3537aHPeIxlZc9iVrB8aGoF+knqZuHMx7MJBQfR+FpEdWnJsiuwiGBW&#10;BCVPT2pY9gxLdY4FqB6cH5RcPYVPQRjciXUlB1VMfH5Xux4PlIFeB7WgonDhz1ZY5A4iH1IgU+wF&#10;gZZdUwnCmQ8VMe5ZjnvoqjligDU4BJzOFPV4RfpiIVjzKQj+od4VujBNYW8LbVc5UlbdIWSk+eGh&#10;GQZSy7E6oxc81Ytr21J2uFKsqA0HNuh0oIFLWHY+hm8AfTvV/e7X669/+uP37+H76sXPKDIC2TnJ&#10;Ee2Utzdpr36D7MZAgE5JZp1aDEoyB0U1SmKW3O0ipKav9Q/KtHMYlbK098NA77rF+2xJ/l28176u&#10;oXxM04IBd5l2OtK/e5l2K0gE1rBxGJo1/0Hbvi2SdsO0m2Tg0TxYB/Auun375fXzF9c/QICLRgbW&#10;AQ6p9ftM50F9+45QB+lNCFF/nAUNXjwNYSedD0znf+HHAhLf18W5LT82trbC2Hk4EOmOIKLWyzXg&#10;vVHM/2Q8gfBtQ8tbF00iyJK3uDjrOQc52X24OCTknhtOu2y9J2MYdGlXYMPUbt35n4s663lwbvMG&#10;uGg0Eh6U5g3VPX71i3VcN+Fy80Q/+B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NBgAAW0NvbnRlbnRfVHlwZXNdLnhtbFBLAQIUAAoAAAAAAIdO&#10;4kAAAAAAAAAAAAAAAAAGAAAAAAAAAAAAEAAAAG8FAABfcmVscy9QSwECFAAUAAAACACHTuJAihRm&#10;PNEAAACUAQAACwAAAAAAAAABACAAAACTBQAAX3JlbHMvLnJlbHNQSwECFAAKAAAAAACHTuJAAAAA&#10;AAAAAAAAAAAABAAAAAAAAAAAABAAAAAAAAAAZHJzL1BLAQIUABQAAAAIAIdO4kClI8Ah2QAAAAoB&#10;AAAPAAAAAAAAAAEAIAAAACIAAABkcnMvZG93bnJldi54bWxQSwECFAAUAAAACACHTuJAS4nG3BsE&#10;AADqDwAADgAAAAAAAAABACAAAAAoAQAAZHJzL2Uyb0RvYy54bWxQSwUGAAAAAAYABgBZAQAAtQcA&#10;AAAA&#10;">
                <o:lock v:ext="edit" aspectratio="f"/>
                <v:group id="组合 82" o:spid="_x0000_s1026" o:spt="203" style="position:absolute;left:9661;top:1061;height:9855;width:1947;" coordorigin="9661,1061" coordsize="1947,9855" o:gfxdata="UEsDBAoAAAAAAIdO4kAAAAAAAAAAAAAAAAAEAAAAZHJzL1BLAwQUAAAACACHTuJAhWQ6mb4AAADd&#10;AAAADwAAAGRycy9kb3ducmV2LnhtbEVPTWvCQBC9C/0PyxR6M5tYYkt0lSJt6UEKJoXibciOSTA7&#10;G7LbxPx7Vyh4m8f7nPX2YloxUO8aywqSKAZBXFrdcKXgp/iYv4JwHllja5kUTORgu3mYrTHTduQD&#10;DbmvRAhhl6GC2vsuk9KVNRl0ke2IA3eyvUEfYF9J3eMYwk0rF3G8lAYbDg01drSrqTznf0bB54jj&#10;23PyPuzPp910LNLv331CSj09JvEKhKeLv4v/3V86zF+kL3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VkOpm+AAAA3QAAAA8AAAAAAAAAAQAgAAAAIgAAAGRycy9kb3ducmV2Lnht&#10;bFBLAQIUABQAAAAIAIdO4kAzLwWeOwAAADkAAAAVAAAAAAAAAAEAIAAAAA0BAABkcnMvZ3JvdXBz&#10;aGFwZXhtbC54bWxQSwUGAAAAAAYABgBgAQAAygMAAAAA&#10;">
                  <o:lock v:ext="edit" aspectratio="f"/>
                  <v:shape id="椭圆 64" o:spid="_x0000_s1026" o:spt="3" type="#_x0000_t3" style="position:absolute;left:9661;top:10621;height:295;width:299;v-text-anchor:middle;" fillcolor="#FFFFFF [3212]" filled="t" stroked="t" coordsize="21600,21600" o:gfxdata="UEsDBAoAAAAAAIdO4kAAAAAAAAAAAAAAAAAEAAAAZHJzL1BLAwQUAAAACACHTuJAjRPkS78AAADd&#10;AAAADwAAAGRycy9kb3ducmV2LnhtbEWPzW7CQAyE75X6DitX4lY2CeJHKQsHJCROtFB6t7JuEpH1&#10;JtkloW9fH5C42ZrxzOf19u4aNVAfas8G0mkCirjwtubSwOV7/74CFSKyxcYzGfijANvN68sac+tH&#10;PtFwjqWSEA45GqhibHOtQ1GRwzD1LbFov753GGXtS217HCXcNTpLkoV2WLM0VNjSrqLier45AzPX&#10;/GS7A60+F8dLvTx+dUt77YyZvKXJB6hI9/g0P64PVvCzueDKNzKC3v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0T5Eu/&#10;AAAA3QAAAA8AAAAAAAAAAQAgAAAAIgAAAGRycy9kb3ducmV2LnhtbFBLAQIUABQAAAAIAIdO4kAz&#10;LwWeOwAAADkAAAAQAAAAAAAAAAEAIAAAAA4BAABkcnMvc2hhcGV4bWwueG1sUEsFBgAAAAAGAAYA&#10;WwEAALgDAAAAAA==&#10;">
                    <v:fill on="t" focussize="0,0"/>
                    <v:stroke weight="0.5pt" color="#000000 [3213]" miterlimit="8" joinstyle="miter"/>
                    <v:imagedata o:title=""/>
                    <o:lock v:ext="edit" aspectratio="f"/>
                  </v:shape>
                  <v:line id="直接连接符 60" o:spid="_x0000_s1026" o:spt="20" style="position:absolute;left:9800;top:1075;height:0;width:1808;" filled="f" stroked="t" coordsize="21600,21600" o:gfxdata="UEsDBAoAAAAAAIdO4kAAAAAAAAAAAAAAAAAEAAAAZHJzL1BLAwQUAAAACACHTuJAHi4AY74AAADd&#10;AAAADwAAAGRycy9kb3ducmV2LnhtbEVPTWvCQBC9F/wPywi91U0CtRpdg7EUWnqp1ou3ITsm0ezs&#10;kl2j/ffdQsHbPN7nLIub6cRAvW8tK0gnCQjiyuqWawX777enGQgfkDV2lknBD3koVqOHJebaXnlL&#10;wy7UIoawz1FBE4LLpfRVQwb9xDriyB1tbzBE2NdS93iN4aaTWZJMpcGWY0ODjjYNVefdxSh43Z5m&#10;vvw6TAe3fpGny2dw5YdW6nGcJgsQgW7hLv53v+s4P3uew9838QS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4AY74A&#10;AADdAAAADwAAAAAAAAABACAAAAAiAAAAZHJzL2Rvd25yZXYueG1sUEsBAhQAFAAAAAgAh07iQDMv&#10;BZ47AAAAOQAAABAAAAAAAAAAAQAgAAAADQEAAGRycy9zaGFwZXhtbC54bWxQSwUGAAAAAAYABgBb&#10;AQAAtwMAAAAA&#10;">
                    <v:fill on="f" focussize="0,0"/>
                    <v:stroke weight="2pt" color="#000000 [3213]" linestyle="thinThin" miterlimit="8" joinstyle="miter"/>
                    <v:imagedata o:title=""/>
                    <o:lock v:ext="edit" aspectratio="f"/>
                  </v:line>
                  <v:line id="直接连接符 63" o:spid="_x0000_s1026" o:spt="20" style="position:absolute;left:9800;top:1061;height:9553;width:14;" filled="f" stroked="t" coordsize="21600,21600" o:gfxdata="UEsDBAoAAAAAAIdO4kAAAAAAAAAAAAAAAAAEAAAAZHJzL1BLAwQUAAAACACHTuJAVL5jcL8AAADd&#10;AAAADwAAAGRycy9kb3ducmV2LnhtbEWPQU/DMAyF70j7D5EncWPpdtimbtkOSEggIQFlhx2txmu6&#10;NU5JQlv+PT4gcXuWnz+/tz9OvlMDxdQGNrBcFKCI62BbbgycPp8etqBSRrbYBSYDP5TgeJjd7bG0&#10;YeQPGqrcKIFwKtGAy7kvtU61I49pEXpi2V1C9JhljI22EUeB+06vimKtPbYsHxz29OiovlXfXii8&#10;+bpMXTy/v726bTVe6WXYkDH382WxA5Vpyv/mv+tnK/FXa8kvbUSCP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Y3C/&#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66" o:spid="_x0000_s1026" o:spt="202" type="#_x0000_t202" style="position:absolute;left:10257;top:708;height:380;width:1351;" filled="f" stroked="f" coordsize="21600,21600" o:gfxdata="UEsDBAoAAAAAAIdO4kAAAAAAAAAAAAAAAAAEAAAAZHJzL1BLAwQUAAAACACHTuJAH3zyHrwAAADd&#10;AAAADwAAAGRycy9kb3ducmV2LnhtbEVPS4vCMBC+L/gfwgje1rQFRapRpCAu4h58XLyNzdgWm0lt&#10;sr5+/UYQvM3H95zJ7G5qcaXWVZYVxP0IBHFudcWFgv1u8T0C4TyyxtoyKXiQg9m08zXBVNsbb+i6&#10;9YUIIexSVFB636RSurwkg65vG+LAnWxr0AfYFlK3eAvhppZJFA2lwYpDQ4kNZSXl5+2fUbDKFr+4&#10;OSZm9Kyz5fo0by77w0CpXjeOxiA83f1H/Hb/6DA/Gcbw+iacI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88h68AAAA&#10;3Q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v:textbox>
                </v:shape>
                <v:shape id="文本框 67" o:spid="_x0000_s1026" o:spt="202" type="#_x0000_t202" style="position:absolute;left:9566;top:10530;height:460;width:549;" filled="f" stroked="f" coordsize="21600,21600" o:gfxdata="UEsDBAoAAAAAAIdO4kAAAAAAAAAAAAAAAAAEAAAAZHJzL1BLAwQUAAAACACHTuJA765sab4AAADd&#10;AAAADwAAAGRycy9kb3ducmV2LnhtbEVPyWrDMBC9B/IPYgK9JbINNcG1EoohtJTmkOWS29QaL9Qa&#10;uZYau/36qFDIbR5vnXw7mU5caXCtZQXxKgJBXFrdcq3gfNot1yCcR9bYWSYFP+Rgu5nPcsy0HflA&#10;16OvRQhhl6GCxvs+k9KVDRl0K9sTB66yg0Ef4FBLPeAYwk0nkyhKpcGWQ0ODPRUNlZ/Hb6Pgrdjt&#10;8fCRmPVvV7y8V8/91/nyqNTDIo6eQHia/F38737VYX6SJvD3TThBb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65sab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Theme="minorEastAsia"/>
                            <w:lang w:val="en-US" w:eastAsia="zh-CN"/>
                          </w:rPr>
                        </w:pPr>
                        <w:r>
                          <w:rPr>
                            <w:rFonts w:hint="eastAsia"/>
                            <w:sz w:val="18"/>
                            <w:szCs w:val="18"/>
                            <w:lang w:val="en-US" w:eastAsia="zh-CN"/>
                          </w:rPr>
                          <w:t>76</w:t>
                        </w:r>
                      </w:p>
                    </w:txbxContent>
                  </v:textbox>
                </v:shape>
                <w10:anchorlock/>
              </v:group>
            </w:pict>
          </mc:Fallback>
        </mc:AlternateContent>
      </w:r>
      <w:r>
        <w:rPr>
          <w:rFonts w:hint="eastAsia" w:ascii="微软雅黑" w:hAnsi="微软雅黑" w:eastAsia="微软雅黑" w:cs="微软雅黑"/>
          <w:sz w:val="18"/>
          <w:szCs w:val="18"/>
          <w:lang w:eastAsia="zh-CN"/>
        </w:rPr>
        <w:t>靠着自己一双勤劳智慧的双手，勤俭持家，创造生活，粮食不够吃，她就去挖甜蕨、苦菜和一些不知名的野菜；为保证食用安全，对挖回的野菜她自己先悄悄品尝，许多次差点发生后果严重的野菜中毒，对确认无毒的野菜，她总能做出别人家做不出的美味，用其他杂面混合做成的各种“菜团子”，让全家人既充饥又开胃；每当春暖花开时，她将各种盛开的鲜花嫩叶摘下当成烹饪的自然佐料，做成了诸如槐花不烂子、榆钱郭勒、锅贴、南瓜花糕、香椿叶窝头等；秋天庄稼收割后，她将别人家不要的米糠炒熟磨成面粉，再远赴上百里从外婆家要来一些长相不太好的小红枣，晒干后一起加工做成随时可以即食的甜口“炒面”，成为我们上学时最喜欢带上的美味“干粮”；在那个时代，我们家属于市民与农民的组合，白面大米口粮供应极少，高梁面占据着平时主食的大半部分；为了减少单调和营养不良，母亲千方百计变幻着各种方法将粗粮精工细作，创造出了千层面、包皮面、高梁面窝窝炒土豆等现代人认为是最调剂生活的农家主食，村里人会做的不会做的母亲几乎样样精通，家里每周几日的饭食尽管单调却又丰富多彩，常常吸引几个邻居小伙伴来共享。</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（二）</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b/>
          <w:bCs/>
          <w:sz w:val="18"/>
          <w:szCs w:val="18"/>
          <w:lang w:eastAsia="zh-CN"/>
        </w:rPr>
        <w:t>母亲的爱体现在辛劳持家。</w:t>
      </w:r>
      <w:r>
        <w:rPr>
          <w:rFonts w:hint="eastAsia" w:ascii="微软雅黑" w:hAnsi="微软雅黑" w:eastAsia="微软雅黑" w:cs="微软雅黑"/>
          <w:sz w:val="18"/>
          <w:szCs w:val="18"/>
          <w:lang w:eastAsia="zh-CN"/>
        </w:rPr>
        <w:t>为了改善家庭经济拮据和保证我们的成长营养，母亲在极端的操劳中每年还要养上7、8只母鸡，下得鸡蛋平时一个都舍不得吃，只有待到清明、端午和中秋节时，母亲才会将攒在一起的鸡蛋煮好一一分给我们，或许母亲煮的鸡蛋真得是太香了，我在吃完自己那份鸡蛋后，往往馋虫活跃还心有不甘地幻想着再吃上一个，好在兄弟们有时能够不舍地奉献出半个、使我得到少有的满足；那时我们的生活好像最大的乐趣就是期盼着天天过年，记得春节刚刚过完，我就又扳着手指头数着还有多少天能够过年。此外，母亲身体好时每年还要再养上2只奶羊和两只山羊，奶羊基本就是保证我们成长所需营养的“奶妈”，我在上小学前，几乎每天早上上学前都能喝上母亲热好的一碗热腾腾的羊奶子；山羊是每年年底前家里置办年货的重要经济补充来源，山羊在宰杀后，羊肉大多都被买掉了，剩下的羊头下水就是我们一家人一段时间的最佳美味。宰杀山羊时，我都要伤心一场，我与羊儿的绝别是最难舍最痛苦的一种感情无奈。总之，在那艰难的岁月里，幸亏母亲的精明能干和巧手持家，才使我们的生活苦而不苦、并时不时地拥有些许惊喜和甜甜的幸福。</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（三）</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b/>
          <w:bCs/>
          <w:sz w:val="18"/>
          <w:szCs w:val="18"/>
          <w:lang w:eastAsia="zh-CN"/>
        </w:rPr>
        <w:t>母亲的爱体现在完全的“无我”。</w:t>
      </w:r>
      <w:r>
        <w:rPr>
          <w:rFonts w:hint="eastAsia" w:ascii="微软雅黑" w:hAnsi="微软雅黑" w:eastAsia="微软雅黑" w:cs="微软雅黑"/>
          <w:sz w:val="18"/>
          <w:szCs w:val="18"/>
          <w:lang w:eastAsia="zh-CN"/>
        </w:rPr>
        <w:t>理想很丰满、现实很骨感，客观存在的贫穷现实带来更多的是无能为力。面对家里人口多、劳力少、粮食缺、经济拮据的现状，母亲只能以“舍我”来应对“巧妇难为无米之炊”的困境，长期操劳一家老小的生活让母亲身心俱疲，后来因身体原因养鸡养羊等家庭副业不得不被迫放弃。伴随着我们一天天地长大，母亲的身体状况却是越来越不好，至今我的脑海中常常回放这样一个场景：每当快到开饭时，因胃里毫无油水支撑，我们的肚子早已饿得咕咕直叫、迫不急待地等着开饭，母亲刚一宣布开饭，我们就一窝蜂似地抢着拥到锅台前，争先恐后地把本来很稀的“过福面”中干稠面食捞入自己碗里，狼吞虎咽地吃起来，而母亲总是在一旁慈祥地看着我们，待我们饱食而去后才会端起碗筷将就地喝上一碗残汤剩饭。由于体能长期透支和严重的营养不良，使得母亲的身体越来越差，脸色也由昔日的月满红润变得越来越蜡黄消瘦。某天晚上，母亲将我叫到身旁，开玩笑地说是妈妈“长肉”了，不信你用手指摁一下，不懂事的我真得用手指头在母亲的小腿上轻轻摁了一压，腿上立即出现了一个深坑，半天时间都难以弹回到原来状态。后来，我才知道那是母亲由于长期营养不良造成的身体浮肿。</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（四）</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b/>
          <w:bCs/>
          <w:sz w:val="18"/>
          <w:szCs w:val="18"/>
          <w:lang w:eastAsia="zh-CN"/>
        </w:rPr>
        <w:t>母亲的爱体现在对我们的教育上。</w:t>
      </w:r>
      <w:r>
        <w:rPr>
          <w:rFonts w:hint="eastAsia" w:ascii="微软雅黑" w:hAnsi="微软雅黑" w:eastAsia="微软雅黑" w:cs="微软雅黑"/>
          <w:sz w:val="18"/>
          <w:szCs w:val="18"/>
          <w:lang w:eastAsia="zh-CN"/>
        </w:rPr>
        <w:t>母亲一生性格好强，教育孩子宽严相济，不放纵、不溺爱，不偏激。记得有一次我做错事怕挨母亲的责</w:t>
      </w:r>
      <w:r>
        <w:rPr>
          <w:sz w:val="18"/>
        </w:rPr>
        <mc:AlternateContent>
          <mc:Choice Requires="wpg">
            <w:drawing>
              <wp:anchor distT="0" distB="0" distL="114300" distR="114300" simplePos="0" relativeHeight="254538752" behindDoc="0" locked="0" layoutInCell="1" allowOverlap="1">
                <wp:simplePos x="0" y="0"/>
                <wp:positionH relativeFrom="margin">
                  <wp:posOffset>2575560</wp:posOffset>
                </wp:positionH>
                <wp:positionV relativeFrom="margin">
                  <wp:posOffset>-433070</wp:posOffset>
                </wp:positionV>
                <wp:extent cx="1672590" cy="6495415"/>
                <wp:effectExtent l="0" t="0" r="0" b="635"/>
                <wp:wrapNone/>
                <wp:docPr id="1770" name="组合 1770"/>
                <wp:cNvGraphicFramePr/>
                <a:graphic xmlns:a="http://schemas.openxmlformats.org/drawingml/2006/main">
                  <a:graphicData uri="http://schemas.microsoft.com/office/word/2010/wordprocessingGroup">
                    <wpg:wgp>
                      <wpg:cNvGrpSpPr/>
                      <wpg:grpSpPr>
                        <a:xfrm>
                          <a:off x="0" y="0"/>
                          <a:ext cx="1672590" cy="6495415"/>
                          <a:chOff x="6570" y="71573"/>
                          <a:chExt cx="2634" cy="9788"/>
                        </a:xfrm>
                      </wpg:grpSpPr>
                      <wpg:grpSp>
                        <wpg:cNvPr id="1771" name="组合 67"/>
                        <wpg:cNvGrpSpPr/>
                        <wpg:grpSpPr>
                          <a:xfrm>
                            <a:off x="6570" y="71573"/>
                            <a:ext cx="2601" cy="585"/>
                            <a:chOff x="6570" y="71573"/>
                            <a:chExt cx="2601" cy="585"/>
                          </a:xfrm>
                        </wpg:grpSpPr>
                        <wpg:grpSp>
                          <wpg:cNvPr id="1772" name="组合 24"/>
                          <wpg:cNvGrpSpPr/>
                          <wpg:grpSpPr>
                            <a:xfrm rot="0">
                              <a:off x="6570" y="71878"/>
                              <a:ext cx="2379" cy="280"/>
                              <a:chOff x="2166" y="27665"/>
                              <a:chExt cx="2379" cy="280"/>
                            </a:xfrm>
                          </wpg:grpSpPr>
                          <wps:wsp>
                            <wps:cNvPr id="1773" name="直接连接符 15"/>
                            <wps:cNvCnPr/>
                            <wps:spPr>
                              <a:xfrm>
                                <a:off x="2166" y="27665"/>
                                <a:ext cx="567" cy="0"/>
                              </a:xfrm>
                              <a:prstGeom prst="line">
                                <a:avLst/>
                              </a:prstGeom>
                            </wps:spPr>
                            <wps:style>
                              <a:lnRef idx="1">
                                <a:schemeClr val="dk1"/>
                              </a:lnRef>
                              <a:fillRef idx="0">
                                <a:schemeClr val="dk1"/>
                              </a:fillRef>
                              <a:effectRef idx="0">
                                <a:schemeClr val="dk1"/>
                              </a:effectRef>
                              <a:fontRef idx="minor">
                                <a:schemeClr val="tx1"/>
                              </a:fontRef>
                            </wps:style>
                            <wps:bodyPr/>
                          </wps:wsp>
                          <wps:wsp>
                            <wps:cNvPr id="1774" name="直接连接符 16"/>
                            <wps:cNvCnPr/>
                            <wps:spPr>
                              <a:xfrm>
                                <a:off x="3299" y="27665"/>
                                <a:ext cx="1247" cy="0"/>
                              </a:xfrm>
                              <a:prstGeom prst="line">
                                <a:avLst/>
                              </a:prstGeom>
                            </wps:spPr>
                            <wps:style>
                              <a:lnRef idx="1">
                                <a:schemeClr val="dk1"/>
                              </a:lnRef>
                              <a:fillRef idx="0">
                                <a:schemeClr val="dk1"/>
                              </a:fillRef>
                              <a:effectRef idx="0">
                                <a:schemeClr val="dk1"/>
                              </a:effectRef>
                              <a:fontRef idx="minor">
                                <a:schemeClr val="tx1"/>
                              </a:fontRef>
                            </wps:style>
                            <wps:bodyPr/>
                          </wps:wsp>
                          <wps:wsp>
                            <wps:cNvPr id="1775" name="直接连接符 18"/>
                            <wps:cNvCnPr/>
                            <wps:spPr>
                              <a:xfrm>
                                <a:off x="272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776" name="直接连接符 21"/>
                            <wps:cNvCnPr/>
                            <wps:spPr>
                              <a:xfrm>
                                <a:off x="2874"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777" name="直接连接符 22"/>
                            <wps:cNvCnPr/>
                            <wps:spPr>
                              <a:xfrm>
                                <a:off x="301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778" name="直接连接符 23"/>
                            <wps:cNvCnPr/>
                            <wps:spPr>
                              <a:xfrm flipH="1">
                                <a:off x="3162"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779" name="文本框 36"/>
                          <wps:cNvSpPr txBox="1"/>
                          <wps:spPr>
                            <a:xfrm>
                              <a:off x="7705" y="71573"/>
                              <a:ext cx="146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780" name="组合 66"/>
                        <wpg:cNvGrpSpPr/>
                        <wpg:grpSpPr>
                          <a:xfrm>
                            <a:off x="8711" y="71883"/>
                            <a:ext cx="493" cy="9478"/>
                            <a:chOff x="8711" y="71883"/>
                            <a:chExt cx="493" cy="9478"/>
                          </a:xfrm>
                        </wpg:grpSpPr>
                        <wpg:grpSp>
                          <wpg:cNvPr id="1781" name="组合 65"/>
                          <wpg:cNvGrpSpPr/>
                          <wpg:grpSpPr>
                            <a:xfrm>
                              <a:off x="8808" y="71883"/>
                              <a:ext cx="283" cy="9406"/>
                              <a:chOff x="8808" y="71883"/>
                              <a:chExt cx="283" cy="9406"/>
                            </a:xfrm>
                          </wpg:grpSpPr>
                          <wps:wsp>
                            <wps:cNvPr id="1782" name="直接连接符 32"/>
                            <wps:cNvCnPr>
                              <a:endCxn id="702" idx="0"/>
                            </wps:cNvCnPr>
                            <wps:spPr>
                              <a:xfrm>
                                <a:off x="8947" y="71883"/>
                                <a:ext cx="3" cy="9123"/>
                              </a:xfrm>
                              <a:prstGeom prst="line">
                                <a:avLst/>
                              </a:prstGeom>
                            </wps:spPr>
                            <wps:style>
                              <a:lnRef idx="1">
                                <a:schemeClr val="dk1"/>
                              </a:lnRef>
                              <a:fillRef idx="0">
                                <a:schemeClr val="dk1"/>
                              </a:fillRef>
                              <a:effectRef idx="0">
                                <a:schemeClr val="dk1"/>
                              </a:effectRef>
                              <a:fontRef idx="minor">
                                <a:schemeClr val="tx1"/>
                              </a:fontRef>
                            </wps:style>
                            <wps:bodyPr/>
                          </wps:wsp>
                          <wps:wsp>
                            <wps:cNvPr id="1783" name="椭圆 33"/>
                            <wps:cNvSpPr/>
                            <wps:spPr>
                              <a:xfrm>
                                <a:off x="8808" y="81006"/>
                                <a:ext cx="283" cy="28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784" name="文本框 58"/>
                          <wps:cNvSpPr txBox="1"/>
                          <wps:spPr>
                            <a:xfrm>
                              <a:off x="8711" y="80925"/>
                              <a:ext cx="493" cy="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77</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02.8pt;margin-top:-34.1pt;height:511.45pt;width:131.7pt;mso-position-horizontal-relative:margin;mso-position-vertical-relative:margin;z-index:254538752;mso-width-relative:page;mso-height-relative:page;" coordorigin="6570,71573" coordsize="2634,9788" o:gfxdata="UEsDBAoAAAAAAIdO4kAAAAAAAAAAAAAAAAAEAAAAZHJzL1BLAwQUAAAACACHTuJAyoyojNwAAAAL&#10;AQAADwAAAGRycy9kb3ducmV2LnhtbE2PwW7CMBBE75X6D9ZW6g3sUOJCiIMq1PaEKhUqVdxMvCQR&#10;8TqKTQJ/X/fUHlf7NPMmX19tywbsfeNIQTIVwJBKZxqqFHzt3yYLYD5oMrp1hApu6GFd3N/lOjNu&#10;pE8cdqFiMYR8phXUIXQZ576s0Wo/dR1S/J1cb3WIZ19x0+sxhtuWz4SQ3OqGYkOtO9zUWJ53F6vg&#10;fdTjy1PyOmzPp83tsE8/vrcJKvX4kIgVsIDX8AfDr35UhyI6Hd2FjGetgrlIZUQVTORiBiwSUi7j&#10;uqOCZTp/Bl7k/P+G4gdQSwMEFAAAAAgAh07iQLrIBRk6BQAA8xwAAA4AAABkcnMvZTJvRG9jLnht&#10;bO1ZTW/jRBi+I/EfRr7TxI6/YjVdlXZbkCq2UkGcJ46dWLI9ZmbapJxXwAlx4sIKCQk4LTduHPg1&#10;2+Vn8Mz4I24ar5JFDatVenDH8+WZ532f9yuHTxZZSm4iLhKWjwzzoG+QKA/ZJMmnI+OLz88+8g0i&#10;JM0nNGV5NDJuI2E8Ofrwg8N5EUQWm7F0EnGCTXIRzIuRMZOyCHo9Ec6ijIoDVkQ5BmPGMyrxyqe9&#10;Cadz7J6lPavfd3tzxicFZ2EkBHpPy0HjSO8fx1Eon8WxiCRJRwbOJvWT6+dYPXtHhzSYclrMkrA6&#10;Bn2LU2Q0yfHRZqtTKim55smDrbIk5EywWB6ELOuxOE7CSN8BtzH7K7c55+y60HeZBvNp0cAEaFdw&#10;euttw89uLjlJJpCd5wGgnGaQ0uu/nr/64Tuiu4DQvJgGmHjOi6viklcd0/JNXXoR80z9x3XIQmN7&#10;22AbLSQJ0Wm6nuUM8YUQY649dGzTKdEPZxCRWuc66gQY9kzHG9SDT6sNLHdgl6uHnu+r0V795Z46&#10;YHOe5uXR8TJX8HI9dawt0Vp36xo0y+3jGwoxx98WrZWV/ztY1gpYlr0pWIQzzduWirVA8z2tDDRo&#10;QBt4wxI0y68I3qiYZbquVjHLc90G0UbFVld2ggZjJZZ8FP+Nj1czWkSa5kLRbMnHQQPZT3/eff/b&#10;P3//jOfrl7+TkjrzQs8/yStOikCAnmsIue7WNVoOlFZrmIaquTANCi7kecQyohojI01ydUYa0JsL&#10;IUv21VNUd87OkjRFPw3SnMzB5oGj2E5h1OOUSjSzAmZG5FOD0HQKbxFKrncULE0marVaLPh0fJJy&#10;ckOVxdZ/FdfvTVOfPqViVs7TQ2oaDbJEwqGkSTYy/PbqNIfBUIiVGKnWmE1uNXS6HwJV3N2NZGHJ&#10;Kku7Klm3ZMWGkh1YQ+g67ENLn2vJmpa9F+3uRet0ilbbqc1J61ndorUrR2r5ZsWO2gfXnNzT9l4g&#10;uVWA1GmQ4TvW09bSYthctr4HC9BB271slXepLPHuTDJsZYdsre1Mct/c8xYxwLvkbpGEdshWpxlv&#10;5i2J06T4BBmMDlaqHGdgugho9wzeRMrgcpWe7Y7NoGAp8bsfv7178fLul2/IoB1aqUSWyMXHTKWm&#10;Nb87wmckxnDqkHUrL22CLFslFCpDG/jDN7tijmLE9hH0vdga4fkaYsnFeAGTqbS4DGnrhImIIjxL&#10;EClfUCEvKUdlA3EDqjXyGR5xyhCms6plkBnjX6/rV/OR4GDUIHNUShDDf3VNeWSQ9NMcqc/QtJXL&#10;kvrFdjwLL7w9Mm6P5NfZCUNoj7wWp9NNNV+mdTPmLPsSRZ1j9VUM0TzEt0cGMoiyeSLL+g2KQmF0&#10;fKwnoZhSUHmRXxVhTdScHV9LFic6V1li03Yt9xWz0tHHrhogJ62NUVllgQJp6W1VY/E9EwhqnfT9&#10;qlZS66Q9ROKoVHJo17lxkwCvWxfOnlY1lgcrm3xwCZXKMBtCPzpYD0osOmnfssTi+314gPVgWUCv&#10;AquvBUGDJVhr1i3BerCyE6yd5JT+ssCyklMOVgMYZVOifHKyyHXlz+tjaTKBJSxrAC13WFqVDrvo&#10;Q7+6YK1BNS2tnA00+7qCLnQ/UsVI6XLl9n7949UL+Lx2fKN8XuUnuiRaK7xvorauzFKrrFYTRek9&#10;RrpFGqUImMT7WS16L12rKsQ9snPdjQlsymrLqM9pV10UAzaN+hpP6feHVlUqfuBh7TKo7ObCPuhT&#10;4eC7GvTpqAa/rGlrVv0KqH66a7/rgHH5W+XR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8HAABbQ29udGVudF9UeXBlc10ueG1sUEsBAhQACgAA&#10;AAAAh07iQAAAAAAAAAAAAAAAAAYAAAAAAAAAAAAQAAAAkQYAAF9yZWxzL1BLAQIUABQAAAAIAIdO&#10;4kCKFGY80QAAAJQBAAALAAAAAAAAAAEAIAAAALUGAABfcmVscy8ucmVsc1BLAQIUAAoAAAAAAIdO&#10;4kAAAAAAAAAAAAAAAAAEAAAAAAAAAAAAEAAAAAAAAABkcnMvUEsBAhQAFAAAAAgAh07iQMqMqIzc&#10;AAAACwEAAA8AAAAAAAAAAQAgAAAAIgAAAGRycy9kb3ducmV2LnhtbFBLAQIUABQAAAAIAIdO4kC6&#10;yAUZOgUAAPMcAAAOAAAAAAAAAAEAIAAAACsBAABkcnMvZTJvRG9jLnhtbFBLBQYAAAAABgAGAFkB&#10;AADXCAAAAAA=&#10;">
                <o:lock v:ext="edit" aspectratio="f"/>
                <v:group id="组合 67" o:spid="_x0000_s1026" o:spt="203" style="position:absolute;left:6570;top:71573;height:585;width:2601;" coordorigin="6570,71573" coordsize="2601,585" o:gfxdata="UEsDBAoAAAAAAIdO4kAAAAAAAAAAAAAAAAAEAAAAZHJzL1BLAwQUAAAACACHTuJAQxr4kr4AAADd&#10;AAAADwAAAGRycy9kb3ducmV2LnhtbEVPS2vCQBC+F/oflhF6q5u1qCVmlSK29CBCY0G8DdnJA7Oz&#10;IbtN9N+7hUJv8/E9J9tcbSsG6n3jWIOaJiCIC2carjR8H9+fX0H4gGywdUwabuRhs358yDA1buQv&#10;GvJQiRjCPkUNdQhdKqUvarLop64jjlzpeoshwr6SpscxhttWzpJkIS02HBtq7GhbU3HJf6yGjxHH&#10;txe1G/aXcns7H+eH016R1k8TlaxABLqGf/Gf+9PE+culgt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Ma+JK+AAAA3QAAAA8AAAAAAAAAAQAgAAAAIgAAAGRycy9kb3ducmV2Lnht&#10;bFBLAQIUABQAAAAIAIdO4kAzLwWeOwAAADkAAAAVAAAAAAAAAAEAIAAAAA0BAABkcnMvZ3JvdXBz&#10;aGFwZXhtbC54bWxQSwUGAAAAAAYABgBgAQAAygMAAAAA&#10;">
                  <o:lock v:ext="edit" aspectratio="f"/>
                  <v:group id="组合 24" o:spid="_x0000_s1026" o:spt="203" style="position:absolute;left:6570;top:71878;height:280;width:2379;" coordorigin="2166,27665" coordsize="2379,280" o:gfxdata="UEsDBAoAAAAAAIdO4kAAAAAAAAAAAAAAAAAEAAAAZHJzL1BLAwQUAAAACACHTuJAs8hm5bwAAADd&#10;AAAADwAAAGRycy9kb3ducmV2LnhtbEVPS4vCMBC+C/6HMII3TavsKtUoIioeZMEHiLehGdtiMylN&#10;bPXfbxYWvM3H95z58mVK0VDtCssK4mEEgji1uuBMweW8HUxBOI+ssbRMCt7kYLnoduaYaNvykZqT&#10;z0QIYZeggtz7KpHSpTkZdENbEQfubmuDPsA6k7rGNoSbUo6i6FsaLDg05FjROqf0cXoaBbsW29U4&#10;3jSHx339vp2/fq6HmJTq9+JoBsLTy3/E/+69DvMnkx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yGblvAAAAN0AAAAPAAAAAAAAAAEAIAAAACIAAABkcnMvZG93bnJldi54bWxQ&#10;SwECFAAUAAAACACHTuJAMy8FnjsAAAA5AAAAFQAAAAAAAAABACAAAAALAQAAZHJzL2dyb3Vwc2hh&#10;cGV4bWwueG1sUEsFBgAAAAAGAAYAYAEAAMgDAAAAAA==&#10;">
                    <o:lock v:ext="edit" aspectratio="f"/>
                    <v:line id="直接连接符 15" o:spid="_x0000_s1026" o:spt="20" style="position:absolute;left:2166;top:27665;height:0;width:567;" filled="f" stroked="t" coordsize="21600,21600" o:gfxdata="UEsDBAoAAAAAAIdO4kAAAAAAAAAAAAAAAAAEAAAAZHJzL1BLAwQUAAAACACHTuJATNvIXr8AAADd&#10;AAAADwAAAGRycy9kb3ducmV2LnhtbEWPQWvCQBCF7wX/wzKCt7qxgpHU1UNBaEFQYw89DtkxmzY7&#10;G3e3Sfrvu0Khtxnee9+82exG24qefGgcK1jMMxDEldMN1wreL/vHNYgQkTW2jknBDwXYbScPGyy0&#10;G/hMfRlrkSAcClRgYuwKKUNlyGKYu444aVfnLca0+lpqj0OC21Y+ZdlKWmw4XTDY0Yuh6qv8tonC&#10;+e06tv7jdDyYdTl80lufk1Kz6SJ7BhFpjP/mv/SrTvXzfAn3b9IIc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byF6/&#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6" o:spid="_x0000_s1026" o:spt="20" style="position:absolute;left:3299;top:27665;height:0;width:1247;" filled="f" stroked="t" coordsize="21600,21600" o:gfxdata="UEsDBAoAAAAAAIdO4kAAAAAAAAAAAAAAAAAEAAAAZHJzL1BLAwQUAAAACACHTuJAwzJQKr8AAADd&#10;AAAADwAAAGRycy9kb3ducmV2LnhtbEWPQWvCQBCF7wX/wzKCt7qxiJHU1UNBaEFQYw89DtkxmzY7&#10;G3e3Sfrvu0Khtxnee9+82exG24qefGgcK1jMMxDEldMN1wreL/vHNYgQkTW2jknBDwXYbScPGyy0&#10;G/hMfRlrkSAcClRgYuwKKUNlyGKYu444aVfnLca0+lpqj0OC21Y+ZdlKWmw4XTDY0Yuh6qv8tonC&#10;+e06tv7jdDyYdTl80lufk1Kz6SJ7BhFpjP/mv/SrTvXzfAn3b9IIc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yUCq/&#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8" o:spid="_x0000_s1026" o:spt="20" style="position:absolute;left:2729;top:27665;height:281;width:140;" filled="f" stroked="t" coordsize="21600,21600" o:gfxdata="UEsDBAoAAAAAAIdO4kAAAAAAAAAAAAAAAAAEAAAAZHJzL1BLAwQUAAAACACHTuJArH71sb8AAADd&#10;AAAADwAAAGRycy9kb3ducmV2LnhtbEWPQWvCQBCF7wX/wzKCt7qxoJHU1UNBaEFQYw89DtkxmzY7&#10;G3e3Sfrvu0Khtxnee9+82exG24qefGgcK1jMMxDEldMN1wreL/vHNYgQkTW2jknBDwXYbScPGyy0&#10;G/hMfRlrkSAcClRgYuwKKUNlyGKYu444aVfnLca0+lpqj0OC21Y+ZdlKWmw4XTDY0Yuh6qv8tonC&#10;+e06tv7jdDyYdTl80lufk1Kz6SJ7BhFpjP/mv/SrTvXzfAn3b9IIc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9bG/&#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1" o:spid="_x0000_s1026" o:spt="20" style="position:absolute;left:2874;top:27665;height:281;width:140;" filled="f" stroked="t" coordsize="21600,21600" o:gfxdata="UEsDBAoAAAAAAIdO4kAAAAAAAAAAAAAAAAAEAAAAZHJzL1BLAwQUAAAACACHTuJAXKxrxr8AAADd&#10;AAAADwAAAGRycy9kb3ducmV2LnhtbEWPQWvCQBCF7wX/wzJCb3WjByOpqwdBUBDaph56HLJjNm12&#10;Nu6uSfrvu4LQ2wzvvW/erLejbUVPPjSOFcxnGQjiyumGawXnz/3LCkSIyBpbx6TglwJsN5OnNRba&#10;DfxBfRlrkSAcClRgYuwKKUNlyGKYuY44aRfnLca0+lpqj0OC21YusmwpLTacLhjsaGeo+ilvNlE4&#10;v17G1n+9v53Mqhy+6djnpNTzdJ69gog0xn/zI33QqX6eL+H+TRpB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sa8a/&#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2" o:spid="_x0000_s1026" o:spt="20" style="position:absolute;left:3019;top:27665;height:281;width:140;" filled="f" stroked="t" coordsize="21600,21600" o:gfxdata="UEsDBAoAAAAAAIdO4kAAAAAAAAAAAAAAAAAEAAAAZHJzL1BLAwQUAAAACACHTuJAM+DOXb8AAADd&#10;AAAADwAAAGRycy9kb3ducmV2LnhtbEWPQWvDMAyF74X9B6NBb63THeqS1e2hMNhgsC3dYUcRq3HW&#10;WM5sL8n+/Vwo9Cbx3vv0tN1PrhMDhdh61rBaFiCIa29abjR8Hp8WGxAxIRvsPJOGP4qw393Ntlga&#10;P/IHDVVqRIZwLFGDTakvpYy1JYdx6XvirJ18cJjyGhppAo4Z7jr5UBRr6bDlfMFiTwdL9bn6dZnC&#10;6uc0deHr/e3Vbqrxm14GRVrP71fFI4hEU7qZr+lnk+srpeDyTR5B7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gzl2/&#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3" o:spid="_x0000_s1026" o:spt="20" style="position:absolute;left:3162;top:27665;flip:x;height:281;width:140;" filled="f" stroked="t" coordsize="21600,21600" o:gfxdata="UEsDBAoAAAAAAIdO4kAAAAAAAAAAAAAAAAAEAAAAZHJzL1BLAwQUAAAACACHTuJAHr1iu78AAADd&#10;AAAADwAAAGRycy9kb3ducmV2LnhtbEWPQW/CMAyF75P4D5GRdhtp2bSuHQEBEozTpMG4W43XVjRO&#10;aVJg/34+IO1m6z2/93m2uLlWXagPjWcD6SQBRVx623Bl4PuweXoDFSKyxdYzGfilAIv56GGGhfVX&#10;/qLLPlZKQjgUaKCOsSu0DmVNDsPEd8Si/fjeYZS1r7Tt8SrhrtXTJHnVDhuWhho7WtdUnvaDM7A6&#10;5M9bexw+Tp/5Cy1XeRqG89GYx3GavIOKdIv/5vv1zgp+lgmufCMj6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9Yru/&#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36" o:spid="_x0000_s1026" o:spt="202" type="#_x0000_t202" style="position:absolute;left:7705;top:71573;height:389;width:1466;" filled="f" stroked="f" coordsize="21600,21600" o:gfxdata="UEsDBAoAAAAAAIdO4kAAAAAAAAAAAAAAAAAEAAAAZHJzL1BLAwQUAAAACACHTuJACb3LQb8AAADd&#10;AAAADwAAAGRycy9kb3ducmV2LnhtbEVPTWvCQBC9F/wPyxR6azYKrTG6igSkpdSDmou3MTsmodnZ&#10;NLs1aX+9WxC8zeN9zmI1mEZcqHO1ZQXjKAZBXFhdc6kgP2yeExDOI2tsLJOCX3KwWo4eFphq2/OO&#10;LntfihDCLkUFlfdtKqUrKjLoItsSB+5sO4M+wK6UusM+hJtGTuL4VRqsOTRU2FJWUfG1/zEKPrLN&#10;FneniUn+muzt87xuv/Pji1JPj+N4DsLT4O/im/tdh/nT6Qz+vwkn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9y0G/&#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v:textbox>
                  </v:shape>
                </v:group>
                <v:group id="组合 66" o:spid="_x0000_s1026" o:spt="203" style="position:absolute;left:8711;top:71883;height:9478;width:493;" coordorigin="8711,71883" coordsize="493,9478" o:gfxdata="UEsDBAoAAAAAAIdO4kAAAAAAAAAAAAAAAAAEAAAAZHJzL1BLAwQUAAAACACHTuJAGYMtLsAAAADd&#10;AAAADwAAAGRycy9kb3ducmV2LnhtbEWPT2vCQBDF7wW/wzIFb3UTpSqpq4jY0oMI/oHS25Adk2B2&#10;NmS3iX77zkHwNsN7895vFqubq1VHbag8G0hHCSji3NuKCwPn0+fbHFSIyBZrz2TgTgFWy8HLAjPr&#10;ez5Qd4yFkhAOGRooY2wyrUNeksMw8g2xaBffOoyytoW2LfYS7mo9TpKpdlixNJTY0Kak/Hr8cwa+&#10;euzXk3Tb7a6Xzf339L7/2aVkzPA1TT5ARbrFp/lx/W0FfzYXfvlGRtD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YMtLsAAAADdAAAADwAAAAAAAAABACAAAAAiAAAAZHJzL2Rvd25yZXYu&#10;eG1sUEsBAhQAFAAAAAgAh07iQDMvBZ47AAAAOQAAABUAAAAAAAAAAQAgAAAADwEAAGRycy9ncm91&#10;cHNoYXBleG1sLnhtbFBLBQYAAAAABgAGAGABAADMAwAAAAA=&#10;">
                  <o:lock v:ext="edit" aspectratio="f"/>
                  <v:group id="组合 65" o:spid="_x0000_s1026" o:spt="203" style="position:absolute;left:8808;top:71883;height:9406;width:283;" coordorigin="8808,71883" coordsize="283,9406" o:gfxdata="UEsDBAoAAAAAAIdO4kAAAAAAAAAAAAAAAAAEAAAAZHJzL1BLAwQUAAAACACHTuJAds+Itb0AAADd&#10;AAAADwAAAGRycy9kb3ducmV2LnhtbEVPTWvCQBC9C/0PyxR60822VCW6SpG29CCCURBvQ3ZMgtnZ&#10;kN0m+u9dQfA2j/c58+XF1qKj1leONahRAoI4d6biQsN+9zOcgvAB2WDtmDRcycNy8TKYY2pcz1vq&#10;slCIGMI+RQ1lCE0qpc9LsuhHriGO3Mm1FkOEbSFNi30Mt7V8T5KxtFhxbCixoVVJ+Tn7txp+e+y/&#10;PtR3tz6fVtfj7nNzWCvS+u1VJTMQgS7hKX64/0ycP5kq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s+Itb0AAADdAAAADwAAAAAAAAABACAAAAAiAAAAZHJzL2Rvd25yZXYueG1s&#10;UEsBAhQAFAAAAAgAh07iQDMvBZ47AAAAOQAAABUAAAAAAAAAAQAgAAAADAEAAGRycy9ncm91cHNo&#10;YXBleG1sLnhtbFBLBQYAAAAABgAGAGABAADJAwAAAAA=&#10;">
                    <o:lock v:ext="edit" aspectratio="f"/>
                    <v:line id="直接连接符 32" o:spid="_x0000_s1026" o:spt="20" style="position:absolute;left:8947;top:71883;height:9123;width:3;" filled="f" stroked="t" coordsize="21600,21600" o:gfxdata="UEsDBAoAAAAAAIdO4kAAAAAAAAAAAAAAAAAEAAAAZHJzL1BLAwQUAAAACACHTuJAFkId4r8AAADd&#10;AAAADwAAAGRycy9kb3ducmV2LnhtbEWPQWvDMAyF74P9B6PBbqvTHpaQ1e2hUOhgsC3tYUcRq3Ha&#10;WE5tL8n+/Vwo9Cbx3vv0tFxPthMD+dA6VjCfZSCIa6dbbhQc9tuXAkSIyBo7x6TgjwKsV48PSyy1&#10;G/mbhio2IkE4lKjAxNiXUobakMUwcz1x0o7OW4xp9Y3UHscEt51cZNmrtNhyumCwp42h+lz92kTh&#10;/HKcOv/z9flhimo80fuQk1LPT/PsDUSkKd7Nt/ROp/p5sYDrN2kE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CHeK/&#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shape id="椭圆 33" o:spid="_x0000_s1026" o:spt="3" type="#_x0000_t3" style="position:absolute;left:8808;top:81006;height:283;width:283;v-text-anchor:middle;" filled="f" stroked="t" coordsize="21600,21600" o:gfxdata="UEsDBAoAAAAAAIdO4kAAAAAAAAAAAAAAAAAEAAAAZHJzL1BLAwQUAAAACACHTuJA0IYRs70AAADd&#10;AAAADwAAAGRycy9kb3ducmV2LnhtbEVPTWvCQBC9F/wPyxS86a4t1TS6ihRqBfVgKp6H7DQJZmdD&#10;djXpv+8KQm/zeJ+zWPW2FjdqfeVYw2SsQBDnzlRcaDh9f44SED4gG6wdk4Zf8rBaDp4WmBrX8ZFu&#10;WShEDGGfooYyhCaV0uclWfRj1xBH7se1FkOEbSFNi10Mt7V8UWoqLVYcG0ps6KOk/JJdrYavy2Hz&#10;1qs9ZevT1frtefeedDuth88TNQcRqA//4od7a+L8WfIK92/i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hGz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shape>
                  </v:group>
                  <v:shape id="文本框 58" o:spid="_x0000_s1026" o:spt="202" type="#_x0000_t202" style="position:absolute;left:8711;top:80925;height:436;width:493;" filled="f" stroked="f" coordsize="21600,21600" o:gfxdata="UEsDBAoAAAAAAIdO4kAAAAAAAAAAAAAAAAAEAAAAZHJzL1BLAwQUAAAACACHTuJA0mkU+L8AAADd&#10;AAAADwAAAGRycy9kb3ducmV2LnhtbEVPTWvCQBC9F/wPywje6kZpa0hdRQKhIvaQ6KW3aXZMQrOz&#10;MbtG66/vFgq9zeN9znJ9M60YqHeNZQWzaQSCuLS64UrB8ZA9xiCcR9bYWiYF3+RgvRo9LDHR9so5&#10;DYWvRAhhl6CC2vsukdKVNRl0U9sRB+5ke4M+wL6SusdrCDetnEfRizTYcGiosaO0pvKruBgFuzR7&#10;x/xzbuJ7m77tT5vufPx4VmoynkWvIDzd/L/4z73VYf4ifoLfb8IJ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pFPi/&#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77</w:t>
                          </w:r>
                        </w:p>
                      </w:txbxContent>
                    </v:textbox>
                  </v:shape>
                </v:group>
              </v:group>
            </w:pict>
          </mc:Fallback>
        </mc:AlternateContent>
      </w:r>
      <w:r>
        <w:rPr>
          <w:rFonts w:hint="eastAsia" w:ascii="微软雅黑" w:hAnsi="微软雅黑" w:eastAsia="微软雅黑" w:cs="微软雅黑"/>
          <w:sz w:val="18"/>
          <w:szCs w:val="18"/>
          <w:lang w:eastAsia="zh-CN"/>
        </w:rPr>
        <w:t>罚，就虚张声势地跑到村头的一座石桥上做出一副准备“跳桥”的假象，目的是想赢得母亲对我的同情心，但此时的母亲好像突然变成了铁石心肠一样，无论我怎么折腾叫喊她就是不予理睬，太阳就要落山了，母亲丝毫也没有改变的主意，自知得不到自己想要的“无理爱抚”时，我只得红着脸无奈地返回家中主动向母亲认了错。这时的母亲，脸上这才露出了像来时那样宽容的微笑。母亲常说穷人家的孩子要学会早当家，她经常有意识地锻炼我们的自立能力。孩童时期，母亲经常放手让我干一些力所能及的家务事，并在做事时不厌其烦地进行言传和手把手教我一些生活技巧。在我不到10岁时，就能帮助体弱多病的母亲干一些做饭、洗衣，挑水等家务事，母亲教我包饺子的技能，让我在部队和日后的工作生活中多了一份“出彩”和自信。记得有一次，母亲让</w:t>
      </w:r>
      <w:r>
        <w:rPr>
          <w:rFonts w:hint="eastAsia" w:ascii="楷体" w:hAnsi="楷体" w:eastAsia="楷体" w:cs="楷体"/>
          <w:spacing w:val="-6"/>
          <w:w w:val="97"/>
          <w:sz w:val="21"/>
          <w:szCs w:val="21"/>
        </w:rPr>
        <mc:AlternateContent>
          <mc:Choice Requires="wpg">
            <w:drawing>
              <wp:anchor distT="0" distB="0" distL="114300" distR="114300" simplePos="0" relativeHeight="252792832" behindDoc="1" locked="1" layoutInCell="1" allowOverlap="1">
                <wp:simplePos x="0" y="0"/>
                <wp:positionH relativeFrom="page">
                  <wp:posOffset>257810</wp:posOffset>
                </wp:positionH>
                <wp:positionV relativeFrom="page">
                  <wp:posOffset>572135</wp:posOffset>
                </wp:positionV>
                <wp:extent cx="1296670" cy="6529070"/>
                <wp:effectExtent l="0" t="0" r="17780" b="5080"/>
                <wp:wrapNone/>
                <wp:docPr id="1263" name="组合 1263"/>
                <wp:cNvGraphicFramePr/>
                <a:graphic xmlns:a="http://schemas.openxmlformats.org/drawingml/2006/main">
                  <a:graphicData uri="http://schemas.microsoft.com/office/word/2010/wordprocessingGroup">
                    <wpg:wgp>
                      <wpg:cNvGrpSpPr/>
                      <wpg:grpSpPr>
                        <a:xfrm>
                          <a:off x="0" y="0"/>
                          <a:ext cx="1296670" cy="6529070"/>
                          <a:chOff x="9566" y="708"/>
                          <a:chExt cx="2042" cy="10282"/>
                        </a:xfrm>
                      </wpg:grpSpPr>
                      <wpg:grpSp>
                        <wpg:cNvPr id="1264" name="组合 82"/>
                        <wpg:cNvGrpSpPr/>
                        <wpg:grpSpPr>
                          <a:xfrm>
                            <a:off x="9661" y="1061"/>
                            <a:ext cx="1947" cy="9855"/>
                            <a:chOff x="9661" y="1061"/>
                            <a:chExt cx="1947" cy="9855"/>
                          </a:xfrm>
                        </wpg:grpSpPr>
                        <wps:wsp>
                          <wps:cNvPr id="1265" name="椭圆 64"/>
                          <wps:cNvSpPr/>
                          <wps:spPr>
                            <a:xfrm>
                              <a:off x="9661" y="10621"/>
                              <a:ext cx="299" cy="295"/>
                            </a:xfrm>
                            <a:prstGeom prst="ellipse">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66" name="直接连接符 60"/>
                          <wps:cNvCnPr/>
                          <wps:spPr>
                            <a:xfrm>
                              <a:off x="9800" y="1075"/>
                              <a:ext cx="1808" cy="0"/>
                            </a:xfrm>
                            <a:prstGeom prst="line">
                              <a:avLst/>
                            </a:prstGeom>
                            <a:ln w="2540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267" name="直接连接符 63"/>
                          <wps:cNvCnPr/>
                          <wps:spPr>
                            <a:xfrm>
                              <a:off x="9800" y="1061"/>
                              <a:ext cx="14" cy="955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68" name="文本框 66"/>
                        <wps:cNvSpPr txBox="1"/>
                        <wps:spPr>
                          <a:xfrm>
                            <a:off x="10257" y="708"/>
                            <a:ext cx="1351"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69" name="文本框 67"/>
                        <wps:cNvSpPr txBox="1"/>
                        <wps:spPr>
                          <a:xfrm>
                            <a:off x="9566" y="10530"/>
                            <a:ext cx="549"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18"/>
                                  <w:lang w:val="en-US" w:eastAsia="zh-CN"/>
                                </w:rPr>
                                <w:t>78</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pt;margin-top:45.05pt;height:514.1pt;width:102.1pt;mso-position-horizontal-relative:page;mso-position-vertical-relative:page;z-index:-250523648;mso-width-relative:page;mso-height-relative:page;" coordorigin="9566,708" coordsize="2042,10282" o:gfxdata="UEsDBAoAAAAAAIdO4kAAAAAAAAAAAAAAAAAEAAAAZHJzL1BLAwQUAAAACACHTuJApSPAIdkAAAAK&#10;AQAADwAAAGRycy9kb3ducmV2LnhtbE2PQWvCQBCF74X+h2UKvdXd1VQ0ZiNF2p6kUC2U3tZkTILZ&#10;2ZBdE/33nZ7qcXgfb76XrS+uFQP2ofFkQE8UCKTClw1VBr72b08LECFaKm3rCQ1cMcA6v7/LbFr6&#10;kT5x2MVKcAmF1BqoY+xSKUNRo7Nh4jskzo6+dzby2Vey7O3I5a6VU6Xm0tmG+ENtO9zUWJx2Z2fg&#10;fbTjy0y/DtvTcXP92T9/fG81GvP4oNUKRMRL/IfhT5/VIWengz9TGURrIFFzJg0slQbB+TRJeMqB&#10;Qa0XM5B5Jm8n5L9QSwMEFAAAAAgAh07iQHpm0OAdBAAA6g8AAA4AAABkcnMvZTJvRG9jLnhtbO1X&#10;TW/jRBi+I/EfRr7T2I7txFbTVWlphVSxlcpqz5OJ7VgazwwzkybljBZOiBMXVkhIsKfdGzcO/JrN&#10;8jN4Z8Z23KZZ1MJWLCIHZ74/nvd5n/ed/UermqLLXKqKs4kX7Pkeyhnhs4qVE+/J5ycfjT2kNGYz&#10;TDnLJ95VrrxHBx9+sL8UWR7yOaezXCJYhKlsKSbeXGuRDQaKzPMaqz0ucgadBZc11lCV5WAm8RJW&#10;r+kg9P1ksORyJiQnuVLQeuw6vQO7flHkRD8uCpVrRCcenE3br7TfqfkODvZxVkos5hVpjoHvcYoa&#10;Vww27ZY6xhqjhay2lqorIrnihd4jvB7woqhIbu8Atwn8G7c5lXwh7F3KbFmKDiaA9gZO916WfHZ5&#10;LlE1A9uFydBDDNdgpTe/ffX6u2+QbQKElqLMYOCpFBfiXDYNpauZS68KWZt/uA5aWWyvOmzzlUYE&#10;GoMwTZIRmIBAXxKHqQ8Viz6Zg4nMvDROEg9B98gft12fNNNDPwrd3MAPx6HpHrQbD8z5uuN0lXcO&#10;V3QDLnesO4IFqAT20oEPBQtIB1kajdyd03Ect4i0YG3PI/MWrWBr5k6wwO3Uhlnq7zHrYo5Fbgmr&#10;DGE2zIpbqNY/v3r9/BlKInOdpbDDOlKpTAG/bmFUH6TwBkphmjqQwtRi1N0UZ0IqfZrzGpnCxMsp&#10;rYQy58MZvjxT2pGoHWWaFafV7KSi1FZkOT2iEl1iEI8T+2t4d20YZWgJlB7GhtwYNKygWEOxFuBV&#10;ipUewrQEcSRa2q2vTVb9PXz7u20Pc8ZjrObuLHYFx4e60qCftKon3rg/mzJwEIOvQ9SUpnx2BRaR&#10;3ImgEuSkgmXPsNLnWILqwflByfVj+BSUw514U/LQnMsvb2s344Ey0OuhJagoXPiLBZa5h+inDMiU&#10;BlFkZNdWongUQkX2e6b9HraojzhgDQ4Bp7NFM17TtlhIXj8FwT80u0IXZgT2dtA2lSPt1B1CBskP&#10;D+0wkFqB9Rm7EMQsbmzL+OFC86KyHNig04AGLuHY+RC+AZrXqO4Pv66//eWP33+E75uXL1BiBbJx&#10;kiPWKG9r0lb9OtlNgQCNkowateiUZAyKapXXLrnbRWjF3uofjBvnsCrlaB/Gkdl1i/ezKf138d74&#10;uoHyQU0L8r3DtMOe/t3JtFtBAqKQCalpHNs1/0Hbvi+Sds20m2Tg4TwYfMuZef391+vnL9c/QYBL&#10;egY2AQ7p1cfc5EFt+45QB+lNDLTpZ0GdFw9jUEZj7OH4L/xYQuL7tji35cfW1k4YGw8HIt0SRPRq&#10;ugK8N4r5n4wnEL5daHn/ogkkQ1tcHLWcg5zsLlzsEvLAj4dNtt6SMY6atCtyYWq37vzPRZP13Du3&#10;eQdctBoJD0r7hmoev+bF2q/bcLl5oh/8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8GAABbQ29udGVudF9UeXBlc10ueG1sUEsBAhQACgAAAAAA&#10;h07iQAAAAAAAAAAAAAAAAAYAAAAAAAAAAAAQAAAAcQUAAF9yZWxzL1BLAQIUABQAAAAIAIdO4kCK&#10;FGY80QAAAJQBAAALAAAAAAAAAAEAIAAAAJUFAABfcmVscy8ucmVsc1BLAQIUAAoAAAAAAIdO4kAA&#10;AAAAAAAAAAAAAAAEAAAAAAAAAAAAEAAAAAAAAABkcnMvUEsBAhQAFAAAAAgAh07iQKUjwCHZAAAA&#10;CgEAAA8AAAAAAAAAAQAgAAAAIgAAAGRycy9kb3ducmV2LnhtbFBLAQIUABQAAAAIAIdO4kB6ZtDg&#10;HQQAAOoPAAAOAAAAAAAAAAEAIAAAACgBAABkcnMvZTJvRG9jLnhtbFBLBQYAAAAABgAGAFkBAAC3&#10;BwAAAAA=&#10;">
                <o:lock v:ext="edit" aspectratio="f"/>
                <v:group id="组合 82" o:spid="_x0000_s1026" o:spt="203" style="position:absolute;left:9661;top:1061;height:9855;width:1947;" coordorigin="9661,1061" coordsize="1947,9855" o:gfxdata="UEsDBAoAAAAAAIdO4kAAAAAAAAAAAAAAAAAEAAAAZHJzL1BLAwQUAAAACACHTuJAu9puU7wAAADd&#10;AAAADwAAAGRycy9kb3ducmV2LnhtbEVPS4vCMBC+C/6HMII3Tau7ItUoIioeZMEHiLehGdtiMylN&#10;bPXfbxYWvM3H95z58mVK0VDtCssK4mEEgji1uuBMweW8HUxBOI+ssbRMCt7kYLnoduaYaNvykZqT&#10;z0QIYZeggtz7KpHSpTkZdENbEQfubmuDPsA6k7rGNoSbUo6iaCINFhwacqxonVP6OD2Ngl2L7Woc&#10;b5rD475+387fP9dDTEr1e3E0A+Hp5T/if/deh/mjyRf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72m5TvAAAAN0AAAAPAAAAAAAAAAEAIAAAACIAAABkcnMvZG93bnJldi54bWxQ&#10;SwECFAAUAAAACACHTuJAMy8FnjsAAAA5AAAAFQAAAAAAAAABACAAAAALAQAAZHJzL2dyb3Vwc2hh&#10;cGV4bWwueG1sUEsFBgAAAAAGAAYAYAEAAMgDAAAAAA==&#10;">
                  <o:lock v:ext="edit" aspectratio="f"/>
                  <v:shape id="椭圆 64" o:spid="_x0000_s1026" o:spt="3" type="#_x0000_t3" style="position:absolute;left:9661;top:10621;height:295;width:299;v-text-anchor:middle;" fillcolor="#FFFFFF [3212]" filled="t" stroked="t" coordsize="21600,21600" o:gfxdata="UEsDBAoAAAAAAIdO4kAAAAAAAAAAAAAAAAAEAAAAZHJzL1BLAwQUAAAACACHTuJArX6BaLcAAADd&#10;AAAADwAAAGRycy9kb3ducmV2LnhtbEVPyQrCMBC9C/5DGMGbplasUo0eBMGTu/ehGdtiM6lN3P7e&#10;CIK3ebx1ZouXqcSDGldaVjDoRyCIM6tLzhWcjqveBITzyBory6TgTQ4W83Zrhqm2T97T4+BzEULY&#10;paig8L5OpXRZQQZd39bEgbvYxqAPsMmlbvAZwk0l4yhKpMGSQ0OBNS0Lyq6Hu1EwNNU5Xq5psk02&#10;p3K82d3G+npTqtsZRFMQnl7+L/651zrMj5MRfL8JJ8j5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foFotwAAAN0AAAAP&#10;AAAAAAAAAAEAIAAAACIAAABkcnMvZG93bnJldi54bWxQSwECFAAUAAAACACHTuJAMy8FnjsAAAA5&#10;AAAAEAAAAAAAAAABACAAAAAGAQAAZHJzL3NoYXBleG1sLnhtbFBLBQYAAAAABgAGAFsBAACwAwAA&#10;AAA=&#10;">
                    <v:fill on="t" focussize="0,0"/>
                    <v:stroke weight="0.5pt" color="#000000 [3213]" miterlimit="8" joinstyle="miter"/>
                    <v:imagedata o:title=""/>
                    <o:lock v:ext="edit" aspectratio="f"/>
                  </v:shape>
                  <v:line id="直接连接符 60" o:spid="_x0000_s1026" o:spt="20" style="position:absolute;left:9800;top:1075;height:0;width:1808;" filled="f" stroked="t" coordsize="21600,21600" o:gfxdata="UEsDBAoAAAAAAIdO4kAAAAAAAAAAAAAAAAAEAAAAZHJzL1BLAwQUAAAACACHTuJAod1erL0AAADd&#10;AAAADwAAAGRycy9kb3ducmV2LnhtbEVPTWvCQBC9F/wPywi91Y05pBJdxSiFll4a9eJtyI5JNDu7&#10;ZNeY/vtuodDbPN7nrDaj6cRAvW8tK5jPEhDEldUt1wpOx7eXBQgfkDV2lknBN3nYrCdPK8y1fXBJ&#10;wyHUIoawz1FBE4LLpfRVQwb9zDriyF1sbzBE2NdS9/iI4aaTaZJk0mDLsaFBR7uGqtvhbhTsy+vC&#10;F1/nbHDbV3m9fwZXfGilnqfzZAki0Bj+xX/udx3np1kGv9/EE+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3V6svQAA&#10;AN0AAAAPAAAAAAAAAAEAIAAAACIAAABkcnMvZG93bnJldi54bWxQSwECFAAUAAAACACHTuJAMy8F&#10;njsAAAA5AAAAEAAAAAAAAAABACAAAAAMAQAAZHJzL3NoYXBleG1sLnhtbFBLBQYAAAAABgAGAFsB&#10;AAC2AwAAAAA=&#10;">
                    <v:fill on="f" focussize="0,0"/>
                    <v:stroke weight="2pt" color="#000000 [3213]" linestyle="thinThin" miterlimit="8" joinstyle="miter"/>
                    <v:imagedata o:title=""/>
                    <o:lock v:ext="edit" aspectratio="f"/>
                  </v:line>
                  <v:line id="直接连接符 63" o:spid="_x0000_s1026" o:spt="20" style="position:absolute;left:9800;top:1061;height:9553;width:14;" filled="f" stroked="t" coordsize="21600,21600" o:gfxdata="UEsDBAoAAAAAAIdO4kAAAAAAAAAAAAAAAAAEAAAAZHJzL1BLAwQUAAAACACHTuJA21f7BL8AAADd&#10;AAAADwAAAGRycy9kb3ducmV2LnhtbEWPQWvCQBCF7wX/wzKCt7rRg5HU1UNBaEGwjT30OGTHbNrs&#10;bNxdk/TfdwXB2wzvvW/ebHajbUVPPjSOFSzmGQjiyumGawVfp/3zGkSIyBpbx6TgjwLstpOnDRba&#10;DfxJfRlrkSAcClRgYuwKKUNlyGKYu444aWfnLca0+lpqj0OC21Yus2wlLTacLhjs6NVQ9VtebaJw&#10;fjmPrf/+OB7Muhx+6L3PSanZdJG9gIg0xof5nn7Tqf5ylcPtmzSC3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X+wS/&#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66" o:spid="_x0000_s1026" o:spt="202" type="#_x0000_t202" style="position:absolute;left:10257;top:708;height:380;width:1351;" filled="f" stroked="f" coordsize="21600,21600" o:gfxdata="UEsDBAoAAAAAAIdO4kAAAAAAAAAAAAAAAAAEAAAAZHJzL1BLAwQUAAAACACHTuJAjkZbg8AAAADd&#10;AAAADwAAAGRycy9kb3ducmV2LnhtbEWPT2vCQBDF7wW/wzJCb3VjQJHoKhIQi7QHrZfexuyYBLOz&#10;Mbv136fvHARvM7w37/1mtri5Rl2oC7VnA8NBAoq48Lbm0sD+Z/UxARUissXGMxm4U4DFvPc2w8z6&#10;K2/psoulkhAOGRqoYmwzrUNRkcMw8C2xaEffOYyydqW2HV4l3DU6TZKxdlizNFTYUl5Rcdr9OQOb&#10;fPWN20PqJo8mX38dl+15/zsy5r0/TKagIt3iy/y8/rSCn44FV76REfT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RluD&#10;wAAAAN0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v:textbox>
                </v:shape>
                <v:shape id="文本框 67" o:spid="_x0000_s1026" o:spt="202" type="#_x0000_t202" style="position:absolute;left:9566;top:10530;height:460;width:549;" filled="f" stroked="f" coordsize="21600,21600" o:gfxdata="UEsDBAoAAAAAAIdO4kAAAAAAAAAAAAAAAAAEAAAAZHJzL1BLAwQUAAAACACHTuJA4Qr+GL8AAADd&#10;AAAADwAAAGRycy9kb3ducmV2LnhtbEVPS2vCQBC+F/wPywi9NZsEKppmlRIISqkHrRdv0+yYhGZn&#10;Y3Z9tL/eFYTe5uN7Tr64mk6caXCtZQVJFIMgrqxuuVaw+ypfpiCcR9bYWSYFv+RgMR895Zhpe+EN&#10;nbe+FiGEXYYKGu/7TEpXNWTQRbYnDtzBDgZ9gEMt9YCXEG46mcbxRBpsOTQ02FPRUPWzPRkFH0W5&#10;xs13aqZ/XbH8PLz3x93+VanncRK/gfB09f/ih3ulw/x0MoP7N+EE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K/hi/&#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lang w:val="en-US" w:eastAsia="zh-CN"/>
                          </w:rPr>
                        </w:pPr>
                        <w:r>
                          <w:rPr>
                            <w:rFonts w:hint="eastAsia"/>
                            <w:sz w:val="18"/>
                            <w:szCs w:val="18"/>
                            <w:lang w:val="en-US" w:eastAsia="zh-CN"/>
                          </w:rPr>
                          <w:t>78</w:t>
                        </w:r>
                      </w:p>
                    </w:txbxContent>
                  </v:textbox>
                </v:shape>
                <w10:anchorlock/>
              </v:group>
            </w:pict>
          </mc:Fallback>
        </mc:AlternateContent>
      </w:r>
      <w:r>
        <w:rPr>
          <w:rFonts w:hint="eastAsia" w:ascii="微软雅黑" w:hAnsi="微软雅黑" w:eastAsia="微软雅黑" w:cs="微软雅黑"/>
          <w:sz w:val="18"/>
          <w:szCs w:val="18"/>
          <w:lang w:eastAsia="zh-CN"/>
        </w:rPr>
        <w:t>我推着半袋小麦到县城里去置换白面，谁知道在县城粮食局里等了一个上午，工作人员却说我带来的小麦潮湿不符合条件不给置换面粉。无奈之下，我灵机一动自作主张将尚未淘洗干净的小麦拿到县城一家水磨房里直接磨成了面粉。回到家里后，才知道这样磨成的面粉不能吃，对于这样的“错事”，母亲不但未怪罪我的“鲁莽”行为，反而在全体邻居面前把我好好的夸奖了一番，使我自主做事的自信心从此满满地鼓足起来。父母是孩子的第一任老师，儿时的这些事情对我日后走好人生之路影响极大，是母亲教会了我“勇于认错，知耻后勇”的美德，教会了我学会恪守“与人相处重看长处、不吝啬夸赞别人优点”的做人处事原则。用现在的教育理念来看，母亲当时的“宽严”教育法已经是成功“素质教育”的典范了，这也足见母亲对孩子教育方面的远见卓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（五）</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b/>
          <w:bCs/>
          <w:sz w:val="18"/>
          <w:szCs w:val="18"/>
          <w:lang w:eastAsia="zh-CN"/>
        </w:rPr>
        <w:t>母亲的爱体现在一针一线上。</w:t>
      </w:r>
      <w:r>
        <w:rPr>
          <w:rFonts w:hint="eastAsia" w:ascii="微软雅黑" w:hAnsi="微软雅黑" w:eastAsia="微软雅黑" w:cs="微软雅黑"/>
          <w:sz w:val="18"/>
          <w:szCs w:val="18"/>
          <w:lang w:eastAsia="zh-CN"/>
        </w:rPr>
        <w:t>母亲性格要强，我们兄弟姊妹小时候穿的衣帽鞋袜都是她用一针一线缝好、从不缺位。在我的记忆中，虽然我们兄弟姊妹多，但穿的衣服从来都是整整齐齐、干干净净，即使是穿着带有补丁的衣服，母亲也会用她那双勤劳灵巧的双手将补丁缝制成各种好看别致的花鸟或对称心形等造型，使我们穿在身上总是充满了“各美其美、美美与共”的自豪。上初中时，母亲特意为我缝制了一件带毛领的短棉大衣，这在当时的全班年级中可以说是独一无二和最时髦的，这件短棉大衣带给了我无限的愉悦心情和自豪感，还伴随着我走过了上学、参军以及参加工作后的数载春夏秋冬，如今这件短大衣虽早已小的不再合适身形了，但我一直将其视为珍宝，珍藏于记忆箱中。母亲在时每年都要为我们兄弟姊妹各做一身过年穿的新衣服和两双千层底布鞋，现在算一算工作量真的大到难以置信，一针一线全用手工穿来穿去地缝着，仅一年12双千层鞋底就何止需要千针万线，更别说过年每人一身新衣服呢！自我能记事起，就从未看见母亲睡过一个囫囵觉，停地缝呀缝的，每天清晨蒙蒙亮时，我们醒来看见的总是母亲还在昏烛的煤油灯下不停地干着针线活，就这样她拖着越来越严重的病体熬了一夜</w:t>
      </w:r>
      <w:r>
        <w:rPr>
          <w:sz w:val="21"/>
        </w:rPr>
        <mc:AlternateContent>
          <mc:Choice Requires="wpg">
            <w:drawing>
              <wp:anchor distT="0" distB="0" distL="114300" distR="114300" simplePos="0" relativeHeight="251751424" behindDoc="1" locked="0" layoutInCell="1" allowOverlap="1">
                <wp:simplePos x="0" y="0"/>
                <wp:positionH relativeFrom="column">
                  <wp:posOffset>112395</wp:posOffset>
                </wp:positionH>
                <wp:positionV relativeFrom="paragraph">
                  <wp:posOffset>4335145</wp:posOffset>
                </wp:positionV>
                <wp:extent cx="3756660" cy="1217295"/>
                <wp:effectExtent l="0" t="0" r="15240" b="1905"/>
                <wp:wrapNone/>
                <wp:docPr id="719" name="组合 719"/>
                <wp:cNvGraphicFramePr/>
                <a:graphic xmlns:a="http://schemas.openxmlformats.org/drawingml/2006/main">
                  <a:graphicData uri="http://schemas.microsoft.com/office/word/2010/wordprocessingGroup">
                    <wpg:wgp>
                      <wpg:cNvGrpSpPr/>
                      <wpg:grpSpPr>
                        <a:xfrm>
                          <a:off x="0" y="0"/>
                          <a:ext cx="3756660" cy="1217295"/>
                          <a:chOff x="26331" y="239828"/>
                          <a:chExt cx="5916" cy="1917"/>
                        </a:xfrm>
                      </wpg:grpSpPr>
                      <pic:pic xmlns:pic="http://schemas.openxmlformats.org/drawingml/2006/picture">
                        <pic:nvPicPr>
                          <pic:cNvPr id="717" name="图片 717" descr="35"/>
                          <pic:cNvPicPr>
                            <a:picLocks noChangeAspect="1"/>
                          </pic:cNvPicPr>
                        </pic:nvPicPr>
                        <pic:blipFill>
                          <a:blip r:embed="rId45">
                            <a:lum bright="42000" contrast="-48000"/>
                          </a:blip>
                          <a:srcRect l="50922" b="70607"/>
                          <a:stretch>
                            <a:fillRect/>
                          </a:stretch>
                        </pic:blipFill>
                        <pic:spPr>
                          <a:xfrm>
                            <a:off x="29492" y="239828"/>
                            <a:ext cx="2755" cy="1076"/>
                          </a:xfrm>
                          <a:prstGeom prst="rect">
                            <a:avLst/>
                          </a:prstGeom>
                        </pic:spPr>
                      </pic:pic>
                      <pic:pic xmlns:pic="http://schemas.openxmlformats.org/drawingml/2006/picture">
                        <pic:nvPicPr>
                          <pic:cNvPr id="718" name="图片 718" descr="34"/>
                          <pic:cNvPicPr>
                            <a:picLocks noChangeAspect="1"/>
                          </pic:cNvPicPr>
                        </pic:nvPicPr>
                        <pic:blipFill>
                          <a:blip r:embed="rId46">
                            <a:lum bright="42000" contrast="-48000"/>
                          </a:blip>
                          <a:srcRect t="57165" r="38014"/>
                          <a:stretch>
                            <a:fillRect/>
                          </a:stretch>
                        </pic:blipFill>
                        <pic:spPr>
                          <a:xfrm>
                            <a:off x="26331" y="240497"/>
                            <a:ext cx="3162" cy="1248"/>
                          </a:xfrm>
                          <a:prstGeom prst="rect">
                            <a:avLst/>
                          </a:prstGeom>
                        </pic:spPr>
                      </pic:pic>
                    </wpg:wgp>
                  </a:graphicData>
                </a:graphic>
              </wp:anchor>
            </w:drawing>
          </mc:Choice>
          <mc:Fallback>
            <w:pict>
              <v:group id="_x0000_s1026" o:spid="_x0000_s1026" o:spt="203" style="position:absolute;left:0pt;margin-left:8.85pt;margin-top:341.35pt;height:95.85pt;width:295.8pt;z-index:-251565056;mso-width-relative:page;mso-height-relative:page;" coordorigin="26331,239828" coordsize="5916,1917" o:gfxdata="UEsDBAoAAAAAAIdO4kAAAAAAAAAAAAAAAAAEAAAAZHJzL1BLAwQUAAAACACHTuJAjyddGtoAAAAK&#10;AQAADwAAAGRycy9kb3ducmV2LnhtbE2PwUrDQBCG74LvsIzgzW7S1iTGbIoU9VQKtoJ4m2anSWh2&#10;N2S3Sfv2jie9zc98/PNNsbqYTow0+NZZBfEsAkG2crq1tYLP/dtDBsIHtBo7Z0nBlTysytubAnPt&#10;JvtB4y7Ugkusz1FBE0KfS+mrhgz6mevJ8u7oBoOB41BLPeDE5aaT8yhKpMHW8oUGe1o3VJ12Z6Pg&#10;fcLpZRG/jpvTcX393j9uvzYxKXV/F0fPIAJdwh8Mv/qsDiU7HdzZai86zmnKpIIkm/PAQBI9LUAc&#10;FGTpcgmyLOT/F8ofUEsDBBQAAAAIAIdO4kCBJBbhzAIAAJgHAAAOAAAAZHJzL2Uyb0RvYy54bWzV&#10;VcluFDEQvSPxD5bvSS/Ty3QrMxEiJEJCMGL5AI/bvYhu27I9S+5IwI07n4LE30T5DcruJckECSlE&#10;SBymx66yy/VePZdPTvddi7ZM6UbwBQ6OfYwYp6JoeLXAH96fH80x0obwgrSCswW+ZBqfLp8+OdnJ&#10;nIWiFm3BFIIgXOc7ucC1MTL3PE1r1hF9LCTj4CyF6oiBqaq8QpEdRO9aL/T9xNsJVUglKNMarGe9&#10;Ey9d/LJk1LwpS80MahcYcjPuq9x3bb/e8oTklSKybuiQBnlAFh1pOBw6hTojhqCNau6F6hqqhBal&#10;Oaai80RZNpQ5DIAm8A/QXCixkQ5Lle8qOdEE1B7w9OCw9PV2pVBTLHAaZBhx0kGRrn98uvr2BVkL&#10;8LOTVQ7LLpR8J1dqMFT9zELel6qz/wAG7R2zlxOzbG8QBeMsjZMkgQJQ8AVhkIZZ3HNPayiQ3Rcm&#10;s1mAEfjDWTYP56P7xRAizoJk2J8FqfV649meTXHKSDY0h9/AFozusfVnVcEus1EMuLfR+HbV0JXq&#10;J7cZS0fGrr7/vP76GRgDS8E0BYXNHEC73e7o9xOb2CtBP2rExfOa8Io90xJECqQ4RHeXe3Z65/B1&#10;28jzpm0t33Y8gITjDgTxG4i92M4E3XSMm/72KNYSA1dX143UGKmcdWsGYlAvi8Dpud10aK2aqoYU&#10;I7hwtoSCG0U0GI6iubX0pbDp2LS0om8Bkb1wsZ+FIUZw0VI/8V3NwG8UM7S2S0tAYtf2ASaHg32D&#10;1JKgQXl2x4HWwizK4IADzYyiC9M4HhTjp8kdxUAhlDYXTHTIDgAwpOEAk+0rPSQ0LgGl3eTghjDt&#10;xQCDf6EzaKL9zZx0BpZRZ5FFZhP8P3UW/qXOoHhxGiRQaXvp5n7g+Hhknd30psiPskHJo85mQQIi&#10;7Dtb5PrW1JkeQ2euu0H7dw1veKrs+3J7DuPbD+ryF1BLAwQKAAAAAACHTuJAAAAAAAAAAAAAAAAA&#10;CgAAAGRycy9tZWRpYS9QSwMEFAAAAAgAh07iQPQHlvOLTwAAP4QAABUAAABkcnMvbWVkaWEvaW1h&#10;Z2UyLmpwZWft/Xk8lN/7OI7fQyhrJVRoFJIKIUvEJEmSlC2RpLEvMxhbGFOpFNmLokxKKbLH2KeS&#10;pEgh22Bk38YSM8Os33u0PHu+Xq/35/16vx/v1++fX4f7vq9zneucc53rLPc513XOPewu9lcxAaMQ&#10;D1cAMDMDdgIAsBoQhAAANwhBIIuc2w/YEoS5VmBOWAaE9zse4ALx63/AYESI2A8YpIJsBng46YBX&#10;FkTyF/wcsuO3uKqcFIAt4PUCorYCbwDh1igPYBX45MQdBx8yIF+cP37GRQBQWPvzaeCMPO8ic8Id&#10;GYBEuSN9ZQwtNWV2nPJAOCODUYqA2h61PTp7NHVUNWRUtXQ01HTUtMDkgFUJAMDHee5RU1N98KN8&#10;bDYAPOD6mSdk8QH3Lxgs+YrjhXD/4Jv397JBEH+VDRL0e9m4IL/SiOD6lbbo1R/pHQGfnPKtPNld&#10;7EFBWxNDQ8cTFuaHTY4ZcSQPCB455oFAcq0FAB9EgL+F8UEZ29N2MnwfQTmtAXgBVQBwgqN8zSwP&#10;W3HSNDEylEGBRBz4L0fpWMkFaFM6ckJG5i/8vwWtg/v6B4BsngCp1Z1dUHAQvgLC3sEBvhz8HAhv&#10;OO/FgblWcWB/kEEQ3siB3b7Du1dovsMHOLCzD8IZpLECYV9nH2cO/AaErwcFuoAw9zEQvhbk4RIM&#10;wu0gLOcd6OMBwksgvMHHxQkFVp0gBx/gAnfnVCMIC/pbWRiC8H6wAQu6/Qaf/w0OcAkJAGkBQ6Tv&#10;BX8PN/cAmR1wRRnVffu0ZY64BHu7BAQonXCCezn5O8sYIn18nRAXAOB7mTmxgPUc2cqAQtZU3aep&#10;qaSmDIr/l/t/Bv6i+n8DnLr9TrFwcqXOIOJNf+H+ivsXDvkQALTJoGwS/sKdvwsAOLCNbez5Cyf3&#10;AABErgBAWctv5RHntBf3gABfHRWV4OBgZQ8XuDJHoL/cf0vwi/K/Bn7LT5mT3y/ZyRxycXUK9A6Q&#10;4QgVjvRGBvrLoHyd4C4ySv/YiP/XEX9j6zc+dlu4uLr4uyDArGzAVuaBcAOrG+HsEeCBRMh4IP6r&#10;Gv5fRvuNBw74vV2DgGgWC9jgqAysbdkAcJOagFWiAgD3mQwwBPKr3o6tsQFOgJhT0LHv7R6EwfCV&#10;+99uXPGglwvl4SbDQRtaWMnAA/2DODDYJzg3HoAfEAE2AJvAkVYW2AEoAWqAFqALHACMgKOAOWAF&#10;nAbOAnDAHfAB/IFgIBy4BFwDYoAE4DaQBmCBLOAZkA8UAzigGngFvAU+AJ+ALwABGABGgClgDqAA&#10;dAgEwgcRgohCNkGgEHnILogaRBuiDzGCHINYQE5DzkHcwJEyEBIOiYTEQJIgaZBMyDNIEaQC8grS&#10;CPkM6YZ8hUxAvkFoXNxcglwbuKS5tnOpcGlzGXCZcllxOXC5cflxhXJd4YrjusP1kOs5VxnXK64P&#10;XF+4BrimuMjgwCzALc69lVuJW5vbkNuc247bldufO4I7mjuF+yF3PncldwN3G/cA9zT38ireVaKr&#10;ZFYprdJddWSV9Sr4Kr9VEaturkpb9XRV2ao3q9pWfV01t4rFI8QjxbOLR4fHhMeWx40nmOcaTwrP&#10;E55SnnqeLzwjPBReXl5xXgVeLd4jvKd5PXnDeG/y3uct4H3J+5l3iJfMx8e3iW8Xnx6fOZ8TXwDf&#10;Nb67fM/58HytfCN8S6sFVkNXq60+vNpuNWL15dUpq3NW165uXT22mr5m7Rr5NTprzNc4r7mwJn5N&#10;1prKNS1rRtbQ+dfxK/Dr8Vvxe/Jf4r/Dn89fz9/LvyAgILBNYJ/ASQEPgYsCdwQKBd4JfBVYFlwv&#10;uFPQUPCMYKBgnGC24EvBbsEFISGh7UIHhOyEAoTihJ4J1Qn1Cy0JiworC5sIOwtjhNOFy4RbhWdE&#10;1ojIixiInBUJFUkRKRFpEZleu2bt9rWGa53WRqxNX1uxtnMteZ3oOtV15ut81t1cl7Oucd34er71&#10;29cbrXdef2X9o/V164dEuUVlRQ1F4aKRolmi9aIjG3g3KGww2eC5IWZD3oaPG+bE1ovtFbMRCxFL&#10;F6sRGxDnFt8ubiLuLR4vXizeIU6TkJYwkHCRuCGRL9EqQd0oufHARpeN0RsLNn7ZSNsks8lok9em&#10;xE24TX2bV23eufnk5uDNGZvrN09LbpDUlYRLRksWS/ZIcUntlLKQCpN6JNUkRZbeIm0s7St9V7pO&#10;enqL+JYDWzy33NpSu2UCKgrVh3pAb0Hx0EkZMRkDGW+ZOzJvZOa2Sm09sjVwa+bWj1vp2xS2WW+7&#10;vK1gW58sv6y2rKvsLdnXsnNyUDkzuXC5XLke+TXy2vLu8qnyDfLU7QrbT22P2o7bPq6wUcFEIVQh&#10;V6F3h9AO2A6/HQ93tCvyKmoreineV/y0k2unxk73nek7W3Zx7dLc5bHr/q7Pu3l279uN2P1wd6eS&#10;oJKBUpBSrtJXZXHlY8qXlXHKMypyKnYqiSoNKqw9Gnu892TtIaiuVz2qelm1UvWb2k41uFq6Wru6&#10;kPphdYx6ufr83l17XfZm7O3SENUw04jSeK3B1NTS9NfM15zQktM6p3VPq1N7g/YJ7Zva7/bx7Du4&#10;D7Ovet+yjqZOgE6xzqyukq6Xbo7u+H6F/S77s/YP6W3Tc9LL1BvQl9E/p/9AfwC2FeYEewgbPCB7&#10;wPnAkwNjBooGngbPDWYO7jnof7D0INVQxxBt+PIQ9yHjQ9GHPhqtN7I2SjPqP7ztsNvh3MNzxhrG&#10;YcYvj/AcMT2SeKTTRNoEbvLMZO6o1lH00TemgqaWpmmmg8d2HvM/VmnGZXbULNms97j8ccRxnDlg&#10;bmKebN53QuGE34mqk7wnT5xMPzlqoWoRbtFgKWrpaJljSbE6aBVvRbDeYR1o/dpGxOaMzTMb6qlD&#10;p5JODdiq2KJtP5zefNrjdLkdn52N3RM7sr2R/W37kTMaZ66d6XBQcAhxaDy7+az32RpHEUcnx5Jz&#10;POdOncs5x3Ayd3roRD5vcv7e+Tm4ITwVPuV8wPmW84SLnkuSy5irnmuS67ibnluy24Q7zD3FfdrD&#10;0CPNY97ziCfWk+pl7pXtxfY+5V3gs9rnnE8FYj3CC/EGuQUZgvzsu8v3mu+An47fbb85f1P/JygI&#10;ygFVHrABnEw1Be4IvBr4NUg/KD1oKdgmuCRkXQgipOnCzgs3LoyFHg59HLYqDB72Onxr+KXwr2gD&#10;dGYEJOJ8xGuMLOYKZuSi8cWnl/gveV1qvrznctLlxchTkZVXpK9cvDJ01fhq7jXha/7XOqN0o7DX&#10;V133uP7xhvqNuzdY0c7R72P2xKTEMG7Cb76PVY29E8uOc437GK8Zn5HAm4BI6EiEJT5NWpcUmjSU&#10;bJZcdkvmVvStxduOtxtT9qZgU/lTA1MH7hy7U35X7m7CXUaae9qX9IPpBfek7t24R73vfL8140BG&#10;PlYaG4OlPfB40JVpnFn2cPvDlEe8j4IejWbZZDU81n787MnmJzFPmNmI7IGnFk/fPNN69ixHKic+&#10;lys3MHfi+Znnn/IO5ZXnK+VnFogXxBQChYGFk0XnijqKTYtfl2iX5L+Qf3GvVLQ0ugxSdqFsDueO&#10;Gyg/Xf654mjF60rdytIq5ars6q3V6TViNfG1/LVXatn4UDz5pe/L6Vdur4ZeO74m1NnWtb85+eZj&#10;vWn9u7eH39Y1GDTg3+m9q27Uaax4r/0e90HzQ1mTRlNps0Zz6UfNj2UtWi3ln/Z9qvy8/3NtK6z1&#10;VduhtrftJu0fvhz/8rnDuqOr80znQJdz13i3d/d8T1APnXCxl6c3um9tX0q/VP9DoiKxYEBzoObr&#10;oa9Ng5aDhCH40NQwapgxcmVUaDRlDDr2bFxtvHri8MSnSfvJkSnfKfr0NdI60r2ZHTMvZg/MNs3Z&#10;zo3M+8+zv91c2LSQvbh38TX5BLmf4kOhU6OXNi09XdZebqCdoo3Rgxl8jDtMRWYly5TVy/Zhs9kk&#10;QHBlpeRoaAZA2DOA8IoPcL4IzgwgbAJwBRBcvXr1mtWCa9YIrhPgF1gnJiIoKCK2UVRUTFR04zrB&#10;Fffj8d3zj3eIkICAkLDQWmHhtRuEhYU3cG7CG75HWffvJMB+CaxbDXgDD7gh2wCudRDudRB2Hzh3&#10;4We/gcBALnnA6QXoOHMZ0HGDa9FVPLx8q9fwC0D+MRACcHH/DFwLQFZBuLlWcfHw8a7m4RZUBwPX&#10;ca/aul6Vx+Ckk+g2v0tqvBsSM4sOysqJWbw6r77X//JnQz75JMu5r/NwlIb4w+LI7YeSrZyNXj8K&#10;0JRotR50+VZypa4tcGjhsMKtrKsvbr9pH158XFr/ZYRs4xp0LeVJ2duOUYqW8Sm34KjUbFxD5xh1&#10;HcDFBXK7aoUnPl4ejRUWtqquXwVy4LdNlEftUuIGDgevLD7Pqcud/+p/OcnQUgyO2jsvz8thgG+7&#10;xutWkIlHEs5G1poBLoO/WPivOVD4iwV2DyDIvZLnOgAGkA9wH/A6BHnAfVE0K+mohYlc0q0kE7nH&#10;ckkmiiD8rxFY9ieyVZKJvCJIdRSksgBj3Mr6rxDm7M//I+rW/xF126I+jhz/cHGzfbDNB1d1bzmb&#10;NuWwQa3QgA6oF2WGSnIrEs0if0zueLpPWkXxrvXeug/CeQoOZaqEsy2kAgkaMxFzkvYFm+gn3nZx&#10;yHQXKu5lT2PWXo1aEuUsTEPlGRrRktvnf9mwR810R6OTbBvKgSSMyl5E5M24ZdfcUKQ6J/RMrD9+&#10;7/rAFamMzJhYxgIl+ZGxXMu3g0d95KKsv/S8ckGIwMu3mrZ7k+6Hr7eUuxV8YcPXl4wki4n/Wrbt&#10;o6EfuoM74vI/dcCmuyvEr9naK/uW9VCumX/KqyKygcsKj/hncO3TFJ1s3lSbw/o9/YJ8pfTnVD3s&#10;hFZNzOcC2u0oN6sqpavNKrX0/r6GUz1j+2i4PlzfolWh/pOvn2/5FNe83Xqx9t02t/EY7vWWhtkD&#10;5BSbnsgCH+s90bPukHwUb8+jtoqCHqp6XxVjc5GriTAUOalh7c5HDq7MriipiYrpn30w2YVjA6M4&#10;gwDanb34ABOUyR2a3ue75LAsq+Zb5zuPqD/aDLTvS4ufrJHX1rPPH6palzdx2k16YMZnyCfSHG7L&#10;Bo43hOkRptlADKuyKNhiIqXN6FqnHe0iMmfMRqB34HTlxlH1djKaDTxy8SSzAZui3e/yKUNDySfO&#10;uQf6cNkZhH3NC27raqFhJrwNqiZrZb2KSuFWb0k1zRqqD2aKCOM9LV7BQ8WVd1rcyLD7Jsf81BVD&#10;gEABnzjDjNeYli0j4ZunUD5BB1DpojU96zEaJ3GTnebvUJca6LBc2+cVscJCqKhnVT6k2ly0JN/S&#10;0RqV1t2M8GPJrZ5VAjtzunaLERzMInSNn21JfeRmjhMrDY0rjm/FbyE+ScqoTLed3721eV7KvF4M&#10;JS2br7fsWELwSe3Z6J3zPFO4uPDw0A2s7eI39PZKvA8ZnU107FGy12ae2jwWXdZtHScc9MF29LpH&#10;DxtoZQOqJGxzqbxW0kmvLtLmgQheq3/uZ5bsL4v7m3b5B6tV2Z8ImjNxHTOhieT1Pz6bQQytHw8I&#10;hOY66EpKPL2Xj8OmwtH2u1CzGjMUEtOJDWTWNyCXMJ/ViEstZoGbETsN50yOXrnX7eGdqHNkxORE&#10;M/PZVOd4S3cWclEPdgrfSnccR0OJi2C1JSXjpS/jIgNvCo/Qm2JFPveRzl9vrvey67BFyhzqELrS&#10;MBtq8P4SM3XKmsJkAx7JE+hKeFBVDZRuOEliAwazix3pEdcJi2HG60a2tN+q8u7Va1Ja5Tu+n9Jq&#10;faZaNdmwKH3ii+lD4yfQxSO7lbzKOjrVvdAwOGWXoly2PNam0tJLw7bOfWvhYFDCqA9KOY/sXZRa&#10;Ou3VjWADn9lApJ2Q05NiyZntWhU9qWs1Z4K/3buZXP5Ffmt+08UBaeFzfOPX5RgiOFaSXvCe63f0&#10;hT89vT6dpf3NxARy/MHHo2lHLZwn/uqaWHY3myT14C9lorryHkD7oInZqpUVNCAiBbEDuCXljaVA&#10;hSWXwaXvYfIr76O1c7XEglQb3/vPvBSjmMZTrJV4OpwwyDrwtpYDgBcACPj6eyACzAMDfAM5uihQ&#10;kwiscQc1Tif8kUjX80ik9wrZCVSA5S+PCSLAxQUR6MOJzoE5T0Nvf45fZCU1S48QDsVBjwBOHE7w&#10;91xc/I87+bhYGdlagSgxcKV/ArAE1/rHARngFHAY1AFoAxrAPmAP6LcEXMB1vwd4B7VroPue8ApT&#10;li4Bgb7m5z1B1R/A477VXSumFoNYIeL35TC9Eg76Vxg/6B2A+MGr4PlAD+8AD8RKImD4mhVqQ7PT&#10;pt8lp8tJg0sJvK0Fr+/SWf+bdMx9OQoZDjsS4AUY+gYgfhYPLP55/18eCzeU2S+PoT/C8C8PIuAv&#10;z7Hz3qhfIcfdAoJ+eYx8vA/98oAS/ivpg3Avtx9F/84gAGqrQD3jih4YsHCWkXFGBp4/gBzgcLji&#10;jP0R/4Q76P3PdAf9na2sEQGHZS28Oe3glzvo7Szzr/AWKO+AFfyJEO8DFr/I+YNc4AFI/0NOAU6c&#10;EnxvPG4nUD/bywkQ5hCDTw7bwDEX1+/J/EO2VqDy/F9lawn3/o4/4Q8/cJqTwopbC/dH+p5ydwEr&#10;F2zNoAbtp/iEOQEWIE8HkQEBSB9vJMLtRxTBnyEcFn7DC/3EW3A0sr8FCPwMAHn7heb0K27Sdx6+&#10;K85BVfgR0A9OcFb63PaVMOEfmYIP2EVQRcrpxUIrOE5f3rLi3/R3P/fCin/Nyh28QVZigaYGjuP/&#10;0T7BBrvCweIKdj3YfTiEnDbM6cggvBJKXYGlAACcev8Lxz3+g6MVMpD/lVirwFEFdBz+vvO7hwMB&#10;XJDvoZw8QN+PsNUrvrXgHaxxrgPfrx9hW1bC/kpnM8fPfQG8fedxJRhiCUbllGIbEAjoAeqgKUET&#10;vNTB+15QMciBdoOXNujbBz41QGgfeN8DbAdcQRWhHqg+1ARhN8AXhPeA6fzoHiuJ/7z9hlsxJYF5&#10;/t39RvArYC0I/cAjAr05oxlHMLznkYEIZ9Q/9EV4gCoYtlJUTgP+1UpA5D+0MuDgr9bIKToAWPxq&#10;bCti4EV5e8BdUDbex1BgIORv+fCshIHo9eDFt+IxOfRbXnxu/shA37+heJGgfcHj10hoZMlJ3XwF&#10;B6Yh5BQYgDR2Qbj4OwVwLB4AYHXB9+cQz/+dmIPhhJj4rOh0/9Pl5w709/7xovhN+H/HmKHcfr5M&#10;vtPwOnkHWDm5/Y1KGO7i7W0FGlpMUEeszI79HJRW/0T/jXiNO9I/1MDbw+2npES+F/7ITzQoAD7n&#10;73YCEFwT5OIf8C/IbX6i/04ucN7NELQr+P8m3HXf0z9o/CsAjAIcRyI4sl4TgPQFX8wol99HIX5v&#10;cLj6J6zg+ZXh7Z/wAitmpX9Ar4w2OzgZAYLgxQWb44A/euuGFZDThLlX6DgUgGgmeOPI+AF4gV0A&#10;MgAA7y+C+KvARnDB/sdU+MdU+MdU+MdUCA4Mf0yFf0yFf0yFf0yFf0yFf0yFf0yFf0yFf0yF/2gN&#10;/GMqXLFW/jEV/jEV/jEV/jEV/jEV/t+YCr/r6LeC+jkAsAavla0pIoAB4AwggfOgHU0GtLa5g3AA&#10;eKFWIF+QTPS/oZABDEFbnCYnwe85fNfZ84FHH1byYH8VyvixZRuBUnbiHH9QhiN9VEKcfFVUlfeo&#10;APthIeAmai+XAJnzLqAGWm/bbBV+m4yHs962Uxpme8x8DV3cPY6E+rtYhh63god6wfc5b4Ppy+wP&#10;0Qnx8fVxCXCSCfHxRqB0QvS2rSSuA8IctMo2mRWSAC+9bSubh2RszU6A26b9XWQ0lNWV4HtUVWU0&#10;NZVV92poaqrullHbo6qmsgf811RS3aujoQmevJD54baBufk7u+pYHDr8Iy/Qp7ftt33owerKSH83&#10;FXBf/j5OGmpqSiCFEuoCIsApRAmBkv2ZwiHwOIK/x4qVUIaTImgBCwzQ2wZy+r0IPr5mZr8S/pfS&#10;8vHhlGuFGhVgFARG/n/JFsVRJKtYuKDArepwF6MgF0SA7M/ozvBfcX1BVfpKAZzhKi7eLj4gGQqs&#10;G9VfWfn+PK7yK8rfmPsVvFKhPzMAq+dfk/+seQ4hWGCdQ0h4ICdPk0N62zRVDdTV1DTUDTRU9+w1&#10;UAW9ewxU9+3du0/TUH3fnkNqP+OYIFABTuB+eE4cMBVlDw9nnUOHNA4eMjq0x+iQgZGRgarqPm2D&#10;fYe19qgb7jVQV1dX1f4Z97tVw8n7f5avM1zHFenv4wSK3MPHyc1FxdPXxW2bzK+y66wo6M2Qzi56&#10;21R/x4MnZECDsquHNxhwCBkgY+wE7thX1ZBfYUfH0N8FNKmA1lAwlHP6R4nTADWswNM/e/ft2qOt&#10;s2fPdzowYQ/XC/+KbuWU0N9IwdbvDJpX/ztiTidaqYAjHijQInvhRzO3dPH7AXl7yKw0Mh0nOMew&#10;rbcN5RTk4rztB9LjX1WB4X9XBd8TDAYNsf9Y3r+V4zsZCukaEOzk72LgBjaPn934r+0Ofzs79ZMt&#10;uLsTws3FWW+byjaV/305/tum9P/rcqhwxovvVaPyj7W2Evbb2AIWewUFDlgc8NdIqf9zRPvz/COB&#10;PxL4I4E/EvgjgT8S+P8jCfy11nJBgFOkYHAlxR7kfvCPh7i5EwwOHTTiHOIGz1L7G1sYnOZYbfla&#10;wP1Y3OCqDnScQ9wGJ04c48CI75tROOBv7q9D3Jy0fgv4d0Ce74e4gZcgsdqPg7CLIOz24xD3GRD+&#10;cYgb4suBvVYOTXMOenMJ/vOhac7CTOb7ItDyAirAxQclY4KAI/19kT/3M/122Fbo90k6mPb/qftl&#10;/Qb+ks9fuL+y+usw7MrGpbXghw6OAxeAHGAAIgmxg2RARrhUuS5ytXLv4L7E3bdq/6oMHm4eL54v&#10;vAd5i/nk+O6uXrv6xhqeNZH83PzXwGOXiYKbBR8LqQu9FrYUHhUJW7t+be66w+sG118S3Spat8FN&#10;TEisVPysxBqJ0o3Om0Q31W8OkVSSHJa6J229Zd2WZuhNmWNbhbZ+2nZL1k5um9yUfOn2SwrHd0jv&#10;ICnW7kzc5bJbV2m90qTyGxXsnnBVO7V96pvU6Xv7Neo0n2rFa4fsc9I5pqu9X15vg/4qfTJs7ADB&#10;4NPBt4Y1h0qNCg4/M3585KFJ5tEHppnHHpk9OZ5jXnCi9GSNxVvLFqse61GbRVuu0+vsttmrnzns&#10;YHcW4XjlXLpTyflm+JgLl+sWt/3udh6hnmle1d79CC6kgu8xP5R/OqougBS0MfhQiN+FjNDmMCZa&#10;OcIRk3Tx7SV65J4rblczrnVeX3fDNDoqpi4WiIPFRyTUJrKTDW5dvf0uVeiO5d20tMF7O+8HZNQ+&#10;4M+0efjo0fzjA08Ssr8+U8+5mtudp5R/uaC7aE/x9ZKBUp2y27i5CrPKnOrVNW61DS8VXt14PfXm&#10;eH1Jg8Q7dOPwB9OmFx+lW6I+fWs92/b+i3bHky6x7qs95F63vm7isYGXgxpDuSNbR++Or5uInuKe&#10;jiAtzwbOffvmuzBDRlBmlpDLc3QUg8IKBbdj/nX8aaWBgMefDEHtzb/tuP5y3L8c+yUgsBpiCVmE&#10;gNu9V84twdhvgFYwA14u8OzNL8e3mpdn1RpufvDLEAJrwb2d3ODhJG4uMBku3jWBEPDY0jqe9bxb&#10;+US3AatVNxioyYqtOXlQ3ElOXcLC79LG84nyhplFc9v3+vNvevVZQ+Grpebl+aSHh6xQRoe1jOE7&#10;rG1ObS5+3Tr4zTkyIPmKy6OSurYhRW3XhcCd+3SOmBwFO4abu4dnUHDIhdCr16Ku34i+dTsl9c7d&#10;tKzHT7KfPst5UVqGK6+ofFP/tuFd4/v2Lx2dXd09wyOjY+MTk4tkCnVpmQYeJVrNUXTBAOIQsYb+&#10;H/xnf/qP5/D5P55D6388h7b/eA7t//EcvvzHc+j4j+fQ+R/P4U9/+DeGG/af/vDvSOlPf/h3pPTn&#10;/fDvSOnP++HfkdKf98O/I6VWYnFO9kvYIKYLfWSsraVyJ+s8tiX3a+er3WjEZr36eFLtu8eJ8xVm&#10;N0pLzHkxawfWmhmdvnpLDI4x5cZQ+snpz9nA1UhKsw0bSCqOzJV92K1uFaLot3PPmLzUqUXW8pOy&#10;KozBTF/ENjbw+nZlME5LT1+hZMeuQpVThkNqrw2VOoYl/bygVCI2bB9ZxWc6YqhH+/58EWiJvNT0&#10;6V6stNdTQSX0ucjFbdSxrqrZfuZ/4J8NsNuqoWMmjHaXpfgOeqQzaee8CbbFqWRjz7H7PBc2BZ7S&#10;3+71zbKtQaoLOzU7kvdNpFIL5kvZMthPSFW0vv1+ZNdZj9xdngLVN99SXWFDrLouLSOj5BD5xiwx&#10;dQOJ2UPh+0UmNYRhXXSJoI5R7/1d758jhp5+a9TKwODu5VqCp68fPzVgA9CWIWwYARQSBpauNkSQ&#10;/FSTm9hgEHmwnXAhozA7Rn3rour+iyJt/d/uhKeoK8ZnNQ7t7KiMqzDvtgE2ip3zhhRnHMWSmSMs&#10;+SMK9LP7KnBt8VMttP4RZifdnN6whHmFL8CjO5cw1Zg3k1T1/+s1BCjC9qzZMd1vj1SJemPVO1xz&#10;0vLato/ezsxVLoOaP2Vl9+M17jx95r9hMGT4aZKT2d52PLZBgrJtNAwKNbn4tG5gzvwGpnDjTe+v&#10;zfCJ/cONciJW2FluQkp7T3lPf23W85Q7xvcvlxVA9XZcSatMk7rlwVCREdFqS61kA3nTXwNqg0MC&#10;RiLa+gNIlibKfIFDXuP3z+0V+/rIaySgSIK3Q4K6WMyywTaZuwUbHx32Pc34zNIrLlpCim2seP+u&#10;8rkxLRlDYbD2UT3J9lSv9k+kXoqK/q6IJVtM+exSZVd8fuaE/pudz/W2zNd/brNuHx2P+JR/QMoH&#10;5dSVcdQ/xxunNWx7hm4JL6zbuNs/8Auxc+lqmCptnmZ1Cc4iEurNDjy+Am1ZxA1N+iC0qeuxMlvS&#10;Z67v1hbnpVYMjk1hluJ9i/fpwxrNmvG2g8TO8Yiy0vjaiRwPT8V3RaU3hubPH9AcjoFS8WjL6Oeh&#10;CYdziSdG6ybYwFo0vk6tqTKVAYPNyjL0RqmzEf8X/xj2l/b0YfHzOK0qtdu3yQd1GOGwNzmeAyh7&#10;hl2U0uP5YyYKdEG9SDrsuZf6Ivn2F4uDU8eXdFD7SU7hD8tMZczYAH8umeHY5ZHx8GUnIpy0y8o8&#10;5vU58FR5/cH2sdmdxZ5HGnZ98lws2WKfwddJ6CdN+fRFJ4uIajc037KTlec5jNB8npE3zi3wVIaI&#10;pUhQuZSbp731pHnXjkwWazPCp9s/D3+sjEbmje8yZAPn2UB8dk0JPkEhsCVpOq03RcLvYGlXz24X&#10;5TAv5pBxYhy2ES4naCyDzavNYF2+Y3eT59CG0wyHXPcpfG+iBPhNBKOKmtrqMIc2hCHrsBImexI3&#10;jImxx7ZUBErGk+Lb0Zinmty0M2gMLCbeozdlaLuAX0Nnhg3xEnmIGVXoGEihdPYUMr/YHF+8pTAR&#10;h4d1D9Z94yNTjuGiFpTfnNcy2t5TT/LcmSNfwJIC3mXw1JOWaX7Tn8iz76VLuzQWb71YVinOlajh&#10;40tnA7FsoKH7Y3ajxejTiMm0p5CwXuI8iwIbxGPRcCOz/ZSB+ZcMyQUvFJmqNeNZ8TgXR7fGE+Yw&#10;+m2BuslLPgaPGWjzthhCOhqxGjpfUFCRPLP59uVbN4+7FqZ7sqT0yyokZHqZMKJj7+TNL9ZsoNED&#10;1smAPi0vZMyTqZORp6zJOXTxAd99DHAcZ2V0e0bMpKedpBJJ8Z+wczQiMcdfYzvCAzNCQDWWzk6M&#10;JSDMl8IokoGtVsf9HEeuFcdELhYBkPMiq9aal0bNqxTApgMwNajZ9m6VcprfMtQUbU6WkGUikVv+&#10;tyM3u6N1UfPwk7TalKuu76xdXemeNM+Kq0ryelhmfWxFXHtFJBk2fA5zHPbEbKg8GHaatDvoc6Yd&#10;/6RPW3xcrWBP3tTAzf6lT1SeA7CTyJYivsExazf/5Sbe4d479fVfg5/Y2elVVAcLKavlrjNmtjun&#10;Bw0X3N2mGNEqsTlKc3v/F2l8p4CJ3FJfxWn9geb8kZ3+u0ySuSr8X2pK5ZTXPmED9gvThQgpNKK9&#10;P8mHOWKq4erVMPzhE7zL2sbShhm7qCqxuWMQbKdukV+zfWc/Xp055jo4WS10rDut2tVcdBs/LpP+&#10;efuOEb/Lk4jd70XoImGNDFMWQjLSjxzU/N6V1lC8c2dJ+UlpFHzcd9MZuQp0uSliE1f1ub5PkS1t&#10;3Y2OowUdiyFEzSnpmFKPRjagktfsfYYwqBq+hWty9wU2gJw+OYUcTZ7vxORt19rUXyX8MMuPkh6l&#10;vl1WyW+R2dz+vIzBxPTXxHer3EGbJryxbrUMijrTYW3be5+Iyw+pedkaghsbx3RQHaXZwN2n04IR&#10;Nrkuswxdq89wNnDdni+BpRLhc+4I77AImZkwU/66fSY/v7smJpbu0F07oeumglu4s1sjsEu579A5&#10;Qkzchsn9bCCqindcUFyLWx/jH/u+G/3qdAJX9YktR4pAEbmz7Pueeest3yLc2m9pgz4Ac8ykEWlQ&#10;cgOuEpqUjpKv/laD3j5EMMP7bdh4hhnRHjrov9SrPHYi6OMg32KKtZ8fWYKS844SZLVAKcXB7FFL&#10;mtCzysZb3ku8y6f7XL16ps/I+txzPD2Ob94LwpJlDnWbTsXfu88GTiVnsaAZhKoGcTXoNzYgIYGn&#10;YzLZAPfMm6CoBZ4lalpKtkhGsyXp/uxBydk5a9pN79MBbACP8s9VarenO06vpuz6yjoSmDIeORP0&#10;lkbQ8EEu4Yb95STT0eaUIzTUbFt44tTz8MFUBb0t3VpFBQXvkq/UNDeATSeeSvxyUHfKzdLAqbbs&#10;HL6jWwB9QLy0AqAbWoUnvoZHzA1pwRxn7PBPG4a+SdnOCb3EgwNPWRrm1u2zfqb3u8vYgD+sToQa&#10;LvXp/cJLqSRkQ7tjd+Zr18nivXsDA8ore1TyirqhmcMZAGwW9k3Fs9fVbekW+Imqz74Ibc0BW6Aa&#10;RTL9X06m2J2t16J3W+/Vbh650xtrfetpk/jH3V33IjfbVaW8++xc7Dq0VAIJFdJi9HdQwC5iwLqN&#10;y2/vkdQV0NNX8TJIaPxihWh6eBJyJb9R8/Toh3dH66/HWtivXyMFyqSku7WPUWUZ0GFj+sXeUN08&#10;Kg7v5a3Dqnv4fsbb3BFedHOmvClD7PTJO6690EFBZVCMQ+dma1gRQayJx3kvNbY0v7WOxnKbXiNs&#10;tM3qyTS7aRvefvJFhZws/Zh5cdR9gqj8YYHwcxllBevsD3nKfBzmWz6L1NpoWVEfvBtRrIoni7Nq&#10;G5Ry43o3xjabW0dn5uXvzXtRXKo9GXrezId7w87nsF3lsOhLrIa+AgamTy/38pTO7u399YiaMPsy&#10;qvBUj9IWWTX/SOTqdS5166uFKuuV6ybC6LpKROx2SvU+qbfdPZIfNK7uVl0K/wj3duPvjMX0qwwc&#10;yhCaDQsTrdKpPV6W3+NQhe1ucGpH7CQ9XU7L6a9iyV/Tfr5U+7Wr+xND1GueLNsVmzBD+lxOdaPC&#10;neGUmdA0nPcgzkFcP9JjwO8gXrVc/SIbgBAmc46wRknXCqFxmIIXgrq5xbgoxGxetulF4p3eYPCT&#10;e0FOsq9I9/pVVMU362IqGOtjar9KaktexnBPTb8+pytb4i+p4GV+qvM2XaWySDq7ZE43V+Nqpvb9&#10;x332pr7Z1GCEm6QPwTToQQL0xNdLNQVh0/fbpSXNOyThENy2+s8npTT45qZvhzQIfnRTvC93Xzcd&#10;tc7FcVzvBji7DSIpP+xKzy3WohjN26u4nlSKCCqCWVZpJBp/Sk9mzc8em022zy31RU/14rdReVs+&#10;zii/INmlRZ/RkNcIuFOdQnw/42BxE+JaO71ZfAj7FIoN6mPc1qkbDmISljCJYVXFwbzcmRPPSmzz&#10;8gq3f5TurKTa+GuMLS3axfigM4sR0lleIhPL1FDmjdIyxDdCaUhThlp08a11sY3ORiRW3aUIPnpD&#10;5efJ4/FPpoQ/zzLWNZ5EHP1YUcDaeun1iU/6MrUS/tJbKyQGoNnFfbUsTQpitN86LDmfLurujc5L&#10;hxF3RwjjBBhW54sHRztWd8oQafTAlwyv2Tt88zrmCWEHwHcv4H179YPXST7LEttexTLvmMV/ZiZa&#10;pz98i4wg2T0/PsVak/hg70bp2rpEcu9LqHnbQhh9vbqekjWu5MLRoz4zsN7+/evdVTtZ4iFDU4ta&#10;lIdNiz7Kks4z/M3N1VoydH5IHOF1pJS3b/ZCo3jhcJjNCe8z2XYUDQfN5kZXlG50pNt0+BOtrQ7I&#10;gbJC5Cw4pj9eZgMiQVqd9sW5fqTKo9WPHYTE7WVE5qUw81uEnsM6+OaZetdvEb3M/KiOI+ciYA0M&#10;bQlcGxPjuV/fYOcl+rnVmgpTWWzgTZzeM/S/sdL8Z9MF+9Nnz2zUzBnyWcxS2J63+WdLAsyjs2sO&#10;b0urYJV+3Qc81UFcwElQ/Fh7yRFsoFebVJT4uMU7NubGR0TiKeGFphP5SHn7ct/3kmIxvUtvFkxu&#10;vFLH7Ya3IlG5MVonB+kwV4Tyu8dZzRaIozcPT7R8nvUWDhUK2V+d+Kkx0ftRblnqB4eN8Y+4lymp&#10;0/mDBUQN460GJqXzt/btd+FVkY1/Q7rnLJC05tyOkdYHI/7UYRwfA33XPMqhsXy+gqen2+dxfL8t&#10;uuuzBVyzrnVoR0+63+C3RLUPV87r7ZsdaHqf/U1yYWY86PCneiQyIazKzwdxd/pCUG9An5Nd+XB3&#10;eXiQjVT66gJGwI4duaV2bMD8C8Jn2rzX/lSppy48bIhS1jFtd7/GOF3j8Y7bN94qKjBfrxd62w3O&#10;Wm9QWjrp9sOjPp6aJGuYp0uQzbk0Kf31OSU6p+SCKL6Yejoy/ktWBiy7ynLmY9eTmY8Xzz7r0dP6&#10;plMQEN2Pa0hOm3ocrtpEqu7vPQgYPBUfFskcDjtENjYLf6ybK3E3+ZGrp6dSVwW/bDqh+foZVzkN&#10;pv3Nq6yphWWFvlRy7asZUmz/8kxLMxnxaW/ds0K6LvfphGlmFUNUMc2bhvDDRXqSRb3su07diS8v&#10;rHHKmHKYehEkk/NwtloljKTXE8zqU+PdV1L+sc++NHqPFxu4RHHdVRvESHiW9x4TqMOdTRVSfHf2&#10;CuZxcjRLgTzEoPHBTMN2YHbU+jMuER18aitRZfpK5I4egj12dQW/WUv8tM+HFKdqzbb7zTiHoPln&#10;iSa6T9NjYYYsKRuVRmIyIWy45jhUpTo0kSI8fymUEOoUrG/vgzx2Vk7FjJQS43/Odw0tmLOKzyIu&#10;nRS34OkZZU1HDnZ+cKgvVE/v1GitORnbLWlf4q7pOtPXh7T/gq4wKPGreq9X41SuOWByN4raW4TT&#10;HItTmu5sDwan1cyh6KGHwQpz9/oPOccGcSNmdus1458WsgGfacFpxMyMT2l5Cb2bZlciUBl8+LOk&#10;iqzjGS1x2aUEgo51GVVOIEYg3sMB+82RD1ckFtYWHCAcpnn0XoR+jK5xeUC+F41owUrQppyntDQf&#10;f5iH9Wr9wvC7nOAyXydJ0WZsHyxTV2cadZ0BP2mGbSlCIRkPJi7MY/xD1bI6TrABs6vlJuJaNM8i&#10;Plp6mKSmll9g3EA+HbkolkKAL/kKUasM/bTamK6LTKWwsD0lsx8Lmga9VAN1dVE2FqeG8Nec/RYl&#10;tfzmLuzfghk6O9I2c/+G5e1NOmcLwI/kBfnh64QPBM4MjvEgn5LtSOB4gg72uVtIQc6fvPWSFNf8&#10;ukPqeqPILK8W89VT2fh5/BIdOoHvlefZoqLY0oViGG5bUziUgNBPpTx6Uqpn3GfJzVytpTUwp/KS&#10;hqnFl8rrH9ojE0+NM24dvghrmCD9r6yf7M/gJ8ueV2LDgoQHc7rSrSecnqWknHlrY3d3f8DekGmL&#10;TfKpcqNf4QZkWDtdlS4AR1Trj9Y9Pmu/W3PksOkW9Vv2YbJJmcivd72DCgavXIJH7ejFTkwPzbKB&#10;myGRt5tcVLVJLalxVWvKqJ6WX5wtz7pWhh9IZF0e9oSDLwhpuE4VfPDZ+CQOdgy+w0hz4ih/S2W6&#10;Jv7VlaBN1xdkNN5iKUNd9Z8Wpf2ufnh1quypzpMYFdyOpKNa7xBDNwtY8pf7VxPrH7H0A6Qooy+5&#10;uOJ2R0T2v1wIj36MlfNUJc1/zBEpesNPqyQm2R6zfXe79FV1DmYwY2g6fhTSUaPpv+/jy/fkGX1+&#10;O2Lh3jDdC2VL7zvjW+bWaA6tOsA3DLYEX9jHqEc4MSH02Q9d6Tfg9Wt53fyHSjaIJEn5j26yFTZv&#10;m0K6TzcsVPaeXr1TsXLq/LnBp8i8s8MPmz/EQE0VN7/DFdqHsQF18AuFIt3t3NJFJa0+lYN1Mu3o&#10;C6Wdwv5S8adbxiAJGTCh6dXvA2ebEYvNjRmzZ+v6RE1NjrmX6Kr4WQTl20MT3kPO8fu0p4wxEHof&#10;Hy/FftMKnGYSu/zQKZM9hPWRyn6WFueqqqDXG84HzZdIcaf5XhSIfza0QJp6rq8Efr2v76uwulZJ&#10;ZWoRSle4ktyu5hM+utxQl8TK1FoVkRSC6xjqgnXfjZuaIuWVBWf7Lqpc8InAv5+V6jzzNViza2Z6&#10;xCfCNJj04Jr7tgviTpde1o9IOOwnRk7r1k2b33bAE8JQmVrmb/vfs6hwv2UlUknQzDCJNFOVK32j&#10;7iA940yvqe4Z5ckbJuUGOQPxUySDWs2G5ti7px22LC7dWFhTZqQkfLy2QN6wT++S41lVbfEXd3vl&#10;jQmNa6NVPpxO7WIDnWFT0HKdWaHesQJMWlDDxE7pyp3HqYSqXI3KIPd05Fqt7X47z6ak3bbelOcT&#10;ZP8NHYWO7S6tUKQE+5KjPBis5Mwd0qp347qmpR/dfe+TV6GIJxnvFlM5ZnI2IHUV/cwJxjXsVksx&#10;BTuMWkZ3ksMLwwHNsXcz5WkxnsqnFlxavqptGDdhFDt23SiPOIhRq63WRan5MyHdVvQSrej38Kmg&#10;jo8P7p+1ktmOYtKWu44mY1pKbpt9S1/unGZmmparggslnbDwr1O7TKPDD3e/b3fZbOq4RH54R69F&#10;vyB7KQxOwDZ3LsdOT5ON+DwYHu/JShry4JrRmsRKbpqVsFhd05FrEUOYQ3edMsTs2afrmb1LxS/8&#10;S6+jWNcn5cORQl01ohKnlY8l8ZTNjHzUDbkuxVJBqEy3wbWwB4J9PEl9OMZoMVm9FHAsIlQRXM6p&#10;EW0qlPYWKXKxgQMm4JQGLv55qe/Lpt2x2z81gm0kv286PD8g/mvXbmQwqeODc5dWlmjZ9qSRG6DS&#10;taDkUhFr82J+ffQYnV6dUwENq6UGff3AZZTneuABxMuuoTv5yZOshgPu8wEddG7WUAVsAFYXyaJP&#10;YVB8vRhw3SqiQJ+dmHHRPNrGzDuluSoCqAHnVSQyksx8pvc/nxOxW5/HZbEsCW3ZvpL2hZSGd/c+&#10;SvjN6hxD2bSRmmOPNC3dtQX72yafV/tXS8T0vIG2FH4K39SnERYjceruNJjz3QctyK2Xeq26nivr&#10;QlLO+Hrd3ftB0aKDgearWpu8fGF6t+aH3MfPGin95nox3Vjk4VJ7glzipNLSSRF+lUVamLIYlpfm&#10;n67UXT7dL1IcLGajG3w+WAyCDR1eC66IefDV+uZd5HJxMhqdVhBN/CAx2G8cYWMzA40PsI/ZpOFr&#10;HeU7o/fK5qLkvPuqU2N9PQGOr1WirTSWw7crDPEdIb2vNnTqv1ab7WY9VqIgeCHoRbLY7gasG9Ir&#10;XHfiuntOWkFOJZxkQ8RQ9IwvKyig6uOqfGEdY11tuFolsvOdyucBkgruFudzjTfs1cPgCptfjSW9&#10;YQM1dAt4xAZGGAxlaVmoqnG5/HQE6+pFHLktzJbInKfuxH7Fm+L60Pm9Tx7RJ0W+Tu5QHb50ZdgT&#10;mhiGKaM2SM+xAXcn6iwVz327md9IRpAnhKVGfNt8vTcCOz3PInb5FLF2dQZqQisriwtCOk4sUt22&#10;L/Tq4K+zAR7tr91hCEIqYm19aagVJp+vVOXVjbEp5E3pwEL/0kWNmI4CbHfBacbBqWTWLOIEHe6b&#10;YLB4DTmxyAh7lj8xiY6qobdwz1vU6jThDnpDEy/cpJy3azmWCE2Vxtx3yqmbKNKykrH/hmSic3Tq&#10;NiVPMYlzxFqq6yFnusjXfHIfG+Cqqs3y3HQzyo4ik0OQhndFm8ufv/wkUWJhYksLdCHyFeKmyNvN&#10;aFKJf3d004xEyGDQVbB7rG2HXQo65thXVjhIceFmIEklI3G9U47XHN9HZD8eeHw5HZI85YBtvbPf&#10;INa/wW82oj5lZ1qUWvwJwc8j0mYV3Ay+Ql3uVnpVAMORdQ7Dr3kYLnqpl64u9OUuOtHQ4UpbTIPT&#10;29cEyYdmVUHbW7YSjkIkdEj1N7bxgXqVrjD1Kn3dgCDL8lDz88PB+HfCHUTJmCJf+4ICX8kCibgn&#10;U3tZM/l83s/YgFbpXtIUTpMv/gG4PpedSx7kHoo4EB7R1WceTZD+0uMoR1E4S+4YqbdAKObSiMgg&#10;AzXj9JcyrvHIR9JVCZZPa9rnZ5AH2cD25eCoo8h7CraMsmXIPBsoDrIh99fY30oVwi+ExUNu657S&#10;v1QSFo8YzbjmfrtO0j4mvqFy5C0FuWC+dOqbRFmEXFCHYT6dVSVWTCgKFbhAyRAbqKPwSrlZ2KpJ&#10;6vqeY4iygZDJw5mPsRY6xaXXcUVV+Sw0Nfuc972RU43YkQ/d968axTS7+GrQhx4FIWQvkHR6+/tO&#10;hPuThsyVFJ3F5aK4etmAows4pXXD7NT7cierq4o4CH5g9QmRPGIhlJc8yX+2qnfpCeyQrFd77CE2&#10;cLB2gTxbD73WF4NtGKsMy4s4sNjgnEZ+53OsBs3ndvIxT0HWi8RMdNkHhFAPsbMvO9xzuZPRFCoJ&#10;TX8TjD/pVGsXeK05jyXN5zIdOhRLKleFHqiotnJ5rJq4lKQbWd9c0xv1FnyTK8ybD1O0NlZBiybm&#10;6QUaDoz90w6kbM+ZScFGgUfIOhxuU6JUUpaI5Hrky5qokj4zUNlQsDiQgRl4NDUjpqE1jXl5XMOP&#10;ybd0aRlP78SFekaCBEfBKagMCyaDqRFGV9Op+LD/0T9om9MRfpBdgJ2p7YmfaG6+VDjEMOZj4sua&#10;gt/opaD23uUPUVSE9VIk9N31X90gi8wPUnFFloHhbq8768v1O6fHQf2685FRNmD4btjPlXI2uOHN&#10;kdQXk17XtL+0ItAPzkDnWXMJMFA1EV8i8qkPGkuw3kS7l7+HDWzIY8oyUcviWmxAIEy3xqUzpCli&#10;OPc9M09iGdH8amiJ5uhtu8Da3t/QFER4/EQM6xkRlbw8NNWyH0vFegkiRMd3TkTg41soNwaHCDWa&#10;aqnRB0Lw7WzAcplhxwL77zVmC/QJAx2IhhH8WuhT9CizK/WWKEoZTo5pvESYWoJO0WcerYl5lr33&#10;tvb7zZPm9byH7GkC2Fewef22C9K36bzpYjE9i1BKUYPjnG16P2geVbm7tFBN3RJYclu3zs3JrhBT&#10;sc6w01aw7OwAtJUWoEUbwDodHmadDTMPPTmzMTjbi6JsEXOh41xW36LtVhzl8kz8zPtCQubbnhtw&#10;I/NX+xMbufrfnu1Y6qopaktveeIv2aLcJfThxfGeek2wNW5mic+bgCsayCrclvUbIX7IOYoVy30x&#10;hdbMsJ2qzXlWZxP0ZDirD61e9vaCiUpMk8/zxevBqw8a3naSsTAnU5yoSrpkt8aIFy0nSZun6xWC&#10;BkTzta6FRm2OpWxqzv+s39NrH8ewO1RMjPHHbHkX9VKpoDi31iH8Sk96mHx58V6YqDqB6EbC4wtq&#10;JbfXfKmQb5nZxH8bYf1wkTDZAXN0xRaX2PZgsWjLjiWNbnCZEtqi0VN1pfMTpiLyPuG8Q2nZBp2E&#10;wwkxWQK2InMj6Hbdo6mPWQcpZ7sbnSc8FHVH+/LiGy5LiDCp7cfHHMrlS3acqI/6lMC3JOKcu/yK&#10;3NH3sYMhTSx2lq93Kyto+ljd03zK5Hxp1/H6W05awpL6NHHzma61gIEcxJevPTF1+cRmodLPenmt&#10;fsM7J3fpaA2b+5NJvnnQGTfz+S+9hy6xVLCwaXQKcsx43utBcNzLSWgioeH5nu7mr53M5g46XOvu&#10;0e1vXEp0tfzdnF/NbMhpIT3sSLTlSrv2mO/igx1Uh25MHDpxnhDCwM+A+nWoVph5jg51SHyhm6AC&#10;uTjbOzDdX0CsentM/H4jLhABKG53t99nkLXRdiLCm+dVcC+suSxqaOZbkshdplsFzeuF1VF/MWkH&#10;c5PqyioUJiT1ZK9S6kurq4l5LSTdyJkvtGCVuYbl69PjWjZvc7p3VandsnX/1u1QctN7+zd5212I&#10;bfhMqpMsEz59IrIowpmhECV6E/GOgJWvfOGsrj0d0UY6yWyfPhMkvo97kuAQPUhPotJGZ8GfYXn9&#10;Vj0Lls5XL9zR9ymwdrRlRv8mya46QryKfrXv1q5S+LsjGyfikYgAIeaovBIrIP+hfsbHt5Mz/fcJ&#10;7YuR+wiSAsK7VrOkJPx8OliKizVvk7PQmOzStx/6rKqSrsUr3ny/ucnIA1bnr8A6+waFlssAR61+&#10;9PV2Mv9LNoArZOG/sr4wjStq/0cWKo7Fu8dYCGd06PVTCzbwchcAy2QDwkIz+rWjp2Z8sCWsNnpz&#10;RVAHYVN11BypWr0qcmnfe6V4WuJrIo2JrsKEaDb02tNbyiJSwJEnBnF2KB2tRB6j0W1aW8p2Pj0c&#10;mqtQpt9506NAtwUhqLxrwauLpfeBULU+5Ult/pO0nLjKOND0PWO4BRn2jHZpcSy+oUQp7jUTt6yk&#10;Ahot45/SoI+vzrIKKeAm4zkR8JWK0KbZCkTw6fexOmlYypsF8O04j4x4kg2OjSgyg8gcCLsATobJ&#10;s2Ro/DTIzxYaNF3kcW0WOL3yv6DQ2+PYKK6Q/IqRxNNAx/hvZQP6mGEYlfh19j5+IpV1nA04MVVm&#10;66aWSq/jB4n2XenpBKJjZ3wmC3sgAgf7yiL2En1ZnczcePIyA/MC1HU5lbVPmcUUf0vP3fdC8xqB&#10;cNdnKnGT3kjCg0wcNV1N7FYq74G9qe1mKb1MbXwFd16QIjEQnRZUKzVLm+Yn9ZAIlNSme2tbD/Oz&#10;DCdaYbLWUYuU5OktOQSHqErwF3XueL5Xquu8y/g41KPRDkg2uuyW/HJe5UldDP0RcrTuhVZ2cJDW&#10;W2KsdBhO1zCYNNK7XPtxOq+xRLXqMtzw3utz67dUcvtB5ZCP/CdHB3vwBaUFb6Tv9+tKjPYPT8cO&#10;lQR3fH42uyWrnjTT9HrYgm68qxuNLKOUNHYJSx+tndgtgFYWjD2vMlPHwpycrmmYyx120We8Ozk4&#10;V368rMktN9dQ2vZ5R19An66dnGNjitXJdzDH0GhkfEJyUNRr81gmsnI+DKkbNf2xPm/ZcmHd+MPm&#10;wQXtnUL15eIxBeq2CmxAc0MraUw//dsAdGpaoF+N4dVfE+NwkyiJy9ZqkvzgI53cbT+rWBo8bVvN&#10;UvVVZBJ7/Qa4nld5BfKeDC8Hdzjot4LzRlQ6/WsQ+WOwcl93MZUNvEWXJK2Rdq1reQItpyR43X72&#10;cjpyl2nGS1FapOxhzG78/QKWWvjdpXlGHU1dAztVOblP0ZPXMwbWYV92RR8uecfrhX/dzl6xcxFg&#10;N2ro2lpdaZhdWHHT5v3M/bxiXeQjL38+n5IgeYGGGh3UXg1MUNkooTenLvT+I1TLQHxDKdKSDSh4&#10;Qxvixj8EsYGjyB6zryWoTPyQBFVchd52kzDZED/DO2I4+DSA9eG0Gb6g6iBWozfd5sV5j9A6AYcX&#10;434NS0GG7ggoVQuZ3THcM0CMR5RPt/i7RhGsvXv2K8lfejscNzgs+pJrtCFy+gThgvBblowHVV/L&#10;G9ypsK1rtrARNp/J0jHkwbeORTYUWfBfrBvHKDAMysWH51uk6IkjjuPgLO0iG4hewFz493Xc7C+E&#10;SOnY3HctlDv4YhgaoRLWm+y1pxQcbkSc4wtZp9iA8uTN/NGp46SZ47d701PdlUNcgzq8hPRnYxCu&#10;Ba6q78VszPqe2ib4zFpCxwy/SS47Ivuqvi69gr7zdvP1CbWdD9h0/75BBcXccmRilp6E3Czdubdb&#10;1Zav7e0BWIZee+q3T48bw9OWRTuhYlXw6qpkt0DYudmN6qePBKFGgw2e9d7JwvAcN96YnJ1mbZ9f&#10;tf4BnfYk3GoyZ8vz8ZmyqbT98kEK0jgPucxXJ4dFtHv3Z9V2ofz8N8WCk3j63kU8qGSEL4/RYbNb&#10;RsOmk09iCpYu1eex+tlALiOilkZVS8PS0BhChjEZhs0G54DxSyIsfBttkm9hCbQdDHXpdb/ow9+q&#10;v2lu7Uy5JrHLRuzjQN8tdRfM1csi3Iin/HXMMLpSCdmtqfJmChTZHhz36YN39FGgoneAgH9FjTPd&#10;U1ZcFLsR8qTHxAvzRpkm8SgM/ox6mNI8i01I//Bi3v4+hlhTirrltqTcOGTrd+F4hrbWJxFYHPqK&#10;Q+mV2WOL9lMB7TP6nV0ad7wzCVW6yMDoe6/LxG559tYnG8hf5GIQCdRXDMemY8oCQR3h2X22pEbj&#10;281TXetqgLdj8yEX8016taz1H+jtvIBfCiuEgcMaA1MwxsRR0HVs4FZ8Ab2bReykQSPouQIeUMfH&#10;Bc0FrNypJeps5egIpqBdEtW8hNCjdYo/2RbNBnJeU2FDSwPYearwk3vMGpfJWIk25rsz6AOgyXQc&#10;1kkL24pXrDUIPzUVV9wfUjuYy2Kdo5qJe7k4Vw5Bjmgh3MJXjezhQ8wVuScImwqgkUvU51Hv2MBi&#10;8DdR//u4T46SdHtkYMbQFKJsUvpxnPeaLrf8rKnewRnBdZoe1yY9rDTIqvCw/qHu2F68FB3PrdVw&#10;rFTrUJDmqSqPp/iLHa7ubU6jvt1njD7G4ruuayZCXg5MbZ9i6bcoGDBE0uKE6tKI9lB/78mc55Nu&#10;vhsuNF3jQdnLapTPMkde+nzpeVPRczHCxyuMewH/vkf/Csm7ITzcpXfZp/Ra377ePken6cpjl97A&#10;PR4K29aN7IbcnKRBs6uO9/S5mZbTCpBfZgVHJfxG3DUXoLNjc0zH/hjmBtFX2zooPr5V150qe+Jy&#10;FcM+DQWkCaKjOgaI2IZyzEQkj7lR+UL30YKSN+eKiG8uE1JgpvbjhwvIzGzN4KDp/rdpZfFrKp66&#10;RwpuORxpcwizWYZ5otdj66WxeL9g7DvpklJMr8Px4/H0ega4VqljPYBSGpi4Tiw8RSd7Zof75IWH&#10;9KEJRs/bV0ax9dcZYV+jnvapIdJenTQ7GNS3ZS+4GcRlYXvTa+J9Ez9MJqu2kw0EsqCz0MXUiox/&#10;c0oBTiY6elMRcKO9i4GOc7zFl4npjjS/xkI8veGFpsog8W3f44yPM3lVn6SNo3vp72uKNzU1pYtw&#10;dYcyPsMDo9VGZE80jANs4IL+lP1ye7h6nx5pTj3MGxanZ1a6i34qCNl3/7qsN5klpF7hkCnuiRy6&#10;gghBH8deeDiw7iW1btkKI5dfwLJH+1l3WW2sqeom7ilJP+r6jBj2MDauh3AhanuXHh7ha6twE1g4&#10;oqFKs/Uj2fdhm5BhAdu/PO7B7y1zHViK6jGU2d6NbsP5cRfp685Uv/z8cagpqWXHiayyeMVV34Ah&#10;AvLbICsMC611ccmhFRTbi7WjOw0rMnsIoSk6z/wJ6qVpNooMONw4mxGdC/6KZLlOLf4S+kUDGVM0&#10;+poNGLEBO6Kjfwu4X+6ZJjQmbt+W0TZLNIjtip8DTQ4oFoHQUB0hX7MMLsnBsTosnlKNBic0jvE0&#10;ifgI8FdViLOwxRvU2VI24MnCYynE+IlZohcL3BexGI9HFyyBlC105DT9LkniZOX8CesvrcOe40UC&#10;hyFCSY1s8Jdtn4xSd4tdxTd0QbqwCrQF77obb33ufYSiEDXNiWciuAWMEsTJa1Lpr8qjTXL0cqE8&#10;6eMGhTAHlU0RY2+/uhcJ3HzrqpVhrr3h1HBQnF66SLSmQrutbTpxzoSFj4fzaCKScu59wRSWHXJM&#10;Ulqk2Y0xh3p17t22NoLRY3Iy6R/QB2ouSkHJN7a8VhorBH+yRo7aS89WN7oOXRAZUJNdd24ffpSB&#10;cVzCOlF0v4Jv88nQlkHY+McU3K5G8JfMjnfnKzk5OYVhp5YouU8m4sAjZ1l0hxtRpULgWuFMVzpL&#10;yR82GELJa/Bp4u3LKDznIbQ6r3gY3xsvy8TzvsH6l9OjDfwoARIVCkwvx8RlGn1WIa4IbGnvg7ct&#10;tTwYmgc30owRYHM6dihjU8oLR4/FDdCDdmwgQTkim3B46gn95oknGzoBQSTD/vm+MWwmLP5crTE0&#10;+mlmqfWO/CxGl7B+dTeeEE9mPgwWMZtmtvE4OCirL2mcBMdSmkCCsln+Ppx+qy0pprZsZiKrxRKB&#10;mVVS4oM5YRvQ+vfWmpWDVb9E8fUIGxiSecRa9Ant1bBGti1htA0bpDD2GBz4npo+SbiPLQl2Jnrd&#10;bDlpY3Mipv+lHxlKujHGxJw30tpAhX2OpzdUnA3FTsIILB8WeTYnNDpp9wHZuQg8qRZvyKrrJVay&#10;HjGHWEl/2zP7MksrI5d1H9MJzl5EZzD/WqPB7uyLSMlIuQfui+7vrKAJQJ/i2iUdeyrT0ll3YY8b&#10;YPHtCBHZ8Qi8aZgF/BmrC12wSEtnA0VjU41OLP2R9lcWL2jPnl11sa2CxzY8xmhpAfZTLFzlueW7&#10;jCJ68nJCPa5srDGfjiifaOLxaLQIyD4x2P9gdGPX3oom1sRt0Y9Ti64q57Sh5vBTr+JHROdFBhCb&#10;c8U66Rap4TNp1eMtRrXg1lucPyFbLPmymqwDDhqbJCD6FJvXefnCFpIbqRo6jdlcAJpoC/Ga1F0v&#10;IY8H6yMeMa+27Bchg4snvY8rm01DqnN8yGNMJDWXSNhuqmB689Gz9y6eijtUrfYqbLV3OHOAtXlv&#10;0umU/oQHGPvIBv2pMFlGp75k3Z1mUk1FbUn6rPxVNiDznDXiUz1qKuKYuvWALU6BVGR+PMFnkYH1&#10;2Aiqs3lniPuOHoMeCz83fabe2neXQRrxtMrMk3WNtF4ebtZx6DT6uhjYfUf5uvZcYiWE5mY/nYrf&#10;dYkwVYXSLmh7xSJf2xUGbXlxjLhqoSay0hNn/G6GRtR7ddgXCipgBkI2L7xQ5blRGcnssWlrabcb&#10;W5j+QC54m397ctxLsSz+7Ndn4BgSc80IHzvasF9aBpLL9KKLNSs2mFPKc45u3mkqQoXG15DeDRDm&#10;F8El0IxLPuylP98iIzIMxVqYbV9sGFfxkkxsANkrpGHehN1l4emz1E7qLIUNTNGpjFO9m+OX1psP&#10;FxYy0D4sqLkPLCaxofOb0qIsMx42rVdtibllzzpIYwrhHxThaCwmBf8JXK3CpvXTLuDKT+f4USji&#10;4LoOydrfi30KdgSM0xZTAc+Ybx0DWzDDBS3gRH+IRZ1xm5sswNVEkUtb2haZxoO9YdQ5C/M+dHPL&#10;rpelDa20iyDfJCMznKKaFdTL2tSYaogtlKWxlA0Y868oUc8m0zyfX2ocUMREuoyLMKoaofaQ8+ZL&#10;Ip4MZeOKovYh5lsnr4g6Ob97w8Z86cIi7Y7M+CX6Oj96DMwC0/vkQ14m68HwcwhjHbKAb4Kl32lV&#10;N8UiTvhjzIfiMISwu0z9rEuLrGvgdMmPZPLbRjTCjtgcr0HG4bkEzMAHhaVkJhYR8S9fo+BL81O/&#10;Zgo2Q5sWiQSFeolkEkdTWZpiiMyBa9k5ypxiHvPBPpojuNiVI/R+PDDGgNXRbB0ZIrX4AeOhcUze&#10;cz7yQD+4ArpAmeXR5gLHXWYUWQpcrII7qUOacmAFXOBSdYlYOFYcZlxAi/Qc0SpwmWnS/NTTFSrq&#10;4Hi3+ZTg+d71OfzxklUaFwslVjH1y3JINYxJ/T0U4fGs12TXj7Nnm99ipBzwGX32bnnf2EBfuJV8&#10;ndS4TfD9T8m+WbvsGReoUNhCw4iK60xRGWtvuH0Tqe+ZiQNDGVek+0G6QrXr+f0KPqRPX/44RHbq&#10;QxGNbkoxB1+GaWxgZ09WcOf7Sr3HnRopbV+quL2ab75xPoo1nbFykMHvL0lBUrGu0IdsIDX1eICr&#10;flqkmNj2wPH5aeKMIdQXoeSHIc8i3XQFrr70+WABV71ldSAGU87wwy8thJ0hEHAZ2aCKQA5KgeYS&#10;MaiWiQroVxY3rZANJNLJRmbWR4o0yWj9FFp6fOZ+sGVTBb8ZdzKHseRX3Ax0035L0KDNxEDbw6iM&#10;GKLjLKifYwPDGM4bt6Ac28mcJA6Y0/31FrUVFpjmHR142jCWWuAnIsEGzqAjqjF5Mw56sAHHuDXQ&#10;IZbcWQbTHBehhPBpoQ2Cpe54GUO/kZQNM2UDpuAwWSZ3CQmO8m/oxu2W6KY33IsV0OPGAyyDAfpd&#10;s1i6E7IAelkJ+a7dHNpGaJhra+lba07G7T872EFLj0BTwcbic1zxSCFYAIP6vJb9qBkHWDu6oDNW&#10;kw2cnQpjYoYjRi3YALjdbgj7EYvSbwcnCC9Z+OMhsmYteGuMG00SDXvcQx2t663229Bm18sK4Y7P&#10;i5elEXsWfjtYUdaKedkUz9giAioEEWf/qyb8ud8Ty+IWIceD46oFrB82dLZvIiKWVps9BSICmSrM&#10;AiQfM34IHPpra5ph2cyLtB6i4xxl1hSc6yTgs+nGdChKbyh1Mb5gEmpOju9k6A1TuIMcqfFLYpg5&#10;/OKzEZYg+CI0chwvoNfnpi9hamHDwaASGmlWm0G2X37EUGcq1zEpLDaAEaM/GgRnBYdYVIyviguo&#10;BUIxU1uooyH4EdyTDmo4HgK7wgYehEIH8NO5zPxMDMUOVovtwzcz8OBOEKpKDtEeUzjKaunTWKax&#10;ItIwPZgC+mz2Ej2GRWfOEpTMGWtAqZNpzJBSPHQeH47Pbptq6WSOsTRmKx2XBPWxj9nAuGPDKGgW&#10;71VHloMkZLcJNiBJ/cRAR2TTiGRMDcYxIofV0smSnVrG6TOXGGfHwJaYTfPD+DOpLMI4bBDWj6aD&#10;Qy1TPxucQ5nXnQWrbQ7/CR3ABmpxtQrzNEy/D5kRAeukvk9eINPA37LDm89TldPpjlOwVmJ72BQx&#10;BzaiPrXoSMVTOymfwZYmxsIx0LA6lmxvF2xAi3G5f+QL2ngSXPKRkeCqbrKgoXMxfgr5CNNYy4gA&#10;KwzcTd0Fyq3iFnFOCtxzQrRnA8+gji0VUZMReEewsODwONVbDhswH5skTkUUUAuWsF6c0ebnP1cq&#10;a1Un5hVYC6HJvWzgJ/pXOAfAsLv/P1BLAwQUAAAACACHTuJAu7/CXIo/AADZdAAAFQAAAGRycy9t&#10;ZWRpYS9pbWFnZTEuanBlZ+28BVxVSxc4ug/dIWEgIaAo3SkgXdItIM3hwAniEIJwFBUVpAURBFRK&#10;QrpTRQlBUbpDUCQOCNL59gHr3vvl/f7v/X7vPQf27DVr1qxZsyb23mvNnL2+vXH6yyq+MCcA0NYG&#10;uAEAIAEoIACAD0IQyDIu+gYbgjDePozLS4YQHeABPBB/6BsMFoQwfINBKsgxgBDHB7zSIEw/4FzI&#10;6V/KCuE4ACzgVQIR3ofpQbjjJgwgAO+4sp/BGxsoF+6PbPsKAHDRfL8rOKDsHNn0nFFolKczyo1N&#10;yVCc7bQpDOmA8vE8AwgLCgtKC4pLC4mxCUlIiwlLi0qB7ACCSAAgxt0FhYWFHn5r394eADzE+14n&#10;ZPkh/g8YbPl+IILgf5Ob6Ne2QZA/2wbx/rVteJAfPALxfvA+tPqNnzp4x7Vv/77Xt/eBwkxDScla&#10;z0BXVeO8Ck7zAIX6eRgShUcDAAgk2sNATZHNzPwCG/FbUE+kABEgBAC29p5u2oaqRjieGipKbJ4g&#10;EQ7+GVZ79msBOvnU9djYfuL/I4jW3s0DDYqpB1KLODh62oPwdRCG+6DdcPgvIExv54qD8QhwsAco&#10;IAgfwcHQA5h3n+YAPoeDHRBIB5DGCITdHBAOOPglCN/y9nIEYfzzIBzsDXP0AeEuEOaEeyFgILwO&#10;wvQIR1tPsOsocHi0o70zrhtBmMLDyEAJhM+CA5gC+gts9wuMdvRFg7SAEsrtkgcM6oxmO21/hk1I&#10;SkqSTd3RB+6IRvPp2dq72no4sCmhEG62yEsAcNBmXCngEE63bKCSxYWkxMX5hPlB9f8I/zLzB9W/&#10;BnB9e0DxVX+/zyCMbT9xP8v+xKEeA4DkCqibyJ84u/sAUH4DAI4M/MRxPgQA6usAUNb+S3sYcePF&#10;GY12kxYQ8PHx4Yc52vPjFPoj/FuCH5T/HPilPn5cfT90x6bs6GTrBUez4ZRqj4KjvDzYPN1s7R3Z&#10;+P48iP92wV/E+kUOXgNHJ0cPRyRYlQk4ymBIKNjdSAcYGoZCssGQ/6yH/2axX2TAgQfjGgTo0nYB&#10;emt+gKadHsDHtgEEdOQAvmUymAP50W/nSU0APRBjyjp1MO5BGMzfj/8Q4UWASTxPGJQNh1YyMGKz&#10;9/LwxsHgnMBFhAAZQA3QA0fBlZYDOA3wAcKABCADnANUAE1AFzACzIGLgD3gDCAAD8AHuAxcBYKB&#10;UCASiAUSgBQgDcgC8oAioByoAZ4DjUAr8A7oBgaBMeAjMAt8AVaBLQgEQgyhhNBBjkJYISchPBBh&#10;iCREDqICOQ8xgJhDbCBQcKX0glyGXIOEQqIhCZBHkCxIIaQS8hzSAnkP6YeMQ6YhS5BNPHw8Cjx6&#10;PGa8U3gCeJJ4CnhaeEZ4VnhQPHc8P7zreOF48XiP8XLxyvCe47XideON4c3irYALMzk+I/4JfD58&#10;SXwlfF38C/hO+B74gfgh+HH4j/Hz8Kvwm/A78cfw5/A3CIgI6AjYCPgIZAjUCYwJ7AncCQIJ7hAk&#10;EDwhKCN4SdBJME7whWCXkJLwOCEPoTShBqEZIZTQhzCYMI4wg7CU8BVhN+FHwlUiIiJGIi4iCSJ1&#10;InMiFyJ/ojtESUT5RM+I3hNNEK0QExMfJeYhliXWJbYlRhMHE98nziWuJ+4g/ki8TkJOwkoiTKJK&#10;coEESRJEEkeSTVJH0kEyRbJFSkN6klSaVJfUgfQSaQRpGmkVaTvpR9ItMloyLjJZMiMyF7KrZPFk&#10;eWSvyIbIvpKTk7OTS5Hrk8PIr5DHkxeQN5OPk29QHKLgplCisKTwoginyKR4RtFP8ZWSkvIU5TnK&#10;C5RoynDKLMoGyhHKdSo6Kn4qDSoHKgxVIlUZVQfVPDUp9UlqBeqL1H7UcdTF1O3UczSkNKdolGhs&#10;aQJpEmkqaXppVmjpaIVodWkRtHdos2lbaD8fIj506pDKIYdD1w+lHmo4NEGHT8dBp0RnT3eNLo3u&#10;Fd1HeiJ6LnoNehf6UPqn9G/pvzAcYhBlMGHwZUhkqGUYY8RnPMWowQhnjGAsYuxh3DzMfFjhsOPh&#10;24fzDnccXjvCdOTcEccjIUfyj3Qf2TzKdlTlqOvRqKPlR4ePERzjPqZ/zOdY8rFXx+aY6JlkmOyZ&#10;QpiKmAaO4x3nPm5w3P946vG24yvMLMxqzG7M95kbmOdYGFnOsbiw3GWpY5lmpWOVY4Wx3mWtZ51h&#10;Y2BTYIOzxbO9ZPty4vgJ9RNeJx6deHtii52L3Zg9iD2ffZiDjEOSw4njLscLji+crJzanJc5czgH&#10;TpKelDzpfPLeyaaTa6e4Tpmeunmq/NRnriNcGlx+XDlcQ6cpT8ufdj/9+HTXGaIzkmdczySdeceN&#10;xy3G7cydyN3Og8cjzgPjSeJ5z0vIK8WL5H3M28tHwafA582XwzfOz8h/nj+Iv5x/XoBT4IJAlECT&#10;wK6gmCBcME1wUOiQkKZQkFCV0JIwt7C9cKJwlwiliKoIRqRCZFGUR9RRNFm0T4xOTFvsptgLsR1x&#10;CXEP8TzxaQlOCRuJBxK9kvSSepJ3JJulCKUUpTBSNVIb0uLSaOki6QUZPhlXmWyZz2e5zjqeTTs7&#10;Icsuayv7SHZMjk3ORu6h3Jj8CXlb+cfyH85xnHM4l3FuSuGMgotCrsK8oqCih2Kp4pqStFKA0jNl&#10;fGU15RDltyqHVIxVElRGVNlVoao5ql/UxNT81Z6pE6prqUep92owa9hrZGl80ZTQDNB8qUWhZaiV&#10;oPXhPPd5j/NV2njamtox2kM6J3WQOuW6gK6GbozusB6XnrtetT6Rvp5+ov4nAyGDywZNhnSG1obZ&#10;hqtGikYRRoPGp429jF+YUJtYmmSZrJkqm0abjpkJmAWYtZofM4eZV1wgvmByIePCioWKRazFR0sx&#10;y2DLHisuK1+rlovHLsIv1lpTW9taF9sQ2pjaZNts2+raPrZdsdOwe2D3xV7J/p79rMM5h7sO046y&#10;jtGOU06yTtFOn6Gy0BjotLO8c5zzHEwJlgBbdFF3SXFZc9V1zXTdg5vC8xEkCBtEJfIQ0hX5EsWC&#10;8kW9d+NxC3Ybc5d2j3X/4qHlkeEJ8bTyrEDTgy9TbV6nvW54jXvLeSd6r/uY+BT70voifdsucV+6&#10;fWnKT9Uv3Z/A397/xeUTl69eHg9QCHgUCAm0C3yB4cBcx3y8onblyVWyq65X3wQJBkUHLV8zvVZ1&#10;nfn6lesTN9Ru5ARTBXsE996UuZlyi+AW7Nbb2yK379/eDXEIeR0qGBoXun3H/s7rMKGw+LC9cKfw&#10;txHiEcmRRJHIyJ4o+agn0bTRftETMdoxZXfZ7obcXY61jm2JE41LuUd2z+veWPz5+Ir7nPcj728n&#10;OCd0Jyom5j84/uD2g7Ukh6SO5HPJeSnMKaEpmw9hD/seqT0qe3zqcVwqUap36qc0k7SmdMn0rIxj&#10;GaEZO5nIzLEnBk9eZklkZWUfz47IwcvxypnOtcx991T5aUUeX96jfMb80AKgwKtgptCmsKdIq+hF&#10;sWRxXsnJkgeldKUhZZCyS2Vfyp3LxyrMK95Xala+qJKpKq3mr86sOVGTWMtQG1FHVne9bq/er37l&#10;mduzuefQ5xMvrF8MNpg1dL3Uf/n2ldar5kbVxoYmhab6ZtnmmhbplsrXkq/LW8Vby9rE2krfiL0p&#10;fSv+tqxdor3indS7qvdn39d1yHc871TubOzS6Grt1ul+32Pc09dr2TvW59D3uR/evzjgPbA1eGWI&#10;cChkmGY4buT4yOPRM6P5Y+JjtePK420fDD8MTthPzE56Tm5/vP6J8lPcFOtU1mfhzzXTqtPvZixm&#10;Ps66zW7NBWNpsQ/mT8+XLJxbaPti9uXjosfi3tKdr0e/Zi6LLr9Y0VsZWUWsbq2FrB9df7IhudG0&#10;abo5teWzTbwdv3Nmp2pXa3doD7G3t4cFKPa/lKyVtAHI3jxAtZ8CHK6AbwaQvUHgOkBBQkJCSkJB&#10;SkpBS05GTstATUFBzXCEjo6Bju4ILcV++HY7SPw5hlCSk1NSUdJQUdHQU1FR0eMiKvqDIrT/CYO9&#10;ZwAtCQAHHuJD2AE8Wgg+LWRvGHx3Idt7CZEHpSQEXy/AgHuXAQM++C1KQEhETEJKRg75cyYEwMP/&#10;nkkDQAgg+HgEeITERCSE+BQiYCYtPsGJQ0KECvq2dOzuV4WJ6KMeFSpycDIYPLcTEfUIeq9EfDLa&#10;8Mv4or2nGOPjomunlGOMHFRepKLFD3cYf3BcKr7e0Ok18VWV627ajZLYl12Ty+mlr7o/rpg4eQfH&#10;ZZQ19nxalVAzhfrcvJdZ3tQ7tUYL4OGB0hLsy0RMRCi2L8IJoUMEoATu7HSEwlej6HESPDd4/0WE&#10;027cIyhayZDB3lN08SQRTgDiU2IvOkAhUg87qBiLox0//BDhn0vA9VOEvQGAAn+/TlpAHlhRLRF7&#10;9PSd6DkWBWkNznTOaI0zGpzRmgZgdDf6GyJ0AnYPkfK2U7eWqK1q5lFvhfTrwVMusIJImdJYlP9q&#10;NrPuE5tE5uujF4Z6C8qqCq3KpkRTFJuEtmYRiEc9gdGzD15/Lt5l6rRMR2w2rw40OA7LB4QhTuUk&#10;8JW1Hp3eFJfgr3LjLscGxiwldS4G7AHpW7LyaYEq07qO13r9THwx/Utm8Fx8BL8b4g7VLqJXb6Gj&#10;cyYQmt3IO1Ia1mmRpP0Be19scPXee4t4RElXw+aJWdmw/K78/u2PRpuBmVm7sZfi+JIM5svjFrL7&#10;+s11Sz/em+ybcJcQ8d/Z0cJ8pceunFnhW/4qr7L64HKKZkKvRej7zREu3VfTwy7bobWqIcxhJr0T&#10;QPu7iZ3Mzoxqa8Mn0Flx6VGd3vqVkA4D1hxri3iP4ZsRMRcH8sVK1/rGw7w4Q7lfNRR2Bd7LshUf&#10;LSjuXJbrNeRu2UF95k+IyKvl3j5/J8rmyVikyGzB7fQ38pk5gbHWe4AXtjGg2wFzzTLTYDOzxy9O&#10;XFd3yJM3V7Rr+EX2DN/qq5UFaPZaefcWZWBKqnXmptaZ3cC2bW6MHXnhZvKpU/bu026BjkkiNg9b&#10;MrKLRGq5y+oaJfpnDKNmRTbutHcYz6TLWJvLNwpoN0ug6yJsPVsvCi/dZwoQFEc0vU6fX6vvCmwL&#10;2QMStl/pzmB1Z9epX8/E15e4trdCtaNfDExnZKDKOZb5AuL3gM/u3oFBNcGGM8NWcQHpxDMYzdbN&#10;hVmvwKeIO48fnnHqKXxa9Ak71NNb3rnFd2QPeNw/7b/7fnsqJ6SWJ325hiXqmrXu9MqmZMn88uzQ&#10;VOOadO8W1nPOZ5rXp8NDE7P3bsUoWuPkGXAMaoLDzwAcfnfTcAiVwbItex/YOJjuQcr6dku12VZN&#10;cFYrrkk1dW3q8g0ubA+PxGLGeuQNp6UqV4vJdvKf15WX8z0863c9qKcUJ01mxyomY0VWoAOT9tlA&#10;Q/s8BZGNyQzsRMUH2WPH3vX0vJO7Jo4YrRxNG9kDOlAmzMZIf7ingn9gaB03jDOTIxdqYTrTdfZO&#10;qAKCU2KAV16p23theK24c203YuNVO3ohm6J99uilJBsZuYLN1qPRH8xmeZ4uS7APOQlnCwfUK2G+&#10;XnyanFLonZ9RXiH1hvBNZIe/prdQaYHQFbGnNAANsMGZyTMThy+N6q6hOFVum/Gk8CEtY/SUA7VP&#10;9caaWWmHxkn5vff/RDV/0RWI0N3r+K+oO/8r6q7/irr7v6Lu38Mep/9pvRPhFwQkFTW0CfY/WQHq&#10;45ALAD7TSbXjoIUQT+HqQd7J/QcAzZe60fx7Jm5JWa5nbu6oze7ul5PG5UFowYgGB4AXAJC7ecCQ&#10;aF0vtJsXzvgDmu4AUmfQxKPngUI52aFQ8H0yPU+04Y+EBhLt6Ij0QuCK42DcXQnugUtT73MzhPni&#10;KBRhaFwZXPZBLY4eOrYIRyMVMyMQxQB+WusBhuDHtQ7ABpgCquBHtyQgBkgBgmDaEHAEP7RhYAya&#10;s8BwwHhfKENHtJebrp0LaGsDCJ1POEuE1mGQ+0Rkbjih9/PB9L7ginA08pusFHZeMDgahtxnAuaT&#10;7lMraZtrHWhOBscDjw+MaMDrQDuHftGOrhvOAoIT5zB4AUpuaOT35oHNt/P4kTCAemr/SCh5IJV+&#10;JpDon4nzdnDPHzk6ULT3j4QKAq78IwFq+CdrRXtX6LemHwgIgOYh0LC3b3gFDBzY2BxQXnbnUGM4&#10;CfeDmgfyLzhF+F/pFD0cjIyRaFUOAzhuHPwIinAHtn+EN/CEo/fxer7wcwY/yMm8He3RKA9lW7Qt&#10;rgUHgweq5/l9vOiBMI4YvOPEBs47Oh2w+VO1RqC1+h9Va2gPP8DredifM8dx2A809h4oN1NnR7Bz&#10;wdEMmqy+q48Kl2EAyqSIQqNRCDgKCf1WhOJ7Dk6EX/CU3/EGOBPoLxnk3zNA2X6gcfMKH3sgw4Gl&#10;GrQ9q4Np8I1if86d2s+j+lYpeJO/AtokcbOYch+Hm8ss++mjf0zjf91Pk+7HYATZLwXa9nGB7Nv4&#10;BAfsvgTL+9hD4PTBEeLGMG4ig/B+7to+fBwAwHfdfxDwP3+TaJ8M52PYlwe8gwEn30FaEAcBeJB9&#10;ngS4OnC14HoYf5+eZB9DA8YgDu/cwfWtLMt+3k9ex3Bp/EtgdCDnfjbEECyKawk74AXIAiKg/V4c&#10;vETAWBS0xuEgXvCSBFNS4F0MhKTAWBA4BTiBdjlZ0GYnDsJQwA2EBUE+36bIPvPv0S+4ff8NWOcf&#10;wy8EPzJoQOgbHukFx61oOOUQ2aG8kA6ef5qP9mghMG+/qbhB/GOkgMg/jTRA8ceIxDUdAAx+DLh9&#10;NRB5wmH2jp4m8POeYCbkD/UQ7ueB6EPgRbyf0FD+pS5iqAfKy+0PKCIUaNSH/VgNVQxx3HX3cSAP&#10;SlsvNErNEenoYYvGuRkAwOiS2/dlnuyAGIfB5Wgg9g2p/3e3H9/LA/7tYfGL8v+I0faEfn+gHNAQ&#10;2cLRRrbQP1BR2TvC4Uagd0PDU91I+/z3hYnkO/oPxKTOKA8/BTgM+l1T1AeNV/+OBhVA7HBgnAdB&#10;Um9HD/Q/IDf5jv4jObkdVAk05nv8olzaA/6Kaj8ywCKADgqJ0zUpGuUGPpw9HX9dicjg4JL1FyyF&#10;3f4S9xc8+b4v50/o/Rl7GlcRQAFeePJfcOC32Uq/D+KG8MHMxlEAdLiRhtPxQ/ACpwBkDABeXwEH&#10;4CpwBPxK/u2f++2f++2f++2fAxeG3/653/653/653/653/653/653/653/653/65P7vgfvvn9l2E&#10;v/1zv/1zv/1zv/1z/6/1z+1b0U6A9jAAMAav/f0X1IAC4ACgADvQd8UGericQRgNXp77kBtIRvdv&#10;KNgAJdD/JY5jeGB5P7CRE4P7+/fr2BunTP62LxnpyW+L2+PPb49CCPjaugkI8QsKAGflfcGdwq6O&#10;aDY7R9DiK8u+UF3PzgZzkGU3FdMW1HZTcnSGqft5OBr66RjZ+7naSzmwy8uxnfWV9kW4IRzRtmy+&#10;CDjSU9pXln2fuTQI49AC7Gz7JGhXWfb9HTJsZtp64N5gD0c2MX4RPntBISE2cXF+IVExcXEhXjZh&#10;QSFhAUHwX5xPSFRaTFxaWILtW2AHa/NwcJI2UFb9VheYkmX/ZbO1jwg/ygMqAG4+l8LxEBbmAyn4&#10;PC8h0ba+fEhPju8clME99x6wfc8cG44j6HXyQsuyg5IeNAHhpq39g/E/1BYCgWvXPrUnWsUbLPyv&#10;dOuJM9wKGDh6gvux7R1VvB2RaI7vxR3sf5R1A03X+w1wsBdwhDsiQDJPsG+EflTl9v1Mxo8ifxDu&#10;R/Z+h36vAOyef0z+vedxhGCDpZVR9l64OjWUZdnFhRREhIXFRBTEhARFFYTApKCCkJSoqJS4koiU&#10;oLLw9zIaSE+0LbjpG1cG5MIPgzlIK6uKKSqrKAuqKCuoqCgICUlJKkipSgiKKIkqiIiICEl+L3vg&#10;RbCF/3f1OthLO6E8ELagymEIW6ijgIubI5Sd7UfbpfcN4tooB0dZdqFf8eAxENCJ6wSDgxnKKDSb&#10;mi24LV1I7OS+ONJKHo6gCwP0QIK5uCMufLgBKGYEHnERleIRlJQWFDygAxnDnC79I7r9ozB/IAVH&#10;vwPo0vx3xLhJtN8B6jBP0At66dswN3R0/wbBYWz7g0za1h7nTJZl97T1dnRg/4aE/aMuUPl3XXDA&#10;0Ad0fv65vX9oxwGZJ8oJ7WPr4agABYfH92n8c4vBHw4IfRfL3tkWCXV0kGUXYBf4++34t0Pp/+l2&#10;CODWi4OuEfhzr+3n/bK2gM3eR4ELFg78sVLKfV/Rft9/a+C3Bn5r4LcGfmvgtwb+f6SBn99ajkjw&#10;FckH/JLa+4D/8M8nlfEjFZQVVXAnlcEDwx5qBgrmOC8pcTu4/wkf/KoDA+6ksoKe3nkcjDzY/IED&#10;fwk/TyrjeP2S8Z+AhAcnlYFnILHwt9OeyyAM/XZS2RKEv51UhrjhYNf9k8G408x4FH89GYz7MGM7&#10;+Ag0vOSJdkR4smkg7VEebqjv+4d+OVFK+etLOsj7/2j44W0GfurnJ+5nVT9PfO5vFKIBT/PrAJeA&#10;bGAMwgS5AEmGfMQTwruC14F/Gv8q/jDBWYJkQnxCV8JuIkWiImJO4vskNCS3SQlJr5HhkwWDZwuj&#10;KI5RpFOKUL6gMqT6RO1Pc4gmh1aV9sOhq3Qn6BrooQyUDKWMFw+THi494nCU7uirY75MfEyTxx8w&#10;G7PQsrxhvcN2/gTliXfsdzkucLJzzp4sPXWVS+c082nsmTruKB5HXhm+Q3wz/C8FUgQvC10QlhI5&#10;KrIlOiLWIP5EIkLSV8pW+ryM5NmTsvRyBHIr8lPnBhXeKTYq1SqXquSrZqmlqz/WeKT5UOvR+VTt&#10;DJ1s3Xy9Uv1ag0bDdqMB408my2Z45rQX2C1ELFWtLlxEWl+3SbQttntjP+WI58QCPet8AebnkuBa&#10;Ax9B4qG43M67e3okejagsd5HfJR93S8l+73x3wngD7TGRF9pvLp1TfA69EZycO8t2ttaITdDG8KA&#10;cPmIwMi6qL0Yhbs3YpvvUcYb3k9I+PCAOwmdXPeQ7JHJ49TUxfRzGZGZ41ki2Tdy+p/y5QXl9xcK&#10;Ft0qHiuVLost/1KpXZVdQ1ILrWt6xvX89ovZlzqvipsONwe0TLZqtZW8ZW6/+W6p42Ln627Jnow+&#10;hv4bAytD0OH+0fNjzz6ITeR8PPHp/mfa6ZBZ/LlA7MaC15elJbev8yvI1fl11MaXLc/t1V0/cAvk&#10;zzM++wMEPOOjBFpv/uOA9zPg/wh7zwByEoghZBkCbrHeP5wjv/cS6AArIMIDD5j8CMQkRIQEpPhk&#10;4M8fkNOA+ynxwRM4+HggGzwiUi8IeDaHlvAQ0QliOnaARIheQZiDgVRfkdGWU+SwgfvVI3ZRJ5Ue&#10;FX45JepBdvT5ezGucUPxoMXox8pGniqqEmr2p41NTI8Vvej4sORwDR1z3TG1uKFz4oyk01cvbilp&#10;dQ1NcGJAnWEu3j6+l/xuBN+8dTvkbmzcvfj7CWnpGZlPsrJLSsvKKyqrXr5qbGpued3V3dPb1z8w&#10;+fHT1OfpmeWV1bX1jU3wvAwJztAlD4xOjNZu/b3/AVOv+RrVzpdaCW+ac24baaPShFb8SgU96Joy&#10;mpID6xaxScO3h+MtWTAkreIc0tE1hxiK3XKN0VftLBpRK3gj3SM7Cwf/hiyz6xxLhhKDVtjEuTZx&#10;YuSKhObcbutIgFpVeGdMYN36HPqEH4xFwsjrvQyh25goHP7iw8gMdLIKc2iDdVGposwOWncOFd44&#10;c3XQIrd/cyVQlyWuQmdUfvrdJcX17jzFKwgb3WLPofg7vV4YrsB3WL6P1X6zWV8CIsrHzfxZEchg&#10;+5IkB8Nh+oXj8JPuMjcMDicKHXcLyN/030jajpsbDd4DWnOm7plOlUNRaxfHuhdb63ZFjZBvc/tk&#10;A/r0lpdLGZhbB+ePnZ5U4hRgehrvrAFADM/JHN2+uGtrRb3k4z/lF0N7E5uXMR+Qr8ntc1jD5+YF&#10;Y68pG8TptFvN5qeDjAxCPO7kFl2a5AR866tJ1xYC1xYQl45bHr2Djt+OPKQmPGB9OO0QP8MVGwzR&#10;6lnrPvnenYDOFObNdtoi6UHYHNXjmd1KcwIzyrIzZadeDrg7Ez4Plxx7bBbaRjhEKB2c40ZJtQfI&#10;WX/i0+oZJXHdbPqg87EvIGsp5SPCMkC7Y1is7MnHueQXI1bud52ztjJ8NxMSkrNrNBTORRsG2Ua2&#10;Tp7DPzKscklp+53QHnC0/u7o0sR60vuNm+2XU+YjrjFT8QQN8Tf3HfK6HmosuFPqmCzyFJ9SSUvi&#10;yUzBE/mQWsPiXZPLkc/viFuv7x5GHhVDWrXhi7dadwVarHEQSZw7wuSySdcMXMR8PbarbDVbslmE&#10;ujvsU+S2hZDYA1y9FvRXUA1J+RUpAavn+ozRRTvXms7e/XDs7aKY21XpBo74Z/7X7dPmInab1VpS&#10;NokMd6Lq51WhOwnUq+b1QeA5nfyz1o31NdYjujW7WN/tuD3gym6t/Mx66fra3rv/YdQPBioxad29&#10;rmB2I9Ky/8Konhj5YKz4Ji2qvYuczdO3La6z/9AH6U7y8j0gdOyMEgJRLRrMbUvh8v7Wc89Jc7Lm&#10;kTziD2urlS8D1r4M+SxGsC7qUi9Mv9/1a/d3XnZZDMxxxyDrOqTe9F5vINzlSXhhUyt9pb2dWeKk&#10;homVF02jqe6y644ay/7UaV3ztb13JtTynUndAOrEJk3by8RQydJQi80oTHrtrM+SzwZ0OT9wIeB2&#10;ieD9vNHZim4T1cEkx6oYnQ3yHFM3SvjhHbkbQGlzB2FYxarn1lR5HTOGO+/JZ2xtnxAWe6Mr0dT5&#10;1NvZ8LCBFfnRumfYz66ngmJ26L3kDVv4+CTcOzZmTyjpixaSbDdrkefXqgWSXMa2YPioHyRN9dTL&#10;y9Ev1GWv52y/KqeCTh7WRMtNzIYc9afOYZ+r622Dv816/UGoP+1xcvS9o6Wfswu7Xci6cvRVeN1J&#10;TxZfkG8XSBg9CpPT205pv+y9/r5q12f79nMEf55OCZbl7rBsknjrZ7eHJ5VjvFcIFR5NX+jDL2bI&#10;jHlhBqPCZ/VGLfZuVH8KlNi2nA2Y2h7anPLetoyu7IROVOfDkKS7SiurG+HJIQnBcfzv5kbCdk/1&#10;zc8m8NpXK0c1W1hG04SbkY++WM1onctLjymv8hEr20LZz2unn/o0wBQKn9ev9dZZSO+cNM5MiHts&#10;5tBBt9NDmGtcUsRAWWs43H9x8AVKaadliPlSwiDVO99yZY7GjiPn029pqaeLFpRGHI9Ir73KSuXf&#10;VCKD4hlYR3zIOUWNfH3NFekPW8rtvZNKdOLWHflIumfkrn3+Bbp+7XuAbHuSZF3WczgmLL52mHF0&#10;yCqqJH24OgWpfOX86QGjL0q8uRyuMwboa2kpq48DpkUqt0wlbg4NzvqKe+7sbkXkmGbpTBoXl1td&#10;OaK22cc9OOsfgNoJ6NW17v24aU1ak2Uoz6hq1VoS49yLhM++bUDAr3G06vfMcyZbU3QbCjqpLytf&#10;W75BcK0Os801MVZHcBnd7K1rZ1MoFVbbXzSxZjIzNLPYLr6TlCDUlaTB1KrY1dGx7ZTAGNXTKmqV&#10;/jRazVcphvbL2pSa7eXoXURA6Xt5Genio4spFXLcNhJ19h+4LN4w2iVTdfb3h2x/Yi2SU98DaBKO&#10;wjLaHKrsEu52PvFUZ3ty355d3YroXd0esPf+f5itAxa0VQXmuecvzTkZnBF8Tjh5GrioyFYbmj99&#10;1izGP5xvTrh/eLBnOFPAZrzM+2vq2+6V5IXsmfDXIdHCMQjKDZ3CMyHFLcfdc3i/PqlAHOZWe7el&#10;h0i6z9KT16oz2OmHlPIku5iCnH/6htn66l0CTKnJe/ZZMv5nfVyM8roOFpP5hpdbR+JRY8PQ2Nma&#10;Li5v5s6Sct6t+pKqtULv8+cEb2pkPsm+1agFe6ebFkSyiZ+bj94DRCMirWwH5dmr6j+uNSQ/+1xX&#10;PI14VbBZjVh7rDIke1MOO6d5ZGbG79q8ejDJ0OW4x5mw/s7mOsjThPGQxPCcPeAGM0ZAN5iJFbrc&#10;1JzXO6/zcl5TndvCz2a1VyenE52WZqgsfd98Kh3GkerLO34kiZeUx3bB4az8692wEaNajvgXyHXP&#10;LZlJnS6Zm9k+cBjTHGKYTomildzofHk4ir7lVIwXpGlzt3fQYpLaYt79wR7gkfIseMThQln751Rx&#10;G7UoMfWPL75QS4ftBAU8/Qr90GRtX7TeNoVAJHVW0iHPFnpFWBt1oOabhtxanGfYHs+4qM+6pPtA&#10;K8xpvbK42wjztcwXPpF3fF3TgtcVhnqgp3zHxFO9G7RGKWYDi4ViduMx7z7Aog/bbF4du6KwB9Dp&#10;YyRlyj9Qv6yPHSXddUc57ypud2yIdMsUF0hc3BraSbSwUtCt7aHKcPaTq85Ma7wUKL+covRu7ZVt&#10;tFhmkGY8fbN9V+OEgfWnw9sv5GwwIoFTAzLXJp2MfVgmBiLflPqNuowXtCgQDT8a9bp7yTMoNehI&#10;g7ZsgPktShMudTJegfkhzN3erynZ61kqhl+sN+LmLjfZXL44Z5l/Edv4Zn6OD7q2lV5GL6bH1f9e&#10;w3y1yHSFSTlLn4/TlTc7Q/XKXbu61Ut5z7YtduGDnjv42Py7GPqytaXQAa9rBTmb8un+cdectkvm&#10;5RobnORmiOcvewcap8/wX0++DK+9ym7MmXTvbMmkZtTsabHbn/eAKfOvmA17rcJAMazOVN/UGBF1&#10;qYwabfeXlbfkj/0Tq8si9N97h18o53V3yuG4c9/nbIcDEzZrbdmVo3E++yqHQbXF5UsLgYsLfLeq&#10;Oyv3gAfhfS+W5d2x931uqiJlM7tH6aU5itciTDpzg7KRHRnYoUDNwOQ80zATSfuOUxSvHMZ4DrHe&#10;xbQRE3buAW8kJtpVJjEP5rcGMQx+e8CEyexo/SmJV3jbTjFOyIDnan2VLd5c+it8h5XR2uIQ/3jR&#10;kk4TbTFm7fOiy+VBKjt9jo/zP5Vuty5tzGU0zeqGWr8J/VTfjM2s8NHqWi1VXJXr6fenIy4sjEUz&#10;DDuqqdUXJB1dDNHc7d7iPvMxPy4v/ILuSemXnTMGdZ89eUaS7vUPtjud7Q97njzk7zttuTs11Imq&#10;PCbGOqUWLab3KBfo0jjVsxsMDZhPkxxkL6LNXuOezGGKcS3g6iKZiPFcH6uxW7pvXyHYQEXZ9G7z&#10;bhD/0ZBDlE1pEp2feeXzuz1ujrHQTbIumQ9Y4y+ZJ+RFZ2Pr79RaXZM6z0c6iCiVGGLQW+MtbFGi&#10;uJFwb71NxWXiDLuGDufx8nR1+W0unyz5+9ZN3QujoaxtPvlrTvbkHZWS3IFCl68P31+XweM2FzFm&#10;iN8dmGXJwEq/Trjz2B4aHgvlYVaGnGKgHVR2NIVbY/Y6/v7CGEv19pUPv9pl+OW8lpQCQRkeZNvX&#10;+deIYgHjFsPa8ShTdWdhkTd6ZNzDcA6lFRJqgrR53fgdoiSrkfvykYkCAduOL5aRH+cQfRVUbweF&#10;V7De6321IkxapoNWMviqdvPS5ganLbnVN/ufnQZUo8OqPavrKLe31rvf1T4ftXpeX9XpiZwjxAQs&#10;Q5VX83pymA77ztV4KzxxyZLJuJnm3jw8cUhMZiYqLcTY67Td8RQn+3RMio+OHjzpY+IGeexogP7A&#10;oO09Vyxf0ZaVRX65a5hqcjq9AoZb/mFRlTPRbE7UnMtjcBmE7AH8Q0TUNli+4dESrxTOtbdON3Od&#10;ZmuLCQPfpzegQiBa53iWSplbxeVTq5C33kjnfjXtpReQDvq0uqZZ35a4y2AR8TBtdJSlTmjbZ5AD&#10;g70ztOUU2DNf29A9HNVrYeByKSPzWrGf922u5qaBJaNiGd5SvgnpyyEWet2PTLhg8/yNw88U0ZM+&#10;VGNRYk4PXrbLGmX4iFG8Mm/utZMcC1Cr7d3q/JjXtv5q8R7+dgXMZx61keSVYmCzuYD20dnIe+sl&#10;oL0y9WIn2CkklSlkOiIuSdbK0Mpi2KkoV4HJKOBjV4W+yNHDfflfJTZSfZAdGyeLXKX93bZ1158v&#10;kRfKaE0kNw6N0sm05/QWlX/60sdcqU2RWeYhL5LNnjLRlkQrHyfDUpwgDikVRELKdWNHxQOZLiM3&#10;YgqkB+vW7hl5E70IfehPj3zbFbitXn04w59Rp2dpD3g0NR0YZp4WRtPGcIWUXePo4Y4jUuILCwn1&#10;QFlw+zq2v561ThRO2RSE6JO+Nc9yR3CVwi3TQ/FR6pUmnadsh8AX8goHt7ZzJxSz32e6LJctbPBV&#10;+Ld/vPn67Trr53okcuTlCFeu96dZ+WnmqsnoC81jNGk0hDdX6+oaN0SsqMNfz8EzdZZZm+br+hKh&#10;LsJY/rbPT7OfpRZVqPVyYIqZRp4+ejrDFgjZvGoh30Y9yd+x8La6YW6ufVN+/uzommmehKnx2oMG&#10;02a+WKbnvKyfQwSRmHeWdiZCkfw3FBTlHsfY9y1nJTy+5t1usoXhMF47mltGjUoIG9V9WtNmEGKl&#10;z/N6ktGGhC3x2spaQdML3ckbX1w3rjlyF7Ie3QMSxUUc5h+kVql1MG8shl+smzsNG/CFBvEq8y3h&#10;XdAZvHCJcaZk+hjENXRL1sx6Xb33zUjtQl11n29EbPzZe43IZlp5n1WUmS2Pt9xaf0l29N0QubTX&#10;xqKl+XqMQnQhkbe9eyAVRBGl8uNCVifL61Q/CG6Vl8qZrY5eRGrH9Nam9tcu9A3uAagzAxYzFwfV&#10;5s23XNJehB1fQpNCzScjdSyJYHAvFuu2nA9NS/7r/e8rWBLXpwvKiAQK/Jq8nHtLTLf2gDr/h6pP&#10;SLB54zVPtSFeVXmVRw670kgee4Ksnw8WcP+01HdHlRh/Z7zDzI8sBvw9G8ibVFYL8qVz4qfkBPLt&#10;sQLhw4mjrKNWSeWr8nqr8tYrPZck5MZSdk50z+/2h5TOLImWqX7V68zg945LjZ+gkR14DcfUx6Q8&#10;02mcH/2UuNj+1B/zqPwQPLl6qGFS1wWRNFj6Ul/APPuSdFi2Snfd8CezkbGnkYlDV1G5N+v91+r3&#10;Ov/+krfVp5Qwm6uKbTFSqHoNLTu/hZQ+UzUqVe78sW/8LuHWbbvcjASiJ2G+QkWFKqeG8IiS5NtM&#10;z2yD33FxvQ5rUPhyU8sludM+PR8zW7zKmmfCn+TOBG5+5mutcV/3GwrWyqn2HA9gYDBcblI1DHic&#10;dq0Fz3etoS14kYTzCcvd3csMw/WDYvefLnwxHIMsILvztF/dXZBtqhy0XymbydF5kpI2HhSYPS99&#10;f9FDRX+1DdNOzZMb1FbO61jFuiEq335xeaOhpk5nO2x9wDtjDxgc9hkMgNbI8S9cfDQaiUxunoe5&#10;zI7NmnGZ22k6afj5qoxZDwkDs25mbJj3zMSLWq7bdp9Hw/wb8Bdn63ZVl5vgq6rLG5AK75T75ast&#10;EdsDy8tWrR0IA6crNQ5DMh7qlaU7nTffIPJ7aknvtqMldL3yiFFzAS0ClqufuocC4t8vvG3oJ0w9&#10;6RfrHySZamTkxGisokhSNJhig9Lcrl5oD7vEe8ozY+tkwVFsfZnOPRlr47nXiuEXsDaoNOuURZZW&#10;J2xbS/0WsUjf/dtu9aOWq58RvZXsASUXTscZnA8iQAg1UqQdZrswMRsoO0e4XS3He9m1ZZlzeGvJ&#10;1MlGYn3IongrtWSwuFzXdQ9ILTIvFX9KUJsL4UgcGb3mL7beuV0lJ4YNyN1qeuq2sbCcXzpY5B03&#10;PzSY6I3BvDcjKmZTIbuekh7+EDOCh4pN4qkpSnR3qxYs+1DYGVBY0mfpasWPauVPnKEIrAm1jDGu&#10;be3YKs9/Ili4rOvkTb5iMnKxhikXi1l+WhCxKevcMk+zBkHPstG1r5R3Dt+38ya+4GXyWupBu/by&#10;UlJpjg/4Ayj+ui6YNNaFIhFq3UxzhCX+MjDQU8iyIn9ZfTTxml9S6g3MmD+anK+B/+pnPQRC50ig&#10;F3V6RemNkYSZ4dG4ZluI1E79zgdiL6zV60Q9BidAfpqNp2p0RsC1zyzFZ+tL6uTUV+RMQEu32WWu&#10;lsBxWY5+mUJDz7pbcuco7+YqRN7aao58yv5wzExiZdOfHhNf3zo8Vb0pDDOdGrXxYWxMhPNjBy08&#10;Sw7vsLTWbqspq++IHwk2a2Vy4YqY9gy4JF4PLXdxICuDBaem12p6OXe3+hlGNwTpjvUlU1ez7ZrI&#10;t9ZLbLfLWX2oGgAEZU/2zAyW18vwbJXccpx90XJkej3DSV0/uy9XXaPjaGXR1QVfyobtMGlq8u0m&#10;OVmMoHW4eS61krzVBFN+tUya95Tpu/ILq/OvA/ObbSeunuHIvgGbYT3KSav5gZhup8LUU9TEtbMJ&#10;wVcfkgPP4MG/+fKTo5pJ9JFefVNqt0ZaWgnCm5lXSFfzcYazva6/uz70nRkc3KLuHRQQi2tbkC0t&#10;8AjmTkCUVpSb3siKM3F0fh7WHnfuJQPPbiH70NajlOhRceKmt59nsItf1QrL6i/MvQmKMeHaFEiN&#10;KTiz1ViXzZNptKJ8OP2JN5R0aknUI5L3lZkb4Wqg9UbrHiCI3egetD5MRD5m+nx+dSavfYSjSFpV&#10;Umai3iYjWJMxdSZ8AjuAGtdbnvHpKjz3RbunVUyT/TrfGd4w61hMqz1qDxDIj6y9VyON+bBm9QE0&#10;y3GIG8u9mdZu75cxLKk7txAWUW/RO8RAozYspETQqD7Fy2Xz9nn+ky3Eeuc72ZZSObVy90/+GJkh&#10;mXEJjJ336lxAaXeAYe8oc3mKhRqrJimDrJ0sXUno7k3Inb7sz4AlLWaSeGlgXYRB4NVO7FDto69m&#10;UDl1ZPLL9T1g0R6B3e2YC3/eJ1NeAJuKPu00fyykROPJozg7r1shOQT+w3oDxeBv8Cy85E/dtRhl&#10;lL6/y4+5JM3qLj6LuF99D+792huYv9hwWzPbe1LoRnjCEaNYI2OSJ7wA3shKMDzl8tqqlv/8XJmF&#10;O2rD76srZXfl2qmJoXuIxN6HqYDCaeubkHPHwV9cfhMOfcn68f5Syqd79vC8sv4++eXA2tBSqoUB&#10;cKXgEnxVYx+ywLFyIo4PQuCiRhyRtek/eHisafvk6BML/ATrWAv8Km6ZThfN9Kytw+72H8BmjT1x&#10;vFtuaIR+o8LZZof36qJi6zIZZVO16UvwjfLpoy97QJrnjljPliBiJ7SSY+7uiEwiHMvTqvPKRBnb&#10;e9sJTZXFxukhGvUmbCAoUOGDf2K+v0Dql/4HjbuKtbkS0di80IEArd56dtM8TvbhOvl3Ztx36Ist&#10;cvkl2deIeqGLqXk+N723MX21nf3+IiivBRdEztxCpL81HCHZm7fWa9/njN29Vxy/fdWLiRzfBqnG&#10;8lx2sMT7osAp4Y2kqUoJFvfw2GGmh3FcJsEcEa3OtSGhFybxm0oxjfWTwzXg077IDXOyWu0T0WT7&#10;soTtM9dP6/3Uxor6NkonFuWRLRdir+4QtbF5sfUxW/pbNewBpJuP1+/3bU1VY+7eDPi4y4EK2ChJ&#10;HbC61lF7PzRrvj1iq+Mm+4JZfJ9HR8GCTn4Hl1P04zPZZP0GYmH8x6IliN+OpK37LDLV+01UY+4Z&#10;rtxDz4fvAaOJIunCKawS9xDzoIl0D+Bd2wOMpgrXdcZavUbsoLQTX9Y30nf6D0knwfSqNJufslap&#10;rO/c24VWUL7h8n132Q379OP796slL9GfPrRNTi+KrLJ6GCQnh3P75pwZf33sdVZ9S1NCAn23ndnJ&#10;IdHt8QWWyP4t/+IqnkvLjFODmDNlHw3hw2/K/UVcCWWFxCRCNKYnPN6wxR978oziSN6jnUtpiKiU&#10;drs1WQYndqhYUbPeo5PRKjweucfGIGkXdnerrZuVxuTUxu69qOFam5wnwMpHedEHlA5YuHpWsA7N&#10;ZD1MEH20aFYQ+dwoXGNiDTKh5V+HAa354D9mr/vvrkzDonuAGMuz6W1VkWxx5E7fMDijhmTy0fzd&#10;A1K7mYOUejYJRhHz3VNRNppB5KHXIYbdNgrlRSJLuhs8WOrY+7q3t5oKy7z9C9xkMFCvsk4sorjS&#10;x7kvILT48S3FGFFCr+tecQZXKSd5a4Kk1rwwzHWicxG3t6izqkQeuUvdEdCcUy+fVCOuKGdC7gHz&#10;qepnl0XfvxE7HyO/gTifzrEkdUuzIehNNpg3cHtEzByuMSDVRuSTd0cYqxn2jPG0S7LeEaMT0HjB&#10;KPS09MjEkq9cS/D7kaPJaaNMC1Ip/Ra3rpWEh2UxlAJqj/JUWgxIKyQ43Vfqqxg3OLqHz7xHJ0lU&#10;VLncrKu2/0hs5JO3uTB608K1pk5rVcCeN+DmoKd+t/ce8IolTJZHmzegpSPlZPpjwhm79/rCGrwe&#10;5+2yssydBzN2z/pEfC1b4OXTWc0aDJCq9BafGo53rpolfMdcWCDO2Powd849CtsdWnZXjHgTCs5+&#10;hdjg9A8JXN66x4bMG7Cw7UpMFPSZwLXqCLjWwMbpQO3tzHuw1vJqatl670kDr9xAY5hdMFVy60lU&#10;WtQxNc4F/Sy4ZXLAHIbLCi5iVbSEKBaElFGIqBVNMrmzJ0JznhWmFEtfUyQwGcebdq2YHO1LnwPm&#10;sY8Sh6sPr4sfkyx+axncxcF/DpiF0VdRcsvVmEV4xd7qq43djSrb7ZKRly0v+nCCQ2unUyXjSyR5&#10;y9qJQyeOne66+MzMvySwauasmrXDWpwrw712qNMwY7TxUCylpAFFnq15suSdKEZxLs1w3Yk+gT5W&#10;skC51QcbQ+UOWF7OCREKLWZVQiZHuf6Q07d8rn6eedGiLw/56MXIuanOdpUrj3N6t3K2UpxVW6N8&#10;lLD3RFmujBPf69vMIqpGRygixMxhnD2aTKdRxk9d/UmrBT5N6aARUFUsdbRFBn/6HHWUTHhAZpF3&#10;Wsfs3Z4nkaonExt3T49ok3VY1WV+IVnLuvn160Z54Wrc+HTELcyhKqeLSUMBElZ1ZedTJCQYR+7Z&#10;zckl9SVzJ+iMztTFYKNvzbXrEuh3MXDy5DrneFjNKGKmpqp2xbcZ1v17U1iEa+1rArVWkucWnvfH&#10;WrSmu1t0OiNY6tqMNWtF9IkdjEtlA7UqYY+uNLtMb9+qCnptBzlbKlCKiWv/yrbxtExi7XXj7M5o&#10;vWEg8nVtg7ztKou3xChzaS2PU5zfo3MrXkVdpr1dAV15WK7bStN6H+npS63XNXuXOmbb72FE/PEr&#10;/Xt47x6xvuExt9OqVkh5ltbAYetYKl9UWlr6aEl3ASlsUXI8OCvq8Y5BO/3V5Vzlrc1E8Gvm4H+v&#10;52+uDDdkb9d/kSFnhbTxenzyoV8oK6sb8rvuF9Zv9uxIll0Y/bSTBsvmrY5cVKsZI1Xt+kJNYVJp&#10;0ghzpnHv1hoSerQ83/KkynFh1MX7o1oE9QFK3TE977R0qeRcYKEyORw5qnWPE96359f7p9VHMdWL&#10;9FXKfi0qv5ttj2aSR2Md3FrTwjkVvH06N68QNU7MBKb5bxRe/izPshr4YrhWtri4tjRx9mmpfkkK&#10;SmOwCFxCHhiuWOblc+nQOy04GsXNP6RlXs4roA9ZX9cCX7d2p2ciYrdELmFHF4jtX8vXMuV7IPT7&#10;5E8Y8TpgHtM5wOQo0FyNwDlig/ARvAa9MbjnopbNp4nZuu5WBNUL4qI1I7pSVSLt4vN3S4YTzpLq&#10;Dp46Y5XxxC9IO5TwFqGEhLQGdH168WZllWuNDJ3fJ9ZKCSdrjLfh/Jv3pv0yOcUSnfYdpy2bRPki&#10;lUKXDB4SifQ8sdXmuHC3Yg0TeOCgfs6rM4M97uD/GYmN8+QpL9EoTYGPtlY/8h0qgRGkNREMXcF3&#10;qx84vElzJ1ygWs54jrbKYf1VbwBpRHsn/okF2VZ9Vnv1TOvPMWlT8c/zYx6bD31R50p0Td1+uXav&#10;rT52uLwokBZJHS9Paz/z5nnJ42GjarvU7E6757VVWMf5uPCH3qO+O+3NmQuXEjM0yzeFjE9h3e28&#10;DNW+skzLTtekP/c+spC3GVvG0jvLHFPpN+rb7V23OrrTwplPlrsja67Pi7bqBj5e0HAw0xfXkL4C&#10;bEmNvm4dk3imPVXgnhjjj/ZmuZzvdz7RwHJ3dqQTlbSz+LiSUS0kJ2ssU2BN5BpH4PLtM8r2dpfW&#10;ilFti72sx/wSd6gmduW6odIiGX43Cz4NyHABO2kNHq+7vsym0xkQa2h2BUOdkh2h9hmKyWIE5LuH&#10;pDpjsPLB8hxbEX6I4fzStQW3y8nDfTUf7JTRnSdm/FxEcx87E6oYiXYZXXpQqqCicdYxwMdOY63c&#10;+tv08N/r/Zvz45HHoATKUaQiqTvxuc2nN9gn2cGD7W9YKlc/J4urOt9px4MFYPSIJ92oyfMDVw3l&#10;lPW9UTaI25tTGT4eK7t+3t5Dso8IVXhjZfXpjXKMwsiCb3MmmxnPpX0JbYWVVs/WR/haqg70m+m8&#10;bNMe3OqFKlBo9VfHJR0OREnGkaaHbenfkEm4D4miU2I8R2t0+kRpJHVc7Xnhfvh2YqsTXnXBzFL6&#10;gERVwfK0uA3lPHEX9Uqz3TqsN5FHZLC/hnVTcLD9ylC1yh5Q62x05ahZLAHxjRAXvGd0npgc9/nR&#10;qj0ge1X+Qkhq8SJRrAihQ7Ke0u47K2fztI6Rp5jZqPUPI6+oD147Alct/XWrvC92wec7ho68aTCp&#10;H650WaOv9sa7mJDgHHTWrZlTVVj0/FhKXhQSsWDJN/FVa5JqZG64tPd0dSYKLhA76FoknTlRMZPQ&#10;slZviSpbfEOWVvuc+ty5WpGRq9xMRgapr7KiVfVamHgEmvLDfGV7FR40oC4WP/NhaVpPLJ0czqlc&#10;Y5vBRLbWNuS8fZRaFrG8MXEnKveqP5VZ3mOrPgyrEFOm3zxVm+qufOJQdeWax3xye/2maoE7Qjo+&#10;ycTes+XsHqDrT3hZateamWaUtiqC0dN/VVl9csTfAp0xG9lafKqqqDH6aPTpuzDp2Lg3TwKA+mon&#10;GQnqndbdT/2HKbwfDaQ5HxMY3/JAJ0a/mm8Ktf46H7EHjMuijQK8vrDohpRGNjFOr/MtNX1CveJ/&#10;L/b5dezgbkTlkmwLA1JY+8zJ84JeKHgDdZR5UzSXooZBqg3qm1b/xx0ETiIM4a8a30+Mq0dF5Ggx&#10;1p/M1cY+t98dHUyp9z9vV7B+Wbqi4QPByaT+5f4AqMb4cIKQ7bIEAXUm8UDKj506/b7YixEN3hTm&#10;8GInz/iz1YbSIbeOS3OF+S4+6soQDmp14q5PDDxdXBYoNF5+cWXm+vNPz5jd/Jl0uoYRu5Gg1W90&#10;uqB4WObp+aiZSCGKVg/1itLapLdp6xs1cjymC6lF3oH4O9sypsVv57CEgy7Y6k9X30s7cW3BNIs7&#10;S66o34i33AOcmbYst23Xr14dYT0sHb99f5ayyP+1VQqDLnSnrlOGEbYFeRsjEMzJG3IdZmowozVE&#10;PuRfyJdeIiijhhxfTcanqoBTDYQfu0wo/PrpeIhY1FWSTD2O5mc5I+D3AAQLnStYaWpiyZ/hmxhO&#10;SuqNJ3g+HxE5fENrsDZzwl+pWqKb66K+1x3SM9FaL6CZD28MBakl9BTItX1/pvr/T07jH0r+AfR5&#10;7kaIq62lbE3vtD/D+KLpdj4uX6rXiQyM27EMkO/bel65CK5eLNSst9DO9TWF4p9dN19qHjPXzTFN&#10;NTxTGg/J3MHYob4vaAdC/i/em/9sw9b/ZCz90fR/Bfx9c8u/4vrrfrS//9n0H9fwd1+//rNOABvz&#10;tx9g/3kN/8uGpv9IUf+H59M/qPP3fPh13P8z+Pd8+Gea+RX/P23w+wdj81feB/Dv+fBXnfwV8/v5&#10;8Fed/BXz+/nwV538FfP7+fBXnfwV8/v58Fed/BXz/4nnQ///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AZlLvJvQAAAKcBAAAZAAAAZHJzL19y&#10;ZWxzL2Uyb0RvYy54bWwucmVsc72QywrCMBBF94L/EGZv03YhIqZuRHAr+gFDMk2jzYMkiv69AUEU&#10;BHcuZ4Z77mFW65sd2ZViMt4JaKoaGDnplXFawPGwnS2ApYxO4egdCbhTgnU3naz2NGIuoTSYkFih&#10;uCRgyDksOU9yIIup8oFcufQ+WsxljJoHlGfUxNu6nvP4zoDug8l2SkDcqRbY4R5K82+273sjaePl&#10;xZLLXyq4saW7ADFqygIsKYPPZVudAmng3yWa/0g0Lwn+8d7uAVBLAwQUAAAACACHTuJAQnDiKgYB&#10;AAAVAgAAEwAAAFtDb250ZW50X1R5cGVzXS54bWyVkcFOwzAMhu9IvEOUK2rT7YAQarvDOo6A0HiA&#10;KHHbQONEcSjb25N2mwTTQOKY2N/vz0m52tmBjRDIOKz4Ii84A1ROG+wq/rp9yO44oyhRy8EhVHwP&#10;xFf19VW53Xsglmikivcx+nshSPVgJeXOA6ZK64KVMR1DJ7xU77IDsSyKW6EcRsCYxSmD12UDrfwY&#10;Itvs0vXB5M1Dx9n60DjNqrixU8BcEBeZAAOdMdL7wSgZ03ZiRH1mlh2t8kTOPdQbTzdJnV+eMFV+&#10;Sn0fcOSe0nMGo4E9yxAfpU3qQgcS2n1igDH/O2SytJS5tjUK8iZQk7AXGE9Wv6XD0jVO/Td8M1On&#10;bDF/av0FUEsBAhQAFAAAAAgAh07iQEJw4ioGAQAAFQIAABMAAAAAAAAAAQAgAAAA/pUAAFtDb250&#10;ZW50X1R5cGVzXS54bWxQSwECFAAKAAAAAACHTuJAAAAAAAAAAAAAAAAABgAAAAAAAAAAABAAAADE&#10;kwAAX3JlbHMvUEsBAhQAFAAAAAgAh07iQIoUZjzRAAAAlAEAAAsAAAAAAAAAAQAgAAAA6JMAAF9y&#10;ZWxzLy5yZWxzUEsBAhQACgAAAAAAh07iQAAAAAAAAAAAAAAAAAQAAAAAAAAAAAAQAAAAAAAAAGRy&#10;cy9QSwECFAAKAAAAAACHTuJAAAAAAAAAAAAAAAAACgAAAAAAAAAAABAAAADilAAAZHJzL19yZWxz&#10;L1BLAQIUABQAAAAIAIdO4kAZlLvJvQAAAKcBAAAZAAAAAAAAAAEAIAAAAAqVAABkcnMvX3JlbHMv&#10;ZTJvRG9jLnhtbC5yZWxzUEsBAhQAFAAAAAgAh07iQI8nXRraAAAACgEAAA8AAAAAAAAAAQAgAAAA&#10;IgAAAGRycy9kb3ducmV2LnhtbFBLAQIUABQAAAAIAIdO4kCBJBbhzAIAAJgHAAAOAAAAAAAAAAEA&#10;IAAAACkBAABkcnMvZTJvRG9jLnhtbFBLAQIUAAoAAAAAAIdO4kAAAAAAAAAAAAAAAAAKAAAAAAAA&#10;AAAAEAAAACEEAABkcnMvbWVkaWEvUEsBAhQAFAAAAAgAh07iQLu/wlyKPwAA2XQAABUAAAAAAAAA&#10;AQAgAAAAB1QAAGRycy9tZWRpYS9pbWFnZTEuanBlZ1BLAQIUABQAAAAIAIdO4kD0B5bzi08AAD+E&#10;AAAVAAAAAAAAAAEAIAAAAEkEAABkcnMvbWVkaWEvaW1hZ2UyLmpwZWdQSwUGAAAAAAsACwCWAgAA&#10;NZcAAAAA&#10;">
                <o:lock v:ext="edit" aspectratio="f"/>
                <v:shape id="_x0000_s1026" o:spid="_x0000_s1026" o:spt="75" alt="35" type="#_x0000_t75" style="position:absolute;left:29492;top:239828;height:1076;width:2755;" filled="f" o:preferrelative="t" stroked="f" coordsize="21600,21600" o:gfxdata="UEsDBAoAAAAAAIdO4kAAAAAAAAAAAAAAAAAEAAAAZHJzL1BLAwQUAAAACACHTuJAFShF5L4AAADc&#10;AAAADwAAAGRycy9kb3ducmV2LnhtbEWP3YrCMBSE74V9h3CEvRFNq+JPNXohyIoXQt19gENzbIrN&#10;SbeJ1n37jSB4OczMN8x6+7C1uFPrK8cK0lECgrhwuuJSwc/3frgA4QOyxtoxKfgjD9vNR2+NmXYd&#10;53Q/h1JECPsMFZgQmkxKXxiy6EeuIY7exbUWQ5RtKXWLXYTbWo6TZCYtVhwXDDa0M1RczzerYJke&#10;rDzy3p9+J+PueBmYKX/lSn3202QFItAjvMOv9kErmKdzeJ6JR0B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hF5L4A&#10;AADcAAAADwAAAAAAAAABACAAAAAiAAAAZHJzL2Rvd25yZXYueG1sUEsBAhQAFAAAAAgAh07iQDMv&#10;BZ47AAAAOQAAABAAAAAAAAAAAQAgAAAADQEAAGRycy9zaGFwZXhtbC54bWxQSwUGAAAAAAYABgBb&#10;AQAAtwMAAAAA&#10;">
                  <v:fill on="f" focussize="0,0"/>
                  <v:stroke on="f"/>
                  <v:imagedata r:id="rId45" cropleft="33372f" cropbottom="46273f" gain="34078f" blacklevel="13762f" o:title=""/>
                  <o:lock v:ext="edit" aspectratio="t"/>
                </v:shape>
                <v:shape id="_x0000_s1026" o:spid="_x0000_s1026" o:spt="75" alt="34" type="#_x0000_t75" style="position:absolute;left:26331;top:240497;height:1248;width:3162;" filled="f" o:preferrelative="t" stroked="f" coordsize="21600,21600" o:gfxdata="UEsDBAoAAAAAAIdO4kAAAAAAAAAAAAAAAAAEAAAAZHJzL1BLAwQUAAAACACHTuJAgA3YNLwAAADc&#10;AAAADwAAAGRycy9kb3ducmV2LnhtbEVPy4rCMBTdC/MP4Q64EU0rvqhGmRkQnFlp9AMuzbWtNjel&#10;ydTH108WAy4P573a3G0tOmp95VhBOkpAEOfOVFwoOB23wwUIH5AN1o5JwYM8bNZvvRVmxt34QJ0O&#10;hYgh7DNUUIbQZFL6vCSLfuQa4sidXWsxRNgW0rR4i+G2luMkmUmLFceGEhv6Kim/6l+rYPpJejd4&#10;duePVOvj92F/+ZnYi1L99zRZggh0Dy/xv3tnFMzTuDaeiUdA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N2DS8AAAA&#10;3AAAAA8AAAAAAAAAAQAgAAAAIgAAAGRycy9kb3ducmV2LnhtbFBLAQIUABQAAAAIAIdO4kAzLwWe&#10;OwAAADkAAAAQAAAAAAAAAAEAIAAAAAsBAABkcnMvc2hhcGV4bWwueG1sUEsFBgAAAAAGAAYAWwEA&#10;ALUDAAAAAA==&#10;">
                  <v:fill on="f" focussize="0,0"/>
                  <v:stroke on="f"/>
                  <v:imagedata r:id="rId46" croptop="37464f" cropright="24913f" gain="34078f" blacklevel="13762f" o:title=""/>
                  <o:lock v:ext="edit" aspectratio="t"/>
                </v:shape>
              </v:group>
            </w:pict>
          </mc:Fallback>
        </mc:AlternateContent>
      </w:r>
      <w:r>
        <w:rPr>
          <w:rFonts w:hint="eastAsia" w:ascii="微软雅黑" w:hAnsi="微软雅黑" w:eastAsia="微软雅黑" w:cs="微软雅黑"/>
          <w:sz w:val="18"/>
          <w:szCs w:val="18"/>
          <w:lang w:eastAsia="zh-CN"/>
        </w:rPr>
        <w:t>又一夜，她是用伟大母爱的情愫所迸发出的巨大潜能，咬着牙关承受着病魔缠身的痛苦、驱赶着常人无法承受的疲惫不堪困意。日复一日、年复一年的过度操劳和健康透支，母亲终于积劳成疾、疾重难医，四十多岁时就过早地离我们而去。后来知道，母亲走时患的疾病只是较为严重的慢性气管炎，这在生活条件有极大改善的今天来说，应该算不得是要命的疾病。但这在那个积贫困苦的年代里，家庭经济极度地拮据，基本的生活无难以维持，母亲根本无暇考虑去治病，疼痛难忍时最多叫来村子里的赤脚医生看一看，常用的治疗方法是含上几片止痛片缓解病情。那年的腊月里天气异常地寒冷，大雪纷飞覆盖了那个特殊的凌晨世界，习惯早起的小鸟尚未出来戏雪留印，突然在寂静的黎明中传来一阵异于常时的激烈哮喘咳嗽声，整夜未眠的母亲因为哮喘一口气未能上来，就坐化在炕边看着熟睡的我们悄然地离去了，母亲走时手里还紧紧地攥着一只刚刚缝纳好的千层底布鞋。</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听着《母亲》歌声的美妙旋律，“你身在他乡有人在牵挂，你回到家里边有人沏热茶，你躺在病床上有人掉眼泪，你露出笑容时有人乐开花。不管你多富有，无论你官多大，到什么时候也不能忘咱的妈”，突然感悟到，其实母亲的爱从来就没有走远过，我们从来就没有离开过母亲的视线，母</w:t>
      </w:r>
      <w:r>
        <w:rPr>
          <w:sz w:val="18"/>
        </w:rPr>
        <mc:AlternateContent>
          <mc:Choice Requires="wpg">
            <w:drawing>
              <wp:anchor distT="0" distB="0" distL="114300" distR="114300" simplePos="0" relativeHeight="254589952" behindDoc="0" locked="0" layoutInCell="1" allowOverlap="1">
                <wp:simplePos x="0" y="0"/>
                <wp:positionH relativeFrom="margin">
                  <wp:posOffset>2575560</wp:posOffset>
                </wp:positionH>
                <wp:positionV relativeFrom="margin">
                  <wp:posOffset>-433070</wp:posOffset>
                </wp:positionV>
                <wp:extent cx="1672590" cy="6495415"/>
                <wp:effectExtent l="0" t="0" r="0" b="635"/>
                <wp:wrapNone/>
                <wp:docPr id="1785" name="组合 1785"/>
                <wp:cNvGraphicFramePr/>
                <a:graphic xmlns:a="http://schemas.openxmlformats.org/drawingml/2006/main">
                  <a:graphicData uri="http://schemas.microsoft.com/office/word/2010/wordprocessingGroup">
                    <wpg:wgp>
                      <wpg:cNvGrpSpPr/>
                      <wpg:grpSpPr>
                        <a:xfrm>
                          <a:off x="0" y="0"/>
                          <a:ext cx="1672590" cy="6495415"/>
                          <a:chOff x="6570" y="71573"/>
                          <a:chExt cx="2634" cy="9788"/>
                        </a:xfrm>
                      </wpg:grpSpPr>
                      <wpg:grpSp>
                        <wpg:cNvPr id="1786" name="组合 67"/>
                        <wpg:cNvGrpSpPr/>
                        <wpg:grpSpPr>
                          <a:xfrm>
                            <a:off x="6570" y="71573"/>
                            <a:ext cx="2601" cy="585"/>
                            <a:chOff x="6570" y="71573"/>
                            <a:chExt cx="2601" cy="585"/>
                          </a:xfrm>
                        </wpg:grpSpPr>
                        <wpg:grpSp>
                          <wpg:cNvPr id="1787" name="组合 24"/>
                          <wpg:cNvGrpSpPr/>
                          <wpg:grpSpPr>
                            <a:xfrm rot="0">
                              <a:off x="6570" y="71878"/>
                              <a:ext cx="2379" cy="280"/>
                              <a:chOff x="2166" y="27665"/>
                              <a:chExt cx="2379" cy="280"/>
                            </a:xfrm>
                          </wpg:grpSpPr>
                          <wps:wsp>
                            <wps:cNvPr id="1788" name="直接连接符 15"/>
                            <wps:cNvCnPr/>
                            <wps:spPr>
                              <a:xfrm>
                                <a:off x="2166" y="27665"/>
                                <a:ext cx="567" cy="0"/>
                              </a:xfrm>
                              <a:prstGeom prst="line">
                                <a:avLst/>
                              </a:prstGeom>
                            </wps:spPr>
                            <wps:style>
                              <a:lnRef idx="1">
                                <a:schemeClr val="dk1"/>
                              </a:lnRef>
                              <a:fillRef idx="0">
                                <a:schemeClr val="dk1"/>
                              </a:fillRef>
                              <a:effectRef idx="0">
                                <a:schemeClr val="dk1"/>
                              </a:effectRef>
                              <a:fontRef idx="minor">
                                <a:schemeClr val="tx1"/>
                              </a:fontRef>
                            </wps:style>
                            <wps:bodyPr/>
                          </wps:wsp>
                          <wps:wsp>
                            <wps:cNvPr id="1789" name="直接连接符 16"/>
                            <wps:cNvCnPr/>
                            <wps:spPr>
                              <a:xfrm>
                                <a:off x="3299" y="27665"/>
                                <a:ext cx="1247" cy="0"/>
                              </a:xfrm>
                              <a:prstGeom prst="line">
                                <a:avLst/>
                              </a:prstGeom>
                            </wps:spPr>
                            <wps:style>
                              <a:lnRef idx="1">
                                <a:schemeClr val="dk1"/>
                              </a:lnRef>
                              <a:fillRef idx="0">
                                <a:schemeClr val="dk1"/>
                              </a:fillRef>
                              <a:effectRef idx="0">
                                <a:schemeClr val="dk1"/>
                              </a:effectRef>
                              <a:fontRef idx="minor">
                                <a:schemeClr val="tx1"/>
                              </a:fontRef>
                            </wps:style>
                            <wps:bodyPr/>
                          </wps:wsp>
                          <wps:wsp>
                            <wps:cNvPr id="1790" name="直接连接符 18"/>
                            <wps:cNvCnPr/>
                            <wps:spPr>
                              <a:xfrm>
                                <a:off x="272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791" name="直接连接符 21"/>
                            <wps:cNvCnPr/>
                            <wps:spPr>
                              <a:xfrm>
                                <a:off x="2874"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792" name="直接连接符 22"/>
                            <wps:cNvCnPr/>
                            <wps:spPr>
                              <a:xfrm>
                                <a:off x="301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793" name="直接连接符 23"/>
                            <wps:cNvCnPr/>
                            <wps:spPr>
                              <a:xfrm flipH="1">
                                <a:off x="3162"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794" name="文本框 36"/>
                          <wps:cNvSpPr txBox="1"/>
                          <wps:spPr>
                            <a:xfrm>
                              <a:off x="7705" y="71573"/>
                              <a:ext cx="146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795" name="组合 66"/>
                        <wpg:cNvGrpSpPr/>
                        <wpg:grpSpPr>
                          <a:xfrm>
                            <a:off x="8711" y="71883"/>
                            <a:ext cx="493" cy="9478"/>
                            <a:chOff x="8711" y="71883"/>
                            <a:chExt cx="493" cy="9478"/>
                          </a:xfrm>
                        </wpg:grpSpPr>
                        <wpg:grpSp>
                          <wpg:cNvPr id="1796" name="组合 65"/>
                          <wpg:cNvGrpSpPr/>
                          <wpg:grpSpPr>
                            <a:xfrm>
                              <a:off x="8808" y="71883"/>
                              <a:ext cx="283" cy="9406"/>
                              <a:chOff x="8808" y="71883"/>
                              <a:chExt cx="283" cy="9406"/>
                            </a:xfrm>
                          </wpg:grpSpPr>
                          <wps:wsp>
                            <wps:cNvPr id="1797" name="直接连接符 32"/>
                            <wps:cNvCnPr>
                              <a:endCxn id="702" idx="0"/>
                            </wps:cNvCnPr>
                            <wps:spPr>
                              <a:xfrm>
                                <a:off x="8947" y="71883"/>
                                <a:ext cx="3" cy="9123"/>
                              </a:xfrm>
                              <a:prstGeom prst="line">
                                <a:avLst/>
                              </a:prstGeom>
                            </wps:spPr>
                            <wps:style>
                              <a:lnRef idx="1">
                                <a:schemeClr val="dk1"/>
                              </a:lnRef>
                              <a:fillRef idx="0">
                                <a:schemeClr val="dk1"/>
                              </a:fillRef>
                              <a:effectRef idx="0">
                                <a:schemeClr val="dk1"/>
                              </a:effectRef>
                              <a:fontRef idx="minor">
                                <a:schemeClr val="tx1"/>
                              </a:fontRef>
                            </wps:style>
                            <wps:bodyPr/>
                          </wps:wsp>
                          <wps:wsp>
                            <wps:cNvPr id="1798" name="椭圆 33"/>
                            <wps:cNvSpPr/>
                            <wps:spPr>
                              <a:xfrm>
                                <a:off x="8808" y="81006"/>
                                <a:ext cx="283" cy="28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799" name="文本框 58"/>
                          <wps:cNvSpPr txBox="1"/>
                          <wps:spPr>
                            <a:xfrm>
                              <a:off x="8711" y="80925"/>
                              <a:ext cx="493" cy="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79</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02.8pt;margin-top:-34.1pt;height:511.45pt;width:131.7pt;mso-position-horizontal-relative:margin;mso-position-vertical-relative:margin;z-index:254589952;mso-width-relative:page;mso-height-relative:page;" coordorigin="6570,71573" coordsize="2634,9788" o:gfxdata="UEsDBAoAAAAAAIdO4kAAAAAAAAAAAAAAAAAEAAAAZHJzL1BLAwQUAAAACACHTuJAyoyojNwAAAAL&#10;AQAADwAAAGRycy9kb3ducmV2LnhtbE2PwW7CMBBE75X6D9ZW6g3sUOJCiIMq1PaEKhUqVdxMvCQR&#10;8TqKTQJ/X/fUHlf7NPMmX19tywbsfeNIQTIVwJBKZxqqFHzt3yYLYD5oMrp1hApu6GFd3N/lOjNu&#10;pE8cdqFiMYR8phXUIXQZ576s0Wo/dR1S/J1cb3WIZ19x0+sxhtuWz4SQ3OqGYkOtO9zUWJ53F6vg&#10;fdTjy1PyOmzPp83tsE8/vrcJKvX4kIgVsIDX8AfDr35UhyI6Hd2FjGetgrlIZUQVTORiBiwSUi7j&#10;uqOCZTp/Bl7k/P+G4gdQSwMEFAAAAAgAh07iQHa7fKU3BQAA8xwAAA4AAABkcnMvZTJvRG9jLnht&#10;bO1ZTW/jRBi+I/EfRr7T2I6/1XRV2m1BqthKBXGeOnZiyZ4xM9Mm5bwCTogTF1ZISMBpuXHjwK/Z&#10;LD+D9x1/xE3jVbKoYbVKD67t8Yw9z/s+78eTwyfzIie3iZAZZyPDOjANkrCYjzM2GRlffH72UWAQ&#10;qSgb05yzZGTcJdJ4cvThB4ezMkpsPuX5OBEEFmEympUjY6pUGQ0GMp4mBZUHvEwYDKZcFFTBpZgM&#10;xoLOYPUiH9im6Q1mXIxLweNESrh7Wg0aR3r9NE1i9SxNZaJIPjLg25Q+Cn28xuPg6JBGE0HLaRbX&#10;n0Hf4isKmjF4abvUKVWU3IjswVJFFgsueaoOYl4MeJpmcaL3ALuxzJXdnAt+U+q9TKLZpGxhAmhX&#10;cHrrZePPbi8FycZgOz9wDcJoAVZ6/dfzVz98R/QtQGhWTiJ48FyUV+WlqG9Mqivc9DwVBf6H7ZC5&#10;xvauxTaZKxLDTcvzbTcEE8Qw5jmh61huhX48BRPhPM/1YRyGfcv1h83g03oB2xs61ezQDwIcHTRv&#10;HuAHtt/TXjw6Xt4KXp6Pn7UlWut23YBme6ZV7dkF48DaNNoYrZWZ/ztY/gpYtrMpWERwzduOi3VA&#10;C3ztDDRqQRv6YQWaHdQEb0GzLQ+MBi5m+57XItq62OrMXtAgWMklH+V/4+PVlJaJprlEmi35CLGz&#10;5uNPfy6+/+2fv3+G4+uXv5OKOrNSP3/Cak7KSAI91xBy3a4btFxwWs1JDVW7YRqVQqrzhBcET0ZG&#10;njH8RhrR2wupKvY1j+Btxs+yPNcumjMyAzYPXWQ7haCe5lTBaVFCmJFsYhCaTyBbxEroFSXPszHO&#10;xnWkmFyf5ILcUozY+q/m+r3H8NWnVE6r5/RQxY8iU5BQ8qwYGUF3ds4gYCBiFUZ4ds3Hdxo6fR8M&#10;itzdjWXBQXss61Ws2NCyQzuEpe77c2NZy3b2pt25aTHF9ZhWx6nNSevb/aZ16kRqB1bNjiYHN5zc&#10;0/ZeIblVgdQXkENIxutta2szbG7bwIdapoe2e9tidqkj8c5Ccmj32tbeLiSb1p630TuVbsNhr211&#10;m/Fm3pI0z8pPoIPRxUrd4wwtDxxmz+BNiirgct2e7Y7NEF6rSL348dvFi5eLX74hw25phY0sUfOP&#10;ObamDb97ymffN6EzBlt3+tK2yHKwocCedhiEb07FAsSI7Svoe7U1lOdriKXm13MImejFVUnbNExE&#10;lvFZBpXyBZXqkgpQNqBuALVGPYNDmnMo03l9ZpApF1+vu4/PQ4MDowaZgVICNfxXN1QkBsk/ZdD6&#10;hJaDKUvpC8f1bbgQ3ZHr7gi7KU44lPaQSuHr9Ck+r/LmNBW8+BJEnWN8KwxRFsO7RwZ0ENXpiar0&#10;GxCF4uT4WD8EYkpJ1QW7KuOGqIwf3yieZrpXWWLTTS33HbP20cdWDcJVlQUcSFtvK40l8C1AUPtk&#10;ENRaSeOTDsY7dMnQaXrjtgFeNy+ePq01lgcz235wCRV2mC2hHx2sBxKLbtq3lFiCwIRWej1YNqBX&#10;g2VqQ3QklnXzlmA9mNkL1k56ynApsKyoBcPVAgZjSsLGJ3OmlT/fhFSWjSESVhpAJx1WUaUnLgbg&#10;X32wNqBatnbOFpq9rqCF7kdSjMJWMVr8+serF5DzuvUN5rw6T/RZtCFKYIG2jmGpI6s1REG/h5F+&#10;kyY5FEzy/VSL3svUikLcIyfX3YTAVlZbVn1uV3VBBmxa9bWZMjBDu5aKH2RYpyoq+7mwL/qwHHxX&#10;iz5d1cAvazqa1b8C4k933WtdMC5/qzz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wHAABbQ29udGVudF9UeXBlc10ueG1sUEsBAhQACgAAAAAA&#10;h07iQAAAAAAAAAAAAAAAAAYAAAAAAAAAAAAQAAAAjgYAAF9yZWxzL1BLAQIUABQAAAAIAIdO4kCK&#10;FGY80QAAAJQBAAALAAAAAAAAAAEAIAAAALIGAABfcmVscy8ucmVsc1BLAQIUAAoAAAAAAIdO4kAA&#10;AAAAAAAAAAAAAAAEAAAAAAAAAAAAEAAAAAAAAABkcnMvUEsBAhQAFAAAAAgAh07iQMqMqIzcAAAA&#10;CwEAAA8AAAAAAAAAAQAgAAAAIgAAAGRycy9kb3ducmV2LnhtbFBLAQIUABQAAAAIAIdO4kB2u3yl&#10;NwUAAPMcAAAOAAAAAAAAAAEAIAAAACsBAABkcnMvZTJvRG9jLnhtbFBLBQYAAAAABgAGAFkBAADU&#10;CAAAAAA=&#10;">
                <o:lock v:ext="edit" aspectratio="f"/>
                <v:group id="组合 67" o:spid="_x0000_s1026" o:spt="203" style="position:absolute;left:6570;top:71573;height:585;width:2601;" coordorigin="6570,71573" coordsize="2601,585" o:gfxdata="UEsDBAoAAAAAAIdO4kAAAAAAAAAAAAAAAAAEAAAAZHJzL1BLAwQUAAAACACHTuJA+SYQwb4AAADd&#10;AAAADwAAAGRycy9kb3ducmV2LnhtbEVPTWvCQBC9F/wPywi91U1aakN0DSJVPEhBUxBvQ3ZMQrKz&#10;Ibsm+u+7hUJv83ifs8zuphUD9a62rCCeRSCIC6trLhV859uXBITzyBpby6TgQQ6y1eRpiam2Ix9p&#10;OPlShBB2KSqovO9SKV1RkUE3sx1x4K62N+gD7EupexxDuGnlaxTNpcGaQ0OFHW0qKprTzSjYjTiu&#10;3+LP4dBcN49L/v51PsSk1PM0jhYgPN39v/jPvddh/kcyh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kmEMG+AAAA3QAAAA8AAAAAAAAAAQAgAAAAIgAAAGRycy9kb3ducmV2Lnht&#10;bFBLAQIUABQAAAAIAIdO4kAzLwWeOwAAADkAAAAVAAAAAAAAAAEAIAAAAA0BAABkcnMvZ3JvdXBz&#10;aGFwZXhtbC54bWxQSwUGAAAAAAYABgBgAQAAygMAAAAA&#10;">
                  <o:lock v:ext="edit" aspectratio="f"/>
                  <v:group id="组合 24" o:spid="_x0000_s1026" o:spt="203" style="position:absolute;left:6570;top:71878;height:280;width:2379;" coordorigin="2166,27665" coordsize="2379,280" o:gfxdata="UEsDBAoAAAAAAIdO4kAAAAAAAAAAAAAAAAAEAAAAZHJzL1BLAwQUAAAACACHTuJAlmq1Wr0AAADd&#10;AAAADwAAAGRycy9kb3ducmV2LnhtbEVPTYvCMBC9L/gfwgje1rTKrlKNIqLLHmTBKoi3oRnbYjMp&#10;TWz1328Ewds83ufMl3dTiZYaV1pWEA8jEMSZ1SXnCo6H7ecUhPPIGivLpOBBDpaL3sccE2073lOb&#10;+lyEEHYJKii8rxMpXVaQQTe0NXHgLrYx6ANscqkb7EK4qeQoir6lwZJDQ4E1rQvKrunNKPjpsFuN&#10;4027u17Wj/Ph6++0i0mpQT+OZiA83f1b/HL/6jB/Mp3A85twglz8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mq1Wr0AAADdAAAADwAAAAAAAAABACAAAAAiAAAAZHJzL2Rvd25yZXYueG1s&#10;UEsBAhQAFAAAAAgAh07iQDMvBZ47AAAAOQAAABUAAAAAAAAAAQAgAAAADAEAAGRycy9ncm91cHNo&#10;YXBleG1sLnhtbFBLBQYAAAAABgAGAGABAADJAwAAAAA=&#10;">
                    <o:lock v:ext="edit" aspectratio="f"/>
                    <v:line id="直接连接符 15" o:spid="_x0000_s1026" o:spt="20" style="position:absolute;left:2166;top:27665;height:0;width:567;" filled="f" stroked="t" coordsize="21600,21600" o:gfxdata="UEsDBAoAAAAAAIdO4kAAAAAAAAAAAAAAAAAEAAAAZHJzL1BLAwQUAAAACACHTuJAd6oqCL4AAADd&#10;AAAADwAAAGRycy9kb3ducmV2LnhtbEWPQU/DMAyF70j7D5EncWPpONCqLNsBCWlISEDZgaPVeE2h&#10;cboktOXf4wMSt2f5+fN7u8PiBzVRTH1gA9tNAYq4DbbnzsDp/fGmApUyssUhMBn4oQSH/epqh7UN&#10;M7/R1OROCYRTjQZczmOtdWodeUybMBLL7hyixyxj7LSNOAvcD/q2KO60x57lg8ORHhy1X823FwqX&#10;l/MyxI/Xl2dXNfMnPU0lGXO93hb3oDIt+d/8d320Er+sJK60EQl6/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6oqCL4A&#10;AADd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16" o:spid="_x0000_s1026" o:spt="20" style="position:absolute;left:3299;top:27665;height:0;width:1247;" filled="f" stroked="t" coordsize="21600,21600" o:gfxdata="UEsDBAoAAAAAAIdO4kAAAAAAAAAAAAAAAAAEAAAAZHJzL1BLAwQUAAAACACHTuJAGOaPk78AAADd&#10;AAAADwAAAGRycy9kb3ducmV2LnhtbEWPQWvDMAyF74P9B6PBbqvTHpYsq9vDYLBCYWu6w44iVuO0&#10;sZzZbpL9+7lQ6E3ivffpabmebCcG8qF1rGA+y0AQ10633Cj43r8/FSBCRNbYOSYFfxRgvbq/W2Kp&#10;3cg7GqrYiAThUKICE2NfShlqQxbDzPXESTs4bzGm1TdSexwT3HZykWXP0mLL6YLBnt4M1afqbBOF&#10;89/D1Pmfr8+tKarxSJshJ6UeH+bZK4hIU7yZr+kPnernxQtcvkkjy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mj5O/&#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8" o:spid="_x0000_s1026" o:spt="20" style="position:absolute;left:2729;top:27665;height:281;width:140;" filled="f" stroked="t" coordsize="21600,21600" o:gfxdata="UEsDBAoAAAAAAIdO4kAAAAAAAAAAAAAAAAAEAAAAZHJzL1BLAwQUAAAACACHTuJADAWw074AAADd&#10;AAAADwAAAGRycy9kb3ducmV2LnhtbEWPQU/DMAyF70j7D5EncWPpONBRlu0waRJISEDhwNFqvKas&#10;cboktOXf4wMSt2f5+fN72/3sezVSTF1gA+tVAYq4Cbbj1sDH+/FmAyplZIt9YDLwQwn2u8XVFisb&#10;Jn6jsc6tEginCg24nIdK69Q48phWYSCW3SlEj1nG2GobcRK47/VtUdxpjx3LB4cDHRw15/rbC4XL&#10;y2nu4+fry7Pb1NMXPY0lGXO9XBcPoDLN+d/8d/1oJX55L/mljUjQu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Ww074A&#10;AADd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21" o:spid="_x0000_s1026" o:spt="20" style="position:absolute;left:2874;top:27665;height:281;width:140;" filled="f" stroked="t" coordsize="21600,21600" o:gfxdata="UEsDBAoAAAAAAIdO4kAAAAAAAAAAAAAAAAAEAAAAZHJzL1BLAwQUAAAACACHTuJAY0kVSL8AAADd&#10;AAAADwAAAGRycy9kb3ducmV2LnhtbEWPQWvDMAyF74P9B6PBbquTHpYuq9vDYLBCYWu6w44iVuO0&#10;sZzZbpL9+7lQ6E3ivffpabmebCcG8qF1rCCfZSCIa6dbbhR879+fFiBCRNbYOSYFfxRgvbq/W2Kp&#10;3cg7GqrYiAThUKICE2NfShlqQxbDzPXESTs4bzGm1TdSexwT3HZynmXP0mLL6YLBnt4M1afqbBOF&#10;i9/D1Pmfr8+tWVTjkTZDQUo9PuTZK4hIU7yZr+kPneoXLzlcvkkjy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JFUi/&#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2" o:spid="_x0000_s1026" o:spt="20" style="position:absolute;left:3019;top:27665;height:281;width:140;" filled="f" stroked="t" coordsize="21600,21600" o:gfxdata="UEsDBAoAAAAAAIdO4kAAAAAAAAAAAAAAAAAEAAAAZHJzL1BLAwQUAAAACACHTuJAk5uLP78AAADd&#10;AAAADwAAAGRycy9kb3ducmV2LnhtbEWPQW/CMAyF75P4D5GRuI0UDhQ6AodJSJuEtK1w4Gg1punW&#10;OCUJbffvl0mTdrP13vv8vN2PthU9+dA4VrCYZyCIK6cbrhWcT4fHNYgQkTW2jknBNwXY7yYPWyy0&#10;G/iD+jLWIkE4FKjAxNgVUobKkMUwdx1x0q7OW4xp9bXUHocEt61cZtlKWmw4XTDY0bOh6qu820Th&#10;/HYdW395fzuadTl80mufk1Kz6SJ7AhFpjP/mv/SLTvXzzRJ+v0kjyN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biz+/&#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3" o:spid="_x0000_s1026" o:spt="20" style="position:absolute;left:3162;top:27665;flip:x;height:281;width:140;" filled="f" stroked="t" coordsize="21600,21600" o:gfxdata="UEsDBAoAAAAAAIdO4kAAAAAAAAAAAAAAAAAEAAAAZHJzL1BLAwQUAAAACACHTuJAoBUWML0AAADd&#10;AAAADwAAAGRycy9kb3ducmV2LnhtbEVPTWvCQBC9C/6HZYTe6ia1aBPdhFpo60lQ633IjkkwO5tm&#10;N4n9991Cwds83uds8ptpxECdqy0riOcRCOLC6ppLBV+n98cXEM4ja2wsk4IfcpBn08kGU21HPtBw&#10;9KUIIexSVFB536ZSuqIig25uW+LAXWxn0AfYlVJ3OIZw08inKFpKgzWHhgpbequouB57o2B7ShYf&#10;+tx/XvfJM71uk9j132elHmZxtAbh6ebv4n/3Tof5q2QBf9+EE2T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FRYwvQAA&#10;AN0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group>
                  <v:shape id="文本框 36" o:spid="_x0000_s1026" o:spt="202" type="#_x0000_t202" style="position:absolute;left:7705;top:71573;height:389;width:1466;" filled="f" stroked="f" coordsize="21600,21600" o:gfxdata="UEsDBAoAAAAAAIdO4kAAAAAAAAAAAAAAAAAEAAAAZHJzL1BLAwQUAAAACACHTuJAV7CCJb0AAADd&#10;AAAADwAAAGRycy9kb3ducmV2LnhtbEVPS4vCMBC+C/6HMII3TRVdtWuUpSCKrAcfF29jM7Zlm0m3&#10;ic9fbxYWvM3H95zp/G5KcaXaFZYV9LoRCOLU6oIzBYf9ojMG4TyyxtIyKXiQg/ms2ZhirO2Nt3Td&#10;+UyEEHYxKsi9r2IpXZqTQde1FXHgzrY26AOsM6lrvIVwU8p+FH1IgwWHhhwrSnJKf3YXo2CdLDa4&#10;PfXN+Fkmy+/zV/V7OA6Vard60ScIT3f/Fv+7VzrMH00G8PdNOEH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sIIl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v:textbox>
                  </v:shape>
                </v:group>
                <v:group id="组合 66" o:spid="_x0000_s1026" o:spt="203" style="position:absolute;left:8711;top:71883;height:9478;width:493;" coordorigin="8711,71883" coordsize="493,9478" o:gfxdata="UEsDBAoAAAAAAIdO4kAAAAAAAAAAAAAAAAAEAAAAZHJzL1BLAwQUAAAACACHTuJAjC0Ya70AAADd&#10;AAAADwAAAGRycy9kb3ducmV2LnhtbEVPS4vCMBC+L/gfwgh7W9MqrlqNIqLiQQQfIN6GZmyLzaQ0&#10;2Vb/vVlY2Nt8fM+ZLZ6mFA3VrrCsIO5FIIhTqwvOFFzOm68xCOeRNZaWScGLHCzmnY8ZJtq2fKTm&#10;5DMRQtglqCD3vkqkdGlOBl3PVsSBu9vaoA+wzqSusQ3hppT9KPqWBgsODTlWtMopfZx+jIJti+1y&#10;EK+b/eO+et3Ow8N1H5NSn904moLw9PT/4j/3Tof5o8kQfr8JJ8j5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C0Ya70AAADdAAAADwAAAAAAAAABACAAAAAiAAAAZHJzL2Rvd25yZXYueG1s&#10;UEsBAhQAFAAAAAgAh07iQDMvBZ47AAAAOQAAABUAAAAAAAAAAQAgAAAADAEAAGRycy9ncm91cHNo&#10;YXBleG1sLnhtbFBLBQYAAAAABgAGAGABAADJAwAAAAA=&#10;">
                  <o:lock v:ext="edit" aspectratio="f"/>
                  <v:group id="组合 65" o:spid="_x0000_s1026" o:spt="203" style="position:absolute;left:8808;top:71883;height:9406;width:283;" coordorigin="8808,71883" coordsize="283,9406" o:gfxdata="UEsDBAoAAAAAAIdO4kAAAAAAAAAAAAAAAAAEAAAAZHJzL1BLAwQUAAAACACHTuJAfP+GHL4AAADd&#10;AAAADwAAAGRycy9kb3ducmV2LnhtbEVPTWvCQBC9F/oflin0pptYqjW6ioS29CCCSUG8DdkxCWZn&#10;Q3abxH/fLQi9zeN9zno7mkb01LnasoJ4GoEgLqyuuVTwnX9M3kA4j6yxsUwKbuRgu3l8WGOi7cBH&#10;6jNfihDCLkEFlfdtIqUrKjLoprYlDtzFdgZ9gF0pdYdDCDeNnEXRXBqsOTRU2FJaUXHNfoyCzwGH&#10;3Uv83u+vl/R2zl8Pp31MSj0/xdEKhKfR/4vv7i8d5i+Wc/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z/hhy+AAAA3QAAAA8AAAAAAAAAAQAgAAAAIgAAAGRycy9kb3ducmV2Lnht&#10;bFBLAQIUABQAAAAIAIdO4kAzLwWeOwAAADkAAAAVAAAAAAAAAAEAIAAAAA0BAABkcnMvZ3JvdXBz&#10;aGFwZXhtbC54bWxQSwUGAAAAAAYABgBgAQAAygMAAAAA&#10;">
                    <o:lock v:ext="edit" aspectratio="f"/>
                    <v:line id="直接连接符 32" o:spid="_x0000_s1026" o:spt="20" style="position:absolute;left:8947;top:71883;height:9123;width:3;" filled="f" stroked="t" coordsize="21600,21600" o:gfxdata="UEsDBAoAAAAAAIdO4kAAAAAAAAAAAAAAAAAEAAAAZHJzL1BLAwQUAAAACACHTuJAg+wop78AAADd&#10;AAAADwAAAGRycy9kb3ducmV2LnhtbEWPQW/CMAyF75P4D5GRuI2UHSh0BA5ISJuEtFE47Gg1punW&#10;OF0S2u7fL0iTdrP13vv8vNmNthU9+dA4VrCYZyCIK6cbrhVczofHFYgQkTW2jknBDwXYbScPGyy0&#10;G/hEfRlrkSAcClRgYuwKKUNlyGKYu444aVfnLca0+lpqj0OC21Y+ZdlSWmw4XTDY0d5Q9VXebKJw&#10;/n0dW//x/nY0q3L4pNc+J6Vm00X2DCLSGP/Nf+kXnern6xzu36QR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sKKe/&#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shape id="椭圆 33" o:spid="_x0000_s1026" o:spt="3" type="#_x0000_t3" style="position:absolute;left:8808;top:81006;height:283;width:283;v-text-anchor:middle;" filled="f" stroked="t" coordsize="21600,21600" o:gfxdata="UEsDBAoAAAAAAIdO4kAAAAAAAAAAAAAAAAAEAAAAZHJzL1BLAwQUAAAACACHTuJAW/sVH8AAAADd&#10;AAAADwAAAGRycy9kb3ducmV2LnhtbEWPQWvCQBCF74X+h2UKvdVdhVZNXaUIrYJ6aCo9D9lpEszO&#10;huxq4r/vHARvM7w3732zWA2+URfqYh3YwnhkQBEXwdVcWjj+fL7MQMWE7LAJTBauFGG1fHxYYOZC&#10;z990yVOpJIRjhhaqlNpM61hU5DGOQkss2l/oPCZZu1K7DnsJ942eGPOmPdYsDRW2tK6oOOVnb2Fz&#10;Ony9DmZP+cfx7OP2dzef9Ttrn5/G5h1UoiHdzbfrrRP86Vxw5RsZQS//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xUf&#10;wAAAAN0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shape>
                  </v:group>
                  <v:shape id="文本框 58" o:spid="_x0000_s1026" o:spt="202" type="#_x0000_t202" style="position:absolute;left:8711;top:80925;height:436;width:493;" filled="f" stroked="f" coordsize="21600,21600" o:gfxdata="UEsDBAoAAAAAAIdO4kAAAAAAAAAAAAAAAAAEAAAAZHJzL1BLAwQUAAAACACHTuJAubEtu74AAADd&#10;AAAADwAAAGRycy9kb3ducmV2LnhtbEVPS4vCMBC+C/sfwizsTVMFtVajSEFclvXg4+JtbMa22Exq&#10;k/Wxv94Igrf5+J4zmd1MJS7UuNKygm4nAkGcWV1yrmC3XbRjEM4ja6wsk4I7OZhNP1oTTLS98pou&#10;G5+LEMIuQQWF93UipcsKMug6tiYO3NE2Bn2ATS51g9cQbirZi6KBNFhyaCiwprSg7LT5Mwp+0sUK&#10;14eeif+rdPl7nNfn3b6v1NdnNxqD8HTzb/HL/a3D/OFoBM9vwgl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Etu7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79</w:t>
                          </w:r>
                        </w:p>
                      </w:txbxContent>
                    </v:textbox>
                  </v:shape>
                </v:group>
              </v:group>
            </w:pict>
          </mc:Fallback>
        </mc:AlternateContent>
      </w:r>
      <w:r>
        <w:rPr>
          <w:rFonts w:hint="eastAsia" w:ascii="微软雅黑" w:hAnsi="微软雅黑" w:eastAsia="微软雅黑" w:cs="微软雅黑"/>
          <w:sz w:val="18"/>
          <w:szCs w:val="18"/>
          <w:lang w:eastAsia="zh-CN"/>
        </w:rPr>
        <w:t>亲的爱，仍然时时在以无限的怜爱、无限的关怀、无限的牵挂，在时空的静处地默默地注视着我们的一切，时时在佑护着我们的平安，启迪激励着我们走好人生的每一步。母亲的爱，永远地留存于我们的心中。</w:t>
      </w: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18"/>
          <w:szCs w:val="18"/>
          <w:lang w:eastAsia="zh-CN"/>
        </w:rPr>
        <w:t>母亲身后虽然未给我们留下什么值钱的遗产，却给予了我们终身受益非浅的巨大精神财富。“永不向困难低头，决不向命运屈服”的信念一直伴随着我们的人生之路，激励着我们藐视一切困难，自信自强，乐观积极，追求卓越，勇往直前地不断创造人生事业新业绩、攀登人生旅程新高地。</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微软雅黑" w:hAnsi="微软雅黑" w:eastAsia="微软雅黑" w:cs="微软雅黑"/>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微软雅黑" w:hAnsi="微软雅黑" w:eastAsia="微软雅黑" w:cs="微软雅黑"/>
          <w:sz w:val="21"/>
          <w:szCs w:val="21"/>
          <w:lang w:eastAsia="zh-CN"/>
        </w:rPr>
        <w:sectPr>
          <w:type w:val="continuous"/>
          <w:pgSz w:w="7937" w:h="11849"/>
          <w:pgMar w:top="1644" w:right="850" w:bottom="1304" w:left="850" w:header="851" w:footer="992" w:gutter="0"/>
          <w:cols w:equalWidth="0" w:num="2">
            <w:col w:w="2991" w:space="425"/>
            <w:col w:w="2821"/>
          </w:cols>
          <w:rtlGutter w:val="0"/>
          <w:docGrid w:type="lines" w:linePitch="312" w:charSpace="0"/>
        </w:sectPr>
      </w:pPr>
    </w:p>
    <w:p>
      <w:pPr>
        <w:keepNext w:val="0"/>
        <w:keepLines w:val="0"/>
        <w:pageBreakBefore w:val="0"/>
        <w:widowControl w:val="0"/>
        <w:tabs>
          <w:tab w:val="left" w:pos="367"/>
        </w:tabs>
        <w:kinsoku/>
        <w:wordWrap/>
        <w:overflowPunct/>
        <w:topLinePunct w:val="0"/>
        <w:autoSpaceDE/>
        <w:autoSpaceDN/>
        <w:bidi w:val="0"/>
        <w:adjustRightInd/>
        <w:snapToGrid/>
        <w:spacing w:line="240" w:lineRule="auto"/>
        <w:ind w:firstLine="360" w:firstLineChars="200"/>
        <w:jc w:val="both"/>
        <w:textAlignment w:val="auto"/>
        <w:rPr>
          <w:rFonts w:hint="eastAsia" w:ascii="微软雅黑" w:hAnsi="微软雅黑" w:eastAsia="微软雅黑" w:cs="微软雅黑"/>
          <w:sz w:val="18"/>
          <w:szCs w:val="18"/>
          <w:lang w:val="en-US" w:eastAsia="zh-CN"/>
        </w:rPr>
      </w:pPr>
    </w:p>
    <w:p>
      <w:pPr>
        <w:keepNext w:val="0"/>
        <w:keepLines w:val="0"/>
        <w:pageBreakBefore w:val="0"/>
        <w:widowControl w:val="0"/>
        <w:tabs>
          <w:tab w:val="left" w:pos="367"/>
        </w:tabs>
        <w:kinsoku/>
        <w:wordWrap/>
        <w:overflowPunct/>
        <w:topLinePunct w:val="0"/>
        <w:autoSpaceDE/>
        <w:autoSpaceDN/>
        <w:bidi w:val="0"/>
        <w:adjustRightInd/>
        <w:snapToGrid/>
        <w:spacing w:line="240" w:lineRule="auto"/>
        <w:ind w:firstLine="360" w:firstLineChars="200"/>
        <w:jc w:val="both"/>
        <w:textAlignment w:val="auto"/>
        <w:rPr>
          <w:rFonts w:hint="eastAsia" w:ascii="微软雅黑" w:hAnsi="微软雅黑" w:eastAsia="微软雅黑" w:cs="微软雅黑"/>
          <w:sz w:val="18"/>
          <w:szCs w:val="18"/>
          <w:lang w:val="en-US" w:eastAsia="zh-CN"/>
        </w:rPr>
      </w:pPr>
    </w:p>
    <w:p>
      <w:pPr>
        <w:keepNext w:val="0"/>
        <w:keepLines w:val="0"/>
        <w:pageBreakBefore w:val="0"/>
        <w:widowControl w:val="0"/>
        <w:tabs>
          <w:tab w:val="left" w:pos="367"/>
        </w:tabs>
        <w:kinsoku/>
        <w:wordWrap/>
        <w:overflowPunct/>
        <w:topLinePunct w:val="0"/>
        <w:autoSpaceDE/>
        <w:autoSpaceDN/>
        <w:bidi w:val="0"/>
        <w:adjustRightInd/>
        <w:snapToGrid/>
        <w:spacing w:line="240" w:lineRule="auto"/>
        <w:ind w:firstLine="360" w:firstLineChars="200"/>
        <w:jc w:val="both"/>
        <w:textAlignment w:val="auto"/>
        <w:rPr>
          <w:rFonts w:hint="eastAsia" w:ascii="微软雅黑" w:hAnsi="微软雅黑" w:eastAsia="微软雅黑" w:cs="微软雅黑"/>
          <w:sz w:val="18"/>
          <w:szCs w:val="18"/>
          <w:lang w:val="en-US" w:eastAsia="zh-CN"/>
        </w:rPr>
      </w:pPr>
    </w:p>
    <w:p>
      <w:pPr>
        <w:keepNext w:val="0"/>
        <w:keepLines w:val="0"/>
        <w:pageBreakBefore w:val="0"/>
        <w:widowControl w:val="0"/>
        <w:tabs>
          <w:tab w:val="left" w:pos="367"/>
        </w:tabs>
        <w:kinsoku/>
        <w:wordWrap/>
        <w:overflowPunct/>
        <w:topLinePunct w:val="0"/>
        <w:autoSpaceDE/>
        <w:autoSpaceDN/>
        <w:bidi w:val="0"/>
        <w:adjustRightInd/>
        <w:snapToGrid/>
        <w:spacing w:line="240" w:lineRule="auto"/>
        <w:ind w:firstLine="360" w:firstLineChars="200"/>
        <w:jc w:val="both"/>
        <w:textAlignment w:val="auto"/>
        <w:rPr>
          <w:rFonts w:hint="eastAsia" w:ascii="微软雅黑" w:hAnsi="微软雅黑" w:eastAsia="微软雅黑" w:cs="微软雅黑"/>
          <w:sz w:val="18"/>
          <w:szCs w:val="18"/>
          <w:lang w:val="en-US" w:eastAsia="zh-CN"/>
        </w:rPr>
      </w:pPr>
    </w:p>
    <w:p>
      <w:pPr>
        <w:keepNext w:val="0"/>
        <w:keepLines w:val="0"/>
        <w:pageBreakBefore w:val="0"/>
        <w:widowControl w:val="0"/>
        <w:tabs>
          <w:tab w:val="left" w:pos="367"/>
        </w:tabs>
        <w:kinsoku/>
        <w:wordWrap/>
        <w:overflowPunct/>
        <w:topLinePunct w:val="0"/>
        <w:autoSpaceDE/>
        <w:autoSpaceDN/>
        <w:bidi w:val="0"/>
        <w:adjustRightInd/>
        <w:snapToGrid/>
        <w:spacing w:line="240" w:lineRule="auto"/>
        <w:ind w:firstLine="360" w:firstLineChars="200"/>
        <w:jc w:val="both"/>
        <w:textAlignment w:val="auto"/>
        <w:rPr>
          <w:rFonts w:hint="eastAsia" w:ascii="微软雅黑" w:hAnsi="微软雅黑" w:eastAsia="微软雅黑" w:cs="微软雅黑"/>
          <w:sz w:val="18"/>
          <w:szCs w:val="18"/>
          <w:lang w:val="en-US" w:eastAsia="zh-CN"/>
        </w:rPr>
      </w:pPr>
    </w:p>
    <w:p>
      <w:pPr>
        <w:keepNext w:val="0"/>
        <w:keepLines w:val="0"/>
        <w:pageBreakBefore w:val="0"/>
        <w:widowControl w:val="0"/>
        <w:tabs>
          <w:tab w:val="left" w:pos="367"/>
        </w:tabs>
        <w:kinsoku/>
        <w:wordWrap/>
        <w:overflowPunct/>
        <w:topLinePunct w:val="0"/>
        <w:autoSpaceDE/>
        <w:autoSpaceDN/>
        <w:bidi w:val="0"/>
        <w:adjustRightInd/>
        <w:snapToGrid/>
        <w:spacing w:line="240" w:lineRule="auto"/>
        <w:ind w:firstLine="360" w:firstLineChars="200"/>
        <w:jc w:val="both"/>
        <w:textAlignment w:val="auto"/>
        <w:rPr>
          <w:rFonts w:hint="eastAsia" w:ascii="微软雅黑" w:hAnsi="微软雅黑" w:eastAsia="微软雅黑" w:cs="微软雅黑"/>
          <w:sz w:val="18"/>
          <w:szCs w:val="18"/>
          <w:lang w:val="en-US" w:eastAsia="zh-CN"/>
        </w:rPr>
      </w:pPr>
    </w:p>
    <w:p>
      <w:pPr>
        <w:keepNext w:val="0"/>
        <w:keepLines w:val="0"/>
        <w:pageBreakBefore w:val="0"/>
        <w:widowControl w:val="0"/>
        <w:tabs>
          <w:tab w:val="left" w:pos="367"/>
        </w:tabs>
        <w:kinsoku/>
        <w:wordWrap/>
        <w:overflowPunct/>
        <w:topLinePunct w:val="0"/>
        <w:autoSpaceDE/>
        <w:autoSpaceDN/>
        <w:bidi w:val="0"/>
        <w:adjustRightInd/>
        <w:snapToGrid/>
        <w:spacing w:line="240" w:lineRule="auto"/>
        <w:ind w:firstLine="360" w:firstLineChars="200"/>
        <w:jc w:val="both"/>
        <w:textAlignment w:val="auto"/>
        <w:rPr>
          <w:rFonts w:hint="eastAsia" w:ascii="微软雅黑" w:hAnsi="微软雅黑" w:eastAsia="微软雅黑" w:cs="微软雅黑"/>
          <w:sz w:val="18"/>
          <w:szCs w:val="18"/>
          <w:lang w:val="en-US" w:eastAsia="zh-CN"/>
        </w:rPr>
      </w:pPr>
    </w:p>
    <w:p>
      <w:pPr>
        <w:keepNext w:val="0"/>
        <w:keepLines w:val="0"/>
        <w:pageBreakBefore w:val="0"/>
        <w:widowControl w:val="0"/>
        <w:tabs>
          <w:tab w:val="left" w:pos="367"/>
        </w:tabs>
        <w:kinsoku/>
        <w:wordWrap/>
        <w:overflowPunct/>
        <w:topLinePunct w:val="0"/>
        <w:autoSpaceDE/>
        <w:autoSpaceDN/>
        <w:bidi w:val="0"/>
        <w:adjustRightInd/>
        <w:snapToGrid/>
        <w:spacing w:line="240" w:lineRule="auto"/>
        <w:jc w:val="both"/>
        <w:textAlignment w:val="auto"/>
        <w:rPr>
          <w:rFonts w:hint="eastAsia" w:ascii="微软雅黑" w:hAnsi="微软雅黑" w:eastAsia="微软雅黑" w:cs="微软雅黑"/>
          <w:b w:val="0"/>
          <w:bCs w:val="0"/>
          <w:sz w:val="18"/>
          <w:szCs w:val="18"/>
          <w:lang w:val="en-US" w:eastAsia="zh-CN"/>
        </w:rPr>
      </w:pPr>
    </w:p>
    <w:p>
      <w:pPr>
        <w:keepNext w:val="0"/>
        <w:keepLines w:val="0"/>
        <w:pageBreakBefore w:val="0"/>
        <w:widowControl w:val="0"/>
        <w:tabs>
          <w:tab w:val="left" w:pos="367"/>
        </w:tabs>
        <w:kinsoku/>
        <w:wordWrap/>
        <w:overflowPunct/>
        <w:topLinePunct w:val="0"/>
        <w:autoSpaceDE/>
        <w:autoSpaceDN/>
        <w:bidi w:val="0"/>
        <w:adjustRightInd/>
        <w:snapToGrid/>
        <w:spacing w:line="240" w:lineRule="auto"/>
        <w:jc w:val="both"/>
        <w:textAlignment w:val="auto"/>
        <w:rPr>
          <w:rFonts w:hint="eastAsia" w:ascii="微软雅黑" w:hAnsi="微软雅黑" w:eastAsia="微软雅黑" w:cs="微软雅黑"/>
          <w:b w:val="0"/>
          <w:bCs w:val="0"/>
          <w:sz w:val="18"/>
          <w:szCs w:val="18"/>
          <w:lang w:val="en-US" w:eastAsia="zh-CN"/>
        </w:rPr>
      </w:pPr>
    </w:p>
    <w:p>
      <w:pPr>
        <w:keepNext w:val="0"/>
        <w:keepLines w:val="0"/>
        <w:pageBreakBefore w:val="0"/>
        <w:widowControl w:val="0"/>
        <w:tabs>
          <w:tab w:val="left" w:pos="367"/>
        </w:tabs>
        <w:kinsoku/>
        <w:wordWrap/>
        <w:overflowPunct/>
        <w:topLinePunct w:val="0"/>
        <w:autoSpaceDE/>
        <w:autoSpaceDN/>
        <w:bidi w:val="0"/>
        <w:adjustRightInd/>
        <w:snapToGrid/>
        <w:spacing w:line="240" w:lineRule="auto"/>
        <w:jc w:val="both"/>
        <w:textAlignment w:val="auto"/>
        <w:rPr>
          <w:rFonts w:hint="eastAsia" w:ascii="微软雅黑" w:hAnsi="微软雅黑" w:eastAsia="微软雅黑" w:cs="微软雅黑"/>
          <w:b w:val="0"/>
          <w:bCs w:val="0"/>
          <w:sz w:val="18"/>
          <w:szCs w:val="18"/>
          <w:lang w:val="en-US" w:eastAsia="zh-CN"/>
        </w:rPr>
      </w:pPr>
    </w:p>
    <w:p>
      <w:pPr>
        <w:keepNext w:val="0"/>
        <w:keepLines w:val="0"/>
        <w:pageBreakBefore w:val="0"/>
        <w:widowControl w:val="0"/>
        <w:tabs>
          <w:tab w:val="left" w:pos="367"/>
        </w:tabs>
        <w:kinsoku/>
        <w:wordWrap/>
        <w:overflowPunct/>
        <w:topLinePunct w:val="0"/>
        <w:autoSpaceDE/>
        <w:autoSpaceDN/>
        <w:bidi w:val="0"/>
        <w:adjustRightInd/>
        <w:snapToGrid/>
        <w:spacing w:line="240" w:lineRule="auto"/>
        <w:ind w:firstLine="420" w:firstLineChars="200"/>
        <w:jc w:val="both"/>
        <w:textAlignment w:val="auto"/>
        <w:rPr>
          <w:rFonts w:hint="eastAsia" w:ascii="微软雅黑" w:hAnsi="微软雅黑" w:eastAsia="微软雅黑" w:cs="微软雅黑"/>
          <w:sz w:val="18"/>
          <w:szCs w:val="18"/>
          <w:lang w:val="en-US" w:eastAsia="zh-CN"/>
        </w:rPr>
      </w:pPr>
      <w:r>
        <w:rPr>
          <w:sz w:val="21"/>
        </w:rPr>
        <mc:AlternateContent>
          <mc:Choice Requires="wpg">
            <w:drawing>
              <wp:anchor distT="0" distB="0" distL="114300" distR="114300" simplePos="0" relativeHeight="251681792" behindDoc="0" locked="0" layoutInCell="1" allowOverlap="1">
                <wp:simplePos x="0" y="0"/>
                <wp:positionH relativeFrom="column">
                  <wp:posOffset>270510</wp:posOffset>
                </wp:positionH>
                <wp:positionV relativeFrom="paragraph">
                  <wp:posOffset>47625</wp:posOffset>
                </wp:positionV>
                <wp:extent cx="854710" cy="2161540"/>
                <wp:effectExtent l="0" t="0" r="2540" b="0"/>
                <wp:wrapSquare wrapText="bothSides"/>
                <wp:docPr id="213" name="组合 213"/>
                <wp:cNvGraphicFramePr/>
                <a:graphic xmlns:a="http://schemas.openxmlformats.org/drawingml/2006/main">
                  <a:graphicData uri="http://schemas.microsoft.com/office/word/2010/wordprocessingGroup">
                    <wpg:wgp>
                      <wpg:cNvGrpSpPr/>
                      <wpg:grpSpPr>
                        <a:xfrm>
                          <a:off x="0" y="0"/>
                          <a:ext cx="854710" cy="2161540"/>
                          <a:chOff x="1977" y="464444"/>
                          <a:chExt cx="1346" cy="3404"/>
                        </a:xfrm>
                      </wpg:grpSpPr>
                      <pic:pic xmlns:pic="http://schemas.openxmlformats.org/drawingml/2006/picture">
                        <pic:nvPicPr>
                          <pic:cNvPr id="212" name="图片 212" descr="timg (49)"/>
                          <pic:cNvPicPr>
                            <a:picLocks noChangeAspect="1"/>
                          </pic:cNvPicPr>
                        </pic:nvPicPr>
                        <pic:blipFill>
                          <a:blip r:embed="rId47">
                            <a:grayscl/>
                          </a:blip>
                          <a:stretch>
                            <a:fillRect/>
                          </a:stretch>
                        </pic:blipFill>
                        <pic:spPr>
                          <a:xfrm>
                            <a:off x="1977" y="464462"/>
                            <a:ext cx="1347" cy="3279"/>
                          </a:xfrm>
                          <a:prstGeom prst="rect">
                            <a:avLst/>
                          </a:prstGeom>
                        </pic:spPr>
                      </pic:pic>
                      <wps:wsp>
                        <wps:cNvPr id="2" name="文本框 2"/>
                        <wps:cNvSpPr txBox="1"/>
                        <wps:spPr>
                          <a:xfrm>
                            <a:off x="2171" y="464444"/>
                            <a:ext cx="1130" cy="3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市直/解德辉</w:t>
                              </w:r>
                            </w:p>
                            <w:p>
                              <w:pPr>
                                <w:keepNext w:val="0"/>
                                <w:keepLines w:val="0"/>
                                <w:pageBreakBefore w:val="0"/>
                                <w:widowControl w:val="0"/>
                                <w:kinsoku/>
                                <w:wordWrap/>
                                <w:overflowPunct/>
                                <w:topLinePunct w:val="0"/>
                                <w:autoSpaceDE/>
                                <w:autoSpaceDN/>
                                <w:bidi w:val="0"/>
                                <w:adjustRightInd/>
                                <w:snapToGrid/>
                                <w:spacing w:after="0" w:afterLines="50" w:line="500" w:lineRule="exact"/>
                                <w:jc w:val="center"/>
                                <w:textAlignment w:val="auto"/>
                                <w:rPr>
                                  <w:rFonts w:hint="eastAsia" w:ascii="方正启体简体" w:hAnsi="方正启体简体" w:eastAsia="方正启体简体" w:cs="方正启体简体"/>
                                  <w:b/>
                                  <w:bCs/>
                                  <w:sz w:val="48"/>
                                  <w:szCs w:val="48"/>
                                  <w:lang w:val="en-US" w:eastAsia="zh-CN"/>
                                </w:rPr>
                              </w:pPr>
                              <w:r>
                                <w:rPr>
                                  <w:rFonts w:hint="eastAsia" w:ascii="方正启体简体" w:hAnsi="方正启体简体" w:eastAsia="方正启体简体" w:cs="方正启体简体"/>
                                  <w:b/>
                                  <w:bCs/>
                                  <w:sz w:val="48"/>
                                  <w:szCs w:val="48"/>
                                  <w:lang w:val="en-US" w:eastAsia="zh-CN"/>
                                </w:rPr>
                                <w:t>千佛寺游记</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z w:val="32"/>
                                  <w:szCs w:val="32"/>
                                  <w:lang w:val="en-US" w:eastAsia="zh-CN"/>
                                </w:rPr>
                              </w:pP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1.3pt;margin-top:3.75pt;height:170.2pt;width:67.3pt;mso-wrap-distance-bottom:0pt;mso-wrap-distance-left:9pt;mso-wrap-distance-right:9pt;mso-wrap-distance-top:0pt;z-index:251681792;mso-width-relative:page;mso-height-relative:page;" coordorigin="1977,464444" coordsize="1346,3404" o:gfxdata="UEsDBAoAAAAAAIdO4kAAAAAAAAAAAAAAAAAEAAAAZHJzL1BLAwQUAAAACACHTuJAZoo6RdkAAAAI&#10;AQAADwAAAGRycy9kb3ducmV2LnhtbE2PT0vDQBTE74LfYXmCN7tJ+ic15qVIUU9FsBWKt9fsaxKa&#10;3Q3ZbdJ+e7cnPQ4zzPwmX110KwbuXWMNQjyJQLAprWpMhfC9e39agnCejKLWGka4soNVcX+XU6bs&#10;aL542PpKhBLjMkKove8yKV1ZsyY3sR2b4B1tr8kH2VdS9TSGct3KJIoWUlNjwkJNHa9rLk/bs0b4&#10;GGl8ncZvw+Z0XF9/dvPP/SZmxMeHOHoB4fni/8Jwww/oUASmgz0b5USLMEsWIYmQzkHc7DRNQBwQ&#10;prP0GWSRy/8Hil9QSwMEFAAAAAgAh07iQKYucBJtAwAAhAcAAA4AAABkcnMvZTJvRG9jLnhtbKVV&#10;y24kNRTdI/EPllewINVVXd09KaUyahISjRQxLcJj7Xa5HqLKNrY73Zk1YmDHig1s2PMHSPzNZH6D&#10;Y1dVp5MMQgyRUn3ta1+fe+659snzXdeSG2Fso2RO46MJJUJyVTSyyulXX1588owS65gsWKukyOmt&#10;sPT56YcfnGx1JhJVq7YQhiCItNlW57R2TmdRZHktOmaPlBYSzlKZjjkMTRUVhm0RvWujZDKZR1tl&#10;Cm0UF9Zi9rx30tMQvywFdy/L0gpH2pwCmwtfE75r/41OT1hWGabrhg8w2Hug6Fgjceg+1DlzjGxM&#10;8yRU13CjrCrdEVddpMqy4SLkgGziyaNsLo3a6JBLlW0rvacJ1D7i6b3D8s9vVoY0RU6TeEqJZB2K&#10;9PbP79/8/CPxM+Bnq6sMyy6NvtYrM0xU/cinvCtN53+RDNkFZm/3zIqdIxyTz2bpIgb/HK4knsez&#10;dKCe16iP3xYfLxaUwJ3OU/z1heH1Z0OAeJrO++3TdBK80Xhy5AHu8eiGZ/gfuIL1hKt/1xR2uY0R&#10;YN5Hkzerhq9MPzjkKxn5evPrX29/eg2+MFMIy6Ev13QV+Sg9/tgn4qP4jX0Y5vFdKf6tJVKd1UxW&#10;Ymk1lAoS/Oro4fIwfIBh3Tb6omlbT7q3h1xx6iNVvCPTXnHnim86IV3fQka0zKF/bd1oS4nJRLcW&#10;UIR5UcSjqG8tbz22/kR/snVGOF57swSYL5BAv2DvCMjvwfq0LBTkdzzSzIPiz5O++KN2UHoowytn&#10;miyOA0P3AbSx7lKojngDkIEiQGY3V3bAMy4ZmO0hBGxA5OWNm8eOJGL0hMb/1FzXNdNeOT7sgVhG&#10;qdz98vrutz/ufv+BhCyHVb6xiNt9qnwj+Az9/D9wlcSL+Emj7LmKp0OXoU1m/4crlknlRQYwLGsl&#10;2eZ0Pp1NArl7D+TQSvB6D9dbbrfeDTmsVXGL1IxCbQDMan7RoFBXzLoVM7hpMYnXw73Ep2wVDlGD&#10;RUmtzKt3zfv1ORXsa/xSssXdnVP73YahYUn7QqJ+x3GK+4W4MEhniwQDc+hZH3rkpjtTeB7AKvAF&#10;06937WiWRnXf4JlZ+nPhYpIDG3p8NM8cRnDgmeJiuQw2rnfN3JW81riB+jaSarlxqmyCLj1RPTsD&#10;f9BgsMJVD+vBW3I4DqvuH8/TvwFQSwMECgAAAAAAh07iQAAAAAAAAAAAAAAAAAoAAABkcnMvbWVk&#10;aWEvUEsDBBQAAAAIAIdO4kCXbp6uVSQAAGAyAAAVAAAAZHJzL21lZGlhL2ltYWdlMS5qcGVn3Xp5&#10;PJR7//clJOLIlixRqexJyG6OhIPDRJasc+QwliTZ10myk+wlTEhDQrJlnbJL9mUkS/Y9M9YxZnmu&#10;Ovfp6Pxy38/93Pcfv9fD6/vHzHXN9/ps7/dnub6UIcon4Ii2hpYGQEVFBYyA/wDlI6AGHDp4kO4g&#10;7SE6Ojp6+kMMjOxMjIcPM3KxsjGzH+fm5zvOzct74vQ5wROnxAR4eYVkhcXOS0pLS/MLyivLXVA6&#10;JyV94csmVPT09IyHGY8xMR27cJL35IV/+4/yBmA5RLUJdFJTnQIOsFBRs1BRGgF+AKCiBaX9IvA/&#10;/qgOUNPQHqQ7RM9wGLyh7AhwgIqa+gANNS0tDQ14dwB4HaBhoWU9Kal6kE3fmu6UK/uFoLjMQwKX&#10;it9yGPRgT0tdv32XnuEo5zEu7jNnBYWERaRlLsrKySuoXVbX0PxFS/uqoZGxyTVTM5vfbe3g9g6O&#10;bu4enl7ePr7B90JCw8IjIuMTEpOSUx4+Ss3KfprzDJWb9/xVSWlZecXryqr6hsam5pbWtne9ff0D&#10;g5ihD8MTk1PTM7Nz8wuLuLX1jc2tbfwO4YteVAD1H2p90+xverGAeh2goaGmofuiF9UBL3BRs9DQ&#10;npQ8yKqqT2ftynbqQtAh9ktxmcVv6QWkDLAc12/3MBw9LT1xBvdFta+a/d8pdvf/SbNviv2l1zDA&#10;SE0FOo+aBYAAiDD/M4hJe8GM4c9C96AvI3Tcmv2Mt4Pcd0qRfGML662vtJhKDrzTYxbyIzkWBRHN&#10;n+E9mxd5VhX9X4XBxGVdo317HcbE+5z9/XKdDHbGbTNO5d1rh88sSpHbilQYUmeSNiu3XqOi80U2&#10;fAI6YV7q+du+m4sO/hpl8RSgiVs5UY9lDiomxXZHxyY1jwIwlFyjAE9ikLMUYOKKE1m8z0OCY56Q&#10;xuf1YYXr18cJdKFd1EqYayqC3ghyBgVYxVAAq8L+HGF5qZTHkg3W832ZdOVVMHN09yx6wtiRAmyw&#10;lBDHiUIUIMQ0nwJ0a3StI7BFupX9v5X1IvUTEA/ifFqo0193ac+gJ+DeCPTwn1sa2msi3s/kPJot&#10;S3DP9nOxz3783RbZZA67IgqgygPpoAD11SS6xkE+AbbH/LJHOJhnz45VtqzJ6BjjBmOzFi9cGyVl&#10;d8bSLMcKxMWNj8XaqJ+DV+RqSnWc0e/V307RM3KL+XNn7S/C/bmz6Nedq2B40zF+CoBC765TAEw2&#10;+ahXGAVYWCUTKcDmos95EgVgcymEQ9ZXKcAZTZkv5jMBzZf01XyaRJEOGPmuMeKL7O5obEkNhAJA&#10;EdtzFKBIkyi2ykwB+sZJOxRgqactbBUfhpFC7mxTgPjsVMhhGX9E61djPfEXG8BRgJN/aPpP5Zmf&#10;btgmqi096lpDTOf+aX/W7+z/VcXClO/UmAelS5+gAAQ/CoCGkHzlv2h1hDDrRgFUKMCaoRsMmy+D&#10;INCbkl3I7Ij6FwMUYP4MfAeNN9GhAIcVG0Ang1IHIggbiPpOLAUgKVOAcSS5lvdhIAUID3CRpwBI&#10;xI6IfBHeKBVNorlBAWRBO0H+CI+v4omiu5V0rSdlXjt9cSDT9w40GLL84kCecs24Vhqv7edb0uId&#10;ff3N8hlOIvfjY2uqbuenuew1NP9XaQ99AKXlGDD31+gu/JxZEbtiPnMr6uHrNrnjS15mg87u4kpj&#10;Yy5rarSKnIJnQzSiTGAPoVIdwh2XXEv8zhnlzcoimcrMRYU/I6+U/R568UGIeDzQhSrzGGdsczmU&#10;JwhB++bkETW6i6Qft9uTB2Z1qZsro6KTTnhtv0AexGO0ut1pX9Xsaqaehu8ItL4lOl5fuJQ143tt&#10;rOq9pLe8Rin/hcQbBc5in21VJ6rH2bwfm98fnJWriUoRfC9Id25UcuNFAVyzCkt+fuMm3PQ0S9g7&#10;tvuBZeiJ2KMOVRq1BVYWO2NG09VTQ4/kRloyAppsvUvMyjA1lzDlgfDE60Y7GLpTxfGoNo/aLuN7&#10;OCeOZRT/aG5h+o0qwsjG1CdmRv6d0NhdkiAF4LC4+Xii9iwivCo56UzhjczwV+qzsnTTq2nbMox8&#10;ijiP4RKzjxEDevT3+1/yJ/0+vJRKVBGs6j9RbpPX+tg2tvV00BoFYL55tzRJ2zlf4s2nzOCWehkb&#10;g8LCi1bkziWYBEzKrTGQp/eGkm3mkLnZcnmlLeuzLcVXQ4t6mhzwlrqjPaW6B0XTVfrakgo5DvtE&#10;jzjbjOwyzJbpujRy+s6EzKzkn1mmCUhnqrRskd+t3clTUi/Cxxr2JTOZ9WRVsIYyOr9HXGR2W9b9&#10;FXUwx3Yhs0eHOepqQ8XVX4hWWwQ0Gtq6QYKTL/Ogd+mQpAOVaFq8ptqAv4Szj5/tbOdMg2zqUk84&#10;L/X9gS5L/OMmN/tXw12/T3Y8GerYMj72q408wSt3Q4IFn63Xe728T2zMXF28OKTYfzreh28n38Na&#10;+BlGLZ4rUCSD7xZK+umMX565jrIE4TikQWhQtMBX+tjlRxyaT2gXC2YfwfOJppWldVEdd968MHHl&#10;DcfwRlZiO4e3jg7M1Jancj6aQoxpXBWc7ZTazOLfEesD6eU1BehxMk75PIlErEvmyfLePKXvm3uz&#10;VqD/IwhRxEQs4SAFmHaA4J9DJmB4G3IQeocbShapchRFwH9qxQWiI0Gkxe+O76R1EUUpACOiGwSa&#10;gBbI8vog4ChAA/8GEwVo7UXgjPr0NUvCfueHNSG62gJWiZ1wMgcFCIXM81CAuKcUYDL3bw9cyM3+&#10;0PCKuWgSPTddt02GS/1tQ0NEPRrbQqJGrEkjiUbu/frLEx/oMDjY+hrMjwJIPfrbdswgaXwRj39r&#10;+KsCat9J06WMvx7FPjxtfz5fQYjvDufzilTLjCKc4+deAv9FaoZiy8bbAhbuMm4TRcQAJ5CHseiO&#10;JdHGooIF9BEJGfFzzQ4/NRq5UivEvaTurSw1zAZZaNZvMLGEARddIMh0fKUgux8RKc0kewknGJai&#10;V752ueQuBVC8eGvh/lNC6jz5DGgipCDJM3YHk75kNhcusXlcJUDjQ/broG3zvDvPph74ek0zFBfh&#10;wxqHk5MHCTmPWxwtWJuHUAKos6hhdeGnFQoCQY3yEyj5ZxPoWs/NuvTOl96yqhTgnhjsMfNGNmrn&#10;IxGzS7Zyi54qMMTKhkhb2jREeQXAZ9/b2o7OXsAq3GKyjmXzLtllNI3i3GX+QCygALaQxa0pxbr0&#10;RX5mfHDj8M1k8Y18zWSMj2JIcSDUSp3BfSehQq8+mZNnWURzOL9SVMU5uQqG0lWKgdF7u2j1E9UK&#10;h0eHdx4Mt5efWT/mzPPQgy4DWLJ8iGUO1RTQbSGVJ1CAyCKJnrLawIar/YJ9K2Y6j8ZlGU6Il05n&#10;pFeeLfsdHzwZ5RNtIswrEb0SP+5AjDmSpyvhE3ig6VPxpqisRmGymZuP6MIiSMMU4IERmAG8+AlM&#10;sr+4x06OvbRM0nygodVCXEf5C4NXLf9x9SwaOztnijlXRtN/PQL+26VjbQJ3lAOeTz5deNtkNY7V&#10;0+7NKsaHG6eIxJetIGbA/JchniyLD5poNmXPtW2j+c1/02nyXg8k9LdD8y0rjrcOQeoHGhfrGJHa&#10;mNIV8SJWjdoTYkGHDie3CMgIRvgzQUI3+mvit+QHclhWDAXi6btgjhF6nsgqT4MG66RfpYw8dHRV&#10;xGEjvhrF0ppvTLTP/Eq6E/07/LORS1iCRgZjCZOI8Kggbdh2h6sX4qebztLyHlK5je28fF7JAvIC&#10;XM1u+vP8zIUyK3ziGsqXhJIvNdhoaB077btrlNeVrmIVJlX/GzlfaDdAfjXQqtyXr2ErHDJXitju&#10;Ljz4IYl8odPwrkqnPJ0AyWzQiyjihCYwvAWTaSx+EBNSQ+06seLsQS+R/cj4om4UFx3Sf6DCQNfq&#10;Yv9MiNJR7nRNhpFOfcdBJz9E3Ki+Oke3t6o6+xWqP9cvDvZPmBXxLmIOXkVhHrCNkN2W42PVFKAU&#10;jEXlbApQF+JT0FVfnff5WaLjgzufzQ8KNEMHs0Cg6nqBhdU1yGoPBeCeDc6jvXl13tXw5bHUwvwi&#10;p496Jh8kurtxy8XoiBppo+4QZPyhqTntbnyCNHSC/sC7aP95PKOy012MEtfFsNyF8ttWmsK1AUFJ&#10;h+hb+Wo28/lOYZlawkqT0fFk4USFwqZLzJAYuzkIAoqn8xC7yKHD5PgRlgKNGiPKdG/IZEjgTZ7X&#10;Xb9Jbm+WZZx795yfyTZC6XTmtLqLMl6MasUiHO9x250qH2Gv/nKYlN2+1ula4SmFrH+CnbvzWUn9&#10;adT86lSITuJQq9YU7hlKxX3H95gO/T1vx7itYflno+WBW0iMDQrLwjTZxcbS3UUBSmrdKAALetoV&#10;QdiGLllWBNfwy4bMVsebNyK7jAARlmg40SkCHwMyahRI1VUIM5GzuTnnQG6xOpij8Ohpju7o7WFy&#10;pOiGgkQIbI2hH7IEsnm3E9QIH5LjwJ22xXl0O0bs9EHJ53F9SrZhBXbfocGwvHe5zCUytbZ2s6rr&#10;SPhrjU6pe3ObMvqJSUK5nynApzR8pLSIDY618HG00UYPKYnwSGE1WkwGyr7A/fT8yIujN56pe1i2&#10;MGWcd73q3dU87BVe6r28cqJK66jHg0dGP79hVGRbMvbXeeLgaSXT/WLlRfb94YlEnWOdPHMtMjaT&#10;zGHuMYINuC4bG17Wx0mX2jNUjeVItPAzBn3VVnBn4d9qn/EkX6itHfUcWB2xy8Qd1q7GNg7f8Ny+&#10;6yDu/+B9foWiK+lzUq+/Apg6RLpIC5ANKWgxFh5m+7I8biNXR1pbq236gfKSb3M95tcyc3M542Ps&#10;8bm1B30KJujX3bQ2lG7YCTLMVx3zLlu1HEWV9dhFChV0nRDKigR+tNZjI0xE4YXegTNvhQ+XRnMW&#10;Up8kJ6VPUoDjDlXku4MXX1qefqZ+493zg1Rz2dwbATqX+mRCY8oOX34teZfN07vLCqk9WeMzUcCj&#10;g20f+XBNk7HekAoj/xZiNpNPX2iXEU0Qq2YLScs1yOPs4vz9c0F+pWngSQe1+mCdi9sZ3q92VVby&#10;Kzw70GMLSMeCTxSAdyGDvzskpp8TKhSHlBSJC960Nm+fsGQmH4nzI6VzDiNKasalBBVrauaKCgyw&#10;nKEbAVcbdNz8rNn7uCy9yt2C+mp1n6+LGzf3ZsA2fWPqLWoWCQWklZoKhdif8FUNja/0kl0tTt47&#10;MOaY2+nWR0MwSSdqgDZuAvuFUUiBi79yqCKCDX//UKKYa3uxoTugeEeUblKWeF8CbMkWSPZ5giJa&#10;dVPt833Zj96x1/GZF6VGkfSiJqDEu6vgDl+DU9A0qrHKK2bzuKbmy0oXqUNnzG8vmhxOc72fVVbH&#10;gWgFg5tcHUs6WB3WLzYZF6/TyoJ5XvqEBW9XmMa+oGnO+/qF4csPMXZPcgK4vdaWfYyee6OMcVYJ&#10;PvkO2+bOc9AxnutBJp563oXIyRRiJNgYYIYR8xKW8K30MLB7GgabBJDXuadUzlqZjXg7sofOcpmv&#10;aP+iRc3r7KItSMtwe3Cbg9EQJ7fI1Dej7/lKbxRm6FnlRQwWhyxFIuZPvRhwViSrJiM3myAbLMZO&#10;mTe8k1RkF+sjhZ79rK/ODvxomfDjpMiXdyBLpYjOaoYp8lnEPxL9oAc6tHO5grSWgo/LpHGRbcBP&#10;Rui0Eq4ZXZE/3XSH1qczyXUqgLV92VMhYORWqHiwQ3XCZ3Vf4+DcIVRY6YDTR1trpyMn3j0JLvUb&#10;jP1Du4+Ir8ql6Gp3binYT86FeQhXaTu8I6B60AIgb9k+V81b3DZLT8MqN2NGxWypJcX0IApzdQKI&#10;VjCWNz8jB2tv81T7xdcfDs8RxbTfGiLmt5L/uviqgINb69xcoEl4soBkkpYGJqqv50z/fB07WLr8&#10;6bSXm8xgf1mvhRMwesV5atx+XfbGaLdQ8wVlJ7e9MWDfg54uXOLffEMBVhS0BPXotymAZH++wrVl&#10;o18UZY5D1gxSiCJ2YEtbD9IQBCxFwKZ270erdHXnTd+AWMVdN37Qq3cpwClR+5qoa5md/qWHkRaM&#10;hqX65nxXvbyswbR0IitSCPjReuHCNg9vVFC8djjooCXMR3dUucRc2sBBxs5SIT5HRu5mmeZDUJUc&#10;FwKjBJmaAmyB1eZfH4wW+o1hJqihDQpQIUkBuvASa0p9EzkVQ2Udnv11YOWQrDzUfOu9VGx98R4T&#10;VkkcQLSOTiIInxEbsoVef+HGiR5B60sBHi1PPJ15rA31oqUATxu/N20MD1n7czEFsGAm92Xva8xc&#10;/yObYOmbwEbeBhMG6ItTvkzs+pbwjhB2/Z9p/9U6GMkE+GwHQaZv4iAkLwiBB6OI4yFrcoKjA3dy&#10;WY83G1ljlQ2EFJizMmvd0N/yloUBmWGTZLo5BN3hRmMlSGcF1bEosiqY0jdHEPPS9uNrJh6xhE+I&#10;rXR+BsQ0J4ICWLaQgzXAtHbG6xoFKKSjAA4Dap/CinbSXiO3a2B4xA5bt31W5JLKjR/x8f/4TvqK&#10;PXVXDT2YJb0iQJqpBHPgWOV4+PiaHJrkh9osDHuDWJP1RpKrkSSmpYy96XQyBWtStNhVWI9oHaAA&#10;QYgFSTCTQtYOo0GppsCKJBskv/jqFwgMGAGl83h9CnCiVu0rP33xx+w//PE87C0zbF3eFbLqjQYp&#10;Z03wSY86x6D/0I/44O/fXbF/0k2XgWf+zrTj30xryQy6wxkn+4c7ZHGCrrjgFTlSPcJsEvk/RIf9&#10;E9GvgqKDhRjhM2SDW9plR7SqhXQLsqtXyE+jDM68GilALUgCDSCWM4LV2U30179gh+pfLdWs4J/5&#10;/D5BdnhqoKBTu8ihm13+e/KFuwpot7hqcPfNEXCA42Kx3eiywwsj1/YRMOzou7UI4wBPMKiKiIcp&#10;gFZEz3flCbcsMWnUhvyan4TSrEfu0I6DgecKckJPNqLNchCyFATSucct/MklMvycIGmVk8xPvrzB&#10;LZRVFfuYQSjrzr9cTOzcwPo4FajxN0T67UFkJpafGDMmCMbBHAVQ891Lk69ziBxLhJKll8g1GcQn&#10;GOHX7zPcd+ymspce92I4/0cx0/9fipk7YMv+DcPKezDcJPGpCDaAtLwHuiWfAhygAL3X3WH7grJn&#10;HxhbqBz6QlftINr8mihAGLib8sFIocLsWTAXPjnwr1aw+sE7Stv7gnLeHySEvVBe/QvKwiBRkl8Q&#10;lgWJMTA8JzmBLQu/T2TH7guGxUysGobYaQHdHZMgQogR89L66h7Ii+z66sC/XNxC0lRzdftHtdr+&#10;YHDVwYtiNuEYa8i0IwV4g954mM65X2C77wcFI+a7fOjZ25OIMRxiAvQyVDUrUvTFzssfZbi/f/ek&#10;R/UJs/L+cV3Fvy8aImFvrdD5KtVfONaE/J+mp5T/ID2t7hvb3fuS6P+K/PRPgjrsDfK/k5/2gcLz&#10;H5O86b9B8gGfoHtIvpO4l+StaL4n+dX/Mslf+QHJd/0bJL+6X9WVhQVpZA/HB/5V7f5XOP4/rguQ&#10;+5Zclpz7lWn/JYo33IfiS/4Nit/dG9fpe+uu+X9Srf2voPix/WNafX8o/O+geJX9w3r/DuR/D8P/&#10;f9iARO0LhH+zAfnXBH99TxVvGfv49d/7jR99vmKfFWSxvi9NZn6Np7M/LIVRf5TC2B+Xwo7Paj+N&#10;s1h6Z2wb9Nn+YmDHYwoXGnpzvC7JZcKEeLfoz5FQdh0uOfjZmJaDF2Kmi6sBlTjHC889VnDy2Lto&#10;n/T7Yur+6rzvSjL57LaN61Ld5WB4NaIr2JuBtfkbzItRJx2cXZBdhUlV4uRZ12PCntPTdwMCYnx1&#10;i2KIyn5eHAV1mXUOFqck4qdOb0wX/E40AHOVFT9hF0qiXYRrM/yk7+fzeKKE0bBYeh7zLD6BbO6l&#10;QFKOchh835h8PvP09iejyAIUovVCH/k1inxXpMNDPDY1D4c2BgvFC/vWuZXQ8BSpYW89LefZeC6a&#10;VlmNJj2pRdH8QsgknBixhsDYU4B0uMkn+E2LhKZe6E5c67C3TXNK8q2Rpty2mfdRp2Zxb99yccgS&#10;T5LlwIYnARyCOGEy7ddzKkKkd2aci1tseap9gTsJphQA+1JJEjQFhBgEWoPt2i63gyi6cRNRiktI&#10;y9aOd7hYGkIoUXxTxz0gzdNxyfmX5o5b+aGmsqyq8oLrhdA93U5fKZJlwWzpXZUHJu06gG5tj95Y&#10;pMvxif2WyXvzjzXH6w/PPrI0K3MT1ntVWmmVXHEzTB2bT1Y1+aPPl0klHEeGqwg6DnrVwRPzZpnF&#10;X94+wLxkBmNAT3Mg/uj5rymUV3pNjIf75mwWvPr1vVLNLz+dv5SG28jr+3BpF9GQmjuQbB0Rw+kg&#10;t1BQtq3DnRJ2w19xqoj5rc3scrKh5zqPlyLOnAKwo6dNwsh1faDmvp82oZzjjr6zyLwOB3Y30wf6&#10;nHI3eNczHGEs+L4ruKNp5V7Gt+qjhBJu32w7wTKym4p0oOVq8lAwpuMUGXIsk3G12sqv3u2y60NP&#10;czmA0xUQYKocdjX3+SOGy2pLXc+lOxpLMxz7PH9Q2ambKP5Ct8j+iCNbc1zbyd+MpIJCBdC9VXkD&#10;0RuanVO3RzS4FMpYSwJWRz6AJfnVjn0b0D0zwJ4p2NExbzsn6bKKUBclSRU772YFmyUL/nAl19wl&#10;gvk1iw9vGW0HKp4tTwc4ZZRdezrRv33hRQWLSGIx/Tnz8cCu4gUdCnB6BbHMAY4n8qOx8LulBX4N&#10;S37eN5X6RAVb8cf4Q+DM4dwPu0NTtngQgsvj8HWVGysfK5QDRJiZvaeudEsX2zjb0vSsSlQ2wAXn&#10;nQQN0p5WlhfP97Xj+nONDNNzhAWzzZ0oALBQx/sxBxleo+p01P+1hUalvBzjG2P+b9Ex2NUgn1M9&#10;6FFdaTPUl/TgjhxNCVtsZ/Ge0WIi+k6tTsP4rpXFxzVwwzt/m27VUlMP14CHf/YOipmv9W1aurUQ&#10;0kOR3j0XAteZRUXucASolL0QbNO+aKK0bMVy3Y3h3dUZ/YGKNXAaiQ08gXdBd6IJx83xObF4dbA7&#10;KioDJ0FWr5WhDQodoRXW1h6esR63fw5VFT1SKbeooSkjGE4ULZhPvW2xaBLXcVj7iMj7916/pX2K&#10;tTHVvl1KGu3SuM8amRfq+Mo/X5e0YjWOUesrS0PUU3v0kVXnKMDPz8d/Qk9rl8zhn4KP6biVYsWI&#10;46iLOrNRdU/X8YFP9F2v04VS0TbHRZQPvyWfGCh9WCQmMRU52k6r8ag/mpUZsCmDlSIVtn15u6jD&#10;CC8yVwbS+moz7nepDd9WVueP8YEQRcePIroN+In0CUQRKL2Zo4JJo8Tyx93yR1MhUdc1bGdUjweW&#10;ZeWLPp1ySmN9N7+m7Z6fJ/dsOWHet4Bd3zxD7numP/mEWmUyOlbfSvTZfOpchMQmm00u+5Ff1ejh&#10;rv1pNlwbBeCLrzoxkG6eQvBsgngThQLZ51HKlTPSwnVmD8NRw139GByZOYIoBQIZnIa6F/BH/Iao&#10;5z85RXJHdNasm2EHi3Mcjx7FYCLEMNDyo6am5WlB/fflBXKgRXgdq56N8up+iezUETmDKKnitoW3&#10;HFFpBRD3TWFrIWHrAlMV84+aq36jEIHeRCrsgi+iVRScCBoxh3qrHLFA7twEpxSvi/BqSpfdJVaY&#10;Vw6R27ZcFNvXxxUvzh1rVvDMVVKeUPYy7aMdQ/rxnncRLXvmIX/c+0D+sA74IjSU9a01ucBAZdS0&#10;4+Lyxtf3bx8PSjWLtuyJzXIyN+m5Msy0rCp9xpshsz2Zi/HNFES7cW/B6mHboQW5cLtGdqCEy6B2&#10;5TjJwBZJhc/W7r5xc6L/rPeYltq5oXbXaM+nff5Xcz76q/Z7+Ni5wpXUbW7diw/UG0Xcw1gE8nq7&#10;FH14Bp536rC4/3jCWWRu8qfspzpsj+VOiUXy3mVuG8dJVzpqJtk7MeAZL+cPWGBct8uHl1yUgxtV&#10;hHvL+Dnnq0JqOgcHXzwzFtI4/2FhDIXDRLkHeKlFDtbD441emx6yf4flCEPk5iqpTzhLQHGBUSjz&#10;y0vOnu/OXD15eqZ4EIXruucec1jt/mK9MKvx62ttDodvGcUinuQF9vbV1nQIB2gOW1f6FLl43VxF&#10;pHcc12nh5ui6Vyh26vWDEeXMcOGIO6MVxx2Z6by71HtqpJxtfVxP6UXPJF7uGIjgjXxsgL0Y5jwh&#10;v3noU6LFmcxEycS46pu+hnw/Ya2iXnjbjRHWuLi9zh2LOMQreRzCgB5bLyiySacA8AADBL+EQh2m&#10;FvnJs0oifGP1CP19pGjryWZSqwlXpwJJNDGYrCPTQvKLJR0t7QqVfCGrsPHL+YgLIiQqX3/ImikK&#10;RDlYDGQNFj16J+mC3knryWTgwLEvLD/ZXp9B5H0Z7bjzHdoLBQNuM7Wf+RBYDFkFpAcCHja72e0Y&#10;KNPjHnNJR7Q9gtUb9/rQw/samgJDGAi2j6yy+eUm6Owm2PFqlQ7WiVmZjmVLn+W4zhEuz1KUc7vZ&#10;wBAjYUKG95hkapSrFJWjxa5nPJ7PJttCj+JR2gNlo6yLvXDvgjOjkpJxQZXQwFomC1xFtLuzU0Ms&#10;3ObWqmQSj0NE4m98PjI6TRkcvaXpLpfLSiMGRSs93x2O/2Ukm5BaOQWjsx8WDLNae8fFai0iJH7S&#10;+m4Akx0JhfbzIbU4S+SOM7V3YFJcZv2I7TbNhCPYW30xDSTUMp8qTLgY3f4Rw1d29a3K+Z4N6E8F&#10;6Rtrp+uNb4jdGOHPMYNRz8PfTumvnd6FDimRxhyaVyW8oODxEGjwRoBLQ/0agYvPRvSc8aWan9JF&#10;0H7vy2ujz5CQm75ozi/+QtdWJM9AGfDZOr3+qgWjo++XmEaqs07St460YD9FtuHuF8EL8HFFYpYZ&#10;bAyF2knTftwDWFRIaYEJbHDlXJZnaK9lHDB9RPb80viTwreBvHhXPfXS8e2dPCHDNPGcQuernEH1&#10;10dNOjrepeiY5hDMZ2+zELVwvB/OL2zFA7e0f57jTzCWQUVs+iHYRh17zDQwfWc/nJKUZJBbSbt/&#10;txoSchlhO77RlQHOunXZwaNII/+YF7sLdWqLt7u+K+SOMdvIVDWTxASYVKMmXatQEWUBahYv+8/d&#10;mLq/OBTM6MQGDMnP60FVkmwscefQk6IcJTV9SQKmNHeabn6aPqCYsGRpEgWO3zK9nUhggHQvdd8W&#10;fm6QEH/7fMHDnmxuDg5aP0vHjYHl35ZYqr1ZF89HWwwdYf9J60Mfx+ywbJS/epZD3JDZQm6PhtZB&#10;HS/xtq4rmgV+8k1cHDULldJ9xTPWxdgcPcNFg6u648bgwaTfKnjKHt086Z1qKnDjAkeb4no0yUmw&#10;sWI4ORbHuqT/skRKLob9aMQjvSvUvbU20q46H/wihZcN3SBbjzBJ0v1JBV7lyGkwn4hBOBDdIszE&#10;g2BFGQmeKuWPRM9z0JGptUALmbxw1WSvTQQL01SE/QRk/ijETwn5/S364MFL5ibYBkMwBaACU95k&#10;/qBcdqTyl9+Ebd1nIwfZbJe0gTncGo8iB11BfPpyKIsf+5IIllQ/50KwX06N1dpEymV/gO4MIRys&#10;/8Nn5H/3DKMfPeNPPXYnfC2YV3zOgQbUAg2YRMbJdQ2+UtIJyLMfZ3GR4TmsJnVPnSfL7mriFd/r&#10;X0TcQi3XNrFvnZJPJbxfepfqqD1Yl9xHjOVCmg76qxctsMKu+Vwfm/B8mOlxTKyyU2ujcGnysoHu&#10;BBer0LDGesLMFa0lSzhf/+9X8vxe6X4WeRSfZGZ0Ulf96gfL7copzWarU7pHFgpQl8UHP7aecx6/&#10;pVvtljYll6sEmRx1U+9tygmJvqpaUz4bMjS9Oc1rUujUQhZe0UERfdvB5Mw9V8e1PkEzRTZHb7yo&#10;TavNshhl1pAjKr1MyJ0XdRPNrzWvQ2XMj50dlK6FXqkqKblvWoh0f9cjRSsveIeZN2GwHDJh531X&#10;nkEXDuexkbO34CcxlH8dxbhEoL+9N3sNnhtrwoEHcRdITpBA6Z3EqvS2iWK5Fo0cDiwqwE8cwsML&#10;VgBumSdvXoN32xAw5tix7oZJB4tWi8d2vLFbyZEiwhKBZyuTTGvE1WfI6siI8mcBZk2NIdr1rkHk&#10;AVeIdQI5EAmihlvo+XO09/u1qlfXFJzaN623uCBzCxQAhstevoDo6iOjp9Q50uPGV1CkM2TVH1xk&#10;N6UrR26k7NAN/Q6eQUSREM2xL8EAhEAJFCCGXf93vmFEL2ya/9vjVBoEiSTIEhnMCQ/8HEA6RzwI&#10;CIXtEBCt4P381il/SpXVqlwKvoBFt377QUAoFLwNQ7TPijqx1UeOB9+l7TIi1zfA5IPv+SZZVqRY&#10;8EcoQYcY/Kf8mt8kixR6xewMWZBYY/5LxL8kE/r2SDWbkzQ8qBOgLrU2E9MQOPb5s5XxOrc0m95I&#10;UX8F7cxpeNIZMRFoFQkqPXiDZ9dP3yM9xeN9GIAoDVhMXZiutEsrbr6gCR7GiBTlM/yorG2EWp4q&#10;Ut8RoHz4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YYLMbtAAAACIBAAAZAAAAZHJzL19yZWxzL2Uyb0RvYy54bWwucmVsc4WPywrCMBBF94L/&#10;EGZv07oQkaZuRHAr9QOGZJpGmwdJFPv3BtwoCC7nXu45TLt/2ok9KCbjnYCmqoGRk14ZpwVc+uNq&#10;CyxldAon70jATAn23XLRnmnCXEZpNCGxQnFJwJhz2HGe5EgWU+UDudIMPlrM5YyaB5Q31MTXdb3h&#10;8ZMB3ReTnZSAeFINsH4Oxfyf7YfBSDp4ebfk8g8FN7a4CxCjpizAkjL4DpvqGkgD71r+9Vn3AlBL&#10;AwQUAAAACACHTuJAQnDiKgYBAAAVAgAAEwAAAFtDb250ZW50X1R5cGVzXS54bWyV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2n1igDH/O2SytJS5tjUK8iZQ&#10;k7AXGE9Wv6XD0jVO/Td8M1OnbDF/av0FUEsBAhQAFAAAAAgAh07iQEJw4ioGAQAAFQIAABMAAAAA&#10;AAAAAQAgAAAAoisAAFtDb250ZW50X1R5cGVzXS54bWxQSwECFAAKAAAAAACHTuJAAAAAAAAAAAAA&#10;AAAABgAAAAAAAAAAABAAAABxKQAAX3JlbHMvUEsBAhQAFAAAAAgAh07iQIoUZjzRAAAAlAEAAAsA&#10;AAAAAAAAAQAgAAAAlSkAAF9yZWxzLy5yZWxzUEsBAhQACgAAAAAAh07iQAAAAAAAAAAAAAAAAAQA&#10;AAAAAAAAAAAQAAAAAAAAAGRycy9QSwECFAAKAAAAAACHTuJAAAAAAAAAAAAAAAAACgAAAAAAAAAA&#10;ABAAAACPKgAAZHJzL19yZWxzL1BLAQIUABQAAAAIAIdO4kBYYLMbtAAAACIBAAAZAAAAAAAAAAEA&#10;IAAAALcqAABkcnMvX3JlbHMvZTJvRG9jLnhtbC5yZWxzUEsBAhQAFAAAAAgAh07iQGaKOkXZAAAA&#10;CAEAAA8AAAAAAAAAAQAgAAAAIgAAAGRycy9kb3ducmV2LnhtbFBLAQIUABQAAAAIAIdO4kCmLnAS&#10;bQMAAIQHAAAOAAAAAAAAAAEAIAAAACgBAABkcnMvZTJvRG9jLnhtbFBLAQIUAAoAAAAAAIdO4kAA&#10;AAAAAAAAAAAAAAAKAAAAAAAAAAAAEAAAAMEEAABkcnMvbWVkaWEvUEsBAhQAFAAAAAgAh07iQJdu&#10;nq5VJAAAYDIAABUAAAAAAAAAAQAgAAAA6QQAAGRycy9tZWRpYS9pbWFnZTEuanBlZ1BLBQYAAAAA&#10;CgAKAFMCAADZLAAAAAA=&#10;">
                <o:lock v:ext="edit" aspectratio="f"/>
                <v:shape id="_x0000_s1026" o:spid="_x0000_s1026" o:spt="75" alt="timg (49)" type="#_x0000_t75" style="position:absolute;left:1977;top:464462;height:3279;width:1347;" filled="f" o:preferrelative="t" stroked="f" coordsize="21600,21600" o:gfxdata="UEsDBAoAAAAAAIdO4kAAAAAAAAAAAAAAAAAEAAAAZHJzL1BLAwQUAAAACACHTuJALK705r4AAADc&#10;AAAADwAAAGRycy9kb3ducmV2LnhtbEWPT4vCMBTE78J+h/AWvMiatAddukYPgtDdg2AVvD6bZ1u2&#10;eSlN6p9vbwTB4zAzv2EWq5ttxYV63zjWkEwVCOLSmYYrDYf95usbhA/IBlvHpOFOHlbLj9ECM+Ou&#10;vKNLESoRIewz1FCH0GVS+rImi37qOuLonV1vMUTZV9L0eI1w28pUqZm02HBcqLGjdU3lfzFYDUfF&#10;Bc4n1Tk329Nvfvob7pv1oPX4M1E/IALdwjv8audGQ5qk8DwTj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705r4A&#10;AADcAAAADwAAAAAAAAABACAAAAAiAAAAZHJzL2Rvd25yZXYueG1sUEsBAhQAFAAAAAgAh07iQDMv&#10;BZ47AAAAOQAAABAAAAAAAAAAAQAgAAAADQEAAGRycy9zaGFwZXhtbC54bWxQSwUGAAAAAAYABgBb&#10;AQAAtwMAAAAA&#10;">
                  <v:fill on="f" focussize="0,0"/>
                  <v:stroke on="f"/>
                  <v:imagedata r:id="rId47" grayscale="t" o:title=""/>
                  <o:lock v:ext="edit" aspectratio="t"/>
                </v:shape>
                <v:shape id="_x0000_s1026" o:spid="_x0000_s1026" o:spt="202" type="#_x0000_t202" style="position:absolute;left:2171;top:464444;height:3405;width:1130;" filled="f" stroked="f" coordsize="21600,21600" o:gfxdata="UEsDBAoAAAAAAIdO4kAAAAAAAAAAAAAAAAAEAAAAZHJzL1BLAwQUAAAACACHTuJAS4+J470AAADa&#10;AAAADwAAAGRycy9kb3ducmV2LnhtbEWPQYvCMBSE7wv+h/AEb2tq0WWtRpFdBE+CXUG8PZtnW2xe&#10;SpNq9dcbQdjjMDPfMPNlZypxpcaVlhWMhhEI4szqknMF+7/15zcI55E1VpZJwZ0cLBe9jzkm2t54&#10;R9fU5yJA2CWooPC+TqR0WUEG3dDWxME728agD7LJpW7wFuCmknEUfUmDJYeFAmv6KSi7pK1R0B2m&#10;2/Vpul1V7fF3Mo4f+9S2F6UG/VE0A+Gp8//hd3ujFcTwuhJu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4njvQAA&#10;ANoAAAAPAAAAAAAAAAEAIAAAACIAAABkcnMvZG93bnJldi54bWxQSwECFAAUAAAACACHTuJAMy8F&#10;njsAAAA5AAAAEAAAAAAAAAABACAAAAAMAQAAZHJzL3NoYXBleG1sLnhtbFBLBQYAAAAABgAGAFsB&#10;AAC2AwAAAAA=&#10;">
                  <v:fill on="f" focussize="0,0"/>
                  <v:stroke on="f" weight="0.5pt"/>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市直/解德辉</w:t>
                        </w:r>
                      </w:p>
                      <w:p>
                        <w:pPr>
                          <w:keepNext w:val="0"/>
                          <w:keepLines w:val="0"/>
                          <w:pageBreakBefore w:val="0"/>
                          <w:widowControl w:val="0"/>
                          <w:kinsoku/>
                          <w:wordWrap/>
                          <w:overflowPunct/>
                          <w:topLinePunct w:val="0"/>
                          <w:autoSpaceDE/>
                          <w:autoSpaceDN/>
                          <w:bidi w:val="0"/>
                          <w:adjustRightInd/>
                          <w:snapToGrid/>
                          <w:spacing w:after="0" w:afterLines="50" w:line="500" w:lineRule="exact"/>
                          <w:jc w:val="center"/>
                          <w:textAlignment w:val="auto"/>
                          <w:rPr>
                            <w:rFonts w:hint="eastAsia" w:ascii="方正启体简体" w:hAnsi="方正启体简体" w:eastAsia="方正启体简体" w:cs="方正启体简体"/>
                            <w:b/>
                            <w:bCs/>
                            <w:sz w:val="48"/>
                            <w:szCs w:val="48"/>
                            <w:lang w:val="en-US" w:eastAsia="zh-CN"/>
                          </w:rPr>
                        </w:pPr>
                        <w:r>
                          <w:rPr>
                            <w:rFonts w:hint="eastAsia" w:ascii="方正启体简体" w:hAnsi="方正启体简体" w:eastAsia="方正启体简体" w:cs="方正启体简体"/>
                            <w:b/>
                            <w:bCs/>
                            <w:sz w:val="48"/>
                            <w:szCs w:val="48"/>
                            <w:lang w:val="en-US" w:eastAsia="zh-CN"/>
                          </w:rPr>
                          <w:t>千佛寺游记</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z w:val="32"/>
                            <w:szCs w:val="32"/>
                            <w:lang w:val="en-US" w:eastAsia="zh-CN"/>
                          </w:rPr>
                        </w:pPr>
                      </w:p>
                    </w:txbxContent>
                  </v:textbox>
                </v:shape>
                <w10:wrap type="square"/>
              </v:group>
            </w:pict>
          </mc:Fallback>
        </mc:AlternateContent>
      </w:r>
      <w:r>
        <w:rPr>
          <w:rFonts w:hint="eastAsia" w:ascii="微软雅黑" w:hAnsi="微软雅黑" w:eastAsia="微软雅黑" w:cs="微软雅黑"/>
          <w:sz w:val="18"/>
          <w:szCs w:val="18"/>
          <w:lang w:val="en-US" w:eastAsia="zh-CN"/>
        </w:rPr>
        <w:t>千佛寺，顾名思义，就是有1000尊佛像的寺庙。而交口千佛寺，因其洞中有1055尊雕工精细、栩栩如生、体躯合度、形态各异的石刻佛像而得名。又因其是印度婆罗门教传入中国的唯一最早寺庙而名闻遐迩。</w:t>
      </w:r>
    </w:p>
    <w:p>
      <w:pPr>
        <w:keepNext w:val="0"/>
        <w:keepLines w:val="0"/>
        <w:pageBreakBefore w:val="0"/>
        <w:widowControl w:val="0"/>
        <w:tabs>
          <w:tab w:val="left" w:pos="367"/>
        </w:tabs>
        <w:kinsoku/>
        <w:wordWrap/>
        <w:overflowPunct/>
        <w:topLinePunct w:val="0"/>
        <w:autoSpaceDE/>
        <w:autoSpaceDN/>
        <w:bidi w:val="0"/>
        <w:adjustRightInd/>
        <w:snapToGrid/>
        <w:spacing w:line="240" w:lineRule="auto"/>
        <w:ind w:firstLine="360" w:firstLineChars="20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18"/>
          <w:szCs w:val="18"/>
          <w:lang w:val="en-US" w:eastAsia="zh-CN"/>
        </w:rPr>
        <w:t>千佛寺，位于山西省交口县石口乡山神峪村内、209国道旁。地势平坦，</w:t>
      </w:r>
      <w:r>
        <w:rPr>
          <w:rFonts w:hint="eastAsia" w:ascii="楷体" w:hAnsi="楷体" w:eastAsia="楷体" w:cs="楷体"/>
          <w:spacing w:val="-6"/>
          <w:w w:val="97"/>
          <w:sz w:val="21"/>
          <w:szCs w:val="21"/>
        </w:rPr>
        <mc:AlternateContent>
          <mc:Choice Requires="wpg">
            <w:drawing>
              <wp:anchor distT="0" distB="0" distL="114300" distR="114300" simplePos="0" relativeHeight="252814336" behindDoc="1" locked="1" layoutInCell="1" allowOverlap="1">
                <wp:simplePos x="0" y="0"/>
                <wp:positionH relativeFrom="page">
                  <wp:posOffset>257810</wp:posOffset>
                </wp:positionH>
                <wp:positionV relativeFrom="page">
                  <wp:posOffset>572135</wp:posOffset>
                </wp:positionV>
                <wp:extent cx="1296670" cy="6529070"/>
                <wp:effectExtent l="0" t="0" r="17780" b="5080"/>
                <wp:wrapNone/>
                <wp:docPr id="1270" name="组合 1270"/>
                <wp:cNvGraphicFramePr/>
                <a:graphic xmlns:a="http://schemas.openxmlformats.org/drawingml/2006/main">
                  <a:graphicData uri="http://schemas.microsoft.com/office/word/2010/wordprocessingGroup">
                    <wpg:wgp>
                      <wpg:cNvGrpSpPr/>
                      <wpg:grpSpPr>
                        <a:xfrm>
                          <a:off x="0" y="0"/>
                          <a:ext cx="1296670" cy="6529070"/>
                          <a:chOff x="9566" y="708"/>
                          <a:chExt cx="2042" cy="10282"/>
                        </a:xfrm>
                      </wpg:grpSpPr>
                      <wpg:grpSp>
                        <wpg:cNvPr id="1271" name="组合 82"/>
                        <wpg:cNvGrpSpPr/>
                        <wpg:grpSpPr>
                          <a:xfrm>
                            <a:off x="9661" y="1061"/>
                            <a:ext cx="1947" cy="9855"/>
                            <a:chOff x="9661" y="1061"/>
                            <a:chExt cx="1947" cy="9855"/>
                          </a:xfrm>
                        </wpg:grpSpPr>
                        <wps:wsp>
                          <wps:cNvPr id="1272" name="椭圆 64"/>
                          <wps:cNvSpPr/>
                          <wps:spPr>
                            <a:xfrm>
                              <a:off x="9661" y="10621"/>
                              <a:ext cx="299" cy="295"/>
                            </a:xfrm>
                            <a:prstGeom prst="ellipse">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73" name="直接连接符 60"/>
                          <wps:cNvCnPr/>
                          <wps:spPr>
                            <a:xfrm>
                              <a:off x="9800" y="1075"/>
                              <a:ext cx="1808" cy="0"/>
                            </a:xfrm>
                            <a:prstGeom prst="line">
                              <a:avLst/>
                            </a:prstGeom>
                            <a:ln w="2540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274" name="直接连接符 63"/>
                          <wps:cNvCnPr/>
                          <wps:spPr>
                            <a:xfrm>
                              <a:off x="9800" y="1061"/>
                              <a:ext cx="14" cy="955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75" name="文本框 66"/>
                        <wps:cNvSpPr txBox="1"/>
                        <wps:spPr>
                          <a:xfrm>
                            <a:off x="10257" y="708"/>
                            <a:ext cx="1351"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76" name="文本框 67"/>
                        <wps:cNvSpPr txBox="1"/>
                        <wps:spPr>
                          <a:xfrm>
                            <a:off x="9566" y="10530"/>
                            <a:ext cx="549"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18"/>
                                  <w:lang w:val="en-US" w:eastAsia="zh-CN"/>
                                </w:rPr>
                                <w:t>80</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pt;margin-top:45.05pt;height:514.1pt;width:102.1pt;mso-position-horizontal-relative:page;mso-position-vertical-relative:page;z-index:-250502144;mso-width-relative:page;mso-height-relative:page;" coordorigin="9566,708" coordsize="2042,10282" o:gfxdata="UEsDBAoAAAAAAIdO4kAAAAAAAAAAAAAAAAAEAAAAZHJzL1BLAwQUAAAACACHTuJApSPAIdkAAAAK&#10;AQAADwAAAGRycy9kb3ducmV2LnhtbE2PQWvCQBCF74X+h2UKvdXd1VQ0ZiNF2p6kUC2U3tZkTILZ&#10;2ZBdE/33nZ7qcXgfb76XrS+uFQP2ofFkQE8UCKTClw1VBr72b08LECFaKm3rCQ1cMcA6v7/LbFr6&#10;kT5x2MVKcAmF1BqoY+xSKUNRo7Nh4jskzo6+dzby2Vey7O3I5a6VU6Xm0tmG+ENtO9zUWJx2Z2fg&#10;fbTjy0y/DtvTcXP92T9/fG81GvP4oNUKRMRL/IfhT5/VIWengz9TGURrIFFzJg0slQbB+TRJeMqB&#10;Qa0XM5B5Jm8n5L9QSwMEFAAAAAgAh07iQM0B89YdBAAA6g8AAA4AAABkcnMvZTJvRG9jLnhtbO1X&#10;z2/kNBS+I/E/WLnTSTJJZhJ1uiotrZAqtlJBnD35LTm2sT2dKWe0cEKcuOxqJSTgtNy4ceCv2Sl/&#10;Bs92kkk7nUUtbMUi5pCxY/vZ/t73vvey/2TVEHSZC1kzOnO8PddBOU1ZVtNy5nz26ckHUwdJhWmG&#10;CaP5zLnKpfPk4P339pc8yX1WMZLlAoERKpMlnzmVUjwZjWRa5Q2We4znFAYLJhqsoCvKUSbwEqw3&#10;ZOS7bjRaMpFxwdJcSnh7bAedA2O/KPJUPS0KmStEZg6cTZmnMM+5fo4O9nFSCsyrOm2PgR9wigbX&#10;FDbtTR1jhdFC1FummjoVTLJC7aWsGbGiqNPc3AFu47m3bnMq2IKbu5TJsuQ9TADtLZwebDb95PJc&#10;oDoD3/kTAIjiBrx0/dtXr7/7BplXgNCSlwlMPBX8gp+L9kVpe/rSq0I0+h+ug1YG26se23ylUAov&#10;PT+OIr1DCmNR6McudAz6aQUu0uviMIocBMMTd9oNfdQu993At2s915/6enjUbTzS5+uP03feOlze&#10;Lbjsse4JFqACduDSngsNA0gPWRxM7J3jaRh2iHRgba9Lqw4tb2vlTrAg7OSGWfLvMeuiwjw3hJWa&#10;MBtmge8ss9Y//vL6xTMUBfo6S26m9aSSiQR+3cGoIUj+LZT8OLYg+bHBqL8pTriQ6jRnDdKNmZMT&#10;UnOpz4cTfHkmlSVRN0u/lozU2UlNiOmIcn5EBLrEIB4n5tfy7sY0QtESKD0ONbkxaFhBsIJmwyGq&#10;JC0dhEkJ4pgqYba+sVgO93DN76499BmPsazsWYwFy4emVqCfpG5mznS4mlAIEI2vRVS35iy7Ao8I&#10;ZkVQ8vSkBrNnWKpzLED14Pyg5OopPArC4E6sbTmoYuLLu97r+UAZGHXQElQULvzFAovcQeRjCmSK&#10;vSAAs8p0gnDiQ0cMR+bDEbpojhhgDQEBpzNNPV+RrlkI1nwOgn+od4UhTFPY20Lbdo6UVXdIGWl+&#10;eGimgdRyrM7oBU+1ce1byg4XihW14cAGnRY0CAnLzseIjXEXG9fPf11/+9Mfv7+E5/Wrn1FkBLIN&#10;kiPaKm/n0k79etmNgQCtkkxateiVZAqKapTXmNwdIqSmb4wPynRwGJWytPfDQO+6xftsTv5dvNex&#10;rqF8VNcGO107HujfvVy7lSRgD51S4zA0Nv9B374rknbDtZti4PEiOOzcvP7+6/WLV+sfIMFFAwfr&#10;BIfU6kOm66Du/Y5UB+VNCFl/WAX1UTwOQRm1s8fTv4hjAYXvm/LcVhwbX1thbCMciHRHElGr+Qrw&#10;3ijmfzKfQPq2qeXdyyZQQbeV1oaLk45zUJPdh4t9Qe654bit1jsyhkFbdgU2Te3Wnf+5qKueB9c2&#10;b4GLRiPhg9J8Q7Ufv/qLddg36XLziX7w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8GAABbQ29udGVudF9UeXBlc10ueG1sUEsBAhQACgAAAAAA&#10;h07iQAAAAAAAAAAAAAAAAAYAAAAAAAAAAAAQAAAAcQUAAF9yZWxzL1BLAQIUABQAAAAIAIdO4kCK&#10;FGY80QAAAJQBAAALAAAAAAAAAAEAIAAAAJUFAABfcmVscy8ucmVsc1BLAQIUAAoAAAAAAIdO4kAA&#10;AAAAAAAAAAAAAAAEAAAAAAAAAAAAEAAAAAAAAABkcnMvUEsBAhQAFAAAAAgAh07iQKUjwCHZAAAA&#10;CgEAAA8AAAAAAAAAAQAgAAAAIgAAAGRycy9kb3ducmV2LnhtbFBLAQIUABQAAAAIAIdO4kDNAfPW&#10;HQQAAOoPAAAOAAAAAAAAAAEAIAAAACgBAABkcnMvZTJvRG9jLnhtbFBLBQYAAAAABgAGAFkBAAC3&#10;BwAAAAA=&#10;">
                <o:lock v:ext="edit" aspectratio="f"/>
                <v:group id="组合 82" o:spid="_x0000_s1026" o:spt="203" style="position:absolute;left:9661;top:1061;height:9855;width:1947;" coordorigin="9661,1061" coordsize="1947,9855" o:gfxdata="UEsDBAoAAAAAAIdO4kAAAAAAAAAAAAAAAAAEAAAAZHJzL1BLAwQUAAAACACHTuJALnRbFr0AAADd&#10;AAAADwAAAGRycy9kb3ducmV2LnhtbEVPS2sCMRC+F/wPYYTeajaKrawbRaQWD1KoCuJt2Mw+cDNZ&#10;Numu/vumUOhtPr7nZOu7bURPna8da1CTBARx7kzNpYbzafeyAOEDssHGMWl4kIf1avSUYWrcwF/U&#10;H0MpYgj7FDVUIbSplD6vyKKfuJY4coXrLIYIu1KaDocYbhs5TZJXabHm2FBhS9uK8tvx22r4GHDY&#10;zNR7f7gV28f1NP+8HBRp/TxWyRJEoHv4F/+59ybOn74p+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nRbFr0AAADdAAAADwAAAAAAAAABACAAAAAiAAAAZHJzL2Rvd25yZXYueG1s&#10;UEsBAhQAFAAAAAgAh07iQDMvBZ47AAAAOQAAABUAAAAAAAAAAQAgAAAADAEAAGRycy9ncm91cHNo&#10;YXBleG1sLnhtbFBLBQYAAAAABgAGAGABAADJAwAAAAA=&#10;">
                  <o:lock v:ext="edit" aspectratio="f"/>
                  <v:shape id="椭圆 64" o:spid="_x0000_s1026" o:spt="3" type="#_x0000_t3" style="position:absolute;left:9661;top:10621;height:295;width:299;v-text-anchor:middle;" fillcolor="#FFFFFF [3212]" filled="t" stroked="t" coordsize="21600,21600" o:gfxdata="UEsDBAoAAAAAAIdO4kAAAAAAAAAAAAAAAAAEAAAAZHJzL1BLAwQUAAAACACHTuJAp06PwbcAAADd&#10;AAAADwAAAGRycy9kb3ducmV2LnhtbEVPyQrCMBC9C/5DGMGbplawUo0eBMGTa70PzdgWm0lt4vb3&#10;RhC8zeOtM1++TC0e1LrKsoLRMAJBnFtdcaEgO60HUxDOI2usLZOCNzlYLrqdOabaPvlAj6MvRAhh&#10;l6KC0vsmldLlJRl0Q9sQB+5iW4M+wLaQusVnCDe1jKNoIg1WHBpKbGhVUn493o2CsanP8WpD091k&#10;m1XJdn9L9PWmVL83imYgPL38X/xzb3SYHycxfL8JJ8jF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nTo/BtwAAAN0AAAAP&#10;AAAAAAAAAAEAIAAAACIAAABkcnMvZG93bnJldi54bWxQSwECFAAUAAAACACHTuJAMy8FnjsAAAA5&#10;AAAAEAAAAAAAAAABACAAAAAGAQAAZHJzL3NoYXBleG1sLnhtbFBLBQYAAAAABgAGAFsBAACwAwAA&#10;AAA=&#10;">
                    <v:fill on="t" focussize="0,0"/>
                    <v:stroke weight="0.5pt" color="#000000 [3213]" miterlimit="8" joinstyle="miter"/>
                    <v:imagedata o:title=""/>
                    <o:lock v:ext="edit" aspectratio="f"/>
                  </v:shape>
                  <v:line id="直接连接符 60" o:spid="_x0000_s1026" o:spt="20" style="position:absolute;left:9800;top:1075;height:0;width:1808;" filled="f" stroked="t" coordsize="21600,21600" o:gfxdata="UEsDBAoAAAAAAIdO4kAAAAAAAAAAAAAAAAAEAAAAZHJzL1BLAwQUAAAACACHTuJANHNr6b4AAADd&#10;AAAADwAAAGRycy9kb3ducmV2LnhtbEVPTWvCQBC9C/0PyxR6000saEhdpakIll6q7aW3ITsm0ezs&#10;kl2T+O+7hYK3ebzPWW1G04qeOt9YVpDOEhDEpdUNVwq+v3bTDIQPyBpby6TgRh4264fJCnNtBz5Q&#10;fwyViCHsc1RQh+ByKX1Zk0E/s444cifbGQwRdpXUHQ4x3LRyniQLabDh2FCjo7eaysvxahRsD+fM&#10;F58/i969LuX5+hFc8a6VenpMkxcQgcZwF/+79zrOny+f4e+beIJ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HNr6b4A&#10;AADdAAAADwAAAAAAAAABACAAAAAiAAAAZHJzL2Rvd25yZXYueG1sUEsBAhQAFAAAAAgAh07iQDMv&#10;BZ47AAAAOQAAABAAAAAAAAAAAQAgAAAADQEAAGRycy9zaGFwZXhtbC54bWxQSwUGAAAAAAYABgBb&#10;AQAAtwMAAAAA&#10;">
                    <v:fill on="f" focussize="0,0"/>
                    <v:stroke weight="2pt" color="#000000 [3213]" linestyle="thinThin" miterlimit="8" joinstyle="miter"/>
                    <v:imagedata o:title=""/>
                    <o:lock v:ext="edit" aspectratio="f"/>
                  </v:line>
                  <v:line id="直接连接符 63" o:spid="_x0000_s1026" o:spt="20" style="position:absolute;left:9800;top:1061;height:9553;width:14;" filled="f" stroked="t" coordsize="21600,21600" o:gfxdata="UEsDBAoAAAAAAIdO4kAAAAAAAAAAAAAAAAAEAAAAZHJzL1BLAwQUAAAACACHTuJArlzzrr8AAADd&#10;AAAADwAAAGRycy9kb3ducmV2LnhtbEWPQWvCQBCF7wX/wzJCb3WjSCOpqwdBUBBa0x56HLJjNm12&#10;Nu6uSfrvu0Khtxnee9+8WW9H24qefGgcK5jPMhDEldMN1wo+3vdPKxAhImtsHZOCHwqw3Uwe1lho&#10;N/CZ+jLWIkE4FKjAxNgVUobKkMUwcx1x0i7OW4xp9bXUHocEt61cZNmztNhwumCwo52h6ru82UTh&#10;/HoZW//59noyq3L4omOfk1KP03n2AiLSGP/Nf+mDTvUX+RLu36QR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5c866/&#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66" o:spid="_x0000_s1026" o:spt="202" type="#_x0000_t202" style="position:absolute;left:10257;top:708;height:380;width:1351;" filled="f" stroked="f" coordsize="21600,21600" o:gfxdata="UEsDBAoAAAAAAIdO4kAAAAAAAAAAAAAAAAAEAAAAZHJzL1BLAwQUAAAACACHTuJA5Z5iwL8AAADd&#10;AAAADwAAAGRycy9kb3ducmV2LnhtbEVPS2vCQBC+F/oflhF6q5sEfBBdRQLSUuxB68XbmB2TYHY2&#10;zW6T1F/vFoTe5uN7znI9mFp01LrKsoJ4HIEgzq2uuFBw/Nq+zkE4j6yxtkwKfsnBevX8tMRU2573&#10;1B18IUIIuxQVlN43qZQuL8mgG9uGOHAX2xr0AbaF1C32IdzUMomiqTRYcWgosaGspPx6+DEKPrLt&#10;J+7PiZnf6uxtd9k038fTRKmXURwtQHga/L/44X7XYX4ym8DfN+EEu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eYsC/&#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v:textbox>
                </v:shape>
                <v:shape id="文本框 67" o:spid="_x0000_s1026" o:spt="202" type="#_x0000_t202" style="position:absolute;left:9566;top:10530;height:460;width:549;" filled="f" stroked="f" coordsize="21600,21600" o:gfxdata="UEsDBAoAAAAAAIdO4kAAAAAAAAAAAAAAAAAEAAAAZHJzL1BLAwQUAAAACACHTuJAFUz8t70AAADd&#10;AAAADwAAAGRycy9kb3ducmV2LnhtbEVPS4vCMBC+C/6HMII3TS3oSjWKFGRF9KDrxdvYjG2xmdQm&#10;6+vXG2Fhb/PxPWc6f5hK3KhxpWUFg34EgjizuuRcweFn2RuDcB5ZY2WZFDzJwXzWbk0x0fbOO7rt&#10;fS5CCLsEFRTe14mULivIoOvbmjhwZ9sY9AE2udQN3kO4qWQcRSNpsOTQUGBNaUHZZf9rFKzT5RZ3&#10;p9iMX1X6vTkv6uvhOFSq2xlEExCeHv5f/Ode6TA//hrB55twgpy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TPy3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eastAsiaTheme="minorEastAsia"/>
                            <w:lang w:val="en-US" w:eastAsia="zh-CN"/>
                          </w:rPr>
                        </w:pPr>
                        <w:r>
                          <w:rPr>
                            <w:rFonts w:hint="eastAsia"/>
                            <w:sz w:val="18"/>
                            <w:szCs w:val="18"/>
                            <w:lang w:val="en-US" w:eastAsia="zh-CN"/>
                          </w:rPr>
                          <w:t>80</w:t>
                        </w:r>
                      </w:p>
                    </w:txbxContent>
                  </v:textbox>
                </v:shape>
                <w10:anchorlock/>
              </v:group>
            </w:pict>
          </mc:Fallback>
        </mc:AlternateContent>
      </w:r>
      <w:r>
        <w:rPr>
          <w:rFonts w:hint="eastAsia" w:ascii="微软雅黑" w:hAnsi="微软雅黑" w:eastAsia="微软雅黑" w:cs="微软雅黑"/>
          <w:sz w:val="18"/>
          <w:szCs w:val="18"/>
          <w:lang w:val="en-US" w:eastAsia="zh-CN"/>
        </w:rPr>
        <w:t>交通便利，景观独特，出游便捷。千佛寺历史文化源远流长。据碑文记载，经考古专家考证：千佛寺兴于元初，毁于明末。后由佛教罗祖真派张老师父修复。又经清朝历代修缮，不幸在“文革”中惨遭破坏，瓦砾成堆，荒芜不堪。现在所看到的千佛寺整个建筑，除千佛殿属原存建筑外，其余均属新建建筑。从1992年始，历时六载，交口县政府对千佛寺进行了较大规模修复扩建。目前庙宇建筑面积约6000平方米，附属建筑面积约10000多平方米，投资280余万元，为历史上最大规模的修复。千佛寺现有大小殿宇20余处：从外到内，中轴线上分别建有山门、乌龟驮香炉、弥勒大佛；二门左右石麒麟、哼哈二将殿；二门门楼关公殿，左右钟鼓楼；二进院内正面罗祖师殿，东侧华佗药王殿、娘娘殿，西侧老君殿、二郎神殿，二门里侧左右四大天王神殿；再往上走第三进二层建有弥勒佛殿；后对韦驮殿，东有居士室、住持室，西有接待室，正面千佛殿；再往上走第三层大雄宝殿。大雄宝殿凿建在5,5米，宽3,1米，高3米的砂岩石窟中。洞内正中是释迦牟尼大型石刻造像，左右各有两个菩萨和两个侍者。释迦像衣着庄重，面目慈祥，结跏趺坐，帛带斜绕肩搭帔帛，右手两指上竖，此手印举世罕见。佛像基座为莲，两侧侍立似为护法梵天。菩萨皆结跏趺坐，发髻高耸头戴宝冠，周身严饰璎珞。石窟四周刻有16厘米高、8厘米宽，排列整齐的佛龛内分别刻有14厘米高神态各异的小石佛1055尊雕像，姿态各异，有的盘膝端坐、手结定印，有的双手合什、虔诚供养，有的足踏莲花、超世脱尘，纯系民间雕造风格。中轴线东侧有地藏王殿、十地阎君殿、念佛堂、厨房、僧堂、凤楼室塔、寺井；西侧设有寺院小卖部。总观庙宇建筑具有中国传统的对称式特点，整齐大方，古色古香，灿烂辉煌。传说，东汉明帝夜梦金人，乃遣秦景使于天竺，写浮屠遗范，在“西天竺月氏国遇释摩腾、竺法兰二梵僧，白马驮经”，将佛教经典引入汉地中原。“东汉明帝永平十年（公元67年），有印度释摩腾竺法兰二梵僧白马驮经，在隰州温阳县（交口县）创建皇家寺院白马寺、兴教寺、西明寺，建立梵宫翻译梵文经典传授佛教；同时，有印度大德檀那，在温阳山神峪千佛洞，传授婆罗门教（印度教）。唐玄奘天竺梵本翻译汉文的译场有：今山西省交口县大周西明寺。可以认定慈云山是中国汉传佛教的发源地。这一成果已得到联合国教科文组织，世界历史文化遗产评审委员会委员卡量古玛切克拉瓦地博士确认。千佛寺雕塑具有很高的艺术价值。大雄宝殿、含佛堂佛像为木雕；山门内7吨重的乌龟驮香炉、3,5吨</w:t>
      </w:r>
      <w:r>
        <w:rPr>
          <w:sz w:val="18"/>
        </w:rPr>
        <mc:AlternateContent>
          <mc:Choice Requires="wpg">
            <w:drawing>
              <wp:anchor distT="0" distB="0" distL="114300" distR="114300" simplePos="0" relativeHeight="254641152" behindDoc="0" locked="0" layoutInCell="1" allowOverlap="1">
                <wp:simplePos x="0" y="0"/>
                <wp:positionH relativeFrom="margin">
                  <wp:posOffset>2575560</wp:posOffset>
                </wp:positionH>
                <wp:positionV relativeFrom="margin">
                  <wp:posOffset>-433070</wp:posOffset>
                </wp:positionV>
                <wp:extent cx="1672590" cy="6495415"/>
                <wp:effectExtent l="0" t="0" r="0" b="635"/>
                <wp:wrapNone/>
                <wp:docPr id="1800" name="组合 1800"/>
                <wp:cNvGraphicFramePr/>
                <a:graphic xmlns:a="http://schemas.openxmlformats.org/drawingml/2006/main">
                  <a:graphicData uri="http://schemas.microsoft.com/office/word/2010/wordprocessingGroup">
                    <wpg:wgp>
                      <wpg:cNvGrpSpPr/>
                      <wpg:grpSpPr>
                        <a:xfrm>
                          <a:off x="0" y="0"/>
                          <a:ext cx="1672590" cy="6495415"/>
                          <a:chOff x="6570" y="71573"/>
                          <a:chExt cx="2634" cy="9788"/>
                        </a:xfrm>
                      </wpg:grpSpPr>
                      <wpg:grpSp>
                        <wpg:cNvPr id="1801" name="组合 67"/>
                        <wpg:cNvGrpSpPr/>
                        <wpg:grpSpPr>
                          <a:xfrm>
                            <a:off x="6570" y="71573"/>
                            <a:ext cx="2601" cy="585"/>
                            <a:chOff x="6570" y="71573"/>
                            <a:chExt cx="2601" cy="585"/>
                          </a:xfrm>
                        </wpg:grpSpPr>
                        <wpg:grpSp>
                          <wpg:cNvPr id="1802" name="组合 24"/>
                          <wpg:cNvGrpSpPr/>
                          <wpg:grpSpPr>
                            <a:xfrm rot="0">
                              <a:off x="6570" y="71878"/>
                              <a:ext cx="2379" cy="280"/>
                              <a:chOff x="2166" y="27665"/>
                              <a:chExt cx="2379" cy="280"/>
                            </a:xfrm>
                          </wpg:grpSpPr>
                          <wps:wsp>
                            <wps:cNvPr id="1803" name="直接连接符 15"/>
                            <wps:cNvCnPr/>
                            <wps:spPr>
                              <a:xfrm>
                                <a:off x="2166" y="27665"/>
                                <a:ext cx="567" cy="0"/>
                              </a:xfrm>
                              <a:prstGeom prst="line">
                                <a:avLst/>
                              </a:prstGeom>
                            </wps:spPr>
                            <wps:style>
                              <a:lnRef idx="1">
                                <a:schemeClr val="dk1"/>
                              </a:lnRef>
                              <a:fillRef idx="0">
                                <a:schemeClr val="dk1"/>
                              </a:fillRef>
                              <a:effectRef idx="0">
                                <a:schemeClr val="dk1"/>
                              </a:effectRef>
                              <a:fontRef idx="minor">
                                <a:schemeClr val="tx1"/>
                              </a:fontRef>
                            </wps:style>
                            <wps:bodyPr/>
                          </wps:wsp>
                          <wps:wsp>
                            <wps:cNvPr id="1804" name="直接连接符 16"/>
                            <wps:cNvCnPr/>
                            <wps:spPr>
                              <a:xfrm>
                                <a:off x="3299" y="27665"/>
                                <a:ext cx="1247" cy="0"/>
                              </a:xfrm>
                              <a:prstGeom prst="line">
                                <a:avLst/>
                              </a:prstGeom>
                            </wps:spPr>
                            <wps:style>
                              <a:lnRef idx="1">
                                <a:schemeClr val="dk1"/>
                              </a:lnRef>
                              <a:fillRef idx="0">
                                <a:schemeClr val="dk1"/>
                              </a:fillRef>
                              <a:effectRef idx="0">
                                <a:schemeClr val="dk1"/>
                              </a:effectRef>
                              <a:fontRef idx="minor">
                                <a:schemeClr val="tx1"/>
                              </a:fontRef>
                            </wps:style>
                            <wps:bodyPr/>
                          </wps:wsp>
                          <wps:wsp>
                            <wps:cNvPr id="1805" name="直接连接符 18"/>
                            <wps:cNvCnPr/>
                            <wps:spPr>
                              <a:xfrm>
                                <a:off x="272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806" name="直接连接符 21"/>
                            <wps:cNvCnPr/>
                            <wps:spPr>
                              <a:xfrm>
                                <a:off x="2874"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807" name="直接连接符 22"/>
                            <wps:cNvCnPr/>
                            <wps:spPr>
                              <a:xfrm>
                                <a:off x="301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808" name="直接连接符 23"/>
                            <wps:cNvCnPr/>
                            <wps:spPr>
                              <a:xfrm flipH="1">
                                <a:off x="3162"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809" name="文本框 36"/>
                          <wps:cNvSpPr txBox="1"/>
                          <wps:spPr>
                            <a:xfrm>
                              <a:off x="7705" y="71573"/>
                              <a:ext cx="146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810" name="组合 66"/>
                        <wpg:cNvGrpSpPr/>
                        <wpg:grpSpPr>
                          <a:xfrm>
                            <a:off x="8711" y="71883"/>
                            <a:ext cx="493" cy="9478"/>
                            <a:chOff x="8711" y="71883"/>
                            <a:chExt cx="493" cy="9478"/>
                          </a:xfrm>
                        </wpg:grpSpPr>
                        <wpg:grpSp>
                          <wpg:cNvPr id="1811" name="组合 65"/>
                          <wpg:cNvGrpSpPr/>
                          <wpg:grpSpPr>
                            <a:xfrm>
                              <a:off x="8808" y="71883"/>
                              <a:ext cx="283" cy="9406"/>
                              <a:chOff x="8808" y="71883"/>
                              <a:chExt cx="283" cy="9406"/>
                            </a:xfrm>
                          </wpg:grpSpPr>
                          <wps:wsp>
                            <wps:cNvPr id="1812" name="直接连接符 32"/>
                            <wps:cNvCnPr>
                              <a:endCxn id="702" idx="0"/>
                            </wps:cNvCnPr>
                            <wps:spPr>
                              <a:xfrm>
                                <a:off x="8947" y="71883"/>
                                <a:ext cx="3" cy="9123"/>
                              </a:xfrm>
                              <a:prstGeom prst="line">
                                <a:avLst/>
                              </a:prstGeom>
                            </wps:spPr>
                            <wps:style>
                              <a:lnRef idx="1">
                                <a:schemeClr val="dk1"/>
                              </a:lnRef>
                              <a:fillRef idx="0">
                                <a:schemeClr val="dk1"/>
                              </a:fillRef>
                              <a:effectRef idx="0">
                                <a:schemeClr val="dk1"/>
                              </a:effectRef>
                              <a:fontRef idx="minor">
                                <a:schemeClr val="tx1"/>
                              </a:fontRef>
                            </wps:style>
                            <wps:bodyPr/>
                          </wps:wsp>
                          <wps:wsp>
                            <wps:cNvPr id="1813" name="椭圆 33"/>
                            <wps:cNvSpPr/>
                            <wps:spPr>
                              <a:xfrm>
                                <a:off x="8808" y="81006"/>
                                <a:ext cx="283" cy="28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814" name="文本框 58"/>
                          <wps:cNvSpPr txBox="1"/>
                          <wps:spPr>
                            <a:xfrm>
                              <a:off x="8711" y="80925"/>
                              <a:ext cx="493" cy="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81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02.8pt;margin-top:-34.1pt;height:511.45pt;width:131.7pt;mso-position-horizontal-relative:margin;mso-position-vertical-relative:margin;z-index:254641152;mso-width-relative:page;mso-height-relative:page;" coordorigin="6570,71573" coordsize="2634,9788" o:gfxdata="UEsDBAoAAAAAAIdO4kAAAAAAAAAAAAAAAAAEAAAAZHJzL1BLAwQUAAAACACHTuJAyoyojNwAAAAL&#10;AQAADwAAAGRycy9kb3ducmV2LnhtbE2PwW7CMBBE75X6D9ZW6g3sUOJCiIMq1PaEKhUqVdxMvCQR&#10;8TqKTQJ/X/fUHlf7NPMmX19tywbsfeNIQTIVwJBKZxqqFHzt3yYLYD5oMrp1hApu6GFd3N/lOjNu&#10;pE8cdqFiMYR8phXUIXQZ576s0Wo/dR1S/J1cb3WIZ19x0+sxhtuWz4SQ3OqGYkOtO9zUWJ53F6vg&#10;fdTjy1PyOmzPp83tsE8/vrcJKvX4kIgVsIDX8AfDr35UhyI6Hd2FjGetgrlIZUQVTORiBiwSUi7j&#10;uqOCZTp/Bl7k/P+G4gdQSwMEFAAAAAgAh07iQHmt4j4+BQAA8xwAAA4AAABkcnMvZTJvRG9jLnht&#10;bO1ZTW/jRBi+I/EfRr7T2I5jO1bTVWm3BaliKxXEeerYiSXbY2amTcp5BZwQJy6skJCA03LjxoFf&#10;s1l+Bs+MP+Km8SpZ1LBaJQfHni/PPO/7vF8+fDLPUnIbcZGwfGRYB6ZBojxk4ySfjIwvPj/7yDeI&#10;kDQf05Tl0ci4i4Tx5OjDDw5nRRDZbMrSccQJFslFMCtGxlTKIuj1RDiNMioOWBHl6IwZz6jEI5/0&#10;xpzOsHqW9mzTdHszxscFZ2EkBFpPy07jSK8fx1Eon8WxiCRJRwb2JvWV6+u1uvaODmkw4bSYJmG1&#10;DfoWu8hokuOlzVKnVFJyw5MHS2VJyJlgsTwIWdZjcZyEkT4DTmOZK6c55+ym0GeZBLNJ0cAEaFdw&#10;eutlw89uLzlJxpCdbwKgnGaQ0uu/nr/64Tuim4DQrJgEGHjOi6viklcNk/JJHXoe80z94zhkrrG9&#10;a7CN5pKEaLRczx4M8YYQfa4zHDjWoEQ/nEJEap478NCPbs8aeP2682m1gO32nXL20PN91dur39xT&#10;G2z20zw8Ol7WCl6up7a1JVrrTl2DZrsm3qEQG/jborUy838Hy14By3Y2BYtwpnnbUrEWaL6nlYEG&#10;DWh9b1iCZvsVwRsVsy3X1Spme67bINqo2OrMTtBgrMSSj+K/8fFqSotI01womi352G8g++nPxfe/&#10;/fP3z7i+fvk7KakzK/T4k7zipAgE6LmGkOtOXaM1gNJqDdNQNQemQcGFPI9YRtTNyEiTXO2RBvT2&#10;QsiSffUQ1ZyzsyRN0U6DNCczsLk/UGynMOpxSiVuswJmRuQTg9B0Am8RSq5XFCxNxmq2miz45Pok&#10;5eSWKoutfxXX7w1Trz6lYlqO011qGA2yRMKhpEk2MmDQ8KtmpzkMhkKsxEjdXbPxnYZOt0Ogiru7&#10;kSwsWWVpVyXrlqzYULJ9ewhdh31o6XMtWct29qLdvWgHnaLVdmpz0np2t2idypHavlXpd+2Da07u&#10;aXsvkNwqQOo0yPAd62lrazFsLlvfgwXooO1etsq7VJZ4dyYZtrJDtvZ2Jtm09rxFDPAuuVskoR2y&#10;1WnGm3lL4jQpPkEGo4OVKsfpWy4C2j2DN5EyuFylZ7tjMyhYSnzx47eLFy8Xv3xD+u3QSiWyRM4/&#10;Zio1rfndET57ngmnDlm38tImyHJUQqEytL4/fLMr5ihGbB9B34utEZ6vIZacX89hMpUWlyFtnTAR&#10;UYRnCSLlCyrkJeWobCBuQLVGPsMlThnCdFbdGWTK+Nfr2tV4JDjoNcgMlRLE8F/dUB4ZJP00R+oz&#10;tBzlsqR+cAaejQfe7rlu9+Q32QlDaI+8FrvTt2q8TOvbmLPsSxR1jtVb0UXzEO8eGcggytsTWdZv&#10;UBQKo+NjPQjFlILKi/yqCGui5uz4RrI40bnKEpu2a7mvmJWOPnbVwMKZKmNUVlmgQFp6W9VYfM8C&#10;glonfb+qldQ66QyROCqVHDp1btwkwOvmhdOnVY3lwcwmH1xCpTLMhtCPDtaDEotO2rcssfi+CQ+w&#10;Hiwb6FVgmVoQNFiCtWbeEqwHMzvB2klOaS0LLCs5ZX81gFE2JcrHJ/NcV/48E1OTMSxhmSy33GFp&#10;VTrsog/96oK1BtWytXI20OzrCrrQ/UgVI6upGC1+/ePVC/i8dnyjfF7lJ7okWiu8b6G2rsxSq6xW&#10;E0XpPXq6RRqlCJjE+1ktei9dqyrEPbJz3Y0JbMpqy6hv0K66KAZsGvU1ntI3h3ZVKn7gYZ0yqOzm&#10;wj7oU+Hguxr06agGX9a0Nau+AqpPd+1nHTAuv1Ue/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zBwAAW0NvbnRlbnRfVHlwZXNdLnhtbFBLAQIU&#10;AAoAAAAAAIdO4kAAAAAAAAAAAAAAAAAGAAAAAAAAAAAAEAAAAJUGAABfcmVscy9QSwECFAAUAAAA&#10;CACHTuJAihRmPNEAAACUAQAACwAAAAAAAAABACAAAAC5BgAAX3JlbHMvLnJlbHNQSwECFAAKAAAA&#10;AACHTuJAAAAAAAAAAAAAAAAABAAAAAAAAAAAABAAAAAAAAAAZHJzL1BLAQIUABQAAAAIAIdO4kDK&#10;jKiM3AAAAAsBAAAPAAAAAAAAAAEAIAAAACIAAABkcnMvZG93bnJldi54bWxQSwECFAAUAAAACACH&#10;TuJAea3iPj4FAADzHAAADgAAAAAAAAABACAAAAArAQAAZHJzL2Uyb0RvYy54bWxQSwUGAAAAAAYA&#10;BgBZAQAA2wgAAAAA&#10;">
                <o:lock v:ext="edit" aspectratio="f"/>
                <v:group id="组合 67" o:spid="_x0000_s1026" o:spt="203" style="position:absolute;left:6570;top:71573;height:585;width:2601;" coordorigin="6570,71573" coordsize="2601,585" o:gfxdata="UEsDBAoAAAAAAIdO4kAAAAAAAAAAAAAAAAAEAAAAZHJzL1BLAwQUAAAACACHTuJA7agfub0AAADd&#10;AAAADwAAAGRycy9kb3ducmV2LnhtbEVPS2sCMRC+C/6HMEJvmsRSkdUoIrb0IAUfIN6Gzbi7uJks&#10;m3RX/31TKPQ2H99zluuHq0VHbag8G9ATBYI497biwsD59D6egwgR2WLtmQw8KcB6NRwsMbO+5wN1&#10;x1iIFMIhQwNljE0mZchLchgmviFO3M23DmOCbSFti30Kd7WcKjWTDitODSU2tC0pvx+/nYGPHvvN&#10;q951+/tt+7ye3r4ue03GvIy0WoCI9Ij/4j/3p03z50rD7zfpBLn6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7agfub0AAADdAAAADwAAAAAAAAABACAAAAAiAAAAZHJzL2Rvd25yZXYueG1s&#10;UEsBAhQAFAAAAAgAh07iQDMvBZ47AAAAOQAAABUAAAAAAAAAAQAgAAAADAEAAGRycy9ncm91cHNo&#10;YXBleG1sLnhtbFBLBQYAAAAABgAGAGABAADJAwAAAAA=&#10;">
                  <o:lock v:ext="edit" aspectratio="f"/>
                  <v:group id="组合 24" o:spid="_x0000_s1026" o:spt="203" style="position:absolute;left:6570;top:71878;height:280;width:2379;" coordorigin="2166,27665" coordsize="2379,280" o:gfxdata="UEsDBAoAAAAAAIdO4kAAAAAAAAAAAAAAAAAEAAAAZHJzL1BLAwQUAAAACACHTuJAHXqBzrwAAADd&#10;AAAADwAAAGRycy9kb3ducmV2LnhtbEVPTYvCMBC9C/6HMMLeNKmyItUoIip7EEFdWLwNzdgWm0lp&#10;Yqv/fiMs7G0e73MWq6etREuNLx1rSEYKBHHmTMm5hu/LbjgD4QOywcoxaXiRh9Wy31tgalzHJ2rP&#10;IRcxhH2KGooQ6lRKnxVk0Y9cTRy5m2sshgibXJoGuxhuKzlWaiotlhwbCqxpU1B2Pz+shn2H3XqS&#10;bNvD/bZ5XS+fx59DQlp/DBI1BxHoGf7Ff+4vE+fP1Bje38QT5PI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deoHOvAAAAN0AAAAPAAAAAAAAAAEAIAAAACIAAABkcnMvZG93bnJldi54bWxQ&#10;SwECFAAUAAAACACHTuJAMy8FnjsAAAA5AAAAFQAAAAAAAAABACAAAAALAQAAZHJzL2dyb3Vwc2hh&#10;cGV4bWwueG1sUEsFBgAAAAAGAAYAYAEAAMgDAAAAAA==&#10;">
                    <o:lock v:ext="edit" aspectratio="f"/>
                    <v:line id="直接连接符 15" o:spid="_x0000_s1026" o:spt="20" style="position:absolute;left:2166;top:27665;height:0;width:567;" filled="f" stroked="t" coordsize="21600,21600" o:gfxdata="UEsDBAoAAAAAAIdO4kAAAAAAAAAAAAAAAAAEAAAAZHJzL1BLAwQUAAAACACHTuJA4mkvdb8AAADd&#10;AAAADwAAAGRycy9kb3ducmV2LnhtbEWPQUsDMRCF74L/IYzgzSat0C5r0x4EoYJgu/XgcdhMN6ub&#10;yZrE3e2/bwqCtxnee9+8WW8n14mBQmw9a5jPFAji2puWGw0fx5eHAkRMyAY7z6ThTBG2m9ubNZbG&#10;j3ygoUqNyBCOJWqwKfWllLG25DDOfE+ctZMPDlNeQyNNwDHDXScXSi2lw5bzBYs9PVuqv6tflym8&#10;+jlNXfjcv7/Zohq/6HVYkdb3d3P1BCLRlP7Nf+mdyfUL9QjXb/IIcn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pL3W/&#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6" o:spid="_x0000_s1026" o:spt="20" style="position:absolute;left:3299;top:27665;height:0;width:1247;" filled="f" stroked="t" coordsize="21600,21600" o:gfxdata="UEsDBAoAAAAAAIdO4kAAAAAAAAAAAAAAAAAEAAAAZHJzL1BLAwQUAAAACACHTuJAbYC3Ab8AAADd&#10;AAAADwAAAGRycy9kb3ducmV2LnhtbEWPQUsDMRCF74L/IYzgzSYt0i5r0x4EoYJgu/XgcdhMN6ub&#10;yZrE3e2/bwqCtxnee9+8WW8n14mBQmw9a5jPFAji2puWGw0fx5eHAkRMyAY7z6ThTBG2m9ubNZbG&#10;j3ygoUqNyBCOJWqwKfWllLG25DDOfE+ctZMPDlNeQyNNwDHDXScXSi2lw5bzBYs9PVuqv6tflym8&#10;+jlNXfjcv7/Zohq/6HVYkdb3d3P1BCLRlP7Nf+mdyfUL9QjXb/IIcn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2AtwG/&#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8" o:spid="_x0000_s1026" o:spt="20" style="position:absolute;left:2729;top:27665;height:281;width:140;" filled="f" stroked="t" coordsize="21600,21600" o:gfxdata="UEsDBAoAAAAAAIdO4kAAAAAAAAAAAAAAAAAEAAAAZHJzL1BLAwQUAAAACACHTuJAAswSmr8AAADd&#10;AAAADwAAAGRycy9kb3ducmV2LnhtbEWPQUsDMRCF74L/IYzgzSYt2C5r0x4EoYJgu/XgcdhMN6ub&#10;yZrE3e2/bwqCtxnee9+8WW8n14mBQmw9a5jPFAji2puWGw0fx5eHAkRMyAY7z6ThTBG2m9ubNZbG&#10;j3ygoUqNyBCOJWqwKfWllLG25DDOfE+ctZMPDlNeQyNNwDHDXScXSi2lw5bzBYs9PVuqv6tflym8&#10;+jlNXfjcv7/Zohq/6HVYkdb3d3P1BCLRlP7Nf+mdyfUL9QjXb/IIcn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MEpq/&#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1" o:spid="_x0000_s1026" o:spt="20" style="position:absolute;left:2874;top:27665;height:281;width:140;" filled="f" stroked="t" coordsize="21600,21600" o:gfxdata="UEsDBAoAAAAAAIdO4kAAAAAAAAAAAAAAAAAEAAAAZHJzL1BLAwQUAAAACACHTuJA8h6M7b8AAADd&#10;AAAADwAAAGRycy9kb3ducmV2LnhtbEWPQWvDMAyF74P9B6PBbqvdHtqQ1e1hMFhhsDXtYUcRq3G2&#10;WM5sL8n+fV0o9Cbx3vv0tN5OrhMDhdh61jCfKRDEtTctNxqOh9enAkRMyAY7z6ThnyJsN/d3ayyN&#10;H3lPQ5UakSEcS9RgU+pLKWNtyWGc+Z44aycfHKa8hkaagGOGu04ulFpKhy3nCxZ7erFU/1R/LlN4&#10;9XuauvD1+fFui2r8pt2wIq0fH+bqGUSiKd3M1/SbyfULtYTLN3kEuT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ejO2/&#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2" o:spid="_x0000_s1026" o:spt="20" style="position:absolute;left:3019;top:27665;height:281;width:140;" filled="f" stroked="t" coordsize="21600,21600" o:gfxdata="UEsDBAoAAAAAAIdO4kAAAAAAAAAAAAAAAAAEAAAAZHJzL1BLAwQUAAAACACHTuJAnVIpdr8AAADd&#10;AAAADwAAAGRycy9kb3ducmV2LnhtbEWPQU/DMAyF75P4D5GRdtuScVirsmwHJCSQkICOA0er8ZpC&#10;45QktOXfk0mTdrP13vv8vDvMrhcjhdh51rBZKxDEjTcdtxo+jo+rEkRMyAZ7z6ThjyIc9jeLHVbG&#10;T/xOY51akSEcK9RgUxoqKWNjyWFc+4E4aycfHKa8hlaagFOGu17eKbWVDjvOFywO9GCp+a5/XaZw&#10;8XOa+/D59vpiy3r6ouexIK2Xtxt1DyLRnK7mS/rJ5PqlKuD8TR5B7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SKXa/&#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3" o:spid="_x0000_s1026" o:spt="20" style="position:absolute;left:3162;top:27665;flip:x;height:281;width:140;" filled="f" stroked="t" coordsize="21600,21600" o:gfxdata="UEsDBAoAAAAAAIdO4kAAAAAAAAAAAAAAAAAEAAAAZHJzL1BLAwQUAAAACACHTuJAsA+FkL8AAADd&#10;AAAADwAAAGRycy9kb3ducmV2LnhtbEWPT2/CMAzF70h8h8hIu0HSbUK0IyCYtD8nJGDcrca0FY3T&#10;NSmwbz8fJu1m6z2/9/NyffetulIfm8AWspkBRVwG13Bl4ev4Nl2AignZYRuYLPxQhPVqPFpi4cKN&#10;93Q9pEpJCMcCLdQpdYXWsazJY5yFjli0c+g9Jln7SrsebxLuW/1ozFx7bFgaauzotabychi8he0x&#10;f3p3p+HjssufabPNszh8n6x9mGTmBVSie/o3/11/OsFfGMGVb2QEv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PhZC/&#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36" o:spid="_x0000_s1026" o:spt="202" type="#_x0000_t202" style="position:absolute;left:7705;top:71573;height:389;width:1466;" filled="f" stroked="f" coordsize="21600,21600" o:gfxdata="UEsDBAoAAAAAAIdO4kAAAAAAAAAAAAAAAAAEAAAAZHJzL1BLAwQUAAAACACHTuJApw8sar4AAADd&#10;AAAADwAAAGRycy9kb3ducmV2LnhtbEVPS4vCMBC+L/gfwgh7WxOFXWo1ihTEZVkPPi7exmZsi82k&#10;NvGx++uNIHibj+854+nN1uJCra8ca+j3FAji3JmKCw3bzfwjAeEDssHaMWn4Iw/TSedtjKlxV17R&#10;ZR0KEUPYp6ihDKFJpfR5SRZ9zzXEkTu41mKIsC2kafEaw20tB0p9SYsVx4YSG8pKyo/rs9Xwk82X&#10;uNoPbPJfZ4vfw6w5bXefWr93+2oEItAtvMRP97eJ8xM1hMc38QQ5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8sar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v:textbox>
                  </v:shape>
                </v:group>
                <v:group id="组合 66" o:spid="_x0000_s1026" o:spt="203" style="position:absolute;left:8711;top:71883;height:9478;width:493;" coordorigin="8711,71883" coordsize="493,9478" o:gfxdata="UEsDBAoAAAAAAIdO4kAAAAAAAAAAAAAAAAAEAAAAZHJzL1BLAwQUAAAACACHTuJABz0s/8AAAADd&#10;AAAADwAAAGRycy9kb3ducmV2LnhtbEWPQWvCQBCF74X+h2UEb3WzikVSVxGpxYMUqoXS25Adk2B2&#10;NmS3if575yD0NsN78943y/XVN6qnLtaBLZhJBoq4CK7m0sL3afeyABUTssMmMFm4UYT16vlpibkL&#10;A39Rf0ylkhCOOVqoUmpzrWNRkcc4CS2xaOfQeUyydqV2HQ4S7hs9zbJX7bFmaaiwpW1FxeX45y18&#10;DDhsZua9P1zO29vvaf75czBk7XhksjdQia7p3/y43jvBXxjhl2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z0s/8AAAADdAAAADwAAAAAAAAABACAAAAAiAAAAZHJzL2Rvd25yZXYu&#10;eG1sUEsBAhQAFAAAAAgAh07iQDMvBZ47AAAAOQAAABUAAAAAAAAAAQAgAAAADwEAAGRycy9ncm91&#10;cHNoYXBleG1sLnhtbFBLBQYAAAAABgAGAGABAADMAwAAAAA=&#10;">
                  <o:lock v:ext="edit" aspectratio="f"/>
                  <v:group id="组合 65" o:spid="_x0000_s1026" o:spt="203" style="position:absolute;left:8808;top:71883;height:9406;width:283;" coordorigin="8808,71883" coordsize="283,9406" o:gfxdata="UEsDBAoAAAAAAIdO4kAAAAAAAAAAAAAAAAAEAAAAZHJzL1BLAwQUAAAACACHTuJAaHGJZL4AAADd&#10;AAAADwAAAGRycy9kb3ducmV2LnhtbEVPTWvCQBC9F/oflin01mxWaQmpayhBpQcpVAXxNmTHJJid&#10;Ddk10X/fLRR6m8f7nEVxs50YafCtYw0qSUEQV860XGs47NcvGQgfkA12jknDnTwUy8eHBebGTfxN&#10;4y7UIoawz1FDE0KfS+mrhiz6xPXEkTu7wWKIcKilGXCK4baTszR9kxZbjg0N9lQ2VF12V6thM+H0&#10;MVercXs5l/fT/vXruFWk9fOTSt9BBLqFf/Gf+9PE+ZlS8PtNPEEuf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hxiWS+AAAA3QAAAA8AAAAAAAAAAQAgAAAAIgAAAGRycy9kb3ducmV2Lnht&#10;bFBLAQIUABQAAAAIAIdO4kAzLwWeOwAAADkAAAAVAAAAAAAAAAEAIAAAAA0BAABkcnMvZ3JvdXBz&#10;aGFwZXhtbC54bWxQSwUGAAAAAAYABgBgAQAAygMAAAAA&#10;">
                    <o:lock v:ext="edit" aspectratio="f"/>
                    <v:line id="直接连接符 32" o:spid="_x0000_s1026" o:spt="20" style="position:absolute;left:8947;top:71883;height:9123;width:3;" filled="f" stroked="t" coordsize="21600,21600" o:gfxdata="UEsDBAoAAAAAAIdO4kAAAAAAAAAAAAAAAAAEAAAAZHJzL1BLAwQUAAAACACHTuJACPwcM78AAADd&#10;AAAADwAAAGRycy9kb3ducmV2LnhtbEWPQWvDMAyF74P9B6PBbquTHtaQ1u1hMOhgsC3toUcRq3Ha&#10;WE5tL8n+/Vwo9Cbx3vv0tNpMthMD+dA6VpDPMhDEtdMtNwr2u/eXAkSIyBo7x6TgjwJs1o8PKyy1&#10;G/mHhio2IkE4lKjAxNiXUobakMUwcz1x0o7OW4xp9Y3UHscEt52cZ9mrtNhyumCwpzdD9bn6tYnC&#10;i8tx6vzh++vTFNV4oo9hQUo9P+XZEkSkKd7Nt/RWp/pFPofrN2kEuf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8HDO/&#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shape id="椭圆 33" o:spid="_x0000_s1026" o:spt="3" type="#_x0000_t3" style="position:absolute;left:8808;top:81006;height:283;width:283;v-text-anchor:middle;" filled="f" stroked="t" coordsize="21600,21600" o:gfxdata="UEsDBAoAAAAAAIdO4kAAAAAAAAAAAAAAAAAEAAAAZHJzL1BLAwQUAAAACACHTuJAzjgQYr0AAADd&#10;AAAADwAAAGRycy9kb3ducmV2LnhtbEVPTWvCQBC9F/wPywi91d1ULGnqKiLUCurBKD0P2WkSzM6G&#10;7Griv+8WhN7m8T5nvhxsI27U+dqxhmSiQBAXztRcajifPl9SED4gG2wck4Y7eVguRk9zzIzr+Ui3&#10;PJQihrDPUEMVQptJ6YuKLPqJa4kj9+M6iyHCrpSmwz6G20a+KvUmLdYcGypsaV1RccmvVsPX5bCZ&#10;DWpP+ep8tX77vXtP+53Wz+NEfYAINIR/8cO9NXF+mkzh75t4gl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OBBi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shape>
                  </v:group>
                  <v:shape id="文本框 58" o:spid="_x0000_s1026" o:spt="202" type="#_x0000_t202" style="position:absolute;left:8711;top:80925;height:436;width:493;" filled="f" stroked="f" coordsize="21600,21600" o:gfxdata="UEsDBAoAAAAAAIdO4kAAAAAAAAAAAAAAAAAEAAAAZHJzL1BLAwQUAAAACACHTuJAzNcVKb8AAADd&#10;AAAADwAAAGRycy9kb3ducmV2LnhtbEVPTWvCQBC9F/wPywi91U2kLSF1FQkEpbQHoxdv0+yYBLOz&#10;MbvGtL++Wyh4m8f7nMVqNK0YqHeNZQXxLAJBXFrdcKXgsM+fEhDOI2tsLZOCb3KwWk4eFphqe+Md&#10;DYWvRAhhl6KC2vsuldKVNRl0M9sRB+5ke4M+wL6SusdbCDetnEfRqzTYcGiosaOspvJcXI2C9yz/&#10;xN3X3CQ/bbb5OK27y+H4otTjNI7eQHga/V38797qMD+Jn+Hvm3CC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zXFSm/&#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81</w:t>
                          </w:r>
                        </w:p>
                      </w:txbxContent>
                    </v:textbox>
                  </v:shape>
                </v:group>
              </v:group>
            </w:pict>
          </mc:Fallback>
        </mc:AlternateContent>
      </w:r>
      <w:r>
        <w:rPr>
          <w:rFonts w:hint="eastAsia" w:ascii="微软雅黑" w:hAnsi="微软雅黑" w:eastAsia="微软雅黑" w:cs="微软雅黑"/>
          <w:sz w:val="18"/>
          <w:szCs w:val="18"/>
          <w:lang w:val="en-US" w:eastAsia="zh-CN"/>
        </w:rPr>
        <w:t>的弥勒佛像、千佛殿的1055尊佛像均属石雕；其余殿内佛像为泥塑。值得一提的是，这1055尊造像历虽经岁月沧桑，但至今保存完好，是一笔极其宝贵的历史文化遗产。舍利塔为清代所建，座落在寺庙的左侧，高11米，为六角五层砖石结构，其雕刻精致。寺内还有一些砖雕、木雕和彩绘泥塑艺术品，也是精雕细琢、臻于至美，与石刻雕像相得益彰，使千佛寺更具有观赏价值和艺术感染力。</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21"/>
          <w:szCs w:val="21"/>
          <w:lang w:val="en-US" w:eastAsia="zh-CN"/>
        </w:rPr>
        <w:sectPr>
          <w:type w:val="continuous"/>
          <w:pgSz w:w="7937" w:h="11849"/>
          <w:pgMar w:top="1644" w:right="850" w:bottom="1304" w:left="850" w:header="851" w:footer="992" w:gutter="0"/>
          <w:cols w:equalWidth="0" w:num="2">
            <w:col w:w="2991" w:space="425"/>
            <w:col w:w="2821"/>
          </w:cols>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32"/>
          <w:szCs w:val="32"/>
          <w:lang w:val="en-US" w:eastAsia="zh-CN"/>
        </w:rPr>
        <w:drawing>
          <wp:anchor distT="0" distB="0" distL="114300" distR="114300" simplePos="0" relativeHeight="251686912" behindDoc="0" locked="0" layoutInCell="1" allowOverlap="1">
            <wp:simplePos x="0" y="0"/>
            <wp:positionH relativeFrom="column">
              <wp:posOffset>5080</wp:posOffset>
            </wp:positionH>
            <wp:positionV relativeFrom="paragraph">
              <wp:posOffset>48895</wp:posOffset>
            </wp:positionV>
            <wp:extent cx="3959860" cy="2153920"/>
            <wp:effectExtent l="0" t="0" r="2540" b="17780"/>
            <wp:wrapNone/>
            <wp:docPr id="190" name="图片 190" descr="83025aafa40f4bfb63f70585f7d4c0f5f636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83025aafa40f4bfb63f70585f7d4c0f5f6361859-"/>
                    <pic:cNvPicPr>
                      <a:picLocks noChangeAspect="1"/>
                    </pic:cNvPicPr>
                  </pic:nvPicPr>
                  <pic:blipFill>
                    <a:blip r:embed="rId48">
                      <a:lum bright="18000" contrast="6000"/>
                    </a:blip>
                    <a:stretch>
                      <a:fillRect/>
                    </a:stretch>
                  </pic:blipFill>
                  <pic:spPr>
                    <a:xfrm>
                      <a:off x="0" y="0"/>
                      <a:ext cx="3959860" cy="21539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sz w:val="21"/>
          <w:szCs w:val="21"/>
          <w:lang w:val="en-US" w:eastAsia="zh-CN"/>
        </w:rPr>
      </w:pPr>
      <w:r>
        <w:rPr>
          <w:sz w:val="18"/>
        </w:rPr>
        <mc:AlternateContent>
          <mc:Choice Requires="wpg">
            <w:drawing>
              <wp:anchor distT="0" distB="0" distL="114300" distR="114300" simplePos="0" relativeHeight="251700224" behindDoc="1" locked="0" layoutInCell="1" allowOverlap="1">
                <wp:simplePos x="0" y="0"/>
                <wp:positionH relativeFrom="column">
                  <wp:posOffset>0</wp:posOffset>
                </wp:positionH>
                <wp:positionV relativeFrom="paragraph">
                  <wp:posOffset>78740</wp:posOffset>
                </wp:positionV>
                <wp:extent cx="3841115" cy="487045"/>
                <wp:effectExtent l="0" t="0" r="6985" b="8255"/>
                <wp:wrapNone/>
                <wp:docPr id="716" name="组合 716"/>
                <wp:cNvGraphicFramePr/>
                <a:graphic xmlns:a="http://schemas.openxmlformats.org/drawingml/2006/main">
                  <a:graphicData uri="http://schemas.microsoft.com/office/word/2010/wordprocessingGroup">
                    <wpg:wgp>
                      <wpg:cNvGrpSpPr/>
                      <wpg:grpSpPr>
                        <a:xfrm>
                          <a:off x="0" y="0"/>
                          <a:ext cx="3841115" cy="487045"/>
                          <a:chOff x="8973" y="499386"/>
                          <a:chExt cx="6236" cy="767"/>
                        </a:xfrm>
                      </wpg:grpSpPr>
                      <pic:pic xmlns:pic="http://schemas.openxmlformats.org/drawingml/2006/picture">
                        <pic:nvPicPr>
                          <pic:cNvPr id="715" name="图片 715" descr="timg (56)-"/>
                          <pic:cNvPicPr>
                            <a:picLocks noChangeAspect="1"/>
                          </pic:cNvPicPr>
                        </pic:nvPicPr>
                        <pic:blipFill>
                          <a:blip r:embed="rId49"/>
                          <a:stretch>
                            <a:fillRect/>
                          </a:stretch>
                        </pic:blipFill>
                        <pic:spPr>
                          <a:xfrm>
                            <a:off x="8973" y="499407"/>
                            <a:ext cx="6236" cy="746"/>
                          </a:xfrm>
                          <a:prstGeom prst="rect">
                            <a:avLst/>
                          </a:prstGeom>
                        </pic:spPr>
                      </pic:pic>
                      <wpg:grpSp>
                        <wpg:cNvPr id="35" name="组合 35"/>
                        <wpg:cNvGrpSpPr/>
                        <wpg:grpSpPr>
                          <a:xfrm rot="0">
                            <a:off x="9487" y="499386"/>
                            <a:ext cx="678" cy="678"/>
                            <a:chOff x="2164" y="476499"/>
                            <a:chExt cx="1130" cy="1130"/>
                          </a:xfrm>
                        </wpg:grpSpPr>
                        <wps:wsp>
                          <wps:cNvPr id="179" name="椭圆 179"/>
                          <wps:cNvSpPr/>
                          <wps:spPr>
                            <a:xfrm>
                              <a:off x="2164" y="476499"/>
                              <a:ext cx="1131" cy="1131"/>
                            </a:xfrm>
                            <a:prstGeom prst="ellipse">
                              <a:avLst/>
                            </a:prstGeom>
                            <a:solidFill>
                              <a:schemeClr val="bg1">
                                <a:lumMod val="85000"/>
                              </a:schemeClr>
                            </a:solidFill>
                            <a:ln>
                              <a:no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椭圆 34"/>
                          <wps:cNvSpPr/>
                          <wps:spPr>
                            <a:xfrm>
                              <a:off x="2376" y="476705"/>
                              <a:ext cx="716" cy="71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0pt;margin-top:6.2pt;height:38.35pt;width:302.45pt;z-index:-251616256;mso-width-relative:page;mso-height-relative:page;" coordorigin="8973,499386" coordsize="6236,767" o:gfxdata="UEsDBAoAAAAAAIdO4kAAAAAAAAAAAAAAAAAEAAAAZHJzL1BLAwQUAAAACACHTuJAPVvrKtcAAAAG&#10;AQAADwAAAGRycy9kb3ducmV2LnhtbE2PwU7DMBBE70j8g7VI3KjtUqo2xKlQBZwqJFokxG0bb5Oo&#10;sR3FbtL+PcuJHndmNPM2X51dKwbqYxO8AT1RIMiXwTa+MvC1e3tYgIgJvcU2eDJwoQir4vYmx8yG&#10;0X/SsE2V4BIfMzRQp9RlUsayJodxEjry7B1C7zDx2VfS9jhyuWvlVKm5dNh4Xqixo3VN5XF7cgbe&#10;RxxfHvXrsDke1pef3dPH90aTMfd3Wj2DSHRO/2H4w2d0KJhpH07eRtEa4EcSq9MZCHbnarYEsTew&#10;WGqQRS6v8YtfUEsDBBQAAAAIAIdO4kD5TVLeUwQAAGQMAAAOAAAAZHJzL2Uyb0RvYy54bWztV8tu&#10;GzcU3RfoPxCzahexNJKskQaWA8GKjQBuY9QtuqY4nAc6M2RJyrKzLvrYdd8uu+0XFOjfuPmNnst5&#10;SH4hSIJ0VQee8Hl57r3n8NJHz6+rkl1JYwtVL4LwYBgwWQuVFHW2CL75+vTZLGDW8TrhparlIriR&#10;Nnh+/OknR1sdy5HKVZlIw2CktvFWL4LcOR0PBlbksuL2QGlZYzJVpuIOXZMNEsO3sF6Vg9FwOB1s&#10;lUm0UUJai9FVMxkce/tpKoV7laZWOlYuAmBz/mv8d03fwfERjzPDdV6IFgZ/DxQVL2oc2ptaccfZ&#10;xhQPTFWFMMqq1B0IVQ1UmhZCeh/gTTi8582ZURvtfcnibab7MCG09+L03mbFl1cXhhXJIojCacBq&#10;XiFJb/764fbXnxmNID5bncVYdmb0pb4w7UDW9Mjl69RU9D+cYdc+sjd9ZOW1YwKD49kkDMPDgAnM&#10;TWbRcHLYhF7kyA9tm82jccBodj4fz/zBPBb5i9bAdDQGPNodTSPaOugOHhC+Ho4uRIzfNlRoPQjV&#10;2ymFXW5jJAJP1uqri0JcmKazHy5404Tr9re/3/zyE8KFkURaAXq5osrYZ4fTz58RVjJDOxs7nACe&#10;K/GdZbU6yXmdyaXVYCr04z27u3xA3Tsg1mWhT4uypKBTu3UWx95jxSOuNoxbKbGpZO0aCRlZcgf9&#10;2rzQNmAmltVaghHmZeIB8dg6I53I6cAUB38FsE0K+gmPcgeMMFuw5RF+7Cd6MvS55HHHk700TzwH&#10;+jQjasa6M6kqRg2gAwikiMf86ty2cLoloMcOgW+i2zDZM+XjKmncM6MVEgZa2bxNR8wouDb0frV6&#10;mkMuD4TRxyvC/UqqmKKBM0gyraBG4XTS7Ium0FQ32wkqDMe4D2mrbzXpbKR8V1FbjZvZdiRD7wHN&#10;3unyucy5JmmR2Z2awmjeqemfP/68/f1HRiM+aH5Zf/PYp2j1qLtdmOBi2DvbiKy7Ph7wSpaQlCWI&#10;T1ALclBlkXQKtCZbn5SGXXGUmNWc/vm95ab6QiXN8OxwOPS1BnRu1/sb7I6hsmZbZGMUYSkTHMUw&#10;hS7RrDTEaOssYLzMUGWFM/6EWhEGn3Ui/orbvDnOm20SXhUO9bUsKtywwNCjKGvyT/oKCflQh6rS&#10;iySTzHCc53F0mPfWgRxdDqi1VskNCkhLW2a1OC2A5Zxbd8ENSil8wfPAvcInLRUcVG0rYLkyrx8b&#10;p/UgGWYDtkVphvPfbzguZFa+rEG/eTiZUC33nclhNELH7M+s92fqTXWikBoQAOh8k9a7smumRlXf&#10;4hWxpFMxxWuBs5swt50Thz6m8A4Rcrn0bdRvzd15falRY8I2IcuNU2nhb6NddJBq6kBEDe0/uprG&#10;EH5TmloxYeCdtDSOUGypFqPYDttK3WnJvxN8IQ691adv6A9S0qn/IdikmX3B/ec6+Z/yH0T5XTnx&#10;QvBPWZ/V9tlNb+X9vl+1++Pg+F9QSwMECgAAAAAAh07iQAAAAAAAAAAAAAAAAAoAAABkcnMvbWVk&#10;aWEvUEsDBBQAAAAIAIdO4kDd4/cIOhUAAFobAAAVAAAAZHJzL21lZGlhL2ltYWdlMS5qcGVn3Zh3&#10;UFPftsdPCBB6b9Kr9CrSpCvVnxKQXkQpUkLvHUSpUgQEBSlBpTeR3gUCoUhHgvSOgmBCDSHC43ff&#10;ffeVeW/m3vfnb5/5zp45Z+8163P2mrVmr8vZyxWARl9bTxsAgUDAwtUDXM4DtwESYmIIMREJBAIh&#10;JSUho2CgpCAnp7hGR0/NwMHKxcnBys7OzS8hyM0rxsfOLiQvLCYlLSsryyWoqKIgoyxxQ1bmTyMg&#10;UlJSCnIKFkpKFhkedh6Zf3lcfgZoSQAfcC4YxAsQ0ILAtKBLBMAFACCiK2//dPjvA0QAJiQihpCQ&#10;kpFfLWigAQhAYDABIZiIiJDwanX41XeAkJaIjkdag5je8DGE15tB5mlaIQmfZm03o9EEmv+GnU80&#10;KRkTM8s1VoHrgkLCIrI35eQVFJVu39HS1tHV039gbGJqZm5hae/g+MTJ2cXV188/IDAoOOTZ85jY&#10;uPiExPSMV5lZr99k57x7/6GouKS0rPxTXX1DY1NzS2tPL6KvHzkwODQ5Nf11BjX7bW51bX1jc2v7&#10;+48dzMHh0fHJKfYM9ycXCAD/O9Y/yP4HF+0VFwEhIZgQ8icXiCDwSmBaQiIeaWI6DUPIY296Xpmn&#10;JAyaaYW13aR8N4zQjHY+E2RM/LKrApg/0f5G9s+BRf+/yP4B9p9ccwAFGHR1eGBaQA04xQm9iyL7&#10;K+owNVGN8TGaTMMR5irRAHtO904vjVUnXV6aPaMboL4EbDyxtpy0qtcvBi6Buwfty4J788yDi7lO&#10;1QHbnaLDkc5Bj2055w04xnIOLMrbg8de3WanRrCvLy9AiVNizrV3pZcQOftvnVQKI5dUyj/pVuyA&#10;7KjUyHAiQyfLhrXRJ5MmWUtBiLTW/Gu6AzfRKuHP0E/wy3jxSVILjZiH7F0Ydx9i6mIpNQooJFyL&#10;AQr6qwr6cISxIwYxVWv+PiFvluIlnM5g8wGKB6P/o/KCJSjahJ/e2X5A4XxD8mJEnYuV33vQrzZB&#10;U3us6Yv3uFNZjTq2t9q59RKI/7k9cZPkF3fstGYfr99Z0w36Q/9BO9hoKZyg8xOWLF2w59wOsQdL&#10;0AenEP+qqYZtzOEgJ7CvEjb+i8JvGuojbHqo92uHmrYILoxBv6YNtQCGv6gYEXibhpzDVdMuBjIL&#10;hCgPEEmmW7n8LmevXPSN1kjlxxsylfHQzB0Z6T4gjFwrwJY2jJI66vjN0dGMXVeWunV/bWZQRnIb&#10;Lik/JMSpuVouigzXtGIWI+5nAO6tqD4MrRBKt1skEJVSh4xvqxzaCpstdnJNrU+2Kxb/QEfxNTWk&#10;8KQ6gmVBRX/VaP47F2SAi7VKUjxCyNU91KuuflUgqbR/YKCnZhqUOtN+0SG43oAswJhB1TVoeinC&#10;IpvZLoEnNXJXobqDRkxZBxlo56xkKGdJKb9t3ZcuU8TD1pfjmEndMXy9k7qg2+HsDrQF7QGXgOX5&#10;w79mXv4vtUb1NrYQHpS13R/BjfLwE8VWEg0SrMI9JYe5eBv333BTj7YfdB58PRoOh+m0T0k8lbLp&#10;QQ+mND9OSg3BZiAuuFrQTQmS9VaNlOKVbwNLuZXSMh8XQDXgZEr+6y5zRUUHPidT/MPHphCc2eKJ&#10;mdfy7PySlUKQYLJjchxGlOLZGevZrVXB3g555CnueUjy0cmPJ7XNKZSFHyibOXUV+iEex0eo58oy&#10;ynxwnffIUuulbvramGrpVlkVmkdUELWCEgZQx188zkG28heTSspMc/upFf0f7gZTpOmHcolVTx33&#10;rqMZj2KCXu8Junf1KonPKKZg3o+dDxb8To9Sblrpb/eTTMjxEjyV//Yp4wKS3IVFW+IuOjnQxp7y&#10;KXg19uAlf7Yw+4tW8fA+dSIGw7+JM9ARU9PdFHiduaW50eYtou72Qf6NFFJFvKhGp1gQDzDaRmsH&#10;mqvVNeBTITi+MMGs2Sg/eu7m1Mw+/cRJ8FZKRD3oZLMkuV06lEKmt3p2zb7xZvpjNvpce9ij1KF6&#10;+IzscLZ9IqX2pIUAYX+CUq2X0kvQVict/dAHmu3UkDqqqnAP415/Mcf7GtrdkGkoZMnYDBFwoYgR&#10;qGvrq7KtTJGr+104TIsMO6ceqqpBqNGdeb+H4d4Ge3aQNruV4baiVCfKUTkxWQXkd4MDidpdZSwt&#10;CJ6eoZBGYfqYW20tKH/x0SKr3wJonfvZfb5NSg2LC2Nip3R6fOkW2Z/0VPRkQSeMvxCXAPFsD3+G&#10;ddNLpjlC7hZ81Ero1yoIspMNIzBs5TKXKLvykjdN/0aqCaTmsCbxYvLci7SMZ9rjkdfEgHE0lRYQ&#10;jqzcxZnFVV6gKmy1YNTq1gfIcdAgXjR+WlUBK9GvrbvvUT20LU4IuXY0bNf55CvesQZWRuYaknSq&#10;yX4WAfMQzXUi/E1kJ1u9LaYHp64WU5ULkrnYIY9sGPOYrA601maE4uhzFiYjeIMMLFthoRyu34oo&#10;yhkHU4P5o5gD5P32dlRga3n9H6wS6DMDIMUacOq6R9iEwsWganeqOb/MR42whBomrYMHHGaBEUr5&#10;X12HkUv0XdF6cNRPAu0+q5E32kFHlNE6HFphpk113DyOXtSGzYe3F3W/l9vyaDPYw0edwXvzy0zY&#10;yPtT77vavu7xNmYy6S4MUB17PAcNcsVAn60ZPPOgtVC+7QD26D8VnaqBSv8ONet/sDTm2zSW9kGk&#10;0Mz7O0QDmk1t5wz+BYO1wYb9mxuaE4PMHR0SeoXxWnJs57eyN6PJmwVyxILTPjzNVjoGp41fmKDD&#10;ApukryPyTQz247gj8yGbRrfLbOYHaih+sQkPiMxuo3bVuTx/XPBMHavYG03uOTg1TyXZrez1xIbP&#10;Aqd8LiOsJQn1KrTRriFVRRUvdfUEQPFgFSUUQsb19adFleHFP6baPFwo4ny5jEK2KtonB+bztZ8c&#10;C16/CiiDBFWq9JNbshii7BzNQsA+2qpkJCmi3bQKmeAnqsdzN9mun145wk37bgx0N9eBziu4JpYw&#10;N9U171c1f4rCktEE8mViMHmBPnCupRy8OpxdU/Wz4W5oRYWupWms4KAXSOHBRGvAyG14mCb6pKMw&#10;0jW8k1yqYHe1JdNkVRE5Mqbp/Wx8q1P23G+ljO6jiNQHL/XdP+R9nVTtN45vtY5DZo3wVmhj6KLa&#10;yRc396cLiSW+BzqDucQ/Zk8ZXwgia4jfazOfa3ydTh8GzgwKh/1rXs1pe3xYy/CGU9cedb1QJf/6&#10;hwtT9ceBvXoBhNsb1Y0k6tE20v2qvaqcreD1RCKbEb6PZJBq2Mps9VY8PkXLbYfzJoa4zJEyb79I&#10;eQb9SItNUaSZhYVDCQqZPgizQVs/aDcoL8g88aRRfIA0fDrV4G6BnepVihloakCJOb5ZJ7kO5OKc&#10;qsL0PYrs0xGHOYaB3Hbds1z26lyhohWljo+GQmh8hGGrvwX7cDPJafZli/MVFFKJRtn4ZOcmhC2d&#10;nvtJAMqfj8nHeKFlEH+ozuU0dT1HNOihywfdNY2swEcEqUYG+tge2/glkeA5wzWOO3USk5S99iz9&#10;0rmmNshE/4r4L0augcm07v1yeYkZu9He+feA8CK1q2N0bv92nKeqgKbaalGXCuFsSCsN00dHZCvE&#10;bls3Lai7IapEokLCBkh+w9YVJT0E+Nsr9VbSXSWVDH5xjUapDmSsjUUbyaxbJ/fPcIt56CE98sJv&#10;zHycX0c+z7QXpXrXl7BAqJfJ2RXKeNAeaIQ8tU61hP1hvt3VAIRXrXqyf4+Q0rkYzsPPonx7Zdz9&#10;r/GpxqEFS6uT84zpvgBg/ozJTpqPM/6UMrZy/Qdrc3/Yh8kwKOASBWf8yROSPtl8maTR8Nnm52wf&#10;hyxclYe0oG53f6trs3lwLa/kjB/du2bdkEJ2s27ifTtFj/DQKZRh+715j2KjXgqTgYFTOHVbtWeV&#10;2EuVxWka4e+TAwwRDXGSqXgBmldN8fXrmxSN33ojzHfCY2Fr2RIlr0D8kwpgsC99YtItqqtMO/l2&#10;zfYZd4NVHIYyO7mruW823JhAZ0248RKgb2f2V/bqW2PTPAgfn38VwR8FWbdlISVhgauSKMCp26v8&#10;RdlQaeKS7vucYsEvGMo3b0xxc4rKqLFiH1oIJIdpFMfGr/Zav1u5ECzo6RRunN7/WUw3N4oeUJKh&#10;IynN37Fgb+vcUtFjAJ10nKbgRUs0HZtRR7/hTrT3+d3Cma+/voPpim2/0y3bYTcXTK077O57CYDc&#10;WLHVot8K7Sb0TT7q6NstDjzbsPuQm94OhczIXwIsRzaiffTOqJlAQyT7W9WZZj/k6UdF5JSymaPL&#10;2j2qC0j+lFltjqzN/qBS3vvpQ+S6LVXDVekNm5QCs4i5vNs36R/k8P4+DTqJKMSw9Vi6t96TaHHh&#10;rY9WthoQeJy/aSbI7l/s0kWH5yhf0KNsbHOrYRk8PCRR01xxKgpzRvkoiv38uZ3XV1a8+e3pE/Fj&#10;WdDx8XY/F+HsjoGjRFUzfCyP4Ynu4BFFy9hBdSiCi+PI3J0lKJjzYEOqd4zUPHE7f7UOa/ZFXE7v&#10;82eVss7HV/uPmOow+04tTUocLVzch4UtUTKxv2JNB/Ext6DYrjXyexJDOJdKu/P716rWG6/fUdcV&#10;k5ntPu0Lw0nwc7CkFiksDOgsuf12Bv8AYXCDDVbqWTJ5kkMjX2Igubae6OqfoFx/wQ6/SHQbnvLE&#10;XnhakAqCy3A7v8iTxqEGr5sKyuY/vgqsBvEL3iD9bb2LCda9dE16X74hwhf9Xg+qw6PKTbuYlJmD&#10;vQmlYUKsduouvEFfg8a+fAEYMcv5AVHE1FWSc9br3k+QBjlRqhv1mOtxEXU3i2vslXrkdScWhElU&#10;9MYIWlLpwyzRyDhDpltpZaNITpsXojG4Ri/VPNjGjVBFaKyFHNWL1pc2uqQi+6T7LOOQuTn5pPpF&#10;g16a3SYjnRINboGsLaicb0ondn2m3CrsPtrx60ZW7e7Juzs7tkIFpxNARAOmZVrCenMrrS1sJIcO&#10;55C8rifXjxTQTLkqfv0Yz9hpB+wzfXanCzW+H2dfk+UfTvq/EJb0+625tDYnc3soRa4MLKiaa9az&#10;FaDWhzOJ+VqTNT73Ilt1FOmdqias2gynrm/gYsPa6z0VbEe5GSne+FhZeBpOsFW3ji1ayfZgIsRQ&#10;lgUg+aUMj+2k1JSwE8ViisUJ0lOJwLmFKg9WYzvIDGEZcWSDyFa37W6l/0kF0+xF4KhKQbUzbhKk&#10;CvMcPRkFxb62FJ4eiPFPSrmx3OeswPnpTYrTrMZSzrUtFuNc4rSe6EhWrLqrGVzq3Br7OPb36llc&#10;h9TS/dlFPikOkGIfED7vVO6Ci385uzy3SDLKNZBt63KkoGzcFOhlPnfX31cESahvs9gK3EJ175ba&#10;CD2qUzDdga9wlVaUIFq7P8k5GbWe37CXSjDnQYJFc6GQqSY1dryAp4+dSVfmbSIZMW4JFS9zrsmq&#10;WbwT2nH1jcrPmU4LlsM1tfa9zPkCFOOBcPabzYSb3G1pD1wbJ34KgX/qYGtXnr8sOfnp9nmdlCIZ&#10;n9X4CBMZJ6Fcy9RWwpSm3PfA52njumK3InsIqnfJ98T+bLIKUe7DntofpYpumq6U2HJ2r3EvzjRW&#10;1N00fVRS+FlFkdG1k6YRdVNU3qyxI5/ZtnVC1zi1kLHCc72LzgrJ77VrNlEZJ9m4eoDkx+HSI69+&#10;oGsitk+VLyj74TW1pmM+/rsN5gty3t+DtzHF9zDMiEkdkUiPnTt3T5+2+Chtz0Sp9kz7V0nqPR8p&#10;dWWamUgptiC4BHC7ee3YkpVhwWSHmdWXgwNSFboQFDgRe3D3bFMwrNL3l+HbbIVrP9S5PIJC+3Bc&#10;ibziRbb8n4SGe5bFEo4f4JEMv337Qphj8V174fpsphn7og6129c+DyI7wkzsq5Z/oKQXLK0HGSYa&#10;j/zsyAqgruG2faydbT4S/qLfPJ6Q0H95udmYtOKEucoOX5eRqcRWiub5uA0n0LtnwCWwfMdklzpp&#10;iawr37yr/uHy0L3Nfb5ZlhDqB3u23NnXUvRG2FJdgXOYHuZXzHHzt58NFabzzZlp+MbPQNbcrEL3&#10;7nG5khMiD2zUMhOwICanZAE9TZeiHc5NfT3tYL98E9O6MPQ+7nF+s4pLz4F7mzLy2+/Jb1fpu5JT&#10;BV00Er1UEi+LIadIPixvWivZ+i0S7tTPyYG+IC6rmJuvvRXweuFbfzCY30sDrxWmferTBpFxjFVE&#10;/mHoHXxzukps3yEtxeLNRoY6l4sVXhOdPMV7VXcomo3AQ/S//HaTuDwWcag7dXcwpEZ3nAcGvD5H&#10;q/jaEmSz5BcXM6M01cSs79adt42qiQDnnTO4yTOOPQl4s7F7kt1LBdMjhe/BjD16mPc9UjsH5no3&#10;h55nDMtzmu0fjhpYr6fePz7IrK4rtdAXaGjLgVjvOeeWXTvqM2OWIaV4m3K4FKU6PnXBi9V5kLfa&#10;iHK/Www6JE2iuy9FDpCOFfkFnErZaG3Nj7FPbCRPND9Om3Yw6+YNBg34ns10Fqx1eN6zacwpWiCP&#10;BlKeQGWkvED70mdQyELmF5gaTbsk/Mv4w53xs515S6E6PnDSAUT/zGh9jTlBsDGd9OaIxqR6d2Y1&#10;GyTQOuncTBblUzvoY1AGp270L7jmzEqcRlwWWaqd1UTeSqxuPtwfAVXC4HezarHrK28HA+4Ge7vk&#10;rlZzK+ymro7NdFq2oo5FF5XmekLLOOfmAzPYOOm9h+2n+MlGF5zB+zZsfZbM8VC5zHIr64x0Wlvq&#10;p9N7CgqnfW5m3QGWRft5/owjRYiXY7SL7PGzIuEae1Z02NO+B8NbgzWu1zXzLSLrOwOO+30no1QX&#10;+KmK22+dJKBkW/DiJT+8bK1GQiSfVzH4EDuY6Bjpcig+Uqwh68A8bCu1rKqaqQoXE/Gh3b8WG0lv&#10;jtjYyB2HwPEMU++nVYVdnphCs7r3pZBsiWVkkE5dtZjwcFuw5cKwi0IOs4P3xKuVxO9Hy/ER1yft&#10;pM13UFLaegKGo6TcFBfRUarTMtrsPP5UIRLBKpGfL4x3sDmRXEEpawdze8d303zdWZEMFTwU5TdS&#10;Ild0CnxtVFKRBqzzMmdzSYFkt/Q8WcamY4ijVD+96wyZ6nLerde8ycG59GSdElwfaf2sbak49SQ1&#10;87V4YQ81/M04JMpQiwEwShSCgzskIEUMULALtaUQnODqxb+kXMjVLjBDwLtEQP/PJs6tqyaqwN/v&#10;7/9xj/9fZ3DVP9fhBoSdr8wSMUAJxq/sMxO8vXL71f/VqX2XKAQUXblCben+360DwveuLFDVr84l&#10;ChFogVWIWDijE4XAl9/+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YYLMbtAAAACIBAAAZAAAAZHJzL19yZWxzL2Uyb0RvYy54bWwucmVsc4WP&#10;ywrCMBBF94L/EGZv07oQkaZuRHAr9QOGZJpGmwdJFPv3BtwoCC7nXu45TLt/2ok9KCbjnYCmqoGR&#10;k14ZpwVc+uNqCyxldAon70jATAn23XLRnmnCXEZpNCGxQnFJwJhz2HGe5EgWU+UDudIMPlrM5Yya&#10;B5Q31MTXdb3h8ZMB3ReTnZSAeFINsH4Oxfyf7YfBSDp4ebfk8g8FN7a4CxCjpizAkjL4DpvqGkgD&#10;71r+9Vn3AlBLAwQUAAAACACHTuJAQnDiKgYBAAAVAgAAEwAAAFtDb250ZW50X1R5cGVzXS54bWyV&#10;kcFOwzAMhu9IvEOUK2rT7YAQarvDOo6A0HiAKHHbQONEcSjb25N2mwTTQOKY2N/vz0m52tmBjRDI&#10;OKz4Ii84A1ROG+wq/rp9yO44oyhRy8EhVHwPxFf19VW53Xsglmikivcx+nshSPVgJeXOA6ZK64KV&#10;MR1DJ7xU77IDsSyKW6EcRsCYxSmD12UDrfwYItvs0vXB5M1Dx9n60DjNqrixU8BcEBeZAAOdMdL7&#10;wSgZ03ZiRH1mlh2t8kTOPdQbTzdJnV+eMFV+Sn0fcOSe0nMGo4E9yxAfpU3qQgcS2n1igDH/O2Sy&#10;tJS5tjUK8iZQk7AXGE9Wv6XD0jVO/Td8M1OnbDF/av0FUEsBAhQAFAAAAAgAh07iQEJw4ioGAQAA&#10;FQIAABMAAAAAAAAAAQAgAAAAax0AAFtDb250ZW50X1R5cGVzXS54bWxQSwECFAAKAAAAAACHTuJA&#10;AAAAAAAAAAAAAAAABgAAAAAAAAAAABAAAAA6GwAAX3JlbHMvUEsBAhQAFAAAAAgAh07iQIoUZjzR&#10;AAAAlAEAAAsAAAAAAAAAAQAgAAAAXhsAAF9yZWxzLy5yZWxzUEsBAhQACgAAAAAAh07iQAAAAAAA&#10;AAAAAAAAAAQAAAAAAAAAAAAQAAAAAAAAAGRycy9QSwECFAAKAAAAAACHTuJAAAAAAAAAAAAAAAAA&#10;CgAAAAAAAAAAABAAAABYHAAAZHJzL19yZWxzL1BLAQIUABQAAAAIAIdO4kBYYLMbtAAAACIBAAAZ&#10;AAAAAAAAAAEAIAAAAIAcAABkcnMvX3JlbHMvZTJvRG9jLnhtbC5yZWxzUEsBAhQAFAAAAAgAh07i&#10;QD1b6yrXAAAABgEAAA8AAAAAAAAAAQAgAAAAIgAAAGRycy9kb3ducmV2LnhtbFBLAQIUABQAAAAI&#10;AIdO4kD5TVLeUwQAAGQMAAAOAAAAAAAAAAEAIAAAACYBAABkcnMvZTJvRG9jLnhtbFBLAQIUAAoA&#10;AAAAAIdO4kAAAAAAAAAAAAAAAAAKAAAAAAAAAAAAEAAAAKUFAABkcnMvbWVkaWEvUEsBAhQAFAAA&#10;AAgAh07iQN3j9wg6FQAAWhsAABUAAAAAAAAAAQAgAAAAzQUAAGRycy9tZWRpYS9pbWFnZTEuanBl&#10;Z1BLBQYAAAAACgAKAFMCAACiHgAAAAA=&#10;">
                <o:lock v:ext="edit" aspectratio="f"/>
                <v:shape id="_x0000_s1026" o:spid="_x0000_s1026" o:spt="75" alt="timg (56)-" type="#_x0000_t75" style="position:absolute;left:8973;top:499407;height:746;width:6236;" filled="f" o:preferrelative="t" stroked="f" coordsize="21600,21600" o:gfxdata="UEsDBAoAAAAAAIdO4kAAAAAAAAAAAAAAAAAEAAAAZHJzL1BLAwQUAAAACACHTuJALQdHfr8AAADc&#10;AAAADwAAAGRycy9kb3ducmV2LnhtbEWPUWvCQBCE3wv+h2MFX6ReIrRK6ikiLZZCC1Wh9G3Jrblg&#10;bi/k1mj/fa8g9HGYmW+YxerqG9VTF+vABvJJBoq4DLbmysBh/3I/BxUF2WITmAz8UITVcnC3wMKG&#10;C39Sv5NKJQjHAg04kbbQOpaOPMZJaImTdwydR0myq7Tt8JLgvtHTLHvUHmtOCw5b2jgqT7uzN/At&#10;2/H6qz/Y597r8/bjHZ3s34wZDfPsCZTQVf7Dt/arNTDLH+DvTDoC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0HR36/&#10;AAAA3AAAAA8AAAAAAAAAAQAgAAAAIgAAAGRycy9kb3ducmV2LnhtbFBLAQIUABQAAAAIAIdO4kAz&#10;LwWeOwAAADkAAAAQAAAAAAAAAAEAIAAAAA4BAABkcnMvc2hhcGV4bWwueG1sUEsFBgAAAAAGAAYA&#10;WwEAALgDAAAAAA==&#10;">
                  <v:fill on="f" focussize="0,0"/>
                  <v:stroke on="f"/>
                  <v:imagedata r:id="rId49" o:title=""/>
                  <o:lock v:ext="edit" aspectratio="t"/>
                </v:shape>
                <v:group id="_x0000_s1026" o:spid="_x0000_s1026" o:spt="203" style="position:absolute;left:9487;top:499386;height:678;width:678;" coordorigin="2164,476499" coordsize="1130,1130"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2164;top:476499;height:1131;width:1131;v-text-anchor:middle;" fillcolor="#D9D9D9 [2732]" filled="t" stroked="f" coordsize="21600,21600" o:gfxdata="UEsDBAoAAAAAAIdO4kAAAAAAAAAAAAAAAAAEAAAAZHJzL1BLAwQUAAAACACHTuJAky9Ebr0AAADc&#10;AAAADwAAAGRycy9kb3ducmV2LnhtbEVP22oCMRB9L/gPYYS+1awWWrsaRaSFYhFxK5a+jZtxs7iZ&#10;LEnq5e+NUPBtDuc64+nZNuJIPtSOFfR7GQji0umaKwWb74+nIYgQkTU2jknBhQJMJ52HMebanXhN&#10;xyJWIoVwyFGBibHNpQylIYuh51rixO2dtxgT9JXUHk8p3DZykGUv0mLNqcFgS3ND5aH4swrWs61t&#10;qvhu3HK184vB78/iyz8r9djtZyMQkc7xLv53f+o0//UNbs+kC+Tk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L0Ru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_x0000_s1026" o:spid="_x0000_s1026" o:spt="3" type="#_x0000_t3" style="position:absolute;left:2376;top:476705;height:714;width:716;v-text-anchor:middle;" fillcolor="#FFFFFF [3212]" filled="t" stroked="f" coordsize="21600,21600" o:gfxdata="UEsDBAoAAAAAAIdO4kAAAAAAAAAAAAAAAAAEAAAAZHJzL1BLAwQUAAAACACHTuJAz1i/ULwAAADb&#10;AAAADwAAAGRycy9kb3ducmV2LnhtbEWPzYvCMBTE7wv+D+EJe1uTrrJKNYr4Acqe/Lh4ezTPtti8&#10;lCarXf96Iwgeh5n5DTOZtbYSV2p86VhD0lMgiDNnSs41HA/rrxEIH5ANVo5Jwz95mE07HxNMjbvx&#10;jq77kIsIYZ+ihiKEOpXSZwVZ9D1XE0fv7BqLIcoml6bBW4TbSn4r9SMtlhwXCqxpUVB22f9ZDacl&#10;r37Vxq7vc7ndDZeVUp4vWn92EzUGEagN7/CrvTEa+gN4fok/QE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9Yv1C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shape>
                </v:group>
              </v:group>
            </w:pict>
          </mc:Fallback>
        </mc:AlternateContent>
      </w:r>
    </w:p>
    <w:p>
      <w:pPr>
        <w:keepNext w:val="0"/>
        <w:keepLines w:val="0"/>
        <w:pageBreakBefore w:val="0"/>
        <w:widowControl w:val="0"/>
        <w:kinsoku/>
        <w:wordWrap/>
        <w:overflowPunct/>
        <w:topLinePunct w:val="0"/>
        <w:autoSpaceDE/>
        <w:autoSpaceDN/>
        <w:bidi w:val="0"/>
        <w:adjustRightInd/>
        <w:snapToGrid/>
        <w:spacing w:after="157" w:afterLines="50" w:line="460" w:lineRule="exact"/>
        <w:jc w:val="center"/>
        <w:textAlignment w:val="auto"/>
        <w:rPr>
          <w:rFonts w:hint="eastAsia" w:ascii="微软雅黑" w:hAnsi="微软雅黑" w:eastAsia="微软雅黑" w:cs="微软雅黑"/>
          <w:b/>
          <w:bCs/>
          <w:sz w:val="32"/>
          <w:szCs w:val="32"/>
          <w:lang w:val="en-US" w:eastAsia="zh-CN"/>
        </w:rPr>
      </w:pPr>
      <w:r>
        <w:rPr>
          <w:rFonts w:hint="eastAsia" w:ascii="方正粗活意简体" w:hAnsi="方正粗活意简体" w:eastAsia="方正粗活意简体" w:cs="方正粗活意简体"/>
          <w:b w:val="0"/>
          <w:bCs w:val="0"/>
          <w:sz w:val="44"/>
          <w:szCs w:val="44"/>
          <w:lang w:val="en-US" w:eastAsia="zh-CN"/>
        </w:rPr>
        <w:t>永远的母爱</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广东/林少英</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楷体" w:hAnsi="楷体" w:eastAsia="楷体" w:cs="楷体"/>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sectPr>
          <w:type w:val="continuous"/>
          <w:pgSz w:w="7937" w:h="11849"/>
          <w:pgMar w:top="1644" w:right="850" w:bottom="1304" w:left="850" w:header="851" w:footer="992" w:gutter="0"/>
          <w:cols w:space="425"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当夜晚听到母亲病危的消息，我心急如焚，决定等第二天一早请了假就回家。第二天刚请了假，却收到了母亲已经病逝的消息。没能见到母亲最后一面，没能亲手为她换上寿衣，成了我永远的</w:t>
      </w:r>
      <w:r>
        <w:rPr>
          <w:rFonts w:hint="eastAsia" w:ascii="楷体" w:hAnsi="楷体" w:eastAsia="楷体" w:cs="楷体"/>
          <w:spacing w:val="-6"/>
          <w:w w:val="97"/>
          <w:sz w:val="21"/>
          <w:szCs w:val="21"/>
        </w:rPr>
        <mc:AlternateContent>
          <mc:Choice Requires="wpg">
            <w:drawing>
              <wp:anchor distT="0" distB="0" distL="114300" distR="114300" simplePos="0" relativeHeight="252835840" behindDoc="1" locked="1" layoutInCell="1" allowOverlap="1">
                <wp:simplePos x="0" y="0"/>
                <wp:positionH relativeFrom="page">
                  <wp:posOffset>257810</wp:posOffset>
                </wp:positionH>
                <wp:positionV relativeFrom="page">
                  <wp:posOffset>572135</wp:posOffset>
                </wp:positionV>
                <wp:extent cx="1296670" cy="6529070"/>
                <wp:effectExtent l="0" t="0" r="17780" b="5080"/>
                <wp:wrapNone/>
                <wp:docPr id="1277" name="组合 1277"/>
                <wp:cNvGraphicFramePr/>
                <a:graphic xmlns:a="http://schemas.openxmlformats.org/drawingml/2006/main">
                  <a:graphicData uri="http://schemas.microsoft.com/office/word/2010/wordprocessingGroup">
                    <wpg:wgp>
                      <wpg:cNvGrpSpPr/>
                      <wpg:grpSpPr>
                        <a:xfrm>
                          <a:off x="0" y="0"/>
                          <a:ext cx="1296670" cy="6529070"/>
                          <a:chOff x="9566" y="708"/>
                          <a:chExt cx="2042" cy="10282"/>
                        </a:xfrm>
                      </wpg:grpSpPr>
                      <wpg:grpSp>
                        <wpg:cNvPr id="1278" name="组合 82"/>
                        <wpg:cNvGrpSpPr/>
                        <wpg:grpSpPr>
                          <a:xfrm>
                            <a:off x="9661" y="1061"/>
                            <a:ext cx="1947" cy="9855"/>
                            <a:chOff x="9661" y="1061"/>
                            <a:chExt cx="1947" cy="9855"/>
                          </a:xfrm>
                        </wpg:grpSpPr>
                        <wps:wsp>
                          <wps:cNvPr id="1279" name="椭圆 64"/>
                          <wps:cNvSpPr/>
                          <wps:spPr>
                            <a:xfrm>
                              <a:off x="9661" y="10621"/>
                              <a:ext cx="299" cy="295"/>
                            </a:xfrm>
                            <a:prstGeom prst="ellipse">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80" name="直接连接符 60"/>
                          <wps:cNvCnPr/>
                          <wps:spPr>
                            <a:xfrm>
                              <a:off x="9800" y="1075"/>
                              <a:ext cx="1808" cy="0"/>
                            </a:xfrm>
                            <a:prstGeom prst="line">
                              <a:avLst/>
                            </a:prstGeom>
                            <a:ln w="2540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281" name="直接连接符 63"/>
                          <wps:cNvCnPr/>
                          <wps:spPr>
                            <a:xfrm>
                              <a:off x="9800" y="1061"/>
                              <a:ext cx="14" cy="955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82" name="文本框 66"/>
                        <wps:cNvSpPr txBox="1"/>
                        <wps:spPr>
                          <a:xfrm>
                            <a:off x="10257" y="708"/>
                            <a:ext cx="1351"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83" name="文本框 67"/>
                        <wps:cNvSpPr txBox="1"/>
                        <wps:spPr>
                          <a:xfrm>
                            <a:off x="9566" y="10530"/>
                            <a:ext cx="549"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18"/>
                                  <w:lang w:val="en-US" w:eastAsia="zh-CN"/>
                                </w:rPr>
                                <w:t>82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pt;margin-top:45.05pt;height:514.1pt;width:102.1pt;mso-position-horizontal-relative:page;mso-position-vertical-relative:page;z-index:-250480640;mso-width-relative:page;mso-height-relative:page;" coordorigin="9566,708" coordsize="2042,10282" o:gfxdata="UEsDBAoAAAAAAIdO4kAAAAAAAAAAAAAAAAAEAAAAZHJzL1BLAwQUAAAACACHTuJApSPAIdkAAAAK&#10;AQAADwAAAGRycy9kb3ducmV2LnhtbE2PQWvCQBCF74X+h2UKvdXd1VQ0ZiNF2p6kUC2U3tZkTILZ&#10;2ZBdE/33nZ7qcXgfb76XrS+uFQP2ofFkQE8UCKTClw1VBr72b08LECFaKm3rCQ1cMcA6v7/LbFr6&#10;kT5x2MVKcAmF1BqoY+xSKUNRo7Nh4jskzo6+dzby2Vey7O3I5a6VU6Xm0tmG+ENtO9zUWJx2Z2fg&#10;fbTjy0y/DtvTcXP92T9/fG81GvP4oNUKRMRL/IfhT5/VIWengz9TGURrIFFzJg0slQbB+TRJeMqB&#10;Qa0XM5B5Jm8n5L9QSwMEFAAAAAgAh07iQH2GV/wlBAAA6g8AAA4AAABkcnMvZTJvRG9jLnhtbO1X&#10;TW/jRBi+I/EfRr7TOI6dxFHTVWlphVSxlQriPHFsx9J4xsxMmpQzAk6I0152hYQEnJYbNw78ms3y&#10;M3hmxnbSJlmpha1YRA7OfH887/M+7zuHT5YlI9epVIXgY6974Hsk5YmYFjwfe599evbB0CNKUz6l&#10;TPB07N2kynty9P57h4tqlAZiJtg0lQSLcDVaVGNvpnU16nRUMktLqg5ElXJ0ZkKWVKMq885U0gVW&#10;L1kn8P1+ZyHktJIiSZVC66nr9I7s+lmWJvpplqlUEzb2cDZtv9J+J+bbOTqko1zSalYk9THoA05R&#10;0oJj03apU6opmctia6mySKRQItMHiSg7IsuKJLV3wG26/p3bnEsxr+xd8tEir1qYAO0dnB68bPLJ&#10;9aUkxRS2CwYDj3Bawkqvf//q1fffEtsEhBZVPsLAc1ldVZeybshdzVx6mcnS/OM6ZGmxvWmxTZea&#10;JGjsBnG/P4AJEvT1oyD2UbHoJzOYyMyLo37fI+ge+MOm66N6euCHgZvb9YNhYLo7zcYdc772OG3l&#10;rcMFat+Cyx3rnmABla69dNdHwQLSQhaHsIjBKx5GUYNIA9b2vGTWoNXdmrkXLLidWjNL/T1mXc1o&#10;lVrCKkOYNbPiBqrVT7++evE16YfmOovKDmtJpUYK/NrBqE2QgjsoBTEWNyAFscWovSkdVVLp81SU&#10;xBTGXspYUSlzPjqi1xdKOxI1o0yzEqyYnhWM2YrMJydMkmsK8Tizv5p3t4YxThagdC8y5KbQsIxR&#10;jWJZwasUzz1CWQ5xTLS0W9+arDb38O1v1x7mjKdUzdxZ7AqOD2WhoZ+sKMfecHM243AQg69D1JQm&#10;YnoDi0jhRFBVyVmBZS+o0pdUQvVwfii5fopPxgTuJOqSR2ZCfrmr3YwHZdDrkQVUFBf+Yk5l6hH2&#10;MQeZ4m4YGtm1lTAaBKjIzZ7JZg+flycCWMMhcDpbNOM1a4qZFOXnEPxjsyu6KE+wt4O2rpxop+4I&#10;GUl6fGyHQWorqi/4VZWYxY1tuTiea5EVlgNrdGrQ4BKOnY/gG0Pco5aR57+tvvv5zz9+wPf1y19I&#10;3wpk7SQnvFbexqSN+rWyG4MAtZIMarVolWQIRbVOYpfc7yKs4G/0Dy6Mc1iVcrQPotDsusX76YT9&#10;u3hvfN1A+aimBZH3mLa3oX/3Mu1WkAidYeMosmv+g7Z9VyTtlmnXycDjeTAyE2fm1bNvVi9ern5E&#10;gOtvGNgEOKKXHwqTBzXte0Id0psIUX8zC2q9uBeBUCbU9SAaLng1qVcTxOpQJ5H4vinObfmxtbUT&#10;xtrDQaQdQUQvJ0vsvFbM/2Q8Qfh2oeXdiya9HVwcNJxDTnYfLrYJedePenW23pAxCuu0K3Rhar/u&#10;/M9Fk/U8OLd5C1y0GokHpX1D1Y9f82LdrNtwuX6iH/0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wYAAFtDb250ZW50X1R5cGVzXS54bWxQSwEC&#10;FAAKAAAAAACHTuJAAAAAAAAAAAAAAAAABgAAAAAAAAAAABAAAAB5BQAAX3JlbHMvUEsBAhQAFAAA&#10;AAgAh07iQIoUZjzRAAAAlAEAAAsAAAAAAAAAAQAgAAAAnQUAAF9yZWxzLy5yZWxzUEsBAhQACgAA&#10;AAAAh07iQAAAAAAAAAAAAAAAAAQAAAAAAAAAAAAQAAAAAAAAAGRycy9QSwECFAAUAAAACACHTuJA&#10;pSPAIdkAAAAKAQAADwAAAAAAAAABACAAAAAiAAAAZHJzL2Rvd25yZXYueG1sUEsBAhQAFAAAAAgA&#10;h07iQH2GV/wlBAAA6g8AAA4AAAAAAAAAAQAgAAAAKAEAAGRycy9lMm9Eb2MueG1sUEsFBgAAAAAG&#10;AAYAWQEAAL8HAAAAAA==&#10;">
                <o:lock v:ext="edit" aspectratio="f"/>
                <v:group id="组合 82" o:spid="_x0000_s1026" o:spt="203" style="position:absolute;left:9661;top:1061;height:9855;width:1947;" coordorigin="9661,1061" coordsize="1947,9855" o:gfxdata="UEsDBAoAAAAAAIdO4kAAAAAAAAAAAAAAAAAEAAAAZHJzL1BLAwQUAAAACACHTuJAv07yi8EAAADd&#10;AAAADwAAAGRycy9kb3ducmV2LnhtbEWPzWvCQBDF74X+D8sUvNVNlH6QuhERFQ9SUAultyE7+cDs&#10;bMiuif73nUOhtxnem/d+s1jeXKsG6kPj2UA6TUARF942XBn4Om+f30GFiGyx9UwG7hRgmT8+LDCz&#10;fuQjDadYKQnhkKGBOsYu0zoUNTkMU98Ri1b63mGUta+07XGUcNfqWZK8aocNS0ONHa1rKi6nqzOw&#10;G3FczdPNcLiU6/vP+eXz+5CSMZOnNPkAFekW/81/13sr+LM3wZV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9O8ovBAAAA3QAAAA8AAAAAAAAAAQAgAAAAIgAAAGRycy9kb3ducmV2&#10;LnhtbFBLAQIUABQAAAAIAIdO4kAzLwWeOwAAADkAAAAVAAAAAAAAAAEAIAAAABABAABkcnMvZ3Jv&#10;dXBzaGFwZXhtbC54bWxQSwUGAAAAAAYABgBgAQAAzQMAAAAA&#10;">
                  <o:lock v:ext="edit" aspectratio="f"/>
                  <v:shape id="椭圆 64" o:spid="_x0000_s1026" o:spt="3" type="#_x0000_t3" style="position:absolute;left:9661;top:10621;height:295;width:299;v-text-anchor:middle;" fillcolor="#FFFFFF [3212]" filled="t" stroked="t" coordsize="21600,21600" o:gfxdata="UEsDBAoAAAAAAIdO4kAAAAAAAAAAAAAAAAAEAAAAZHJzL1BLAwQUAAAACACHTuJAqeodsLcAAADd&#10;AAAADwAAAGRycy9kb3ducmV2LnhtbEVPyQrCMBC9C/5DGMGbplawWo0eBMGTu/ehGdtiM6lN3P7e&#10;CIK3ebx1ZouXqcSDGldaVjDoRyCIM6tLzhWcjqveGITzyBory6TgTQ4W83Zrhqm2T97T4+BzEULY&#10;paig8L5OpXRZQQZd39bEgbvYxqAPsMmlbvAZwk0l4ygaSYMlh4YCa1oWlF0Pd6NgaKpzvFzTeDva&#10;nMpks7sl+npTqtsZRFMQnl7+L/651zrMj5MJfL8JJ8j5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p6h2wtwAAAN0AAAAP&#10;AAAAAAAAAAEAIAAAACIAAABkcnMvZG93bnJldi54bWxQSwECFAAUAAAACACHTuJAMy8FnjsAAAA5&#10;AAAAEAAAAAAAAAABACAAAAAGAQAAZHJzL3NoYXBleG1sLnhtbFBLBQYAAAAABgAGAFsBAACwAwAA&#10;AAA=&#10;">
                    <v:fill on="t" focussize="0,0"/>
                    <v:stroke weight="0.5pt" color="#000000 [3213]" miterlimit="8" joinstyle="miter"/>
                    <v:imagedata o:title=""/>
                    <o:lock v:ext="edit" aspectratio="f"/>
                  </v:shape>
                  <v:line id="直接连接符 60" o:spid="_x0000_s1026" o:spt="20" style="position:absolute;left:9800;top:1075;height:0;width:1808;" filled="f" stroked="t" coordsize="21600,21600" o:gfxdata="UEsDBAoAAAAAAIdO4kAAAAAAAAAAAAAAAAAEAAAAZHJzL1BLAwQUAAAACACHTuJA8XSFub8AAADd&#10;AAAADwAAAGRycy9kb3ducmV2LnhtbEWPT2/CMAzF75P4DpGRuI0UDlB1BARMk5h24d9lN6vx2rLG&#10;iZpQ2LefD0jcbL3n935erO6uVT11sfFsYDLOQBGX3jZcGTifPl5zUDEhW2w9k4E/irBaDl4WWFh/&#10;4wP1x1QpCeFYoIE6pVBoHcuaHMaxD8Si/fjOYZK1q7Tt8CbhrtXTLJtphw1LQ42BtjWVv8erM/B+&#10;uORxs/+e9WE915frVwqbT2vMaDjJ3kAluqen+XG9s4I/zYVfvpER9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0hbm/&#10;AAAA3QAAAA8AAAAAAAAAAQAgAAAAIgAAAGRycy9kb3ducmV2LnhtbFBLAQIUABQAAAAIAIdO4kAz&#10;LwWeOwAAADkAAAAQAAAAAAAAAAEAIAAAAA4BAABkcnMvc2hhcGV4bWwueG1sUEsFBgAAAAAGAAYA&#10;WwEAALgDAAAAAA==&#10;">
                    <v:fill on="f" focussize="0,0"/>
                    <v:stroke weight="2pt" color="#000000 [3213]" linestyle="thinThin" miterlimit="8" joinstyle="miter"/>
                    <v:imagedata o:title=""/>
                    <o:lock v:ext="edit" aspectratio="f"/>
                  </v:line>
                  <v:line id="直接连接符 63" o:spid="_x0000_s1026" o:spt="20" style="position:absolute;left:9800;top:1061;height:9553;width:14;" filled="f" stroked="t" coordsize="21600,21600" o:gfxdata="UEsDBAoAAAAAAIdO4kAAAAAAAAAAAAAAAAAEAAAAZHJzL1BLAwQUAAAACACHTuJAi/4gEb8AAADd&#10;AAAADwAAAGRycy9kb3ducmV2LnhtbEWPQWvDMAyF74P9B6PBbquTHtaQ1u1hMOhgsC3toUcRq3Ha&#10;WE5tL8n+/Vwo9Cbx3vv0tNpMthMD+dA6VpDPMhDEtdMtNwr2u/eXAkSIyBo7x6TgjwJs1o8PKyy1&#10;G/mHhio2IkE4lKjAxNiXUobakMUwcz1x0o7OW4xp9Y3UHscEt52cZ9mrtNhyumCwpzdD9bn6tYnC&#10;i8tx6vzh++vTFNV4oo9hQUo9P+XZEkSkKd7Nt/RWp/rzIofrN2kEuf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IBG/&#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66" o:spid="_x0000_s1026" o:spt="202" type="#_x0000_t202" style="position:absolute;left:10257;top:708;height:380;width:1351;" filled="f" stroked="f" coordsize="21600,21600" o:gfxdata="UEsDBAoAAAAAAIdO4kAAAAAAAAAAAAAAAAAEAAAAZHJzL1BLAwQUAAAACACHTuJAX6KKk74AAADd&#10;AAAADwAAAGRycy9kb3ducmV2LnhtbEVPS2uDQBC+F/oflin01qwKLWKzkSKEhJAeNF56m7oTlbqz&#10;1t28+uu7gUBu8/E9Z56fzSCONLnesoJ4FoEgbqzuuVVQ75YvKQjnkTUOlknBhRzki8eHOWbanrik&#10;Y+VbEULYZaig837MpHRNRwbdzI7EgdvbyaAPcGqlnvAUws0gkyh6kwZ7Dg0djlR01PxUB6NgUyw/&#10;sfxOTPo3FKvt/mP8rb9elXp+iqN3EJ7O/i6+udc6zE/SBK7fhBP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KKk7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v:textbox>
                </v:shape>
                <v:shape id="文本框 67" o:spid="_x0000_s1026" o:spt="202" type="#_x0000_t202" style="position:absolute;left:9566;top:10530;height:460;width:549;" filled="f" stroked="f" coordsize="21600,21600" o:gfxdata="UEsDBAoAAAAAAIdO4kAAAAAAAAAAAAAAAAAEAAAAZHJzL1BLAwQUAAAACACHTuJAMO4vCL8AAADd&#10;AAAADwAAAGRycy9kb3ducmV2LnhtbEVPTWvCQBC9F/oflil4q5tElJC6igSkpdiDqZfeptkxCWZn&#10;0+w2pv56tyB4m8f7nOV6NK0YqHeNZQXxNAJBXFrdcKXg8Ll9TkE4j6yxtUwK/sjBevX4sMRM2zPv&#10;aSh8JUIIuwwV1N53mZSurMmgm9qOOHBH2xv0AfaV1D2eQ7hpZRJFC2mw4dBQY0d5TeWp+DUK3vPt&#10;B+6/E5Ne2vx1d9x0P4evuVKTpzh6AeFp9Hfxzf2mw/wkncH/N+EEub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uLwi/&#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lang w:val="en-US" w:eastAsia="zh-CN"/>
                          </w:rPr>
                        </w:pPr>
                        <w:r>
                          <w:rPr>
                            <w:rFonts w:hint="eastAsia"/>
                            <w:sz w:val="18"/>
                            <w:szCs w:val="18"/>
                            <w:lang w:val="en-US" w:eastAsia="zh-CN"/>
                          </w:rPr>
                          <w:t>82</w:t>
                        </w:r>
                      </w:p>
                    </w:txbxContent>
                  </v:textbox>
                </v:shape>
                <w10:anchorlock/>
              </v:group>
            </w:pict>
          </mc:Fallback>
        </mc:AlternateContent>
      </w:r>
      <w:r>
        <w:rPr>
          <w:rFonts w:hint="eastAsia" w:ascii="微软雅黑" w:hAnsi="微软雅黑" w:eastAsia="微软雅黑" w:cs="微软雅黑"/>
          <w:sz w:val="18"/>
          <w:szCs w:val="18"/>
          <w:lang w:val="en-US" w:eastAsia="zh-CN"/>
        </w:rPr>
        <w:t>遗憾。</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开着车在三百多公里之外风尘仆仆奔驰而归，感觉自己就像一棵浮萍，没有根，毫无方向的在茫茳的水面漂浮。</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我上世纪六十年代代出生在普宁，一岁就随父母来到韶关一家国家二级企业生活。从小学、中学、卫校到工作，从童年、少年到青年，我生命中最初的记忆都从这里开始萌芽、生长。童年的趣事一桩桩如一个个色彩斑斓的贝壳，穿缀成一串串缤纷的记忆，至今，仍然在我生命的旅程熠熠生辉。</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三年前，父亲去世后，母亲不愿离开家，仍然一个人呆在家中，家依然是我生命的港湾。如今母亲又去世了，我的根不知飘往何处，以后我还会常常回到这哺育我长大成人的地方吗？</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半个多月前，我从繁忙的抗击冠状病毒防疫战场中抽出十天时间，陪母亲度过了生命的最后一程。当我回到家时，母亲已经十分衰弱，但神志依然非常清晰，还让我搀扶着她上厕所。当我得知她已经一个多星期没有进食后</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我惊愕了！那么长时间没吃东西，居然还可以清晰对话，行走自如，安静睡眠，没有痛苦，如此安详，可见她平静的外表之下隐藏着怎样惊人的忍耐力。或许也是她这辈子勤俭持家，善意待人修来的福分，也是带给我们后辈的福荫。母亲生平喜欢安安静静的待在家中，每次叫她出去走走，她老是牵挂不下家里的鸡呀，花草树木呀，除了回老家，从没出过远门。此刻她正安安静静的躺在她睡了几十年的木床上，不肯上医院。当我和哥哥费尽周折，帮她穿衣、穿袜、穿鞋，送她去住院时，她依然竭力抵抗，不愿意麻烦家人，不愿意增加大家的负担。</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有一天，母亲躺在医院病床上一反这辈子争强好胜的脾性，轻声的对坐在身旁的我说:“少英，抓住我的手”母亲第一次像一个孩童般撒娇似的向我呼唤。我紧紧地握着她的手，轻轻的捏着，今年已经55年的我，还是第一次握着母亲的手，第一次这么仔细地端详着她的手。已经78岁的母亲的手掌依然那么白皙，没有一点老人斑，修长的手指纤细、修长，瘦削的脸因十多天无法进食，肌肉已经萎缩，脸上也依然白皙，没有一丝斑点，此时我才意识到:原来我从来不用保养的皮肤受惠于她，只是手指却还不如母亲修长。</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小时候父母很忙，他们白天上班，下班就去附近山上挖煤，砍柴，割草，开荒种地，没空管我们，以至于我们从小都自由自在，成了一快乐无边的野孩子，一有空就上山采花摘果，下水摸蚌捉鱼，充满了大自然的原野风情。金色的童年成了我这辈子取之不尽的快乐源泉，令我今生对花草树木，山水天地结下了不解之缘。今天，当我畅游在碧波荡漾的江河大海时，我想自豪的说:我的潇洒自如来自于父母的无为而治。</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母亲在单位饭堂上班，经常是下了夜班回家还要洗一家人的衣服，种菜、浇菜、搞卫生、煮饭菜，从我记事开始，没见她歇过，一天到不停的忙碌，很少和我们交流，也不苟言笑。记得高考后，有一天我在同学家玩得比较晚，回去后发现家里锁了门，我爬进院子进去后，边弄床铺边噼里啪啦的生闷气，被父亲用棍子敲了一下。一向乖巧懂事的我，从来没有挨过打，哪里受过这样的冤屈，我愤然离家出走。从不串门</w:t>
      </w:r>
      <w:r>
        <w:rPr>
          <w:sz w:val="18"/>
        </w:rPr>
        <mc:AlternateContent>
          <mc:Choice Requires="wpg">
            <w:drawing>
              <wp:anchor distT="0" distB="0" distL="114300" distR="114300" simplePos="0" relativeHeight="254692352" behindDoc="0" locked="0" layoutInCell="1" allowOverlap="1">
                <wp:simplePos x="0" y="0"/>
                <wp:positionH relativeFrom="margin">
                  <wp:posOffset>2575560</wp:posOffset>
                </wp:positionH>
                <wp:positionV relativeFrom="margin">
                  <wp:posOffset>-433070</wp:posOffset>
                </wp:positionV>
                <wp:extent cx="1672590" cy="6495415"/>
                <wp:effectExtent l="0" t="0" r="0" b="635"/>
                <wp:wrapNone/>
                <wp:docPr id="1815" name="组合 1815"/>
                <wp:cNvGraphicFramePr/>
                <a:graphic xmlns:a="http://schemas.openxmlformats.org/drawingml/2006/main">
                  <a:graphicData uri="http://schemas.microsoft.com/office/word/2010/wordprocessingGroup">
                    <wpg:wgp>
                      <wpg:cNvGrpSpPr/>
                      <wpg:grpSpPr>
                        <a:xfrm>
                          <a:off x="0" y="0"/>
                          <a:ext cx="1672590" cy="6495415"/>
                          <a:chOff x="6570" y="71573"/>
                          <a:chExt cx="2634" cy="9788"/>
                        </a:xfrm>
                      </wpg:grpSpPr>
                      <wpg:grpSp>
                        <wpg:cNvPr id="1816" name="组合 67"/>
                        <wpg:cNvGrpSpPr/>
                        <wpg:grpSpPr>
                          <a:xfrm>
                            <a:off x="6570" y="71573"/>
                            <a:ext cx="2601" cy="585"/>
                            <a:chOff x="6570" y="71573"/>
                            <a:chExt cx="2601" cy="585"/>
                          </a:xfrm>
                        </wpg:grpSpPr>
                        <wpg:grpSp>
                          <wpg:cNvPr id="1817" name="组合 24"/>
                          <wpg:cNvGrpSpPr/>
                          <wpg:grpSpPr>
                            <a:xfrm rot="0">
                              <a:off x="6570" y="71878"/>
                              <a:ext cx="2379" cy="280"/>
                              <a:chOff x="2166" y="27665"/>
                              <a:chExt cx="2379" cy="280"/>
                            </a:xfrm>
                          </wpg:grpSpPr>
                          <wps:wsp>
                            <wps:cNvPr id="1818" name="直接连接符 15"/>
                            <wps:cNvCnPr/>
                            <wps:spPr>
                              <a:xfrm>
                                <a:off x="2166" y="27665"/>
                                <a:ext cx="567" cy="0"/>
                              </a:xfrm>
                              <a:prstGeom prst="line">
                                <a:avLst/>
                              </a:prstGeom>
                            </wps:spPr>
                            <wps:style>
                              <a:lnRef idx="1">
                                <a:schemeClr val="dk1"/>
                              </a:lnRef>
                              <a:fillRef idx="0">
                                <a:schemeClr val="dk1"/>
                              </a:fillRef>
                              <a:effectRef idx="0">
                                <a:schemeClr val="dk1"/>
                              </a:effectRef>
                              <a:fontRef idx="minor">
                                <a:schemeClr val="tx1"/>
                              </a:fontRef>
                            </wps:style>
                            <wps:bodyPr/>
                          </wps:wsp>
                          <wps:wsp>
                            <wps:cNvPr id="1819" name="直接连接符 16"/>
                            <wps:cNvCnPr/>
                            <wps:spPr>
                              <a:xfrm>
                                <a:off x="3299" y="27665"/>
                                <a:ext cx="1247" cy="0"/>
                              </a:xfrm>
                              <a:prstGeom prst="line">
                                <a:avLst/>
                              </a:prstGeom>
                            </wps:spPr>
                            <wps:style>
                              <a:lnRef idx="1">
                                <a:schemeClr val="dk1"/>
                              </a:lnRef>
                              <a:fillRef idx="0">
                                <a:schemeClr val="dk1"/>
                              </a:fillRef>
                              <a:effectRef idx="0">
                                <a:schemeClr val="dk1"/>
                              </a:effectRef>
                              <a:fontRef idx="minor">
                                <a:schemeClr val="tx1"/>
                              </a:fontRef>
                            </wps:style>
                            <wps:bodyPr/>
                          </wps:wsp>
                          <wps:wsp>
                            <wps:cNvPr id="1820" name="直接连接符 18"/>
                            <wps:cNvCnPr/>
                            <wps:spPr>
                              <a:xfrm>
                                <a:off x="272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821" name="直接连接符 21"/>
                            <wps:cNvCnPr/>
                            <wps:spPr>
                              <a:xfrm>
                                <a:off x="2874"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822" name="直接连接符 22"/>
                            <wps:cNvCnPr/>
                            <wps:spPr>
                              <a:xfrm>
                                <a:off x="301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823" name="直接连接符 23"/>
                            <wps:cNvCnPr/>
                            <wps:spPr>
                              <a:xfrm flipH="1">
                                <a:off x="3162"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824" name="文本框 36"/>
                          <wps:cNvSpPr txBox="1"/>
                          <wps:spPr>
                            <a:xfrm>
                              <a:off x="7705" y="71573"/>
                              <a:ext cx="146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825" name="组合 66"/>
                        <wpg:cNvGrpSpPr/>
                        <wpg:grpSpPr>
                          <a:xfrm>
                            <a:off x="8711" y="71883"/>
                            <a:ext cx="493" cy="9478"/>
                            <a:chOff x="8711" y="71883"/>
                            <a:chExt cx="493" cy="9478"/>
                          </a:xfrm>
                        </wpg:grpSpPr>
                        <wpg:grpSp>
                          <wpg:cNvPr id="1826" name="组合 65"/>
                          <wpg:cNvGrpSpPr/>
                          <wpg:grpSpPr>
                            <a:xfrm>
                              <a:off x="8808" y="71883"/>
                              <a:ext cx="283" cy="9406"/>
                              <a:chOff x="8808" y="71883"/>
                              <a:chExt cx="283" cy="9406"/>
                            </a:xfrm>
                          </wpg:grpSpPr>
                          <wps:wsp>
                            <wps:cNvPr id="1827" name="直接连接符 32"/>
                            <wps:cNvCnPr>
                              <a:endCxn id="702" idx="0"/>
                            </wps:cNvCnPr>
                            <wps:spPr>
                              <a:xfrm>
                                <a:off x="8947" y="71883"/>
                                <a:ext cx="3" cy="9123"/>
                              </a:xfrm>
                              <a:prstGeom prst="line">
                                <a:avLst/>
                              </a:prstGeom>
                            </wps:spPr>
                            <wps:style>
                              <a:lnRef idx="1">
                                <a:schemeClr val="dk1"/>
                              </a:lnRef>
                              <a:fillRef idx="0">
                                <a:schemeClr val="dk1"/>
                              </a:fillRef>
                              <a:effectRef idx="0">
                                <a:schemeClr val="dk1"/>
                              </a:effectRef>
                              <a:fontRef idx="minor">
                                <a:schemeClr val="tx1"/>
                              </a:fontRef>
                            </wps:style>
                            <wps:bodyPr/>
                          </wps:wsp>
                          <wps:wsp>
                            <wps:cNvPr id="1828" name="椭圆 33"/>
                            <wps:cNvSpPr/>
                            <wps:spPr>
                              <a:xfrm>
                                <a:off x="8808" y="81006"/>
                                <a:ext cx="283" cy="28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829" name="文本框 58"/>
                          <wps:cNvSpPr txBox="1"/>
                          <wps:spPr>
                            <a:xfrm>
                              <a:off x="8711" y="80925"/>
                              <a:ext cx="493" cy="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83</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02.8pt;margin-top:-34.1pt;height:511.45pt;width:131.7pt;mso-position-horizontal-relative:margin;mso-position-vertical-relative:margin;z-index:254692352;mso-width-relative:page;mso-height-relative:page;" coordorigin="6570,71573" coordsize="2634,9788" o:gfxdata="UEsDBAoAAAAAAIdO4kAAAAAAAAAAAAAAAAAEAAAAZHJzL1BLAwQUAAAACACHTuJAyoyojNwAAAAL&#10;AQAADwAAAGRycy9kb3ducmV2LnhtbE2PwW7CMBBE75X6D9ZW6g3sUOJCiIMq1PaEKhUqVdxMvCQR&#10;8TqKTQJ/X/fUHlf7NPMmX19tywbsfeNIQTIVwJBKZxqqFHzt3yYLYD5oMrp1hApu6GFd3N/lOjNu&#10;pE8cdqFiMYR8phXUIXQZ576s0Wo/dR1S/J1cb3WIZ19x0+sxhtuWz4SQ3OqGYkOtO9zUWJ53F6vg&#10;fdTjy1PyOmzPp83tsE8/vrcJKvX4kIgVsIDX8AfDr35UhyI6Hd2FjGetgrlIZUQVTORiBiwSUi7j&#10;uqOCZTp/Bl7k/P+G4gdQSwMEFAAAAAgAh07iQBMv2m06BQAA8xwAAA4AAABkcnMvZTJvRG9jLnht&#10;bO1ZTW/jRBi+I/EfRr7T2BPHdqymq9JuC1LFViqI89SxE0v2jJmZNlnOK+CEOHFhhYQEnJYbNw78&#10;mu3yM3jf8UecNK6SRQ2rVXpwx/Plmed9n/crh0/meUZuY6lSwUeWc2BbJOaRGKd8MrK++Pzso8Ai&#10;SjM+Zpng8ch6HivrydGHHxzOijCmYiqycSwJbMJVOCtG1lTrIuz1VDSNc6YORBFzGEyEzJmGVznp&#10;jSWbwe551qO27fVmQo4LKaJYKeg9LQetI7N/ksSRfpYkKtYkG1lwNm2e0jyv8dk7OmThRLJimkbV&#10;MdhbnCJnKYePNludMs3IjUzvbZWnkRRKJPogEnlPJEkaxeYOcBvHXrnNuRQ3hbnLJJxNigYmgHYF&#10;p7feNvrs9lKSdAyyC5yBRTjLQUpv/nrx+ofviOkChGbFJISJ57K4Ki5l1TEp3/DS80Tm+B+uQ+YG&#10;2+cNtvFckwg6Hc+ngyGIIIIxzx0OXPicQT+agohwnTfwYRyGfWfg9+vBp9UG1Ou75eqhHwQ42qu/&#10;3MMDNudpXh4dL28FL8/HY22J1rpb16BRz3bKOw+CbdFaWfm/g+WvgEXdTcEiUhjetlSsBVrgG2Vg&#10;YQNa3x+WoNGgInijYtTxQGigYtT3vAbRRsVWV3aCBsZKLfio/hsfr6asiA3NFdJswUewnRUff/rz&#10;7vvf/vn7Z3i+efU7KakzK8z8E15xUoUK6LmGkOtuXaM1AKU1nDRQNRdmYSGVPo9FTrAxsrKU4xlZ&#10;yG4vlC7ZV0/Bbi7O0iwzhM44mQGb+wNkOwOjnmRMQzMvwMwoPrEIyybgLSItzY5KZOkYV+M+Sk6u&#10;TzJJbhlabPNXcX1pGn76lKlpOc8M4TQW5qkGh5Kl+cgK2qszDgYDESsxwta1GD830Jl+EChydzeS&#10;BQXtkKxXsmJDyfbpELZa1udasg5196LduWgpKH2HaI2d2py0Pu0WrVs5Uho4FTtqH1xzck/bpUBy&#10;qwCpyyBTcMbrZQsjxvNvSFsa+BDLdNB2L1v0LpUl3plJprRTtnQr2fZtZ8/b8J1yt7TfKVuTZjxs&#10;k0mSpcUnkMGYYKXKcfqOBwqzZ/AmQRVwuUrPdsdmMK+lpb778du7l6/ufvmG9NuhFSayRM8/Fpia&#10;1vzuCJ9934bMGGTdykubIMvFhAJz2n4wfNgVSyhGbB9BL8XWEJ6vIZaeX88r71OGtHXCRFQRnaUQ&#10;KV8wpS+ZhMoGxA1QrdHP4JFkAsJ0UbUsMhXy63X9OB8SHBi1yAwqJRDDf3XDZGyR7FMOqc/QcdFl&#10;afPiDnyMgGR75Lo9wm/yEwGhPbhSOJ1p4nyd1c1EivxLKOoc41dhiPEIvj2yIIMomye6rN9AUSiK&#10;j4/NJCimFExf8KsiqonKxfGNFklqchVkeIlN27UsK2alo49dNaCrVRZQICO9rWosge8AgkYng6Cq&#10;ldQ66Q7B3qFKDt06N24S4HXrounTqsZyb2WTDy6gwgyzIfSjg3WvxGKS9i1LLEFgQyq9HiwK6FVg&#10;2UYQLFyAtWbdAqx7KzvB2klOSRcFlpVqQX81gEGbEvPxyZybyp9vgytLx2AJyxpAyx2WBrvDLgag&#10;X12w1qA64HsxnKtLdfu6gil0P1LFiDYVo7tf/3j9EnxeO75Bn1f5iS6J1gofOFBbR8G1ymo1UVDv&#10;HxRpnEHApN7PatF76VqxEPfIznU3JrApqy2ivkG76oIM2DTqazxlYA/BZy9xofGTbhlUdpu3fdCH&#10;4eC7GvSZqAZ+WTMOqvoVEH+6a7+bgHHxW+XR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8HAABbQ29udGVudF9UeXBlc10ueG1sUEsBAhQACgAA&#10;AAAAh07iQAAAAAAAAAAAAAAAAAYAAAAAAAAAAAAQAAAAkQYAAF9yZWxzL1BLAQIUABQAAAAIAIdO&#10;4kCKFGY80QAAAJQBAAALAAAAAAAAAAEAIAAAALUGAABfcmVscy8ucmVsc1BLAQIUAAoAAAAAAIdO&#10;4kAAAAAAAAAAAAAAAAAEAAAAAAAAAAAAEAAAAAAAAABkcnMvUEsBAhQAFAAAAAgAh07iQMqMqIzc&#10;AAAACwEAAA8AAAAAAAAAAQAgAAAAIgAAAGRycy9kb3ducmV2LnhtbFBLAQIUABQAAAAIAIdO4kAT&#10;L9ptOgUAAPMcAAAOAAAAAAAAAAEAIAAAACsBAABkcnMvZTJvRG9jLnhtbFBLBQYAAAAABgAGAFkB&#10;AADXCAAAAAA=&#10;">
                <o:lock v:ext="edit" aspectratio="f"/>
                <v:group id="组合 67" o:spid="_x0000_s1026" o:spt="203" style="position:absolute;left:6570;top:71573;height:585;width:2601;" coordorigin="6570,71573" coordsize="2601,585" o:gfxdata="UEsDBAoAAAAAAIdO4kAAAAAAAAAAAAAAAAAEAAAAZHJzL1BLAwQUAAAACACHTuJA55gRELwAAADd&#10;AAAADwAAAGRycy9kb3ducmV2LnhtbEVPTYvCMBC9C/sfwgh70zQuilSjiKyLBxHUhcXb0IxtsZmU&#10;JtvqvzeC4G0e73Pmy5utREuNLx1rUMMEBHHmTMm5ht/TZjAF4QOywcoxabiTh+XiozfH1LiOD9Qe&#10;Qy5iCPsUNRQh1KmUPivIoh+6mjhyF9dYDBE2uTQNdjHcVnKUJBNpseTYUGBN64Ky6/HfavjpsFt9&#10;qe92d72s7+fTeP+3U6T1Z18lMxCBbuEtfrm3Js6fqgk8v4knyMU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nmBEQvAAAAN0AAAAPAAAAAAAAAAEAIAAAACIAAABkcnMvZG93bnJldi54bWxQ&#10;SwECFAAUAAAACACHTuJAMy8FnjsAAAA5AAAAFQAAAAAAAAABACAAAAALAQAAZHJzL2dyb3Vwc2hh&#10;cGV4bWwueG1sUEsFBgAAAAAGAAYAYAEAAMgDAAAAAA==&#10;">
                  <o:lock v:ext="edit" aspectratio="f"/>
                  <v:group id="组合 24" o:spid="_x0000_s1026" o:spt="203" style="position:absolute;left:6570;top:71878;height:280;width:2379;" coordorigin="2166,27665" coordsize="2379,280" o:gfxdata="UEsDBAoAAAAAAIdO4kAAAAAAAAAAAAAAAAAEAAAAZHJzL1BLAwQUAAAACACHTuJAiNS0i70AAADd&#10;AAAADwAAAGRycy9kb3ducmV2LnhtbEVPTWvCQBC9C/0PyxR60822VCW6SpG29CCCURBvQ3ZMgtnZ&#10;kN0m+u9dQfA2j/c58+XF1qKj1leONahRAoI4d6biQsN+9zOcgvAB2WDtmDRcycNy8TKYY2pcz1vq&#10;slCIGMI+RQ1lCE0qpc9LsuhHriGO3Mm1FkOEbSFNi30Mt7V8T5KxtFhxbCixoVVJ+Tn7txp+e+y/&#10;PtR3tz6fVtfj7nNzWCvS+u1VJTMQgS7hKX64/0ycP1UT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NS0i70AAADdAAAADwAAAAAAAAABACAAAAAiAAAAZHJzL2Rvd25yZXYueG1s&#10;UEsBAhQAFAAAAAgAh07iQDMvBZ47AAAAOQAAABUAAAAAAAAAAQAgAAAADAEAAGRycy9ncm91cHNo&#10;YXBleG1sLnhtbFBLBQYAAAAABgAGAGABAADJAwAAAAA=&#10;">
                    <o:lock v:ext="edit" aspectratio="f"/>
                    <v:line id="直接连接符 15" o:spid="_x0000_s1026" o:spt="20" style="position:absolute;left:2166;top:27665;height:0;width:567;" filled="f" stroked="t" coordsize="21600,21600" o:gfxdata="UEsDBAoAAAAAAIdO4kAAAAAAAAAAAAAAAAAEAAAAZHJzL1BLAwQUAAAACACHTuJAaRQr2b4AAADd&#10;AAAADwAAAGRycy9kb3ducmV2LnhtbEWPQU/DMAyF70j7D5EncWNpObCqW7YDEhJISEDZYUer8ZpC&#10;45QktOXf4wMSt2f5+fN7++PiBzVRTH1gA+WmAEXcBttzZ+D0/nBTgUoZ2eIQmAz8UILjYXW1x9qG&#10;md9oanKnBMKpRgMu57HWOrWOPKZNGIlldwnRY5YxdtpGnAXuB31bFHfaY8/yweFI947az+bbC4W3&#10;X5dliOfXl2dXNfMHPU1bMuZ6XRY7UJmW/G/+u360Er8qJa60EQn68A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RQr2b4A&#10;AADd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16" o:spid="_x0000_s1026" o:spt="20" style="position:absolute;left:3299;top:27665;height:0;width:1247;" filled="f" stroked="t" coordsize="21600,21600" o:gfxdata="UEsDBAoAAAAAAIdO4kAAAAAAAAAAAAAAAAAEAAAAZHJzL1BLAwQUAAAACACHTuJABliOQr8AAADd&#10;AAAADwAAAGRycy9kb3ducmV2LnhtbEWPQWvDMAyF74P9B6PBbquTHtYsq9vDYLBCYWu6w44iVuO0&#10;sZzZbpL9+7lQ6E3ivffpabmebCcG8qF1rCCfZSCIa6dbbhR879+fChAhImvsHJOCPwqwXt3fLbHU&#10;buQdDVVsRIJwKFGBibEvpQy1IYth5nripB2ctxjT6hupPY4Jbjs5z7JnabHldMFgT2+G6lN1tonC&#10;i9/D1Pmfr8+tKarxSJthQUo9PuTZK4hIU7yZr+kPneoX+Qtcvkkjy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YjkK/&#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8" o:spid="_x0000_s1026" o:spt="20" style="position:absolute;left:2729;top:27665;height:281;width:140;" filled="f" stroked="t" coordsize="21600,21600" o:gfxdata="UEsDBAoAAAAAAIdO4kAAAAAAAAAAAAAAAAAEAAAAZHJzL1BLAwQUAAAACACHTuJAWQ7tYr4AAADd&#10;AAAADwAAAGRycy9kb3ducmV2LnhtbEWPQU/DMAyF70j7D5GRuLF0O2xVWbbDJCSQkAaFA0er8Zqy&#10;xumS0JZ/jw9I3J7l58/v7Q6z79VIMXWBDayWBSjiJtiOWwMf74/3JaiUkS32gcnADyU47Bc3O6xs&#10;mPiNxjq3SiCcKjTgch4qrVPjyGNahoFYducQPWYZY6ttxEngvtfrothojx3LB4cDHR01l/rbC4W3&#10;1/Pcx8/X04sr6+mLnsctGXN3uyoeQGWa87/57/rJSvxyLfmljUj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7tYr4A&#10;AADd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21" o:spid="_x0000_s1026" o:spt="20" style="position:absolute;left:2874;top:27665;height:281;width:140;" filled="f" stroked="t" coordsize="21600,21600" o:gfxdata="UEsDBAoAAAAAAIdO4kAAAAAAAAAAAAAAAAAEAAAAZHJzL1BLAwQUAAAACACHTuJANkJI+b8AAADd&#10;AAAADwAAAGRycy9kb3ducmV2LnhtbEWPQWvDMAyF74P9B6PBbquTHtaQ1u1hMOhgsC3toUcRq3Ha&#10;WE5tL8n+/Vwo9Cbx3vv0tNpMthMD+dA6VpDPMhDEtdMtNwr2u/eXAkSIyBo7x6TgjwJs1o8PKyy1&#10;G/mHhio2IkE4lKjAxNiXUobakMUwcz1x0o7OW4xp9Y3UHscEt52cZ9mrtNhyumCwpzdD9bn6tYnC&#10;i8tx6vzh++vTFNV4oo9hQUo9P+XZEkSkKd7Nt/RWp/rFPIfrN2kEuf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CSPm/&#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2" o:spid="_x0000_s1026" o:spt="20" style="position:absolute;left:3019;top:27665;height:281;width:140;" filled="f" stroked="t" coordsize="21600,21600" o:gfxdata="UEsDBAoAAAAAAIdO4kAAAAAAAAAAAAAAAAAEAAAAZHJzL1BLAwQUAAAACACHTuJAxpDWjr8AAADd&#10;AAAADwAAAGRycy9kb3ducmV2LnhtbEWPQWvDMAyF74P9B6PBbqvTHNaQ1e2hUOhgsC3tYUcRq3Ha&#10;WE5tL8n+/Vwo9Cbx3vv0tFxPthMD+dA6VjCfZSCIa6dbbhQc9tuXAkSIyBo7x6TgjwKsV48PSyy1&#10;G/mbhio2IkE4lKjAxNiXUobakMUwcz1x0o7OW4xp9Y3UHscEt53Ms+xVWmw5XTDY08ZQfa5+baLw&#10;4nKcOv/z9flhimo80fuwIKWen+bZG4hIU7ybb+mdTvWLPIfrN2kE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Q1o6/&#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3" o:spid="_x0000_s1026" o:spt="20" style="position:absolute;left:3162;top:27665;flip:x;height:281;width:140;" filled="f" stroked="t" coordsize="21600,21600" o:gfxdata="UEsDBAoAAAAAAIdO4kAAAAAAAAAAAAAAAAAEAAAAZHJzL1BLAwQUAAAACACHTuJA9R5LgbwAAADd&#10;AAAADwAAAGRycy9kb3ducmV2LnhtbEVPS4vCMBC+C/sfwgh707QqYrtGWRdWPQnW9T40Y1tsJt0m&#10;9fHvjSB4m4/vOfPlzdTiQq2rLCuIhxEI4tzqigsFf4ffwQyE88gaa8uk4E4OlouP3hxTba+8p0vm&#10;CxFC2KWooPS+SaV0eUkG3dA2xIE72dagD7AtpG7xGsJNLUdRNJUGKw4NJTb0U1J+zjqjYHVIxmt9&#10;7DbnXTKh71USu+7/qNRnP46+QHi6+bf45d7qMH82GsPzm3C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eS4G8AAAA&#10;3QAAAA8AAAAAAAAAAQAgAAAAIgAAAGRycy9kb3ducmV2LnhtbFBLAQIUABQAAAAIAIdO4kAzLwWe&#10;OwAAADkAAAAQAAAAAAAAAAEAIAAAAAsBAABkcnMvc2hhcGV4bWwueG1sUEsFBgAAAAAGAAYAWwEA&#10;ALUDAAAAAA==&#10;">
                      <v:fill on="f" focussize="0,0"/>
                      <v:stroke weight="0.5pt" color="#000000 [3200]" miterlimit="8" joinstyle="miter"/>
                      <v:imagedata o:title=""/>
                      <o:lock v:ext="edit" aspectratio="f"/>
                    </v:line>
                  </v:group>
                  <v:shape id="文本框 36" o:spid="_x0000_s1026" o:spt="202" type="#_x0000_t202" style="position:absolute;left:7705;top:71573;height:389;width:1466;" filled="f" stroked="f" coordsize="21600,21600" o:gfxdata="UEsDBAoAAAAAAIdO4kAAAAAAAAAAAAAAAAAEAAAAZHJzL1BLAwQUAAAACACHTuJAArvflL8AAADd&#10;AAAADwAAAGRycy9kb3ducmV2LnhtbEVPTWvCQBC9F/oflil4q5sElZC6igSkpdiDqZfeptkxCWZn&#10;0+w2pv56tyB4m8f7nOV6NK0YqHeNZQXxNAJBXFrdcKXg8Ll9TkE4j6yxtUwK/sjBevX4sMRM2zPv&#10;aSh8JUIIuwwV1N53mZSurMmgm9qOOHBH2xv0AfaV1D2eQ7hpZRJFC2mw4dBQY0d5TeWp+DUK3vPt&#10;B+6/E5Ne2vx1d9x0P4evuVKTpzh6AeFp9Hfxzf2mw/w0mcH/N+EEub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735S/&#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v:textbox>
                  </v:shape>
                </v:group>
                <v:group id="组合 66" o:spid="_x0000_s1026" o:spt="203" style="position:absolute;left:8711;top:71883;height:9478;width:493;" coordorigin="8711,71883" coordsize="493,9478" o:gfxdata="UEsDBAoAAAAAAIdO4kAAAAAAAAAAAAAAAAAEAAAAZHJzL1BLAwQUAAAACACHTuJA2SZF2r0AAADd&#10;AAAADwAAAGRycy9kb3ducmV2LnhtbEVPS4vCMBC+C/sfwix407SKItVURHYXDyL4gGVvQzO2pc2k&#10;NNlW/70RBG/z8T1ntb6ZWnTUutKygngcgSDOrC45V3A5f48WIJxH1lhbJgV3crBOPwYrTLTt+Ujd&#10;yecihLBLUEHhfZNI6bKCDLqxbYgDd7WtQR9gm0vdYh/CTS0nUTSXBksODQU2tC0oq07/RsFPj/1m&#10;Gn91++q6vf+dZ4fffUxKDT/jaAnC082/xS/3Tof5i8kMnt+EE2T6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SZF2r0AAADdAAAADwAAAAAAAAABACAAAAAiAAAAZHJzL2Rvd25yZXYueG1s&#10;UEsBAhQAFAAAAAgAh07iQDMvBZ47AAAAOQAAABUAAAAAAAAAAQAgAAAADAEAAGRycy9ncm91cHNo&#10;YXBleG1sLnhtbFBLBQYAAAAABgAGAGABAADJAwAAAAA=&#10;">
                  <o:lock v:ext="edit" aspectratio="f"/>
                  <v:group id="组合 65" o:spid="_x0000_s1026" o:spt="203" style="position:absolute;left:8808;top:71883;height:9406;width:283;" coordorigin="8808,71883" coordsize="283,9406" o:gfxdata="UEsDBAoAAAAAAIdO4kAAAAAAAAAAAAAAAAAEAAAAZHJzL1BLAwQUAAAACACHTuJAKfTbrb0AAADd&#10;AAAADwAAAGRycy9kb3ducmV2LnhtbEVPS4vCMBC+C/sfwix407SKItVURHYXDyL4gGVvQzO2pc2k&#10;NNlW/70RBG/z8T1ntb6ZWnTUutKygngcgSDOrC45V3A5f48WIJxH1lhbJgV3crBOPwYrTLTt+Ujd&#10;yecihLBLUEHhfZNI6bKCDLqxbYgDd7WtQR9gm0vdYh/CTS0nUTSXBksODQU2tC0oq07/RsFPj/1m&#10;Gn91++q6vf+dZ4fffUxKDT/jaAnC082/xS/3Tof5i8kcnt+EE2T6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fTbrb0AAADdAAAADwAAAAAAAAABACAAAAAiAAAAZHJzL2Rvd25yZXYueG1s&#10;UEsBAhQAFAAAAAgAh07iQDMvBZ47AAAAOQAAABUAAAAAAAAAAQAgAAAADAEAAGRycy9ncm91cHNo&#10;YXBleG1sLnhtbFBLBQYAAAAABgAGAGABAADJAwAAAAA=&#10;">
                    <o:lock v:ext="edit" aspectratio="f"/>
                    <v:line id="直接连接符 32" o:spid="_x0000_s1026" o:spt="20" style="position:absolute;left:8947;top:71883;height:9123;width:3;" filled="f" stroked="t" coordsize="21600,21600" o:gfxdata="UEsDBAoAAAAAAIdO4kAAAAAAAAAAAAAAAAAEAAAAZHJzL1BLAwQUAAAACACHTuJA1ud1Fr8AAADd&#10;AAAADwAAAGRycy9kb3ducmV2LnhtbEWPQWvDMAyF74P9B6PBbqvTHpaQ1e2hUOhgsC3tYUcRq3Ha&#10;WE5tL8n+/Vwo9Cbx3vv0tFxPthMD+dA6VjCfZSCIa6dbbhQc9tuXAkSIyBo7x6TgjwKsV48PSyy1&#10;G/mbhio2IkE4lKjAxNiXUobakMUwcz1x0o7OW4xp9Y3UHscEt51cZNmrtNhyumCwp42h+lz92kTh&#10;/HKcOv/z9flhimo80fuQk1LPT/PsDUSkKd7Nt/ROp/rFIofrN2kE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ndRa/&#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shape id="椭圆 33" o:spid="_x0000_s1026" o:spt="3" type="#_x0000_t3" style="position:absolute;left:8808;top:81006;height:283;width:283;v-text-anchor:middle;" filled="f" stroked="t" coordsize="21600,21600" o:gfxdata="UEsDBAoAAAAAAIdO4kAAAAAAAAAAAAAAAAAEAAAAZHJzL1BLAwQUAAAACACHTuJADvBIrr8AAADd&#10;AAAADwAAAGRycy9kb3ducmV2LnhtbEWPQWvCQBCF70L/wzJCb7qr0BKjq0ihrWB7MJWeh+yYBLOz&#10;Ibua9N93DoXeZnhv3vtmsxt9q+7UxyawhcXcgCIug2u4snD+ep1loGJCdtgGJgs/FGG3fZhsMHdh&#10;4BPdi1QpCeGYo4U6pS7XOpY1eYzz0BGLdgm9xyRrX2nX4yDhvtVLY561x4alocaOXmoqr8XNW3i/&#10;fr49jeaDiv355uPh+7jKhqO1j9OFWYNKNKZ/89/1wQl+thRc+UZG0N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7wSK6/&#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shape>
                  </v:group>
                  <v:shape id="文本框 58" o:spid="_x0000_s1026" o:spt="202" type="#_x0000_t202" style="position:absolute;left:8711;top:80925;height:436;width:493;" filled="f" stroked="f" coordsize="21600,21600" o:gfxdata="UEsDBAoAAAAAAIdO4kAAAAAAAAAAAAAAAAAEAAAAZHJzL1BLAwQUAAAACACHTuJA7LpwCr8AAADd&#10;AAAADwAAAGRycy9kb3ducmV2LnhtbEVPTWvCQBC9F/oflil4q5sEWtLoKiUQLGIPWi+9TbNjEszO&#10;ptk10f76riB4m8f7nPnybFoxUO8aywriaQSCuLS64UrB/qt4TkE4j6yxtUwKLuRguXh8mGOm7chb&#10;Gna+EiGEXYYKau+7TEpX1mTQTW1HHLiD7Q36APtK6h7HEG5amUTRqzTYcGiosaO8pvK4OxkF67z4&#10;xO1PYtK/Nl9tDu/d7/77RanJUxzNQHg6+7v45v7QYX6avMH1m3CC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6cAq/&#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83</w:t>
                          </w:r>
                        </w:p>
                      </w:txbxContent>
                    </v:textbox>
                  </v:shape>
                </v:group>
              </v:group>
            </w:pict>
          </mc:Fallback>
        </mc:AlternateContent>
      </w:r>
      <w:r>
        <w:rPr>
          <w:rFonts w:hint="eastAsia" w:ascii="微软雅黑" w:hAnsi="微软雅黑" w:eastAsia="微软雅黑" w:cs="微软雅黑"/>
          <w:sz w:val="18"/>
          <w:szCs w:val="18"/>
          <w:lang w:val="en-US" w:eastAsia="zh-CN"/>
        </w:rPr>
        <w:t>的母亲到处找我，不知费尽多少周折，终于在一个同学家里找到了我，泪水涟涟的哀求我回去。我第一次见到好强的母亲流下了眼泪。</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在我高考录取通知书未到时，我又跟随同学去十多公里外的一间煤矿重点中学补习，一向勤俭的母亲二话不说，不知道从哪里拿出70多元补习费给我。那可是80年代一个家庭差不多一个月的收入啊，当时哥哥在读技校，弟弟还在上中学，一般家庭供完了高中是不会有闲钱再去补习的。</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在我工作后每次休息回家，清早准备上班时，母亲总是早早煮好早餐，又将我的自行车从柴房搬到门口，无微不至的照顾着我。</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前些年，我膝关节做了手术后回家，本想趁此有更多的时间陪伴父母，又想得到父母的照顾。可是朝夕相处免不了有些矛盾，长期各自生活，养成了自己的习惯，对母亲的唠叨深感郁闷，想一走了之。</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pacing w:val="0"/>
          <w:w w:val="100"/>
          <w:sz w:val="18"/>
          <w:szCs w:val="18"/>
          <w:lang w:val="en-US" w:eastAsia="zh-CN"/>
        </w:rPr>
      </w:pPr>
      <w:r>
        <w:rPr>
          <w:rFonts w:hint="eastAsia" w:ascii="微软雅黑" w:hAnsi="微软雅黑" w:eastAsia="微软雅黑" w:cs="微软雅黑"/>
          <w:sz w:val="18"/>
          <w:szCs w:val="18"/>
          <w:lang w:val="en-US" w:eastAsia="zh-CN"/>
        </w:rPr>
        <w:t>一天，我在花园看书，当听到母亲在远处呼喊我回家吃饭时，我眼泪不由自主的流了下来，</w:t>
      </w:r>
      <w:r>
        <w:rPr>
          <w:rFonts w:hint="eastAsia" w:ascii="微软雅黑" w:hAnsi="微软雅黑" w:eastAsia="微软雅黑" w:cs="微软雅黑"/>
          <w:spacing w:val="0"/>
          <w:w w:val="100"/>
          <w:sz w:val="18"/>
          <w:szCs w:val="18"/>
          <w:lang w:val="en-US" w:eastAsia="zh-CN"/>
        </w:rPr>
        <w:t>换位想想，从小到大，母亲不停的为我付出，我却不断的向母亲索取，从来没有抽出时间关心她，照顾她，还常常和她争吵、生气，没有意识到母亲已经老了，她已经成了弱势人群，也像个孩子，更需要得到关爱和照顾，而我却一辈子心安理得的享受母亲的照顾，此刻，我才意识到:应该转换角色了。</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pacing w:val="0"/>
          <w:w w:val="100"/>
          <w:sz w:val="18"/>
          <w:szCs w:val="18"/>
          <w:lang w:val="en-US" w:eastAsia="zh-CN"/>
        </w:rPr>
      </w:pPr>
      <w:r>
        <w:rPr>
          <w:rFonts w:hint="eastAsia" w:ascii="微软雅黑" w:hAnsi="微软雅黑" w:eastAsia="微软雅黑" w:cs="微软雅黑"/>
          <w:spacing w:val="0"/>
          <w:w w:val="100"/>
          <w:sz w:val="18"/>
          <w:szCs w:val="18"/>
          <w:lang w:val="en-US" w:eastAsia="zh-CN"/>
        </w:rPr>
        <w:t>此后，我一回家就问母亲想吃什么，想去哪里，买她喜欢吃的东西，带她到风景区游玩，让她补回这辈子从未享受过的空闲时光，享受从来就不懂享受的人生。</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pacing w:val="0"/>
          <w:w w:val="100"/>
          <w:sz w:val="18"/>
          <w:szCs w:val="18"/>
          <w:lang w:val="en-US" w:eastAsia="zh-CN"/>
        </w:rPr>
      </w:pPr>
      <w:r>
        <w:rPr>
          <w:rFonts w:hint="eastAsia" w:ascii="微软雅黑" w:hAnsi="微软雅黑" w:eastAsia="微软雅黑" w:cs="微软雅黑"/>
          <w:spacing w:val="0"/>
          <w:w w:val="100"/>
          <w:sz w:val="18"/>
          <w:szCs w:val="18"/>
          <w:lang w:val="en-US" w:eastAsia="zh-CN"/>
        </w:rPr>
        <w:t>此时站在老家普宁洪山山巅上，我望着不远处母亲的墓地和山下村庄上的老宅，母亲的骨灰已魂归故里，在普宁八大风景之一的“洪寺幽探”旁，紧邻佛院禅声，清幽安宁，在这山青水秀，风景独特之地落叶归根，也算有了一个完美的归宿。</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pacing w:val="0"/>
          <w:w w:val="100"/>
          <w:sz w:val="18"/>
          <w:szCs w:val="18"/>
          <w:lang w:val="en-US" w:eastAsia="zh-CN"/>
        </w:rPr>
        <w:t>母亲一生辗转出山，又回归山中，回归故土，回到原点，完美的画完了生命的轨迹。</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center"/>
        <w:textAlignment w:val="auto"/>
        <w:rPr>
          <w:rFonts w:hint="eastAsia" w:ascii="微软雅黑" w:hAnsi="微软雅黑" w:eastAsia="微软雅黑" w:cs="微软雅黑"/>
          <w:sz w:val="21"/>
          <w:szCs w:val="21"/>
          <w:lang w:val="en-US" w:eastAsia="zh-CN"/>
        </w:rPr>
        <w:sectPr>
          <w:type w:val="continuous"/>
          <w:pgSz w:w="7937" w:h="11849"/>
          <w:pgMar w:top="1644" w:right="850" w:bottom="1304" w:left="850" w:header="851" w:footer="992" w:gutter="0"/>
          <w:cols w:equalWidth="0" w:num="2">
            <w:col w:w="2991" w:space="425"/>
            <w:col w:w="2821"/>
          </w:cols>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after="157" w:afterLines="50" w:line="460" w:lineRule="exact"/>
        <w:jc w:val="center"/>
        <w:textAlignment w:val="auto"/>
        <w:rPr>
          <w:rFonts w:hint="eastAsia" w:ascii="方正祥隶简体" w:hAnsi="方正祥隶简体" w:eastAsia="方正祥隶简体" w:cs="方正祥隶简体"/>
          <w:b w:val="0"/>
          <w:bCs w:val="0"/>
          <w:sz w:val="44"/>
          <w:szCs w:val="44"/>
          <w:lang w:val="en-US" w:eastAsia="zh-CN"/>
        </w:rPr>
      </w:pPr>
      <w:r>
        <w:rPr>
          <w:sz w:val="44"/>
        </w:rPr>
        <mc:AlternateContent>
          <mc:Choice Requires="wps">
            <w:drawing>
              <wp:anchor distT="0" distB="0" distL="114300" distR="114300" simplePos="0" relativeHeight="257168384" behindDoc="0" locked="0" layoutInCell="1" allowOverlap="1">
                <wp:simplePos x="0" y="0"/>
                <wp:positionH relativeFrom="column">
                  <wp:posOffset>-8255</wp:posOffset>
                </wp:positionH>
                <wp:positionV relativeFrom="paragraph">
                  <wp:posOffset>154940</wp:posOffset>
                </wp:positionV>
                <wp:extent cx="3959860" cy="0"/>
                <wp:effectExtent l="0" t="0" r="0" b="0"/>
                <wp:wrapNone/>
                <wp:docPr id="23" name="直接连接符 23"/>
                <wp:cNvGraphicFramePr/>
                <a:graphic xmlns:a="http://schemas.openxmlformats.org/drawingml/2006/main">
                  <a:graphicData uri="http://schemas.microsoft.com/office/word/2010/wordprocessingShape">
                    <wps:wsp>
                      <wps:cNvCnPr/>
                      <wps:spPr>
                        <a:xfrm>
                          <a:off x="577215" y="3366770"/>
                          <a:ext cx="395986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65pt;margin-top:12.2pt;height:0pt;width:311.8pt;z-index:257168384;mso-width-relative:page;mso-height-relative:page;" filled="f" stroked="t" coordsize="21600,21600" o:gfxdata="UEsDBAoAAAAAAIdO4kAAAAAAAAAAAAAAAAAEAAAAZHJzL1BLAwQUAAAACACHTuJAn848O9YAAAAI&#10;AQAADwAAAGRycy9kb3ducmV2LnhtbE2PwU7DMBBE70j8g7VIXFDrxEQVCnEqQIAEF0Rp726yxCn2&#10;OordtPD1LOIAx50ZzbytlkfvxIRj7ANpyOcZCKQmtD11GtZvD7MrEDEZao0LhBo+McKyPj2pTNmG&#10;A73itEqd4BKKpdFgUxpKKWNj0Zs4DwMSe+9h9CbxOXayHc2By72TKssW0pueeMGaAe8sNh+rvedd&#10;12x2g909P91fvNx8PZItJnWr9flZnl2DSHhMf2H4wWd0qJlpG/bURuE0zPJLTmpQRQGC/YVSLGx/&#10;BVlX8v8D9TdQSwMEFAAAAAgAh07iQPGgX9PZAQAAcgMAAA4AAABkcnMvZTJvRG9jLnhtbK1TS44T&#10;MRDdI3EHy3vSnURJZ1pxZjHRsEEQCTiA47a7Lfknl0knl+ACSOxgxZI9t2E4BmUnzAywQ2RRsV3l&#10;V36vXq+vj9aQg4ygvWN0OqkpkU74True0bdvbp+tKIHEXceNd5LRkwR6vXn6ZD2GVs784E0nI0EQ&#10;B+0YGB1SCm1VgRik5TDxQTpMKh8tT7iNfdVFPiK6NdWsrpfV6GMXohcSAE+35yTdFHylpEivlAKZ&#10;iGEU35ZKjCXuc6w2a972kYdBi8sz+D+8wnLtsOk91JYnTt5F/ReU1SJ68CpNhLeVV0oLWTggm2n9&#10;B5vXAw+ycEFxINzLBP8PVrw87CLRHaOzOSWOW5zR3Yev399/+vHtI8a7L58JZlCmMUCL1TduFy87&#10;CLuYOR9VtPkf2ZAjo4ummU0XlJwYnc+Xy6a5qCyPiQjMz68WV6slDkNgRclVDxghQnouvSV5wajR&#10;LgvAW354AQn7Yumvknzs/K02pgzRODKiA2dNnaE5ekkZnnBpA7ID11PCTY8mFSkWSPBGd/l6BoLY&#10;729MJAeejVJ+mTS2+60s995yGM51cIKtT2cPWZ3QyEZbRlePrxuHKFm7s1p5tffdqYhYznGwpc/F&#10;hNk5j/fl9sOnsvk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n848O9YAAAAIAQAADwAAAAAAAAAB&#10;ACAAAAAiAAAAZHJzL2Rvd25yZXYueG1sUEsBAhQAFAAAAAgAh07iQPGgX9PZAQAAcgMAAA4AAAAA&#10;AAAAAQAgAAAAJQEAAGRycy9lMm9Eb2MueG1sUEsFBgAAAAAGAAYAWQEAAHAFAAAAAA==&#10;">
                <v:fill on="f" focussize="0,0"/>
                <v:stroke weight="1pt" color="#000000 [3213]" miterlimit="8" joinstyle="miter" dashstyle="1 1"/>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after="157" w:afterLines="50" w:line="460" w:lineRule="exact"/>
        <w:jc w:val="center"/>
        <w:textAlignment w:val="auto"/>
        <w:rPr>
          <w:rFonts w:hint="eastAsia" w:ascii="方正毡笔黑简体" w:hAnsi="方正毡笔黑简体" w:eastAsia="方正毡笔黑简体" w:cs="方正毡笔黑简体"/>
          <w:b w:val="0"/>
          <w:bCs w:val="0"/>
          <w:sz w:val="44"/>
          <w:szCs w:val="44"/>
          <w:lang w:val="en-US" w:eastAsia="zh-CN"/>
        </w:rPr>
      </w:pPr>
      <w:r>
        <w:rPr>
          <w:rFonts w:hint="eastAsia" w:ascii="方正毡笔黑简体" w:hAnsi="方正毡笔黑简体" w:eastAsia="方正毡笔黑简体" w:cs="方正毡笔黑简体"/>
          <w:sz w:val="44"/>
          <w:szCs w:val="44"/>
        </w:rPr>
        <mc:AlternateContent>
          <mc:Choice Requires="wps">
            <w:drawing>
              <wp:anchor distT="0" distB="0" distL="114300" distR="114300" simplePos="0" relativeHeight="254795776" behindDoc="1" locked="0" layoutInCell="1" allowOverlap="1">
                <wp:simplePos x="0" y="0"/>
                <wp:positionH relativeFrom="column">
                  <wp:posOffset>65405</wp:posOffset>
                </wp:positionH>
                <wp:positionV relativeFrom="paragraph">
                  <wp:posOffset>-121285</wp:posOffset>
                </wp:positionV>
                <wp:extent cx="3844925" cy="804545"/>
                <wp:effectExtent l="0" t="0" r="3175" b="14605"/>
                <wp:wrapNone/>
                <wp:docPr id="30" name="矩形 30"/>
                <wp:cNvGraphicFramePr/>
                <a:graphic xmlns:a="http://schemas.openxmlformats.org/drawingml/2006/main">
                  <a:graphicData uri="http://schemas.microsoft.com/office/word/2010/wordprocessingShape">
                    <wps:wsp>
                      <wps:cNvSpPr/>
                      <wps:spPr>
                        <a:xfrm>
                          <a:off x="605155" y="922655"/>
                          <a:ext cx="3844925" cy="804545"/>
                        </a:xfrm>
                        <a:prstGeom prst="rect">
                          <a:avLst/>
                        </a:prstGeom>
                        <a:pattFill prst="weave">
                          <a:fgClr>
                            <a:schemeClr val="bg1">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15pt;margin-top:-9.55pt;height:63.35pt;width:302.75pt;z-index:-248520704;v-text-anchor:middle;mso-width-relative:page;mso-height-relative:page;" fillcolor="#BFBFBF [2412]" filled="t" stroked="f" coordsize="21600,21600" o:gfxdata="UEsDBAoAAAAAAIdO4kAAAAAAAAAAAAAAAAAEAAAAZHJzL1BLAwQUAAAACACHTuJAKskphdYAAAAK&#10;AQAADwAAAGRycy9kb3ducmV2LnhtbE2PzU7DMBCE75V4B2uRuLW2gwg0xOkhqEdEfxBnJzZJ1Hgd&#10;2W5T3p7tCY6jGc18U26ubmQXG+LgUYFcCWAWW28G7BR8HrfLF2AxaTR69GgV/NgIm+puUerC+Bn3&#10;9nJIHaMSjIVW0Kc0FZzHtrdOx5WfLJL37YPTiWTouAl6pnI38kyInDs9IC30erJ1b9vT4ewUiPrD&#10;vX9t891u7rJQn5r1W5slpR7upXgFluw1/YXhhk/oUBFT489oIhtJi0dKKljKtQRGgVw+0Zfm5jzn&#10;wKuS/79Q/QJQSwMEFAAAAAgAh07iQAmJvF2IAgAA9QQAAA4AAABkcnMvZTJvRG9jLnhtbK1U224T&#10;MRB9R+IfLL/T3Ww3vUTdVKFVEFKhlQri2fF6L5Jv2E425WeQeOMj+BzEb3Ds3V4EfUIkkjP2TI7P&#10;nJnx2fleSbITzvdGV3R2kFMiNDd1r9uKfvywfnVCiQ9M10waLSp6Jzw9X758cTbYhShMZ2QtHAGI&#10;9ovBVrQLwS6yzPNOKOYPjBUazsY4xQK2rs1qxwagK5kVeX6UDcbV1hkuvMfp5eiky4TfNIKH66bx&#10;IhBZUXALaXVp3cQ1W56xReuY7Xo+0WD/wEKxXuPSB6hLFhjZuv4vKNVzZ7xpwgE3KjNN03ORckA2&#10;s/yPbG47ZkXKBeJ4+yCT/3+w/P3uxpG+rugh5NFMoUa/vn7/+eMbwQHUGaxfIOjW3rhp52HGVPeN&#10;U/EXSZB9RY/y+Ww+p+SuoqdFcQQzaSv2gXC4D0/K8rSAnyPgJC/nZQrIHnGs8+GNMIpEo6IOtUuS&#10;st2VD8BC6H1IvNayENa9lFP4INguasUWTXshE0Hv2g1MsmMo/ut1/KYAuVXvTD0eH8/zPOUJ9Ck+&#10;3fQAsnkWbZ0+MUP8bwqJ/CZOkYbUZMBEFMfAJ5yhtxvJAkxlobbXLSVMthgaHlyipU1MJ4kW87xk&#10;vhs5eiP7elRT9QHjInsVNYyfiYLUYBJLNRYnWhtT36G0zow97y1f94C9Yj7cMIcmBy0MbrjG0kgD&#10;rmayKOmM+/LceYxH78FLyYChQR6ft8wJSuRbja48nZVlnLK0KefHBTbuqWfz1KO36sKgNDM8EZYn&#10;M8YHeW82zqhPmO9VvBUupjnuHhWbNhdhHGa8EFysVikMk4VCXOlbyyN4LIY2q20wTZ/66FGdSTTM&#10;Virk9A7E4X26T1GPr9X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CrJKYXWAAAACgEAAA8AAAAA&#10;AAAAAQAgAAAAIgAAAGRycy9kb3ducmV2LnhtbFBLAQIUABQAAAAIAIdO4kAJibxdiAIAAPUEAAAO&#10;AAAAAAAAAAEAIAAAACUBAABkcnMvZTJvRG9jLnhtbFBLBQYAAAAABgAGAFkBAAAfBgAAAAA=&#10;">
                <v:fill type="pattern" on="t" color2="#FFFFFF [3212]" focussize="0,0" r:id="rId35"/>
                <v:stroke on="f" weight="1pt" miterlimit="8" joinstyle="miter"/>
                <v:imagedata o:title=""/>
                <o:lock v:ext="edit" aspectratio="f"/>
              </v:rect>
            </w:pict>
          </mc:Fallback>
        </mc:AlternateContent>
      </w:r>
      <w:r>
        <w:rPr>
          <w:rFonts w:hint="eastAsia" w:ascii="方正毡笔黑简体" w:hAnsi="方正毡笔黑简体" w:eastAsia="方正毡笔黑简体" w:cs="方正毡笔黑简体"/>
          <w:b w:val="0"/>
          <w:bCs w:val="0"/>
          <w:sz w:val="44"/>
          <w:szCs w:val="44"/>
          <w:lang w:val="en-US" w:eastAsia="zh-CN"/>
        </w:rPr>
        <w:t>春节元宵回忆琐谈</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临县/刘尔明</w:t>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微软雅黑" w:hAnsi="微软雅黑" w:eastAsia="微软雅黑" w:cs="微软雅黑"/>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sectPr>
          <w:type w:val="continuous"/>
          <w:pgSz w:w="7937" w:h="11849"/>
          <w:pgMar w:top="1644" w:right="850" w:bottom="1304" w:left="850" w:header="851" w:footer="992" w:gutter="0"/>
          <w:cols w:space="425"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因病疫侵袭，2020年过了一个静静的、闷闷的春节、元宵节。在这个含蓄、内敛的佳节里，不由使人回忆往昔。</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一年一度的“春节”、“元宵节”是</w:t>
      </w:r>
      <w:r>
        <w:rPr>
          <w:rFonts w:hint="eastAsia" w:ascii="楷体" w:hAnsi="楷体" w:eastAsia="楷体" w:cs="楷体"/>
          <w:spacing w:val="-6"/>
          <w:w w:val="97"/>
          <w:sz w:val="21"/>
          <w:szCs w:val="21"/>
        </w:rPr>
        <mc:AlternateContent>
          <mc:Choice Requires="wpg">
            <w:drawing>
              <wp:anchor distT="0" distB="0" distL="114300" distR="114300" simplePos="0" relativeHeight="252857344" behindDoc="1" locked="1" layoutInCell="1" allowOverlap="1">
                <wp:simplePos x="0" y="0"/>
                <wp:positionH relativeFrom="page">
                  <wp:posOffset>257810</wp:posOffset>
                </wp:positionH>
                <wp:positionV relativeFrom="page">
                  <wp:posOffset>572135</wp:posOffset>
                </wp:positionV>
                <wp:extent cx="1296670" cy="6529070"/>
                <wp:effectExtent l="0" t="0" r="17780" b="5080"/>
                <wp:wrapNone/>
                <wp:docPr id="1284" name="组合 1284"/>
                <wp:cNvGraphicFramePr/>
                <a:graphic xmlns:a="http://schemas.openxmlformats.org/drawingml/2006/main">
                  <a:graphicData uri="http://schemas.microsoft.com/office/word/2010/wordprocessingGroup">
                    <wpg:wgp>
                      <wpg:cNvGrpSpPr/>
                      <wpg:grpSpPr>
                        <a:xfrm>
                          <a:off x="0" y="0"/>
                          <a:ext cx="1296670" cy="6529070"/>
                          <a:chOff x="9566" y="708"/>
                          <a:chExt cx="2042" cy="10282"/>
                        </a:xfrm>
                      </wpg:grpSpPr>
                      <wpg:grpSp>
                        <wpg:cNvPr id="1285" name="组合 82"/>
                        <wpg:cNvGrpSpPr/>
                        <wpg:grpSpPr>
                          <a:xfrm>
                            <a:off x="9661" y="1061"/>
                            <a:ext cx="1947" cy="9855"/>
                            <a:chOff x="9661" y="1061"/>
                            <a:chExt cx="1947" cy="9855"/>
                          </a:xfrm>
                        </wpg:grpSpPr>
                        <wps:wsp>
                          <wps:cNvPr id="1286" name="椭圆 64"/>
                          <wps:cNvSpPr/>
                          <wps:spPr>
                            <a:xfrm>
                              <a:off x="9661" y="10621"/>
                              <a:ext cx="299" cy="295"/>
                            </a:xfrm>
                            <a:prstGeom prst="ellipse">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87" name="直接连接符 60"/>
                          <wps:cNvCnPr/>
                          <wps:spPr>
                            <a:xfrm>
                              <a:off x="9800" y="1075"/>
                              <a:ext cx="1808" cy="0"/>
                            </a:xfrm>
                            <a:prstGeom prst="line">
                              <a:avLst/>
                            </a:prstGeom>
                            <a:ln w="2540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288" name="直接连接符 63"/>
                          <wps:cNvCnPr/>
                          <wps:spPr>
                            <a:xfrm>
                              <a:off x="9800" y="1061"/>
                              <a:ext cx="14" cy="955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89" name="文本框 66"/>
                        <wps:cNvSpPr txBox="1"/>
                        <wps:spPr>
                          <a:xfrm>
                            <a:off x="10257" y="708"/>
                            <a:ext cx="1351"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90" name="文本框 67"/>
                        <wps:cNvSpPr txBox="1"/>
                        <wps:spPr>
                          <a:xfrm>
                            <a:off x="9566" y="10530"/>
                            <a:ext cx="549"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18"/>
                                  <w:lang w:val="en-US" w:eastAsia="zh-CN"/>
                                </w:rPr>
                                <w:t>84</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pt;margin-top:45.05pt;height:514.1pt;width:102.1pt;mso-position-horizontal-relative:page;mso-position-vertical-relative:page;z-index:-250459136;mso-width-relative:page;mso-height-relative:page;" coordorigin="9566,708" coordsize="2042,10282" o:gfxdata="UEsDBAoAAAAAAIdO4kAAAAAAAAAAAAAAAAAEAAAAZHJzL1BLAwQUAAAACACHTuJApSPAIdkAAAAK&#10;AQAADwAAAGRycy9kb3ducmV2LnhtbE2PQWvCQBCF74X+h2UKvdXd1VQ0ZiNF2p6kUC2U3tZkTILZ&#10;2ZBdE/33nZ7qcXgfb76XrS+uFQP2ofFkQE8UCKTClw1VBr72b08LECFaKm3rCQ1cMcA6v7/LbFr6&#10;kT5x2MVKcAmF1BqoY+xSKUNRo7Nh4jskzo6+dzby2Vey7O3I5a6VU6Xm0tmG+ENtO9zUWJx2Z2fg&#10;fbTjy0y/DtvTcXP92T9/fG81GvP4oNUKRMRL/IfhT5/VIWengz9TGURrIFFzJg0slQbB+TRJeMqB&#10;Qa0XM5B5Jm8n5L9QSwMEFAAAAAgAh07iQDhFy3kbBAAA6g8AAA4AAABkcnMvZTJvRG9jLnhtbO1X&#10;TW/kNBi+I/EfrNzpJJkkM4k6XZWWVkgVW6kgzp58S45tbE8z5YwWTogTF1ZISMBpuXHjwK/ZLj+D&#10;13aSSTudRS1sxSLmkPG3/T7v8z6vvf9k3RB0mQtZM7pwvD3XQTlNWVbTcuF88vHJe3MHSYVphgmj&#10;+cK5yqXz5ODdd/ZbnuQ+qxjJcoFgESqTli+cSimeTCYyrfIGyz3GcwqdBRMNVlAV5SQTuIXVGzLx&#10;XTeatExkXLA0lxJaj22nc2DWL4o8VU+LQuYKkYUDZ1PmK8x3qb+Tg32clALzqk67Y+AHnKLBNYVN&#10;h6WOscJoJeqtpZo6FUyyQu2lrJmwoqjT3NgA1njuLWtOBVtxY0uZtCUfYAJob+H04GXTjy7PBaoz&#10;8J0/DxxEcQNeevXbFy+/+QqZJkCo5WUCA08Fv+DnomsobU0bvS5Eo//BHLQ22F4N2OZrhVJo9Pw4&#10;imbgghT6otCPXagY9NMKXKTnxWEUOQi6Z+687/qgm+67gW/neq4/93X3pN94os83HGeovHG4wltw&#10;2WPdEyxAxTNGey4UDCADZHEwszbH8zDsEenB2p6XVj1a3tbMnWBB2MkNs+TfY9ZFhXluCCs1YTbM&#10;Ar9aZl3/+MvL589QFGhzWm6GDaSSiQR+3cGoMUj+LZT8OLYg+bHBaLAUJ1xIdZqzBunCwskJqbnU&#10;58MJvjyTypKoH6WbJSN1dlITYiqiXB4RgS4xiMeJ+XW8uzGMUNQCpaehJjcGDSsIVlBsOESVpKWD&#10;MClBHFMlzNY3JsvxHq753bWHPuMxlpU9i1nB8qGpFegnqZuFMx/PJhQCRONrEdWlJcuuwCOCWRGU&#10;PD2pYdkzLNU5FqB6cH5QcvUUPgVhYBPrSg6qmPj8rnY9HigDvQ5qQUXB4M9WWOQOIh9SIFPsBYGW&#10;XVMJwpkPFTHuWY576Ko5YoA1BASczhT1eEX6YiFY8ykI/qHeFbowTWFvC21XOVJW3SFlpPnhoRkG&#10;UsuxOqMXPNWLa99SdrhSrKgNBzbodKBBSFh2PkZsQIx3qvvdr9df//TH79/D99WLn1FkBLILkiPa&#10;KW/v0l79BtmNgQCdksw6tRiUZA6KapTXLLk7REhNXxsflOngMCplae+Hgd51i/fZkvy7eK9jXUP5&#10;qK4F0He4djrSv3u5ditJQNLWKTUOQ7PmP+jbt0XSbrh2cxl4vAiGBNRlt2+/vH7+4voHSHDRyME6&#10;wSG1fp/pe1DfviPVwfUmBEUY34KGKJ6GoIza2dP5X8SxgIvv6/LcVhwbX1th7CIciHRHElHr5Rrw&#10;3ijmfzKfQPq2qeWtyyYxiPEWF2c95+BOdh8uDhdyzw2n3W29J2MYdNeuwKap3brzPxf1refBd5s3&#10;wEWjkfCgNG+o7vGrX6zjukmXmyf6w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NBgAAW0NvbnRlbnRfVHlwZXNdLnhtbFBLAQIUAAoAAAAAAIdO&#10;4kAAAAAAAAAAAAAAAAAGAAAAAAAAAAAAEAAAAG8FAABfcmVscy9QSwECFAAUAAAACACHTuJAihRm&#10;PNEAAACUAQAACwAAAAAAAAABACAAAACTBQAAX3JlbHMvLnJlbHNQSwECFAAKAAAAAACHTuJAAAAA&#10;AAAAAAAAAAAABAAAAAAAAAAAABAAAAAAAAAAZHJzL1BLAQIUABQAAAAIAIdO4kClI8Ah2QAAAAoB&#10;AAAPAAAAAAAAAAEAIAAAACIAAABkcnMvZG93bnJldi54bWxQSwECFAAUAAAACACHTuJAOEXLeRsE&#10;AADqDwAADgAAAAAAAAABACAAAAAoAQAAZHJzL2Uyb0RvYy54bWxQSwUGAAAAAAYABgBZAQAAtQcA&#10;AAAA&#10;">
                <o:lock v:ext="edit" aspectratio="f"/>
                <v:group id="组合 82" o:spid="_x0000_s1026" o:spt="203" style="position:absolute;left:9661;top:1061;height:9855;width:1947;" coordorigin="9661,1061" coordsize="1947,9855" o:gfxdata="UEsDBAoAAAAAAIdO4kAAAAAAAAAAAAAAAAAEAAAAZHJzL1BLAwQUAAAACACHTuJAZJotMr0AAADd&#10;AAAADwAAAGRycy9kb3ducmV2LnhtbEVPS4vCMBC+C/sfwix407SKItVURHYXDyL4gGVvQzO2pc2k&#10;NNlW/70RBG/z8T1ntb6ZWnTUutKygngcgSDOrC45V3A5f48WIJxH1lhbJgV3crBOPwYrTLTt+Ujd&#10;yecihLBLUEHhfZNI6bKCDLqxbYgDd7WtQR9gm0vdYh/CTS0nUTSXBksODQU2tC0oq07/RsFPj/1m&#10;Gn91++q6vf+dZ4fffUxKDT/jaAnC082/xS/3Tof5k8UMnt+EE2T6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JotMr0AAADdAAAADwAAAAAAAAABACAAAAAiAAAAZHJzL2Rvd25yZXYueG1s&#10;UEsBAhQAFAAAAAgAh07iQDMvBZ47AAAAOQAAABUAAAAAAAAAAQAgAAAADAEAAGRycy9ncm91cHNo&#10;YXBleG1sLnhtbFBLBQYAAAAABgAGAGABAADJAwAAAAA=&#10;">
                  <o:lock v:ext="edit" aspectratio="f"/>
                  <v:shape id="椭圆 64" o:spid="_x0000_s1026" o:spt="3" type="#_x0000_t3" style="position:absolute;left:9661;top:10621;height:295;width:299;v-text-anchor:middle;" fillcolor="#FFFFFF [3212]" filled="t" stroked="t" coordsize="21600,21600" o:gfxdata="UEsDBAoAAAAAAIdO4kAAAAAAAAAAAAAAAAAEAAAAZHJzL1BLAwQUAAAACACHTuJA7aD55bcAAADd&#10;AAAADwAAAGRycy9kb3ducmV2LnhtbEVPyQrCMBC9C/5DGMGbplaopRo9CIInd+9DM7bFZlKbuP29&#10;EQRv83jrzBYvU4sHta6yrGA0jEAQ51ZXXCg4HVeDFITzyBpry6TgTQ4W825nhpm2T97T4+ALEULY&#10;Zaig9L7JpHR5SQbd0DbEgbvY1qAPsC2kbvEZwk0t4yhKpMGKQ0OJDS1Lyq+Hu1EwNvU5Xq4p3Sab&#10;UzXZ7G4Tfb0p1e+NoikITy//F//cax3mx2kC32/CCXL+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toPnltwAAAN0AAAAP&#10;AAAAAAAAAAEAIAAAACIAAABkcnMvZG93bnJldi54bWxQSwECFAAUAAAACACHTuJAMy8FnjsAAAA5&#10;AAAAEAAAAAAAAAABACAAAAAGAQAAZHJzL3NoYXBleG1sLnhtbFBLBQYAAAAABgAGAFsBAACwAwAA&#10;AAA=&#10;">
                    <v:fill on="t" focussize="0,0"/>
                    <v:stroke weight="0.5pt" color="#000000 [3213]" miterlimit="8" joinstyle="miter"/>
                    <v:imagedata o:title=""/>
                    <o:lock v:ext="edit" aspectratio="f"/>
                  </v:shape>
                  <v:line id="直接连接符 60" o:spid="_x0000_s1026" o:spt="20" style="position:absolute;left:9800;top:1075;height:0;width:1808;" filled="f" stroked="t" coordsize="21600,21600" o:gfxdata="UEsDBAoAAAAAAIdO4kAAAAAAAAAAAAAAAAAEAAAAZHJzL1BLAwQUAAAACACHTuJAfp0dzb0AAADd&#10;AAAADwAAAGRycy9kb3ducmV2LnhtbEVPTWvCQBC9F/oflhF6qxtz0BBdxVSESi/V9uJtyI5JNDu7&#10;ZNck/vtuodDbPN7nrDajaUVPnW8sK5hNExDEpdUNVwq+v/avGQgfkDW2lknBgzxs1s9PK8y1HfhI&#10;/SlUIoawz1FBHYLLpfRlTQb91DriyF1sZzBE2FVSdzjEcNPKNEnm0mDDsaFGR281lbfT3SjYHa+Z&#10;Lz7P895tF/J6/wiuOGilXiazZAki0Bj+xX/udx3np9kCfr+JJ8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R3NvQAA&#10;AN0AAAAPAAAAAAAAAAEAIAAAACIAAABkcnMvZG93bnJldi54bWxQSwECFAAUAAAACACHTuJAMy8F&#10;njsAAAA5AAAAEAAAAAAAAAABACAAAAAMAQAAZHJzL3NoYXBleG1sLnhtbFBLBQYAAAAABgAGAFsB&#10;AAC2AwAAAAA=&#10;">
                    <v:fill on="f" focussize="0,0"/>
                    <v:stroke weight="2pt" color="#000000 [3213]" linestyle="thinThin" miterlimit="8" joinstyle="miter"/>
                    <v:imagedata o:title=""/>
                    <o:lock v:ext="edit" aspectratio="f"/>
                  </v:line>
                  <v:line id="直接连接符 63" o:spid="_x0000_s1026" o:spt="20" style="position:absolute;left:9800;top:1061;height:9553;width:14;" filled="f" stroked="t" coordsize="21600,21600" o:gfxdata="UEsDBAoAAAAAAIdO4kAAAAAAAAAAAAAAAAAEAAAAZHJzL1BLAwQUAAAACACHTuJAGsSJjL4AAADd&#10;AAAADwAAAGRycy9kb3ducmV2LnhtbEWPQU/DMAyF70j7D5GRuLF0O2xVWbbDJCSQkAaFA0er8Zqy&#10;xumS0JZ/jw9I3J7l58/v7Q6z79VIMXWBDayWBSjiJtiOWwMf74/3JaiUkS32gcnADyU47Bc3O6xs&#10;mPiNxjq3SiCcKjTgch4qrVPjyGNahoFYducQPWYZY6ttxEngvtfrothojx3LB4cDHR01l/rbC4W3&#10;1/Pcx8/X04sr6+mLnsctGXN3uyoeQGWa87/57/rJSvx1KXGljUj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SJjL4A&#10;AADd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group>
                <v:shape id="文本框 66" o:spid="_x0000_s1026" o:spt="202" type="#_x0000_t202" style="position:absolute;left:10257;top:708;height:380;width:1351;" filled="f" stroked="f" coordsize="21600,21600" o:gfxdata="UEsDBAoAAAAAAIdO4kAAAAAAAAAAAAAAAAAEAAAAZHJzL1BLAwQUAAAACACHTuJAUQYY4r8AAADd&#10;AAAADwAAAGRycy9kb3ducmV2LnhtbEVPTWvCQBC9F/oflil4q5sEWtLoKiUQLGIPWi+9TbNjEszO&#10;ptk10f76riB4m8f7nPnybFoxUO8aywriaQSCuLS64UrB/qt4TkE4j6yxtUwKLuRguXh8mGOm7chb&#10;Gna+EiGEXYYKau+7TEpX1mTQTW1HHLiD7Q36APtK6h7HEG5amUTRqzTYcGiosaO8pvK4OxkF67z4&#10;xO1PYtK/Nl9tDu/d7/77RanJUxzNQHg6+7v45v7QYX6SvsH1m3CC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GGOK/&#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v:textbox>
                </v:shape>
                <v:shape id="文本框 67" o:spid="_x0000_s1026" o:spt="202" type="#_x0000_t202" style="position:absolute;left:9566;top:10530;height:460;width:549;" filled="f" stroked="f" coordsize="21600,21600" o:gfxdata="UEsDBAoAAAAAAIdO4kAAAAAAAAAAAAAAAAAEAAAAZHJzL1BLAwQUAAAACACHTuJAReUnosEAAADd&#10;AAAADwAAAGRycy9kb3ducmV2LnhtbEWPT2vCQBDF74V+h2UK3urGgEVTV5GAWKQetF68TbNjEszO&#10;xuzWf5/eOQi9zfDevPebyezqGnWmLtSeDQz6CSjiwtuaSwO7n8X7CFSIyBYbz2TgRgFm09eXCWbW&#10;X3hD520slYRwyNBAFWObaR2KihyGvm+JRTv4zmGUtSu17fAi4a7RaZJ8aIc1S0OFLeUVFcftnzOw&#10;yhdr3PymbnRv8uX3Yd6edvuhMb23QfIJKtI1/puf119W8NOx8Ms3MoKeP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eUn&#10;os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hint="default" w:eastAsiaTheme="minorEastAsia"/>
                            <w:lang w:val="en-US" w:eastAsia="zh-CN"/>
                          </w:rPr>
                        </w:pPr>
                        <w:r>
                          <w:rPr>
                            <w:rFonts w:hint="eastAsia"/>
                            <w:sz w:val="18"/>
                            <w:szCs w:val="18"/>
                            <w:lang w:val="en-US" w:eastAsia="zh-CN"/>
                          </w:rPr>
                          <w:t>84</w:t>
                        </w:r>
                      </w:p>
                    </w:txbxContent>
                  </v:textbox>
                </v:shape>
                <w10:anchorlock/>
              </v:group>
            </w:pict>
          </mc:Fallback>
        </mc:AlternateContent>
      </w:r>
      <w:r>
        <w:rPr>
          <w:rFonts w:hint="eastAsia" w:ascii="微软雅黑" w:hAnsi="微软雅黑" w:eastAsia="微软雅黑" w:cs="微软雅黑"/>
          <w:sz w:val="18"/>
          <w:szCs w:val="18"/>
          <w:lang w:val="en-US" w:eastAsia="zh-CN"/>
        </w:rPr>
        <w:t>华夏国人最最钟爱、欢乐的时节。届时寒冬匿迹，春意萌动，山欢水笑，大地飞歌。</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是啊！春节，在一年的岁首，人们一年的希冀从新春佳节开始；家、国最美的图景从春花绽开绘起！</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春节普天同庆，亿民欢歌，欣喜若狂，是最好、最热闹的佳节，城市、乡镇，淡妆浓抹，社区、村寨张灯结彩，特别是农家百姓，欢乐洋溢庭院，笑语塞满居室。</w:t>
      </w: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贴春联、挂红灯；燃鞭炮，放烟花；扭秧歌，唱大戏，处处呈现吉庆、祥和气息。人，为了生计，一年中奔波忙碌，过春节才可以撒手苦累，享受生活的舒适和甜美。吃，是生活的第一要素，春节期间，人们备办最好、最喜欢的吃食，一日三餐，天天、顿顿变着花样。</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虽说不是大餐佳肴，但细嚼醇香的百姓农家菜，年味儿浓浓，那美味，你一定会留在终生的记忆中。</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春节，是“情”的延伸。亲朋好友往来互动，以示亲情，加深了爱意；同学、战友，相约、聚会，举杯畅饮情深意浓。特别是远在异地工作或身置他乡打工的儿女，总要千里迢迢回家省亲，尊礼尽孝，与家人、长辈团聚。</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春节，是“乐”的扩展。家乡新春佳节欢乐闹腾的红火劲儿，延至正月十五的元宵节。日日有娱乐助兴，天天有秧歌观赏。可不要小看家乡的秧歌，更不可视其为土里土气的民间艺苑小把戏。它可是国家级非物质文化遗产。省市记者每年都要现场采访，省台、央视曾做过专题报道。白天秧歌，夜晚大都有晚会演出。有的村镇有雷打不动的社戏、庙会。赶红火，看热闹，叫你东奔西跑，目不暇接，忙的不亦乐乎！</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人在快乐中，总觉得时间快，不知不觉元宵节到了，元宵是春节的尾声，是最最欢欣、快乐的一天。白天，10多家（或单位）阵容强盛、表演艺术精湛拔尖的秧歌队赴县城展演，彩车开道，红旗飘飘；锣鼓喧天，地动山摇。各队身着丝绸服装，腰系彩绸，手拿舞扇的美女帅男，翩翩起舞，尽情忸怩，千姿百态，各显风雅，使你陶醉在欢</w:t>
      </w:r>
      <w:r>
        <w:rPr>
          <w:sz w:val="18"/>
        </w:rPr>
        <mc:AlternateContent>
          <mc:Choice Requires="wpg">
            <w:drawing>
              <wp:anchor distT="0" distB="0" distL="114300" distR="114300" simplePos="0" relativeHeight="254743552" behindDoc="0" locked="0" layoutInCell="1" allowOverlap="1">
                <wp:simplePos x="0" y="0"/>
                <wp:positionH relativeFrom="margin">
                  <wp:posOffset>2575560</wp:posOffset>
                </wp:positionH>
                <wp:positionV relativeFrom="margin">
                  <wp:posOffset>-433070</wp:posOffset>
                </wp:positionV>
                <wp:extent cx="1672590" cy="6495415"/>
                <wp:effectExtent l="0" t="0" r="0" b="635"/>
                <wp:wrapNone/>
                <wp:docPr id="1830" name="组合 1830"/>
                <wp:cNvGraphicFramePr/>
                <a:graphic xmlns:a="http://schemas.openxmlformats.org/drawingml/2006/main">
                  <a:graphicData uri="http://schemas.microsoft.com/office/word/2010/wordprocessingGroup">
                    <wpg:wgp>
                      <wpg:cNvGrpSpPr/>
                      <wpg:grpSpPr>
                        <a:xfrm>
                          <a:off x="0" y="0"/>
                          <a:ext cx="1672590" cy="6495415"/>
                          <a:chOff x="6570" y="71573"/>
                          <a:chExt cx="2634" cy="9788"/>
                        </a:xfrm>
                      </wpg:grpSpPr>
                      <wpg:grpSp>
                        <wpg:cNvPr id="1831" name="组合 67"/>
                        <wpg:cNvGrpSpPr/>
                        <wpg:grpSpPr>
                          <a:xfrm>
                            <a:off x="6570" y="71573"/>
                            <a:ext cx="2601" cy="585"/>
                            <a:chOff x="6570" y="71573"/>
                            <a:chExt cx="2601" cy="585"/>
                          </a:xfrm>
                        </wpg:grpSpPr>
                        <wpg:grpSp>
                          <wpg:cNvPr id="1832" name="组合 24"/>
                          <wpg:cNvGrpSpPr/>
                          <wpg:grpSpPr>
                            <a:xfrm rot="0">
                              <a:off x="6570" y="71878"/>
                              <a:ext cx="2379" cy="280"/>
                              <a:chOff x="2166" y="27665"/>
                              <a:chExt cx="2379" cy="280"/>
                            </a:xfrm>
                          </wpg:grpSpPr>
                          <wps:wsp>
                            <wps:cNvPr id="1833" name="直接连接符 15"/>
                            <wps:cNvCnPr/>
                            <wps:spPr>
                              <a:xfrm>
                                <a:off x="2166" y="27665"/>
                                <a:ext cx="567" cy="0"/>
                              </a:xfrm>
                              <a:prstGeom prst="line">
                                <a:avLst/>
                              </a:prstGeom>
                            </wps:spPr>
                            <wps:style>
                              <a:lnRef idx="1">
                                <a:schemeClr val="dk1"/>
                              </a:lnRef>
                              <a:fillRef idx="0">
                                <a:schemeClr val="dk1"/>
                              </a:fillRef>
                              <a:effectRef idx="0">
                                <a:schemeClr val="dk1"/>
                              </a:effectRef>
                              <a:fontRef idx="minor">
                                <a:schemeClr val="tx1"/>
                              </a:fontRef>
                            </wps:style>
                            <wps:bodyPr/>
                          </wps:wsp>
                          <wps:wsp>
                            <wps:cNvPr id="1834" name="直接连接符 16"/>
                            <wps:cNvCnPr/>
                            <wps:spPr>
                              <a:xfrm>
                                <a:off x="3299" y="27665"/>
                                <a:ext cx="1247" cy="0"/>
                              </a:xfrm>
                              <a:prstGeom prst="line">
                                <a:avLst/>
                              </a:prstGeom>
                            </wps:spPr>
                            <wps:style>
                              <a:lnRef idx="1">
                                <a:schemeClr val="dk1"/>
                              </a:lnRef>
                              <a:fillRef idx="0">
                                <a:schemeClr val="dk1"/>
                              </a:fillRef>
                              <a:effectRef idx="0">
                                <a:schemeClr val="dk1"/>
                              </a:effectRef>
                              <a:fontRef idx="minor">
                                <a:schemeClr val="tx1"/>
                              </a:fontRef>
                            </wps:style>
                            <wps:bodyPr/>
                          </wps:wsp>
                          <wps:wsp>
                            <wps:cNvPr id="1835" name="直接连接符 18"/>
                            <wps:cNvCnPr/>
                            <wps:spPr>
                              <a:xfrm>
                                <a:off x="272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836" name="直接连接符 21"/>
                            <wps:cNvCnPr/>
                            <wps:spPr>
                              <a:xfrm>
                                <a:off x="2874"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837" name="直接连接符 22"/>
                            <wps:cNvCnPr/>
                            <wps:spPr>
                              <a:xfrm>
                                <a:off x="301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838" name="直接连接符 23"/>
                            <wps:cNvCnPr/>
                            <wps:spPr>
                              <a:xfrm flipH="1">
                                <a:off x="3162"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839" name="文本框 36"/>
                          <wps:cNvSpPr txBox="1"/>
                          <wps:spPr>
                            <a:xfrm>
                              <a:off x="7705" y="71573"/>
                              <a:ext cx="146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840" name="组合 66"/>
                        <wpg:cNvGrpSpPr/>
                        <wpg:grpSpPr>
                          <a:xfrm>
                            <a:off x="8711" y="71883"/>
                            <a:ext cx="493" cy="9478"/>
                            <a:chOff x="8711" y="71883"/>
                            <a:chExt cx="493" cy="9478"/>
                          </a:xfrm>
                        </wpg:grpSpPr>
                        <wpg:grpSp>
                          <wpg:cNvPr id="1841" name="组合 65"/>
                          <wpg:cNvGrpSpPr/>
                          <wpg:grpSpPr>
                            <a:xfrm>
                              <a:off x="8808" y="71883"/>
                              <a:ext cx="283" cy="9406"/>
                              <a:chOff x="8808" y="71883"/>
                              <a:chExt cx="283" cy="9406"/>
                            </a:xfrm>
                          </wpg:grpSpPr>
                          <wps:wsp>
                            <wps:cNvPr id="1842" name="直接连接符 32"/>
                            <wps:cNvCnPr>
                              <a:endCxn id="702" idx="0"/>
                            </wps:cNvCnPr>
                            <wps:spPr>
                              <a:xfrm>
                                <a:off x="8947" y="71883"/>
                                <a:ext cx="3" cy="9123"/>
                              </a:xfrm>
                              <a:prstGeom prst="line">
                                <a:avLst/>
                              </a:prstGeom>
                            </wps:spPr>
                            <wps:style>
                              <a:lnRef idx="1">
                                <a:schemeClr val="dk1"/>
                              </a:lnRef>
                              <a:fillRef idx="0">
                                <a:schemeClr val="dk1"/>
                              </a:fillRef>
                              <a:effectRef idx="0">
                                <a:schemeClr val="dk1"/>
                              </a:effectRef>
                              <a:fontRef idx="minor">
                                <a:schemeClr val="tx1"/>
                              </a:fontRef>
                            </wps:style>
                            <wps:bodyPr/>
                          </wps:wsp>
                          <wps:wsp>
                            <wps:cNvPr id="1843" name="椭圆 33"/>
                            <wps:cNvSpPr/>
                            <wps:spPr>
                              <a:xfrm>
                                <a:off x="8808" y="81006"/>
                                <a:ext cx="283" cy="28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844" name="文本框 58"/>
                          <wps:cNvSpPr txBox="1"/>
                          <wps:spPr>
                            <a:xfrm>
                              <a:off x="8711" y="80925"/>
                              <a:ext cx="493" cy="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85</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02.8pt;margin-top:-34.1pt;height:511.45pt;width:131.7pt;mso-position-horizontal-relative:margin;mso-position-vertical-relative:margin;z-index:254743552;mso-width-relative:page;mso-height-relative:page;" coordorigin="6570,71573" coordsize="2634,9788" o:gfxdata="UEsDBAoAAAAAAIdO4kAAAAAAAAAAAAAAAAAEAAAAZHJzL1BLAwQUAAAACACHTuJAyoyojNwAAAAL&#10;AQAADwAAAGRycy9kb3ducmV2LnhtbE2PwW7CMBBE75X6D9ZW6g3sUOJCiIMq1PaEKhUqVdxMvCQR&#10;8TqKTQJ/X/fUHlf7NPMmX19tywbsfeNIQTIVwJBKZxqqFHzt3yYLYD5oMrp1hApu6GFd3N/lOjNu&#10;pE8cdqFiMYR8phXUIXQZ576s0Wo/dR1S/J1cb3WIZ19x0+sxhtuWz4SQ3OqGYkOtO9zUWJ53F6vg&#10;fdTjy1PyOmzPp83tsE8/vrcJKvX4kIgVsIDX8AfDr35UhyI6Hd2FjGetgrlIZUQVTORiBiwSUi7j&#10;uqOCZTp/Bl7k/P+G4gdQSwMEFAAAAAgAh07iQOZg9Z46BQAA8xwAAA4AAABkcnMvZTJvRG9jLnht&#10;bO1ZTW/jRBi+I/EfRr7T+NuO1XRV2m1BqthKBXGeOnZiyZ4xM9Mm5bwCTogTF1ZISMBpuXHjwK/Z&#10;LD+D9x1/xE3jVbKoYbVKD+54vjzzvO/zfuXwybzIyW0iZMbZyLAOTIMkLObjjE1Gxhefn30UGkQq&#10;ysY05ywZGXeJNJ4cffjB4ayMEptPeT5OBIFNmIxm5ciYKlVGg4GMp0lB5QEvEwaDKRcFVfAqJoOx&#10;oDPYvcgHtmn6gxkX41LwOJESek+rQeNI75+mSayepalMFMlHBpxN6afQz2t8Do4OaTQRtJxmcX0M&#10;+hanKGjG4KPtVqdUUXIjsgdbFVksuOSpOoh5MeBpmsWJvgPcxjJXbnMu+E2p7zKJZpOyhQmgXcHp&#10;rbeNP7u9FCQbg+xCBwBitAApvf7r+asfviO6CxCalZMIJp6L8qq8FHXHpHrDS89TUeB/uA6Za2zv&#10;WmyTuSIxdFp+YHtD+EIMY7479FzLq9CPpyAiXOd7AYzDcGB5gdMMPq03sH3HrVYPgzDE0UHz5QEe&#10;sD1P+/LoeFkrePkBHmtLtNbdugHN9k34BiLmhduitbLyfwfLXgHLdjcFiwiuedtRsQ5oYaCVgUYt&#10;aE4wrECzw5rgrYrZlu9rFbMD328RbVVsdWUvaGCs5JKP8r/x8WpKy0TTXCLNlnx0Wsh++nPx/W//&#10;/P0zPF+//J1U1JmVev4JqzkpIwn0XEPIdbdu0PJAabWGaajaC9OoFFKdJ7wg2BgZecbwjDSitxdS&#10;VexrpmA342dZnkM/jXJGZsBmx0O2UzDqaU4VNIsSzIxkE4PQfALeIlZC7yh5no1xNS6WYnJ9kgty&#10;S9Fi67+a6/em4adPqZxW8/QQTqNRkSlwKHlWjIywuzpnYDAQsQojbF3z8Z2GTveDQJG7u5EsWLLa&#10;0q5K1q9YsaFkHXsIug72oaPPjWQt292Ldvei9XpFq+3U5qQN7H7RurUjtUOrZkfjgxtO7ml7L5Dc&#10;KkDqNcjgO9bT1tZi2Fy2YQAWoIe2e9mid6kt8e5MMtjKHtna25lk09rzFmKAd8ndQhLaI1udZryZ&#10;tyTNs/ITyGB0sFLnOI7lQ0C7Z/AmUgYu1+nZ7tgMFKwkvvjx28WLl4tfviFON7TCRJao+cccU9OG&#10;3z3hcxCY4NRB1p28tA2yXEwoMENzwuGbXbGAYsT2EfS92BrC8zXEUvPrOZhM1OIqpG0SJiLL+CyD&#10;SPmCSnVJBVQ2IG6Aao16Bo805xCm87plkCkXX6/rx/mQ4MCoQWZQKYEY/qsbKhKD5J8ySH2Glosu&#10;S+kX1wtseBHdkevuCLspTjiE9pDXwul0E+ervGmmghdfQlHnGL8KQ5TF8O2RARlE1TxRVf0GikJx&#10;cnysJ0ExpaTqgl2VcUNUxo9vFE8znasssem6lvuKWevoY1cNEKvaGFVVFlAgLb2taixhYAGCWifD&#10;sK6VNDrpDiFxRJUcuk1u3CbA69bF06d1jeXByjYfXEKFGWZL6EcH60GJRSftW5ZYwtAED7AeLBvQ&#10;q8EytSBotARrzbolWA9W9oK1k5zSXRZYVnJKZzWAQZuSsPHJnOnKX2DC0mwMlrCqAXTcYWVVeuxi&#10;CPrVB2sDqmVr5Wyh2dcVdKH7kSpGblsxWvz6x6sX4PO68Q36vNpP9Em0UfjQgto6mqVOWa0hCuo9&#10;jPSLNMkhYJLvZ7XovXStWIh7ZOe6GxPYltWWUZ/XrbogAzaN+lpPGZpDuy4VP/CwbhVU9nNhH/Rh&#10;OPiuBn06qoFf1rQ1q38FxJ/uuu86YFz+Vnn0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8HAABbQ29udGVudF9UeXBlc10ueG1sUEsBAhQACgAA&#10;AAAAh07iQAAAAAAAAAAAAAAAAAYAAAAAAAAAAAAQAAAAkQYAAF9yZWxzL1BLAQIUABQAAAAIAIdO&#10;4kCKFGY80QAAAJQBAAALAAAAAAAAAAEAIAAAALUGAABfcmVscy8ucmVsc1BLAQIUAAoAAAAAAIdO&#10;4kAAAAAAAAAAAAAAAAAEAAAAAAAAAAAAEAAAAAAAAABkcnMvUEsBAhQAFAAAAAgAh07iQMqMqIzc&#10;AAAACwEAAA8AAAAAAAAAAQAgAAAAIgAAAGRycy9kb3ducmV2LnhtbFBLAQIUABQAAAAIAIdO4kDm&#10;YPWeOgUAAPMcAAAOAAAAAAAAAAEAIAAAACsBAABkcnMvZTJvRG9jLnhtbFBLBQYAAAAABgAGAFkB&#10;AADXCAAAAAA=&#10;">
                <o:lock v:ext="edit" aspectratio="f"/>
                <v:group id="组合 67" o:spid="_x0000_s1026" o:spt="203" style="position:absolute;left:6570;top:71573;height:585;width:2601;" coordorigin="6570,71573" coordsize="2601,585" o:gfxdata="UEsDBAoAAAAAAIdO4kAAAAAAAAAAAAAAAAAEAAAAZHJzL1BLAwQUAAAACACHTuJAI8TVBLwAAADd&#10;AAAADwAAAGRycy9kb3ducmV2LnhtbEVPS4vCMBC+C/sfwgh70zQrilSjiOwuexDBB4i3oRnbYjMp&#10;TbbVf28Ewdt8fM+ZL2+2Ei01vnSsQQ0TEMSZMyXnGo6Hn8EUhA/IBivHpOFOHpaLj94cU+M63lG7&#10;D7mIIexT1FCEUKdS+qwgi37oauLIXVxjMUTY5NI02MVwW8mvJJlIiyXHhgJrWheUXff/VsNvh91q&#10;pL7bzfWyvp8P4+1po0jrz75KZiAC3cJb/HL/mTh/OlLw/CaeIB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jxNUEvAAAAN0AAAAPAAAAAAAAAAEAIAAAACIAAABkcnMvZG93bnJldi54bWxQ&#10;SwECFAAUAAAACACHTuJAMy8FnjsAAAA5AAAAFQAAAAAAAAABACAAAAALAQAAZHJzL2dyb3Vwc2hh&#10;cGV4bWwueG1sUEsFBgAAAAAGAAYAYAEAAMgDAAAAAA==&#10;">
                  <o:lock v:ext="edit" aspectratio="f"/>
                  <v:group id="组合 24" o:spid="_x0000_s1026" o:spt="203" style="position:absolute;left:6570;top:71878;height:280;width:2379;" coordorigin="2166,27665" coordsize="2379,280" o:gfxdata="UEsDBAoAAAAAAIdO4kAAAAAAAAAAAAAAAAAEAAAAZHJzL1BLAwQUAAAACACHTuJA0xZLc74AAADd&#10;AAAADwAAAGRycy9kb3ducmV2LnhtbEVPyWrDMBC9B/oPYgq9JbITEoIb2RTTlh5CIQuU3gZrYhtb&#10;I2OpXv4+KhR6m8db55BNphUD9a62rCBeRSCIC6trLhVcL2/LPQjnkTW2lknBTA6y9GFxwETbkU80&#10;nH0pQgi7BBVU3neJlK6oyKBb2Y44cDfbG/QB9qXUPY4h3LRyHUU7abDm0FBhR3lFRXP+MQreRxxf&#10;NvHrcGxu+fx92X5+HWNS6ukxjp5BeJr8v/jP/aHD/P1mDb/fhBNke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MWS3O+AAAA3QAAAA8AAAAAAAAAAQAgAAAAIgAAAGRycy9kb3ducmV2Lnht&#10;bFBLAQIUABQAAAAIAIdO4kAzLwWeOwAAADkAAAAVAAAAAAAAAAEAIAAAAA0BAABkcnMvZ3JvdXBz&#10;aGFwZXhtbC54bWxQSwUGAAAAAAYABgBgAQAAygMAAAAA&#10;">
                    <o:lock v:ext="edit" aspectratio="f"/>
                    <v:line id="直接连接符 15" o:spid="_x0000_s1026" o:spt="20" style="position:absolute;left:2166;top:27665;height:0;width:567;" filled="f" stroked="t" coordsize="21600,21600" o:gfxdata="UEsDBAoAAAAAAIdO4kAAAAAAAAAAAAAAAAAEAAAAZHJzL1BLAwQUAAAACACHTuJALAXlyL8AAADd&#10;AAAADwAAAGRycy9kb3ducmV2LnhtbEWPQWvCQBCF7wX/wzJCb3VjhRqiqwdBsFBom/bgcciO2Wh2&#10;Nu5uk/TfdwuCtxnee9+8WW9H24qefGgcK5jPMhDEldMN1wq+v/ZPOYgQkTW2jknBLwXYbiYPayy0&#10;G/iT+jLWIkE4FKjAxNgVUobKkMUwcx1x0k7OW4xp9bXUHocEt618zrIXabHhdMFgRztD1aX8sYnC&#10;y+tpbP3x4/3N5OVwptd+SUo9TufZCkSkMd7Nt/RBp/r5YgH/36QR5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F5ci/&#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16" o:spid="_x0000_s1026" o:spt="20" style="position:absolute;left:3299;top:27665;height:0;width:1247;" filled="f" stroked="t" coordsize="21600,21600" o:gfxdata="UEsDBAoAAAAAAIdO4kAAAAAAAAAAAAAAAAAEAAAAZHJzL1BLAwQUAAAACACHTuJAo+x9vMAAAADd&#10;AAAADwAAAGRycy9kb3ducmV2LnhtbEWPQWvDMAyF74P+B6NCb6vTdawhq9tDYbDCYF26w44iVuOs&#10;sZzZbpL9+3ow6E3ivffpab0dbSt68qFxrGAxz0AQV043XCv4PL7c5yBCRNbYOiYFvxRgu5ncrbHQ&#10;buAP6stYiwThUKACE2NXSBkqQxbD3HXESTs5bzGm1ddSexwS3LbyIcuepMWG0wWDHe0MVefyYhOF&#10;Vz+nsfVfh/c3k5fDN+37FSk1my6yZxCRxngz/6dfdaqfLx/h75s0gt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7H28&#10;wAAAAN0AAAAPAAAAAAAAAAEAIAAAACIAAABkcnMvZG93bnJldi54bWxQSwECFAAUAAAACACHTuJA&#10;My8FnjsAAAA5AAAAEAAAAAAAAAABACAAAAAPAQAAZHJzL3NoYXBleG1sLnhtbFBLBQYAAAAABgAG&#10;AFsBAAC5AwAAAAA=&#10;">
                      <v:fill on="f" focussize="0,0"/>
                      <v:stroke weight="0.5pt" color="#000000 [3200]" miterlimit="8" joinstyle="miter"/>
                      <v:imagedata o:title=""/>
                      <o:lock v:ext="edit" aspectratio="f"/>
                    </v:line>
                    <v:line id="直接连接符 18" o:spid="_x0000_s1026" o:spt="20" style="position:absolute;left:2729;top:27665;height:281;width:140;" filled="f" stroked="t" coordsize="21600,21600" o:gfxdata="UEsDBAoAAAAAAIdO4kAAAAAAAAAAAAAAAAAEAAAAZHJzL1BLAwQUAAAACACHTuJAzKDYJ8AAAADd&#10;AAAADwAAAGRycy9kb3ducmV2LnhtbEWPQWvDMAyF74P+B6NCb6vTla0hq9tDYbDCYF26w44iVuOs&#10;sZzZbpL9+3ow6E3ivffpab0dbSt68qFxrGAxz0AQV043XCv4PL7c5yBCRNbYOiYFvxRgu5ncrbHQ&#10;buAP6stYiwThUKACE2NXSBkqQxbD3HXESTs5bzGm1ddSexwS3LbyIcuepMWG0wWDHe0MVefyYhOF&#10;Vz+nsfVfh/c3k5fDN+37FSk1my6yZxCRxngz/6dfdaqfLx/h75s0gt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oNgn&#10;wAAAAN0AAAAPAAAAAAAAAAEAIAAAACIAAABkcnMvZG93bnJldi54bWxQSwECFAAUAAAACACHTuJA&#10;My8FnjsAAAA5AAAAEAAAAAAAAAABACAAAAAPAQAAZHJzL3NoYXBleG1sLnhtbFBLBQYAAAAABgAG&#10;AFsBAAC5AwAAAAA=&#10;">
                      <v:fill on="f" focussize="0,0"/>
                      <v:stroke weight="0.5pt" color="#000000 [3200]" miterlimit="8" joinstyle="miter"/>
                      <v:imagedata o:title=""/>
                      <o:lock v:ext="edit" aspectratio="f"/>
                    </v:line>
                    <v:line id="直接连接符 21" o:spid="_x0000_s1026" o:spt="20" style="position:absolute;left:2874;top:27665;height:281;width:140;" filled="f" stroked="t" coordsize="21600,21600" o:gfxdata="UEsDBAoAAAAAAIdO4kAAAAAAAAAAAAAAAAAEAAAAZHJzL1BLAwQUAAAACACHTuJAPHJGUL8AAADd&#10;AAAADwAAAGRycy9kb3ducmV2LnhtbEWPQWvCQBCF7wX/wzKCt7qxgobo6kEQWijYpj14HLJjNpqd&#10;TXe3Sfz33UKhtxnee9+82e5H24qefGgcK1jMMxDEldMN1wo+P46POYgQkTW2jknBnQLsd5OHLRba&#10;DfxOfRlrkSAcClRgYuwKKUNlyGKYu444aRfnLca0+lpqj0OC21Y+ZdlKWmw4XTDY0cFQdSu/baLw&#10;+usytv78dno1eTlc6aVfk1Kz6SLbgIg0xn/zX/pZp/r5cgW/36QR5O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yRlC/&#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2" o:spid="_x0000_s1026" o:spt="20" style="position:absolute;left:3019;top:27665;height:281;width:140;" filled="f" stroked="t" coordsize="21600,21600" o:gfxdata="UEsDBAoAAAAAAIdO4kAAAAAAAAAAAAAAAAAEAAAAZHJzL1BLAwQUAAAACACHTuJAUz7jy78AAADd&#10;AAAADwAAAGRycy9kb3ducmV2LnhtbEWPQWvDMAyF74P+B6PCbqvTDpaQ1u2hMOhgsDXdYUcRq3Ha&#10;WM5sL8n+/VwY7Cbx3vv0tNlNthMD+dA6VrBcZCCIa6dbbhR8nJ4fChAhImvsHJOCHwqw287uNlhq&#10;N/KRhio2IkE4lKjAxNiXUobakMWwcD1x0s7OW4xp9Y3UHscEt51cZdmTtNhyumCwp72h+lp920Th&#10;/Os8df7z/e3VFNV4oZchJ6Xu58tsDSLSFP/Nf+mDTvWLxxxu36QR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48u/&#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直接连接符 23" o:spid="_x0000_s1026" o:spt="20" style="position:absolute;left:3162;top:27665;flip:x;height:281;width:140;" filled="f" stroked="t" coordsize="21600,21600" o:gfxdata="UEsDBAoAAAAAAIdO4kAAAAAAAAAAAAAAAAAEAAAAZHJzL1BLAwQUAAAACACHTuJAfmNPLb8AAADd&#10;AAAADwAAAGRycy9kb3ducmV2LnhtbEWPzW7CQAyE75X6DitX4lY2gQqRlAUBEm1PSPzdraybRGS9&#10;IbsB+vb1AYmbrRnPfJ4t7q5RV+pC7dlAOkxAERfe1lwaOB4271NQISJbbDyTgT8KsJi/vswwt/7G&#10;O7ruY6kkhEOOBqoY21zrUFTkMAx9Syzar+8cRlm7UtsObxLuGj1Kkol2WLM0VNjSuqLivO+dgdUh&#10;G3/ZU/993mYftFxlaegvJ2MGb2nyCSrSPT7Nj+sfK/jTseDKNzKCn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jTy2/&#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36" o:spid="_x0000_s1026" o:spt="202" type="#_x0000_t202" style="position:absolute;left:7705;top:71573;height:389;width:1466;" filled="f" stroked="f" coordsize="21600,21600" o:gfxdata="UEsDBAoAAAAAAIdO4kAAAAAAAAAAAAAAAAAEAAAAZHJzL1BLAwQUAAAACACHTuJAaWPm178AAADd&#10;AAAADwAAAGRycy9kb3ducmV2LnhtbEVPS2vCQBC+F/wPywjemk0sLTF1DRKQitiD0Utv0+yYhGZn&#10;Y3Z91F/fLRR6m4/vOfP8ZjpxocG1lhUkUQyCuLK65VrBYb96TEE4j6yxs0wKvslBvhg9zDHT9so7&#10;upS+FiGEXYYKGu/7TEpXNWTQRbYnDtzRDgZ9gEMt9YDXEG46OY3jF2mw5dDQYE9FQ9VXeTYKNsXq&#10;HXefU5Peu+Jte1z2p8PHs1KTcRK/gvB08//iP/dah/np0wx+vwkny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j5te/&#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v:textbox>
                  </v:shape>
                </v:group>
                <v:group id="组合 66" o:spid="_x0000_s1026" o:spt="203" style="position:absolute;left:8711;top:71883;height:9478;width:493;" coordorigin="8711,71883" coordsize="493,9478" o:gfxdata="UEsDBAoAAAAAAIdO4kAAAAAAAAAAAAAAAAAEAAAAZHJzL1BLAwQUAAAACACHTuJAFI4D4sAAAADd&#10;AAAADwAAAGRycy9kb3ducmV2LnhtbEWPT2vCQBDF7wW/wzIFb3UTrSKpq4jY0oMI/oHS25Adk2B2&#10;NmS3iX77zkHwNsN7895vFqubq1VHbag8G0hHCSji3NuKCwPn0+fbHFSIyBZrz2TgTgFWy8HLAjPr&#10;ez5Qd4yFkhAOGRooY2wyrUNeksMw8g2xaBffOoyytoW2LfYS7mo9TpKZdlixNJTY0Kak/Hr8cwa+&#10;euzXk3Tb7a6Xzf33NN3/7FIyZviaJh+gIt3i0/y4/raCP38XfvlGRtD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I4D4sAAAADdAAAADwAAAAAAAAABACAAAAAiAAAAZHJzL2Rvd25yZXYu&#10;eG1sUEsBAhQAFAAAAAgAh07iQDMvBZ47AAAAOQAAABUAAAAAAAAAAQAgAAAADwEAAGRycy9ncm91&#10;cHNoYXBleG1sLnhtbFBLBQYAAAAABgAGAGABAADMAwAAAAA=&#10;">
                  <o:lock v:ext="edit" aspectratio="f"/>
                  <v:group id="组合 65" o:spid="_x0000_s1026" o:spt="203" style="position:absolute;left:8808;top:71883;height:9406;width:283;" coordorigin="8808,71883" coordsize="283,9406" o:gfxdata="UEsDBAoAAAAAAIdO4kAAAAAAAAAAAAAAAAAEAAAAZHJzL1BLAwQUAAAACACHTuJAe8Kmeb0AAADd&#10;AAAADwAAAGRycy9kb3ducmV2LnhtbEVPTWvCQBC9C/0PyxR60822VSS6SpG29CCCURBvQ3ZMgtnZ&#10;kN0m+u9dQfA2j/c58+XF1qKj1leONahRAoI4d6biQsN+9zOcgvAB2WDtmDRcycNy8TKYY2pcz1vq&#10;slCIGMI+RQ1lCE0qpc9LsuhHriGO3Mm1FkOEbSFNi30Mt7V8T5KJtFhxbCixoVVJ+Tn7txp+e+y/&#10;PtR3tz6fVtfjbrw5rBVp/faqkhmIQJfwFD/cfybOn34q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8Kmeb0AAADdAAAADwAAAAAAAAABACAAAAAiAAAAZHJzL2Rvd25yZXYueG1s&#10;UEsBAhQAFAAAAAgAh07iQDMvBZ47AAAAOQAAABUAAAAAAAAAAQAgAAAADAEAAGRycy9ncm91cHNo&#10;YXBleG1sLnhtbFBLBQYAAAAABgAGAGABAADJAwAAAAA=&#10;">
                    <o:lock v:ext="edit" aspectratio="f"/>
                    <v:line id="直接连接符 32" o:spid="_x0000_s1026" o:spt="20" style="position:absolute;left:8947;top:71883;height:9123;width:3;" filled="f" stroked="t" coordsize="21600,21600" o:gfxdata="UEsDBAoAAAAAAIdO4kAAAAAAAAAAAAAAAAAEAAAAZHJzL1BLAwQUAAAACACHTuJAG08zLr8AAADd&#10;AAAADwAAAGRycy9kb3ducmV2LnhtbEWPQWvCQBCF7wX/wzJCb3WjlBqiqwdBsFBom/bgcciO2Wh2&#10;Nu5uk/TfdwuCtxnee9+8WW9H24qefGgcK5jPMhDEldMN1wq+v/ZPOYgQkTW2jknBLwXYbiYPayy0&#10;G/iT+jLWIkE4FKjAxNgVUobKkMUwcx1x0k7OW4xp9bXUHocEt61cZNmLtNhwumCwo52h6lL+2ETh&#10;5fU0tv748f5m8nI402u/JKUep/NsBSLSGO/mW/qgU/38eQH/36QR5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PMy6/&#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shape id="椭圆 33" o:spid="_x0000_s1026" o:spt="3" type="#_x0000_t3" style="position:absolute;left:8808;top:81006;height:283;width:283;v-text-anchor:middle;" filled="f" stroked="t" coordsize="21600,21600" o:gfxdata="UEsDBAoAAAAAAIdO4kAAAAAAAAAAAAAAAAAEAAAAZHJzL1BLAwQUAAAACACHTuJA3Ys/f70AAADd&#10;AAAADwAAAGRycy9kb3ducmV2LnhtbEVPTWvCQBC9F/wPyxS86a5tlTS6ihRqBfVgKp6H7DQJZmdD&#10;djXpv+8KQm/zeJ+zWPW2FjdqfeVYw2SsQBDnzlRcaDh9f44SED4gG6wdk4Zf8rBaDp4WmBrX8ZFu&#10;WShEDGGfooYyhCaV0uclWfRj1xBH7se1FkOEbSFNi10Mt7V8UWomLVYcG0ps6KOk/JJdrYavy2Ez&#10;7dWesvXpav32vHtPup3Ww+eJmoMI1Id/8cO9NXF+8vYK92/i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iz9/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shape>
                  </v:group>
                  <v:shape id="文本框 58" o:spid="_x0000_s1026" o:spt="202" type="#_x0000_t202" style="position:absolute;left:8711;top:80925;height:436;width:493;" filled="f" stroked="f" coordsize="21600,21600" o:gfxdata="UEsDBAoAAAAAAIdO4kAAAAAAAAAAAAAAAAAEAAAAZHJzL1BLAwQUAAAACACHTuJA32Q6NL4AAADd&#10;AAAADwAAAGRycy9kb3ducmV2LnhtbEVPTWvCQBC9C/6HZQrezEZRCWlWKQGpiD1ovfQ2zY5JaHY2&#10;Zrcm9td3C0Jv83ifk20G04gbda62rGAWxSCIC6trLhWc37fTBITzyBoby6TgTg426/Eow1Tbno90&#10;O/lShBB2KSqovG9TKV1RkUEX2ZY4cBfbGfQBdqXUHfYh3DRyHscrabDm0FBhS3lFxdfp2yjY59s3&#10;PH7OTfLT5K+Hy0t7PX8slZo8zeJnEJ4G/y9+uHc6zE8WC/j7Jpw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2Q6NL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85</w:t>
                          </w:r>
                        </w:p>
                      </w:txbxContent>
                    </v:textbox>
                  </v:shape>
                </v:group>
              </v:group>
            </w:pict>
          </mc:Fallback>
        </mc:AlternateContent>
      </w:r>
      <w:r>
        <w:rPr>
          <w:rFonts w:hint="eastAsia" w:ascii="微软雅黑" w:hAnsi="微软雅黑" w:eastAsia="微软雅黑" w:cs="微软雅黑"/>
          <w:sz w:val="18"/>
          <w:szCs w:val="18"/>
          <w:lang w:val="en-US" w:eastAsia="zh-CN"/>
        </w:rPr>
        <w:t>腾的场景中。</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挤在人海中看热闹，乐中有累，午间找个实惠点饭店，一家人解饥进餐，欢乐无限。饭毕，少歇息。下午，还要去元宵节活动内容中很有意义和价值的两个地方：A:元宵“联对”（一人拟出上联，多人对答下联）优秀作品展示；B新春书法、绘画作品展览，观“联对”、赏书画，总会让你钦佩到五体投地。</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傍晚，上千盏花灯高高挂在展区街道的两旁，人流熙攘，蠕动观灯，花灯样式繁杂，有古今民俗类的，有高科技、新潮流的，亮点不同，各有千秋。</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晚八时许，礼炮奏鸣，焰火开始，一颗颗礼花弹飞窜天际，夜空银花绽放，五彩缤纷，地上人们欢呼雀跃。</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焰火过后，还有个家乡人特别钟爱，不知是多少年前就遗留下来的元宵文娱活动-----“伞头秧歌擂台赛”。能登元宵擂台的伞头歌手都是经层层选拔的歌坛娇娇者。当晚每个选手都要登台撑伞抽签答唱、对歌（家乡人叫对唱），经数名权威评委衡量亮分，最终决出年度冠军。秧歌是家乡民俗文化的精髓，元宵晚会是元宵节丰盛的文娱大餐，是家乡秧歌最高境</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界展示，别具一格悦耳的曲调，使你听得怡情，</w:t>
      </w:r>
      <w:r>
        <w:rPr>
          <w:rFonts w:hint="eastAsia" w:ascii="楷体" w:hAnsi="楷体" w:eastAsia="楷体" w:cs="楷体"/>
          <w:spacing w:val="-6"/>
          <w:w w:val="97"/>
          <w:sz w:val="21"/>
          <w:szCs w:val="21"/>
        </w:rPr>
        <mc:AlternateContent>
          <mc:Choice Requires="wpg">
            <w:drawing>
              <wp:anchor distT="0" distB="0" distL="114300" distR="114300" simplePos="0" relativeHeight="252878848" behindDoc="1" locked="1" layoutInCell="1" allowOverlap="1">
                <wp:simplePos x="0" y="0"/>
                <wp:positionH relativeFrom="page">
                  <wp:posOffset>257810</wp:posOffset>
                </wp:positionH>
                <wp:positionV relativeFrom="page">
                  <wp:posOffset>572135</wp:posOffset>
                </wp:positionV>
                <wp:extent cx="1296670" cy="6529070"/>
                <wp:effectExtent l="0" t="0" r="17780" b="5080"/>
                <wp:wrapNone/>
                <wp:docPr id="1291" name="组合 1291"/>
                <wp:cNvGraphicFramePr/>
                <a:graphic xmlns:a="http://schemas.openxmlformats.org/drawingml/2006/main">
                  <a:graphicData uri="http://schemas.microsoft.com/office/word/2010/wordprocessingGroup">
                    <wpg:wgp>
                      <wpg:cNvGrpSpPr/>
                      <wpg:grpSpPr>
                        <a:xfrm>
                          <a:off x="0" y="0"/>
                          <a:ext cx="1296670" cy="6529070"/>
                          <a:chOff x="9566" y="708"/>
                          <a:chExt cx="2042" cy="10282"/>
                        </a:xfrm>
                      </wpg:grpSpPr>
                      <wpg:grpSp>
                        <wpg:cNvPr id="1292" name="组合 82"/>
                        <wpg:cNvGrpSpPr/>
                        <wpg:grpSpPr>
                          <a:xfrm>
                            <a:off x="9661" y="1061"/>
                            <a:ext cx="1947" cy="9855"/>
                            <a:chOff x="9661" y="1061"/>
                            <a:chExt cx="1947" cy="9855"/>
                          </a:xfrm>
                        </wpg:grpSpPr>
                        <wps:wsp>
                          <wps:cNvPr id="1293" name="椭圆 64"/>
                          <wps:cNvSpPr/>
                          <wps:spPr>
                            <a:xfrm>
                              <a:off x="9661" y="10621"/>
                              <a:ext cx="299" cy="295"/>
                            </a:xfrm>
                            <a:prstGeom prst="ellipse">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94" name="直接连接符 60"/>
                          <wps:cNvCnPr/>
                          <wps:spPr>
                            <a:xfrm>
                              <a:off x="9800" y="1075"/>
                              <a:ext cx="1808" cy="0"/>
                            </a:xfrm>
                            <a:prstGeom prst="line">
                              <a:avLst/>
                            </a:prstGeom>
                            <a:ln w="2540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295" name="直接连接符 63"/>
                          <wps:cNvCnPr/>
                          <wps:spPr>
                            <a:xfrm>
                              <a:off x="9800" y="1061"/>
                              <a:ext cx="14" cy="955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96" name="文本框 66"/>
                        <wps:cNvSpPr txBox="1"/>
                        <wps:spPr>
                          <a:xfrm>
                            <a:off x="10257" y="708"/>
                            <a:ext cx="1351"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97" name="文本框 67"/>
                        <wps:cNvSpPr txBox="1"/>
                        <wps:spPr>
                          <a:xfrm>
                            <a:off x="9566" y="10530"/>
                            <a:ext cx="549"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18"/>
                                  <w:lang w:val="en-US" w:eastAsia="zh-CN"/>
                                </w:rPr>
                                <w:t>86</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pt;margin-top:45.05pt;height:514.1pt;width:102.1pt;mso-position-horizontal-relative:page;mso-position-vertical-relative:page;z-index:-250437632;mso-width-relative:page;mso-height-relative:page;" coordorigin="9566,708" coordsize="2042,10282" o:gfxdata="UEsDBAoAAAAAAIdO4kAAAAAAAAAAAAAAAAAEAAAAZHJzL1BLAwQUAAAACACHTuJApSPAIdkAAAAK&#10;AQAADwAAAGRycy9kb3ducmV2LnhtbE2PQWvCQBCF74X+h2UKvdXd1VQ0ZiNF2p6kUC2U3tZkTILZ&#10;2ZBdE/33nZ7qcXgfb76XrS+uFQP2ofFkQE8UCKTClw1VBr72b08LECFaKm3rCQ1cMcA6v7/LbFr6&#10;kT5x2MVKcAmF1BqoY+xSKUNRo7Nh4jskzo6+dzby2Vey7O3I5a6VU6Xm0tmG+ENtO9zUWJx2Z2fg&#10;fbTjy0y/DtvTcXP92T9/fG81GvP4oNUKRMRL/IfhT5/VIWengz9TGURrIFFzJg0slQbB+TRJeMqB&#10;Qa0XM5B5Jm8n5L9QSwMEFAAAAAgAh07iQNz6b/QcBAAA6g8AAA4AAABkcnMvZTJvRG9jLnhtbO1X&#10;TW/jRBi+I/EfRr7TOI6dxFHTVWlphVSxlQriPHFsx9J4xsxMmpQzWjghTlx2tRIScFpu3Djwazbl&#10;Z/DMjO2kTbOoha1YRA7OfH887/M+7zv7T5YlI5epVIXgY6+753sk5YmYFjwfe599evLB0CNKUz6l&#10;TPB07F2lynty8P57+4tqlAZiJtg0lQSLcDVaVGNvpnU16nRUMktLqvZElXJ0ZkKWVKMq885U0gVW&#10;L1kn8P1+ZyHktJIiSZVC67Hr9A7s+lmWJvpplqlUEzb2cDZtv9J+J+bbOdino1zSalYk9THoA05R&#10;0oJj03apY6opmctia6mySKRQItN7iSg7IsuKJLV3wG26/q3bnEoxr+xd8tEir1qYAO0tnB68bPLJ&#10;5bkkxRS2C+KuRzgtYaXr3756/d03xDYBoUWVjzDwVFYX1bmsG3JXM5deZrI0/7gOWVpsr1ps06Um&#10;CRqxVr8/gAkS9PWjIPZRsegnM5jIzIujft8j6B74w6bro3p64IeBm9v1g2FgujvNxh1zvvY4beWt&#10;w4UD3YDLHeueYAEVwI5Ld30ULCAtZHE4cHeOh1HUINKAtT0vmTVodbdm7gQLbqfWzFJ/j1kXM1ql&#10;lrDKEGbNrF4D1erHX16/eEb6obnOorLDWlKpkQK/7mDUJkjBLZSCOHYgBbHFqL0pHVVS6dNUlMQU&#10;xl7KWFEpcz46opdnSjsSNaNMsxKsmJ4UjNmKzCdHTJJLCvE4sb+adzeGMU4WoHQvMuSm0LCMUY1i&#10;WcGrFM89QlkOcUy0tFvfmKw29/Dt7649zBmPqZq5s9gVHB/KQkM/WVGOveHmbMbhIAZfh6gpTcT0&#10;ChaRwomgqpKTAsueUaXPqYTq4fxQcv0Un4wJ3EnUJY/MhPzyrnYzHpRBr0cWUFFc+Is5lalH2Mcc&#10;ZIq7YWhk11bCaBCgIjd7Jps9fF4eCWANh8DpbNGM16wpZlKUn0PwD82u6KI8wd4O2rpypJ26I2Qk&#10;6eGhHQaprag+4xdVYhY3tuXicK5FVlgOrNGpQYNLOHY+hm+EjW9cP/919e1Pf/z+Et/rVz+TvhXI&#10;2kmOeK28jUkb9WtlNwYBaiUZ1GrRKskQimqV1y6520VYwd/oH1wY57Aq5WgfRKHZdYv30wn7d/He&#10;+LqB8lFNG+00bW9D/+5l2q0gAfqYkBpHkV3zH7TtuyJpN0y7TgYez4ORtbhEYPX916sXr1Y/IMD1&#10;NwxsAhzRyw+FyYOa9h2hDulNhKi/mQW1XtyLoIzG2L3hX/ixROL7pji35cfW1k4Yaw8Hke4IIno5&#10;WQLvtWL+J+MJwrcLLe9eNAF3trg4aDiHnOw+XGwT8q4f9epsvSFjFNZpV+jC1G7d+Z+LJut5cG7z&#10;FrhoNRIPSvuGqh+/5sW6Wbfhcv1EP/g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gYAAFtDb250ZW50X1R5cGVzXS54bWxQSwECFAAKAAAAAACH&#10;TuJAAAAAAAAAAAAAAAAABgAAAAAAAAAAABAAAABwBQAAX3JlbHMvUEsBAhQAFAAAAAgAh07iQIoU&#10;ZjzRAAAAlAEAAAsAAAAAAAAAAQAgAAAAlAUAAF9yZWxzLy5yZWxzUEsBAhQACgAAAAAAh07iQAAA&#10;AAAAAAAAAAAAAAQAAAAAAAAAAAAQAAAAAAAAAGRycy9QSwECFAAUAAAACACHTuJApSPAIdkAAAAK&#10;AQAADwAAAAAAAAABACAAAAAiAAAAZHJzL2Rvd25yZXYueG1sUEsBAhQAFAAAAAgAh07iQNz6b/Qc&#10;BAAA6g8AAA4AAAAAAAAAAQAgAAAAKAEAAGRycy9lMm9Eb2MueG1sUEsFBgAAAAAGAAYAWQEAALYH&#10;AAAAAA==&#10;">
                <o:lock v:ext="edit" aspectratio="f"/>
                <v:group id="组合 82" o:spid="_x0000_s1026" o:spt="203" style="position:absolute;left:9661;top:1061;height:9855;width:1947;" coordorigin="9661,1061" coordsize="1947,9855" o:gfxdata="UEsDBAoAAAAAAIdO4kAAAAAAAAAAAAAAAAAEAAAAZHJzL1BLAwQUAAAACACHTuJAbqojm70AAADd&#10;AAAADwAAAGRycy9kb3ducmV2LnhtbEVPTYvCMBC9L/gfwgje1rQVl7UaRWQVDyKsCuJtaMa22ExK&#10;k2313xtB2Ns83ufMFndTiZYaV1pWEA8jEMSZ1SXnCk7H9ec3COeRNVaWScGDHCzmvY8Zptp2/Evt&#10;wecihLBLUUHhfZ1K6bKCDLqhrYkDd7WNQR9gk0vdYBfCTSWTKPqSBksODQXWtCooux3+jIJNh91y&#10;FP+0u9t19bgcx/vzLialBv04moLwdPf/4rd7q8P8ZJLA65twgpw/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qojm70AAADdAAAADwAAAAAAAAABACAAAAAiAAAAZHJzL2Rvd25yZXYueG1s&#10;UEsBAhQAFAAAAAgAh07iQDMvBZ47AAAAOQAAABUAAAAAAAAAAQAgAAAADAEAAGRycy9ncm91cHNo&#10;YXBleG1sLnhtbFBLBQYAAAAABgAGAGABAADJAwAAAAA=&#10;">
                  <o:lock v:ext="edit" aspectratio="f"/>
                  <v:shape id="椭圆 64" o:spid="_x0000_s1026" o:spt="3" type="#_x0000_t3" style="position:absolute;left:9661;top:10621;height:295;width:299;v-text-anchor:middle;" fillcolor="#FFFFFF [3212]" filled="t" stroked="t" coordsize="21600,21600" o:gfxdata="UEsDBAoAAAAAAIdO4kAAAAAAAAAAAAAAAAAEAAAAZHJzL1BLAwQUAAAACACHTuJAeA7MoLcAAADd&#10;AAAADwAAAGRycy9kb3ducmV2LnhtbEVPyQrCMBC9C/5DGMGbplbQWo0eBMGTu/ehGdtiM6lN3P7e&#10;CIK3ebx1ZouXqcSDGldaVjDoRyCIM6tLzhWcjqteAsJ5ZI2VZVLwJgeLebs1w1TbJ+/pcfC5CCHs&#10;UlRQeF+nUrqsIIOub2viwF1sY9AH2ORSN/gM4aaScRSNpMGSQ0OBNS0Lyq6Hu1EwNNU5Xq4p2Y42&#10;p3K82d3G+npTqtsZRFMQnl7+L/651zrMjydD+H4TTpDz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4DsygtwAAAN0AAAAP&#10;AAAAAAAAAAEAIAAAACIAAABkcnMvZG93bnJldi54bWxQSwECFAAUAAAACACHTuJAMy8FnjsAAAA5&#10;AAAAEAAAAAAAAAABACAAAAAGAQAAZHJzL3NoYXBleG1sLnhtbFBLBQYAAAAABgAGAFsBAACwAwAA&#10;AAA=&#10;">
                    <v:fill on="t" focussize="0,0"/>
                    <v:stroke weight="0.5pt" color="#000000 [3213]" miterlimit="8" joinstyle="miter"/>
                    <v:imagedata o:title=""/>
                    <o:lock v:ext="edit" aspectratio="f"/>
                  </v:shape>
                  <v:line id="直接连接符 60" o:spid="_x0000_s1026" o:spt="20" style="position:absolute;left:9800;top:1075;height:0;width:1808;" filled="f" stroked="t" coordsize="21600,21600" o:gfxdata="UEsDBAoAAAAAAIdO4kAAAAAAAAAAAAAAAAAEAAAAZHJzL1BLAwQUAAAACACHTuJAC5YVZ74AAADd&#10;AAAADwAAAGRycy9kb3ducmV2LnhtbEVPTWvCQBC9F/wPywi91U1CsRpdg7EUWnqp1ou3ITsm0ezs&#10;kl2j/ffdQsHbPN7nLIub6cRAvW8tK0gnCQjiyuqWawX777enGQgfkDV2lknBD3koVqOHJebaXnlL&#10;wy7UIoawz1FBE4LLpfRVQwb9xDriyB1tbzBE2NdS93iN4aaTWZJMpcGWY0ODjjYNVefdxSh43Z5m&#10;vvw6TAe3fpGny2dw5YdW6nGcJgsQgW7hLv53v+s4P5s/w9838QS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5YVZ74A&#10;AADdAAAADwAAAAAAAAABACAAAAAiAAAAZHJzL2Rvd25yZXYueG1sUEsBAhQAFAAAAAgAh07iQDMv&#10;BZ47AAAAOQAAABAAAAAAAAAAAQAgAAAADQEAAGRycy9zaGFwZXhtbC54bWxQSwUGAAAAAAYABgBb&#10;AQAAtwMAAAAA&#10;">
                    <v:fill on="f" focussize="0,0"/>
                    <v:stroke weight="2pt" color="#000000 [3213]" linestyle="thinThin" miterlimit="8" joinstyle="miter"/>
                    <v:imagedata o:title=""/>
                    <o:lock v:ext="edit" aspectratio="f"/>
                  </v:line>
                  <v:line id="直接连接符 63" o:spid="_x0000_s1026" o:spt="20" style="position:absolute;left:9800;top:1061;height:9553;width:14;" filled="f" stroked="t" coordsize="21600,21600" o:gfxdata="UEsDBAoAAAAAAIdO4kAAAAAAAAAAAAAAAAAEAAAAZHJzL1BLAwQUAAAACACHTuJAcRywz78AAADd&#10;AAAADwAAAGRycy9kb3ducmV2LnhtbEWPQWsCMRCF7wX/Q5hCbzWrYNWt0YNQqFDQrh48Dptxs+1m&#10;sk3S3fXfN0LB2wzvvW/erDaDbURHPtSOFUzGGQji0umaKwWn49vzAkSIyBobx6TgSgE269HDCnPt&#10;ev6kroiVSBAOOSowMba5lKE0ZDGMXUuctIvzFmNafSW1xz7BbSOnWfYiLdacLhhsaWuo/C5+baLw&#10;/OcyNP582H+YRdF/0a6bk1JPj5PsFUSkId7N/+l3nepPlzO4fZNG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csM+/&#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shape id="文本框 66" o:spid="_x0000_s1026" o:spt="202" type="#_x0000_t202" style="position:absolute;left:10257;top:708;height:380;width:1351;" filled="f" stroked="f" coordsize="21600,21600" o:gfxdata="UEsDBAoAAAAAAIdO4kAAAAAAAAAAAAAAAAAEAAAAZHJzL1BLAwQUAAAACACHTuJApUAaTb8AAADd&#10;AAAADwAAAGRycy9kb3ducmV2LnhtbEVPS2vCQBC+F/wPywi9NZsEKppmlRIISqkHrRdv0+yYhGZn&#10;Y3Z9tL/eFYTe5uN7Tr64mk6caXCtZQVJFIMgrqxuuVaw+ypfpiCcR9bYWSYFv+RgMR895Zhpe+EN&#10;nbe+FiGEXYYKGu/7TEpXNWTQRbYnDtzBDgZ9gEMt9YCXEG46mcbxRBpsOTQ02FPRUPWzPRkFH0W5&#10;xs13aqZ/XbH8PLz3x93+VanncRK/gfB09f/ih3ulw/x0NoH7N+EE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AGk2/&#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v:textbox>
                </v:shape>
                <v:shape id="文本框 67" o:spid="_x0000_s1026" o:spt="202" type="#_x0000_t202" style="position:absolute;left:9566;top:10530;height:460;width:549;" filled="f" stroked="f" coordsize="21600,21600" o:gfxdata="UEsDBAoAAAAAAIdO4kAAAAAAAAAAAAAAAAAEAAAAZHJzL1BLAwQUAAAACACHTuJAygy/1r8AAADd&#10;AAAADwAAAGRycy9kb3ducmV2LnhtbEVPTWvCQBC9F/wPywje6sZAW02zigSkIvag5tLbNDsmodnZ&#10;mF1N6q/vFgq9zeN9TroaTCNu1LnasoLZNAJBXFhdc6kgP20e5yCcR9bYWCYF3+RgtRw9pJho2/OB&#10;bkdfihDCLkEFlfdtIqUrKjLoprYlDtzZdgZ9gF0pdYd9CDeNjKPoWRqsOTRU2FJWUfF1vBoFu2zz&#10;jofP2MzvTfa2P6/bS/7xpNRkPIteQXga/L/4z73VYX68eIHfb8IJcv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Mv9a/&#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lang w:val="en-US" w:eastAsia="zh-CN"/>
                          </w:rPr>
                        </w:pPr>
                        <w:r>
                          <w:rPr>
                            <w:rFonts w:hint="eastAsia"/>
                            <w:sz w:val="18"/>
                            <w:szCs w:val="18"/>
                            <w:lang w:val="en-US" w:eastAsia="zh-CN"/>
                          </w:rPr>
                          <w:t>86</w:t>
                        </w:r>
                      </w:p>
                    </w:txbxContent>
                  </v:textbox>
                </v:shape>
                <w10:anchorlock/>
              </v:group>
            </w:pict>
          </mc:Fallback>
        </mc:AlternateContent>
      </w:r>
      <w:r>
        <w:rPr>
          <w:rFonts w:hint="eastAsia" w:ascii="微软雅黑" w:hAnsi="微软雅黑" w:eastAsia="微软雅黑" w:cs="微软雅黑"/>
          <w:sz w:val="18"/>
          <w:szCs w:val="18"/>
          <w:lang w:val="en-US" w:eastAsia="zh-CN"/>
        </w:rPr>
        <w:t>丰趣、幽默，甜中带点酸味儿的歌词，逗的你笑声不断，你能忘记吗？</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sectPr>
          <w:type w:val="continuous"/>
          <w:pgSz w:w="7937" w:h="11849"/>
          <w:pgMar w:top="1644" w:right="850" w:bottom="1304" w:left="850" w:header="851" w:footer="992" w:gutter="0"/>
          <w:cols w:equalWidth="0" w:num="2">
            <w:col w:w="2991" w:space="425"/>
            <w:col w:w="2821"/>
          </w:cols>
          <w:rtlGutter w:val="0"/>
          <w:docGrid w:type="lines" w:linePitch="312" w:charSpace="0"/>
        </w:sectPr>
      </w:pPr>
      <w:r>
        <w:rPr>
          <w:rFonts w:hint="eastAsia" w:ascii="微软雅黑" w:hAnsi="微软雅黑" w:eastAsia="微软雅黑" w:cs="微软雅黑"/>
          <w:sz w:val="18"/>
          <w:szCs w:val="18"/>
          <w:lang w:val="en-US" w:eastAsia="zh-CN"/>
        </w:rPr>
        <w:t>还有，家乡的有些村社，元宵夜有篝火、点九曲灯的习俗，寓意：驱除噩运，迎春接福，给全村人带来红红火火的生活。</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drawing>
          <wp:anchor distT="0" distB="0" distL="114300" distR="114300" simplePos="0" relativeHeight="257169408" behindDoc="0" locked="0" layoutInCell="1" allowOverlap="1">
            <wp:simplePos x="0" y="0"/>
            <wp:positionH relativeFrom="column">
              <wp:posOffset>37465</wp:posOffset>
            </wp:positionH>
            <wp:positionV relativeFrom="paragraph">
              <wp:posOffset>187960</wp:posOffset>
            </wp:positionV>
            <wp:extent cx="3954780" cy="153035"/>
            <wp:effectExtent l="0" t="0" r="7620" b="18415"/>
            <wp:wrapNone/>
            <wp:docPr id="24" name="图片 24" descr="tim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timg (42)--"/>
                    <pic:cNvPicPr>
                      <a:picLocks noChangeAspect="1"/>
                    </pic:cNvPicPr>
                  </pic:nvPicPr>
                  <pic:blipFill>
                    <a:blip r:embed="rId50"/>
                    <a:srcRect t="53557" r="10376" b="-1186"/>
                    <a:stretch>
                      <a:fillRect/>
                    </a:stretch>
                  </pic:blipFill>
                  <pic:spPr>
                    <a:xfrm>
                      <a:off x="0" y="0"/>
                      <a:ext cx="3954780" cy="1530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sectPr>
          <w:type w:val="continuous"/>
          <w:pgSz w:w="7937" w:h="11849"/>
          <w:pgMar w:top="1644" w:right="850" w:bottom="1304" w:left="850" w:header="851" w:footer="992" w:gutter="0"/>
          <w:cols w:equalWidth="0" w:num="2">
            <w:col w:w="2991" w:space="425"/>
            <w:col w:w="2821"/>
          </w:cols>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微软雅黑" w:hAnsi="微软雅黑" w:eastAsia="微软雅黑" w:cs="微软雅黑"/>
          <w:sz w:val="18"/>
          <w:szCs w:val="18"/>
          <w:lang w:val="en-US" w:eastAsia="zh-CN"/>
        </w:rPr>
      </w:pPr>
      <w:r>
        <w:rPr>
          <w:sz w:val="18"/>
        </w:rPr>
        <mc:AlternateContent>
          <mc:Choice Requires="wpg">
            <w:drawing>
              <wp:anchor distT="0" distB="0" distL="114300" distR="114300" simplePos="0" relativeHeight="251681792" behindDoc="0" locked="0" layoutInCell="1" allowOverlap="1">
                <wp:simplePos x="0" y="0"/>
                <wp:positionH relativeFrom="column">
                  <wp:posOffset>146050</wp:posOffset>
                </wp:positionH>
                <wp:positionV relativeFrom="paragraph">
                  <wp:posOffset>57785</wp:posOffset>
                </wp:positionV>
                <wp:extent cx="918210" cy="3168650"/>
                <wp:effectExtent l="0" t="0" r="15240" b="12700"/>
                <wp:wrapSquare wrapText="bothSides"/>
                <wp:docPr id="174" name="组合 174"/>
                <wp:cNvGraphicFramePr/>
                <a:graphic xmlns:a="http://schemas.openxmlformats.org/drawingml/2006/main">
                  <a:graphicData uri="http://schemas.microsoft.com/office/word/2010/wordprocessingGroup">
                    <wpg:wgp>
                      <wpg:cNvGrpSpPr/>
                      <wpg:grpSpPr>
                        <a:xfrm>
                          <a:off x="0" y="0"/>
                          <a:ext cx="918210" cy="3168650"/>
                          <a:chOff x="10287" y="487637"/>
                          <a:chExt cx="1446" cy="4990"/>
                        </a:xfrm>
                      </wpg:grpSpPr>
                      <pic:pic xmlns:pic="http://schemas.openxmlformats.org/drawingml/2006/picture">
                        <pic:nvPicPr>
                          <pic:cNvPr id="173" name="图片 173" descr="timg (48)"/>
                          <pic:cNvPicPr>
                            <a:picLocks noChangeAspect="1"/>
                          </pic:cNvPicPr>
                        </pic:nvPicPr>
                        <pic:blipFill>
                          <a:blip r:embed="rId51"/>
                          <a:srcRect l="7487" b="6203"/>
                          <a:stretch>
                            <a:fillRect/>
                          </a:stretch>
                        </pic:blipFill>
                        <pic:spPr>
                          <a:xfrm rot="16200000">
                            <a:off x="8525" y="489419"/>
                            <a:ext cx="4991" cy="1427"/>
                          </a:xfrm>
                          <a:prstGeom prst="rect">
                            <a:avLst/>
                          </a:prstGeom>
                        </pic:spPr>
                      </pic:pic>
                      <wps:wsp>
                        <wps:cNvPr id="14" name="文本框 14"/>
                        <wps:cNvSpPr txBox="1"/>
                        <wps:spPr>
                          <a:xfrm>
                            <a:off x="10287" y="487762"/>
                            <a:ext cx="1373" cy="438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交口/陈文斌</w:t>
                              </w:r>
                            </w:p>
                            <w:p>
                              <w:pPr>
                                <w:keepNext w:val="0"/>
                                <w:keepLines w:val="0"/>
                                <w:pageBreakBefore w:val="0"/>
                                <w:widowControl w:val="0"/>
                                <w:kinsoku/>
                                <w:wordWrap/>
                                <w:overflowPunct/>
                                <w:topLinePunct w:val="0"/>
                                <w:autoSpaceDE/>
                                <w:autoSpaceDN/>
                                <w:bidi w:val="0"/>
                                <w:adjustRightInd/>
                                <w:snapToGrid/>
                                <w:spacing w:after="126" w:afterLines="40" w:line="500" w:lineRule="exact"/>
                                <w:jc w:val="center"/>
                                <w:textAlignment w:val="auto"/>
                                <w:rPr>
                                  <w:rFonts w:hint="eastAsia" w:ascii="方正流行体简体" w:hAnsi="方正流行体简体" w:eastAsia="方正流行体简体" w:cs="方正流行体简体"/>
                                  <w:sz w:val="44"/>
                                  <w:szCs w:val="44"/>
                                  <w:lang w:val="en-US" w:eastAsia="zh-CN"/>
                                </w:rPr>
                              </w:pPr>
                              <w:r>
                                <w:rPr>
                                  <w:rFonts w:hint="eastAsia" w:ascii="方正流行体简体" w:hAnsi="方正流行体简体" w:eastAsia="方正流行体简体" w:cs="方正流行体简体"/>
                                  <w:sz w:val="44"/>
                                  <w:szCs w:val="44"/>
                                  <w:lang w:val="en-US" w:eastAsia="zh-CN"/>
                                </w:rPr>
                                <w:t>太行山上的绝壁通道</w:t>
                              </w:r>
                            </w:p>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1.5pt;margin-top:4.55pt;height:249.5pt;width:72.3pt;mso-wrap-distance-bottom:0pt;mso-wrap-distance-left:9pt;mso-wrap-distance-right:9pt;mso-wrap-distance-top:0pt;z-index:251681792;mso-width-relative:page;mso-height-relative:page;" coordorigin="10287,487637" coordsize="1446,4990" o:gfxdata="UEsDBAoAAAAAAIdO4kAAAAAAAAAAAAAAAAAEAAAAZHJzL1BLAwQUAAAACACHTuJASeT7rNgAAAAI&#10;AQAADwAAAGRycy9kb3ducmV2LnhtbE2PQWvCQBSE74X+h+UVequ7q5hqmhcp0vYkhWqheFuTZxLM&#10;vg3ZNdF/3/XUHocZZr7JVhfbioF63zhG0BMFgrhwZcMVwvfu/WkBwgfDpWkdE8KVPKzy+7vMpKUb&#10;+YuGbahELGGfGoQ6hC6V0hc1WeMnriOO3tH11oQo+0qWvRljuW3lVKlEWtNwXKhNR+uaitP2bBE+&#10;RjO+zvTbsDkd19f9bv75s9GE+Pig1QuIQJfwF4YbfkSHPDId3JlLL1qE6SxeCQhLDeJmJ88JiAPC&#10;XC00yDyT/w/kv1BLAwQUAAAACACHTuJAXD4K1Y4DAAChBwAADgAAAGRycy9lMm9Eb2MueG1snVVN&#10;b+M2EL0X6H8gdGoPjSxb8YcQZ+EmTbBA0DWafpxpirKESiRL0rHTc9Ftbz310l567z8o0H+z2b/R&#10;N5Tk2MkCbTdA5CGHHL5584Y8e7FranYnrau0mkfJySBiUgmdV2o9j7768uqTacSc5yrntVZyHt1L&#10;F704//CDs63J5FCXus6lZQiiXLY186j03mRx7EQpG+5OtJEKzkLbhnsM7TrOLd8ielPHw8FgHG+1&#10;zY3VQjqH2cvWGZ2H+EUhhX9VFE56Vs8jYPPha8N3Rd/4/Ixna8tNWYkOBn8PFA2vFA7dh7rknrON&#10;rZ6FaiphtdOFPxG6iXVRVEKGHJBNMniSzbXVGxNyWWfbtdnTBGqf8PTeYcXnd0vLqhy1m6QRU7xB&#10;kd7+9cObX35iNAN+tmadYdm1NbdmabuJdTuilHeFbegXybBdYPZ+z6zceSYwOUumwwT8C7hGyXg6&#10;Pu2oFyXqQ9uSwXA6iRj86XQyHk3ayojysy5Ckqbjdn86m4XNcX90TAj3gEwlMvx3ZMF6Rta/iwq7&#10;/MZKUE/R1N2yEkvbDg4JG/WEvfnt77c/vwZhmMmlExCYr5o1+yidfkyJUBTa2IbhhO9Gi28dU/qi&#10;5GotF85AqmCBVsfHy8PwCMOqrsxVVdfEOtldrjj1iSzekWkruUstNo1Uvu0hK2vu0cCurIyLmM1k&#10;s5KQhH2ZB0A8c1Z8AYDURRPUJ2JonvFwMGqr5LyVXpQEpwAsWklpYFvvCDk8wqYEHcTUy4dZTckj&#10;Iv2B9r2apqfD004VszSZtef1qoISklYTSToMitlrAhxb56+lbhgZyAWgQmB+d+M6eP2SjvIWUYAK&#10;gCR83EmuZxejZ/z+r7a7LbkhSVHYAxXtu+7h19cPv//58MePLOn6LqyjpmN+96mmJqH8af8heQds&#10;HTXRZDw8pisZkT6pBdMRatiWqO/enov/RBfPlCYBIgTPasW2UMMILU3DvQe1qBWofcRLlt+tdl0S&#10;K53fI7dQe9wNzoirCrW64c4vucU1jEk8Lf4VPkWtcYjurIiV2n7/rnlaP48k/xq/EdviYp9H7rsN&#10;RzOz+qVCCWe4SeglCIP0dDLEwB56VocetWkuNFQPnQFfMGm9r3uzsLr5Bm/Qgs6FiysBbOj/3rzw&#10;GMGBN0zIxSLYuPsN9zfq1uB2SjraFhuviypIk4hq2en4gwyDFd4BWEcPzeE4rHp8Wc//AVBLAwQK&#10;AAAAAACHTuJAAAAAAAAAAAAAAAAACgAAAGRycy9tZWRpYS9QSwMEFAAAAAgAh07iQPyAP8UKJwAA&#10;WTgAABUAAABkcnMvbWVkaWEvaW1hZ2UxLmpwZWftewdUU9ue9wkBgrRI7wnSOxYQQSCg0lWKCkoV&#10;EZEuIhJqUASkRkBA6SpNEJBepLfYEOlKJxQpAom0CCH5jnfuvc9xZs28ed8339y31iRrr5XT9m//&#10;e9kn1E/UKWC/oa6BLgCBQIAx8AtQR4GTAAM9PYyejgEGg+3bx8DIzMnCzMTEzMfOAecU4kcihPgF&#10;BYXFFCSFReREBQWlVKTlDh5SUlJCSqpqHDusrnBE6fCPSSD79u1jZmLmZWHhPXxA8MDh//KH2gKw&#10;MQAL0GNQiAhAwwaBskGoHQASACB04Gp/LPj3D4QGSktHD2PYx8gE3lC1H6CBQKE0tFA6Olpa8O4g&#10;8DpAy0bHfuCQNj2HqT1MxIvz8J34JwyiJ8paucx6CWJHrty8u4+Rm4eXj19cQlJKWkZJ+ajKMVW1&#10;k6d0dPX0DQzPnb9gbnHxkqXDVcdrTtedXbxv+dz2Rfv5h94LC4+4HxmVkPgwKTnl0ePUp89ycvPy&#10;C54XlldUVlXX1NbVt7V3dHbhXr9529c/MDg0/OnzyDR+ZnZu/svC4hLx2/rG5tY26fvOD7ogAPRf&#10;yPqTsl/oYgPpoqGlhdLCftAFofEFB5SNlu7AIXp2bVOYvReHyOE7DJwn4p+Ute4TPWJG4Lpys5eR&#10;W0xpWpz4g7TfKPv7CLv7D1H2J2F/o2sEYIZCQOFB2QAUsL0j9TSE8ecxT3YtmlhA7B9QPqN5LKeu&#10;5n4t+xf3W0mvAw0Pq7R3O9qH5fnWyLBBJL/RhKhO0i3byhF5Qoftmoa/ul+5/L7FebdaansClWRW&#10;Tvxan54QDecet5FzctVoDp+N194pcZWcTokma7gSxitZ7EyNmEondBcPH70xvnPeFu5IOK9iPuIU&#10;V3nJXeLBa9G6sqT75Ecm9JvbsauVr5MD1jjtrFrTeVLa2Z9in7uZh+cWohNQ9N14G9nOoym3lxlS&#10;lYOOXPaZ2XsRV/UBXWGjKfpRom+N7J5tNWqoux1tnC7of7WMy3DU9I76/gkBLB4eMdKhN+eX12Wz&#10;1JQVINQoBe1vEkLHLXdmslQOlppJrYrL8Z5isN0nREkaONaWjhjE28KHYOG3rm80quCCkfXVsXGT&#10;h9uuySYmvq0tuUP2CiiLJHpGwGr7S+CUHi2+TB5ic0zDuRkNi1Nx26crol5Xi+1yGKQLOqxF9Q82&#10;OGCeLZ/UrSf6pC2JQbcCgugvWcVnTXuP1KJCVczGyBaDcyoGB5P5hDJEZUrXFYUROsb40e+VWGyz&#10;S6hp9UtPaUyQN4d+Oi7ugp8SZALOjg6DOCt6ftZ6fYhkNos5mvNR3cYPf8bc/bgxUd3O5Y6vEUtX&#10;pJhbs/XrQ6c9BcZVxoiYiIu3erbcqECfYQehcGEHGbMJZ3dBKFS8yiTqo5+UJ4i/Uf1wNkgKaovk&#10;J91tx1dqcg5IVDRUJWtMuJl3cdul+N4WpnAtTgUMR+uhM4VJRKeChZhvIzgIh/HsS7u6uBz/4SrI&#10;mhZClpjSwU9JxAtx4wwHPdyn6l+ji+OGJUUzPvX4N84cv07mytXGBOBRfGNyfQx3W9ENh2i/GRL7&#10;CsnOVaeIPPfWaF9ZWx++nE5M+sKVT5z6SjhTwX1cZ4Tj2ywCbmcIvL6L67QwJ/bQpcTZSnOqqWzN&#10;vXwb/8DLDOOIfkUJVPemAqGjlpvGrGdTEPz9Yvfvhg+ps/WvRg3ARELU7XZlO6nA+vRMFhkx0ruX&#10;iKcC3wnEHgq82HXkejacm/KWGLEHJf+YY9kSVd5gRwU0EapUoHWzOOAMJwTfbkjEkEnoL1QANlQJ&#10;Ajb/DrhsuZUqBe1sLm+w+eOJlWLkZ1sFKpAFF6QCUztDjXlRANHzaykPpiciDkMIctXbsohu/tKO&#10;Q5E0q0qdn4aoW4GLm/xtbUjL3r0k/NqvS/P9GfoPWv8d6M2/B5oK/Ir9O2P+BfzfMuY/Qf+JVSDh&#10;in8QvvU3wqnAb5QH/EeU/5DKn5S7/ymUP7CrfzD9D8pH/zOm/4T9F2H6L/KW/Eneib/Je/hvqviG&#10;+IPq5T9U7Q+q/1F5/wL9H6raL9B/aPmfDA/8U8s3i2G/mQTpN5OoWlEygUXFynbBKNa/G6IdqPF/&#10;Ct62XwdAl25ZxByhAojf7Oo3Kzn4k7IUglZi3q9unZ1oP1NCjx52d54QSOjv4B+oF8sUIXZlFJ0I&#10;N5D3WD1/mYb+Js9EY/pwtPO9/BXxgqkH/O+/rHNCPNtqRpoyiFFUoD1h2T9sK4ur1sfqDTQ9Caba&#10;UmpbKtBr5bvCV3SLCmAdBUHDBEqvckLmJgWqgvT0CMUvUh03u9PLbWT45GelDB+gX88nUD4Mt0+y&#10;4ol042v3Fa9aXc99IFGqxi0fQwW4YZJ9LwKvErqq8FjmUauFLYxzsmxY0jNWzgeQxQSYv0vVh+dT&#10;F9WPF6OP2J3i7m1X/DwCfXvnbaKEP9YQaCfsLiGk+/CDSnswG1e/I2WzxNNF6V59idbRFwgfsEef&#10;+2a7vHHm5j/RJPv4PlLborJb1LRXTvRlvwNxljuyTZf7TTXcLUHnPJErZ5tfvm/ZAVfu3Op90N4p&#10;JmBFNZtF/rh+f4PBlNPwikeDjoOs1Rs5l5GOr+cLxDBstBfs7ljUN+U+WfJe8t22CLHhjC2RcGYA&#10;mGeUw6aji4ywTGPt2UYzEb0i5hajQk9MDvpCar8M5x5p5bF0rnhVQ7hPfHciYf5q9NdsWAuFOLWR&#10;DQ/o9EPGlvjwUeQW/OVSS56459p0+eq4HtdpCNs0g9v5v+xDY9FMMKz3ZhnuizXrM4ViWBeStekJ&#10;d20wZlwir7fyHpfwyjeKtQnMjsi63U6BGF1NHrVrSJ5if+WTds8Uaz7hN5Mn4446ObjJJFV6gDD+&#10;Ju4qa6xk1Ko/f89edvGB+ohTprJpNWlXby/ce3zYq3WBxdnZXFO4ul++eKaSWF4obEI3mBCicUcJ&#10;klY0nsVk++nSEkWwIdZzju2ZFSluXhem4dVpS8p9aoV2bT28VO+RW2JlI5p9ov7hV9XLqsxfhvLq&#10;CXPzuc8vTSwFCxJtNqrdmzg0nzmFoXS8yAukWHi0uuO0360AY3rbth4Rlcfyc00HGTSyRkI0oG0c&#10;3T7TNocDIhEGmeOXPn+4mHVOx3i66NLXwOP5I2Pas2c4GbEIwqj+ttD1bBaXn7Mx8De0r8jGut3R&#10;Vbz73b1wcbmv/hBzY8N2ots1O0aX+NCY0RpUGHBlhGxAyCUpOoiPL8XxrVQuzgJ7Jy70kM5WYr+v&#10;D2EIpmAg67BgIYjVk5VfXa+YjxSTgqFUjnV6T3APrCqUKovOnHHqrO6PDr/IDq+UcevZZYoCVtV9&#10;Z4T4t1vViitGXYrmW94WK6SoFRybSngNvMDeM6IbbmP6JKIltke42Us4y6pZlYF/HajhNR298EK5&#10;h8fGVknvbbhuvePtr7yHHbj6A6X7S5TWwnQF0pxX8hwfR50Og4uGho6EqCqGIuRe9t4yGj+8NGmS&#10;cKvuiu3IW4NEJAHwIg0XIIWcL4IGqnGVCoyJgI7lfqk8SXuad9NVyHbV3ehClT36NfeHlSfnQgfC&#10;lm1TqADjzkfB2ICOLJJyCvk69B1Z1UszjRhxnshcz1rBmnJTjK3euXz7srZsjWjupYZBJxTfNFHO&#10;Fjk0129+QMBgL0tK+Ovog5yr62cGKscNR2e4ssLPdTQdoLxPPSCquBWaghhtlKYo9XtWohAL/BdS&#10;7gdqJavM7jvpcvjQctw+dRNYbhbCOSonmsVtl0UCzCtupjdp9l+8ujiC3xWSmNkRFyaI329Ry2wI&#10;+lCKogJcxpq0L0UzjG3BnKKSCpAvAEqktdMr9sU1L/sUUKSoGNJOx61espYehvSwGxTeQGiLJVr1&#10;x+Nxvz1+lgrcg5/W8FR+tjm4iiHVA+tYgaCaLooiYXkxlbtsK0DVyFhpKJbBxGscV+Ue6H8NCddi&#10;BlQYGXC2LD6eBCpg6BXqV4yZGpmhAtGF/WR5QudS4dL+yUk6VZpl00ztrCeBJnSTEf1yE9DedITm&#10;+2dYD9k8IZnGpLCSDCeu3HRZlgYZLlHbKJnXvNk0UVL/I4M+0Xa/55Pe5uuu77p1V9zd+dnVF+M6&#10;ljStM2UnGOhTP3ZQgWBlz4JuAJ2eOOLczK4YeMke38M8pnfjLkpi/uszxXfYaZbvw8ZUgIl9oeTc&#10;BYJVkM8lGKW/9MSueA2ZEE0hcQYljwneF6UCTXSAH558qvGa7F7uVAN2J1ofs5UhQj7VZB//HA2G&#10;rTFzY4qybZT8ZaEDMUGcJvLZ1nhOvuUwTsj8GlEBj2osRKtojqTnUwFnc+NITdF3XtOjC6hKssTE&#10;VXEvoa/vcQvqJa7Dwe88qYD6DzQdR1Jq14gn89KhxobTefRT2aB3PUjiUhpGwpWlxOzGdVcLAvZr&#10;S9Riwptk6wlDVSVWrX45Vjri7ezKUJnZcNy7l8izmxNkWiAQ1aQQbKe8fqfHv5ig7JB4nnj2tff+&#10;RvfyYwL1G9ks10gpBZe5hgIFQf9wpsT7u1sJqoO/yNVWvm/ze4PF9EUPJfL9Jxbp4T3WsY9Ls08d&#10;gnQ4U4HA4QiypausYuQET0MdjcCtN6lmtcBVB0lOSPxM9xmyjVd+tw9+kvnzXmxHPENTb8ZEzkPl&#10;wXbiYcpxfVMfKrCv7AKjNe72aBkVgHDBO3bXmNCT7b2XnClSH6dro4wPKq1fdugP8fp+rhKL7M51&#10;Th46U4BWuHCHRlYhV2RjDSv3ke41RXKiIke+lKTt6B02pvAQ+R5j+QrM4PlIza0j/K6+R3foxpNn&#10;mV8qPbl/5eD5zOPDAvgMXST/mDPOhCh5T86hopZ9num52G1otWFUFTG005+7bOr+rWJJ0wiTuoTz&#10;EPc3NwHRTM2HkK/1Cvl7ZTmWLjSivLX3DSrXY7aePidp8yvuW/Q6GH/JfYBNZsV+k9OEfo7TVIvu&#10;53Ghsdxol69YQn7udJiA8xf6YkRSJD5ydaXhUEG3IyreW1Cu992w8+YsPzBfqRj2bjrNt7q3wbR4&#10;xKrC4xCUqQQzZZo66LnPJUaVWPKKJP+SYmqRGXgw2oxoF1ainGHVqXlg/Up800VPwxJ6TASsr3BR&#10;U6GOyJ3v7fhUZ0Z2sqLOwuv5qSjg2BtxdDb8dHTr8DtKRZftgUTKiBZqK0kPdWd1VRQ92aUpwkDe&#10;Lx6RPy3knYfrMJM+6TCD0BNzPdqOPBl/lh9z/y7dLk/MsQVMdfE6+Xs2a3tbE7xfHZlv4JT3/X25&#10;aoKBRNCHrwGJd6xqZ7jmbzrXr0vB7fFboqQU6zBMIuQ05c1QD7k90IEKhNFiyDbA1eUPqOmnlT5S&#10;kF1NyCb+MVG7OvAiIYAtvhZO9q90V1eUT25GNFIBhts1fs+7DiZMLLMZYLuXqpun17hJNThL7iLJ&#10;iK4M9/zaib4JvQOiquryQABDt9ojeEH+R4gOp8lfalzKFPFCRijTu13WGjeuch6wMP84YfnG3Zvd&#10;iDm6qrfrJPyEFBRHoaGhQAa4DMTzLvP0Cw/ptY8ac6KRdsMS9YS8Yh+6sRcO3NOHtiN75GT7Vig8&#10;aM0+i4RRvYuXKNsp6oXwKQEuJwrXWrgX9us8FWh5jCEVAk9A4/pQTAVOIO+f1QAP8IsJ6H6zh/YU&#10;5HI35VsbZst/AJQGZjprB6ZCoX1HBTpNwZgJJsioDVZP8j4wgEZlM5/Ed2tlfZcYwQ1fRZIvSBPd&#10;SbvNrMpZu3g4RQEUhh3aCfmN5fe780rbJ5kLoLuqtZt1D6nA1wFInLpNAaZXdUibCtyGU2SSGpyL&#10;ssey4MolGqdBv3atyLI5JFC9XmP5pKPYzRcKb5e9FbSBB8GbXpMQBYX8j8oPG2rrHzvUyagPX2sZ&#10;UbsWchxOG6hTRiyeW3nBHzSe0ZmpPpjlLDh7eX9QLFdrIKu+XnTgxSvXRsRNntTvzT8N0fjwSyQC&#10;Nl4geQyYNdkHxTLenqruroswtRqMwH9K9ty3FN90tOqV081VKAHsVLgT5OAk85SpqXkDVHyBJs1J&#10;3pSO8nt2R1ZepL2a6XtBZk7EtB/v/BTq8PowTDJ06AmJQRPDgRnexRgCWz6cS9pDySHMpjqcwD/J&#10;gBifh1QWtYwzK2btzg7HUXq+FnnieU3KLjQcDzpk+6YgZnFYdEgS+aSUnwTjvaRueJvcRky5rTe3&#10;rMVC0soJNCR6QQ4K+fVoWEZh2hIcSPn4hVkmjuRzc96Ze8dNtRDjv9rjJU2xy01CA0xOiJNOUMlc&#10;V0RSPF5XerpRp7riCv13i1JDYB1+hxdUTq+g9KnXe5rhaQRBqZSOXW/sCn2X8yTkW7CQnUPofBNK&#10;1CSQ4RrlI/FEmdheVeTUzg4YGN2Q6L5+PUsfgNNU559mmDeDiS1TOqZHgqLbYDQljVnJ4lAwTtm6&#10;60/MGFypaUmTDTNNcLDHtgzHkBlkUiMipxwvPLIpEya0OC32hYiQHH2OkB2Jhq+pwLImQYOYbnoO&#10;LehO2sbf8MpoDP/3ZZC69FhJYA5IuOwB66vsMXxeIOWuNq0vxpuW3xeinjLFXkaQ30HA0lugAzdc&#10;slrpbxHtouW/BZbdXIn7PBnVSOBrRztZ1ABYhdkZzalB5N3WZ8TmaLxGvvfwXj2wRRzK0D9u9tfz&#10;xL9q4k/HdFbTlFCvuCYrjKjtAQIvlmSgfjYX4zdf9mY5dnPVW4GUY3aDMd5WmmB+iCcu0IZX9cLj&#10;rhuo5hUtOEFbdOZLZDvdmEWJRsGzVsy3GwgJKuBLBRw5TWA1v/oARJIlUeXz+5z4R6PxOJcKE+uY&#10;kfcaps1JgJ9iy/1Tlmfrn5TTTaguTzaakrS/BZ4iRskkqA9/Dz+0vdTTcsNckV3CgOm2quSyCVkM&#10;Q6qdOKT1eG9diAoQwARl5XJfv0Wx2r9u4P9SPv6r5v5f4JrII/rYgS+0+107mpi7ytBgECJ2GcQ6&#10;BnJQARvZ0bEpjkVbeUKCtmIHlrc8hKfbIxSJ09o31YsdgXU0UAE45a3U80BFSMRW2DAlmF+oA57L&#10;CVn51fC5WHDkACPKDEYm9UktaGd+mDHPOS0EiiC5hs5CrW+his1IJuXwqCb5zwqi7Jpzm8eXvrSk&#10;72s4CyfvYZcvZTHlSRMTO/cHtgfoe204aCEIav3PC1W7/7kYzT8u2xHM0Uy2UeRVIBwRzWhq1ghw&#10;9e1G+7aNYdomidf6tMbIDqU9WtxK9I57Tze9km0+pt95jZLafJr81hS+In6rDvfYRQ9aCqp0Ve8v&#10;oQ2RxDyzh7DbNv72HGsYjiFtpww7U85DZiahWrt2UQIABxqGjHUKVIvJx8HZ/V7QNqsyPhKOyZza&#10;7LxEElIrqcNHm2WhRlSSey7rU6rgIV94UIgGHWEgMBe9xUt5CFl1TfURzv0fqSn/0VqWPhWsqSOI&#10;xc04FMeJwiW+Sy/3/FRLPTVcO8j80Ty4HraCN5rmurAC+hDeS/Z7ueFH1kdnAKdU6YtJe7kPViR9&#10;alykoGPXn0YBUj8NuGG4iaWk0E2187jcUySp9mopaBcFrkPXHEO2ox+K86m7LComqLBm9/Y5iZ+2&#10;BvT+nHpjjId66viKMIyMpR0YPt0nR7+v3W0MpgKeLkVTWw8oH+vnyVkP7gbRT4BwnfL/fEyeZNmP&#10;ud5tdUN02wm53RnwmAtvSf8ua+TIhWTeDldm2oMU4jdiKuB7P+fzrs7Co9mqckVBDIfpGeK+XYsV&#10;nqfZZ8Kl9ic+8LXHNoJuY+CXfAGWqzsjpScYcz4i91DTYjack2TfNIqfjF5JVZ834K3fG/yO4+IO&#10;OYWpjMsr+HrylC9N80bP8vkG8eLW6dJoimTtkId4eVWt3wm+J4GqEwytuDyXwc2SBCqwH9m5oxjr&#10;PlXrRSn8YpysY5fivDHDCVm9m2Fr0qQ8aHJX3X76Deqzu8wURjIfyevSEdk8ffAj9xGyqH6t7Pe1&#10;bsC/mGt+30zaDI4snimoSQU++4LJtMs5D3UvP96RicOEjqsb9vln9SixnYB/LNfsDF6s96UFsTkM&#10;NeGuCVbcI7XFn3wUuZb4T6XGJZWQbLfozN4SR4yqygY82NNvZbOuRk1p8qH7TYmZaRiFfK4cX+6a&#10;M/Ty2owtkB6xndS1BeBplNRfa6SOF31okiZtmxPkk5I+ZDk6q52eEyphCsyvBkQ1dj/CnvXa+uS7&#10;Zh5tIgw21YjjwuXdc8OuyaudfXpQ1+9447J0sOgSVNMpWh2O40P4gfwsgA4VlEoj969FXUVXtF7d&#10;RliDLTmbU8EiLnKtYI3Bf4QKnN2GUQGnbLjV04aCwJP1sSfe4LFMKatmH2afk9N2+jBtr2thSMJD&#10;tANqcwbkeacJrJBjpAHVdkSU8jF1qz+jl4t3k6nbZSxQt+lgfTs+i+l7BCk29iN0U7XEtRX5KRhJ&#10;zB2OVPbkvTh+5phbDnd5iZGPeqnQdZrujdvrlL7qp7qi72IvXqYCvIs656ubQi/uZbtXnZG+9qri&#10;Mlde3FHGppwENVMt5Ilfkw+zq319HFqIAF/i2Vb1cz7TyzYwi+ammmvs8g36ejC+ufqAoXvBR+vt&#10;19GKHS6Y5Xtgqe5HuX+mZkWoSO6KMnvXaI0gRwIckZcPbhqrG0h2zA5MGg/6yNMWvD9qcU2kWeGY&#10;QKvg+qgSZBLLY8tGBUSCm0k4BlDlHnYRk0gwp7ub87jdg3eowDPZTBuRVvd3ivfIl2HbqMpPwVnX&#10;SzBtJ7ss4TFrHvO96noKdw6/DB+yCstIjK/M6FnM3ICMLlABtpUqYy44a/eTpdSg72ajHg5aAFT9&#10;QdcrjLz+LNRWKGivYZLXveFsE/sQpS3+u9tT8cnto1/CRTdLDe34zn7Yjz7XcZFCrI6BDxkCoXj3&#10;BsnpifLT+vqhwvH98dbY1geThAJJKagqD6/1jOT8moWmOLpkyRO6dLtoOsPjgJzV6b4Tafuv3tT3&#10;7tQm+IkY32PnzfKSVbXPjJBf0eLSBNqeGQ2Ly3CfLFBLv7wBjdkudSzN0mQlPb+Frko78sxl+MWw&#10;+4GEt2PvOREHtdQRsoOoaU3jHW51sOq+W00F+IHlhZKTFI5ZKvDEoRNJkvUk5iI0TlKBw7hIML+7&#10;ODmjJeTD9QbT5h9KccSC+dFUWXNXCoWjkukVhS2LfYbSigO73C+e1mqcxJfEP8u56VLvUZfftlJp&#10;5J1fXoCyXJErFR6Qw9dXPzBgLuTj9eWEXPmlPP5Hg91//blSX1+hpMoajlp9B7MPuJdCy/f7g+UW&#10;+cf6JWJzllMTTtzoG/k8B8NfNIFhdLwmCVn2viphgWcbZijanylnDNX9jRwobMYcd5ZuEX8zLXud&#10;m4oz5TnuhJrIrGFuIdTRPCrQ5v+ZCsQbdfJu7tJQAeItyHCVnzGu1gEDwcnq1SUsHj361X1qC6fc&#10;nyWU2N+WKUF206MCPLZ+xCvLl4h5Ye75i8E8REa1M/PHUgdk4rFX/LJZQ60VvQgAp1TH4sdvOV3N&#10;7X2VmqxWWpPMlRGHJPCCySOHg2+XnF39Yp42zUiyJhnbqbSNH5D82iJxPs47wQuX6xqIItLnTpfC&#10;Li6qZYWpn/KQb6f5+DncjIkD917jOnSAXIATUdrB1zb64lni4vEFZGVuMFV9rn9nUL7jMuLI4KPb&#10;RZI4t/0HCaWR2JpPWqgdLj+b8JfKkyMiQwsXrT+5m4XLlpWfvCcqHmACe46KUh7gQ9AMfDjOlOZJ&#10;UXgM9oI8msHdybZmsOlDkJgE2/ylaqR+X3WEJoHMWOPL/e3p9+Qb75ckBF63AHHGhhPR2h8/sTQz&#10;+7it0NbVYb3Ip8GeX54it2s5IpDuueLQ/I8ZXpxxxb8luSwxVK3tW7otq9rh3sQzDnaEq26kYkOq&#10;AtYEnGvqYaGrGwHHxFhUMxc1PfRQgbsbxYrYb4k+0598aTJviAf4dAIBPg8Xvd05iU/OJ0FDdFkZ&#10;epTO3WopyrMEDu0+pJyIAup+qtIgP37rSuUoQb40SfVr8uU1DQcLpxmHnvd6pzGjc2C77eWLWdS+&#10;xKQh94e7LhXwvcy6ACupUpSzQOuNgne8TozLtSqey2eGG0xfgLwYTWufHK0eUXiU45ZULCKjqeX/&#10;chW9rCVk9YZQ8LyrET5ddAbUr2EOwsqtbm+8R0X+3ivT+n6T45dWmh4qtLRAH7Rksvj+COF7kx3R&#10;ojjUQnIEcdE2gFAiytMV66w5UPPJQG/kmUkhFVAjtygCSBfAN1K4d0MxZv9izU7sXl54b6jIXr0b&#10;vTTueLkqzn8lGzvtUnRw+BlmuyoSu9hUl8X1yc4FiVyR39gdqKg9SFOhTnO5Fis5p86/cWc6i0sG&#10;rthJkAXrzMhTF1HFgB8OmzjdS8hYXxwJtbFdQZyWLjgjYYUal9NBMpLPPXW2Y1ZwU9zUd1d4ncb2&#10;+uyqrwO02XKpwc59BsOKdlkzD+0Yqol1e/XeOLfrsZDa7CCKxWjGHdMqWyoZ+QL/eMZXnz5NQMHi&#10;mEBNQDAnpJ0sjWHR8Sx892K5xtKnfSzjjqJYDbukQ1iXX7e/yigZwMz7vAL3ssYmyRfs0Tydal8i&#10;X5RknSPmZdh703aJesjhx3GYND6yzFqUD4tr+wSyfqA40CfH2oBh7KUAg7dktbYkuB+BqiJBhTFt&#10;nsd2lr9hiD6leddtEUOXnSt79i9ZxEuP2E5aPm7RfAw/3yDr5YXvCc/yGJYrVt+N9jsy11nJFhqK&#10;PTdUV/p5k1te0iYSfX6AT2sDYATWqMD0vjIc+Z5PM5m/BxSvRUqgFmWIkBXXoIF4XOwS6egrEimS&#10;vGMAOR7BewXd5TqONSTaxSx96ULsV329q9WC2z0RokgOvga2p4IfWYfeSIvzvynbq64IRrsu0Mxs&#10;l8lFPcGaNMGImNsZh1FsNnp31HVy303FiucOrJgbC9OzW0tM6YEtrq+vei9RgdF6vT06uWbCAVQX&#10;dmVclHI32Y60P2tGi5/THLO1FU8FtK0UyQzGxGe7AfpUIDs3hUIrSfpIH8aVtdf4jAp8NMdRARoO&#10;8nXKRB9qQdqRCtzZR1GCPNFxogIei8gNznKwG3wPDC6omlvYHcZLmKkTmFjguul/hrz6A9nod2Tf&#10;X5Ff5WA+moEN49+Ax/8X+H9Z/U+uXDSu9mdj/YWiShM+Oy4dK5XeywSjZJtqoeDdZmdeDXAjpJGj&#10;AyHS774hsJg98CLzfFhUaWa+pNCh1PWsz0t4aSV5a7+Q7q2wa9YbSBUlCPbZqB6+J7a+O65CfmCr&#10;1+MbnqO+AAddjY9LWgSDbxFZAifR5g0W4RVgYuLzpZll9hLlKClTP8cC+4XPVtfXoQRVHJApBf3g&#10;U8w0XRqB4BxCyB59gJR3bEyTj2vwKCwM3l+OJT1yvhow2bzpMoe5zvtgGcEf9ExCl3amYCypkWhl&#10;3UjAhisFZCD05RGXuFUZqmMpNnUzN7aymYx5WudVXbvF4pf9Qdd8o5nTqoV7QoAdbbsz5hJ8M0Te&#10;I8ctj9X7DSJpwV85bCI/b9QmS6hj/vpgdW5sQato3kHXCFL7sx7H6QvJGK68bOYl7sHibF11hLYW&#10;HDkUoiYEa0llzSeUCyy6XU2gWEEV0yUflCV6eG+XDVd5ZTGKEyK2PJ4goz2fGhWsMuqmWJx9ZM0a&#10;ekPI27Z0Ws/VMzS53O17opGkK3bHydaZ4KAzqFyMulBXPkQFKp6qOAWeeKtarg8TbvIaCjnuhJ0i&#10;R3dPxGhtNKiCbrCou7LRqd1WkDRSo3ahu0GNTYDfPkX7W/p0nLG1t20nuI94rSnBw45Xs3/w7GNP&#10;8AWKYb4ccGuynNQKXkranCveTEGpJ3vpUoFbmUdn+kJUm6P4t8PJJ4kc2piqzoDcDjaFTB5xLQXv&#10;11saRa/uwu+xFX63UDObwvSMhoL5ujk8jmxXumjHXqwkIGTWY/yy9tC8XmXM98tT7Easri/PKMzK&#10;1JEiEf5z7sUAKhcwkydEHUh+1fd9hqKZDm6UDQpyT9Jfa7iPk7i/viagMoZsHC2yOI7v4V1uEiTG&#10;xds742XPWI6stCTx9wkqCjvIaCwN44oCLlYWM+ewifWg6We1WA9pIXrhD0W19wscjX3l71DFZWdk&#10;U2+T/QZVd9Z4F+wh/ZscSl/XGXyz9VgjySEwWNgI332kg82yR0I7ygqpBMehi7abuIjy5MevBgKP&#10;o2HjKpbSV1Df5H3B5h+43jbIC+QM4QFiBEYF3IqGbHmJ5qlx1WpZEfLbPoeuv4/YSH4VBWrvi2DE&#10;8pkZkvqFF65Dw4dP8sXa3/3YddBCaGxmuNFfmJc392nIIbLpNIlsPL3cKHJpgrb2TN4pPtmefP85&#10;ddWpHh70OYMzksZERIpGumNDc5Vzd522KoWP3vXjQjYcVUswr/KSTr5ACCyvmfBTOipG0XSXJAvv&#10;5KdUtk7NrO2FT5JvN9JHATMOH8n2iMwhU5cmZE3IE60HzmZSJkGwDCz4WvFxAhcYL4dNooLMmT55&#10;zB2xl3/vJrj5xWsmLmnCVIsFJ+QaTtxuH8XyjjvXJKcWfhpbXGvSIPhF4VS/xNuMg0mQwRPSFpr5&#10;yPIIc2/83XJnt9amZ0H2qLYVcz0FIkmpbDbrq0Izac+/ihMyO0korEJ9/zI1SWbDbN3CtBWCDuZL&#10;ViiGoAP2G4Zf9GohjMHN19JzVCAzmAVMnHjA7oIBeKbotzOsv5+xrdAB/FTIMsXGFD+SChWgtdvL&#10;UCTLNIKH6N8P/TtBNNDLFG6ivs/9CVf0Ay7lTzhwU+5PONs/4PT+7on+tu6/eyKQ/k3jnxc0iPpp&#10;PT+T/w+s5/8ZYf/NE/0p2d9Z/YcIf5bZLyry37yi/xZm/9DO/5/q+BfiUdZvZv673fksg689J8LD&#10;LFPI3wieFLAPtqtmR7rgn/Uvh827apugn3wDFiQXljDr71qbSSJgMAC7XGEWz8F3oxXpwR5PNBj7&#10;Si+C/wLIDpQbWKeU/n7TsoUxIStGqSBV/vg5wmCO+3Yyy4EHyBJEI2MUsG4HJSu8ItREefrsNl45&#10;HllSwxPOoF4pHmdsFpC6kW4GGlsQUWC6ExenoPR5ZfNURYCEGOxerduDALZFc0V1DXzRslhFc1o7&#10;/z1GYNQn762eEHEe4VoHrqGfwtWQXxI79VSj8jkMtf0tPYt1VWReA9l6eVO1Lwe1q+EP/hmiy3Zh&#10;4mBD71y/GVhCVMddjFGNenuuSr8LWD94rEBTgEQz0+LvM55Tn25xF2+nIg1LPj/F+irO38JHBzhC&#10;GzCcPBl4eGgYb4RuPjt4a10CbybwCAkVjhEq7rFz2bSUgvZsGjO6jsw+Vyiyn9qt4whZ//R2Fv7c&#10;JU9TcDzwUy95fx0VKDCqRhF3Nt6CMegyQXwvvazbM5ckf+3kg+VctQdBej0mpNIWW3Fi/afWIpcR&#10;m6rGF212G0bO+zx3F5f7pbIZ5O13NRpMVsfnsrWCbhxKlfH/i3W7/++771Dq5/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BCcOIq&#10;BgEAABUCAAATAAAAW0NvbnRlbnRfVHlwZXNdLnhtbJWRwU7DMAyG70i8Q5QratPtgBBqu8M6joDQ&#10;eIAocdtA40RxKNvbk3abBNNA4pjY3+/PSbna2YGNEMg4rPgiLzgDVE4b7Cr+un3I7jijKFHLwSFU&#10;fA/EV/X1VbndeyCWaKSK9zH6eyFI9WAl5c4DpkrrgpUxHUMnvFTvsgOxLIpboRxGwJjFKYPXZQOt&#10;/Bgi2+zS9cHkzUPH2frQOM2quLFTwFwQF5kAA50x0vvBKBnTdmJEfWaWHa3yRM491BtPN0mdX54w&#10;VX5KfR9w5J7ScwajgT3LEB+lTepCBxLafWKAMf87ZLK0lLm2NQryJlCTsBcYT1a/pcPSNU79N3wz&#10;U6dsMX9q/QVQSwECFAAUAAAACACHTuJAQnDiKgYBAAAVAgAAEwAAAAAAAAABACAAAAB3LgAAW0Nv&#10;bnRlbnRfVHlwZXNdLnhtbFBLAQIUAAoAAAAAAIdO4kAAAAAAAAAAAAAAAAAGAAAAAAAAAAAAEAAA&#10;AEYsAABfcmVscy9QSwECFAAUAAAACACHTuJAihRmPNEAAACUAQAACwAAAAAAAAABACAAAABqLAAA&#10;X3JlbHMvLnJlbHNQSwECFAAKAAAAAACHTuJAAAAAAAAAAAAAAAAABAAAAAAAAAAAABAAAAAAAAAA&#10;ZHJzL1BLAQIUAAoAAAAAAIdO4kAAAAAAAAAAAAAAAAAKAAAAAAAAAAAAEAAAAGQtAABkcnMvX3Jl&#10;bHMvUEsBAhQAFAAAAAgAh07iQFhgsxu0AAAAIgEAABkAAAAAAAAAAQAgAAAAjC0AAGRycy9fcmVs&#10;cy9lMm9Eb2MueG1sLnJlbHNQSwECFAAUAAAACACHTuJASeT7rNgAAAAIAQAADwAAAAAAAAABACAA&#10;AAAiAAAAZHJzL2Rvd25yZXYueG1sUEsBAhQAFAAAAAgAh07iQFw+CtWOAwAAoQcAAA4AAAAAAAAA&#10;AQAgAAAAJwEAAGRycy9lMm9Eb2MueG1sUEsBAhQACgAAAAAAh07iQAAAAAAAAAAAAAAAAAoAAAAA&#10;AAAAAAAQAAAA4QQAAGRycy9tZWRpYS9QSwECFAAUAAAACACHTuJA/IA/xQonAABZOAAAFQAAAAAA&#10;AAABACAAAAAJBQAAZHJzL21lZGlhL2ltYWdlMS5qcGVnUEsFBgAAAAAKAAoAUwIAAK4vAAAAAA==&#10;">
                <o:lock v:ext="edit" aspectratio="f"/>
                <v:shape id="_x0000_s1026" o:spid="_x0000_s1026" o:spt="75" alt="timg (48)" type="#_x0000_t75" style="position:absolute;left:8525;top:489419;height:1427;width:4991;rotation:-5898240f;" filled="f" o:preferrelative="t" stroked="f" coordsize="21600,21600" o:gfxdata="UEsDBAoAAAAAAIdO4kAAAAAAAAAAAAAAAAAEAAAAZHJzL1BLAwQUAAAACACHTuJAXrhu2b0AAADc&#10;AAAADwAAAGRycy9kb3ducmV2LnhtbEWP0YrCMBBF3wX/IYywb5rqii7V6INWWASFdfcDxmZsq82k&#10;NNm2/r0RBN9muPeeubNcd6YUDdWusKxgPIpAEKdWF5wp+PvdDb9AOI+ssbRMCu7kYL3q95YYa9vy&#10;DzUnn4kAYRejgtz7KpbSpTkZdCNbEQftYmuDPqx1JnWNbYCbUk6iaCYNFhwu5FjRJqf0dvo3gZLc&#10;u7Jpr+fDcbdP55hMk21hlfoYjKMFCE+df5tf6W8d6s8/4flMmEC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uG7ZvQAA&#10;ANwAAAAPAAAAAAAAAAEAIAAAACIAAABkcnMvZG93bnJldi54bWxQSwECFAAUAAAACACHTuJAMy8F&#10;njsAAAA5AAAAEAAAAAAAAAABACAAAAAMAQAAZHJzL3NoYXBleG1sLnhtbFBLBQYAAAAABgAGAFsB&#10;AAC2AwAAAAA=&#10;">
                  <v:fill on="f" focussize="0,0"/>
                  <v:stroke on="f"/>
                  <v:imagedata r:id="rId51" cropleft="4907f" cropbottom="4065f" o:title=""/>
                  <o:lock v:ext="edit" aspectratio="t"/>
                </v:shape>
                <v:shape id="_x0000_s1026" o:spid="_x0000_s1026" o:spt="202" type="#_x0000_t202" style="position:absolute;left:10287;top:487762;height:4387;width:1373;" filled="f" stroked="f" coordsize="21600,21600" o:gfxdata="UEsDBAoAAAAAAIdO4kAAAAAAAAAAAAAAAAAEAAAAZHJzL1BLAwQUAAAACACHTuJAld4a3b0AAADb&#10;AAAADwAAAGRycy9kb3ducmV2LnhtbEVPTWvCQBC9F/wPywi9NRvFFhNdRSyBnoRGQbyN2TEJZmdD&#10;dmPS/vpuodDbPN7nrLejacSDOldbVjCLYhDEhdU1lwpOx+xlCcJ5ZI2NZVLwRQ62m8nTGlNtB/6k&#10;R+5LEULYpaig8r5NpXRFRQZdZFviwN1sZ9AH2JVSdziEcNPIeRy/SYM1h4YKW9pXVNzz3igYz8kh&#10;uyaHXdNf3l8X8+9Tbvu7Us/TWbwC4Wn0/+I/94cO8xfw+0s4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3hrdvQAA&#10;ANsAAAAPAAAAAAAAAAEAIAAAACIAAABkcnMvZG93bnJldi54bWxQSwECFAAUAAAACACHTuJAMy8F&#10;njsAAAA5AAAAEAAAAAAAAAABACAAAAAMAQAAZHJzL3NoYXBleG1sLnhtbFBLBQYAAAAABgAGAFsB&#10;AAC2AwAAAAA=&#10;">
                  <v:fill on="f" focussize="0,0"/>
                  <v:stroke on="f" weight="0.5pt"/>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交口/陈文斌</w:t>
                        </w:r>
                      </w:p>
                      <w:p>
                        <w:pPr>
                          <w:keepNext w:val="0"/>
                          <w:keepLines w:val="0"/>
                          <w:pageBreakBefore w:val="0"/>
                          <w:widowControl w:val="0"/>
                          <w:kinsoku/>
                          <w:wordWrap/>
                          <w:overflowPunct/>
                          <w:topLinePunct w:val="0"/>
                          <w:autoSpaceDE/>
                          <w:autoSpaceDN/>
                          <w:bidi w:val="0"/>
                          <w:adjustRightInd/>
                          <w:snapToGrid/>
                          <w:spacing w:after="126" w:afterLines="40" w:line="500" w:lineRule="exact"/>
                          <w:jc w:val="center"/>
                          <w:textAlignment w:val="auto"/>
                          <w:rPr>
                            <w:rFonts w:hint="eastAsia" w:ascii="方正流行体简体" w:hAnsi="方正流行体简体" w:eastAsia="方正流行体简体" w:cs="方正流行体简体"/>
                            <w:sz w:val="44"/>
                            <w:szCs w:val="44"/>
                            <w:lang w:val="en-US" w:eastAsia="zh-CN"/>
                          </w:rPr>
                        </w:pPr>
                        <w:r>
                          <w:rPr>
                            <w:rFonts w:hint="eastAsia" w:ascii="方正流行体简体" w:hAnsi="方正流行体简体" w:eastAsia="方正流行体简体" w:cs="方正流行体简体"/>
                            <w:sz w:val="44"/>
                            <w:szCs w:val="44"/>
                            <w:lang w:val="en-US" w:eastAsia="zh-CN"/>
                          </w:rPr>
                          <w:t>太行山上的绝壁通道</w:t>
                        </w:r>
                      </w:p>
                      <w:p/>
                    </w:txbxContent>
                  </v:textbox>
                </v:shape>
                <w10:wrap type="square"/>
              </v:group>
            </w:pict>
          </mc:Fallback>
        </mc:AlternateContent>
      </w:r>
      <w:r>
        <w:rPr>
          <w:rFonts w:hint="eastAsia" w:ascii="微软雅黑" w:hAnsi="微软雅黑" w:eastAsia="微软雅黑" w:cs="微软雅黑"/>
          <w:sz w:val="18"/>
          <w:szCs w:val="18"/>
          <w:lang w:val="en-US" w:eastAsia="zh-CN"/>
        </w:rPr>
        <w:t>我知道河南辉县市境内最早有一条人工开凿、闻名遐迩的绝壁通道是源于新闻媒介，这条绝壁通道是位于太行山腹地的山崖绝壁上，也因此知道了有一个古老而神秘的村庄——郭亮村。</w:t>
      </w: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亘古以来，郭亮村没有一条车路能通向村外，村民出行时只能走崎岖、狭窄，荆棘丛生的羊肠小道，或在悬崖上凿成的石阶路间胆颤心惊地上下攀爬，被当地人风趣地成为“天梯”。郭亮村祖祖辈辈村民饱受着路塞之苦，村里贫困落后，百姓生活艰辛。为了让子孙后代过上幸福生活，上世纪70年代，在村支书申明信、老村长申明凯率领下，从郭亮村挑选出13条硬汉组成“十三壮士队”，全村男女老少齐上阵凌空作业，栉风沐雨，不畏寒暑，挥锤打钎，打烂了4000把八磅铁锤，耗尽了12吨六棱钢钎，苦战5年，在没有现代大型机械，没有测绘工具的情况下，用血汗和生命在该村120米高的红岩绝壁上人工活生生地开凿了一条长1250米，宽6米，高4米的人工隧道。从此结束了该村一直无通车公路的历史，成为太行山里一道靓丽的风景线。该隧道也称郭亮洞于1977年5月竣工通车。郭亮洞让天堑变通途，郭亮村人通过这条“绝壁通道”走出了封闭大山，走向外面精彩的世界，也掀开郭亮村历史上崭新的一页。</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初夏之际，晨光熹微，我跟随交口春秋国旅旅行团一路南下，赴万仙山景区的郭亮村。我沿途贪婪地欣赏着车窗外秀丽的山川景色和缓缓甩在身后的特色民居建筑。在这迷人的季节里，逶迤的早已群山披绿。广袤的中原地区处处生机盎然，树木抽枝吐绿，百花争相绽放。一望无垠的田间地头，勤劳的农家人开始播种下了希望，期盼着金秋季节时节的收获。正午时分，我们就抵达了令人向往的郭亮挂壁公路…….</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我徒步穿行在奇特壮观的挂壁公路上，洞两侧的岩石层参差不齐，修路凿石时留下一条条深深浅浅的痕迹清晰可见。洞顶一块块磐石像刀劈斧削过一样平整，高低相间，错落有致，洞内的高宽不一，但丝毫没有压抑的感觉，给人一种浑然一体的美感。洞中空气清新中夹杂着山草野花香沁人心脾，微风习习萦绕在身旁，浑身凉爽，洞内也是一处绝佳避暑胜地。沿着洞内并不陡峭的坡度一直上行，不远不近有大小不同的若干不规则“窗户”，当初是凿洞时排渣用的，如今成为通风透光的观景台。站在“窗口”，对面的悬崖绝壁是浑然天成的一块山体，汩汩清泉从岩缝中流出如一束束高悬的银河垂落。我窥视狭隘的峡谷，深不见底，潺潺的流水声回荡在峡谷间，令人望而生畏。</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途经一个石块砌成，造型别致的拱形石门后，我的眼前豁然开朗，广袤的天穹下，高耸的山崖间藤蔓缠绕，山脚下各种树木伟岸挺拔，花草随风摇曳，婀娜多姿。揭开神秘面纱的郭亮村款款地走进了我的视野：二、三十户青石垒墙，白灰嵌缝，屋顶灰瓦，</w:t>
      </w:r>
      <w:r>
        <w:rPr>
          <w:sz w:val="18"/>
        </w:rPr>
        <mc:AlternateContent>
          <mc:Choice Requires="wpg">
            <w:drawing>
              <wp:anchor distT="0" distB="0" distL="114300" distR="114300" simplePos="0" relativeHeight="263316480" behindDoc="0" locked="0" layoutInCell="1" allowOverlap="1">
                <wp:simplePos x="0" y="0"/>
                <wp:positionH relativeFrom="margin">
                  <wp:posOffset>2575560</wp:posOffset>
                </wp:positionH>
                <wp:positionV relativeFrom="margin">
                  <wp:posOffset>-433070</wp:posOffset>
                </wp:positionV>
                <wp:extent cx="1672590" cy="6495415"/>
                <wp:effectExtent l="0" t="0" r="0" b="635"/>
                <wp:wrapNone/>
                <wp:docPr id="184" name="组合 184"/>
                <wp:cNvGraphicFramePr/>
                <a:graphic xmlns:a="http://schemas.openxmlformats.org/drawingml/2006/main">
                  <a:graphicData uri="http://schemas.microsoft.com/office/word/2010/wordprocessingGroup">
                    <wpg:wgp>
                      <wpg:cNvGrpSpPr/>
                      <wpg:grpSpPr>
                        <a:xfrm>
                          <a:off x="0" y="0"/>
                          <a:ext cx="1672590" cy="6495415"/>
                          <a:chOff x="6570" y="71573"/>
                          <a:chExt cx="2634" cy="9788"/>
                        </a:xfrm>
                      </wpg:grpSpPr>
                      <wpg:grpSp>
                        <wpg:cNvPr id="185" name="组合 67"/>
                        <wpg:cNvGrpSpPr/>
                        <wpg:grpSpPr>
                          <a:xfrm>
                            <a:off x="6570" y="71573"/>
                            <a:ext cx="2601" cy="585"/>
                            <a:chOff x="6570" y="71573"/>
                            <a:chExt cx="2601" cy="585"/>
                          </a:xfrm>
                        </wpg:grpSpPr>
                        <wpg:grpSp>
                          <wpg:cNvPr id="186" name="组合 24"/>
                          <wpg:cNvGrpSpPr/>
                          <wpg:grpSpPr>
                            <a:xfrm rot="0">
                              <a:off x="6570" y="71878"/>
                              <a:ext cx="2379" cy="280"/>
                              <a:chOff x="2166" y="27665"/>
                              <a:chExt cx="2379" cy="280"/>
                            </a:xfrm>
                          </wpg:grpSpPr>
                          <wps:wsp>
                            <wps:cNvPr id="188" name="直接连接符 15"/>
                            <wps:cNvCnPr/>
                            <wps:spPr>
                              <a:xfrm>
                                <a:off x="2166" y="27665"/>
                                <a:ext cx="567" cy="0"/>
                              </a:xfrm>
                              <a:prstGeom prst="line">
                                <a:avLst/>
                              </a:prstGeom>
                            </wps:spPr>
                            <wps:style>
                              <a:lnRef idx="1">
                                <a:schemeClr val="dk1"/>
                              </a:lnRef>
                              <a:fillRef idx="0">
                                <a:schemeClr val="dk1"/>
                              </a:fillRef>
                              <a:effectRef idx="0">
                                <a:schemeClr val="dk1"/>
                              </a:effectRef>
                              <a:fontRef idx="minor">
                                <a:schemeClr val="tx1"/>
                              </a:fontRef>
                            </wps:style>
                            <wps:bodyPr/>
                          </wps:wsp>
                          <wps:wsp>
                            <wps:cNvPr id="189" name="直接连接符 16"/>
                            <wps:cNvCnPr/>
                            <wps:spPr>
                              <a:xfrm>
                                <a:off x="3299" y="27665"/>
                                <a:ext cx="1247" cy="0"/>
                              </a:xfrm>
                              <a:prstGeom prst="line">
                                <a:avLst/>
                              </a:prstGeom>
                            </wps:spPr>
                            <wps:style>
                              <a:lnRef idx="1">
                                <a:schemeClr val="dk1"/>
                              </a:lnRef>
                              <a:fillRef idx="0">
                                <a:schemeClr val="dk1"/>
                              </a:fillRef>
                              <a:effectRef idx="0">
                                <a:schemeClr val="dk1"/>
                              </a:effectRef>
                              <a:fontRef idx="minor">
                                <a:schemeClr val="tx1"/>
                              </a:fontRef>
                            </wps:style>
                            <wps:bodyPr/>
                          </wps:wsp>
                          <wps:wsp>
                            <wps:cNvPr id="192" name="直接连接符 18"/>
                            <wps:cNvCnPr/>
                            <wps:spPr>
                              <a:xfrm>
                                <a:off x="272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93" name="直接连接符 21"/>
                            <wps:cNvCnPr/>
                            <wps:spPr>
                              <a:xfrm>
                                <a:off x="2874"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94" name="直接连接符 22"/>
                            <wps:cNvCnPr/>
                            <wps:spPr>
                              <a:xfrm>
                                <a:off x="3019"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s:wsp>
                            <wps:cNvPr id="195" name="直接连接符 23"/>
                            <wps:cNvCnPr/>
                            <wps:spPr>
                              <a:xfrm flipH="1">
                                <a:off x="3162" y="27665"/>
                                <a:ext cx="140" cy="28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96" name="文本框 36"/>
                          <wps:cNvSpPr txBox="1"/>
                          <wps:spPr>
                            <a:xfrm>
                              <a:off x="7705" y="71573"/>
                              <a:ext cx="146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200" name="组合 66"/>
                        <wpg:cNvGrpSpPr/>
                        <wpg:grpSpPr>
                          <a:xfrm>
                            <a:off x="8711" y="71883"/>
                            <a:ext cx="493" cy="9478"/>
                            <a:chOff x="8711" y="71883"/>
                            <a:chExt cx="493" cy="9478"/>
                          </a:xfrm>
                        </wpg:grpSpPr>
                        <wpg:grpSp>
                          <wpg:cNvPr id="201" name="组合 65"/>
                          <wpg:cNvGrpSpPr/>
                          <wpg:grpSpPr>
                            <a:xfrm>
                              <a:off x="8808" y="71883"/>
                              <a:ext cx="283" cy="9406"/>
                              <a:chOff x="8808" y="71883"/>
                              <a:chExt cx="283" cy="9406"/>
                            </a:xfrm>
                          </wpg:grpSpPr>
                          <wps:wsp>
                            <wps:cNvPr id="202" name="直接连接符 32"/>
                            <wps:cNvCnPr>
                              <a:endCxn id="702" idx="0"/>
                            </wps:cNvCnPr>
                            <wps:spPr>
                              <a:xfrm>
                                <a:off x="8947" y="71883"/>
                                <a:ext cx="3" cy="9123"/>
                              </a:xfrm>
                              <a:prstGeom prst="line">
                                <a:avLst/>
                              </a:prstGeom>
                            </wps:spPr>
                            <wps:style>
                              <a:lnRef idx="1">
                                <a:schemeClr val="dk1"/>
                              </a:lnRef>
                              <a:fillRef idx="0">
                                <a:schemeClr val="dk1"/>
                              </a:fillRef>
                              <a:effectRef idx="0">
                                <a:schemeClr val="dk1"/>
                              </a:effectRef>
                              <a:fontRef idx="minor">
                                <a:schemeClr val="tx1"/>
                              </a:fontRef>
                            </wps:style>
                            <wps:bodyPr/>
                          </wps:wsp>
                          <wps:wsp>
                            <wps:cNvPr id="203" name="椭圆 33"/>
                            <wps:cNvSpPr/>
                            <wps:spPr>
                              <a:xfrm>
                                <a:off x="8808" y="81006"/>
                                <a:ext cx="283" cy="28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204" name="文本框 58"/>
                          <wps:cNvSpPr txBox="1"/>
                          <wps:spPr>
                            <a:xfrm>
                              <a:off x="8711" y="80925"/>
                              <a:ext cx="493" cy="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87</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02.8pt;margin-top:-34.1pt;height:511.45pt;width:131.7pt;mso-position-horizontal-relative:margin;mso-position-vertical-relative:margin;z-index:263316480;mso-width-relative:page;mso-height-relative:page;" coordorigin="6570,71573" coordsize="2634,9788" o:gfxdata="UEsDBAoAAAAAAIdO4kAAAAAAAAAAAAAAAAAEAAAAZHJzL1BLAwQUAAAACACHTuJAyoyojNwAAAAL&#10;AQAADwAAAGRycy9kb3ducmV2LnhtbE2PwW7CMBBE75X6D9ZW6g3sUOJCiIMq1PaEKhUqVdxMvCQR&#10;8TqKTQJ/X/fUHlf7NPMmX19tywbsfeNIQTIVwJBKZxqqFHzt3yYLYD5oMrp1hApu6GFd3N/lOjNu&#10;pE8cdqFiMYR8phXUIXQZ576s0Wo/dR1S/J1cb3WIZ19x0+sxhtuWz4SQ3OqGYkOtO9zUWJ53F6vg&#10;fdTjy1PyOmzPp83tsE8/vrcJKvX4kIgVsIDX8AfDr35UhyI6Hd2FjGetgrlIZUQVTORiBiwSUi7j&#10;uqOCZTp/Bl7k/P+G4gdQSwMEFAAAAAgAh07iQAQFjbk5BQAA4xwAAA4AAABkcnMvZTJvRG9jLnht&#10;bO1ZTW/jRBi+I/EfRr7T2BN/q+mqtNuCVLGVCuI8dezEkj1jZqZNynkFnBAnLqyQkIDTcuPGgV+z&#10;XX4G74ztiZPGq2RRw2qVHtzxfHnmed/n/crhk3lZoNuUi5zRkeUc2BZKacLGOZ2MrC8+P/sotJCQ&#10;hI5JwWg6su5SYT05+vCDw1kVp5hNWTFOOYJNqIhn1ciaSlnFg4FIpmlJxAGrUgqDGeMlkfDKJ4Mx&#10;JzPYvSwG2Lb9wYzxccVZkgoBvaf1oHWk98+yNJHPskykEhUjC84m9ZPr57V6Do4OSTzhpJrmSXMM&#10;8hanKElO4aNmq1MiCbrh+YOtyjzhTLBMHiSsHLAsy5NU3wFu49grtznn7KbSd5nEs0llYAJoV3B6&#10;622Tz24vOcrHILvQtRAlJQjp9V/PX/3wHVI9gM+smsQw7ZxXV9Ulbzom9Zu68jzjpfoPl0Fzjeyd&#10;QTadS5RAp+MH2ItAAAmM+W7kuY5XY59MQUBqne8FMA7DgeMFw3bwabMB9odwPLU6CsJQjQ7aLw/U&#10;Ac15zMtjo+WtoOUH6lRbgrXu0i1m2Led+speuC1YKyv/b6z8FazwxoqFONOc7ShYB7Mw0KpAYoPZ&#10;MIhqzHDYkNsoGHZ8OAdoEA583wBqFGx1ZS9mYKjEgoviv3HxakqqVFNcKJIZLoLZbLj405/33//2&#10;z98/w/P1y99RzZtZpaef0IaQIhbAzTVsXHfpFiwPVFZTSiNl7kviigt5nrISqcbIKnKqjkhicnsh&#10;ZE29dorqpuwsLwroJ3FB0QyoPPQU1QnY86wgEpplBRZG0ImFSDEBR5FIrncUrMjHarVaLPjk+qTg&#10;6JYoY63/GqIvTVOfPiViWs/TQ7W1KHMJvqTIy5EVdlcXFKyFQqzGSLWu2fhOQ6f7QZ6KuTsRLKhn&#10;j2D92n5sKNghjmCrZW1uBetgdy/ZXUs2wr2S1UZqc8oGuF+ybuNDceg03Gjdb8vIPWmXIsitIqMe&#10;axwN+0SLtRQ2F20YQBTTQ9q9aJVraczwruxxtAh6VxwtxtvZY9vZsxb8/7vjaqNFhL4qWp1evJm1&#10;KCvy6hPIXHSc0uQ2Q8cHK7/n7yZCBiY3adnOuGzSjPsfv71/8fL+l2/QsBtVqfwVyfnHTGWkLbt7&#10;AucgsEF/QNSddNTEV67KJFQyOgyjN7thDhWI7WPnpagaAvM1tJLz67nON9tgts2UkKiSsxxi5Asi&#10;5CXhUM6AmAFKNPIZPLKCQYDOmpaFpox/va5fzYfMBkYtNIPyCETvX90Qnlqo+JRCzhM5rvJXUr+4&#10;XoDhhXdHrrsj9KY8YRDUQz4Lp9NNNV8WbTPjrPwSKjnH6qswRGgC3x5ZkDvUzRNZF22gEpSkx8d6&#10;ElRQKiIv6FWVtDyl7PhGsizXWYoieB3od/3Ksl42Kvq4xQIoVJkAoi6tgP5o4W1VWQkDBwDUKhmG&#10;TYWkVUlXxSi6POK2ObFJfNetS6ZPm8rKg5UmEVwgpVJLQ+fHxgruuFSGqnP1LQsrYWhDCr0eKwzg&#10;NVjZWg4kXmC1Zt0Cqwcre7HaQS6J7d6MY7gauyiDktLxyZzqWl+gluZjMIN16t9xhbWx7jGKYaQS&#10;y/Wotpg6WKumQWZfTtCl7UepE2HbZCb3v/7x6gX4u25oo/xd4yP6BNqqe+hAMV3ZpE4traWJ0noY&#10;6ZdoWkCsJN7PGtF76VZV+e2RHetODKBJ3hYBn9cttigCbBrwGS8Z2hFuysMPvKtbx5P9VNjHeyoS&#10;fFfjPR3RwC9p2pg1v/qpn+q67zpWXPw2efQ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gcAAFtDb250ZW50X1R5cGVzXS54bWxQSwECFAAKAAAA&#10;AACHTuJAAAAAAAAAAAAAAAAABgAAAAAAAAAAABAAAACQBgAAX3JlbHMvUEsBAhQAFAAAAAgAh07i&#10;QIoUZjzRAAAAlAEAAAsAAAAAAAAAAQAgAAAAtAYAAF9yZWxzLy5yZWxzUEsBAhQACgAAAAAAh07i&#10;QAAAAAAAAAAAAAAAAAQAAAAAAAAAAAAQAAAAAAAAAGRycy9QSwECFAAUAAAACACHTuJAyoyojNwA&#10;AAALAQAADwAAAAAAAAABACAAAAAiAAAAZHJzL2Rvd25yZXYueG1sUEsBAhQAFAAAAAgAh07iQAQF&#10;jbk5BQAA4xwAAA4AAAAAAAAAAQAgAAAAKwEAAGRycy9lMm9Eb2MueG1sUEsFBgAAAAAGAAYAWQEA&#10;ANYIAAAAAA==&#10;">
                <o:lock v:ext="edit" aspectratio="f"/>
                <v:group id="组合 67" o:spid="_x0000_s1026" o:spt="203" style="position:absolute;left:6570;top:71573;height:585;width:2601;" coordorigin="6570,71573" coordsize="2601,585" o:gfxdata="UEsDBAoAAAAAAIdO4kAAAAAAAAAAAAAAAAAEAAAAZHJzL1BLAwQUAAAACACHTuJA8D49E70AAADc&#10;AAAADwAAAGRycy9kb3ducmV2LnhtbEVPTWuDQBC9F/Iflgn01qy2pASTVYKkoYdQqBZKboM7UdGd&#10;FXejyb/vFgq9zeN9zi67mV5MNLrWsoJ4FYEgrqxuuVbwVb49bUA4j6yxt0wK7uQgSxcPO0y0nfmT&#10;psLXIoSwS1BB4/2QSOmqhgy6lR2IA3exo0Ef4FhLPeIcwk0vn6PoVRpsOTQ0OFDeUNUVV6PgOOO8&#10;f4kP06m75Pdzuf74PsWk1OMyjrYgPN38v/jP/a7D/M0afp8JF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D49E70AAADcAAAADwAAAAAAAAABACAAAAAiAAAAZHJzL2Rvd25yZXYueG1s&#10;UEsBAhQAFAAAAAgAh07iQDMvBZ47AAAAOQAAABUAAAAAAAAAAQAgAAAADAEAAGRycy9ncm91cHNo&#10;YXBleG1sLnhtbFBLBQYAAAAABgAGAGABAADJAwAAAAA=&#10;">
                  <o:lock v:ext="edit" aspectratio="f"/>
                  <v:group id="组合 24" o:spid="_x0000_s1026" o:spt="203" style="position:absolute;left:6570;top:71878;height:280;width:2379;" coordorigin="2166,27665" coordsize="2379,280" o:gfxdata="UEsDBAoAAAAAAIdO4kAAAAAAAAAAAAAAAAAEAAAAZHJzL1BLAwQUAAAACACHTuJAAOyjZLwAAADc&#10;AAAADwAAAGRycy9kb3ducmV2LnhtbEVPTYvCMBC9L/gfwgh7W9Puokg1FRFXPIigLizehmZsS5tJ&#10;aWKr/94Igrd5vM+ZL26mFh21rrSsIB5FIIgzq0vOFfydfr+mIJxH1lhbJgV3crBIBx9zTLTt+UDd&#10;0ecihLBLUEHhfZNI6bKCDLqRbYgDd7GtQR9gm0vdYh/CTS2/o2giDZYcGgpsaFVQVh2vRsGmx375&#10;E6+7XXVZ3c+n8f5/F5NSn8M4moHwdPNv8cu91WH+dALPZ8IFM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7KNkvAAAANwAAAAPAAAAAAAAAAEAIAAAACIAAABkcnMvZG93bnJldi54bWxQ&#10;SwECFAAUAAAACACHTuJAMy8FnjsAAAA5AAAAFQAAAAAAAAABACAAAAALAQAAZHJzL2dyb3Vwc2hh&#10;cGV4bWwueG1sUEsFBgAAAAAGAAYAYAEAAMgDAAAAAA==&#10;">
                    <o:lock v:ext="edit" aspectratio="f"/>
                    <v:line id="直接连接符 15" o:spid="_x0000_s1026" o:spt="20" style="position:absolute;left:2166;top:27665;height:0;width:567;" filled="f" stroked="t" coordsize="21600,21600" o:gfxdata="UEsDBAoAAAAAAIdO4kAAAAAAAAAAAAAAAAAEAAAAZHJzL1BLAwQUAAAACACHTuJAaxxI6b0AAADc&#10;AAAADwAAAGRycy9kb3ducmV2LnhtbEWPQU/DMAyF70j7D5EncWPpOLCqW7YDEhJISEDZYUer8Zpu&#10;jVOS0JZ/jw9I3J7l58/v7Q6z79VIMXWBDaxXBSjiJtiOWwPHz6e7ElTKyBb7wGTghxIc9oubHVY2&#10;TPxBY51bJRBOFRpwOQ+V1qlx5DGtwkAsu3OIHrOMsdU24iRw3+v7onjQHjuWDw4HenTUXOtvLxTe&#10;fJ3nPp7e315dWU8Xehk3ZMztcl1sQWWa87/57/rZSvxS0koZUa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HEjpvQAA&#10;ANw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直接连接符 16" o:spid="_x0000_s1026" o:spt="20" style="position:absolute;left:3299;top:27665;height:0;width:1247;" filled="f" stroked="t" coordsize="21600,21600" o:gfxdata="UEsDBAoAAAAAAIdO4kAAAAAAAAAAAAAAAAAEAAAAZHJzL1BLAwQUAAAACACHTuJABFDtcr4AAADc&#10;AAAADwAAAGRycy9kb3ducmV2LnhtbEWPQW/CMAyF70j8h8hIu0HKDqPrCByQkJg0aazssKPVmKZb&#10;45Qka7t/TyYhcbP13vv8vN6OthU9+dA4VrBcZCCIK6cbrhV8nvbzHESIyBpbx6TgjwJsN9PJGgvt&#10;Bv6gvoy1SBAOBSowMXaFlKEyZDEsXEectLPzFmNafS21xyHBbSsfs+xJWmw4XTDY0c5Q9VP+2kTh&#10;1eU8tv7r+P5m8nL4ptd+RUo9zJbZC4hIY7ybb+mDTvXzZ/h/Jk0gN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Dtc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18" o:spid="_x0000_s1026" o:spt="20" style="position:absolute;left:2729;top:27665;height:281;width:140;" filled="f" stroked="t" coordsize="21600,21600" o:gfxdata="UEsDBAoAAAAAAIdO4kAAAAAAAAAAAAAAAAAEAAAAZHJzL1BLAwQUAAAACACHTuJAjy3p3r4AAADc&#10;AAAADwAAAGRycy9kb3ducmV2LnhtbEWPQW/CMAyF75P4D5GRdhspHAYUAgckJJCQtnU7cLQa0xQa&#10;pySh7f79MmnSbrbee5+f19vBNqIjH2rHCqaTDARx6XTNlYKvz/3LAkSIyBobx6TgmwJsN6OnNeba&#10;9fxBXRErkSAcclRgYmxzKUNpyGKYuJY4aRfnLca0+kpqj32C20bOsuxVWqw5XTDY0s5QeSseNlF4&#10;fr8MjT+/v53MouivdOzmpNTzeJqtQEQa4r/5L33Qqf5yBr/PpAn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3p3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21" o:spid="_x0000_s1026" o:spt="20" style="position:absolute;left:2874;top:27665;height:281;width:140;" filled="f" stroked="t" coordsize="21600,21600" o:gfxdata="UEsDBAoAAAAAAIdO4kAAAAAAAAAAAAAAAAAEAAAAZHJzL1BLAwQUAAAACACHTuJA4GFMRb4AAADc&#10;AAAADwAAAGRycy9kb3ducmV2LnhtbEWPQWsCMRCF7wX/Qxiht5q1QtXV6EEoKBTabj14HDbjZnUz&#10;WZO4u/33TaHQ2wzvvW/erLeDbURHPtSOFUwnGQji0umaKwXHr9enBYgQkTU2jknBNwXYbkYPa8y1&#10;6/mTuiJWIkE45KjAxNjmUobSkMUwcS1x0s7OW4xp9ZXUHvsEt418zrIXabHmdMFgSztD5bW420Th&#10;+e08NP708f5mFkV/oUM3J6Uex9NsBSLSEP/Nf+m9TvWXM/h9Jk0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GFMRb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22" o:spid="_x0000_s1026" o:spt="20" style="position:absolute;left:3019;top:27665;height:281;width:140;" filled="f" stroked="t" coordsize="21600,21600" o:gfxdata="UEsDBAoAAAAAAIdO4kAAAAAAAAAAAAAAAAAEAAAAZHJzL1BLAwQUAAAACACHTuJAb4jUMb4AAADc&#10;AAAADwAAAGRycy9kb3ducmV2LnhtbEWPQWsCMRCF7wX/Qxiht5q1SNXV6EEoKBTabj14HDbjZnUz&#10;WZO4u/33TaHQ2wzvvW/erLeDbURHPtSOFUwnGQji0umaKwXHr9enBYgQkTU2jknBNwXYbkYPa8y1&#10;6/mTuiJWIkE45KjAxNjmUobSkMUwcS1x0s7OW4xp9ZXUHvsEt418zrIXabHmdMFgSztD5bW420Th&#10;+e08NP708f5mFkV/oUM3J6Uex9NsBSLSEP/Nf+m9TvWXM/h9Jk0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4jUMb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23" o:spid="_x0000_s1026" o:spt="20" style="position:absolute;left:3162;top:27665;flip:x;height:281;width:140;" filled="f" stroked="t" coordsize="21600,21600" o:gfxdata="UEsDBAoAAAAAAIdO4kAAAAAAAAAAAAAAAAAEAAAAZHJzL1BLAwQUAAAACACHTuJAiRyI9rwAAADc&#10;AAAADwAAAGRycy9kb3ducmV2LnhtbEVPS2vCQBC+F/wPyxR60020FZO6ihH6OBWa1PuQnSbB7GzM&#10;bqL+e7cg9DYf33PW24tpxUi9aywriGcRCOLS6oYrBT/F23QFwnlkja1lUnAlB9vN5GGNqbZn/qYx&#10;95UIIexSVFB736VSurImg25mO+LA/dreoA+wr6Tu8RzCTSvnUbSUBhsODTV2tK+pPOaDUZAVyeJd&#10;H4aP41fyTLssid1wOij19BhHryA8Xfy/+O7+1GF+8gJ/z4QL5O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ciPa8AAAA&#10;3AAAAA8AAAAAAAAAAQAgAAAAIgAAAGRycy9kb3ducmV2LnhtbFBLAQIUABQAAAAIAIdO4kAzLwWe&#10;OwAAADkAAAAQAAAAAAAAAAEAIAAAAAsBAABkcnMvc2hhcGV4bWwueG1sUEsFBgAAAAAGAAYAWwEA&#10;ALUDAAAAAA==&#10;">
                      <v:fill on="f" focussize="0,0"/>
                      <v:stroke weight="0.5pt" color="#000000 [3200]" miterlimit="8" joinstyle="miter"/>
                      <v:imagedata o:title=""/>
                      <o:lock v:ext="edit" aspectratio="f"/>
                    </v:line>
                  </v:group>
                  <v:shape id="文本框 36" o:spid="_x0000_s1026" o:spt="202" type="#_x0000_t202" style="position:absolute;left:7705;top:71573;height:389;width:1466;" filled="f" stroked="f" coordsize="21600,21600" o:gfxdata="UEsDBAoAAAAAAIdO4kAAAAAAAAAAAAAAAAAEAAAAZHJzL1BLAwQUAAAACACHTuJAp2Wl5r0AAADc&#10;AAAADwAAAGRycy9kb3ducmV2LnhtbEVPTWvCQBC9C/6HZQRvulFQ0tRVJCAWaQ+xXnqbZsckmJ2N&#10;2a2J/fVdQehtHu9zVpve1OJGrassK5hNIxDEudUVFwpOn7tJDMJ5ZI21ZVJwJweb9XCwwkTbjjO6&#10;HX0hQgi7BBWU3jeJlC4vyaCb2oY4cGfbGvQBtoXULXYh3NRyHkVLabDi0FBiQ2lJ+eX4YxQc0t0H&#10;Zt9zE//W6f79vG2up6+FUuPRLHoF4an3/+Kn+02H+S9LeDwTLp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ZaXm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ascii="文鼎小标宋简" w:hAnsi="文鼎小标宋简" w:eastAsia="文鼎小标宋简" w:cs="文鼎小标宋简"/>
                              <w:sz w:val="17"/>
                              <w:szCs w:val="17"/>
                              <w:lang w:val="en-US" w:eastAsia="zh-CN"/>
                            </w:rPr>
                          </w:pPr>
                          <w:r>
                            <w:rPr>
                              <w:rFonts w:hint="eastAsia" w:ascii="文鼎小标宋简" w:hAnsi="文鼎小标宋简" w:eastAsia="文鼎小标宋简" w:cs="文鼎小标宋简"/>
                              <w:sz w:val="17"/>
                              <w:szCs w:val="17"/>
                              <w:lang w:val="en-US" w:eastAsia="zh-CN"/>
                            </w:rPr>
                            <w:t>lvliangfeng</w:t>
                          </w:r>
                        </w:p>
                      </w:txbxContent>
                    </v:textbox>
                  </v:shape>
                </v:group>
                <v:group id="组合 66" o:spid="_x0000_s1026" o:spt="203" style="position:absolute;left:8711;top:71883;height:9478;width:493;" coordorigin="8711,71883" coordsize="493,9478" o:gfxdata="UEsDBAoAAAAAAIdO4kAAAAAAAAAAAAAAAAAEAAAAZHJzL1BLAwQUAAAACACHTuJAVr/8rb4AAADc&#10;AAAADwAAAGRycy9kb3ducmV2LnhtbEWPT2vCQBTE74V+h+UVvNVNlBaJriJBxUMoVIXS2yP7TILZ&#10;tyG75s+37xYEj8PM/IZZbQZTi45aV1lWEE8jEMS51RUXCi7n/fsChPPIGmvLpGAkB5v168sKE217&#10;/qbu5AsRIOwSVFB63yRSurwkg25qG+LgXW1r0AfZFlK32Ae4qeUsij6lwYrDQokNpSXlt9PdKDj0&#10;2G/n8a7Lbtd0/D1/fP1kMSk1eYujJQhPg3+GH+2jVhCI8H8mHAG5/g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a//K2+AAAA3AAAAA8AAAAAAAAAAQAgAAAAIgAAAGRycy9kb3ducmV2Lnht&#10;bFBLAQIUABQAAAAIAIdO4kAzLwWeOwAAADkAAAAVAAAAAAAAAAEAIAAAAA0BAABkcnMvZ3JvdXBz&#10;aGFwZXhtbC54bWxQSwUGAAAAAAYABgBgAQAAygMAAAAA&#10;">
                  <o:lock v:ext="edit" aspectratio="f"/>
                  <v:group id="组合 65" o:spid="_x0000_s1026" o:spt="203" style="position:absolute;left:8808;top:71883;height:9406;width:283;" coordorigin="8808,71883" coordsize="283,9406" o:gfxdata="UEsDBAoAAAAAAIdO4kAAAAAAAAAAAAAAAAAEAAAAZHJzL1BLAwQUAAAACACHTuJAOfNZNr4AAADc&#10;AAAADwAAAGRycy9kb3ducmV2LnhtbEWPQWsCMRSE7wX/Q3gFbzWJYpGtUYpY8SBCVZDeHpvn7uLm&#10;Zdmku/rvjVDocZiZb5j58uZq0VEbKs8G9EiBIM69rbgwcDp+vc1AhIhssfZMBu4UYLkYvMwxs77n&#10;b+oOsRAJwiFDA2WMTSZlyEtyGEa+IU7exbcOY5JtIW2LfYK7Wo6VepcOK04LJTa0Kim/Hn6dgU2P&#10;/edEr7vd9bK6/xyn+/NOkzHDV60+QES6xf/wX3trDYyVhueZd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nzWTa+AAAA3AAAAA8AAAAAAAAAAQAgAAAAIgAAAGRycy9kb3ducmV2Lnht&#10;bFBLAQIUABQAAAAIAIdO4kAzLwWeOwAAADkAAAAVAAAAAAAAAAEAIAAAAA0BAABkcnMvZ3JvdXBz&#10;aGFwZXhtbC54bWxQSwUGAAAAAAYABgBgAQAAygMAAAAA&#10;">
                    <o:lock v:ext="edit" aspectratio="f"/>
                    <v:line id="直接连接符 32" o:spid="_x0000_s1026" o:spt="20" style="position:absolute;left:8947;top:71883;height:9123;width:3;" filled="f" stroked="t" coordsize="21600,21600" o:gfxdata="UEsDBAoAAAAAAIdO4kAAAAAAAAAAAAAAAAAEAAAAZHJzL1BLAwQUAAAACACHTuJAvAIdJb0AAADc&#10;AAAADwAAAGRycy9kb3ducmV2LnhtbEWPwWrDMBBE74H+g9hCb4kUH5rgRsmhUGig0NbJocfF2lhu&#10;rZUrKbb791UgkOMwM2+YzW5ynRgoxNazhuVCgSCuvWm50XA8vMzXIGJCNth5Jg1/FGG3vZttsDR+&#10;5E8aqtSIDOFYogabUl9KGWtLDuPC98TZO/ngMGUZGmkCjhnuOlko9SgdtpwXLPb0bKn+qc4uU3j1&#10;e5q68PXx/mbX1fhN+2FFWj/cL9UTiERTuoWv7VejoVAFXM7kIyC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Ah0lvQAA&#10;ANw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shape id="椭圆 33" o:spid="_x0000_s1026" o:spt="3" type="#_x0000_t3" style="position:absolute;left:8808;top:81006;height:283;width:283;v-text-anchor:middle;" filled="f" stroked="t" coordsize="21600,21600" o:gfxdata="UEsDBAoAAAAAAIdO4kAAAAAAAAAAAAAAAAAEAAAAZHJzL1BLAwQUAAAACACHTuJAIm3yrb4AAADc&#10;AAAADwAAAGRycy9kb3ducmV2LnhtbEWPQWvCQBSE70L/w/IEb3VXiyWNrlIEq2B7aCqeH9lnEsy+&#10;DdnVxH/vCgWPw8x8wyxWva3FlVpfOdYwGSsQxLkzFRcaDn+b1wSED8gGa8ek4UYeVsuXwQJT4zr+&#10;pWsWChEh7FPUUIbQpFL6vCSLfuwa4uidXGsxRNkW0rTYRbit5VSpd2mx4rhQYkPrkvJzdrEatuef&#10;r1mvvin7PFys3x33H0m313o0nKg5iEB9eIb/2zujYare4HEmHgG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3yrb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shape>
                  </v:group>
                  <v:shape id="文本框 58" o:spid="_x0000_s1026" o:spt="202" type="#_x0000_t202" style="position:absolute;left:8711;top:80925;height:436;width:493;" filled="f" stroked="f" coordsize="21600,21600" o:gfxdata="UEsDBAoAAAAAAIdO4kAAAAAAAAAAAAAAAAAEAAAAZHJzL1BLAwQUAAAACACHTuJAC9Rq8cAAAADc&#10;AAAADwAAAGRycy9kb3ducmV2LnhtbEWPzWrDMBCE74W+g9hCbo0UkxbjRjbFEBpCc0iaS29ba2Ob&#10;WivXUn6fPgoUchxm5htmVpxsJw40+NaxhslYgSCunGm51rD9mj+nIHxANtg5Jg1n8lDkjw8zzIw7&#10;8poOm1CLCGGfoYYmhD6T0lcNWfRj1xNHb+cGiyHKoZZmwGOE204mSr1Kiy3HhQZ7Khuqfjd7q2FZ&#10;zle4/klseunKj8/de/+3/X7RevQ0UW8gAp3CPfzfXhgNiZrC7Uw8AjK/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1Grx&#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87</w:t>
                          </w:r>
                        </w:p>
                      </w:txbxContent>
                    </v:textbox>
                  </v:shape>
                </v:group>
              </v:group>
            </w:pict>
          </mc:Fallback>
        </mc:AlternateContent>
      </w:r>
      <w:r>
        <w:rPr>
          <w:rFonts w:hint="eastAsia" w:ascii="微软雅黑" w:hAnsi="微软雅黑" w:eastAsia="微软雅黑" w:cs="微软雅黑"/>
          <w:sz w:val="18"/>
          <w:szCs w:val="18"/>
          <w:lang w:val="en-US" w:eastAsia="zh-CN"/>
        </w:rPr>
        <w:t>木门木窗的别致房舍依山势座落在山坳里，整个村庄仿佛藏在岩石山体的皱褶里。村底的沟谷旁是规划有序，古色古香的许多现代商铺。经过一段水泥硬化的路后，我顺着村子里蜿蜒的石径，出入于村里陈旧院落间，有少量农舍因年久失修而闲置，更多的是经营“农家乐”的饭庄，为远道而来的客人提供山里的佳肴珍馐。村里随处可见石磨石碾石头墙，院落里摆着石桌石凳，青一色石头建成的农舍内有着石炕和石灶台。该村居民就地取材，智慧地把自然资源用于生产生活，整个村庄“浑石”到底，也是名副其实的一个“石头村”。村内小铺琳琅满目的土特产、工艺品比比皆是。随着旅游资源的开发，知名度的提高，这里已成为一个影视、观光旅游、休闲度假村，也是许多协会的写生、采风、摄影专用基地。</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我迂回在村里，竭力寻觅着这个古老村庄的留下印迹，想感触一下这个神秘村庄曾特有的原始魅力，但在这个大山深处的“闺秀”村，再也寻觅不到昔日“世外桃源”般的那几分惬意，再也感受不到那种原汁原味的民居生</w:t>
      </w:r>
      <w:r>
        <w:rPr>
          <w:rFonts w:hint="eastAsia" w:ascii="楷体" w:hAnsi="楷体" w:eastAsia="楷体" w:cs="楷体"/>
          <w:spacing w:val="-6"/>
          <w:w w:val="97"/>
          <w:sz w:val="21"/>
          <w:szCs w:val="21"/>
        </w:rPr>
        <mc:AlternateContent>
          <mc:Choice Requires="wpg">
            <w:drawing>
              <wp:anchor distT="0" distB="0" distL="114300" distR="114300" simplePos="0" relativeHeight="260230144" behindDoc="1" locked="1" layoutInCell="1" allowOverlap="1">
                <wp:simplePos x="0" y="0"/>
                <wp:positionH relativeFrom="page">
                  <wp:posOffset>257810</wp:posOffset>
                </wp:positionH>
                <wp:positionV relativeFrom="page">
                  <wp:posOffset>572135</wp:posOffset>
                </wp:positionV>
                <wp:extent cx="1296670" cy="6529070"/>
                <wp:effectExtent l="0" t="0" r="17780" b="5080"/>
                <wp:wrapNone/>
                <wp:docPr id="126" name="组合 126"/>
                <wp:cNvGraphicFramePr/>
                <a:graphic xmlns:a="http://schemas.openxmlformats.org/drawingml/2006/main">
                  <a:graphicData uri="http://schemas.microsoft.com/office/word/2010/wordprocessingGroup">
                    <wpg:wgp>
                      <wpg:cNvGrpSpPr/>
                      <wpg:grpSpPr>
                        <a:xfrm>
                          <a:off x="0" y="0"/>
                          <a:ext cx="1296670" cy="6529070"/>
                          <a:chOff x="9566" y="708"/>
                          <a:chExt cx="2042" cy="10282"/>
                        </a:xfrm>
                      </wpg:grpSpPr>
                      <wpg:grpSp>
                        <wpg:cNvPr id="130" name="组合 82"/>
                        <wpg:cNvGrpSpPr/>
                        <wpg:grpSpPr>
                          <a:xfrm>
                            <a:off x="9661" y="1061"/>
                            <a:ext cx="1947" cy="9855"/>
                            <a:chOff x="9661" y="1061"/>
                            <a:chExt cx="1947" cy="9855"/>
                          </a:xfrm>
                        </wpg:grpSpPr>
                        <wps:wsp>
                          <wps:cNvPr id="135" name="椭圆 64"/>
                          <wps:cNvSpPr/>
                          <wps:spPr>
                            <a:xfrm>
                              <a:off x="9661" y="10621"/>
                              <a:ext cx="299" cy="295"/>
                            </a:xfrm>
                            <a:prstGeom prst="ellipse">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8" name="直接连接符 60"/>
                          <wps:cNvCnPr/>
                          <wps:spPr>
                            <a:xfrm>
                              <a:off x="9800" y="1075"/>
                              <a:ext cx="1808" cy="0"/>
                            </a:xfrm>
                            <a:prstGeom prst="line">
                              <a:avLst/>
                            </a:prstGeom>
                            <a:ln w="2540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81" name="直接连接符 63"/>
                          <wps:cNvCnPr/>
                          <wps:spPr>
                            <a:xfrm>
                              <a:off x="9800" y="1061"/>
                              <a:ext cx="14" cy="955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82" name="文本框 66"/>
                        <wps:cNvSpPr txBox="1"/>
                        <wps:spPr>
                          <a:xfrm>
                            <a:off x="10257" y="708"/>
                            <a:ext cx="1351"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3" name="文本框 67"/>
                        <wps:cNvSpPr txBox="1"/>
                        <wps:spPr>
                          <a:xfrm>
                            <a:off x="9566" y="10530"/>
                            <a:ext cx="549"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18"/>
                                  <w:lang w:val="en-US" w:eastAsia="zh-CN"/>
                                </w:rPr>
                                <w:t>88</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pt;margin-top:45.05pt;height:514.1pt;width:102.1pt;mso-position-horizontal-relative:page;mso-position-vertical-relative:page;z-index:-243086336;mso-width-relative:page;mso-height-relative:page;" coordorigin="9566,708" coordsize="2042,10282" o:gfxdata="UEsDBAoAAAAAAIdO4kAAAAAAAAAAAAAAAAAEAAAAZHJzL1BLAwQUAAAACACHTuJApSPAIdkAAAAK&#10;AQAADwAAAGRycy9kb3ducmV2LnhtbE2PQWvCQBCF74X+h2UKvdXd1VQ0ZiNF2p6kUC2U3tZkTILZ&#10;2ZBdE/33nZ7qcXgfb76XrS+uFQP2ofFkQE8UCKTClw1VBr72b08LECFaKm3rCQ1cMcA6v7/LbFr6&#10;kT5x2MVKcAmF1BqoY+xSKUNRo7Nh4jskzo6+dzby2Vey7O3I5a6VU6Xm0tmG+ENtO9zUWJx2Z2fg&#10;fbTjy0y/DtvTcXP92T9/fG81GvP4oNUKRMRL/IfhT5/VIWengz9TGURrIFFzJg0slQbB+TRJeMqB&#10;Qa0XM5B5Jm8n5L9QSwMEFAAAAAgAh07iQHFpo3QiBAAA4g8AAA4AAABkcnMvZTJvRG9jLnhtbO1X&#10;z2/jRBS+I/E/jHyncRw7iaOmq9LSCqliKxXEeeLYjqXxjJmZNClnBJwQp73sCgkJOC03bhz4azbL&#10;n8E3M7aTNsnCFrpiETk4M56f73vf+97z4aNlych1KlUh+NjrHvgeSXkipgXPx94nH5+9N/SI0pRP&#10;KRM8HXs3qfIeHb37zuGiGqWBmAk2TSXBJlyNFtXYm2ldjTodlczSkqoDUaUcg5mQJdXoyrwzlXSB&#10;3UvWCXy/31kIOa2kSFKl8PbUDXpHdv8sSxP9OMtUqgkbe7ibtk9pnxPz7Bwd0lEuaTUrkvoa9B63&#10;KGnBcWi71SnVlMxlsbVVWSRSKJHpg0SUHZFlRZJaG2BN179jzbkU88rako8WedXCBGjv4HTvbZOP&#10;ri8lKabwXdD3CKclnPTy1y9efPs1MW+Az6LKR5h2Lqur6lLWL3LXMyYvM1mafxhDlhbZmxbZdKlJ&#10;gpfdIO73B3BAgrF+FMQ+Ohb7ZAYHmXVx1McFMDzwh83QB/XywA8Dt7brB8PADHeagzvmfu112s4D&#10;g9WDLbfAcrd6TawAStfa3PXRsHi0iMXhwJkcD6OoAaTBantdMmvA6m6t3IsVYk6taaX+Hq2uZrRK&#10;LVuV4UtDq17UILX64ecXz74k/dBYs6jsrJZSaqTArh182sQouANSEMcOoyC2ELWG0lEllT5PRUlM&#10;Y+yljBWVMtejI3p9obSjUDPLvFaCFdOzgjHbkfnkhElyTSEcZ/ZXs+7WNMbJAoTuRYbaFPqVMarR&#10;LCtElOK5RyjLIYyJlvboW4vV5hm+/e06w9zxlKqZu4vdwdGhLDS0kxXl2BturmYc4WHwdYia1kRM&#10;b+AQKZwAqio5K7DtBVX6kkooHu4PFdeP8ciYgE2ibnlkJuTnu96b+WAMRj2ygILC4M/mVKYeYR9y&#10;cCnuhiG21bYTRoMAHbk5Mtkc4fPyRABrxANuZ5tmvmZNM5Oi/BRif2xOxRDlCc520NadE+2UHeki&#10;SY+P7TTIbEX1Bb+qErO58S0Xx3MtssJyYI1ODRoiwrHz4UNjgORYi8jTX1bf/Pj7b9/h+fL5T6Rv&#10;1bGOkRNey27j0Ub6Ws2N4f9aRwa1VrQ6MoScWtm1W+6PEFbwV4YHFyY2rEY51gdRaE7dov10wv5d&#10;tDehbqB8g54dgsZ7PNvbUL/X8uxWhgidX+Mosnv+g659WwTtlmfXhcCbil/k/NrLqydfrZ49X32P&#10;7FbXTG12I3r5vjAlUOP3PXkOlU2EjL9ZALUx3IvAJ1M69YZ/EsUSFe+rktxWFFtXO1Ws4xs82pFB&#10;9HKyBNxrufxPJhPkbpdX3rZUMuztoOKgoRzKMVNo/VUqtqV4149Q6FrNb7gYhXXJFboctV91/qei&#10;qXjuXdc8ABWtQuJD0n491R+95kt1s29z5frT/Og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AYAAFtDb250ZW50X1R5cGVzXS54bWxQSwECFAAK&#10;AAAAAACHTuJAAAAAAAAAAAAAAAAABgAAAAAAAAAAABAAAAB2BQAAX3JlbHMvUEsBAhQAFAAAAAgA&#10;h07iQIoUZjzRAAAAlAEAAAsAAAAAAAAAAQAgAAAAmgUAAF9yZWxzLy5yZWxzUEsBAhQACgAAAAAA&#10;h07iQAAAAAAAAAAAAAAAAAQAAAAAAAAAAAAQAAAAAAAAAGRycy9QSwECFAAUAAAACACHTuJApSPA&#10;IdkAAAAKAQAADwAAAAAAAAABACAAAAAiAAAAZHJzL2Rvd25yZXYueG1sUEsBAhQAFAAAAAgAh07i&#10;QHFpo3QiBAAA4g8AAA4AAAAAAAAAAQAgAAAAKAEAAGRycy9lMm9Eb2MueG1sUEsFBgAAAAAGAAYA&#10;WQEAALwHAAAAAA==&#10;">
                <o:lock v:ext="edit" aspectratio="f"/>
                <v:group id="组合 82" o:spid="_x0000_s1026" o:spt="203" style="position:absolute;left:9661;top:1061;height:9855;width:1947;" coordorigin="9661,1061" coordsize="1947,9855" o:gfxdata="UEsDBAoAAAAAAIdO4kAAAAAAAAAAAAAAAAAEAAAAZHJzL1BLAwQUAAAACACHTuJAQ/ZXbL4AAADc&#10;AAAADwAAAGRycy9kb3ducmV2LnhtbEWPQWvCQBCF7wX/wzKCt7qJYinRVURUepBCtSDehuyYBLOz&#10;Ibsm+u87B6G3Gd6b975ZrB6uVh21ofJsIB0noIhzbysuDPyedu+foEJEtlh7JgNPCrBaDt4WmFnf&#10;8w91x1goCeGQoYEyxibTOuQlOQxj3xCLdvWtwyhrW2jbYi/hrtaTJPnQDiuWhhIb2pSU3453Z2Df&#10;Y7+eptvucLtunpfT7Pt8SMmY0TBN5qAiPeK/+XX9ZQV/Kvj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P2V2y+AAAA3AAAAA8AAAAAAAAAAQAgAAAAIgAAAGRycy9kb3ducmV2Lnht&#10;bFBLAQIUABQAAAAIAIdO4kAzLwWeOwAAADkAAAAVAAAAAAAAAAEAIAAAAA0BAABkcnMvZ3JvdXBz&#10;aGFwZXhtbC54bWxQSwUGAAAAAAYABgBgAQAAygMAAAAA&#10;">
                  <o:lock v:ext="edit" aspectratio="f"/>
                  <v:shape id="椭圆 64" o:spid="_x0000_s1026" o:spt="3" type="#_x0000_t3" style="position:absolute;left:9661;top:10621;height:295;width:299;v-text-anchor:middle;" fillcolor="#FFFFFF [3212]" filled="t" stroked="t" coordsize="21600,21600" o:gfxdata="UEsDBAoAAAAAAIdO4kAAAAAAAAAAAAAAAAAEAAAAZHJzL1BLAwQUAAAACACHTuJAs4D+tLYAAADc&#10;AAAADwAAAGRycy9kb3ducmV2LnhtbEVPyQrCMBC9C/5DGMGbpiou1EYPguDJ3fvQjG1pM6lN3P7e&#10;CIK3ebx1kuXLVOJBjSssKxj0IxDEqdUFZwrOp3VvBsJ5ZI2VZVLwJgfLRbuVYKztkw/0OPpMhBB2&#10;MSrIva9jKV2ak0HXtzVx4K62MegDbDKpG3yGcFPJYRRNpMGCQ0OONa1ySsvj3SgYmeoyXG1otpts&#10;z8V0u79NdXlTqtsZRHMQnl7+L/65NzrMH43h+0y4QC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OA/rS2AAAA3AAAAA8A&#10;AAAAAAAAAQAgAAAAIgAAAGRycy9kb3ducmV2LnhtbFBLAQIUABQAAAAIAIdO4kAzLwWeOwAAADkA&#10;AAAQAAAAAAAAAAEAIAAAAAUBAABkcnMvc2hhcGV4bWwueG1sUEsFBgAAAAAGAAYAWwEAAK8DAAAA&#10;AA==&#10;">
                    <v:fill on="t" focussize="0,0"/>
                    <v:stroke weight="0.5pt" color="#000000 [3213]" miterlimit="8" joinstyle="miter"/>
                    <v:imagedata o:title=""/>
                    <o:lock v:ext="edit" aspectratio="f"/>
                  </v:shape>
                  <v:line id="直接连接符 60" o:spid="_x0000_s1026" o:spt="20" style="position:absolute;left:9800;top:1075;height:0;width:1808;" filled="f" stroked="t" coordsize="21600,21600" o:gfxdata="UEsDBAoAAAAAAIdO4kAAAAAAAAAAAAAAAAAEAAAAZHJzL1BLAwQUAAAACACHTuJAMznjzb8AAADc&#10;AAAADwAAAGRycy9kb3ducmV2LnhtbEWPzW4CMQyE70i8Q+RK3CC7PQDaElChqlTUC9BeerM2Zn/Y&#10;ONEmLPTt60MlbrZmPPN5tbm7Tg3Ux8azgXyWgSIuvW24MvD99T5dgooJ2WLnmQz8UoTNejxaYWH9&#10;jY80nFKlJIRjgQbqlEKhdSxrchhnPhCLdva9wyRrX2nb403CXaefs2yuHTYsDTUG2tVUXk5XZ+Dt&#10;2C7j9vAzH8LrQrfXzxS2e2vM5CnPXkAluqeH+f/6wwr+QmjlGZlA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5482/&#10;AAAA3AAAAA8AAAAAAAAAAQAgAAAAIgAAAGRycy9kb3ducmV2LnhtbFBLAQIUABQAAAAIAIdO4kAz&#10;LwWeOwAAADkAAAAQAAAAAAAAAAEAIAAAAA4BAABkcnMvc2hhcGV4bWwueG1sUEsFBgAAAAAGAAYA&#10;WwEAALgDAAAAAA==&#10;">
                    <v:fill on="f" focussize="0,0"/>
                    <v:stroke weight="2pt" color="#000000 [3213]" linestyle="thinThin" miterlimit="8" joinstyle="miter"/>
                    <v:imagedata o:title=""/>
                    <o:lock v:ext="edit" aspectratio="f"/>
                  </v:line>
                  <v:line id="直接连接符 63" o:spid="_x0000_s1026" o:spt="20" style="position:absolute;left:9800;top:1061;height:9553;width:14;" filled="f" stroked="t" coordsize="21600,21600" o:gfxdata="UEsDBAoAAAAAAIdO4kAAAAAAAAAAAAAAAAAEAAAAZHJzL1BLAwQUAAAACACHTuJA+ibhdL4AAADc&#10;AAAADwAAAGRycy9kb3ducmV2LnhtbEWPQWvDMAyF74P+B6PCbquTHtaQ1e1hUNig0C3dYUcRq3G2&#10;WE5tN8n+/Vwo9Cbx3vv0tN5OthMD+dA6VpAvMhDEtdMtNwq+jrunAkSIyBo7x6TgjwJsN7OHNZba&#10;jfxJQxUbkSAcSlRgYuxLKUNtyGJYuJ44aSfnLca0+kZqj2OC204us+xZWmw5XTDY06uh+re62ETh&#10;1fk0df7747A3RTX+0PuwIqUe53n2AiLSFO/mW/pNp/pFDtdn0gR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hdL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group>
                <v:shape id="文本框 66" o:spid="_x0000_s1026" o:spt="202" type="#_x0000_t202" style="position:absolute;left:10257;top:708;height:380;width:1351;" filled="f" stroked="f" coordsize="21600,21600" o:gfxdata="UEsDBAoAAAAAAIdO4kAAAAAAAAAAAAAAAAAEAAAAZHJzL1BLAwQUAAAACACHTuJAXYc1OLwAAADc&#10;AAAADwAAAGRycy9kb3ducmV2LnhtbEVPS4vCMBC+L/gfwgje1tSCUqpRpCC7iHvwcfE2NmNbbCa1&#10;ia/99UYQvM3H95zJ7G5qcaXWVZYVDPoRCOLc6ooLBbvt4jsB4TyyxtoyKXiQg9m08zXBVNsbr+m6&#10;8YUIIexSVFB636RSurwkg65vG+LAHW1r0AfYFlK3eAvhppZxFI2kwYpDQ4kNZSXlp83FKFhmiz9c&#10;H2KT/NfZz+o4b867/VCpXncQjUF4uvuP+O3+1WF+EsPrmXCBn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2HNTi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eastAsia" w:ascii="方正魏碑简体" w:hAnsi="方正魏碑简体" w:eastAsia="方正魏碑简体" w:cs="方正魏碑简体"/>
                            <w:sz w:val="20"/>
                            <w:szCs w:val="20"/>
                            <w:lang w:val="en-US" w:eastAsia="zh-CN"/>
                          </w:rPr>
                        </w:pPr>
                        <w:r>
                          <w:rPr>
                            <w:rFonts w:hint="eastAsia" w:ascii="方正魏碑简体" w:hAnsi="方正魏碑简体" w:eastAsia="方正魏碑简体" w:cs="方正魏碑简体"/>
                            <w:sz w:val="20"/>
                            <w:szCs w:val="20"/>
                            <w:lang w:val="en-US" w:eastAsia="zh-CN"/>
                          </w:rPr>
                          <w:t>吕梁风</w:t>
                        </w:r>
                      </w:p>
                    </w:txbxContent>
                  </v:textbox>
                </v:shape>
                <v:shape id="文本框 67" o:spid="_x0000_s1026" o:spt="202" type="#_x0000_t202" style="position:absolute;left:9566;top:10530;height:460;width:549;" filled="f" stroked="f" coordsize="21600,21600" o:gfxdata="UEsDBAoAAAAAAIdO4kAAAAAAAAAAAAAAAAAEAAAAZHJzL1BLAwQUAAAACACHTuJAMsuQo74AAADc&#10;AAAADwAAAGRycy9kb3ducmV2LnhtbEVPTWvCQBC9F/wPywi91U1SWkJ0DRKQltIe1Fy8jdkxCWZn&#10;0+zWWH+9Wyh4m8f7nEV+MZ040+BaywriWQSCuLK65VpBuVs/pSCcR9bYWSYFv+QgX04eFphpO/KG&#10;zltfixDCLkMFjfd9JqWrGjLoZrYnDtzRDgZ9gEMt9YBjCDedTKLoVRpsOTQ02FPRUHXa/hgFH8X6&#10;CzeHxKTXrnj7PK7673L/otTjNI7mIDxd/F38737XYX76DH/PhAv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uQo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Theme="minorEastAsia"/>
                            <w:lang w:val="en-US" w:eastAsia="zh-CN"/>
                          </w:rPr>
                        </w:pPr>
                        <w:r>
                          <w:rPr>
                            <w:rFonts w:hint="eastAsia"/>
                            <w:sz w:val="18"/>
                            <w:szCs w:val="18"/>
                            <w:lang w:val="en-US" w:eastAsia="zh-CN"/>
                          </w:rPr>
                          <w:t>88</w:t>
                        </w:r>
                      </w:p>
                    </w:txbxContent>
                  </v:textbox>
                </v:shape>
                <w10:anchorlock/>
              </v:group>
            </w:pict>
          </mc:Fallback>
        </mc:AlternateContent>
      </w:r>
      <w:r>
        <w:rPr>
          <w:rFonts w:hint="eastAsia" w:ascii="微软雅黑" w:hAnsi="微软雅黑" w:eastAsia="微软雅黑" w:cs="微软雅黑"/>
          <w:sz w:val="18"/>
          <w:szCs w:val="18"/>
          <w:lang w:val="en-US" w:eastAsia="zh-CN"/>
        </w:rPr>
        <w:t>活，再也找不回那份属于这里的安然和静谧。质朴地村民都有着各自的经商之道，适应着时代背景下的生存规则，喧嚣的村庄处处弥漫在商业氛围中。只有静静蜷缩在沟坡下的那些农舍；让人感到难以站稳的墙体；一直保护却依然风蚀剥落的墙面；踩得倾斜而光滑的青石台阶和石阶间的青苔在岁月的洗礼下留下斑驳痕迹轻佛着历史的尘埃。</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那条磨的锃亮的石径都好像默默地诉说着在这里曾经发生过起伏跌宕的悠悠往事和惊心动魄地刀光剑影，也见证者着这里的沧桑巨变和风雨兼程……</w:t>
      </w: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顺着峡谷间的小桥，我前往离村庄不远的观景台，走在崖边惊险刺激的栈道上，脚下是万丈深渊，不禁毛骨悚然，几个观景台像一方神坛悬挂于红岩绝壁大峡谷的壁沿，一排排时尚的住宿酒楼矗立在千仞壁立眼前的山崖上，大峡谷的雄伟壮观一览无余。我伫立在观景台上举目远眺：巍巍太行山群峰竞秀，层峦叠嶂，一座座奇峰千姿百态，一处处赤红色悬崖直上直下，高越百米，似凝固的岩瀑石幕直挂崖底，让人叹为观止！俯瞰近处，被国际友人称作“世界第八大奇迹”的郭亮挂壁公路尽收眼底，像一条彩带盘旋着横穿在绝壁上，想想当年的意气风发的凿路人，他们“钢钎凿赤岩，铁锤破石壁”，心比铁坚，志比钢硬的斗志，让人无比钦佩！他们用“愚公”般的精神改变了自己和全村人的命运，他们同大自然不屈不挠的斗争精神真可谓感天动地！</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一条绝壁公路惊艳了世界，以其独特的魅力吸引着一批批游客慕名而来，来这里领略着人类改造自然的奇特景观。</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一种时代精神惊叹了世人，以其独特的方式鼓励、教育着一代代后人，来这里领悟着锲而不舍的郭亮精神，感悟生活的哲理。</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both"/>
        <w:textAlignment w:val="auto"/>
        <w:rPr>
          <w:rFonts w:hint="eastAsia" w:ascii="微软雅黑" w:hAnsi="微软雅黑" w:eastAsia="微软雅黑" w:cs="微软雅黑"/>
          <w:sz w:val="18"/>
          <w:szCs w:val="18"/>
          <w:lang w:val="en-US" w:eastAsia="zh-CN"/>
        </w:rPr>
        <w:sectPr>
          <w:type w:val="continuous"/>
          <w:pgSz w:w="7937" w:h="11849"/>
          <w:pgMar w:top="1644" w:right="850" w:bottom="1304" w:left="850" w:header="851" w:footer="992" w:gutter="0"/>
          <w:cols w:equalWidth="0" w:num="2">
            <w:col w:w="2991" w:space="425"/>
            <w:col w:w="2821"/>
          </w:cols>
          <w:rtlGutter w:val="0"/>
          <w:docGrid w:type="lines" w:linePitch="312" w:charSpace="0"/>
        </w:sectPr>
      </w:pPr>
      <w:r>
        <w:rPr>
          <w:rFonts w:hint="eastAsia" w:ascii="微软雅黑" w:hAnsi="微软雅黑" w:eastAsia="微软雅黑" w:cs="微软雅黑"/>
          <w:sz w:val="18"/>
          <w:szCs w:val="18"/>
          <w:lang w:val="en-US" w:eastAsia="zh-CN"/>
        </w:rPr>
        <w:t>古老的郭亮村从历史的深处画卷中风尘仆仆地走来，一路岁月，一路歌，让人总难以读懂；神秘的郭亮村虽揭开了那层朦胧面纱，淋漓尽致地展现在世人的面前，但那段传奇故事，那段辛酸、神奇的往事还总是让人津津乐道，情不自禁地去寻觅、去回味……</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微软雅黑" w:hAnsi="微软雅黑" w:eastAsia="微软雅黑" w:cs="微软雅黑"/>
          <w:sz w:val="21"/>
          <w:szCs w:val="21"/>
          <w:lang w:val="en-US" w:eastAsia="zh-CN"/>
        </w:rPr>
      </w:pPr>
    </w:p>
    <w:sectPr>
      <w:type w:val="continuous"/>
      <w:pgSz w:w="7937" w:h="11849"/>
      <w:pgMar w:top="1644" w:right="850" w:bottom="1304" w:left="850" w:header="851" w:footer="992" w:gutter="0"/>
      <w:cols w:equalWidth="0" w:num="2">
        <w:col w:w="2991" w:space="425"/>
        <w:col w:w="2821"/>
      </w:cols>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毡笔黑简体">
    <w:panose1 w:val="03000509000000000000"/>
    <w:charset w:val="86"/>
    <w:family w:val="auto"/>
    <w:pitch w:val="default"/>
    <w:sig w:usb0="00000001" w:usb1="080E0000" w:usb2="00000000" w:usb3="00000000" w:csb0="00040000" w:csb1="00000000"/>
  </w:font>
  <w:font w:name="文鼎小标宋简">
    <w:panose1 w:val="02010609010101010101"/>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文鼎CS楷体">
    <w:panose1 w:val="02010609010101010101"/>
    <w:charset w:val="00"/>
    <w:family w:val="auto"/>
    <w:pitch w:val="default"/>
    <w:sig w:usb0="00000000" w:usb1="00000000" w:usb2="00000000" w:usb3="00000000" w:csb0="00000000" w:csb1="00000000"/>
  </w:font>
  <w:font w:name="方正魏碑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大黑简体">
    <w:panose1 w:val="02010601030101010101"/>
    <w:charset w:val="86"/>
    <w:family w:val="auto"/>
    <w:pitch w:val="default"/>
    <w:sig w:usb0="00000001" w:usb1="080E0000" w:usb2="00000000" w:usb3="00000000" w:csb0="00040000" w:csb1="00000000"/>
  </w:font>
  <w:font w:name="方正启体简体">
    <w:panose1 w:val="03000509000000000000"/>
    <w:charset w:val="86"/>
    <w:family w:val="auto"/>
    <w:pitch w:val="default"/>
    <w:sig w:usb0="00000001" w:usb1="080E0000" w:usb2="00000000" w:usb3="00000000" w:csb0="00040000" w:csb1="00000000"/>
  </w:font>
  <w:font w:name="方正新舒体简体">
    <w:panose1 w:val="02010601030101010101"/>
    <w:charset w:val="86"/>
    <w:family w:val="auto"/>
    <w:pitch w:val="default"/>
    <w:sig w:usb0="00000001" w:usb1="080E0000" w:usb2="00000000" w:usb3="00000000" w:csb0="00040000" w:csb1="00000000"/>
  </w:font>
  <w:font w:name="方正正大黑简体">
    <w:panose1 w:val="02000000000000000000"/>
    <w:charset w:val="86"/>
    <w:family w:val="auto"/>
    <w:pitch w:val="default"/>
    <w:sig w:usb0="00000001" w:usb1="08000000" w:usb2="00000000" w:usb3="00000000" w:csb0="00040000" w:csb1="00000000"/>
  </w:font>
  <w:font w:name="汉仪大隶书简">
    <w:panose1 w:val="02010609000101010101"/>
    <w:charset w:val="86"/>
    <w:family w:val="auto"/>
    <w:pitch w:val="default"/>
    <w:sig w:usb0="00000001" w:usb1="080E0800" w:usb2="00000002" w:usb3="00000000" w:csb0="00040000" w:csb1="00000000"/>
  </w:font>
  <w:font w:name="方正行楷简体">
    <w:panose1 w:val="02010601030101010101"/>
    <w:charset w:val="86"/>
    <w:family w:val="auto"/>
    <w:pitch w:val="default"/>
    <w:sig w:usb0="00000001" w:usb1="080E0000" w:usb2="00000000" w:usb3="00000000" w:csb0="00040000" w:csb1="00000000"/>
  </w:font>
  <w:font w:name="段宁毛笔行书">
    <w:panose1 w:val="03000509000000000000"/>
    <w:charset w:val="86"/>
    <w:family w:val="auto"/>
    <w:pitch w:val="default"/>
    <w:sig w:usb0="00000001" w:usb1="080E0000" w:usb2="00000000" w:usb3="00000000" w:csb0="00040000" w:csb1="00000000"/>
  </w:font>
  <w:font w:name="方正兰亭粗黑简体">
    <w:panose1 w:val="02000000000000000000"/>
    <w:charset w:val="86"/>
    <w:family w:val="auto"/>
    <w:pitch w:val="default"/>
    <w:sig w:usb0="00000001" w:usb1="08000000" w:usb2="00000000" w:usb3="00000000" w:csb0="00040000" w:csb1="00000000"/>
  </w:font>
  <w:font w:name="方正艺黑简体">
    <w:panose1 w:val="03000509000000000000"/>
    <w:charset w:val="86"/>
    <w:family w:val="auto"/>
    <w:pitch w:val="default"/>
    <w:sig w:usb0="00000001" w:usb1="080E0000" w:usb2="00000000" w:usb3="00000000" w:csb0="00040000" w:csb1="00000000"/>
  </w:font>
  <w:font w:name="方正苏新诗柳楷简体">
    <w:panose1 w:val="02000000000000000000"/>
    <w:charset w:val="86"/>
    <w:family w:val="auto"/>
    <w:pitch w:val="default"/>
    <w:sig w:usb0="00000001" w:usb1="08000000" w:usb2="00000000" w:usb3="00000000" w:csb0="00040000" w:csb1="00000000"/>
  </w:font>
  <w:font w:name="方正隶二简体">
    <w:panose1 w:val="02010601030101010101"/>
    <w:charset w:val="86"/>
    <w:family w:val="auto"/>
    <w:pitch w:val="default"/>
    <w:sig w:usb0="00000001" w:usb1="080E0000" w:usb2="00000000" w:usb3="00000000" w:csb0="00040000" w:csb1="00000000"/>
  </w:font>
  <w:font w:name="汉仪竹节体简">
    <w:panose1 w:val="02010609000101010101"/>
    <w:charset w:val="86"/>
    <w:family w:val="auto"/>
    <w:pitch w:val="default"/>
    <w:sig w:usb0="00000001" w:usb1="080E0800" w:usb2="00000002" w:usb3="00000000" w:csb0="00040000" w:csb1="00000000"/>
  </w:font>
  <w:font w:name="方正宋黑简体">
    <w:panose1 w:val="02010601030101010101"/>
    <w:charset w:val="86"/>
    <w:family w:val="auto"/>
    <w:pitch w:val="default"/>
    <w:sig w:usb0="00000001" w:usb1="080E0000" w:usb2="00000000" w:usb3="00000000" w:csb0="00040000" w:csb1="00000000"/>
  </w:font>
  <w:font w:name="方正粗活意简体">
    <w:panose1 w:val="03000509000000000000"/>
    <w:charset w:val="86"/>
    <w:family w:val="auto"/>
    <w:pitch w:val="default"/>
    <w:sig w:usb0="00000001" w:usb1="080E0000" w:usb2="00000000" w:usb3="00000000" w:csb0="00040000" w:csb1="00000000"/>
  </w:font>
  <w:font w:name="方正祥隶简体">
    <w:panose1 w:val="03000509000000000000"/>
    <w:charset w:val="86"/>
    <w:family w:val="auto"/>
    <w:pitch w:val="default"/>
    <w:sig w:usb0="00000001" w:usb1="080E0000" w:usb2="00000000" w:usb3="00000000" w:csb0="00040000" w:csb1="00000000"/>
  </w:font>
  <w:font w:name="方正流行体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40A664"/>
    <w:multiLevelType w:val="singleLevel"/>
    <w:tmpl w:val="2440A664"/>
    <w:lvl w:ilvl="0" w:tentative="0">
      <w:start w:val="2"/>
      <w:numFmt w:val="chineseCounting"/>
      <w:suff w:val="nothing"/>
      <w:lvlText w:val="（%1）"/>
      <w:lvlJc w:val="left"/>
      <w:rPr>
        <w:rFonts w:hint="eastAsia"/>
      </w:rPr>
    </w:lvl>
  </w:abstractNum>
  <w:abstractNum w:abstractNumId="1">
    <w:nsid w:val="32D73995"/>
    <w:multiLevelType w:val="singleLevel"/>
    <w:tmpl w:val="32D73995"/>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E60B38"/>
    <w:rsid w:val="007F3891"/>
    <w:rsid w:val="00AA149D"/>
    <w:rsid w:val="011F32C7"/>
    <w:rsid w:val="01713B9F"/>
    <w:rsid w:val="02903D70"/>
    <w:rsid w:val="029834A9"/>
    <w:rsid w:val="02B55A32"/>
    <w:rsid w:val="034932C6"/>
    <w:rsid w:val="03630372"/>
    <w:rsid w:val="03DB52D4"/>
    <w:rsid w:val="047C761B"/>
    <w:rsid w:val="04E40F4B"/>
    <w:rsid w:val="04E8344E"/>
    <w:rsid w:val="06BC3469"/>
    <w:rsid w:val="06C95F8F"/>
    <w:rsid w:val="076A28F2"/>
    <w:rsid w:val="0889619A"/>
    <w:rsid w:val="0A665FD4"/>
    <w:rsid w:val="0A75240B"/>
    <w:rsid w:val="0AD17550"/>
    <w:rsid w:val="0B4367CA"/>
    <w:rsid w:val="0CD74B76"/>
    <w:rsid w:val="0CDF7761"/>
    <w:rsid w:val="0D183DCB"/>
    <w:rsid w:val="0D642095"/>
    <w:rsid w:val="0DDC30BA"/>
    <w:rsid w:val="0E3345A1"/>
    <w:rsid w:val="0F220701"/>
    <w:rsid w:val="0F247A89"/>
    <w:rsid w:val="0F307391"/>
    <w:rsid w:val="0F4B14CD"/>
    <w:rsid w:val="0F6976F5"/>
    <w:rsid w:val="0FA56A76"/>
    <w:rsid w:val="0FBA3CA6"/>
    <w:rsid w:val="0FD1754E"/>
    <w:rsid w:val="0FF401A1"/>
    <w:rsid w:val="103E3460"/>
    <w:rsid w:val="106B6E1D"/>
    <w:rsid w:val="114B17CE"/>
    <w:rsid w:val="11792018"/>
    <w:rsid w:val="123B552D"/>
    <w:rsid w:val="12C37D6A"/>
    <w:rsid w:val="130D0A1D"/>
    <w:rsid w:val="13380F2C"/>
    <w:rsid w:val="134F544F"/>
    <w:rsid w:val="136B4E6D"/>
    <w:rsid w:val="142F1495"/>
    <w:rsid w:val="16907254"/>
    <w:rsid w:val="17FF13E7"/>
    <w:rsid w:val="185774F2"/>
    <w:rsid w:val="18A33E19"/>
    <w:rsid w:val="192D036B"/>
    <w:rsid w:val="199A77FB"/>
    <w:rsid w:val="1A406A1B"/>
    <w:rsid w:val="1DD8399F"/>
    <w:rsid w:val="1E1B15A4"/>
    <w:rsid w:val="20573657"/>
    <w:rsid w:val="207A495D"/>
    <w:rsid w:val="21E36AE3"/>
    <w:rsid w:val="221116BD"/>
    <w:rsid w:val="227F145A"/>
    <w:rsid w:val="228C6288"/>
    <w:rsid w:val="235C1E2F"/>
    <w:rsid w:val="25CC23C4"/>
    <w:rsid w:val="279737E4"/>
    <w:rsid w:val="293D629C"/>
    <w:rsid w:val="297A1DE6"/>
    <w:rsid w:val="29B01B68"/>
    <w:rsid w:val="2A513BF3"/>
    <w:rsid w:val="2AD34915"/>
    <w:rsid w:val="2AE90937"/>
    <w:rsid w:val="2BC14FD9"/>
    <w:rsid w:val="2BCE370F"/>
    <w:rsid w:val="2C4D69BD"/>
    <w:rsid w:val="2CA24E88"/>
    <w:rsid w:val="2CD509D4"/>
    <w:rsid w:val="2D642B2F"/>
    <w:rsid w:val="2DB84E04"/>
    <w:rsid w:val="2DBC6B96"/>
    <w:rsid w:val="2E127A74"/>
    <w:rsid w:val="2E1A30FE"/>
    <w:rsid w:val="2E4B6700"/>
    <w:rsid w:val="2EB02ED3"/>
    <w:rsid w:val="2EB52C65"/>
    <w:rsid w:val="2FA2179B"/>
    <w:rsid w:val="30597AC7"/>
    <w:rsid w:val="30CC0768"/>
    <w:rsid w:val="31064246"/>
    <w:rsid w:val="31A31260"/>
    <w:rsid w:val="31B34554"/>
    <w:rsid w:val="32A2202A"/>
    <w:rsid w:val="32B27E88"/>
    <w:rsid w:val="335A59FB"/>
    <w:rsid w:val="344C0B75"/>
    <w:rsid w:val="36567413"/>
    <w:rsid w:val="36796F43"/>
    <w:rsid w:val="36C41B7F"/>
    <w:rsid w:val="36EC2E55"/>
    <w:rsid w:val="37586248"/>
    <w:rsid w:val="37761972"/>
    <w:rsid w:val="37B7760F"/>
    <w:rsid w:val="382C5E86"/>
    <w:rsid w:val="3E8B7C5B"/>
    <w:rsid w:val="3EBD2336"/>
    <w:rsid w:val="3F5043ED"/>
    <w:rsid w:val="40870A33"/>
    <w:rsid w:val="4190704E"/>
    <w:rsid w:val="420A5F4C"/>
    <w:rsid w:val="426341C0"/>
    <w:rsid w:val="4287451A"/>
    <w:rsid w:val="440874A7"/>
    <w:rsid w:val="44B23F5F"/>
    <w:rsid w:val="44ED1A23"/>
    <w:rsid w:val="45214ECE"/>
    <w:rsid w:val="452E355A"/>
    <w:rsid w:val="45634E51"/>
    <w:rsid w:val="45BA3586"/>
    <w:rsid w:val="47680A10"/>
    <w:rsid w:val="48303392"/>
    <w:rsid w:val="487A75EB"/>
    <w:rsid w:val="48915492"/>
    <w:rsid w:val="48A04B9B"/>
    <w:rsid w:val="48AA7698"/>
    <w:rsid w:val="491040E0"/>
    <w:rsid w:val="49DC67F4"/>
    <w:rsid w:val="4A3C0EB9"/>
    <w:rsid w:val="4A430451"/>
    <w:rsid w:val="4A5A4CAB"/>
    <w:rsid w:val="4AF7603B"/>
    <w:rsid w:val="4B174C60"/>
    <w:rsid w:val="4C1D6559"/>
    <w:rsid w:val="4C4B308D"/>
    <w:rsid w:val="4C647252"/>
    <w:rsid w:val="4C8B6A89"/>
    <w:rsid w:val="4D026B1E"/>
    <w:rsid w:val="4E28344F"/>
    <w:rsid w:val="4E334444"/>
    <w:rsid w:val="4E555ACB"/>
    <w:rsid w:val="4EDB6EEC"/>
    <w:rsid w:val="4F4F38FC"/>
    <w:rsid w:val="4F5C1F61"/>
    <w:rsid w:val="507807E2"/>
    <w:rsid w:val="50CA37D8"/>
    <w:rsid w:val="511E77CC"/>
    <w:rsid w:val="51503BB4"/>
    <w:rsid w:val="51593A67"/>
    <w:rsid w:val="51997DA6"/>
    <w:rsid w:val="51B01875"/>
    <w:rsid w:val="51C30662"/>
    <w:rsid w:val="51E76717"/>
    <w:rsid w:val="51F941ED"/>
    <w:rsid w:val="532D7F6F"/>
    <w:rsid w:val="53AA47A7"/>
    <w:rsid w:val="53E8604A"/>
    <w:rsid w:val="54B66146"/>
    <w:rsid w:val="5514767E"/>
    <w:rsid w:val="556A540C"/>
    <w:rsid w:val="56C71B10"/>
    <w:rsid w:val="586D5D18"/>
    <w:rsid w:val="58E16C31"/>
    <w:rsid w:val="58FA54CF"/>
    <w:rsid w:val="591A4612"/>
    <w:rsid w:val="591D4829"/>
    <w:rsid w:val="5B077A09"/>
    <w:rsid w:val="5B9B634A"/>
    <w:rsid w:val="5C1236F3"/>
    <w:rsid w:val="5C8E725E"/>
    <w:rsid w:val="5CE60B38"/>
    <w:rsid w:val="5E3B26F0"/>
    <w:rsid w:val="5F1163A1"/>
    <w:rsid w:val="5F405A7A"/>
    <w:rsid w:val="60962207"/>
    <w:rsid w:val="61665376"/>
    <w:rsid w:val="619D277C"/>
    <w:rsid w:val="61BB27FE"/>
    <w:rsid w:val="630667BE"/>
    <w:rsid w:val="6343467F"/>
    <w:rsid w:val="63D10CCD"/>
    <w:rsid w:val="641445A8"/>
    <w:rsid w:val="641B7C2A"/>
    <w:rsid w:val="647A60EF"/>
    <w:rsid w:val="64CD6EB0"/>
    <w:rsid w:val="651124EC"/>
    <w:rsid w:val="65294E33"/>
    <w:rsid w:val="65431BE9"/>
    <w:rsid w:val="656C4FEA"/>
    <w:rsid w:val="657C5613"/>
    <w:rsid w:val="667479B5"/>
    <w:rsid w:val="67AB17C6"/>
    <w:rsid w:val="68072F3E"/>
    <w:rsid w:val="681B254B"/>
    <w:rsid w:val="68BF077B"/>
    <w:rsid w:val="69447423"/>
    <w:rsid w:val="69C3793A"/>
    <w:rsid w:val="6C944351"/>
    <w:rsid w:val="6D4B38A8"/>
    <w:rsid w:val="6D9B4A08"/>
    <w:rsid w:val="6E132182"/>
    <w:rsid w:val="6F0E068C"/>
    <w:rsid w:val="6FDD112C"/>
    <w:rsid w:val="70517EF6"/>
    <w:rsid w:val="71864768"/>
    <w:rsid w:val="71A20B91"/>
    <w:rsid w:val="71A7319C"/>
    <w:rsid w:val="71FA3BF7"/>
    <w:rsid w:val="73D005B4"/>
    <w:rsid w:val="73F65883"/>
    <w:rsid w:val="73F718E6"/>
    <w:rsid w:val="7429799C"/>
    <w:rsid w:val="75210EE1"/>
    <w:rsid w:val="75780829"/>
    <w:rsid w:val="75A07204"/>
    <w:rsid w:val="765929B4"/>
    <w:rsid w:val="772A1C50"/>
    <w:rsid w:val="773064D2"/>
    <w:rsid w:val="783E6C75"/>
    <w:rsid w:val="788B186B"/>
    <w:rsid w:val="78A73F32"/>
    <w:rsid w:val="7A033049"/>
    <w:rsid w:val="7A251EE0"/>
    <w:rsid w:val="7BAC6729"/>
    <w:rsid w:val="7BCB1F9F"/>
    <w:rsid w:val="7C306ABD"/>
    <w:rsid w:val="7CB94035"/>
    <w:rsid w:val="7E7A5AD8"/>
    <w:rsid w:val="7E97445F"/>
    <w:rsid w:val="7F3C77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customStyle="1" w:styleId="5">
    <w:name w:val="WPSOffice手动目录 1"/>
    <w:qFormat/>
    <w:uiPriority w:val="0"/>
    <w:pPr>
      <w:ind w:leftChars="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7.jpeg"/><Relationship Id="rId50" Type="http://schemas.openxmlformats.org/officeDocument/2006/relationships/image" Target="media/image46.png"/><Relationship Id="rId5" Type="http://schemas.openxmlformats.org/officeDocument/2006/relationships/image" Target="media/image1.jpe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bmp"/><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bmp"/><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bmp"/><Relationship Id="rId34" Type="http://schemas.openxmlformats.org/officeDocument/2006/relationships/image" Target="media/image30.pn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bmp"/><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bmp"/><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88</Pages>
  <Words>67634</Words>
  <Characters>67895</Characters>
  <Lines>0</Lines>
  <Paragraphs>0</Paragraphs>
  <TotalTime>9</TotalTime>
  <ScaleCrop>false</ScaleCrop>
  <LinksUpToDate>false</LinksUpToDate>
  <CharactersWithSpaces>68018</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2020-03-16T02:25:00Z</dcterms:created>
  <dc:creator>Administrator</dc:creator>
  <cp:lastModifiedBy>博瑞2</cp:lastModifiedBy>
  <cp:lastPrinted>2020-06-17T05:53:00Z</cp:lastPrinted>
  <dcterms:modified xsi:type="dcterms:W3CDTF">2020-07-01T13:06:14Z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